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B67" w:rsidRPr="00484292" w:rsidRDefault="00484292" w:rsidP="009C0B67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84292">
        <w:rPr>
          <w:rFonts w:ascii="Times New Roman" w:eastAsia="Calibri" w:hAnsi="Times New Roman" w:cs="Times New Roman"/>
          <w:sz w:val="28"/>
          <w:szCs w:val="28"/>
        </w:rPr>
        <w:t>Муниципальное общеобразовательное бюджетное учреждение</w:t>
      </w:r>
    </w:p>
    <w:p w:rsidR="00484292" w:rsidRPr="00484292" w:rsidRDefault="00484292" w:rsidP="009C0B67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84292">
        <w:rPr>
          <w:rFonts w:ascii="Times New Roman" w:eastAsia="Calibri" w:hAnsi="Times New Roman" w:cs="Times New Roman"/>
          <w:sz w:val="28"/>
          <w:szCs w:val="28"/>
        </w:rPr>
        <w:t>Янинская средняя</w:t>
      </w:r>
    </w:p>
    <w:p w:rsidR="00484292" w:rsidRPr="00484292" w:rsidRDefault="00484292" w:rsidP="009C0B67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84292">
        <w:rPr>
          <w:rFonts w:ascii="Times New Roman" w:eastAsia="Calibri" w:hAnsi="Times New Roman" w:cs="Times New Roman"/>
          <w:sz w:val="28"/>
          <w:szCs w:val="28"/>
        </w:rPr>
        <w:t>Общеобразовательная школа №1</w:t>
      </w:r>
    </w:p>
    <w:p w:rsidR="00484292" w:rsidRPr="00484292" w:rsidRDefault="00484292" w:rsidP="009C0B67">
      <w:pPr>
        <w:pBdr>
          <w:bottom w:val="single" w:sz="12" w:space="1" w:color="auto"/>
        </w:pBd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84292">
        <w:rPr>
          <w:rFonts w:ascii="Times New Roman" w:eastAsia="Calibri" w:hAnsi="Times New Roman" w:cs="Times New Roman"/>
          <w:sz w:val="28"/>
          <w:szCs w:val="28"/>
        </w:rPr>
        <w:t>Дошкольное отделение</w:t>
      </w:r>
    </w:p>
    <w:p w:rsidR="00484292" w:rsidRPr="00484292" w:rsidRDefault="00484292" w:rsidP="009C0B67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84292">
        <w:rPr>
          <w:rFonts w:ascii="Times New Roman" w:eastAsia="Calibri" w:hAnsi="Times New Roman" w:cs="Times New Roman"/>
          <w:sz w:val="28"/>
          <w:szCs w:val="28"/>
        </w:rPr>
        <w:t>133689, Ленинградская область,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4292">
        <w:rPr>
          <w:rFonts w:ascii="Times New Roman" w:eastAsia="Calibri" w:hAnsi="Times New Roman" w:cs="Times New Roman"/>
          <w:sz w:val="28"/>
          <w:szCs w:val="28"/>
        </w:rPr>
        <w:t>Всеволожский р-н,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4292">
        <w:rPr>
          <w:rFonts w:ascii="Times New Roman" w:eastAsia="Calibri" w:hAnsi="Times New Roman" w:cs="Times New Roman"/>
          <w:sz w:val="28"/>
          <w:szCs w:val="28"/>
        </w:rPr>
        <w:t>г.п. Янино-1, Ясная ул., 8</w:t>
      </w:r>
    </w:p>
    <w:p w:rsidR="00484292" w:rsidRPr="00484292" w:rsidRDefault="00484292" w:rsidP="009C0B67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84292">
        <w:rPr>
          <w:rFonts w:ascii="Times New Roman" w:eastAsia="Calibri" w:hAnsi="Times New Roman" w:cs="Times New Roman"/>
          <w:sz w:val="28"/>
          <w:szCs w:val="28"/>
        </w:rPr>
        <w:t>8(813)706-33-28</w:t>
      </w:r>
    </w:p>
    <w:p w:rsidR="009C0B67" w:rsidRPr="009C0B67" w:rsidRDefault="009C0B67" w:rsidP="009C0B67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C0B67" w:rsidRDefault="009C0B67" w:rsidP="009C0B67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84292" w:rsidRDefault="00484292" w:rsidP="009C0B67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84292" w:rsidRPr="009C0B67" w:rsidRDefault="00484292" w:rsidP="009C0B67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C0B67" w:rsidRPr="009C0B67" w:rsidRDefault="00F93A24" w:rsidP="009C0B6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Конспект занятия</w:t>
      </w:r>
    </w:p>
    <w:p w:rsidR="009C0B67" w:rsidRPr="009C0B67" w:rsidRDefault="009C0B67" w:rsidP="009C0B6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C0B67">
        <w:rPr>
          <w:rFonts w:ascii="Times New Roman" w:eastAsia="Calibri" w:hAnsi="Times New Roman" w:cs="Times New Roman"/>
          <w:b/>
          <w:sz w:val="28"/>
          <w:szCs w:val="28"/>
        </w:rPr>
        <w:t>по «</w:t>
      </w:r>
      <w:r w:rsidR="00F93A24">
        <w:rPr>
          <w:rFonts w:ascii="Times New Roman" w:eastAsia="Calibri" w:hAnsi="Times New Roman" w:cs="Times New Roman"/>
          <w:b/>
          <w:sz w:val="28"/>
          <w:szCs w:val="28"/>
        </w:rPr>
        <w:t>художественно-эстетическому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F93A24">
        <w:rPr>
          <w:rFonts w:ascii="Times New Roman" w:eastAsia="Calibri" w:hAnsi="Times New Roman" w:cs="Times New Roman"/>
          <w:b/>
          <w:sz w:val="28"/>
          <w:szCs w:val="28"/>
        </w:rPr>
        <w:t>развитию</w:t>
      </w:r>
      <w:r w:rsidRPr="009C0B67">
        <w:rPr>
          <w:rFonts w:ascii="Times New Roman" w:eastAsia="Calibri" w:hAnsi="Times New Roman" w:cs="Times New Roman"/>
          <w:b/>
          <w:sz w:val="28"/>
          <w:szCs w:val="28"/>
        </w:rPr>
        <w:t xml:space="preserve"> "</w:t>
      </w:r>
    </w:p>
    <w:p w:rsidR="009C0B67" w:rsidRPr="009C0B67" w:rsidRDefault="009C0B67" w:rsidP="009C0B6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C0B67">
        <w:rPr>
          <w:rFonts w:ascii="Times New Roman" w:eastAsia="Calibri" w:hAnsi="Times New Roman" w:cs="Times New Roman"/>
          <w:b/>
          <w:sz w:val="28"/>
          <w:szCs w:val="28"/>
        </w:rPr>
        <w:t xml:space="preserve">для детей </w:t>
      </w:r>
      <w:r w:rsidR="004349BD">
        <w:rPr>
          <w:rFonts w:ascii="Times New Roman" w:eastAsia="Calibri" w:hAnsi="Times New Roman" w:cs="Times New Roman"/>
          <w:b/>
          <w:sz w:val="28"/>
          <w:szCs w:val="28"/>
        </w:rPr>
        <w:t>средней</w:t>
      </w:r>
      <w:r w:rsidR="00F93A24">
        <w:rPr>
          <w:rFonts w:ascii="Times New Roman" w:eastAsia="Calibri" w:hAnsi="Times New Roman" w:cs="Times New Roman"/>
          <w:b/>
          <w:sz w:val="28"/>
          <w:szCs w:val="28"/>
        </w:rPr>
        <w:t xml:space="preserve"> группы</w:t>
      </w:r>
      <w:r w:rsidRPr="009C0B67">
        <w:rPr>
          <w:rFonts w:ascii="Times New Roman" w:eastAsia="Calibri" w:hAnsi="Times New Roman" w:cs="Times New Roman"/>
          <w:b/>
          <w:sz w:val="28"/>
          <w:szCs w:val="28"/>
        </w:rPr>
        <w:t xml:space="preserve"> № </w:t>
      </w:r>
      <w:r w:rsidR="004349BD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9C0B67">
        <w:rPr>
          <w:rFonts w:ascii="Times New Roman" w:eastAsia="Calibri" w:hAnsi="Times New Roman" w:cs="Times New Roman"/>
          <w:b/>
          <w:sz w:val="28"/>
          <w:szCs w:val="28"/>
        </w:rPr>
        <w:t xml:space="preserve"> «</w:t>
      </w:r>
      <w:r w:rsidR="004349BD">
        <w:rPr>
          <w:rFonts w:ascii="Times New Roman" w:eastAsia="Calibri" w:hAnsi="Times New Roman" w:cs="Times New Roman"/>
          <w:b/>
          <w:sz w:val="28"/>
          <w:szCs w:val="28"/>
        </w:rPr>
        <w:t>Волшебники</w:t>
      </w:r>
      <w:r w:rsidRPr="009C0B67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9C0B67" w:rsidRPr="009C0B67" w:rsidRDefault="009C0B67" w:rsidP="009C0B6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C0B67" w:rsidRPr="009C0B67" w:rsidRDefault="009C0B67" w:rsidP="009C0B6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C0B67">
        <w:rPr>
          <w:rFonts w:ascii="Times New Roman" w:eastAsia="Calibri" w:hAnsi="Times New Roman" w:cs="Times New Roman"/>
          <w:b/>
          <w:sz w:val="28"/>
          <w:szCs w:val="28"/>
        </w:rPr>
        <w:t>Тема: «</w:t>
      </w:r>
      <w:r w:rsidR="004349BD">
        <w:rPr>
          <w:rFonts w:ascii="Times New Roman" w:eastAsia="Calibri" w:hAnsi="Times New Roman" w:cs="Times New Roman"/>
          <w:b/>
          <w:sz w:val="28"/>
          <w:szCs w:val="28"/>
        </w:rPr>
        <w:t>Девочка Весна</w:t>
      </w:r>
      <w:r w:rsidRPr="009C0B67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9C0B67" w:rsidRPr="009C0B67" w:rsidRDefault="009C0B67" w:rsidP="009C0B67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C0B67" w:rsidRPr="009C0B67" w:rsidRDefault="009C0B67" w:rsidP="009C0B67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C0B67" w:rsidRPr="009C0B67" w:rsidRDefault="009C0B67" w:rsidP="009C0B6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C0B6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</w:p>
    <w:p w:rsidR="009C0B67" w:rsidRPr="009C0B67" w:rsidRDefault="009C0B67" w:rsidP="009C0B67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C0B67" w:rsidRPr="009C0B67" w:rsidRDefault="009C0B67" w:rsidP="009C0B67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C0B67" w:rsidRPr="009C0B67" w:rsidRDefault="009C0B67" w:rsidP="009C0B67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C0B67" w:rsidRPr="009C0B67" w:rsidRDefault="009C0B67" w:rsidP="009C0B67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C0B67" w:rsidRPr="009C0B67" w:rsidRDefault="009C0B67" w:rsidP="009C0B67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C0B67" w:rsidRPr="009C0B67" w:rsidRDefault="009C0B67" w:rsidP="009C0B67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C0B67" w:rsidRPr="009C0B67" w:rsidRDefault="009C0B67" w:rsidP="009C0B67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C0B67">
        <w:rPr>
          <w:rFonts w:ascii="Times New Roman" w:eastAsia="Calibri" w:hAnsi="Times New Roman" w:cs="Times New Roman"/>
          <w:sz w:val="28"/>
          <w:szCs w:val="28"/>
        </w:rPr>
        <w:t>Воспитатель:</w:t>
      </w:r>
    </w:p>
    <w:p w:rsidR="009C0B67" w:rsidRPr="009C0B67" w:rsidRDefault="009C0B67" w:rsidP="009C0B67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C0B67">
        <w:rPr>
          <w:rFonts w:ascii="Times New Roman" w:eastAsia="Calibri" w:hAnsi="Times New Roman" w:cs="Times New Roman"/>
          <w:sz w:val="28"/>
          <w:szCs w:val="28"/>
        </w:rPr>
        <w:t>Егорова Валентина Александровна</w:t>
      </w:r>
    </w:p>
    <w:p w:rsidR="009C0B67" w:rsidRPr="009C0B67" w:rsidRDefault="009C0B67" w:rsidP="009C0B6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9C0B67" w:rsidRPr="009C0B67" w:rsidRDefault="009C0B67" w:rsidP="009C0B6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C0B67">
        <w:rPr>
          <w:rFonts w:ascii="Times New Roman" w:eastAsia="Calibri" w:hAnsi="Times New Roman" w:cs="Times New Roman"/>
          <w:sz w:val="28"/>
          <w:szCs w:val="28"/>
        </w:rPr>
        <w:t>Используемые технологии:</w:t>
      </w:r>
    </w:p>
    <w:p w:rsidR="009C0B67" w:rsidRPr="009C0B67" w:rsidRDefault="009C0B67" w:rsidP="009C0B67">
      <w:pPr>
        <w:numPr>
          <w:ilvl w:val="0"/>
          <w:numId w:val="1"/>
        </w:num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9C0B67">
        <w:rPr>
          <w:rFonts w:ascii="Times New Roman" w:eastAsia="Calibri" w:hAnsi="Times New Roman" w:cs="Times New Roman"/>
          <w:sz w:val="28"/>
          <w:szCs w:val="28"/>
        </w:rPr>
        <w:t>Технология личностно-ориентированного взаимодействия педагога с детьми.</w:t>
      </w:r>
    </w:p>
    <w:p w:rsidR="009C0B67" w:rsidRDefault="009C0B67" w:rsidP="009C0B67">
      <w:pPr>
        <w:numPr>
          <w:ilvl w:val="0"/>
          <w:numId w:val="1"/>
        </w:num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9C0B67">
        <w:rPr>
          <w:rFonts w:ascii="Times New Roman" w:eastAsia="Calibri" w:hAnsi="Times New Roman" w:cs="Times New Roman"/>
          <w:sz w:val="28"/>
          <w:szCs w:val="28"/>
        </w:rPr>
        <w:t>Игровые технологии.</w:t>
      </w:r>
    </w:p>
    <w:p w:rsidR="002D1425" w:rsidRPr="009C0B67" w:rsidRDefault="002D1425" w:rsidP="009C0B67">
      <w:pPr>
        <w:numPr>
          <w:ilvl w:val="0"/>
          <w:numId w:val="1"/>
        </w:num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ИКТ</w:t>
      </w:r>
    </w:p>
    <w:p w:rsidR="009C0B67" w:rsidRPr="009C0B67" w:rsidRDefault="009C0B67" w:rsidP="009C0B67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C0B67" w:rsidRPr="009C0B67" w:rsidRDefault="009C0B67" w:rsidP="009C0B67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C0B67" w:rsidRPr="009C0B67" w:rsidRDefault="009C0B67" w:rsidP="004349BD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9C0B67">
        <w:rPr>
          <w:rFonts w:ascii="Times New Roman" w:eastAsia="Calibri" w:hAnsi="Times New Roman" w:cs="Times New Roman"/>
          <w:sz w:val="28"/>
          <w:szCs w:val="28"/>
        </w:rPr>
        <w:br/>
      </w:r>
      <w:r w:rsidR="004349BD">
        <w:rPr>
          <w:rFonts w:ascii="Times New Roman" w:eastAsia="Calibri" w:hAnsi="Times New Roman" w:cs="Times New Roman"/>
          <w:sz w:val="28"/>
          <w:szCs w:val="28"/>
        </w:rPr>
        <w:t>Ленинградская область, Всеволожский район, Янино-1</w:t>
      </w:r>
    </w:p>
    <w:p w:rsidR="009C0B67" w:rsidRPr="009C0B67" w:rsidRDefault="009C0B67" w:rsidP="009C0B67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C0B67">
        <w:rPr>
          <w:rFonts w:ascii="Times New Roman" w:eastAsia="Calibri" w:hAnsi="Times New Roman" w:cs="Times New Roman"/>
          <w:sz w:val="28"/>
          <w:szCs w:val="28"/>
        </w:rPr>
        <w:t>20</w:t>
      </w:r>
      <w:r w:rsidR="00354E1D">
        <w:rPr>
          <w:rFonts w:ascii="Times New Roman" w:eastAsia="Calibri" w:hAnsi="Times New Roman" w:cs="Times New Roman"/>
          <w:sz w:val="28"/>
          <w:szCs w:val="28"/>
        </w:rPr>
        <w:t>2</w:t>
      </w:r>
      <w:r w:rsidR="004349BD">
        <w:rPr>
          <w:rFonts w:ascii="Times New Roman" w:eastAsia="Calibri" w:hAnsi="Times New Roman" w:cs="Times New Roman"/>
          <w:sz w:val="28"/>
          <w:szCs w:val="28"/>
        </w:rPr>
        <w:t>6</w:t>
      </w:r>
      <w:r w:rsidRPr="009C0B67">
        <w:rPr>
          <w:rFonts w:ascii="Times New Roman" w:eastAsia="Calibri" w:hAnsi="Times New Roman" w:cs="Times New Roman"/>
          <w:sz w:val="28"/>
          <w:szCs w:val="28"/>
        </w:rPr>
        <w:t xml:space="preserve">г. </w:t>
      </w:r>
    </w:p>
    <w:p w:rsidR="00274545" w:rsidRDefault="00274545"/>
    <w:p w:rsidR="00926131" w:rsidRDefault="00F531E9" w:rsidP="0092613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531E9">
        <w:rPr>
          <w:rFonts w:ascii="Times New Roman" w:eastAsia="Calibri" w:hAnsi="Times New Roman" w:cs="Times New Roman"/>
          <w:b/>
          <w:iCs/>
          <w:sz w:val="28"/>
          <w:szCs w:val="28"/>
        </w:rPr>
        <w:lastRenderedPageBreak/>
        <w:t xml:space="preserve">Название: </w:t>
      </w:r>
      <w:r w:rsidRPr="00F531E9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4349BD">
        <w:rPr>
          <w:rFonts w:ascii="Times New Roman" w:eastAsia="Calibri" w:hAnsi="Times New Roman" w:cs="Times New Roman"/>
          <w:b/>
          <w:sz w:val="28"/>
          <w:szCs w:val="28"/>
        </w:rPr>
        <w:t>Девочка Весна</w:t>
      </w:r>
      <w:r w:rsidRPr="00F531E9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F531E9" w:rsidRPr="00926131" w:rsidRDefault="00F531E9" w:rsidP="00926131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F531E9">
        <w:rPr>
          <w:rFonts w:ascii="Times New Roman" w:eastAsia="Calibri" w:hAnsi="Times New Roman" w:cs="Times New Roman"/>
          <w:b/>
          <w:iCs/>
          <w:sz w:val="28"/>
          <w:szCs w:val="28"/>
        </w:rPr>
        <w:t>Цель:</w:t>
      </w:r>
    </w:p>
    <w:p w:rsidR="00814D4E" w:rsidRDefault="00F531E9" w:rsidP="00814D4E">
      <w:pPr>
        <w:suppressAutoHyphens/>
        <w:spacing w:after="0" w:line="240" w:lineRule="auto"/>
        <w:ind w:left="-851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F531E9">
        <w:rPr>
          <w:rFonts w:ascii="Times New Roman" w:eastAsia="Calibri" w:hAnsi="Times New Roman" w:cs="Times New Roman"/>
          <w:sz w:val="28"/>
          <w:szCs w:val="28"/>
        </w:rPr>
        <w:t xml:space="preserve">Расширять и закреплять представления  детей о </w:t>
      </w:r>
      <w:r>
        <w:rPr>
          <w:rFonts w:ascii="Times New Roman" w:eastAsia="Calibri" w:hAnsi="Times New Roman" w:cs="Times New Roman"/>
          <w:sz w:val="28"/>
          <w:szCs w:val="28"/>
        </w:rPr>
        <w:t>пластилинографии,</w:t>
      </w:r>
      <w:r w:rsidRPr="00F531E9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 </w:t>
      </w:r>
      <w:r w:rsidR="00D04F9A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в</w:t>
      </w:r>
      <w:r w:rsidRPr="009C0B67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сестороннее интеллектуальное и эстетическое развитие детей в процессе овладения элементарными приемами нетрадиционной техники -  пластилинографии, как художественного способа работы с пластилином.</w:t>
      </w:r>
    </w:p>
    <w:p w:rsidR="00814D4E" w:rsidRDefault="00814D4E" w:rsidP="00814D4E">
      <w:pPr>
        <w:suppressAutoHyphens/>
        <w:spacing w:after="0" w:line="240" w:lineRule="auto"/>
        <w:ind w:left="-851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</w:p>
    <w:p w:rsidR="00F531E9" w:rsidRPr="00814D4E" w:rsidRDefault="00F531E9" w:rsidP="00814D4E">
      <w:pPr>
        <w:suppressAutoHyphens/>
        <w:spacing w:after="0" w:line="240" w:lineRule="auto"/>
        <w:ind w:left="-851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F531E9">
        <w:rPr>
          <w:rFonts w:ascii="Times New Roman" w:eastAsia="Calibri" w:hAnsi="Times New Roman" w:cs="Times New Roman"/>
          <w:b/>
          <w:sz w:val="28"/>
          <w:szCs w:val="28"/>
        </w:rPr>
        <w:t xml:space="preserve">Задачи: </w:t>
      </w:r>
    </w:p>
    <w:p w:rsidR="00814D4E" w:rsidRPr="009C0B67" w:rsidRDefault="00814D4E" w:rsidP="00814D4E">
      <w:pPr>
        <w:suppressAutoHyphens/>
        <w:spacing w:after="0" w:line="240" w:lineRule="auto"/>
        <w:ind w:left="-851"/>
        <w:jc w:val="both"/>
        <w:rPr>
          <w:rFonts w:ascii="Arial" w:eastAsia="SimSun" w:hAnsi="Arial" w:cs="Mangal"/>
          <w:kern w:val="2"/>
          <w:sz w:val="20"/>
          <w:szCs w:val="24"/>
          <w:lang w:eastAsia="hi-IN" w:bidi="hi-IN"/>
        </w:rPr>
      </w:pPr>
      <w:r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t xml:space="preserve">    </w:t>
      </w:r>
      <w:proofErr w:type="gramStart"/>
      <w:r w:rsidRPr="009C0B67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t>Обучающая</w:t>
      </w:r>
      <w:proofErr w:type="gramEnd"/>
      <w:r w:rsidRPr="009C0B67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:  способствовать формированию представления о нетрадиционном способе лепки – пластилинографии.  Ознакомить </w:t>
      </w:r>
      <w:r w:rsidR="004349BD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воспитанников</w:t>
      </w:r>
      <w:r w:rsidRPr="009C0B67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 с техникой выполнения работы. </w:t>
      </w:r>
      <w:r w:rsidRPr="009C0B67">
        <w:rPr>
          <w:rFonts w:ascii="Times New Roman" w:eastAsia="SimSun" w:hAnsi="Times New Roman" w:cs="Times New Roman"/>
          <w:kern w:val="2"/>
          <w:sz w:val="30"/>
          <w:szCs w:val="30"/>
          <w:lang w:eastAsia="hi-IN" w:bidi="hi-IN"/>
        </w:rPr>
        <w:t>Учить детей лепить цветы</w:t>
      </w:r>
      <w:r w:rsidR="004349BD">
        <w:rPr>
          <w:rFonts w:ascii="Times New Roman" w:eastAsia="SimSun" w:hAnsi="Times New Roman" w:cs="Times New Roman"/>
          <w:kern w:val="2"/>
          <w:sz w:val="30"/>
          <w:szCs w:val="30"/>
          <w:lang w:eastAsia="hi-IN" w:bidi="hi-IN"/>
        </w:rPr>
        <w:t xml:space="preserve"> (веночек)</w:t>
      </w:r>
      <w:r w:rsidRPr="009C0B67">
        <w:rPr>
          <w:rFonts w:ascii="Times New Roman" w:eastAsia="SimSun" w:hAnsi="Times New Roman" w:cs="Times New Roman"/>
          <w:kern w:val="2"/>
          <w:sz w:val="30"/>
          <w:szCs w:val="30"/>
          <w:lang w:eastAsia="hi-IN" w:bidi="hi-IN"/>
        </w:rPr>
        <w:t xml:space="preserve"> из пластилина</w:t>
      </w:r>
      <w:r w:rsidR="004349BD">
        <w:rPr>
          <w:rFonts w:ascii="Times New Roman" w:eastAsia="SimSun" w:hAnsi="Times New Roman" w:cs="Times New Roman"/>
          <w:kern w:val="2"/>
          <w:sz w:val="30"/>
          <w:szCs w:val="30"/>
          <w:lang w:eastAsia="hi-IN" w:bidi="hi-IN"/>
        </w:rPr>
        <w:t xml:space="preserve"> для девочки Весны</w:t>
      </w:r>
      <w:r w:rsidRPr="009C0B67">
        <w:rPr>
          <w:rFonts w:ascii="Times New Roman" w:eastAsia="SimSun" w:hAnsi="Times New Roman" w:cs="Times New Roman"/>
          <w:kern w:val="2"/>
          <w:sz w:val="30"/>
          <w:szCs w:val="30"/>
          <w:lang w:eastAsia="hi-IN" w:bidi="hi-IN"/>
        </w:rPr>
        <w:t xml:space="preserve">. Создавать точный  образ цветов путем использования разнообразных способов лепки (раскатывание, сплющивание, скатывание, ощипывание). Использовать стеку для придания пышности цветку, делать надрезы на листочках, </w:t>
      </w:r>
      <w:r w:rsidRPr="009C0B67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составлять красивую композицию с помощью пластилина.</w:t>
      </w:r>
    </w:p>
    <w:p w:rsidR="00814D4E" w:rsidRPr="009C0B67" w:rsidRDefault="00814D4E" w:rsidP="00814D4E">
      <w:pPr>
        <w:suppressAutoHyphens/>
        <w:spacing w:after="0" w:line="240" w:lineRule="auto"/>
        <w:ind w:left="-851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9C0B67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   </w:t>
      </w:r>
      <w:proofErr w:type="gramStart"/>
      <w:r w:rsidRPr="009C0B67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t>Развивающая</w:t>
      </w:r>
      <w:proofErr w:type="gramEnd"/>
      <w:r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:</w:t>
      </w:r>
      <w:r w:rsidRPr="009C0B67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 развивать воображение, мышление, творческие возможности каждого ребёнка; развивать интерес к предмету; развивать у </w:t>
      </w:r>
      <w:r w:rsidR="004349BD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воспитанников</w:t>
      </w:r>
      <w:r w:rsidRPr="009C0B67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 навыки и умения работы с пластилином, глазомер, мелкую моторику рук. </w:t>
      </w:r>
    </w:p>
    <w:p w:rsidR="00814D4E" w:rsidRPr="009C0B67" w:rsidRDefault="00814D4E" w:rsidP="00814D4E">
      <w:pPr>
        <w:suppressAutoHyphens/>
        <w:spacing w:after="0" w:line="240" w:lineRule="auto"/>
        <w:ind w:left="-851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9C0B67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    </w:t>
      </w:r>
      <w:r w:rsidRPr="009C0B67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t>Воспитывающая:</w:t>
      </w:r>
      <w:r w:rsidRPr="009C0B67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  воспитывать у </w:t>
      </w:r>
      <w:r w:rsidR="004349BD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воспитанников</w:t>
      </w:r>
      <w:r w:rsidRPr="009C0B67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 качества аккуратности и соб</w:t>
      </w:r>
      <w:r w:rsidR="004349BD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ранности при выполнении приёмов</w:t>
      </w:r>
      <w:r w:rsidRPr="009C0B67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, трудолюбие, умение слушать; коммуникабельность, аккуратность, активность, культуру труда, умение работать в коллективе, желание доставлять радость своей работой.</w:t>
      </w:r>
    </w:p>
    <w:p w:rsidR="00814D4E" w:rsidRDefault="00814D4E" w:rsidP="00814D4E">
      <w:pPr>
        <w:suppressAutoHyphens/>
        <w:spacing w:after="0" w:line="100" w:lineRule="atLeast"/>
        <w:rPr>
          <w:rFonts w:ascii="Times New Roman" w:eastAsia="SimSun" w:hAnsi="Times New Roman" w:cs="Times New Roman"/>
          <w:b/>
          <w:kern w:val="2"/>
          <w:sz w:val="30"/>
          <w:szCs w:val="30"/>
          <w:lang w:eastAsia="hi-IN" w:bidi="hi-IN"/>
        </w:rPr>
      </w:pPr>
      <w:r w:rsidRPr="009C0B67">
        <w:rPr>
          <w:rFonts w:ascii="Times New Roman" w:eastAsia="SimSun" w:hAnsi="Times New Roman" w:cs="Times New Roman"/>
          <w:b/>
          <w:kern w:val="2"/>
          <w:sz w:val="30"/>
          <w:szCs w:val="30"/>
          <w:lang w:eastAsia="hi-IN" w:bidi="hi-IN"/>
        </w:rPr>
        <w:t xml:space="preserve">Материалы: </w:t>
      </w:r>
    </w:p>
    <w:p w:rsidR="004349BD" w:rsidRPr="004349BD" w:rsidRDefault="004349BD" w:rsidP="00814D4E">
      <w:pPr>
        <w:suppressAutoHyphens/>
        <w:spacing w:after="0" w:line="100" w:lineRule="atLeast"/>
        <w:rPr>
          <w:rFonts w:ascii="Times New Roman" w:eastAsia="SimSun" w:hAnsi="Times New Roman" w:cs="Times New Roman"/>
          <w:kern w:val="2"/>
          <w:sz w:val="30"/>
          <w:szCs w:val="30"/>
          <w:lang w:eastAsia="hi-IN" w:bidi="hi-IN"/>
        </w:rPr>
      </w:pPr>
      <w:r w:rsidRPr="004349BD">
        <w:rPr>
          <w:rFonts w:ascii="Times New Roman" w:eastAsia="SimSun" w:hAnsi="Times New Roman" w:cs="Times New Roman"/>
          <w:kern w:val="2"/>
          <w:sz w:val="30"/>
          <w:szCs w:val="30"/>
          <w:lang w:eastAsia="hi-IN" w:bidi="hi-IN"/>
        </w:rPr>
        <w:t>Иллюстрации Весны.</w:t>
      </w:r>
    </w:p>
    <w:p w:rsidR="00814D4E" w:rsidRPr="009C0B67" w:rsidRDefault="00814D4E" w:rsidP="00814D4E">
      <w:pPr>
        <w:suppressAutoHyphens/>
        <w:spacing w:after="0" w:line="240" w:lineRule="auto"/>
        <w:ind w:left="-851"/>
        <w:rPr>
          <w:rFonts w:ascii="Arial" w:eastAsia="SimSun" w:hAnsi="Arial" w:cs="Mangal"/>
          <w:kern w:val="2"/>
          <w:sz w:val="20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30"/>
          <w:szCs w:val="30"/>
          <w:lang w:eastAsia="hi-IN" w:bidi="hi-IN"/>
        </w:rPr>
        <w:t xml:space="preserve">           </w:t>
      </w:r>
      <w:r w:rsidR="004349BD">
        <w:rPr>
          <w:rFonts w:ascii="Times New Roman" w:eastAsia="SimSun" w:hAnsi="Times New Roman" w:cs="Times New Roman"/>
          <w:kern w:val="2"/>
          <w:sz w:val="30"/>
          <w:szCs w:val="30"/>
          <w:lang w:eastAsia="hi-IN" w:bidi="hi-IN"/>
        </w:rPr>
        <w:t>Заготовки шаблона Девочки Весны</w:t>
      </w:r>
      <w:r>
        <w:rPr>
          <w:rFonts w:ascii="Times New Roman" w:eastAsia="SimSun" w:hAnsi="Times New Roman" w:cs="Times New Roman"/>
          <w:kern w:val="2"/>
          <w:sz w:val="30"/>
          <w:szCs w:val="30"/>
          <w:lang w:eastAsia="hi-IN" w:bidi="hi-IN"/>
        </w:rPr>
        <w:t xml:space="preserve">;  пластилин (разноцветный), </w:t>
      </w:r>
      <w:r w:rsidRPr="009C0B67">
        <w:rPr>
          <w:rFonts w:ascii="Times New Roman" w:eastAsia="SimSun" w:hAnsi="Times New Roman" w:cs="Times New Roman"/>
          <w:kern w:val="2"/>
          <w:sz w:val="30"/>
          <w:szCs w:val="30"/>
          <w:lang w:eastAsia="hi-IN" w:bidi="hi-IN"/>
        </w:rPr>
        <w:t xml:space="preserve">стеки; салфетки; </w:t>
      </w:r>
      <w:r w:rsidRPr="009C0B67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физкультминутки</w:t>
      </w:r>
      <w:r w:rsidRPr="009C0B67">
        <w:rPr>
          <w:rFonts w:ascii="Arial" w:eastAsia="SimSun" w:hAnsi="Arial" w:cs="Mangal"/>
          <w:kern w:val="2"/>
          <w:sz w:val="20"/>
          <w:szCs w:val="24"/>
          <w:lang w:eastAsia="hi-IN" w:bidi="hi-IN"/>
        </w:rPr>
        <w:t>.</w:t>
      </w:r>
    </w:p>
    <w:p w:rsidR="00814D4E" w:rsidRPr="009C0B67" w:rsidRDefault="00814D4E" w:rsidP="00814D4E">
      <w:pPr>
        <w:suppressAutoHyphens/>
        <w:spacing w:after="0" w:line="100" w:lineRule="atLeast"/>
        <w:rPr>
          <w:rFonts w:ascii="Times New Roman" w:eastAsia="SimSun" w:hAnsi="Times New Roman" w:cs="Times New Roman"/>
          <w:color w:val="000000"/>
          <w:kern w:val="2"/>
          <w:sz w:val="30"/>
          <w:szCs w:val="30"/>
          <w:lang w:eastAsia="hi-IN" w:bidi="hi-IN"/>
        </w:rPr>
      </w:pPr>
      <w:r w:rsidRPr="009C0B67">
        <w:rPr>
          <w:rFonts w:ascii="Times New Roman" w:eastAsia="SimSun" w:hAnsi="Times New Roman" w:cs="Mangal"/>
          <w:color w:val="000000"/>
          <w:kern w:val="2"/>
          <w:sz w:val="30"/>
          <w:szCs w:val="30"/>
          <w:lang w:eastAsia="hi-IN" w:bidi="hi-IN"/>
        </w:rPr>
        <w:t xml:space="preserve"> </w:t>
      </w:r>
      <w:r w:rsidRPr="009C0B67">
        <w:rPr>
          <w:rFonts w:ascii="Times New Roman" w:eastAsia="SimSun" w:hAnsi="Times New Roman" w:cs="Times New Roman"/>
          <w:color w:val="000000"/>
          <w:kern w:val="2"/>
          <w:sz w:val="30"/>
          <w:szCs w:val="30"/>
          <w:lang w:eastAsia="hi-IN" w:bidi="hi-IN"/>
        </w:rPr>
        <w:t>Музыкальный материал: П.Чайковский</w:t>
      </w:r>
      <w:r>
        <w:rPr>
          <w:rFonts w:ascii="Times New Roman" w:eastAsia="SimSun" w:hAnsi="Times New Roman" w:cs="Times New Roman"/>
          <w:color w:val="000000"/>
          <w:kern w:val="2"/>
          <w:sz w:val="30"/>
          <w:szCs w:val="30"/>
          <w:lang w:eastAsia="hi-IN" w:bidi="hi-IN"/>
        </w:rPr>
        <w:t xml:space="preserve"> </w:t>
      </w:r>
      <w:r w:rsidRPr="009C0B67">
        <w:rPr>
          <w:rFonts w:ascii="Times New Roman" w:eastAsia="SimSun" w:hAnsi="Times New Roman" w:cs="Times New Roman"/>
          <w:color w:val="000000"/>
          <w:kern w:val="2"/>
          <w:sz w:val="30"/>
          <w:szCs w:val="30"/>
          <w:lang w:eastAsia="hi-IN" w:bidi="hi-IN"/>
        </w:rPr>
        <w:t xml:space="preserve"> «Вальс цветов» </w:t>
      </w:r>
      <w:r w:rsidR="004349BD">
        <w:rPr>
          <w:rFonts w:ascii="Times New Roman" w:eastAsia="SimSun" w:hAnsi="Times New Roman" w:cs="Times New Roman"/>
          <w:color w:val="000000"/>
          <w:kern w:val="2"/>
          <w:sz w:val="30"/>
          <w:szCs w:val="30"/>
          <w:lang w:eastAsia="hi-IN" w:bidi="hi-IN"/>
        </w:rPr>
        <w:t>из «Щелкунчика».</w:t>
      </w:r>
    </w:p>
    <w:p w:rsidR="00814D4E" w:rsidRPr="009C0B67" w:rsidRDefault="00814D4E" w:rsidP="00814D4E">
      <w:pPr>
        <w:suppressAutoHyphens/>
        <w:spacing w:after="0" w:line="100" w:lineRule="atLeast"/>
        <w:rPr>
          <w:rFonts w:ascii="Times New Roman" w:eastAsia="SimSun" w:hAnsi="Times New Roman" w:cs="Times New Roman"/>
          <w:color w:val="000000"/>
          <w:kern w:val="2"/>
          <w:sz w:val="30"/>
          <w:szCs w:val="30"/>
          <w:lang w:eastAsia="hi-IN" w:bidi="hi-IN"/>
        </w:rPr>
      </w:pPr>
    </w:p>
    <w:p w:rsidR="00F531E9" w:rsidRPr="00F531E9" w:rsidRDefault="00F531E9" w:rsidP="00F531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F531E9" w:rsidRPr="00F531E9" w:rsidRDefault="00F531E9" w:rsidP="00F531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F531E9">
        <w:rPr>
          <w:rFonts w:ascii="Times New Roman" w:eastAsia="Calibri" w:hAnsi="Times New Roman" w:cs="Times New Roman"/>
          <w:b/>
          <w:sz w:val="28"/>
          <w:szCs w:val="28"/>
        </w:rPr>
        <w:t>Предварительная работа:</w:t>
      </w:r>
    </w:p>
    <w:p w:rsidR="00F531E9" w:rsidRPr="00F531E9" w:rsidRDefault="00F531E9" w:rsidP="00F531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531E9">
        <w:rPr>
          <w:rFonts w:ascii="Times New Roman" w:eastAsia="Calibri" w:hAnsi="Times New Roman" w:cs="Times New Roman"/>
          <w:sz w:val="28"/>
          <w:szCs w:val="28"/>
        </w:rPr>
        <w:t xml:space="preserve">- предварительная беседа о </w:t>
      </w:r>
      <w:r w:rsidR="00814D4E">
        <w:rPr>
          <w:rFonts w:ascii="Times New Roman" w:eastAsia="Calibri" w:hAnsi="Times New Roman" w:cs="Times New Roman"/>
          <w:sz w:val="28"/>
          <w:szCs w:val="28"/>
        </w:rPr>
        <w:t xml:space="preserve">том, что </w:t>
      </w:r>
      <w:r w:rsidR="004349BD">
        <w:rPr>
          <w:rFonts w:ascii="Times New Roman" w:eastAsia="Calibri" w:hAnsi="Times New Roman" w:cs="Times New Roman"/>
          <w:sz w:val="28"/>
          <w:szCs w:val="28"/>
        </w:rPr>
        <w:t>пришла Весна.</w:t>
      </w:r>
    </w:p>
    <w:p w:rsidR="00F531E9" w:rsidRPr="00F531E9" w:rsidRDefault="00F531E9" w:rsidP="00F531E9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531E9" w:rsidRPr="00F531E9" w:rsidRDefault="00F531E9" w:rsidP="00F531E9">
      <w:pPr>
        <w:widowControl w:val="0"/>
        <w:autoSpaceDE w:val="0"/>
        <w:autoSpaceDN w:val="0"/>
        <w:adjustRightInd w:val="0"/>
        <w:spacing w:after="0" w:line="240" w:lineRule="auto"/>
        <w:ind w:left="764"/>
        <w:rPr>
          <w:rFonts w:ascii="Times New Roman" w:eastAsia="Calibri" w:hAnsi="Times New Roman" w:cs="Times New Roman"/>
          <w:b/>
          <w:sz w:val="28"/>
          <w:szCs w:val="28"/>
        </w:rPr>
      </w:pPr>
    </w:p>
    <w:p w:rsidR="00F531E9" w:rsidRPr="00F531E9" w:rsidRDefault="00F531E9" w:rsidP="00F531E9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531E9">
        <w:rPr>
          <w:rFonts w:ascii="Times New Roman" w:eastAsia="Calibri" w:hAnsi="Times New Roman" w:cs="Times New Roman"/>
          <w:b/>
          <w:sz w:val="28"/>
          <w:szCs w:val="28"/>
        </w:rPr>
        <w:t>Примерный ход  совместной непрерывной образовательной деятельности: (</w:t>
      </w:r>
      <w:r w:rsidRPr="00F531E9">
        <w:rPr>
          <w:rFonts w:ascii="Times New Roman" w:eastAsia="Calibri" w:hAnsi="Times New Roman" w:cs="Times New Roman"/>
          <w:sz w:val="28"/>
          <w:szCs w:val="28"/>
        </w:rPr>
        <w:t>занятие предполагается провести за рабочими столами в группе детского сада)</w:t>
      </w:r>
    </w:p>
    <w:p w:rsidR="00F531E9" w:rsidRPr="00F531E9" w:rsidRDefault="00F531E9" w:rsidP="00F531E9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531E9" w:rsidRPr="00F531E9" w:rsidRDefault="00F531E9" w:rsidP="00F531E9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531E9" w:rsidRDefault="00F531E9" w:rsidP="00F531E9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F0A35" w:rsidRDefault="001F0A35" w:rsidP="00F531E9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F0A35" w:rsidRPr="00F531E9" w:rsidRDefault="001F0A35" w:rsidP="00F531E9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531E9" w:rsidRPr="00F531E9" w:rsidRDefault="00F531E9" w:rsidP="00F531E9">
      <w:pPr>
        <w:ind w:firstLine="708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5137"/>
      </w:tblGrid>
      <w:tr w:rsidR="00F531E9" w:rsidRPr="00F531E9" w:rsidTr="00070777">
        <w:trPr>
          <w:trHeight w:val="388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E9" w:rsidRPr="00F531E9" w:rsidRDefault="00F531E9" w:rsidP="00F531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531E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Действия воспитателя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1E9" w:rsidRPr="00F531E9" w:rsidRDefault="00F531E9" w:rsidP="00F531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531E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Действия детей</w:t>
            </w:r>
          </w:p>
        </w:tc>
      </w:tr>
      <w:tr w:rsidR="00F531E9" w:rsidRPr="00F531E9" w:rsidTr="00070777">
        <w:trPr>
          <w:trHeight w:val="388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E9" w:rsidRPr="00F531E9" w:rsidRDefault="00F531E9" w:rsidP="00F531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D1008" w:rsidRDefault="00A260AE" w:rsidP="00A260AE">
            <w:pPr>
              <w:suppressAutoHyphens/>
              <w:spacing w:after="0" w:line="1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</w:pPr>
            <w:r w:rsidRPr="009C0B67"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>-</w:t>
            </w:r>
            <w:r w:rsidR="004349BD"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 xml:space="preserve">Ребята, с </w:t>
            </w:r>
            <w:r w:rsidRPr="009C0B67"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 xml:space="preserve">каким настроением вы пришли </w:t>
            </w:r>
            <w:r w:rsidR="00742E09"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>сегодня в детский сад</w:t>
            </w:r>
            <w:r w:rsidRPr="009C0B67"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 xml:space="preserve">? </w:t>
            </w:r>
          </w:p>
          <w:p w:rsidR="00A260AE" w:rsidRPr="009C0B67" w:rsidRDefault="00DD1008" w:rsidP="00A260AE">
            <w:pPr>
              <w:suppressAutoHyphens/>
              <w:spacing w:after="0" w:line="1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>Ч</w:t>
            </w:r>
            <w:r w:rsidR="00A260AE" w:rsidRPr="009C0B67"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>то может поднять вам настроение</w:t>
            </w:r>
            <w:r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>?</w:t>
            </w:r>
            <w:r w:rsidR="00A260AE" w:rsidRPr="009C0B67"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 xml:space="preserve"> - </w:t>
            </w:r>
            <w:r w:rsidR="00742E09"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>У</w:t>
            </w:r>
            <w:r w:rsidR="00A260AE" w:rsidRPr="009C0B67"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 xml:space="preserve"> меня тоже хорошее настроение, потому что</w:t>
            </w:r>
            <w:r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 xml:space="preserve"> </w:t>
            </w:r>
            <w:r w:rsidR="00742E09"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>наступила весна</w:t>
            </w:r>
            <w:r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 xml:space="preserve">! </w:t>
            </w:r>
            <w:r w:rsidR="00742E09"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>Природа просыпается, совсем скоро начнут появляться первые цветы.</w:t>
            </w:r>
          </w:p>
          <w:p w:rsidR="00DD1008" w:rsidRDefault="00DD1008" w:rsidP="00A260AE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</w:pPr>
          </w:p>
          <w:p w:rsidR="00DD1008" w:rsidRDefault="00DD1008" w:rsidP="00A260AE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</w:pPr>
          </w:p>
          <w:p w:rsidR="00DD1008" w:rsidRDefault="00A260AE" w:rsidP="00A260AE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</w:pPr>
            <w:r w:rsidRPr="009C0B67"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 xml:space="preserve">-Ребята,  а вы знаете, отчего цветы такие красивые и привлекательные? </w:t>
            </w:r>
          </w:p>
          <w:p w:rsidR="00DD1008" w:rsidRDefault="00DD1008" w:rsidP="00A260AE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</w:pPr>
          </w:p>
          <w:p w:rsidR="00DD1008" w:rsidRDefault="00A260AE" w:rsidP="00A260AE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</w:pPr>
            <w:r w:rsidRPr="009C0B67"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>Я тоже не знала, пока не услышала дома разговор двух цветов, которые растут  на подоконнике,  секрет своей красоты. Оказывается, каждое утро они начинают с зарядки, растут, тянутся к солнцу.  И мы тоже свою работу начнём с зарядки.</w:t>
            </w:r>
          </w:p>
          <w:p w:rsidR="00DD1008" w:rsidRDefault="00DD1008" w:rsidP="00A260AE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</w:pPr>
          </w:p>
          <w:p w:rsidR="00A260AE" w:rsidRPr="009C0B67" w:rsidRDefault="00A260AE" w:rsidP="00A260AE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</w:pPr>
            <w:r w:rsidRPr="009C0B67"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 xml:space="preserve"> </w:t>
            </w:r>
          </w:p>
          <w:p w:rsidR="00A260AE" w:rsidRPr="009C0B67" w:rsidRDefault="00A260AE" w:rsidP="00A260AE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</w:pPr>
          </w:p>
          <w:p w:rsidR="008826E4" w:rsidRPr="009C0B67" w:rsidRDefault="008826E4" w:rsidP="008826E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</w:pPr>
            <w:r w:rsidRPr="009C0B67"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>Говорит цветку цветок:                                 «Подними-ка свой листок.</w:t>
            </w:r>
          </w:p>
          <w:p w:rsidR="008826E4" w:rsidRPr="009C0B67" w:rsidRDefault="008826E4" w:rsidP="008826E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</w:pPr>
            <w:r w:rsidRPr="009C0B67"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 xml:space="preserve">Выйди на дорожку                                          </w:t>
            </w:r>
          </w:p>
          <w:p w:rsidR="008826E4" w:rsidRPr="009C0B67" w:rsidRDefault="008826E4" w:rsidP="008826E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</w:pPr>
            <w:r w:rsidRPr="009C0B67"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>Да притопни ножкой.</w:t>
            </w:r>
          </w:p>
          <w:p w:rsidR="008826E4" w:rsidRPr="009C0B67" w:rsidRDefault="008826E4" w:rsidP="008826E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</w:pPr>
            <w:r w:rsidRPr="009C0B67"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 xml:space="preserve">Да головкой покачай –                                   </w:t>
            </w:r>
          </w:p>
          <w:p w:rsidR="008826E4" w:rsidRPr="009C0B67" w:rsidRDefault="008826E4" w:rsidP="008826E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</w:pPr>
            <w:r w:rsidRPr="009C0B67"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>Утром солнышко встречай.</w:t>
            </w:r>
          </w:p>
          <w:p w:rsidR="008826E4" w:rsidRPr="009C0B67" w:rsidRDefault="008826E4" w:rsidP="008826E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</w:pPr>
            <w:r w:rsidRPr="009C0B67"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 xml:space="preserve">Стебель наклони слегка –                                             </w:t>
            </w:r>
          </w:p>
          <w:p w:rsidR="008826E4" w:rsidRPr="009C0B67" w:rsidRDefault="008826E4" w:rsidP="008826E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</w:pPr>
            <w:r w:rsidRPr="009C0B67"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 xml:space="preserve">Вот зарядка для цветка. </w:t>
            </w:r>
          </w:p>
          <w:p w:rsidR="008826E4" w:rsidRPr="009C0B67" w:rsidRDefault="008826E4" w:rsidP="008826E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</w:pPr>
            <w:r w:rsidRPr="009C0B67"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 xml:space="preserve">А теперь росой умойся,                                 </w:t>
            </w:r>
          </w:p>
          <w:p w:rsidR="008826E4" w:rsidRDefault="008826E4" w:rsidP="008826E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>Отряхни и успокойся!</w:t>
            </w:r>
          </w:p>
          <w:p w:rsidR="00742E09" w:rsidRDefault="00742E09" w:rsidP="008826E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</w:pPr>
          </w:p>
          <w:p w:rsidR="00742E09" w:rsidRPr="009C0B67" w:rsidRDefault="00742E09" w:rsidP="008826E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>Молодцы! Присаживаемся за столы.</w:t>
            </w:r>
          </w:p>
          <w:p w:rsidR="00F531E9" w:rsidRDefault="00F531E9" w:rsidP="008826E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</w:pPr>
          </w:p>
          <w:p w:rsidR="004C7DBB" w:rsidRDefault="004C7DBB" w:rsidP="00070777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b/>
                <w:color w:val="000000"/>
                <w:kern w:val="2"/>
                <w:sz w:val="30"/>
                <w:szCs w:val="30"/>
                <w:lang w:eastAsia="hi-IN" w:bidi="hi-IN"/>
              </w:rPr>
            </w:pPr>
          </w:p>
          <w:p w:rsidR="004C7DBB" w:rsidRDefault="004C7DBB" w:rsidP="00070777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b/>
                <w:color w:val="000000"/>
                <w:kern w:val="2"/>
                <w:sz w:val="30"/>
                <w:szCs w:val="30"/>
                <w:lang w:eastAsia="hi-IN" w:bidi="hi-IN"/>
              </w:rPr>
            </w:pPr>
          </w:p>
          <w:p w:rsidR="004C7DBB" w:rsidRDefault="004C7DBB" w:rsidP="00070777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b/>
                <w:color w:val="000000"/>
                <w:kern w:val="2"/>
                <w:sz w:val="30"/>
                <w:szCs w:val="30"/>
                <w:lang w:eastAsia="hi-IN" w:bidi="hi-IN"/>
              </w:rPr>
            </w:pPr>
          </w:p>
          <w:p w:rsidR="00070777" w:rsidRDefault="00070777" w:rsidP="00070777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b/>
                <w:color w:val="000000"/>
                <w:kern w:val="2"/>
                <w:sz w:val="30"/>
                <w:szCs w:val="30"/>
                <w:lang w:eastAsia="hi-IN" w:bidi="hi-IN"/>
              </w:rPr>
            </w:pPr>
            <w:r w:rsidRPr="009C0B67">
              <w:rPr>
                <w:rFonts w:ascii="Times New Roman" w:eastAsia="SimSun" w:hAnsi="Times New Roman" w:cs="Times New Roman"/>
                <w:b/>
                <w:color w:val="000000"/>
                <w:kern w:val="2"/>
                <w:sz w:val="30"/>
                <w:szCs w:val="30"/>
                <w:lang w:eastAsia="hi-IN" w:bidi="hi-IN"/>
              </w:rPr>
              <w:lastRenderedPageBreak/>
              <w:t xml:space="preserve">2. Практическая часть. </w:t>
            </w:r>
          </w:p>
          <w:p w:rsidR="004C7DBB" w:rsidRDefault="004C7DBB" w:rsidP="00070777">
            <w:pPr>
              <w:suppressAutoHyphens/>
              <w:spacing w:after="0" w:line="100" w:lineRule="atLeast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C7DB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Снова нет ручьям покоя —</w:t>
            </w:r>
            <w:r w:rsidRPr="004C7D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4C7DB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День и ночь журчат в кустах.</w:t>
            </w:r>
            <w:r w:rsidRPr="004C7D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4C7DB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Ходит солнце золотое</w:t>
            </w:r>
            <w:proofErr w:type="gramStart"/>
            <w:r w:rsidRPr="004C7D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4C7DB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</w:t>
            </w:r>
            <w:proofErr w:type="gramEnd"/>
            <w:r w:rsidRPr="004C7DB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чистых-чистых небесах.</w:t>
            </w:r>
            <w:r w:rsidRPr="004C7D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4C7DB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Льет лучи на лес и луг</w:t>
            </w:r>
            <w:proofErr w:type="gramStart"/>
            <w:r w:rsidRPr="004C7D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4C7DB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</w:t>
            </w:r>
            <w:proofErr w:type="gramEnd"/>
            <w:r w:rsidRPr="004C7DB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на все цветы вокруг:</w:t>
            </w:r>
            <w:r w:rsidRPr="004C7D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proofErr w:type="gramStart"/>
            <w:r w:rsidRPr="004C7DB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Розовые, синие,</w:t>
            </w:r>
            <w:r w:rsidRPr="004C7D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4C7DB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Голубые, красные,</w:t>
            </w:r>
            <w:r w:rsidRPr="004C7D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4C7DB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Как один —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4C7DB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красивые,</w:t>
            </w:r>
            <w:r w:rsidRPr="004C7D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4C7DB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Хоть и очень разные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!</w:t>
            </w:r>
            <w:r w:rsidRPr="004C7D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proofErr w:type="gramEnd"/>
          </w:p>
          <w:p w:rsidR="004C7DBB" w:rsidRDefault="004C7DBB" w:rsidP="00070777">
            <w:pPr>
              <w:suppressAutoHyphens/>
              <w:spacing w:after="0" w:line="100" w:lineRule="atLeast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Ребята, Весна у нас как девочка, такая же прекрасная! </w:t>
            </w:r>
          </w:p>
          <w:p w:rsidR="004C7DBB" w:rsidRDefault="00070777" w:rsidP="00070777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 xml:space="preserve">И сегодня </w:t>
            </w:r>
            <w:r w:rsidR="004C7DBB"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>мы с вами украсим цветами нашу Девочку Весну. Сделаем ей красивый ободок из цветов.</w:t>
            </w:r>
          </w:p>
          <w:p w:rsidR="00070777" w:rsidRDefault="00B27AD0" w:rsidP="00070777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 xml:space="preserve"> </w:t>
            </w:r>
          </w:p>
          <w:p w:rsidR="00B27AD0" w:rsidRDefault="00E23735" w:rsidP="00070777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>Посмотрите на шаблон готовой работы.</w:t>
            </w:r>
          </w:p>
          <w:p w:rsidR="00207356" w:rsidRDefault="00207356" w:rsidP="00070777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</w:pPr>
          </w:p>
          <w:p w:rsidR="00207356" w:rsidRDefault="00207356" w:rsidP="00070777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>Для вас Весну я подготовила, осталось только украсить ее, также как и у меня.</w:t>
            </w:r>
          </w:p>
          <w:p w:rsidR="00E23735" w:rsidRDefault="00207356" w:rsidP="00070777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 xml:space="preserve">Посмотрите на доску. </w:t>
            </w:r>
          </w:p>
          <w:p w:rsidR="00E23735" w:rsidRDefault="00E23735" w:rsidP="00070777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>Какие цветы вы видите?</w:t>
            </w:r>
          </w:p>
          <w:p w:rsidR="00E23735" w:rsidRDefault="00E23735" w:rsidP="00070777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</w:pPr>
          </w:p>
          <w:p w:rsidR="00E23735" w:rsidRDefault="00E23735" w:rsidP="00070777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</w:pPr>
          </w:p>
          <w:p w:rsidR="006E1352" w:rsidRDefault="006E1352" w:rsidP="00070777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>Для того</w:t>
            </w:r>
            <w:proofErr w:type="gramStart"/>
            <w:r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>,</w:t>
            </w:r>
            <w:proofErr w:type="gramEnd"/>
            <w:r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 xml:space="preserve"> чтобы нам было интереснее лепить, я для вас включу мелодию «Вальс цветов» композитор П.Чайковский.</w:t>
            </w:r>
          </w:p>
          <w:p w:rsidR="00E23735" w:rsidRDefault="00E23735" w:rsidP="00070777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>-А теперь мы вместе будем лепить!</w:t>
            </w:r>
          </w:p>
          <w:p w:rsidR="00E23735" w:rsidRDefault="00E23735" w:rsidP="00070777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>-Для начала возьмем шаблон - Затем, берем пластилин зеленого</w:t>
            </w:r>
            <w:r w:rsidR="00207356"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>,</w:t>
            </w:r>
            <w:r w:rsidR="006E1352"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 xml:space="preserve"> </w:t>
            </w:r>
            <w:r w:rsidR="00207356"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>красного, голубого, же</w:t>
            </w:r>
            <w:r w:rsidR="006E1352"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>л</w:t>
            </w:r>
            <w:r w:rsidR="00207356"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>того цвета, какой вам понрави</w:t>
            </w:r>
            <w:r w:rsidR="006E1352"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>т</w:t>
            </w:r>
            <w:r w:rsidR="00207356"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>ся</w:t>
            </w:r>
            <w:r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>.</w:t>
            </w:r>
          </w:p>
          <w:p w:rsidR="00E23735" w:rsidRDefault="00E23735" w:rsidP="00070777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>Как вы думаете</w:t>
            </w:r>
            <w:r w:rsidR="009B2CC5"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>,</w:t>
            </w:r>
            <w:r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 xml:space="preserve"> для чего он нам нужен?</w:t>
            </w:r>
          </w:p>
          <w:p w:rsidR="009B2CC5" w:rsidRDefault="009B2CC5" w:rsidP="00070777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>Правильно!</w:t>
            </w:r>
          </w:p>
          <w:p w:rsidR="00207356" w:rsidRDefault="009B2CC5" w:rsidP="00070777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 xml:space="preserve">- Берем, отрезаем небольшое количество пластилина и </w:t>
            </w:r>
            <w:r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lastRenderedPageBreak/>
              <w:t xml:space="preserve">раскатываем его. Пластин у нас должен приобрести форму тонкой колбаски. </w:t>
            </w:r>
          </w:p>
          <w:p w:rsidR="00207356" w:rsidRDefault="00207356" w:rsidP="00070777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>- Потом мы начинаем медленно скручивать, вот так (показ воспитателя).</w:t>
            </w:r>
          </w:p>
          <w:p w:rsidR="00207356" w:rsidRDefault="00207356" w:rsidP="00070777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>- Можно скатать небольшой шарик и пальчика немного сдавить, получится тоже красивый цветок, добавим лепестки.</w:t>
            </w:r>
          </w:p>
          <w:p w:rsidR="006E1352" w:rsidRDefault="006E1352" w:rsidP="00070777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>В процессе занятия Воспитатель помогает, показывает индивидуально.</w:t>
            </w:r>
          </w:p>
          <w:p w:rsidR="006E1352" w:rsidRDefault="006E1352" w:rsidP="00070777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</w:pPr>
          </w:p>
          <w:p w:rsidR="009B2CC5" w:rsidRDefault="009B2CC5" w:rsidP="00070777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>Молодцы! У вас хорошо получается!</w:t>
            </w:r>
          </w:p>
          <w:p w:rsidR="006E1352" w:rsidRDefault="006E1352" w:rsidP="00070777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>Вот какой замечательный получился у нас ободок из цветов для Весны.</w:t>
            </w:r>
          </w:p>
          <w:p w:rsidR="009B2CC5" w:rsidRDefault="009B2CC5" w:rsidP="00070777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</w:pPr>
          </w:p>
          <w:p w:rsidR="00800A59" w:rsidRDefault="00800A59" w:rsidP="00070777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 xml:space="preserve">- А теперь можно и украсить нашу </w:t>
            </w:r>
            <w:r w:rsidR="006E1352"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 xml:space="preserve">Весну! </w:t>
            </w:r>
          </w:p>
          <w:p w:rsidR="00800A59" w:rsidRDefault="00800A59" w:rsidP="00070777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 xml:space="preserve">- Выбираем </w:t>
            </w:r>
            <w:r w:rsidR="006E1352"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>краски любого</w:t>
            </w:r>
            <w:r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 xml:space="preserve"> цвета</w:t>
            </w:r>
            <w:r w:rsidR="006E1352"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>, берем кисточку, намочим ее водой</w:t>
            </w:r>
            <w:r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 xml:space="preserve"> </w:t>
            </w:r>
            <w:r w:rsidR="006E1352"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>и раскрасим сарафан.</w:t>
            </w:r>
          </w:p>
          <w:p w:rsidR="00800A59" w:rsidRDefault="00800A59" w:rsidP="00070777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</w:pPr>
          </w:p>
          <w:p w:rsidR="00800A59" w:rsidRDefault="00800A59" w:rsidP="00070777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 xml:space="preserve">Вот </w:t>
            </w:r>
            <w:r w:rsidR="006E1352"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>какая</w:t>
            </w:r>
            <w:r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 xml:space="preserve"> у нас </w:t>
            </w:r>
            <w:r w:rsidR="006E1352"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>красивая, яркая Девочка Весна, которой мы сделали и подарили ободок из ярких цветов.</w:t>
            </w:r>
          </w:p>
          <w:p w:rsidR="006E1352" w:rsidRDefault="006E1352" w:rsidP="00070777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</w:pPr>
          </w:p>
          <w:p w:rsidR="00800A59" w:rsidRDefault="00B244C4" w:rsidP="00070777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</w:pPr>
            <w:r w:rsidRPr="009C0B67"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 xml:space="preserve">У вас получились замечательные </w:t>
            </w:r>
            <w:r w:rsidR="006E1352"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>работы</w:t>
            </w:r>
            <w:r w:rsidRPr="009C0B67"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 xml:space="preserve">, вы очень старались, </w:t>
            </w:r>
            <w:r w:rsidR="00800A59"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>Молодцы!</w:t>
            </w:r>
          </w:p>
          <w:p w:rsidR="008826E4" w:rsidRPr="00733A70" w:rsidRDefault="008826E4" w:rsidP="00E4024D">
            <w:pPr>
              <w:suppressAutoHyphens/>
              <w:spacing w:after="0" w:line="100" w:lineRule="atLeast"/>
              <w:ind w:left="-567"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E9" w:rsidRPr="00F531E9" w:rsidRDefault="00F531E9" w:rsidP="00F531E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F531E9" w:rsidRPr="00F531E9" w:rsidRDefault="0032671C" w:rsidP="00F531E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Ответы детей: с хорошим.</w:t>
            </w:r>
          </w:p>
          <w:p w:rsidR="00F531E9" w:rsidRPr="00F531E9" w:rsidRDefault="00F531E9" w:rsidP="00F531E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DD1008" w:rsidRPr="009C0B67" w:rsidRDefault="00DD1008" w:rsidP="00DD1008">
            <w:pPr>
              <w:suppressAutoHyphens/>
              <w:spacing w:after="0" w:line="100" w:lineRule="atLeast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>Ответы детей: праздник и подарки</w:t>
            </w:r>
            <w:r w:rsidRPr="009C0B67"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>.</w:t>
            </w:r>
          </w:p>
          <w:p w:rsidR="00F531E9" w:rsidRPr="00F531E9" w:rsidRDefault="00F531E9" w:rsidP="00F531E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F531E9" w:rsidRPr="00F531E9" w:rsidRDefault="00F531E9" w:rsidP="00F531E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F531E9" w:rsidRPr="00F531E9" w:rsidRDefault="00F531E9" w:rsidP="00F531E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F531E9" w:rsidRPr="00F531E9" w:rsidRDefault="00F531E9" w:rsidP="00F531E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F531E9" w:rsidRPr="00F531E9" w:rsidRDefault="00F531E9" w:rsidP="00F531E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F531E9" w:rsidRPr="00F531E9" w:rsidRDefault="00F531E9" w:rsidP="00F531E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F531E9" w:rsidRPr="00F531E9" w:rsidRDefault="00F531E9" w:rsidP="00F531E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DD1008" w:rsidRDefault="00DD1008" w:rsidP="00F531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  <w:p w:rsidR="00F531E9" w:rsidRPr="00F531E9" w:rsidRDefault="00A260AE" w:rsidP="00F531E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 xml:space="preserve">Ответы детей: </w:t>
            </w:r>
            <w:r w:rsidR="00742E09"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>…..</w:t>
            </w:r>
          </w:p>
          <w:p w:rsidR="00F531E9" w:rsidRPr="00F531E9" w:rsidRDefault="00F531E9" w:rsidP="00F531E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F531E9" w:rsidRPr="00F531E9" w:rsidRDefault="00F531E9" w:rsidP="00F531E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F531E9" w:rsidRPr="00F531E9" w:rsidRDefault="00F531E9" w:rsidP="00F531E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F531E9" w:rsidRPr="00F531E9" w:rsidRDefault="00F531E9" w:rsidP="00F531E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F531E9" w:rsidRPr="00F531E9" w:rsidRDefault="00F531E9" w:rsidP="00F531E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F531E9" w:rsidRPr="00F531E9" w:rsidRDefault="00F531E9" w:rsidP="00F531E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F531E9" w:rsidRPr="00F531E9" w:rsidRDefault="00F531E9" w:rsidP="00F531E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F531E9" w:rsidRPr="00F531E9" w:rsidRDefault="00F531E9" w:rsidP="00F531E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F531E9" w:rsidRPr="00F531E9" w:rsidRDefault="00F531E9" w:rsidP="00F531E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F531E9" w:rsidRPr="00F531E9" w:rsidRDefault="00F531E9" w:rsidP="00F531E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F531E9" w:rsidRPr="00F531E9" w:rsidRDefault="00F531E9" w:rsidP="00F531E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42E09" w:rsidRDefault="00742E09" w:rsidP="008826E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</w:pPr>
          </w:p>
          <w:p w:rsidR="008826E4" w:rsidRPr="009C0B67" w:rsidRDefault="008826E4" w:rsidP="008826E4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</w:pPr>
            <w:r w:rsidRPr="009C0B67"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>дети поднимают и опускают руки</w:t>
            </w:r>
          </w:p>
          <w:p w:rsidR="00F531E9" w:rsidRPr="00F531E9" w:rsidRDefault="00F531E9" w:rsidP="00F531E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F531E9" w:rsidRPr="00F531E9" w:rsidRDefault="008826E4" w:rsidP="00F531E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C0B67"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 xml:space="preserve">шагают на месте                                    </w:t>
            </w:r>
          </w:p>
          <w:p w:rsidR="00F531E9" w:rsidRPr="00F531E9" w:rsidRDefault="00F531E9" w:rsidP="00F531E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F531E9" w:rsidRPr="00F531E9" w:rsidRDefault="008826E4" w:rsidP="00F531E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C0B67"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>вращение головой</w:t>
            </w:r>
          </w:p>
          <w:p w:rsidR="00F531E9" w:rsidRPr="00F531E9" w:rsidRDefault="00F531E9" w:rsidP="00F531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  <w:p w:rsidR="00F531E9" w:rsidRPr="00F531E9" w:rsidRDefault="008826E4" w:rsidP="00F531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9C0B67"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>наклоны</w:t>
            </w:r>
          </w:p>
          <w:p w:rsidR="00F531E9" w:rsidRPr="00F531E9" w:rsidRDefault="00F531E9" w:rsidP="00F531E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F531E9" w:rsidRPr="00F531E9" w:rsidRDefault="008826E4" w:rsidP="00F531E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C0B67">
              <w:rPr>
                <w:rFonts w:ascii="Times New Roman" w:eastAsia="SimSun" w:hAnsi="Times New Roman" w:cs="Times New Roman"/>
                <w:color w:val="000000"/>
                <w:kern w:val="2"/>
                <w:sz w:val="30"/>
                <w:szCs w:val="30"/>
                <w:lang w:eastAsia="hi-IN" w:bidi="hi-IN"/>
              </w:rPr>
              <w:t>встряхивание кистями рук</w:t>
            </w:r>
          </w:p>
          <w:p w:rsidR="00F531E9" w:rsidRPr="00F531E9" w:rsidRDefault="00F531E9" w:rsidP="00F531E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42E09" w:rsidRPr="00F531E9" w:rsidRDefault="00742E09" w:rsidP="00F531E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Дети проходят и садятся за столы.</w:t>
            </w:r>
          </w:p>
          <w:p w:rsidR="00F531E9" w:rsidRPr="00F531E9" w:rsidRDefault="00F531E9" w:rsidP="00F531E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F531E9" w:rsidRPr="00F531E9" w:rsidRDefault="00F531E9" w:rsidP="00F531E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F531E9" w:rsidRPr="00F531E9" w:rsidRDefault="00F531E9" w:rsidP="00F531E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F531E9" w:rsidRPr="00F531E9" w:rsidRDefault="00F531E9" w:rsidP="00F531E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F531E9" w:rsidRPr="00F531E9" w:rsidRDefault="00F531E9" w:rsidP="00F531E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F531E9" w:rsidRPr="00F531E9" w:rsidRDefault="00F531E9" w:rsidP="00F531E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F531E9" w:rsidRPr="00F531E9" w:rsidRDefault="00F531E9" w:rsidP="00F531E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F531E9" w:rsidRDefault="00F531E9" w:rsidP="00F531E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23735" w:rsidRPr="00E23735" w:rsidRDefault="00E23735" w:rsidP="00E23735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23735" w:rsidRDefault="00E23735" w:rsidP="00E23735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4C7DBB" w:rsidRDefault="004C7DBB" w:rsidP="00E23735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4C7DBB" w:rsidRDefault="004C7DBB" w:rsidP="00E23735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4C7DBB" w:rsidRDefault="004C7DBB" w:rsidP="00E23735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23735" w:rsidRDefault="00E23735" w:rsidP="00E23735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Действия детей.</w:t>
            </w:r>
          </w:p>
          <w:p w:rsidR="00E23735" w:rsidRPr="00E23735" w:rsidRDefault="00E23735" w:rsidP="00E23735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23735" w:rsidRPr="00E23735" w:rsidRDefault="00E23735" w:rsidP="00E23735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23735" w:rsidRDefault="00E23735" w:rsidP="00E23735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9B2CC5" w:rsidRDefault="009B2CC5" w:rsidP="009B2CC5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9B2CC5" w:rsidRDefault="009B2CC5" w:rsidP="009B2CC5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Действие детей.</w:t>
            </w:r>
          </w:p>
          <w:p w:rsidR="009B2CC5" w:rsidRPr="009B2CC5" w:rsidRDefault="009B2CC5" w:rsidP="009B2CC5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9B2CC5" w:rsidRDefault="009B2CC5" w:rsidP="009B2CC5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9B2CC5" w:rsidRDefault="009B2CC5" w:rsidP="009B2CC5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Действие детей.</w:t>
            </w:r>
          </w:p>
          <w:p w:rsidR="009B2CC5" w:rsidRPr="009B2CC5" w:rsidRDefault="009B2CC5" w:rsidP="009B2CC5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9B2CC5" w:rsidRDefault="009B2CC5" w:rsidP="009B2CC5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23735" w:rsidRDefault="009B2CC5" w:rsidP="009B2CC5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Действия детей.</w:t>
            </w:r>
          </w:p>
          <w:p w:rsidR="009B2CC5" w:rsidRDefault="009B2CC5" w:rsidP="009B2CC5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9B2CC5" w:rsidRDefault="009B2CC5" w:rsidP="009B2CC5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9B2CC5" w:rsidRDefault="00207356" w:rsidP="009B2CC5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Ответы детей.</w:t>
            </w:r>
          </w:p>
          <w:p w:rsidR="009B2CC5" w:rsidRDefault="009B2CC5" w:rsidP="009B2CC5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9B2CC5" w:rsidRDefault="009B2CC5" w:rsidP="009B2CC5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9B2CC5" w:rsidRDefault="009B2CC5" w:rsidP="009B2CC5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Действия детей.</w:t>
            </w:r>
          </w:p>
          <w:p w:rsidR="00800A59" w:rsidRDefault="00800A59" w:rsidP="009B2CC5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800A59" w:rsidRDefault="00800A59" w:rsidP="00800A59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Действия детей.</w:t>
            </w:r>
          </w:p>
          <w:p w:rsidR="00800A59" w:rsidRPr="00800A59" w:rsidRDefault="00800A59" w:rsidP="00800A59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31244" w:rsidRDefault="00800A59" w:rsidP="00800A59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Действия детей.</w:t>
            </w:r>
          </w:p>
          <w:p w:rsidR="00E31244" w:rsidRPr="00E31244" w:rsidRDefault="00E31244" w:rsidP="00E31244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31244" w:rsidRPr="00E31244" w:rsidRDefault="00E31244" w:rsidP="00E31244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31244" w:rsidRDefault="00E31244" w:rsidP="00E31244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6E1352" w:rsidRDefault="006E1352" w:rsidP="00E31244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9B2CC5" w:rsidRPr="00E31244" w:rsidRDefault="00E31244" w:rsidP="00E31244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Просматривают свои работы.</w:t>
            </w:r>
          </w:p>
        </w:tc>
      </w:tr>
    </w:tbl>
    <w:p w:rsidR="009C0B67" w:rsidRDefault="009C0B67"/>
    <w:p w:rsidR="009C0B67" w:rsidRDefault="009C0B67"/>
    <w:sectPr w:rsidR="009C0B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A0AA1"/>
    <w:multiLevelType w:val="hybridMultilevel"/>
    <w:tmpl w:val="EB4EA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B84A04"/>
    <w:multiLevelType w:val="hybridMultilevel"/>
    <w:tmpl w:val="8CF4F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F07CF0"/>
    <w:multiLevelType w:val="hybridMultilevel"/>
    <w:tmpl w:val="E752E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582EF7"/>
    <w:multiLevelType w:val="hybridMultilevel"/>
    <w:tmpl w:val="354E3B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97696"/>
    <w:multiLevelType w:val="hybridMultilevel"/>
    <w:tmpl w:val="0D1A04AE"/>
    <w:lvl w:ilvl="0" w:tplc="04190001">
      <w:start w:val="1"/>
      <w:numFmt w:val="bullet"/>
      <w:lvlText w:val=""/>
      <w:lvlJc w:val="left"/>
      <w:pPr>
        <w:ind w:left="1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8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2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0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7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4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1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895" w:hanging="360"/>
      </w:pPr>
      <w:rPr>
        <w:rFonts w:ascii="Wingdings" w:hAnsi="Wingdings" w:hint="default"/>
      </w:rPr>
    </w:lvl>
  </w:abstractNum>
  <w:abstractNum w:abstractNumId="5">
    <w:nsid w:val="57A75CA2"/>
    <w:multiLevelType w:val="hybridMultilevel"/>
    <w:tmpl w:val="B89CBCBE"/>
    <w:lvl w:ilvl="0" w:tplc="041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6D1"/>
    <w:rsid w:val="00070777"/>
    <w:rsid w:val="001F0A35"/>
    <w:rsid w:val="00207356"/>
    <w:rsid w:val="00274545"/>
    <w:rsid w:val="002D1425"/>
    <w:rsid w:val="0032671C"/>
    <w:rsid w:val="00354E1D"/>
    <w:rsid w:val="00391246"/>
    <w:rsid w:val="004061AD"/>
    <w:rsid w:val="004349BD"/>
    <w:rsid w:val="00484292"/>
    <w:rsid w:val="004C7DBB"/>
    <w:rsid w:val="006E1352"/>
    <w:rsid w:val="00733A70"/>
    <w:rsid w:val="00742E09"/>
    <w:rsid w:val="00800A59"/>
    <w:rsid w:val="00814D4E"/>
    <w:rsid w:val="008826E4"/>
    <w:rsid w:val="008C26D1"/>
    <w:rsid w:val="00926131"/>
    <w:rsid w:val="009B2CC5"/>
    <w:rsid w:val="009C0B67"/>
    <w:rsid w:val="00A260AE"/>
    <w:rsid w:val="00B244C4"/>
    <w:rsid w:val="00B27AD0"/>
    <w:rsid w:val="00D04F9A"/>
    <w:rsid w:val="00DD1008"/>
    <w:rsid w:val="00E23735"/>
    <w:rsid w:val="00E31244"/>
    <w:rsid w:val="00E4024D"/>
    <w:rsid w:val="00F531E9"/>
    <w:rsid w:val="00F93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3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5</Pages>
  <Words>819</Words>
  <Characters>4672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User</cp:lastModifiedBy>
  <cp:revision>25</cp:revision>
  <dcterms:created xsi:type="dcterms:W3CDTF">2018-11-15T04:43:00Z</dcterms:created>
  <dcterms:modified xsi:type="dcterms:W3CDTF">2026-03-02T05:56:00Z</dcterms:modified>
</cp:coreProperties>
</file>