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BBD" w:rsidRPr="003C59D3" w:rsidRDefault="003C59D3" w:rsidP="003C59D3">
      <w:pPr>
        <w:spacing w:after="40"/>
        <w:jc w:val="center"/>
        <w:rPr>
          <w:rFonts w:ascii="Times New Roman" w:hAnsi="Times New Roman" w:cs="Times New Roman"/>
          <w:b/>
          <w:sz w:val="24"/>
        </w:rPr>
      </w:pPr>
      <w:r w:rsidRPr="003C59D3">
        <w:rPr>
          <w:rFonts w:ascii="Times New Roman" w:hAnsi="Times New Roman" w:cs="Times New Roman"/>
          <w:b/>
          <w:sz w:val="24"/>
        </w:rPr>
        <w:t>Тематический план</w:t>
      </w:r>
    </w:p>
    <w:p w:rsidR="003C59D3" w:rsidRPr="003C59D3" w:rsidRDefault="003C59D3" w:rsidP="003C59D3">
      <w:pPr>
        <w:spacing w:after="40"/>
        <w:jc w:val="center"/>
        <w:rPr>
          <w:rFonts w:ascii="Times New Roman" w:hAnsi="Times New Roman" w:cs="Times New Roman"/>
          <w:b/>
          <w:sz w:val="24"/>
        </w:rPr>
      </w:pPr>
      <w:r w:rsidRPr="003C59D3">
        <w:rPr>
          <w:rFonts w:ascii="Times New Roman" w:hAnsi="Times New Roman" w:cs="Times New Roman"/>
          <w:b/>
          <w:sz w:val="24"/>
        </w:rPr>
        <w:t>(</w:t>
      </w:r>
      <w:proofErr w:type="gramStart"/>
      <w:r w:rsidRPr="003C59D3">
        <w:rPr>
          <w:rFonts w:ascii="Times New Roman" w:hAnsi="Times New Roman" w:cs="Times New Roman"/>
          <w:b/>
          <w:sz w:val="24"/>
        </w:rPr>
        <w:t>старшая</w:t>
      </w:r>
      <w:proofErr w:type="gramEnd"/>
      <w:r w:rsidRPr="003C59D3">
        <w:rPr>
          <w:rFonts w:ascii="Times New Roman" w:hAnsi="Times New Roman" w:cs="Times New Roman"/>
          <w:b/>
          <w:sz w:val="24"/>
        </w:rPr>
        <w:t xml:space="preserve"> группа)</w:t>
      </w:r>
    </w:p>
    <w:p w:rsidR="009C0BBD" w:rsidRDefault="003C59D3" w:rsidP="003C59D3">
      <w:pPr>
        <w:spacing w:after="40"/>
        <w:jc w:val="center"/>
        <w:rPr>
          <w:rFonts w:ascii="Times New Roman" w:hAnsi="Times New Roman" w:cs="Times New Roman"/>
          <w:b/>
          <w:sz w:val="24"/>
        </w:rPr>
      </w:pPr>
      <w:r w:rsidRPr="003C59D3">
        <w:rPr>
          <w:rFonts w:ascii="Times New Roman" w:hAnsi="Times New Roman" w:cs="Times New Roman"/>
          <w:b/>
          <w:sz w:val="24"/>
        </w:rPr>
        <w:t xml:space="preserve">На </w:t>
      </w:r>
      <w:r w:rsidR="00636E0B">
        <w:rPr>
          <w:rFonts w:ascii="Times New Roman" w:hAnsi="Times New Roman" w:cs="Times New Roman"/>
          <w:b/>
          <w:sz w:val="24"/>
        </w:rPr>
        <w:t>______________</w:t>
      </w:r>
      <w:r w:rsidRPr="003C59D3">
        <w:rPr>
          <w:rFonts w:ascii="Times New Roman" w:hAnsi="Times New Roman" w:cs="Times New Roman"/>
          <w:b/>
          <w:sz w:val="24"/>
        </w:rPr>
        <w:t>учебный год.</w:t>
      </w:r>
    </w:p>
    <w:p w:rsidR="003C59D3" w:rsidRPr="003C59D3" w:rsidRDefault="003C59D3" w:rsidP="003C59D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1178"/>
        <w:gridCol w:w="1173"/>
        <w:gridCol w:w="338"/>
        <w:gridCol w:w="4394"/>
        <w:gridCol w:w="3402"/>
      </w:tblGrid>
      <w:tr w:rsidR="00DC6F90" w:rsidRPr="009C0BBD" w:rsidTr="00636E0B">
        <w:tc>
          <w:tcPr>
            <w:tcW w:w="1178" w:type="dxa"/>
          </w:tcPr>
          <w:p w:rsidR="00DC6F90" w:rsidRPr="009C0BBD" w:rsidRDefault="00DC6F90" w:rsidP="009C0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0BBD">
              <w:rPr>
                <w:rFonts w:ascii="Times New Roman" w:hAnsi="Times New Roman" w:cs="Times New Roman"/>
                <w:b/>
                <w:sz w:val="24"/>
              </w:rPr>
              <w:t>Месяц</w:t>
            </w:r>
          </w:p>
        </w:tc>
        <w:tc>
          <w:tcPr>
            <w:tcW w:w="1511" w:type="dxa"/>
            <w:gridSpan w:val="2"/>
          </w:tcPr>
          <w:p w:rsidR="00DC6F90" w:rsidRPr="009C0BBD" w:rsidRDefault="00DC6F90" w:rsidP="009C0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0BBD">
              <w:rPr>
                <w:rFonts w:ascii="Times New Roman" w:hAnsi="Times New Roman" w:cs="Times New Roman"/>
                <w:b/>
                <w:sz w:val="24"/>
              </w:rPr>
              <w:t>Период</w:t>
            </w:r>
          </w:p>
        </w:tc>
        <w:tc>
          <w:tcPr>
            <w:tcW w:w="4394" w:type="dxa"/>
          </w:tcPr>
          <w:p w:rsidR="00DC6F90" w:rsidRPr="009C0BBD" w:rsidRDefault="00DC6F90" w:rsidP="009C0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0BBD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3402" w:type="dxa"/>
          </w:tcPr>
          <w:p w:rsidR="00DC6F90" w:rsidRPr="009C0BBD" w:rsidRDefault="00DC6F90" w:rsidP="009C0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Название праздника (событие)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Default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Сентябрь</w:t>
            </w:r>
          </w:p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C6F90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DC6F90">
              <w:rPr>
                <w:rFonts w:ascii="Times New Roman" w:hAnsi="Times New Roman" w:cs="Times New Roman"/>
                <w:sz w:val="24"/>
              </w:rPr>
              <w:t>День знаний. Детский сад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DC6F90">
              <w:rPr>
                <w:rFonts w:ascii="Times New Roman" w:hAnsi="Times New Roman" w:cs="Times New Roman"/>
                <w:sz w:val="24"/>
              </w:rPr>
              <w:t>.</w:t>
            </w:r>
          </w:p>
          <w:p w:rsidR="007B3A18" w:rsidRPr="007B3A18" w:rsidRDefault="007B3A1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B3A18">
              <w:rPr>
                <w:rFonts w:ascii="Times New Roman" w:hAnsi="Times New Roman" w:cs="Times New Roman"/>
                <w:i/>
                <w:sz w:val="24"/>
              </w:rPr>
              <w:t>«Что такое учебный год?»</w:t>
            </w:r>
          </w:p>
        </w:tc>
        <w:tc>
          <w:tcPr>
            <w:tcW w:w="3402" w:type="dxa"/>
          </w:tcPr>
          <w:p w:rsidR="00985521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Праздник – развлечение «День знаний»</w:t>
            </w:r>
          </w:p>
          <w:p w:rsidR="00DC6F90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DC6F90">
              <w:rPr>
                <w:rFonts w:ascii="Times New Roman" w:hAnsi="Times New Roman" w:cs="Times New Roman"/>
                <w:sz w:val="24"/>
              </w:rPr>
              <w:t>01.09. – День знаний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DC6F9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C6F90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DC6F90">
              <w:rPr>
                <w:rFonts w:ascii="Times New Roman" w:hAnsi="Times New Roman" w:cs="Times New Roman"/>
                <w:sz w:val="24"/>
              </w:rPr>
              <w:t>Осень ранняя пришла – мы ее встречаем.</w:t>
            </w:r>
            <w:r w:rsidR="00887AA8">
              <w:rPr>
                <w:rFonts w:ascii="Times New Roman" w:hAnsi="Times New Roman" w:cs="Times New Roman"/>
                <w:sz w:val="24"/>
              </w:rPr>
              <w:t xml:space="preserve"> Деревья. Грибы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887AA8">
              <w:rPr>
                <w:rFonts w:ascii="Times New Roman" w:hAnsi="Times New Roman" w:cs="Times New Roman"/>
                <w:sz w:val="24"/>
              </w:rPr>
              <w:t>.</w:t>
            </w:r>
          </w:p>
          <w:p w:rsidR="00985521" w:rsidRPr="00985521" w:rsidRDefault="0098552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«О чем шепчутся деревья?»</w:t>
            </w:r>
          </w:p>
          <w:p w:rsidR="00985521" w:rsidRPr="00985521" w:rsidRDefault="0098552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«Зачем дереву кора?»</w:t>
            </w:r>
          </w:p>
          <w:p w:rsidR="00985521" w:rsidRPr="009C0BBD" w:rsidRDefault="00985521">
            <w:pPr>
              <w:rPr>
                <w:rFonts w:ascii="Times New Roman" w:hAnsi="Times New Roman" w:cs="Times New Roman"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«Зачем грибы в лесу?»</w:t>
            </w:r>
          </w:p>
        </w:tc>
        <w:tc>
          <w:tcPr>
            <w:tcW w:w="3402" w:type="dxa"/>
          </w:tcPr>
          <w:p w:rsidR="00985521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Сюрпризный момент «Уроки Старичка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Лесовичка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  <w:p w:rsidR="00DC6F90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DC6F90">
              <w:rPr>
                <w:rFonts w:ascii="Times New Roman" w:hAnsi="Times New Roman" w:cs="Times New Roman"/>
                <w:sz w:val="24"/>
              </w:rPr>
              <w:t>15.09. – Российский день леса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DC6F9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985521" w:rsidRDefault="00985521" w:rsidP="00603E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DC6F90">
              <w:rPr>
                <w:rFonts w:ascii="Times New Roman" w:hAnsi="Times New Roman" w:cs="Times New Roman"/>
                <w:sz w:val="24"/>
              </w:rPr>
              <w:t>Я и мои друзья.</w:t>
            </w:r>
            <w:r w:rsidR="0073587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Я - </w:t>
            </w:r>
            <w:r w:rsidR="00735872">
              <w:rPr>
                <w:rFonts w:ascii="Times New Roman" w:hAnsi="Times New Roman" w:cs="Times New Roman"/>
                <w:sz w:val="24"/>
              </w:rPr>
              <w:t>Человек.</w:t>
            </w:r>
            <w:r>
              <w:rPr>
                <w:rFonts w:ascii="Times New Roman" w:hAnsi="Times New Roman" w:cs="Times New Roman"/>
                <w:sz w:val="24"/>
              </w:rPr>
              <w:t xml:space="preserve"> Части тела»</w:t>
            </w:r>
          </w:p>
          <w:p w:rsidR="00985521" w:rsidRPr="00985521" w:rsidRDefault="00985521" w:rsidP="00603E2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«Почему все люди разные?»</w:t>
            </w:r>
          </w:p>
          <w:p w:rsidR="00DC6F90" w:rsidRPr="00985521" w:rsidRDefault="00985521" w:rsidP="00603E2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«Зачем человеку волосы?»</w:t>
            </w:r>
            <w:r w:rsidR="00735872" w:rsidRPr="0098552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603E2E" w:rsidRPr="00985521" w:rsidRDefault="00985521" w:rsidP="00603E2E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«Почему глаза у людей разноцветные?»</w:t>
            </w:r>
          </w:p>
        </w:tc>
        <w:tc>
          <w:tcPr>
            <w:tcW w:w="3402" w:type="dxa"/>
          </w:tcPr>
          <w:p w:rsidR="00985521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Коллаж – «Я и мои друзья»</w:t>
            </w:r>
          </w:p>
          <w:p w:rsidR="00985521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Подарки для своих друзей по выбору.</w:t>
            </w:r>
          </w:p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21.09. – Всемирный день мира.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DC6F90" w:rsidRPr="009C0BBD" w:rsidRDefault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C6F90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DC6F90">
              <w:rPr>
                <w:rFonts w:ascii="Times New Roman" w:hAnsi="Times New Roman" w:cs="Times New Roman"/>
                <w:sz w:val="24"/>
              </w:rPr>
              <w:t>Все про детский сад.</w:t>
            </w:r>
            <w:r>
              <w:rPr>
                <w:rFonts w:ascii="Times New Roman" w:hAnsi="Times New Roman" w:cs="Times New Roman"/>
                <w:sz w:val="24"/>
              </w:rPr>
              <w:t xml:space="preserve"> Профессии»</w:t>
            </w:r>
          </w:p>
          <w:p w:rsidR="00985521" w:rsidRPr="00985521" w:rsidRDefault="0098552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85521">
              <w:rPr>
                <w:rFonts w:ascii="Times New Roman" w:hAnsi="Times New Roman" w:cs="Times New Roman"/>
                <w:i/>
                <w:sz w:val="24"/>
              </w:rPr>
              <w:t>«Кто работает в детском саду?»</w:t>
            </w:r>
          </w:p>
        </w:tc>
        <w:tc>
          <w:tcPr>
            <w:tcW w:w="3402" w:type="dxa"/>
          </w:tcPr>
          <w:p w:rsidR="00985521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Игра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бродилка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«Кто работает в детском саду?»</w:t>
            </w:r>
          </w:p>
          <w:p w:rsidR="00DC6F90" w:rsidRPr="009C0BBD" w:rsidRDefault="009855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DC6F90">
              <w:rPr>
                <w:rFonts w:ascii="Times New Roman" w:hAnsi="Times New Roman" w:cs="Times New Roman"/>
                <w:sz w:val="24"/>
              </w:rPr>
              <w:t>27.09. – День воспитателя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DC6F9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Октябрь </w:t>
            </w:r>
          </w:p>
        </w:tc>
        <w:tc>
          <w:tcPr>
            <w:tcW w:w="1173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C6F90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«Лесные животные. </w:t>
            </w:r>
            <w:r w:rsidR="00C137CC">
              <w:rPr>
                <w:rFonts w:ascii="Times New Roman" w:hAnsi="Times New Roman" w:cs="Times New Roman"/>
                <w:sz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</w:rPr>
              <w:t xml:space="preserve">они </w:t>
            </w:r>
            <w:r w:rsidR="00C137CC">
              <w:rPr>
                <w:rFonts w:ascii="Times New Roman" w:hAnsi="Times New Roman" w:cs="Times New Roman"/>
                <w:sz w:val="24"/>
              </w:rPr>
              <w:t>готовятся к зиме?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  <w:p w:rsidR="00A3259A" w:rsidRPr="00A3259A" w:rsidRDefault="00A3259A" w:rsidP="00DC6F90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3259A">
              <w:rPr>
                <w:rFonts w:ascii="Times New Roman" w:hAnsi="Times New Roman" w:cs="Times New Roman"/>
                <w:i/>
                <w:sz w:val="24"/>
              </w:rPr>
              <w:t>«Почему мишка – косолапый?»</w:t>
            </w:r>
          </w:p>
          <w:p w:rsidR="00A3259A" w:rsidRPr="00A3259A" w:rsidRDefault="00A3259A" w:rsidP="00DC6F90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3259A">
              <w:rPr>
                <w:rFonts w:ascii="Times New Roman" w:hAnsi="Times New Roman" w:cs="Times New Roman"/>
                <w:i/>
                <w:sz w:val="24"/>
              </w:rPr>
              <w:t>«</w:t>
            </w:r>
            <w:r w:rsidR="00EB7661">
              <w:rPr>
                <w:rFonts w:ascii="Times New Roman" w:hAnsi="Times New Roman" w:cs="Times New Roman"/>
                <w:i/>
                <w:sz w:val="24"/>
              </w:rPr>
              <w:t>Отчего волки воют?</w:t>
            </w:r>
            <w:r w:rsidRPr="00A3259A">
              <w:rPr>
                <w:rFonts w:ascii="Times New Roman" w:hAnsi="Times New Roman" w:cs="Times New Roman"/>
                <w:i/>
                <w:sz w:val="24"/>
              </w:rPr>
              <w:t>»</w:t>
            </w:r>
          </w:p>
          <w:p w:rsidR="00A3259A" w:rsidRPr="009C0BBD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 w:rsidRPr="00A3259A">
              <w:rPr>
                <w:rFonts w:ascii="Times New Roman" w:hAnsi="Times New Roman" w:cs="Times New Roman"/>
                <w:i/>
                <w:sz w:val="24"/>
              </w:rPr>
              <w:t>«Зачем белке хвост?»</w:t>
            </w:r>
          </w:p>
        </w:tc>
        <w:tc>
          <w:tcPr>
            <w:tcW w:w="3402" w:type="dxa"/>
          </w:tcPr>
          <w:p w:rsidR="00A3259A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Сценка «Как звери готовятся к зиме?»</w:t>
            </w:r>
          </w:p>
          <w:p w:rsidR="00A3259A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макета «Дикие животные в осеннем лесу»</w:t>
            </w:r>
          </w:p>
          <w:p w:rsidR="00DC6F90" w:rsidRPr="009C0BBD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535647">
              <w:rPr>
                <w:rFonts w:ascii="Times New Roman" w:hAnsi="Times New Roman" w:cs="Times New Roman"/>
                <w:sz w:val="24"/>
              </w:rPr>
              <w:t>04.10. – День защиты животных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53564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C6F90" w:rsidRDefault="00A3259A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535647">
              <w:rPr>
                <w:rFonts w:ascii="Times New Roman" w:hAnsi="Times New Roman" w:cs="Times New Roman"/>
                <w:sz w:val="24"/>
              </w:rPr>
              <w:t>Осенние дары.</w:t>
            </w:r>
            <w:r w:rsidR="00887AA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77FE3">
              <w:rPr>
                <w:rFonts w:ascii="Times New Roman" w:hAnsi="Times New Roman" w:cs="Times New Roman"/>
                <w:sz w:val="24"/>
              </w:rPr>
              <w:t xml:space="preserve">Фрукты. Овощи. </w:t>
            </w:r>
            <w:r w:rsidR="00822984">
              <w:rPr>
                <w:rFonts w:ascii="Times New Roman" w:hAnsi="Times New Roman" w:cs="Times New Roman"/>
                <w:sz w:val="24"/>
              </w:rPr>
              <w:t>Я</w:t>
            </w:r>
            <w:r w:rsidR="00F77FE3">
              <w:rPr>
                <w:rFonts w:ascii="Times New Roman" w:hAnsi="Times New Roman" w:cs="Times New Roman"/>
                <w:sz w:val="24"/>
              </w:rPr>
              <w:t>годы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822984">
              <w:rPr>
                <w:rFonts w:ascii="Times New Roman" w:hAnsi="Times New Roman" w:cs="Times New Roman"/>
                <w:sz w:val="24"/>
              </w:rPr>
              <w:t>.</w:t>
            </w:r>
          </w:p>
          <w:p w:rsidR="00A3259A" w:rsidRPr="00A3259A" w:rsidRDefault="00A3259A" w:rsidP="00887AA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A3259A">
              <w:rPr>
                <w:rFonts w:ascii="Times New Roman" w:hAnsi="Times New Roman" w:cs="Times New Roman"/>
                <w:i/>
                <w:sz w:val="24"/>
              </w:rPr>
              <w:t>«Какая осень на вкус?»</w:t>
            </w:r>
          </w:p>
          <w:p w:rsidR="00A3259A" w:rsidRPr="009C0BBD" w:rsidRDefault="00A3259A" w:rsidP="00887AA8">
            <w:pPr>
              <w:rPr>
                <w:rFonts w:ascii="Times New Roman" w:hAnsi="Times New Roman" w:cs="Times New Roman"/>
                <w:sz w:val="24"/>
              </w:rPr>
            </w:pPr>
            <w:r w:rsidRPr="00A3259A">
              <w:rPr>
                <w:rFonts w:ascii="Times New Roman" w:hAnsi="Times New Roman" w:cs="Times New Roman"/>
                <w:i/>
                <w:sz w:val="24"/>
              </w:rPr>
              <w:t>«Какого цвета осень?»</w:t>
            </w:r>
          </w:p>
        </w:tc>
        <w:tc>
          <w:tcPr>
            <w:tcW w:w="3402" w:type="dxa"/>
          </w:tcPr>
          <w:p w:rsidR="00A3259A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Выставка поделок детей совместно с родителями «Дары осени»</w:t>
            </w:r>
          </w:p>
          <w:p w:rsidR="00A3259A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Коллаж «Какого цвета осень?»</w:t>
            </w:r>
          </w:p>
          <w:p w:rsidR="00DC6F90" w:rsidRPr="009C0BBD" w:rsidRDefault="00A3259A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535647">
              <w:rPr>
                <w:rFonts w:ascii="Times New Roman" w:hAnsi="Times New Roman" w:cs="Times New Roman"/>
                <w:sz w:val="24"/>
              </w:rPr>
              <w:t>07.10. – День осенних пейзажей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C6F90" w:rsidRDefault="00A3259A" w:rsidP="00A325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«Хлеб. </w:t>
            </w:r>
            <w:proofErr w:type="gramStart"/>
            <w:r w:rsidR="00603E2E">
              <w:rPr>
                <w:rFonts w:ascii="Times New Roman" w:hAnsi="Times New Roman" w:cs="Times New Roman"/>
                <w:sz w:val="24"/>
              </w:rPr>
              <w:t>Сельско-хозяйственные</w:t>
            </w:r>
            <w:proofErr w:type="gramEnd"/>
            <w:r w:rsidR="00603E2E">
              <w:rPr>
                <w:rFonts w:ascii="Times New Roman" w:hAnsi="Times New Roman" w:cs="Times New Roman"/>
                <w:sz w:val="24"/>
              </w:rPr>
              <w:t xml:space="preserve"> профессии</w:t>
            </w:r>
            <w:r w:rsidR="001D0037">
              <w:rPr>
                <w:rFonts w:ascii="Times New Roman" w:hAnsi="Times New Roman" w:cs="Times New Roman"/>
                <w:sz w:val="24"/>
              </w:rPr>
              <w:t xml:space="preserve"> техника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603E2E">
              <w:rPr>
                <w:rFonts w:ascii="Times New Roman" w:hAnsi="Times New Roman" w:cs="Times New Roman"/>
                <w:sz w:val="24"/>
              </w:rPr>
              <w:t>.</w:t>
            </w:r>
          </w:p>
          <w:p w:rsidR="00A3259A" w:rsidRPr="001D0037" w:rsidRDefault="00A3259A" w:rsidP="00A3259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0037">
              <w:rPr>
                <w:rFonts w:ascii="Times New Roman" w:hAnsi="Times New Roman" w:cs="Times New Roman"/>
                <w:i/>
                <w:sz w:val="24"/>
              </w:rPr>
              <w:t>«Откуда хлеб пришел?»</w:t>
            </w:r>
          </w:p>
        </w:tc>
        <w:tc>
          <w:tcPr>
            <w:tcW w:w="3402" w:type="dxa"/>
          </w:tcPr>
          <w:p w:rsidR="001D0037" w:rsidRDefault="00A21EA2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схе</w:t>
            </w:r>
            <w:r w:rsidR="001D0037">
              <w:rPr>
                <w:rFonts w:ascii="Times New Roman" w:hAnsi="Times New Roman" w:cs="Times New Roman"/>
                <w:sz w:val="24"/>
              </w:rPr>
              <w:t>му в картинках «Путешествие зернышка к хлебушку»</w:t>
            </w:r>
          </w:p>
          <w:p w:rsidR="00DC6F90" w:rsidRPr="009C0BBD" w:rsidRDefault="001D0037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535647">
              <w:rPr>
                <w:rFonts w:ascii="Times New Roman" w:hAnsi="Times New Roman" w:cs="Times New Roman"/>
                <w:sz w:val="24"/>
              </w:rPr>
              <w:t>16.10. – Всемирный день хлеба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53564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C6F90" w:rsidRPr="009C0BBD" w:rsidTr="00636E0B">
        <w:tc>
          <w:tcPr>
            <w:tcW w:w="117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DC6F90" w:rsidRPr="009C0BBD" w:rsidRDefault="00DC6F90" w:rsidP="00DC6F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D058E8" w:rsidRDefault="001D0037" w:rsidP="00DC6F90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535647">
              <w:rPr>
                <w:rFonts w:ascii="Times New Roman" w:hAnsi="Times New Roman" w:cs="Times New Roman"/>
                <w:sz w:val="24"/>
              </w:rPr>
              <w:t>Мой дом. Мебель. Бытовая техника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</w:t>
            </w:r>
            <w:r w:rsidR="00535647">
              <w:rPr>
                <w:rFonts w:ascii="Times New Roman" w:hAnsi="Times New Roman" w:cs="Times New Roman"/>
                <w:sz w:val="24"/>
              </w:rPr>
              <w:t>.</w:t>
            </w:r>
            <w:r w:rsidR="00D058E8">
              <w:rPr>
                <w:rFonts w:ascii="Times New Roman" w:hAnsi="Times New Roman" w:cs="Times New Roman"/>
                <w:sz w:val="24"/>
              </w:rPr>
              <w:br/>
            </w:r>
            <w:r w:rsidR="00D058E8">
              <w:rPr>
                <w:rFonts w:ascii="Times New Roman" w:hAnsi="Times New Roman" w:cs="Times New Roman"/>
                <w:i/>
                <w:sz w:val="24"/>
              </w:rPr>
              <w:t>«</w:t>
            </w:r>
            <w:proofErr w:type="gramEnd"/>
            <w:r w:rsidR="00D058E8">
              <w:rPr>
                <w:rFonts w:ascii="Times New Roman" w:hAnsi="Times New Roman" w:cs="Times New Roman"/>
                <w:i/>
                <w:sz w:val="24"/>
              </w:rPr>
              <w:t>Кто построил дом?»</w:t>
            </w:r>
          </w:p>
          <w:p w:rsidR="00DC6F90" w:rsidRDefault="00D058E8" w:rsidP="00DC6F90">
            <w:pPr>
              <w:rPr>
                <w:rFonts w:ascii="Times New Roman" w:hAnsi="Times New Roman" w:cs="Times New Roman"/>
                <w:sz w:val="24"/>
              </w:rPr>
            </w:pPr>
            <w:r w:rsidRPr="00D058E8">
              <w:rPr>
                <w:rFonts w:ascii="Times New Roman" w:hAnsi="Times New Roman" w:cs="Times New Roman"/>
                <w:i/>
                <w:sz w:val="24"/>
              </w:rPr>
              <w:t>«Кто делает мебель?»</w:t>
            </w:r>
          </w:p>
          <w:p w:rsidR="00D058E8" w:rsidRPr="00D058E8" w:rsidRDefault="00D058E8" w:rsidP="00DC6F90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D058E8">
              <w:rPr>
                <w:rFonts w:ascii="Times New Roman" w:hAnsi="Times New Roman" w:cs="Times New Roman"/>
                <w:i/>
                <w:sz w:val="24"/>
              </w:rPr>
              <w:t>«Кто сидит в розетке?»</w:t>
            </w:r>
          </w:p>
        </w:tc>
        <w:tc>
          <w:tcPr>
            <w:tcW w:w="3402" w:type="dxa"/>
          </w:tcPr>
          <w:p w:rsidR="001D0037" w:rsidRDefault="001D0037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Мини-мастерская (изготовление мебели для кукольного домика)</w:t>
            </w:r>
          </w:p>
          <w:p w:rsidR="00DC6F90" w:rsidRPr="009C0BBD" w:rsidRDefault="001D0037" w:rsidP="00DC6F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535647">
              <w:rPr>
                <w:rFonts w:ascii="Times New Roman" w:hAnsi="Times New Roman" w:cs="Times New Roman"/>
                <w:sz w:val="24"/>
              </w:rPr>
              <w:t>24.10. – День русской избы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53564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87AA8" w:rsidRPr="009C0BBD" w:rsidTr="00636E0B">
        <w:tc>
          <w:tcPr>
            <w:tcW w:w="1178" w:type="dxa"/>
          </w:tcPr>
          <w:p w:rsidR="00887AA8" w:rsidRPr="009C0BBD" w:rsidRDefault="00887AA8" w:rsidP="00887AA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887AA8" w:rsidRDefault="00603E2E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неделя</w:t>
            </w:r>
          </w:p>
        </w:tc>
        <w:tc>
          <w:tcPr>
            <w:tcW w:w="338" w:type="dxa"/>
          </w:tcPr>
          <w:p w:rsidR="00887AA8" w:rsidRPr="009C0BBD" w:rsidRDefault="00887AA8" w:rsidP="00887AA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887AA8" w:rsidRDefault="001D0037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887AA8">
              <w:rPr>
                <w:rFonts w:ascii="Times New Roman" w:hAnsi="Times New Roman" w:cs="Times New Roman"/>
                <w:sz w:val="24"/>
              </w:rPr>
              <w:t xml:space="preserve">Моя страна. </w:t>
            </w:r>
            <w:r w:rsidR="00A55812">
              <w:rPr>
                <w:rFonts w:ascii="Times New Roman" w:hAnsi="Times New Roman" w:cs="Times New Roman"/>
                <w:sz w:val="24"/>
              </w:rPr>
              <w:t xml:space="preserve">Народы России. </w:t>
            </w:r>
            <w:r w:rsidR="00887AA8">
              <w:rPr>
                <w:rFonts w:ascii="Times New Roman" w:hAnsi="Times New Roman" w:cs="Times New Roman"/>
                <w:sz w:val="24"/>
              </w:rPr>
              <w:t>Мой город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887AA8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B95193" w:rsidRPr="00B95193" w:rsidRDefault="00B95193" w:rsidP="00887AA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B95193">
              <w:rPr>
                <w:rFonts w:ascii="Times New Roman" w:hAnsi="Times New Roman" w:cs="Times New Roman"/>
                <w:i/>
                <w:sz w:val="24"/>
              </w:rPr>
              <w:t>«Какие бывают символы России?»</w:t>
            </w:r>
          </w:p>
          <w:p w:rsidR="00B95193" w:rsidRDefault="00B95193" w:rsidP="00887AA8">
            <w:pPr>
              <w:rPr>
                <w:rFonts w:ascii="Times New Roman" w:hAnsi="Times New Roman" w:cs="Times New Roman"/>
                <w:sz w:val="24"/>
              </w:rPr>
            </w:pPr>
            <w:r w:rsidRPr="00B95193">
              <w:rPr>
                <w:rFonts w:ascii="Times New Roman" w:hAnsi="Times New Roman" w:cs="Times New Roman"/>
                <w:i/>
                <w:sz w:val="24"/>
              </w:rPr>
              <w:t>«Почему говорят: «Москва – сердце России?»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1D0037" w:rsidRDefault="001D0037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картотеки игр народов мира.</w:t>
            </w:r>
          </w:p>
          <w:p w:rsidR="001D0037" w:rsidRDefault="001D0037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Выставка детских работ.</w:t>
            </w:r>
          </w:p>
          <w:p w:rsidR="00887AA8" w:rsidRDefault="001D0037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887AA8">
              <w:rPr>
                <w:rFonts w:ascii="Times New Roman" w:hAnsi="Times New Roman" w:cs="Times New Roman"/>
                <w:sz w:val="24"/>
              </w:rPr>
              <w:t>04.11 - День народного единства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887AA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87AA8" w:rsidRPr="009C0BBD" w:rsidTr="00636E0B">
        <w:tc>
          <w:tcPr>
            <w:tcW w:w="1178" w:type="dxa"/>
          </w:tcPr>
          <w:p w:rsidR="00887AA8" w:rsidRPr="009C0BBD" w:rsidRDefault="00887AA8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Ноябрь </w:t>
            </w:r>
          </w:p>
        </w:tc>
        <w:tc>
          <w:tcPr>
            <w:tcW w:w="1173" w:type="dxa"/>
          </w:tcPr>
          <w:p w:rsidR="00887AA8" w:rsidRPr="009C0BBD" w:rsidRDefault="00887AA8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887AA8" w:rsidRPr="009C0BBD" w:rsidRDefault="00887AA8" w:rsidP="00887AA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887AA8" w:rsidRDefault="001D0037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735872">
              <w:rPr>
                <w:rFonts w:ascii="Times New Roman" w:hAnsi="Times New Roman" w:cs="Times New Roman"/>
                <w:sz w:val="24"/>
              </w:rPr>
              <w:t>Посуда. Продукты питания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735872">
              <w:rPr>
                <w:rFonts w:ascii="Times New Roman" w:hAnsi="Times New Roman" w:cs="Times New Roman"/>
                <w:sz w:val="24"/>
              </w:rPr>
              <w:t>.</w:t>
            </w:r>
          </w:p>
          <w:p w:rsidR="001D0037" w:rsidRDefault="001D0037" w:rsidP="00887AA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0037">
              <w:rPr>
                <w:rFonts w:ascii="Times New Roman" w:hAnsi="Times New Roman" w:cs="Times New Roman"/>
                <w:i/>
                <w:sz w:val="24"/>
              </w:rPr>
              <w:t>«Кто ел из моей чашки?»</w:t>
            </w:r>
          </w:p>
          <w:p w:rsidR="00D058E8" w:rsidRDefault="00D058E8" w:rsidP="00887AA8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«Какая бывает посуда?»</w:t>
            </w:r>
          </w:p>
          <w:p w:rsidR="00D058E8" w:rsidRPr="001D0037" w:rsidRDefault="00D058E8" w:rsidP="00887AA8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«Полезные и вредные продукты»</w:t>
            </w:r>
          </w:p>
        </w:tc>
        <w:tc>
          <w:tcPr>
            <w:tcW w:w="3402" w:type="dxa"/>
          </w:tcPr>
          <w:p w:rsidR="00887AA8" w:rsidRDefault="001D0037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Приглашаем в кафе.</w:t>
            </w:r>
          </w:p>
          <w:p w:rsidR="007B3A18" w:rsidRPr="009C0BBD" w:rsidRDefault="007B3A18" w:rsidP="00887AA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Создаем свое кафе, составим меню.</w:t>
            </w:r>
          </w:p>
        </w:tc>
      </w:tr>
      <w:tr w:rsidR="00A55812" w:rsidRPr="009C0BBD" w:rsidTr="00636E0B">
        <w:tc>
          <w:tcPr>
            <w:tcW w:w="1178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1D0037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A55812">
              <w:rPr>
                <w:rFonts w:ascii="Times New Roman" w:hAnsi="Times New Roman" w:cs="Times New Roman"/>
                <w:sz w:val="24"/>
              </w:rPr>
              <w:t xml:space="preserve">Одежда. Обувь. </w:t>
            </w:r>
            <w:r>
              <w:rPr>
                <w:rFonts w:ascii="Times New Roman" w:hAnsi="Times New Roman" w:cs="Times New Roman"/>
                <w:sz w:val="24"/>
              </w:rPr>
              <w:t xml:space="preserve">Головные уборы» </w:t>
            </w:r>
          </w:p>
          <w:p w:rsidR="00A55812" w:rsidRDefault="001D0037" w:rsidP="00A55812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0037">
              <w:rPr>
                <w:rFonts w:ascii="Times New Roman" w:hAnsi="Times New Roman" w:cs="Times New Roman"/>
                <w:i/>
                <w:sz w:val="24"/>
              </w:rPr>
              <w:t>«</w:t>
            </w:r>
            <w:r w:rsidR="00A55812" w:rsidRPr="001D0037">
              <w:rPr>
                <w:rFonts w:ascii="Times New Roman" w:hAnsi="Times New Roman" w:cs="Times New Roman"/>
                <w:i/>
                <w:sz w:val="24"/>
              </w:rPr>
              <w:t>Готовимся к зиме</w:t>
            </w:r>
            <w:r w:rsidRPr="001D0037">
              <w:rPr>
                <w:rFonts w:ascii="Times New Roman" w:hAnsi="Times New Roman" w:cs="Times New Roman"/>
                <w:i/>
                <w:sz w:val="24"/>
              </w:rPr>
              <w:t>»</w:t>
            </w:r>
            <w:r w:rsidR="00A55812" w:rsidRPr="001D0037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B95193" w:rsidRPr="001D0037" w:rsidRDefault="00B95193" w:rsidP="00A55812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«Зачем нужно носить шапку зимой?»</w:t>
            </w:r>
          </w:p>
        </w:tc>
        <w:tc>
          <w:tcPr>
            <w:tcW w:w="3402" w:type="dxa"/>
          </w:tcPr>
          <w:p w:rsidR="00A55812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«Мы – дизайнеры»</w:t>
            </w:r>
            <w:r w:rsidR="007B3A18">
              <w:rPr>
                <w:rFonts w:ascii="Times New Roman" w:hAnsi="Times New Roman" w:cs="Times New Roman"/>
                <w:sz w:val="24"/>
              </w:rPr>
              <w:t>.</w:t>
            </w:r>
          </w:p>
          <w:p w:rsidR="007B3A18" w:rsidRPr="009C0BBD" w:rsidRDefault="007B3A18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Оденем куклу, придумаем для нее одежду.</w:t>
            </w:r>
          </w:p>
        </w:tc>
      </w:tr>
      <w:tr w:rsidR="00A55812" w:rsidRPr="009C0BBD" w:rsidTr="00636E0B">
        <w:tc>
          <w:tcPr>
            <w:tcW w:w="1178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A55812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«М</w:t>
            </w:r>
            <w:r w:rsidR="00A55812">
              <w:rPr>
                <w:rFonts w:ascii="Times New Roman" w:hAnsi="Times New Roman" w:cs="Times New Roman"/>
                <w:sz w:val="24"/>
              </w:rPr>
              <w:t>оя семья. Семейные традиции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A55812">
              <w:rPr>
                <w:rFonts w:ascii="Times New Roman" w:hAnsi="Times New Roman" w:cs="Times New Roman"/>
                <w:sz w:val="24"/>
              </w:rPr>
              <w:t>.</w:t>
            </w:r>
          </w:p>
          <w:p w:rsidR="001D0037" w:rsidRPr="001D0037" w:rsidRDefault="001D0037" w:rsidP="00A55812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0037">
              <w:rPr>
                <w:rFonts w:ascii="Times New Roman" w:hAnsi="Times New Roman" w:cs="Times New Roman"/>
                <w:i/>
                <w:sz w:val="24"/>
              </w:rPr>
              <w:t>«На кого я похож?»</w:t>
            </w:r>
          </w:p>
        </w:tc>
        <w:tc>
          <w:tcPr>
            <w:tcW w:w="3402" w:type="dxa"/>
          </w:tcPr>
          <w:p w:rsidR="001D0037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«Генеалогическое древо»</w:t>
            </w:r>
          </w:p>
          <w:p w:rsidR="00A55812" w:rsidRPr="009C0BBD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="00A55812">
              <w:rPr>
                <w:rFonts w:ascii="Times New Roman" w:hAnsi="Times New Roman" w:cs="Times New Roman"/>
                <w:sz w:val="24"/>
              </w:rPr>
              <w:t>24.11. – День Матери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A5581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55812" w:rsidRPr="009C0BBD" w:rsidTr="00636E0B">
        <w:tc>
          <w:tcPr>
            <w:tcW w:w="1178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A55812" w:rsidRPr="009C0BBD" w:rsidRDefault="00A55812" w:rsidP="00A558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A55812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</w:t>
            </w:r>
            <w:r w:rsidR="00A55812">
              <w:rPr>
                <w:rFonts w:ascii="Times New Roman" w:hAnsi="Times New Roman" w:cs="Times New Roman"/>
                <w:sz w:val="24"/>
              </w:rPr>
              <w:t>Домашние животные и птицы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A55812">
              <w:rPr>
                <w:rFonts w:ascii="Times New Roman" w:hAnsi="Times New Roman" w:cs="Times New Roman"/>
                <w:sz w:val="24"/>
              </w:rPr>
              <w:t>. (Мои питомцы)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A55812">
              <w:rPr>
                <w:rFonts w:ascii="Times New Roman" w:hAnsi="Times New Roman" w:cs="Times New Roman"/>
                <w:sz w:val="24"/>
              </w:rPr>
              <w:t>.</w:t>
            </w:r>
          </w:p>
          <w:p w:rsidR="001D0037" w:rsidRPr="001D0037" w:rsidRDefault="001D0037" w:rsidP="00A55812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0037">
              <w:rPr>
                <w:rFonts w:ascii="Times New Roman" w:hAnsi="Times New Roman" w:cs="Times New Roman"/>
                <w:i/>
                <w:sz w:val="24"/>
              </w:rPr>
              <w:t>«</w:t>
            </w:r>
            <w:r w:rsidR="00EB7661">
              <w:rPr>
                <w:rFonts w:ascii="Times New Roman" w:hAnsi="Times New Roman" w:cs="Times New Roman"/>
                <w:i/>
                <w:sz w:val="24"/>
              </w:rPr>
              <w:t>Для чего коту</w:t>
            </w:r>
            <w:r w:rsidRPr="001D0037">
              <w:rPr>
                <w:rFonts w:ascii="Times New Roman" w:hAnsi="Times New Roman" w:cs="Times New Roman"/>
                <w:i/>
                <w:sz w:val="24"/>
              </w:rPr>
              <w:t xml:space="preserve"> усы?»</w:t>
            </w:r>
          </w:p>
          <w:p w:rsidR="001D0037" w:rsidRPr="009C0BBD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 w:rsidRPr="001D0037">
              <w:rPr>
                <w:rFonts w:ascii="Times New Roman" w:hAnsi="Times New Roman" w:cs="Times New Roman"/>
                <w:i/>
                <w:sz w:val="24"/>
              </w:rPr>
              <w:t>«Почему собака виляет хвостом?»</w:t>
            </w:r>
          </w:p>
        </w:tc>
        <w:tc>
          <w:tcPr>
            <w:tcW w:w="3402" w:type="dxa"/>
          </w:tcPr>
          <w:p w:rsidR="00A55812" w:rsidRPr="009C0BBD" w:rsidRDefault="001D0037" w:rsidP="00A5581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Сочиняем сказку о своем питомце.</w:t>
            </w:r>
            <w:r w:rsidR="00D82E26">
              <w:rPr>
                <w:rFonts w:ascii="Times New Roman" w:hAnsi="Times New Roman" w:cs="Times New Roman"/>
                <w:sz w:val="24"/>
              </w:rPr>
              <w:t xml:space="preserve"> (Книжки-малышки)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Декабрь </w:t>
            </w: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«Животные жарких стран»</w:t>
            </w:r>
          </w:p>
          <w:p w:rsidR="00B95193" w:rsidRDefault="00B95193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B95193">
              <w:rPr>
                <w:rFonts w:ascii="Times New Roman" w:hAnsi="Times New Roman" w:cs="Times New Roman"/>
                <w:i/>
                <w:sz w:val="24"/>
              </w:rPr>
              <w:t>«Зачем жирафу такая длинная шея?»</w:t>
            </w:r>
          </w:p>
          <w:p w:rsidR="00B95193" w:rsidRPr="00B95193" w:rsidRDefault="00B95193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«Зачем верблюду горб и почему он ест колючки?»</w:t>
            </w:r>
          </w:p>
        </w:tc>
        <w:tc>
          <w:tcPr>
            <w:tcW w:w="3402" w:type="dxa"/>
          </w:tcPr>
          <w:p w:rsidR="00EB7661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7B3A18">
              <w:rPr>
                <w:rFonts w:ascii="Times New Roman" w:hAnsi="Times New Roman" w:cs="Times New Roman"/>
                <w:sz w:val="24"/>
              </w:rPr>
              <w:t>оллаж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«Животные холодных стран»</w:t>
            </w:r>
          </w:p>
          <w:p w:rsidR="00EB7661" w:rsidRPr="00EB7661" w:rsidRDefault="00EB7661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B7661">
              <w:rPr>
                <w:rFonts w:ascii="Times New Roman" w:hAnsi="Times New Roman" w:cs="Times New Roman"/>
                <w:i/>
                <w:sz w:val="24"/>
              </w:rPr>
              <w:t>«Почему моржи не мерзнут?»</w:t>
            </w:r>
          </w:p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 w:rsidRPr="00EB7661">
              <w:rPr>
                <w:rFonts w:ascii="Times New Roman" w:hAnsi="Times New Roman" w:cs="Times New Roman"/>
                <w:i/>
                <w:sz w:val="24"/>
              </w:rPr>
              <w:t>«Почему пингвины не летают?»</w:t>
            </w:r>
          </w:p>
        </w:tc>
        <w:tc>
          <w:tcPr>
            <w:tcW w:w="3402" w:type="dxa"/>
          </w:tcPr>
          <w:p w:rsidR="00EB7661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Макет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«Здравствуй, Зимушка-Зима! Чем порадуешь?» (Зимний лес)</w:t>
            </w:r>
          </w:p>
          <w:p w:rsidR="0016258B" w:rsidRPr="0016258B" w:rsidRDefault="0016258B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6258B">
              <w:rPr>
                <w:rFonts w:ascii="Times New Roman" w:hAnsi="Times New Roman" w:cs="Times New Roman"/>
                <w:i/>
                <w:sz w:val="24"/>
              </w:rPr>
              <w:t>«Что такое гололед?»</w:t>
            </w:r>
          </w:p>
          <w:p w:rsidR="001D798D" w:rsidRDefault="0016258B" w:rsidP="001D798D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6258B">
              <w:rPr>
                <w:rFonts w:ascii="Times New Roman" w:hAnsi="Times New Roman" w:cs="Times New Roman"/>
                <w:i/>
                <w:sz w:val="24"/>
              </w:rPr>
              <w:t>«Почему снежинки такие красив</w:t>
            </w:r>
            <w:r>
              <w:rPr>
                <w:rFonts w:ascii="Times New Roman" w:hAnsi="Times New Roman" w:cs="Times New Roman"/>
                <w:i/>
                <w:sz w:val="24"/>
              </w:rPr>
              <w:t>ы</w:t>
            </w:r>
            <w:r w:rsidRPr="0016258B">
              <w:rPr>
                <w:rFonts w:ascii="Times New Roman" w:hAnsi="Times New Roman" w:cs="Times New Roman"/>
                <w:i/>
                <w:sz w:val="24"/>
              </w:rPr>
              <w:t>е?»</w:t>
            </w:r>
            <w:r w:rsidR="001D798D" w:rsidRPr="00EB7661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16258B" w:rsidRPr="001D798D" w:rsidRDefault="001D798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B7661">
              <w:rPr>
                <w:rFonts w:ascii="Times New Roman" w:hAnsi="Times New Roman" w:cs="Times New Roman"/>
                <w:i/>
                <w:sz w:val="24"/>
              </w:rPr>
              <w:t>«Почему снег белый?»</w:t>
            </w:r>
          </w:p>
        </w:tc>
        <w:tc>
          <w:tcPr>
            <w:tcW w:w="3402" w:type="dxa"/>
          </w:tcPr>
          <w:p w:rsidR="00EB7661" w:rsidRDefault="007B3A18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Украсим нашу группу снежинками</w:t>
            </w:r>
            <w:r w:rsidR="00D82E26">
              <w:rPr>
                <w:rFonts w:ascii="Times New Roman" w:hAnsi="Times New Roman" w:cs="Times New Roman"/>
                <w:sz w:val="24"/>
              </w:rPr>
              <w:t>, нарядим елочку</w:t>
            </w:r>
          </w:p>
          <w:p w:rsidR="007B3A18" w:rsidRPr="009C0BBD" w:rsidRDefault="007B3A18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«Новый год».</w:t>
            </w:r>
          </w:p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«Встали дети в хоровод».</w:t>
            </w:r>
          </w:p>
          <w:p w:rsidR="001D798D" w:rsidRPr="001D798D" w:rsidRDefault="001D798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798D">
              <w:rPr>
                <w:rFonts w:ascii="Times New Roman" w:hAnsi="Times New Roman" w:cs="Times New Roman"/>
                <w:i/>
                <w:sz w:val="24"/>
              </w:rPr>
              <w:t>«Что такое Новый год?»</w:t>
            </w:r>
          </w:p>
          <w:p w:rsidR="001D798D" w:rsidRPr="001D798D" w:rsidRDefault="001D798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D798D">
              <w:rPr>
                <w:rFonts w:ascii="Times New Roman" w:hAnsi="Times New Roman" w:cs="Times New Roman"/>
                <w:i/>
                <w:sz w:val="24"/>
              </w:rPr>
              <w:t>«Где живет Дед Мороз?»</w:t>
            </w:r>
          </w:p>
          <w:p w:rsidR="001D798D" w:rsidRPr="009C0BBD" w:rsidRDefault="001D798D" w:rsidP="00EB7661">
            <w:pPr>
              <w:rPr>
                <w:rFonts w:ascii="Times New Roman" w:hAnsi="Times New Roman" w:cs="Times New Roman"/>
                <w:sz w:val="24"/>
              </w:rPr>
            </w:pPr>
            <w:r w:rsidRPr="001D798D">
              <w:rPr>
                <w:rFonts w:ascii="Times New Roman" w:hAnsi="Times New Roman" w:cs="Times New Roman"/>
                <w:i/>
                <w:sz w:val="24"/>
              </w:rPr>
              <w:t>«Что любит елочка?»</w:t>
            </w: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Изготовление игрушек для елочки.</w:t>
            </w:r>
          </w:p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Новогодний утренник.</w:t>
            </w:r>
          </w:p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29.12. – День пушистой елочки; 30.12. – День елочных игрушек.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«Птицы зимой. Птичья столовая».</w:t>
            </w:r>
          </w:p>
          <w:p w:rsidR="00EB7661" w:rsidRPr="00EB7661" w:rsidRDefault="00EB7661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B7661">
              <w:rPr>
                <w:rFonts w:ascii="Times New Roman" w:hAnsi="Times New Roman" w:cs="Times New Roman"/>
                <w:i/>
                <w:sz w:val="24"/>
              </w:rPr>
              <w:t>«Зачем птицам перья?»</w:t>
            </w:r>
          </w:p>
          <w:p w:rsidR="00EB7661" w:rsidRDefault="00EB7661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B7661">
              <w:rPr>
                <w:rFonts w:ascii="Times New Roman" w:hAnsi="Times New Roman" w:cs="Times New Roman"/>
                <w:i/>
                <w:sz w:val="24"/>
              </w:rPr>
              <w:t>«Какие птицы умеют летать задом наперед?»</w:t>
            </w:r>
          </w:p>
          <w:p w:rsidR="00EB7661" w:rsidRPr="00636E0B" w:rsidRDefault="0016258B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«Зачем птицам разные клювы?»</w:t>
            </w: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15.01. – День зимующих птиц.</w:t>
            </w:r>
            <w:r w:rsidR="00D82E2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Изготовление - Кормушки для птиц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«Зимние забавы. Зимние виды спорта». </w:t>
            </w:r>
          </w:p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Безопасное поведение зимой.</w:t>
            </w:r>
          </w:p>
          <w:p w:rsidR="008D7DDC" w:rsidRPr="008D7DDC" w:rsidRDefault="008D7DD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D7DDC">
              <w:rPr>
                <w:rFonts w:ascii="Times New Roman" w:hAnsi="Times New Roman" w:cs="Times New Roman"/>
                <w:i/>
                <w:sz w:val="24"/>
              </w:rPr>
              <w:t>«Что называют белыми мухами?»</w:t>
            </w:r>
          </w:p>
          <w:p w:rsidR="001D798D" w:rsidRPr="00EB7661" w:rsidRDefault="001D798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 «Как появились разные виды сорта?»</w:t>
            </w: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18.01. – Всемирный день снеговиков; 21.01. – Всемирный день снега.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Лепка фигур, раскрашивание построек. Игры и развлечения на улице.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EB7661">
              <w:rPr>
                <w:rFonts w:ascii="Times New Roman" w:hAnsi="Times New Roman" w:cs="Times New Roman"/>
                <w:sz w:val="24"/>
              </w:rPr>
              <w:t>Такой разный транспорт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EB7661">
              <w:rPr>
                <w:rFonts w:ascii="Times New Roman" w:hAnsi="Times New Roman" w:cs="Times New Roman"/>
                <w:sz w:val="24"/>
              </w:rPr>
              <w:t>. ПДД.</w:t>
            </w:r>
          </w:p>
          <w:p w:rsidR="008D7DDC" w:rsidRDefault="008D7DD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D7DDC">
              <w:rPr>
                <w:rFonts w:ascii="Times New Roman" w:hAnsi="Times New Roman" w:cs="Times New Roman"/>
                <w:i/>
                <w:sz w:val="24"/>
              </w:rPr>
              <w:t>«Почему водный транспорт на воде не тонет?»</w:t>
            </w:r>
          </w:p>
          <w:p w:rsidR="008D7DDC" w:rsidRDefault="008D7DD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«Как держится в воздухе воздушный шар?»</w:t>
            </w:r>
          </w:p>
          <w:p w:rsidR="008D7DDC" w:rsidRPr="008D7DDC" w:rsidRDefault="008D7DD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«Зачем автомобилю колеса?»</w:t>
            </w: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29.01. – день рождения автомобиля.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плаката для малышей.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EB7661">
              <w:rPr>
                <w:rFonts w:ascii="Times New Roman" w:hAnsi="Times New Roman" w:cs="Times New Roman"/>
                <w:sz w:val="24"/>
              </w:rPr>
              <w:t>Путешествие в страну Науки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EB7661">
              <w:rPr>
                <w:rFonts w:ascii="Times New Roman" w:hAnsi="Times New Roman" w:cs="Times New Roman"/>
                <w:sz w:val="24"/>
              </w:rPr>
              <w:t>. Экспериментирование.</w:t>
            </w:r>
          </w:p>
          <w:p w:rsidR="0016258B" w:rsidRPr="00CB2F3E" w:rsidRDefault="00CB2F3E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Лаборатория чудес.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08.02. – День российской науки.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Лаборатория чудес.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EB7661">
              <w:rPr>
                <w:rFonts w:ascii="Times New Roman" w:hAnsi="Times New Roman" w:cs="Times New Roman"/>
                <w:sz w:val="24"/>
              </w:rPr>
              <w:t>Народные промыслы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EB7661">
              <w:rPr>
                <w:rFonts w:ascii="Times New Roman" w:hAnsi="Times New Roman" w:cs="Times New Roman"/>
                <w:sz w:val="24"/>
              </w:rPr>
              <w:t>.</w:t>
            </w:r>
          </w:p>
          <w:p w:rsidR="0016258B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«Что за чудо узоры такие?»</w:t>
            </w:r>
          </w:p>
          <w:p w:rsidR="00E579D2" w:rsidRPr="00CB2F3E" w:rsidRDefault="00E579D2" w:rsidP="00EB7661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16.02. – День валенка.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Коллективные работы по разным промыслам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EB7661">
              <w:rPr>
                <w:rFonts w:ascii="Times New Roman" w:hAnsi="Times New Roman" w:cs="Times New Roman"/>
                <w:sz w:val="24"/>
              </w:rPr>
              <w:t>Наша армия. Военные профессии и военная техника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EB7661">
              <w:rPr>
                <w:rFonts w:ascii="Times New Roman" w:hAnsi="Times New Roman" w:cs="Times New Roman"/>
                <w:sz w:val="24"/>
              </w:rPr>
              <w:t>.</w:t>
            </w:r>
          </w:p>
          <w:p w:rsidR="0016258B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«Дуют ветры в феврале»,</w:t>
            </w:r>
          </w:p>
          <w:p w:rsidR="00FA4EAF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«Есть ли в армии акулы?»,</w:t>
            </w:r>
          </w:p>
          <w:p w:rsidR="00FA4EAF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«Зачем нужны погоны? И почему их носят на плечах?»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-игра «Найди флаг»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Традиции и обычаи. Масленица. </w:t>
            </w:r>
          </w:p>
          <w:p w:rsidR="0016258B" w:rsidRDefault="00FA4EAF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CB2F3E">
              <w:rPr>
                <w:rFonts w:ascii="Times New Roman" w:hAnsi="Times New Roman" w:cs="Times New Roman"/>
                <w:i/>
                <w:sz w:val="24"/>
              </w:rPr>
              <w:t>Почему Масленицу называют широкой?»,</w:t>
            </w:r>
          </w:p>
          <w:p w:rsidR="00FA4EAF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CB2F3E">
              <w:rPr>
                <w:rFonts w:ascii="Times New Roman" w:hAnsi="Times New Roman" w:cs="Times New Roman"/>
                <w:i/>
                <w:sz w:val="24"/>
              </w:rPr>
              <w:t>Почему первый блин комом?»,</w:t>
            </w:r>
          </w:p>
          <w:p w:rsidR="00FA4EAF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«Зачем залазить на столб?»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Масленица.</w:t>
            </w:r>
          </w:p>
          <w:p w:rsidR="00D82E26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Игры и развлечения.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«Масленичные гуляния»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Март </w:t>
            </w: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Праздник бабушек и мам.</w:t>
            </w:r>
          </w:p>
          <w:p w:rsidR="0016258B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«Почему 8 марта так важен для всех?»</w:t>
            </w:r>
          </w:p>
          <w:p w:rsidR="00E579D2" w:rsidRDefault="00E579D2" w:rsidP="00EB7661">
            <w:pPr>
              <w:rPr>
                <w:rFonts w:ascii="Times New Roman" w:hAnsi="Times New Roman" w:cs="Times New Roman"/>
                <w:sz w:val="24"/>
              </w:rPr>
            </w:pP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марта.</w:t>
            </w:r>
          </w:p>
          <w:p w:rsidR="00D82E26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Разучивание стихов. Подготовка к празднику.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Оформление группы вместе с детьми.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Пойдем в театр?</w:t>
            </w:r>
          </w:p>
          <w:p w:rsidR="0016258B" w:rsidRPr="00CB2F3E" w:rsidRDefault="00FA4EAF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«Кто такие театралы?»,</w:t>
            </w:r>
          </w:p>
          <w:p w:rsidR="00FA4EAF" w:rsidRDefault="00FA4EAF" w:rsidP="00EB7661">
            <w:pPr>
              <w:rPr>
                <w:rFonts w:ascii="Times New Roman" w:hAnsi="Times New Roman" w:cs="Times New Roman"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«Кто самый главный в театре?»</w:t>
            </w:r>
          </w:p>
          <w:p w:rsidR="0016258B" w:rsidRPr="009C0BBD" w:rsidRDefault="00CB2F3E" w:rsidP="00636E0B">
            <w:pPr>
              <w:tabs>
                <w:tab w:val="left" w:pos="2832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3402" w:type="dxa"/>
          </w:tcPr>
          <w:p w:rsidR="00EB7661" w:rsidRPr="009C0BBD" w:rsidRDefault="007452DD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Инсценировка сказки по выбору детей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Живой мир морей и океанов. </w:t>
            </w:r>
            <w:r w:rsidRPr="00603E2E">
              <w:rPr>
                <w:rFonts w:ascii="Times New Roman" w:hAnsi="Times New Roman" w:cs="Times New Roman"/>
                <w:sz w:val="24"/>
              </w:rPr>
              <w:t>Рыбы (речные, озерные, аквариумные)</w:t>
            </w:r>
          </w:p>
          <w:p w:rsidR="0016258B" w:rsidRPr="00CB2F3E" w:rsidRDefault="00277E91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«За чудесами на морское дно»,</w:t>
            </w:r>
          </w:p>
          <w:p w:rsidR="00277E91" w:rsidRPr="00CB2F3E" w:rsidRDefault="00277E91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«Кто в море самый ядовитый?»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22.03. – м/н день Воды.</w:t>
            </w:r>
          </w:p>
          <w:p w:rsidR="00D82E26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«аквариума» своими руками, (оформление)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Неделя детской книги.</w:t>
            </w:r>
          </w:p>
          <w:p w:rsidR="0016258B" w:rsidRPr="00CB2F3E" w:rsidRDefault="0019400A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CB2F3E">
              <w:rPr>
                <w:rFonts w:ascii="Times New Roman" w:hAnsi="Times New Roman" w:cs="Times New Roman"/>
                <w:i/>
                <w:sz w:val="24"/>
              </w:rPr>
              <w:t>Какие книги бывают?»</w:t>
            </w:r>
            <w:r w:rsidR="007452DD" w:rsidRPr="00CB2F3E">
              <w:rPr>
                <w:rFonts w:ascii="Times New Roman" w:hAnsi="Times New Roman" w:cs="Times New Roman"/>
                <w:i/>
                <w:sz w:val="24"/>
              </w:rPr>
              <w:t>,</w:t>
            </w:r>
          </w:p>
          <w:p w:rsidR="007452DD" w:rsidRPr="00CB2F3E" w:rsidRDefault="007452D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«Что такое корешок?»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Последняя неделя марта.</w:t>
            </w:r>
          </w:p>
          <w:p w:rsidR="007452DD" w:rsidRDefault="007452DD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«Полечим книги»</w:t>
            </w:r>
          </w:p>
          <w:p w:rsidR="007452DD" w:rsidRDefault="007452DD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Выставка книг.</w:t>
            </w:r>
          </w:p>
          <w:p w:rsidR="007452DD" w:rsidRPr="009C0BBD" w:rsidRDefault="007452DD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Апрель </w:t>
            </w: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Пришла она, Весна – красна.</w:t>
            </w:r>
          </w:p>
          <w:p w:rsidR="0016258B" w:rsidRPr="00CB2F3E" w:rsidRDefault="007452D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Тепло принесла и пенье птиц.</w:t>
            </w:r>
          </w:p>
          <w:p w:rsidR="00E579D2" w:rsidRPr="009C0BBD" w:rsidRDefault="00E579D2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Pr="009C0BBD" w:rsidRDefault="00D82E26" w:rsidP="00EB76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-игра «</w:t>
            </w:r>
            <w:r w:rsidR="00CB2F3E">
              <w:rPr>
                <w:rFonts w:ascii="Times New Roman" w:hAnsi="Times New Roman" w:cs="Times New Roman"/>
                <w:sz w:val="24"/>
              </w:rPr>
              <w:t>Спасем Весну»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Pr="00CB2F3E" w:rsidRDefault="00EB7661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Неделя здоровья.</w:t>
            </w:r>
          </w:p>
          <w:p w:rsidR="0016258B" w:rsidRPr="00CB2F3E" w:rsidRDefault="007452DD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«Продукты здоровья, какие они?»</w:t>
            </w:r>
          </w:p>
          <w:p w:rsidR="007452DD" w:rsidRDefault="007452DD" w:rsidP="00EB7661">
            <w:pPr>
              <w:rPr>
                <w:rFonts w:ascii="Times New Roman" w:hAnsi="Times New Roman" w:cs="Times New Roman"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«Так ли необходима зарядка?»</w:t>
            </w:r>
          </w:p>
          <w:p w:rsidR="00E579D2" w:rsidRPr="009C0BBD" w:rsidRDefault="00E579D2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 – всемирный день Здоровья.</w:t>
            </w:r>
          </w:p>
          <w:p w:rsidR="00CB2F3E" w:rsidRDefault="00CB2F3E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Игры на воздухе.</w:t>
            </w:r>
          </w:p>
          <w:p w:rsidR="00CB2F3E" w:rsidRPr="009C0BBD" w:rsidRDefault="00CB2F3E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Картотека народных игр.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Космические дали.</w:t>
            </w:r>
          </w:p>
          <w:p w:rsidR="0016258B" w:rsidRPr="00CB2F3E" w:rsidRDefault="00CB2F3E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«Кажется так близко, но так далеко»</w:t>
            </w:r>
          </w:p>
          <w:p w:rsidR="0016258B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  <w:p w:rsidR="00E579D2" w:rsidRPr="009C0BBD" w:rsidRDefault="00E579D2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12.04. – день Космонавтики.</w:t>
            </w:r>
          </w:p>
          <w:p w:rsidR="00CB2F3E" w:rsidRPr="009C0BBD" w:rsidRDefault="00CB2F3E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Спортивное развлечение «Космические просторы»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Земля – наш общий дом. Охрана природы.</w:t>
            </w:r>
          </w:p>
          <w:p w:rsidR="0016258B" w:rsidRDefault="00CB2F3E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CB2F3E">
              <w:rPr>
                <w:rFonts w:ascii="Times New Roman" w:hAnsi="Times New Roman" w:cs="Times New Roman"/>
                <w:i/>
                <w:sz w:val="24"/>
              </w:rPr>
              <w:t>«Почему Землю называют кормилицей?»</w:t>
            </w:r>
            <w:r>
              <w:rPr>
                <w:rFonts w:ascii="Times New Roman" w:hAnsi="Times New Roman" w:cs="Times New Roman"/>
                <w:i/>
                <w:sz w:val="24"/>
              </w:rPr>
              <w:t>,</w:t>
            </w:r>
          </w:p>
          <w:p w:rsidR="0016258B" w:rsidRPr="00636E0B" w:rsidRDefault="00CB2F3E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«Почему Земля – голубая планета?»</w:t>
            </w: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22.04. – м/н день Земли.</w:t>
            </w:r>
          </w:p>
          <w:p w:rsidR="00CB2F3E" w:rsidRPr="009C0BBD" w:rsidRDefault="00CB2F3E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Экологический проект «Вот труба - над нею дым»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Май </w:t>
            </w: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Неделя безопасности.</w:t>
            </w:r>
          </w:p>
          <w:p w:rsidR="00E579D2" w:rsidRPr="00636E0B" w:rsidRDefault="00C7379A" w:rsidP="00EB7661">
            <w:pPr>
              <w:rPr>
                <w:rFonts w:ascii="Times New Roman" w:hAnsi="Times New Roman" w:cs="Times New Roman"/>
                <w:i/>
                <w:sz w:val="3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18"/>
                <w:shd w:val="clear" w:color="auto" w:fill="FFFFFF"/>
              </w:rPr>
              <w:t>«</w:t>
            </w:r>
            <w:r w:rsidR="00CB2F3E">
              <w:rPr>
                <w:rFonts w:ascii="Times New Roman" w:hAnsi="Times New Roman" w:cs="Times New Roman"/>
                <w:i/>
                <w:color w:val="000000"/>
                <w:sz w:val="24"/>
                <w:szCs w:val="18"/>
                <w:shd w:val="clear" w:color="auto" w:fill="FFFFFF"/>
              </w:rPr>
              <w:t>П</w:t>
            </w:r>
            <w:r w:rsidR="00CB2F3E" w:rsidRPr="00CB2F3E">
              <w:rPr>
                <w:rFonts w:ascii="Times New Roman" w:hAnsi="Times New Roman" w:cs="Times New Roman"/>
                <w:i/>
                <w:color w:val="000000"/>
                <w:sz w:val="24"/>
                <w:szCs w:val="18"/>
                <w:shd w:val="clear" w:color="auto" w:fill="FFFFFF"/>
              </w:rPr>
              <w:t>очему так говорят: Огонь - беда и вода – беда, а без огня и без воды, еще больше беды.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18"/>
                <w:shd w:val="clear" w:color="auto" w:fill="FFFFFF"/>
              </w:rPr>
              <w:t>»</w:t>
            </w:r>
            <w:r w:rsidR="00CB2F3E" w:rsidRPr="00CB2F3E">
              <w:rPr>
                <w:rFonts w:ascii="Times New Roman" w:hAnsi="Times New Roman" w:cs="Times New Roman"/>
                <w:i/>
                <w:color w:val="000000"/>
                <w:sz w:val="24"/>
                <w:szCs w:val="18"/>
                <w:shd w:val="clear" w:color="auto" w:fill="FFFFFF"/>
              </w:rPr>
              <w:t> 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30.04. – день пожарной охраны.</w:t>
            </w:r>
          </w:p>
          <w:p w:rsidR="00C7379A" w:rsidRPr="009C0BBD" w:rsidRDefault="00C7379A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Игровое мероприятие с детьми.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неделя</w:t>
            </w:r>
          </w:p>
        </w:tc>
        <w:tc>
          <w:tcPr>
            <w:tcW w:w="338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Великий день Победы!</w:t>
            </w:r>
          </w:p>
          <w:p w:rsidR="0016258B" w:rsidRDefault="00BC039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BC039C">
              <w:rPr>
                <w:rFonts w:ascii="Times New Roman" w:hAnsi="Times New Roman" w:cs="Times New Roman"/>
                <w:i/>
                <w:sz w:val="24"/>
              </w:rPr>
              <w:t>«Быть патриотом, что это значит?»</w:t>
            </w:r>
            <w:r>
              <w:rPr>
                <w:rFonts w:ascii="Times New Roman" w:hAnsi="Times New Roman" w:cs="Times New Roman"/>
                <w:i/>
                <w:sz w:val="24"/>
              </w:rPr>
              <w:t>,</w:t>
            </w:r>
          </w:p>
          <w:p w:rsidR="00BC039C" w:rsidRPr="00BC039C" w:rsidRDefault="00BC039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«Почему так важно помнить об этой дате?»</w:t>
            </w:r>
          </w:p>
          <w:p w:rsidR="00E579D2" w:rsidRPr="009C0BBD" w:rsidRDefault="00E579D2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 мая.</w:t>
            </w:r>
          </w:p>
          <w:p w:rsidR="00BC039C" w:rsidRPr="009C0BBD" w:rsidRDefault="00BC039C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Концерт.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Цветущий май. Цветы.</w:t>
            </w:r>
          </w:p>
          <w:p w:rsidR="0016258B" w:rsidRPr="00BC039C" w:rsidRDefault="00BC039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«Как они прекрасны»,</w:t>
            </w:r>
          </w:p>
          <w:p w:rsidR="00BC039C" w:rsidRPr="00BC039C" w:rsidRDefault="00BC039C" w:rsidP="00BC039C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«Зачем нужно опылять цветы?»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13.05. – всемирный день одуванчика.</w:t>
            </w:r>
          </w:p>
          <w:p w:rsidR="00BC039C" w:rsidRPr="009C0BBD" w:rsidRDefault="00BC039C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Развлечение для детей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неделя</w:t>
            </w: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 насекомых.</w:t>
            </w:r>
          </w:p>
          <w:p w:rsidR="00E579D2" w:rsidRDefault="00BC039C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«Ожившие цветы», «Чем опасны насекомые?»</w:t>
            </w:r>
          </w:p>
          <w:p w:rsidR="0016258B" w:rsidRPr="009C0BBD" w:rsidRDefault="0016258B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20.05. – всемирный день пчел.</w:t>
            </w:r>
          </w:p>
          <w:p w:rsidR="00BC039C" w:rsidRPr="009C0BBD" w:rsidRDefault="00BC039C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Выставка поделок.</w:t>
            </w:r>
          </w:p>
        </w:tc>
      </w:tr>
      <w:tr w:rsidR="00EB7661" w:rsidRPr="009C0BBD" w:rsidTr="00636E0B">
        <w:tc>
          <w:tcPr>
            <w:tcW w:w="117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73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8" w:type="dxa"/>
          </w:tcPr>
          <w:p w:rsidR="00EB7661" w:rsidRPr="009C0BBD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4" w:type="dxa"/>
          </w:tcPr>
          <w:p w:rsidR="00EB7661" w:rsidRDefault="00EB7661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Ах, лето!</w:t>
            </w:r>
          </w:p>
          <w:p w:rsidR="0016258B" w:rsidRPr="00BC039C" w:rsidRDefault="00BC039C" w:rsidP="00EB766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«Как прекрасно это время»</w:t>
            </w:r>
          </w:p>
          <w:p w:rsidR="00E579D2" w:rsidRPr="009C0BBD" w:rsidRDefault="00E579D2" w:rsidP="00EB7661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EB7661" w:rsidRPr="009C0BBD" w:rsidRDefault="00BC039C" w:rsidP="00EB76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Игра-путешествие.</w:t>
            </w:r>
          </w:p>
        </w:tc>
      </w:tr>
    </w:tbl>
    <w:p w:rsidR="00A41D69" w:rsidRDefault="00A41D69" w:rsidP="00822984"/>
    <w:sectPr w:rsidR="00A41D69" w:rsidSect="00DC6F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BD"/>
    <w:rsid w:val="00024689"/>
    <w:rsid w:val="0016258B"/>
    <w:rsid w:val="0019400A"/>
    <w:rsid w:val="001D0037"/>
    <w:rsid w:val="001D798D"/>
    <w:rsid w:val="00277E91"/>
    <w:rsid w:val="003C59D3"/>
    <w:rsid w:val="00535647"/>
    <w:rsid w:val="00603E2E"/>
    <w:rsid w:val="00636E0B"/>
    <w:rsid w:val="00725BCE"/>
    <w:rsid w:val="00735872"/>
    <w:rsid w:val="007452DD"/>
    <w:rsid w:val="007B3A18"/>
    <w:rsid w:val="007C00BF"/>
    <w:rsid w:val="00822984"/>
    <w:rsid w:val="00887AA8"/>
    <w:rsid w:val="008D7DDC"/>
    <w:rsid w:val="00985521"/>
    <w:rsid w:val="009C0BBD"/>
    <w:rsid w:val="00A21EA2"/>
    <w:rsid w:val="00A3259A"/>
    <w:rsid w:val="00A41D69"/>
    <w:rsid w:val="00A55812"/>
    <w:rsid w:val="00B95193"/>
    <w:rsid w:val="00BC039C"/>
    <w:rsid w:val="00C137CC"/>
    <w:rsid w:val="00C7379A"/>
    <w:rsid w:val="00C86E76"/>
    <w:rsid w:val="00CB2F3E"/>
    <w:rsid w:val="00D058E8"/>
    <w:rsid w:val="00D82E26"/>
    <w:rsid w:val="00DC6F90"/>
    <w:rsid w:val="00E579D2"/>
    <w:rsid w:val="00EB7661"/>
    <w:rsid w:val="00F77FE3"/>
    <w:rsid w:val="00FA4EAF"/>
    <w:rsid w:val="00FB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10071-1E24-4D82-80B8-5E3FD3AB6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1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1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2024-11-10T19:59:00Z</cp:lastPrinted>
  <dcterms:created xsi:type="dcterms:W3CDTF">2024-10-17T19:11:00Z</dcterms:created>
  <dcterms:modified xsi:type="dcterms:W3CDTF">2026-02-28T20:18:00Z</dcterms:modified>
</cp:coreProperties>
</file>