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217" w:rsidRDefault="00546217" w:rsidP="00F743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217"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290405" w:rsidRDefault="00150AA8" w:rsidP="00F743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№27</w:t>
      </w:r>
      <w:bookmarkStart w:id="0" w:name="_GoBack"/>
      <w:bookmarkEnd w:id="0"/>
      <w:r w:rsidR="00546217" w:rsidRPr="00546217">
        <w:rPr>
          <w:rFonts w:ascii="Times New Roman" w:hAnsi="Times New Roman" w:cs="Times New Roman"/>
          <w:sz w:val="24"/>
          <w:szCs w:val="24"/>
        </w:rPr>
        <w:t>» города Костромы</w:t>
      </w: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Default="00546217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6217" w:rsidRPr="007B21E6" w:rsidRDefault="00546217" w:rsidP="00F74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1E6">
        <w:rPr>
          <w:rFonts w:ascii="Times New Roman" w:hAnsi="Times New Roman" w:cs="Times New Roman"/>
          <w:sz w:val="28"/>
          <w:szCs w:val="28"/>
        </w:rPr>
        <w:t>Конспект</w:t>
      </w:r>
    </w:p>
    <w:p w:rsidR="00546217" w:rsidRPr="007B21E6" w:rsidRDefault="00546217" w:rsidP="00F74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1E6">
        <w:rPr>
          <w:rFonts w:ascii="Times New Roman" w:hAnsi="Times New Roman" w:cs="Times New Roman"/>
          <w:sz w:val="28"/>
          <w:szCs w:val="28"/>
        </w:rPr>
        <w:t>совместной деятельности</w:t>
      </w:r>
    </w:p>
    <w:p w:rsidR="00546217" w:rsidRPr="007B21E6" w:rsidRDefault="00546217" w:rsidP="00F74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1E6">
        <w:rPr>
          <w:rFonts w:ascii="Times New Roman" w:hAnsi="Times New Roman" w:cs="Times New Roman"/>
          <w:sz w:val="28"/>
          <w:szCs w:val="28"/>
        </w:rPr>
        <w:t>в подготовительной к школе группе</w:t>
      </w:r>
    </w:p>
    <w:p w:rsidR="00546217" w:rsidRPr="007B21E6" w:rsidRDefault="00546217" w:rsidP="00F74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1E6">
        <w:rPr>
          <w:rFonts w:ascii="Times New Roman" w:hAnsi="Times New Roman" w:cs="Times New Roman"/>
          <w:sz w:val="28"/>
          <w:szCs w:val="28"/>
        </w:rPr>
        <w:t>д</w:t>
      </w:r>
      <w:r w:rsidR="00AD0B1E">
        <w:rPr>
          <w:rFonts w:ascii="Times New Roman" w:hAnsi="Times New Roman" w:cs="Times New Roman"/>
          <w:sz w:val="28"/>
          <w:szCs w:val="28"/>
        </w:rPr>
        <w:t>ля детей с РАС</w:t>
      </w:r>
    </w:p>
    <w:p w:rsidR="00546217" w:rsidRPr="007B21E6" w:rsidRDefault="00546217" w:rsidP="00F743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1E6">
        <w:rPr>
          <w:rFonts w:ascii="Times New Roman" w:hAnsi="Times New Roman" w:cs="Times New Roman"/>
          <w:sz w:val="28"/>
          <w:szCs w:val="28"/>
        </w:rPr>
        <w:t>Тема: «Утренний круг»</w:t>
      </w:r>
    </w:p>
    <w:p w:rsidR="004C3644" w:rsidRPr="007B21E6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644" w:rsidRPr="007B21E6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1E6" w:rsidRDefault="007B21E6" w:rsidP="00F743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21E6" w:rsidRDefault="007B21E6" w:rsidP="00F743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21E6" w:rsidRDefault="007B21E6" w:rsidP="00F743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21E6" w:rsidRDefault="007B21E6" w:rsidP="00F743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21E6" w:rsidRDefault="007B21E6" w:rsidP="00F743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21E6" w:rsidRDefault="007B21E6" w:rsidP="00F743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21E6" w:rsidRDefault="007B21E6" w:rsidP="00F743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21E6" w:rsidRDefault="007B21E6" w:rsidP="00F743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21E6" w:rsidRDefault="007B21E6" w:rsidP="00F743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21E6" w:rsidRDefault="007B21E6" w:rsidP="00F7433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3644" w:rsidRPr="007B21E6" w:rsidRDefault="007B21E6" w:rsidP="007B21E6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21E6">
        <w:rPr>
          <w:rFonts w:ascii="Times New Roman" w:hAnsi="Times New Roman" w:cs="Times New Roman"/>
          <w:sz w:val="24"/>
          <w:szCs w:val="24"/>
        </w:rPr>
        <w:t>Автор</w:t>
      </w:r>
      <w:r w:rsidR="004C3644" w:rsidRPr="007B21E6">
        <w:rPr>
          <w:rFonts w:ascii="Times New Roman" w:hAnsi="Times New Roman" w:cs="Times New Roman"/>
          <w:sz w:val="24"/>
          <w:szCs w:val="24"/>
        </w:rPr>
        <w:t>:</w:t>
      </w:r>
    </w:p>
    <w:p w:rsidR="004C3644" w:rsidRDefault="004C3644" w:rsidP="007B21E6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21E6">
        <w:rPr>
          <w:rFonts w:ascii="Times New Roman" w:hAnsi="Times New Roman" w:cs="Times New Roman"/>
          <w:sz w:val="24"/>
          <w:szCs w:val="24"/>
        </w:rPr>
        <w:t xml:space="preserve">Платонова </w:t>
      </w:r>
      <w:r w:rsidR="00AD0B1E">
        <w:rPr>
          <w:rFonts w:ascii="Times New Roman" w:hAnsi="Times New Roman" w:cs="Times New Roman"/>
          <w:sz w:val="24"/>
          <w:szCs w:val="24"/>
        </w:rPr>
        <w:t>Анна Михайловна</w:t>
      </w:r>
    </w:p>
    <w:p w:rsidR="007B21E6" w:rsidRPr="007B21E6" w:rsidRDefault="007B21E6" w:rsidP="007B21E6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Должность: воспитатель</w:t>
      </w:r>
    </w:p>
    <w:p w:rsidR="007B21E6" w:rsidRPr="007B21E6" w:rsidRDefault="007B21E6" w:rsidP="007B21E6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3644" w:rsidRDefault="004C3644" w:rsidP="007B2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Default="004C3644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644" w:rsidRPr="000B067A" w:rsidRDefault="00AD0B1E" w:rsidP="00F743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Кострома, 2026</w:t>
      </w:r>
      <w:r w:rsidR="004C3644" w:rsidRPr="000B067A">
        <w:rPr>
          <w:rFonts w:ascii="Times New Roman" w:hAnsi="Times New Roman" w:cs="Times New Roman"/>
          <w:sz w:val="24"/>
          <w:szCs w:val="24"/>
        </w:rPr>
        <w:t>г.</w:t>
      </w:r>
    </w:p>
    <w:p w:rsidR="002A36F6" w:rsidRPr="000B067A" w:rsidRDefault="002A36F6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6F6" w:rsidRPr="00DF57EA" w:rsidRDefault="00E31833" w:rsidP="00E31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</w:t>
      </w:r>
      <w:r w:rsidR="002A36F6" w:rsidRPr="00DF57EA">
        <w:rPr>
          <w:rFonts w:ascii="Times New Roman" w:hAnsi="Times New Roman" w:cs="Times New Roman"/>
          <w:sz w:val="28"/>
          <w:szCs w:val="28"/>
          <w:u w:val="single"/>
        </w:rPr>
        <w:t>Конспект</w:t>
      </w:r>
    </w:p>
    <w:p w:rsidR="00DF57EA" w:rsidRPr="00DF57EA" w:rsidRDefault="002A36F6" w:rsidP="00DF57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F57EA">
        <w:rPr>
          <w:rFonts w:ascii="Times New Roman" w:hAnsi="Times New Roman" w:cs="Times New Roman"/>
          <w:sz w:val="28"/>
          <w:szCs w:val="28"/>
          <w:u w:val="single"/>
        </w:rPr>
        <w:t>совместной деятельности в подготовительной к школе группе</w:t>
      </w:r>
    </w:p>
    <w:p w:rsidR="002A36F6" w:rsidRPr="00DF57EA" w:rsidRDefault="002A36F6" w:rsidP="00DF57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F57EA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AD0B1E">
        <w:rPr>
          <w:rFonts w:ascii="Times New Roman" w:hAnsi="Times New Roman" w:cs="Times New Roman"/>
          <w:sz w:val="28"/>
          <w:szCs w:val="28"/>
          <w:u w:val="single"/>
        </w:rPr>
        <w:t>ля детей с РАС</w:t>
      </w:r>
    </w:p>
    <w:p w:rsidR="002A36F6" w:rsidRPr="00DF57EA" w:rsidRDefault="002A36F6" w:rsidP="00DF57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F57EA">
        <w:rPr>
          <w:rFonts w:ascii="Times New Roman" w:hAnsi="Times New Roman" w:cs="Times New Roman"/>
          <w:sz w:val="28"/>
          <w:szCs w:val="28"/>
          <w:u w:val="single"/>
        </w:rPr>
        <w:t>Тема: «Утренний круг»</w:t>
      </w:r>
    </w:p>
    <w:p w:rsidR="002A36F6" w:rsidRPr="00DF57EA" w:rsidRDefault="002A36F6" w:rsidP="00E318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6F6" w:rsidRPr="006A2FCD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FCD">
        <w:rPr>
          <w:rFonts w:ascii="Times New Roman" w:eastAsia="Calibri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6A2FCD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социального взаимодействия детей группы.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  <w:u w:val="single"/>
        </w:rPr>
        <w:t>Программные задачи</w:t>
      </w:r>
      <w:r w:rsidRPr="00EB2C8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  <w:u w:val="single"/>
        </w:rPr>
        <w:t>Образовательные</w:t>
      </w:r>
      <w:r w:rsidRPr="00EB2C8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</w:rPr>
        <w:t>- организовать де</w:t>
      </w:r>
      <w:r w:rsidR="000227A3">
        <w:rPr>
          <w:rFonts w:ascii="Times New Roman" w:eastAsia="Calibri" w:hAnsi="Times New Roman" w:cs="Times New Roman"/>
          <w:sz w:val="28"/>
          <w:szCs w:val="28"/>
        </w:rPr>
        <w:t>тей на предстоящую деятельность;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</w:rPr>
        <w:t>- учить выделять себя из группы де</w:t>
      </w:r>
      <w:r w:rsidR="000227A3">
        <w:rPr>
          <w:rFonts w:ascii="Times New Roman" w:eastAsia="Calibri" w:hAnsi="Times New Roman" w:cs="Times New Roman"/>
          <w:sz w:val="28"/>
          <w:szCs w:val="28"/>
        </w:rPr>
        <w:t>тей;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</w:rPr>
        <w:t xml:space="preserve">- учить выполнять простейшие </w:t>
      </w:r>
      <w:r w:rsidR="000227A3">
        <w:rPr>
          <w:rFonts w:ascii="Times New Roman" w:eastAsia="Calibri" w:hAnsi="Times New Roman" w:cs="Times New Roman"/>
          <w:sz w:val="28"/>
          <w:szCs w:val="28"/>
        </w:rPr>
        <w:t>инструкции;</w:t>
      </w:r>
    </w:p>
    <w:p w:rsidR="002A36F6" w:rsidRPr="00EB2C82" w:rsidRDefault="000227A3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учить анализировать состояние погоды;</w:t>
      </w:r>
    </w:p>
    <w:p w:rsidR="002A36F6" w:rsidRPr="00EB2C82" w:rsidRDefault="003A40D0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учить в календаре</w:t>
      </w:r>
      <w:r w:rsidR="002A36F6" w:rsidRPr="00EB2C82">
        <w:rPr>
          <w:rFonts w:ascii="Times New Roman" w:eastAsia="Calibri" w:hAnsi="Times New Roman" w:cs="Times New Roman"/>
          <w:sz w:val="28"/>
          <w:szCs w:val="28"/>
        </w:rPr>
        <w:t xml:space="preserve"> выкладывать (по обра</w:t>
      </w:r>
      <w:r w:rsidR="000227A3">
        <w:rPr>
          <w:rFonts w:ascii="Times New Roman" w:eastAsia="Calibri" w:hAnsi="Times New Roman" w:cs="Times New Roman"/>
          <w:sz w:val="28"/>
          <w:szCs w:val="28"/>
        </w:rPr>
        <w:t>зцу) число, название месяца, день недели</w:t>
      </w:r>
      <w:r w:rsidR="00E3183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</w:rPr>
        <w:t>- учить работать с таймером,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</w:rPr>
        <w:t>- формировать предпосылки к глобальному чтению.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  <w:u w:val="single"/>
        </w:rPr>
        <w:t>Коррекционно-развивающие</w:t>
      </w:r>
      <w:r w:rsidRPr="00EB2C8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</w:rPr>
        <w:t>-проводить коррекцию совместного внимания, зрительного восприятия, памяти, мышления;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</w:rPr>
        <w:t>- развивать понимание речи.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  <w:u w:val="single"/>
        </w:rPr>
        <w:t>Воспитательные</w:t>
      </w:r>
      <w:r w:rsidRPr="00EB2C8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</w:rPr>
        <w:t>- воспитывать волевые умения (жд</w:t>
      </w:r>
      <w:r w:rsidR="00DE548F">
        <w:rPr>
          <w:rFonts w:ascii="Times New Roman" w:eastAsia="Calibri" w:hAnsi="Times New Roman" w:cs="Times New Roman"/>
          <w:sz w:val="28"/>
          <w:szCs w:val="28"/>
        </w:rPr>
        <w:t>ать своей очереди), усидчивость, уважительное отношение друг к другу.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  <w:u w:val="single"/>
        </w:rPr>
        <w:t>Методы и приёмы</w:t>
      </w:r>
      <w:r w:rsidRPr="00EB2C82">
        <w:rPr>
          <w:rFonts w:ascii="Times New Roman" w:eastAsia="Calibri" w:hAnsi="Times New Roman" w:cs="Times New Roman"/>
          <w:sz w:val="28"/>
          <w:szCs w:val="28"/>
        </w:rPr>
        <w:t>: словесный (объяснение, пояснение); наглядные (использование карточек, визуальная поддержка(таймер)); игровые (</w:t>
      </w:r>
      <w:r w:rsidR="00DE548F">
        <w:rPr>
          <w:rFonts w:ascii="Times New Roman" w:eastAsia="Calibri" w:hAnsi="Times New Roman" w:cs="Times New Roman"/>
          <w:sz w:val="28"/>
          <w:szCs w:val="28"/>
        </w:rPr>
        <w:t>музыкальная игра)</w:t>
      </w:r>
      <w:r w:rsidRPr="00EB2C82">
        <w:rPr>
          <w:rFonts w:ascii="Times New Roman" w:eastAsia="Calibri" w:hAnsi="Times New Roman" w:cs="Times New Roman"/>
          <w:sz w:val="28"/>
          <w:szCs w:val="28"/>
        </w:rPr>
        <w:t xml:space="preserve">, практический (собственная деятельность детей). 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  <w:u w:val="single"/>
        </w:rPr>
        <w:t>Интегрируемые образовательные области</w:t>
      </w:r>
      <w:r w:rsidRPr="00EB2C82">
        <w:rPr>
          <w:rFonts w:ascii="Times New Roman" w:eastAsia="Calibri" w:hAnsi="Times New Roman" w:cs="Times New Roman"/>
          <w:sz w:val="28"/>
          <w:szCs w:val="28"/>
        </w:rPr>
        <w:t>: речевое развитие, соц</w:t>
      </w:r>
      <w:r w:rsidR="009A177C">
        <w:rPr>
          <w:rFonts w:ascii="Times New Roman" w:eastAsia="Calibri" w:hAnsi="Times New Roman" w:cs="Times New Roman"/>
          <w:sz w:val="28"/>
          <w:szCs w:val="28"/>
        </w:rPr>
        <w:t>иально-коммуникативное развитие, познавательное развитие, художественно- эстетическое развитие.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  <w:u w:val="single"/>
        </w:rPr>
        <w:t>Словарная работа</w:t>
      </w:r>
      <w:r w:rsidRPr="00EB2C82">
        <w:rPr>
          <w:rFonts w:ascii="Times New Roman" w:eastAsia="Calibri" w:hAnsi="Times New Roman" w:cs="Times New Roman"/>
          <w:sz w:val="28"/>
          <w:szCs w:val="28"/>
        </w:rPr>
        <w:t>: кален</w:t>
      </w:r>
      <w:r w:rsidR="009A177C">
        <w:rPr>
          <w:rFonts w:ascii="Times New Roman" w:eastAsia="Calibri" w:hAnsi="Times New Roman" w:cs="Times New Roman"/>
          <w:sz w:val="28"/>
          <w:szCs w:val="28"/>
        </w:rPr>
        <w:t>дарь, день недели, месяц, пасмурно, состояние погоды: пасмурная, солнечная, дождливая.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  <w:u w:val="single"/>
        </w:rPr>
        <w:t>Предварительная работа</w:t>
      </w:r>
      <w:r w:rsidRPr="00EB2C82">
        <w:rPr>
          <w:rFonts w:ascii="Times New Roman" w:eastAsia="Calibri" w:hAnsi="Times New Roman" w:cs="Times New Roman"/>
          <w:sz w:val="28"/>
          <w:szCs w:val="28"/>
        </w:rPr>
        <w:t>:</w:t>
      </w:r>
      <w:r w:rsidRPr="00EB2C82">
        <w:rPr>
          <w:rFonts w:ascii="Times New Roman" w:hAnsi="Times New Roman" w:cs="Times New Roman"/>
          <w:sz w:val="28"/>
          <w:szCs w:val="28"/>
        </w:rPr>
        <w:t xml:space="preserve"> работа с таймером</w:t>
      </w:r>
      <w:r w:rsidR="009A177C">
        <w:rPr>
          <w:rFonts w:ascii="Times New Roman" w:hAnsi="Times New Roman" w:cs="Times New Roman"/>
          <w:sz w:val="28"/>
          <w:szCs w:val="28"/>
        </w:rPr>
        <w:t xml:space="preserve"> на занятиях</w:t>
      </w:r>
      <w:r w:rsidRPr="00EB2C82">
        <w:rPr>
          <w:rFonts w:ascii="Times New Roman" w:hAnsi="Times New Roman" w:cs="Times New Roman"/>
          <w:sz w:val="28"/>
          <w:szCs w:val="28"/>
        </w:rPr>
        <w:t xml:space="preserve">, </w:t>
      </w:r>
      <w:r w:rsidR="00C03B89">
        <w:rPr>
          <w:rFonts w:ascii="Times New Roman" w:hAnsi="Times New Roman" w:cs="Times New Roman"/>
          <w:sz w:val="28"/>
          <w:szCs w:val="28"/>
        </w:rPr>
        <w:t>игра «А где у нас?</w:t>
      </w:r>
      <w:r w:rsidRPr="00EB2C82">
        <w:rPr>
          <w:rFonts w:ascii="Times New Roman" w:hAnsi="Times New Roman" w:cs="Times New Roman"/>
          <w:sz w:val="28"/>
          <w:szCs w:val="28"/>
        </w:rPr>
        <w:t>»</w:t>
      </w:r>
      <w:r w:rsidR="00C03B89">
        <w:rPr>
          <w:rFonts w:ascii="Times New Roman" w:hAnsi="Times New Roman" w:cs="Times New Roman"/>
          <w:sz w:val="28"/>
          <w:szCs w:val="28"/>
        </w:rPr>
        <w:t xml:space="preserve">, «Найди такого!», </w:t>
      </w:r>
      <w:proofErr w:type="spellStart"/>
      <w:r w:rsidR="00C03B89">
        <w:rPr>
          <w:rFonts w:ascii="Times New Roman" w:hAnsi="Times New Roman" w:cs="Times New Roman"/>
          <w:sz w:val="28"/>
          <w:szCs w:val="28"/>
        </w:rPr>
        <w:t>речедвигательные</w:t>
      </w:r>
      <w:proofErr w:type="spellEnd"/>
      <w:r w:rsidR="00C03B89">
        <w:rPr>
          <w:rFonts w:ascii="Times New Roman" w:hAnsi="Times New Roman" w:cs="Times New Roman"/>
          <w:sz w:val="28"/>
          <w:szCs w:val="28"/>
        </w:rPr>
        <w:t xml:space="preserve"> игры</w:t>
      </w:r>
      <w:r w:rsidR="005B2110">
        <w:rPr>
          <w:rFonts w:ascii="Times New Roman" w:hAnsi="Times New Roman" w:cs="Times New Roman"/>
          <w:sz w:val="28"/>
          <w:szCs w:val="28"/>
        </w:rPr>
        <w:t xml:space="preserve"> под музыку</w:t>
      </w:r>
      <w:r w:rsidR="00C03B89">
        <w:rPr>
          <w:rFonts w:ascii="Times New Roman" w:hAnsi="Times New Roman" w:cs="Times New Roman"/>
          <w:sz w:val="28"/>
          <w:szCs w:val="28"/>
        </w:rPr>
        <w:t>.</w:t>
      </w:r>
      <w:r w:rsidRPr="00EB2C8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A36F6" w:rsidRPr="00EB2C82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2C82">
        <w:rPr>
          <w:rFonts w:ascii="Times New Roman" w:eastAsia="Calibri" w:hAnsi="Times New Roman" w:cs="Times New Roman"/>
          <w:sz w:val="28"/>
          <w:szCs w:val="28"/>
          <w:u w:val="single"/>
        </w:rPr>
        <w:t>Оборудование и материалы</w:t>
      </w:r>
      <w:r w:rsidRPr="00EB2C82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C03B89">
        <w:rPr>
          <w:rFonts w:ascii="Times New Roman" w:eastAsia="Calibri" w:hAnsi="Times New Roman" w:cs="Times New Roman"/>
          <w:sz w:val="28"/>
          <w:szCs w:val="28"/>
        </w:rPr>
        <w:t xml:space="preserve">таймер с тремя фишками, визуальное </w:t>
      </w:r>
      <w:r w:rsidRPr="00EB2C82">
        <w:rPr>
          <w:rFonts w:ascii="Times New Roman" w:eastAsia="Calibri" w:hAnsi="Times New Roman" w:cs="Times New Roman"/>
          <w:sz w:val="28"/>
          <w:szCs w:val="28"/>
        </w:rPr>
        <w:t>расписание</w:t>
      </w:r>
      <w:r w:rsidR="00C03B89">
        <w:rPr>
          <w:rFonts w:ascii="Times New Roman" w:eastAsia="Calibri" w:hAnsi="Times New Roman" w:cs="Times New Roman"/>
          <w:sz w:val="28"/>
          <w:szCs w:val="28"/>
        </w:rPr>
        <w:t xml:space="preserve"> дня</w:t>
      </w:r>
      <w:r w:rsidRPr="00EB2C82">
        <w:rPr>
          <w:rFonts w:ascii="Times New Roman" w:eastAsia="Calibri" w:hAnsi="Times New Roman" w:cs="Times New Roman"/>
          <w:sz w:val="28"/>
          <w:szCs w:val="28"/>
        </w:rPr>
        <w:t>, ф</w:t>
      </w:r>
      <w:r w:rsidR="00C03B89">
        <w:rPr>
          <w:rFonts w:ascii="Times New Roman" w:eastAsia="Calibri" w:hAnsi="Times New Roman" w:cs="Times New Roman"/>
          <w:sz w:val="28"/>
          <w:szCs w:val="28"/>
        </w:rPr>
        <w:t>отографии детей на липучке</w:t>
      </w:r>
      <w:r w:rsidRPr="00EB2C82">
        <w:rPr>
          <w:rFonts w:ascii="Times New Roman" w:eastAsia="Calibri" w:hAnsi="Times New Roman" w:cs="Times New Roman"/>
          <w:sz w:val="28"/>
          <w:szCs w:val="28"/>
        </w:rPr>
        <w:t xml:space="preserve">, календарь – 3 рабочих поля на липучках, картинки на липучках – погодные условия (солнце, дождь, </w:t>
      </w:r>
      <w:r w:rsidR="00C03B89">
        <w:rPr>
          <w:rFonts w:ascii="Times New Roman" w:eastAsia="Calibri" w:hAnsi="Times New Roman" w:cs="Times New Roman"/>
          <w:sz w:val="28"/>
          <w:szCs w:val="28"/>
        </w:rPr>
        <w:t>пасмурно</w:t>
      </w:r>
      <w:r w:rsidRPr="00EB2C82">
        <w:rPr>
          <w:rFonts w:ascii="Times New Roman" w:eastAsia="Calibri" w:hAnsi="Times New Roman" w:cs="Times New Roman"/>
          <w:sz w:val="28"/>
          <w:szCs w:val="28"/>
        </w:rPr>
        <w:t>), одетый мальчик весной, дерево без листьев; карточки на липучках с названием:</w:t>
      </w:r>
      <w:r w:rsidR="00C03B89">
        <w:rPr>
          <w:rFonts w:ascii="Times New Roman" w:eastAsia="Calibri" w:hAnsi="Times New Roman" w:cs="Times New Roman"/>
          <w:sz w:val="28"/>
          <w:szCs w:val="28"/>
        </w:rPr>
        <w:t xml:space="preserve"> время</w:t>
      </w:r>
      <w:r w:rsidRPr="00EB2C82">
        <w:rPr>
          <w:rFonts w:ascii="Times New Roman" w:eastAsia="Calibri" w:hAnsi="Times New Roman" w:cs="Times New Roman"/>
          <w:sz w:val="28"/>
          <w:szCs w:val="28"/>
        </w:rPr>
        <w:t xml:space="preserve"> года, </w:t>
      </w:r>
      <w:r w:rsidR="00C03B89">
        <w:rPr>
          <w:rFonts w:ascii="Times New Roman" w:eastAsia="Calibri" w:hAnsi="Times New Roman" w:cs="Times New Roman"/>
          <w:sz w:val="28"/>
          <w:szCs w:val="28"/>
        </w:rPr>
        <w:t>месяц, день</w:t>
      </w:r>
      <w:r w:rsidRPr="00EB2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3B89">
        <w:rPr>
          <w:rFonts w:ascii="Times New Roman" w:eastAsia="Calibri" w:hAnsi="Times New Roman" w:cs="Times New Roman"/>
          <w:sz w:val="28"/>
          <w:szCs w:val="28"/>
        </w:rPr>
        <w:t>недели, число, аудио запись музыкальной игры</w:t>
      </w:r>
      <w:r w:rsidR="00EA2FBB">
        <w:rPr>
          <w:rFonts w:ascii="Times New Roman" w:eastAsia="Calibri" w:hAnsi="Times New Roman" w:cs="Times New Roman"/>
          <w:sz w:val="28"/>
          <w:szCs w:val="28"/>
        </w:rPr>
        <w:t xml:space="preserve">, визуальная поддержка «Сидеть», «Тихо» </w:t>
      </w:r>
    </w:p>
    <w:p w:rsidR="002A36F6" w:rsidRDefault="002A36F6" w:rsidP="00E318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36F6" w:rsidRDefault="002A36F6" w:rsidP="00EA2F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Ход совместной деятельности: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5949"/>
        <w:gridCol w:w="4536"/>
      </w:tblGrid>
      <w:tr w:rsidR="002A36F6" w:rsidTr="00EA2FBB">
        <w:tc>
          <w:tcPr>
            <w:tcW w:w="5949" w:type="dxa"/>
          </w:tcPr>
          <w:p w:rsidR="002A36F6" w:rsidRDefault="002A36F6" w:rsidP="00E40E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4536" w:type="dxa"/>
          </w:tcPr>
          <w:p w:rsidR="002A36F6" w:rsidRDefault="002A36F6" w:rsidP="00E40E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детей</w:t>
            </w:r>
          </w:p>
        </w:tc>
      </w:tr>
      <w:tr w:rsidR="002A36F6" w:rsidTr="00EA2FBB">
        <w:tc>
          <w:tcPr>
            <w:tcW w:w="5949" w:type="dxa"/>
          </w:tcPr>
          <w:p w:rsidR="00270B06" w:rsidRDefault="00270B06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F950A9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Педагог организует детей на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«К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>руг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2A36F6" w:rsidRDefault="002A36F6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Ребята</w:t>
            </w:r>
            <w:r w:rsidR="00EA2F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сидим правильно;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ног</w:t>
            </w:r>
            <w:r w:rsidR="00EA2FBB">
              <w:rPr>
                <w:rFonts w:ascii="Times New Roman" w:eastAsia="Calibri" w:hAnsi="Times New Roman" w:cs="Times New Roman"/>
                <w:sz w:val="28"/>
                <w:szCs w:val="28"/>
              </w:rPr>
              <w:t>и вместе, руки на коленках (картинка). Тихо (картинка)</w:t>
            </w:r>
          </w:p>
          <w:p w:rsidR="004B50DF" w:rsidRPr="004B50DF" w:rsidRDefault="004B50DF" w:rsidP="00E318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0DF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5B5048">
              <w:rPr>
                <w:rFonts w:ascii="Times New Roman" w:eastAsia="Calibri" w:hAnsi="Times New Roman" w:cs="Times New Roman"/>
                <w:sz w:val="24"/>
                <w:szCs w:val="24"/>
              </w:rPr>
              <w:t>показать</w:t>
            </w:r>
            <w:r w:rsidR="00581B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карточки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B50DF">
              <w:rPr>
                <w:rFonts w:ascii="Times New Roman" w:eastAsia="Calibri" w:hAnsi="Times New Roman" w:cs="Times New Roman"/>
                <w:sz w:val="24"/>
                <w:szCs w:val="24"/>
              </w:rPr>
              <w:t>Сидеть</w:t>
            </w:r>
            <w:r w:rsidR="00EE7B09" w:rsidRPr="004B50DF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Pr="004B5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«Тихо»)</w:t>
            </w:r>
          </w:p>
          <w:p w:rsidR="004B50DF" w:rsidRDefault="004B50DF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36F54" w:rsidRDefault="002A36F6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Внимание, расписание! </w:t>
            </w:r>
            <w:r w:rsidR="00CC4136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EE7B09">
              <w:rPr>
                <w:rFonts w:ascii="Times New Roman" w:eastAsia="Calibri" w:hAnsi="Times New Roman" w:cs="Times New Roman"/>
                <w:sz w:val="24"/>
                <w:szCs w:val="24"/>
              </w:rPr>
              <w:t>перечислить</w:t>
            </w:r>
            <w:r w:rsidR="00CC4136" w:rsidRPr="0027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 режимные моменты </w:t>
            </w:r>
            <w:r w:rsidR="00EE7B09">
              <w:rPr>
                <w:rFonts w:ascii="Times New Roman" w:eastAsia="Calibri" w:hAnsi="Times New Roman" w:cs="Times New Roman"/>
                <w:sz w:val="24"/>
                <w:szCs w:val="24"/>
              </w:rPr>
              <w:t>дня в расписании</w:t>
            </w:r>
            <w:r w:rsidR="00836F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</w:t>
            </w:r>
          </w:p>
          <w:p w:rsidR="002A36F6" w:rsidRDefault="00836F54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Сейчас круг! </w:t>
            </w:r>
            <w:r w:rsidR="00273D7E">
              <w:rPr>
                <w:rFonts w:ascii="Times New Roman" w:eastAsia="Calibri" w:hAnsi="Times New Roman" w:cs="Times New Roman"/>
                <w:sz w:val="28"/>
                <w:szCs w:val="28"/>
              </w:rPr>
              <w:t>Потом мыть руки!</w:t>
            </w:r>
          </w:p>
          <w:p w:rsidR="002A36F6" w:rsidRDefault="00270B06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9A3D07">
              <w:rPr>
                <w:rFonts w:ascii="Times New Roman" w:eastAsia="Calibri" w:hAnsi="Times New Roman" w:cs="Times New Roman"/>
                <w:sz w:val="24"/>
                <w:szCs w:val="24"/>
              </w:rPr>
              <w:t>обратить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внимание детей на две карточки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2A36F6" w:rsidRDefault="002A36F6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Круг</w:t>
            </w:r>
            <w:r w:rsidR="00273D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! 1, 2, 3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круг всё.</w:t>
            </w:r>
          </w:p>
          <w:p w:rsidR="00E9251A" w:rsidRDefault="00270B06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0B06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9A3D07">
              <w:rPr>
                <w:rFonts w:ascii="Times New Roman" w:eastAsia="Calibri" w:hAnsi="Times New Roman" w:cs="Times New Roman"/>
                <w:sz w:val="24"/>
                <w:szCs w:val="24"/>
              </w:rPr>
              <w:t>обратить</w:t>
            </w:r>
            <w:r w:rsidRPr="0027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внимание детей на таймер</w:t>
            </w:r>
            <w:r w:rsidRPr="00270B0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2A36F6" w:rsidRDefault="00273D7E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Первое задание: «Музыкальное приветствие!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:rsidR="002A36F6" w:rsidRDefault="00273D7E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Здравствуйте ручки! (</w:t>
            </w:r>
            <w:r w:rsidRPr="003355A9">
              <w:rPr>
                <w:rFonts w:ascii="Times New Roman" w:eastAsia="Calibri" w:hAnsi="Times New Roman" w:cs="Times New Roman"/>
                <w:sz w:val="24"/>
                <w:szCs w:val="24"/>
              </w:rPr>
              <w:t>хлопать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273D7E" w:rsidRDefault="00273D7E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3D7E">
              <w:rPr>
                <w:rFonts w:ascii="Times New Roman" w:eastAsia="Calibri" w:hAnsi="Times New Roman" w:cs="Times New Roman"/>
                <w:sz w:val="28"/>
                <w:szCs w:val="28"/>
              </w:rPr>
              <w:t>Здравствуйте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ножки! (</w:t>
            </w:r>
            <w:r w:rsidRPr="003355A9">
              <w:rPr>
                <w:rFonts w:ascii="Times New Roman" w:eastAsia="Calibri" w:hAnsi="Times New Roman" w:cs="Times New Roman"/>
                <w:sz w:val="24"/>
                <w:szCs w:val="24"/>
              </w:rPr>
              <w:t>топать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E40E08" w:rsidRDefault="00273D7E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3D7E">
              <w:rPr>
                <w:rFonts w:ascii="Times New Roman" w:eastAsia="Calibri" w:hAnsi="Times New Roman" w:cs="Times New Roman"/>
                <w:sz w:val="28"/>
                <w:szCs w:val="28"/>
              </w:rPr>
              <w:t>Здравствуйте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щёчки! Пухленькие</w:t>
            </w:r>
            <w:r w:rsidR="00E4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щёчки!</w:t>
            </w:r>
            <w:r w:rsidR="00E40E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73D7E" w:rsidRDefault="00E40E08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273D7E" w:rsidRPr="003355A9">
              <w:rPr>
                <w:rFonts w:ascii="Times New Roman" w:eastAsia="Calibri" w:hAnsi="Times New Roman" w:cs="Times New Roman"/>
                <w:sz w:val="24"/>
                <w:szCs w:val="24"/>
              </w:rPr>
              <w:t>нажимать кулачками на щёчки</w:t>
            </w:r>
            <w:r w:rsidR="00273D7E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E40E08" w:rsidRDefault="00E40E08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E08">
              <w:rPr>
                <w:rFonts w:ascii="Times New Roman" w:eastAsia="Calibri" w:hAnsi="Times New Roman" w:cs="Times New Roman"/>
                <w:sz w:val="28"/>
                <w:szCs w:val="28"/>
              </w:rPr>
              <w:t>Здравствуйте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зубки! (</w:t>
            </w:r>
            <w:r w:rsidRPr="003355A9">
              <w:rPr>
                <w:rFonts w:ascii="Times New Roman" w:eastAsia="Calibri" w:hAnsi="Times New Roman" w:cs="Times New Roman"/>
                <w:sz w:val="24"/>
                <w:szCs w:val="24"/>
              </w:rPr>
              <w:t>щёлкать зубками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E40E08" w:rsidRPr="003355A9" w:rsidRDefault="00E40E08" w:rsidP="00E318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E08">
              <w:rPr>
                <w:rFonts w:ascii="Times New Roman" w:eastAsia="Calibri" w:hAnsi="Times New Roman" w:cs="Times New Roman"/>
                <w:sz w:val="28"/>
                <w:szCs w:val="28"/>
              </w:rPr>
              <w:t>Здравствуйте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губки! (</w:t>
            </w:r>
            <w:r w:rsidRPr="003355A9">
              <w:rPr>
                <w:rFonts w:ascii="Times New Roman" w:eastAsia="Calibri" w:hAnsi="Times New Roman" w:cs="Times New Roman"/>
                <w:sz w:val="24"/>
                <w:szCs w:val="24"/>
              </w:rPr>
              <w:t>«поцелуйчик»)</w:t>
            </w:r>
          </w:p>
          <w:p w:rsidR="00E40E08" w:rsidRDefault="00E40E08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E08">
              <w:rPr>
                <w:rFonts w:ascii="Times New Roman" w:eastAsia="Calibri" w:hAnsi="Times New Roman" w:cs="Times New Roman"/>
                <w:sz w:val="28"/>
                <w:szCs w:val="28"/>
              </w:rPr>
              <w:t>Здравствуйте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мой носик! (</w:t>
            </w:r>
            <w:r w:rsidRPr="003355A9">
              <w:rPr>
                <w:rFonts w:ascii="Times New Roman" w:eastAsia="Calibri" w:hAnsi="Times New Roman" w:cs="Times New Roman"/>
                <w:sz w:val="24"/>
                <w:szCs w:val="24"/>
              </w:rPr>
              <w:t>показать носик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E40E08" w:rsidRDefault="00E40E08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40E08">
              <w:rPr>
                <w:rFonts w:ascii="Times New Roman" w:eastAsia="Calibri" w:hAnsi="Times New Roman" w:cs="Times New Roman"/>
                <w:sz w:val="28"/>
                <w:szCs w:val="28"/>
              </w:rPr>
              <w:t>Здравствуйте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малышки, всем привет! </w:t>
            </w:r>
          </w:p>
          <w:p w:rsidR="00E40E08" w:rsidRDefault="00E40E08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6B3790">
              <w:rPr>
                <w:rFonts w:ascii="Times New Roman" w:eastAsia="Calibri" w:hAnsi="Times New Roman" w:cs="Times New Roman"/>
                <w:sz w:val="24"/>
                <w:szCs w:val="24"/>
              </w:rPr>
              <w:t>махать руками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E40E08" w:rsidRDefault="00E40E08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Первое задание всё!</w:t>
            </w:r>
            <w:r w:rsidR="00E925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E9251A" w:rsidRPr="00E9251A">
              <w:rPr>
                <w:rFonts w:ascii="Times New Roman" w:eastAsia="Calibri" w:hAnsi="Times New Roman" w:cs="Times New Roman"/>
                <w:sz w:val="24"/>
                <w:szCs w:val="24"/>
              </w:rPr>
              <w:t>снять фишку с таймера</w:t>
            </w:r>
            <w:r w:rsidR="00E9251A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E40E08" w:rsidRPr="000A4F72" w:rsidRDefault="00E40E08" w:rsidP="00E318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Ещё 1,2 и круг всё! (</w:t>
            </w:r>
            <w:r w:rsidR="009A3D0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BD3E90">
              <w:rPr>
                <w:rFonts w:ascii="Times New Roman" w:eastAsia="Calibri" w:hAnsi="Times New Roman" w:cs="Times New Roman"/>
                <w:sz w:val="24"/>
                <w:szCs w:val="24"/>
              </w:rPr>
              <w:t>оказывает оставшиеся две фишки)</w:t>
            </w:r>
          </w:p>
          <w:p w:rsidR="00AC4978" w:rsidRDefault="00AC4978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0E08" w:rsidRDefault="000A4F72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Следующее задание «А где у нас (</w:t>
            </w:r>
            <w:r w:rsidRPr="000A4F72">
              <w:rPr>
                <w:rFonts w:ascii="Times New Roman" w:eastAsia="Calibri" w:hAnsi="Times New Roman" w:cs="Times New Roman"/>
              </w:rPr>
              <w:t>имя ребёнка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)?</w:t>
            </w:r>
          </w:p>
          <w:p w:rsidR="00273D7E" w:rsidRDefault="00AC4978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AC4978">
              <w:rPr>
                <w:rFonts w:ascii="Times New Roman" w:eastAsia="Calibri" w:hAnsi="Times New Roman" w:cs="Times New Roman"/>
                <w:sz w:val="24"/>
                <w:szCs w:val="24"/>
              </w:rPr>
              <w:t>поочерёдно называть имена детей, оказать сопровождение при затруднении ребёнка)</w:t>
            </w:r>
          </w:p>
          <w:p w:rsidR="002A36F6" w:rsidRDefault="00F950A9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270B06">
              <w:rPr>
                <w:rFonts w:ascii="Times New Roman" w:eastAsia="Calibri" w:hAnsi="Times New Roman" w:cs="Times New Roman"/>
                <w:sz w:val="28"/>
                <w:szCs w:val="28"/>
              </w:rPr>
              <w:t>Дети, давайте посчитаем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сколько детей пришло в садик.</w:t>
            </w:r>
          </w:p>
          <w:p w:rsidR="00F950A9" w:rsidRPr="003E060B" w:rsidRDefault="003E060B" w:rsidP="00E318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D3E90">
              <w:rPr>
                <w:rFonts w:ascii="Times New Roman" w:eastAsia="Calibri" w:hAnsi="Times New Roman" w:cs="Times New Roman"/>
                <w:sz w:val="24"/>
                <w:szCs w:val="24"/>
              </w:rPr>
              <w:t>Подвести</w:t>
            </w:r>
            <w:r w:rsidR="002A36F6" w:rsidRPr="003E0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итог о количестве детей</w:t>
            </w:r>
            <w:r w:rsidR="00270B06" w:rsidRPr="003E06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</w:t>
            </w:r>
            <w:r w:rsidR="00BD3E90">
              <w:rPr>
                <w:rFonts w:ascii="Times New Roman" w:eastAsia="Calibri" w:hAnsi="Times New Roman" w:cs="Times New Roman"/>
                <w:sz w:val="24"/>
                <w:szCs w:val="24"/>
              </w:rPr>
              <w:t>ыставить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соответствующую цифру)</w:t>
            </w:r>
          </w:p>
          <w:p w:rsidR="002A36F6" w:rsidRDefault="003E060B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Второе задание всё!</w:t>
            </w:r>
            <w:r>
              <w:t xml:space="preserve"> </w:t>
            </w:r>
            <w:r w:rsidRPr="003E060B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3E060B">
              <w:rPr>
                <w:rFonts w:ascii="Times New Roman" w:eastAsia="Calibri" w:hAnsi="Times New Roman" w:cs="Times New Roman"/>
                <w:sz w:val="24"/>
                <w:szCs w:val="24"/>
              </w:rPr>
              <w:t>снять фишку с таймера</w:t>
            </w:r>
            <w:r w:rsidRPr="003E060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BD3E90" w:rsidRDefault="00BD3E90" w:rsidP="00BD3E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D3E90" w:rsidRPr="000A4F72" w:rsidRDefault="00BD3E90" w:rsidP="00BD3E9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D3E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Ещё 1 и круг всё!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показать оставшуюся фишку)</w:t>
            </w:r>
          </w:p>
          <w:p w:rsidR="002A36F6" w:rsidRDefault="00BD3E90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3E90">
              <w:rPr>
                <w:rFonts w:ascii="Times New Roman" w:eastAsia="Calibri" w:hAnsi="Times New Roman" w:cs="Times New Roman"/>
                <w:sz w:val="28"/>
                <w:szCs w:val="28"/>
              </w:rPr>
              <w:t>- Следующее задание «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Календарь»!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B3790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6B3790" w:rsidRPr="006B3790">
              <w:rPr>
                <w:rFonts w:ascii="Times New Roman" w:eastAsia="Calibri" w:hAnsi="Times New Roman" w:cs="Times New Roman"/>
                <w:sz w:val="24"/>
                <w:szCs w:val="24"/>
              </w:rPr>
              <w:t>показать карточку</w:t>
            </w:r>
            <w:r w:rsidR="006B37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>Весна</w:t>
            </w:r>
            <w:r w:rsidR="006B3790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2A36F6" w:rsidRPr="00CF146C" w:rsidRDefault="002A36F6" w:rsidP="00E318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Время года – весна.</w:t>
            </w:r>
            <w:r w:rsidR="006B37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Какое время года?</w:t>
            </w:r>
            <w:r w:rsidR="00CF14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768F4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CF146C" w:rsidRPr="00CF146C">
              <w:rPr>
                <w:rFonts w:ascii="Times New Roman" w:eastAsia="Calibri" w:hAnsi="Times New Roman" w:cs="Times New Roman"/>
                <w:sz w:val="24"/>
                <w:szCs w:val="24"/>
              </w:rPr>
              <w:t>поставить карточку на календарь</w:t>
            </w:r>
            <w:r w:rsidR="00CF146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2A36F6" w:rsidRDefault="0016330C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Какая погода на улице? (</w:t>
            </w:r>
            <w:r w:rsidRPr="0016330C">
              <w:rPr>
                <w:rFonts w:ascii="Times New Roman" w:eastAsia="Calibri" w:hAnsi="Times New Roman" w:cs="Times New Roman"/>
                <w:sz w:val="24"/>
                <w:szCs w:val="24"/>
              </w:rPr>
              <w:t>показать карточки</w:t>
            </w:r>
            <w:r w:rsidR="002A36F6" w:rsidRPr="001633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погодными условиями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2A36F6" w:rsidRDefault="0016330C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На улице солнце… (дождь, тучи)?</w:t>
            </w:r>
            <w:r w:rsidR="00CF14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такая погода называется? (солнечная, дождливая, пасмурная)</w:t>
            </w:r>
            <w:r w:rsidR="006768F4">
              <w:t xml:space="preserve"> </w:t>
            </w:r>
            <w:r w:rsidR="006768F4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6768F4" w:rsidRPr="006768F4">
              <w:rPr>
                <w:rFonts w:ascii="Times New Roman" w:eastAsia="Calibri" w:hAnsi="Times New Roman" w:cs="Times New Roman"/>
                <w:sz w:val="24"/>
                <w:szCs w:val="24"/>
              </w:rPr>
              <w:t>поставить карточку</w:t>
            </w:r>
            <w:r w:rsidR="00395A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«Погода»</w:t>
            </w:r>
            <w:r w:rsidR="006768F4" w:rsidRPr="006768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календарь</w:t>
            </w:r>
            <w:r w:rsidR="006768F4" w:rsidRPr="006768F4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2A36F6" w:rsidRDefault="00E93225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Дети, что надеваем весной на прогулку?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E93225">
              <w:rPr>
                <w:rFonts w:ascii="Times New Roman" w:eastAsia="Calibri" w:hAnsi="Times New Roman" w:cs="Times New Roman"/>
                <w:sz w:val="24"/>
                <w:szCs w:val="24"/>
              </w:rPr>
              <w:t>показать картинку с мальчиком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поставить на календарь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голову мы надеваем шапку, на тело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ветровку, штаны, на ноги кроссовки. (</w:t>
            </w:r>
            <w:r w:rsidRPr="00E93225">
              <w:rPr>
                <w:rFonts w:ascii="Times New Roman" w:eastAsia="Calibri" w:hAnsi="Times New Roman" w:cs="Times New Roman"/>
                <w:sz w:val="24"/>
                <w:szCs w:val="24"/>
              </w:rPr>
              <w:t>показать куда надеваются элементы одежды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2A36F6" w:rsidRDefault="00395AC9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Деревья стоят, пока, </w:t>
            </w:r>
            <w:r w:rsidR="002A36F6">
              <w:rPr>
                <w:rFonts w:ascii="Times New Roman" w:eastAsia="Calibri" w:hAnsi="Times New Roman" w:cs="Times New Roman"/>
                <w:sz w:val="28"/>
                <w:szCs w:val="28"/>
              </w:rPr>
              <w:t>листьев.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 скоро набухнут почки и появятся молодые листочки. (</w:t>
            </w:r>
            <w:r w:rsidRPr="006768F4">
              <w:rPr>
                <w:rFonts w:ascii="Times New Roman" w:eastAsia="Calibri" w:hAnsi="Times New Roman" w:cs="Times New Roman"/>
                <w:sz w:val="24"/>
                <w:szCs w:val="24"/>
              </w:rPr>
              <w:t>поставить карточку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«Дерево»</w:t>
            </w:r>
            <w:r w:rsidRPr="006768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календарь</w:t>
            </w:r>
            <w:r w:rsidRPr="006768F4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A32212" w:rsidRDefault="00A32212" w:rsidP="00E318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Дети, сегодня (…) число, месяц (…), день недели (…)</w:t>
            </w:r>
            <w:r w:rsidR="00D37A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A32212">
              <w:rPr>
                <w:rFonts w:ascii="Times New Roman" w:eastAsia="Calibri" w:hAnsi="Times New Roman" w:cs="Times New Roman"/>
                <w:sz w:val="24"/>
                <w:szCs w:val="24"/>
              </w:rPr>
              <w:t>обратить внимание детей на календарь</w:t>
            </w:r>
            <w:r w:rsidR="00CC0C9C">
              <w:rPr>
                <w:rFonts w:ascii="Times New Roman" w:eastAsia="Calibri" w:hAnsi="Times New Roman" w:cs="Times New Roman"/>
                <w:sz w:val="24"/>
                <w:szCs w:val="24"/>
              </w:rPr>
              <w:t>, вызвать, поочерёдно, детей для составления календаря</w:t>
            </w:r>
            <w:r w:rsidRPr="00A3221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3A40D0" w:rsidRPr="003A40D0" w:rsidRDefault="003A40D0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3A40D0">
              <w:rPr>
                <w:rFonts w:ascii="Times New Roman" w:eastAsia="Calibri" w:hAnsi="Times New Roman" w:cs="Times New Roman"/>
                <w:sz w:val="28"/>
                <w:szCs w:val="28"/>
              </w:rPr>
              <w:t>В каком вагончики мы едим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? Вчера было (…), а сегодня (…)!</w:t>
            </w:r>
          </w:p>
          <w:p w:rsidR="00CC0C9C" w:rsidRPr="003A40D0" w:rsidRDefault="00CC0C9C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3A40D0" w:rsidP="003A40D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Третье задание всё!</w:t>
            </w:r>
            <w:r>
              <w:t xml:space="preserve"> </w:t>
            </w:r>
            <w:r w:rsidRPr="003E060B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3E060B">
              <w:rPr>
                <w:rFonts w:ascii="Times New Roman" w:eastAsia="Calibri" w:hAnsi="Times New Roman" w:cs="Times New Roman"/>
                <w:sz w:val="24"/>
                <w:szCs w:val="24"/>
              </w:rPr>
              <w:t>снять фишку с таймера</w:t>
            </w:r>
            <w:r w:rsidRPr="003E060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3A40D0" w:rsidRDefault="003A40D0" w:rsidP="003A40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Круг всё! </w:t>
            </w:r>
            <w:r w:rsidRPr="003A40D0">
              <w:rPr>
                <w:rFonts w:ascii="Times New Roman" w:eastAsia="Calibri" w:hAnsi="Times New Roman" w:cs="Times New Roman"/>
                <w:sz w:val="24"/>
                <w:szCs w:val="24"/>
              </w:rPr>
              <w:t>(таймер убрать, картинку «Круг» снять)</w:t>
            </w:r>
          </w:p>
          <w:p w:rsidR="003A40D0" w:rsidRDefault="003A40D0" w:rsidP="003A40D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A40D0">
              <w:rPr>
                <w:rFonts w:ascii="Times New Roman" w:eastAsia="Calibri" w:hAnsi="Times New Roman" w:cs="Times New Roman"/>
                <w:sz w:val="28"/>
                <w:szCs w:val="28"/>
              </w:rPr>
              <w:t>Ребята, вы молодцы! Все задания выполнили!</w:t>
            </w:r>
          </w:p>
          <w:p w:rsidR="003A40D0" w:rsidRDefault="003A40D0" w:rsidP="003A40D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Сейчас мыть руки, потом кушать! </w:t>
            </w:r>
            <w:r w:rsidRPr="003A40D0">
              <w:rPr>
                <w:rFonts w:ascii="Times New Roman" w:eastAsia="Calibri" w:hAnsi="Times New Roman" w:cs="Times New Roman"/>
                <w:sz w:val="24"/>
                <w:szCs w:val="24"/>
              </w:rPr>
              <w:t>(обрат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ить внимание детей на визуальное расписан</w:t>
            </w:r>
            <w:r w:rsidRPr="003A40D0">
              <w:rPr>
                <w:rFonts w:ascii="Times New Roman" w:eastAsia="Calibri" w:hAnsi="Times New Roman" w:cs="Times New Roman"/>
                <w:sz w:val="24"/>
                <w:szCs w:val="24"/>
              </w:rPr>
              <w:t>ие)</w:t>
            </w:r>
          </w:p>
        </w:tc>
        <w:tc>
          <w:tcPr>
            <w:tcW w:w="4536" w:type="dxa"/>
          </w:tcPr>
          <w:p w:rsidR="002A36F6" w:rsidRDefault="002A36F6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2A36F6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сели прямо, руки положили на колени.</w:t>
            </w: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70B06" w:rsidRDefault="00270B0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Дети смотрят на </w:t>
            </w:r>
            <w:r w:rsidR="00836F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расписание, говорящие дети стараются повторить расписание за </w:t>
            </w:r>
            <w:r w:rsidR="001A5C1E">
              <w:rPr>
                <w:rFonts w:ascii="Times New Roman" w:eastAsia="Calibri" w:hAnsi="Times New Roman" w:cs="Times New Roman"/>
                <w:sz w:val="28"/>
                <w:szCs w:val="28"/>
              </w:rPr>
              <w:t>педагогом.</w:t>
            </w: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73D7E" w:rsidRDefault="00273D7E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73D7E" w:rsidRDefault="00273D7E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9251A" w:rsidRDefault="00E9251A" w:rsidP="001663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9251A" w:rsidRDefault="00E9251A" w:rsidP="001663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73D7E" w:rsidRDefault="00273D7E" w:rsidP="001663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Дети, под музыку, повторяют движения за педагогом</w:t>
            </w:r>
          </w:p>
          <w:p w:rsidR="00E40E08" w:rsidRDefault="00E40E08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0E08" w:rsidRDefault="00E40E08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0E08" w:rsidRDefault="00E40E08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0E08" w:rsidRDefault="00E40E08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Ребёнок снимает фишку с таймера.</w:t>
            </w: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166366" w:rsidP="001663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Ребёнок,</w:t>
            </w:r>
            <w:r w:rsidR="00270B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A4F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чьё имя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назвали,</w:t>
            </w:r>
            <w:r w:rsidR="000A4F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показывает на себя «Тут, тут, тут» и выставляет своё фото на мольберт.</w:t>
            </w:r>
          </w:p>
          <w:p w:rsidR="002A36F6" w:rsidRDefault="006B3790" w:rsidP="001663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считают.</w:t>
            </w: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E060B" w:rsidRDefault="003E060B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060B">
              <w:rPr>
                <w:rFonts w:ascii="Times New Roman" w:eastAsia="Calibri" w:hAnsi="Times New Roman" w:cs="Times New Roman"/>
                <w:sz w:val="28"/>
                <w:szCs w:val="28"/>
              </w:rPr>
              <w:t>Ребёнок снимает фишку с таймера.</w:t>
            </w:r>
          </w:p>
          <w:p w:rsidR="006B3790" w:rsidRDefault="006B3790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B3790" w:rsidRDefault="006B3790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B3790" w:rsidRDefault="006B3790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B3790" w:rsidRDefault="006B3790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B3790" w:rsidRDefault="006B3790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</w:t>
            </w:r>
            <w:r w:rsidR="0016330C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6330C">
              <w:rPr>
                <w:rFonts w:ascii="Times New Roman" w:eastAsia="Calibri" w:hAnsi="Times New Roman" w:cs="Times New Roman"/>
                <w:sz w:val="28"/>
                <w:szCs w:val="28"/>
              </w:rPr>
              <w:t>детей: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«Весна»</w:t>
            </w:r>
          </w:p>
          <w:p w:rsidR="0016330C" w:rsidRDefault="0016330C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10B54" w:rsidRDefault="00C10B54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6330C" w:rsidRDefault="0016330C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выбирают карточку в соответствии с погодными условиями.</w:t>
            </w:r>
          </w:p>
          <w:p w:rsidR="0058711C" w:rsidRDefault="0058711C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711C" w:rsidRDefault="0058711C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8711C" w:rsidRDefault="0058711C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повторяют движения.</w:t>
            </w: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C4978" w:rsidRDefault="00AC4978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2A36F6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40E08" w:rsidRDefault="00E40E08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CC0C9C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выходят и выставляют календарь по образцу.</w:t>
            </w:r>
          </w:p>
          <w:p w:rsidR="003A40D0" w:rsidRDefault="003A40D0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Ребёнок переставляет фишку на нужный день недели.</w:t>
            </w: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Ребенок снимает фишку.</w:t>
            </w:r>
          </w:p>
          <w:p w:rsidR="002A36F6" w:rsidRDefault="002A36F6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A36F6" w:rsidRDefault="003A40D0" w:rsidP="00E3183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Дети идут мыть руки по подгруппам.</w:t>
            </w:r>
          </w:p>
          <w:p w:rsidR="002A36F6" w:rsidRPr="006C0966" w:rsidRDefault="002A36F6" w:rsidP="00E318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A36F6" w:rsidRDefault="002A36F6" w:rsidP="00E31833">
      <w:pPr>
        <w:jc w:val="both"/>
      </w:pPr>
    </w:p>
    <w:p w:rsidR="002A36F6" w:rsidRPr="00546217" w:rsidRDefault="002A36F6" w:rsidP="00E3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A36F6" w:rsidRPr="00546217" w:rsidSect="002A36F6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17"/>
    <w:rsid w:val="000227A3"/>
    <w:rsid w:val="000A4F72"/>
    <w:rsid w:val="000B067A"/>
    <w:rsid w:val="00110952"/>
    <w:rsid w:val="00150AA8"/>
    <w:rsid w:val="0016330C"/>
    <w:rsid w:val="00166366"/>
    <w:rsid w:val="001A5C1E"/>
    <w:rsid w:val="00270B06"/>
    <w:rsid w:val="00273D7E"/>
    <w:rsid w:val="00290405"/>
    <w:rsid w:val="002A36F6"/>
    <w:rsid w:val="003355A9"/>
    <w:rsid w:val="00395AC9"/>
    <w:rsid w:val="003A40D0"/>
    <w:rsid w:val="003E060B"/>
    <w:rsid w:val="004B50DF"/>
    <w:rsid w:val="004C3644"/>
    <w:rsid w:val="00546217"/>
    <w:rsid w:val="00581B5E"/>
    <w:rsid w:val="0058711C"/>
    <w:rsid w:val="005B2110"/>
    <w:rsid w:val="005B5048"/>
    <w:rsid w:val="006768F4"/>
    <w:rsid w:val="006B3790"/>
    <w:rsid w:val="007B21E6"/>
    <w:rsid w:val="00836F54"/>
    <w:rsid w:val="009532CB"/>
    <w:rsid w:val="00955299"/>
    <w:rsid w:val="009A177C"/>
    <w:rsid w:val="009A3D07"/>
    <w:rsid w:val="00A32212"/>
    <w:rsid w:val="00AB26D1"/>
    <w:rsid w:val="00AC4978"/>
    <w:rsid w:val="00AD0B1E"/>
    <w:rsid w:val="00BD3E90"/>
    <w:rsid w:val="00C03B89"/>
    <w:rsid w:val="00C10B54"/>
    <w:rsid w:val="00CC0C9C"/>
    <w:rsid w:val="00CC4136"/>
    <w:rsid w:val="00CF146C"/>
    <w:rsid w:val="00D37A55"/>
    <w:rsid w:val="00DE548F"/>
    <w:rsid w:val="00DF57EA"/>
    <w:rsid w:val="00E31833"/>
    <w:rsid w:val="00E40E08"/>
    <w:rsid w:val="00E9251A"/>
    <w:rsid w:val="00E93225"/>
    <w:rsid w:val="00EA2FBB"/>
    <w:rsid w:val="00EE7B09"/>
    <w:rsid w:val="00F7433B"/>
    <w:rsid w:val="00F9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E9AD9-A350-4C96-8323-C429CDD9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2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2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66FB7-DA5B-4FED-87A3-D87BC6D0A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2024-04-14T19:51:00Z</cp:lastPrinted>
  <dcterms:created xsi:type="dcterms:W3CDTF">2024-04-12T18:52:00Z</dcterms:created>
  <dcterms:modified xsi:type="dcterms:W3CDTF">2026-02-02T21:19:00Z</dcterms:modified>
</cp:coreProperties>
</file>