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4D7" w:rsidRPr="0052666D" w:rsidRDefault="009A651F" w:rsidP="009A651F">
      <w:pPr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Конспект урока по русскому языку</w:t>
      </w:r>
    </w:p>
    <w:p w:rsidR="009A651F" w:rsidRPr="0052666D" w:rsidRDefault="009A651F" w:rsidP="00B31C4E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Школа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:</w:t>
      </w:r>
      <w:proofErr w:type="gram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МБОУ «ПСОШ</w:t>
      </w:r>
      <w:r w:rsidR="006034E2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имени </w:t>
      </w:r>
      <w:proofErr w:type="spellStart"/>
      <w:r w:rsidR="006034E2">
        <w:rPr>
          <w:rFonts w:ascii="Times New Roman" w:hAnsi="Times New Roman" w:cs="Times New Roman"/>
          <w:i w:val="0"/>
          <w:sz w:val="24"/>
          <w:szCs w:val="24"/>
          <w:lang w:val="ru-RU"/>
        </w:rPr>
        <w:t>В.Н.Оконешникова</w:t>
      </w:r>
      <w:proofErr w:type="spell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»</w:t>
      </w:r>
    </w:p>
    <w:p w:rsidR="009A651F" w:rsidRDefault="006034E2" w:rsidP="00B31C4E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Класс: 4 </w:t>
      </w:r>
    </w:p>
    <w:p w:rsidR="006034E2" w:rsidRPr="0052666D" w:rsidRDefault="006034E2" w:rsidP="00B31C4E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Учитель: Капитонова Нина Филипповна</w:t>
      </w:r>
      <w:bookmarkStart w:id="0" w:name="_GoBack"/>
      <w:bookmarkEnd w:id="0"/>
    </w:p>
    <w:p w:rsidR="009A651F" w:rsidRPr="0052666D" w:rsidRDefault="009A651F" w:rsidP="00B31C4E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Тема: Раздел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:</w:t>
      </w:r>
      <w:proofErr w:type="gram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Строение слов. </w:t>
      </w:r>
    </w:p>
    <w:p w:rsidR="009A651F" w:rsidRPr="0052666D" w:rsidRDefault="009A651F" w:rsidP="00B31C4E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Подтема</w:t>
      </w:r>
      <w:proofErr w:type="spell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: Сложные слова(2 урок)</w:t>
      </w:r>
    </w:p>
    <w:p w:rsidR="009A651F" w:rsidRPr="0052666D" w:rsidRDefault="009A651F" w:rsidP="00B31C4E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Тип урока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:</w:t>
      </w:r>
      <w:proofErr w:type="gram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Решение частных задач</w:t>
      </w:r>
    </w:p>
    <w:p w:rsidR="009A651F" w:rsidRPr="0052666D" w:rsidRDefault="009A651F" w:rsidP="00B31C4E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Цель урока: Создать условие для усвоения понятия сложные слова</w:t>
      </w:r>
      <w:r w:rsidR="00C92432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конкретизации способа разбора по морфемному составу слова</w:t>
      </w:r>
    </w:p>
    <w:p w:rsidR="00C92432" w:rsidRPr="0052666D" w:rsidRDefault="009A651F" w:rsidP="0052666D">
      <w:pPr>
        <w:spacing w:after="0" w:line="360" w:lineRule="auto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Задачи:</w:t>
      </w:r>
    </w:p>
    <w:p w:rsidR="00C92432" w:rsidRPr="0052666D" w:rsidRDefault="00C92432" w:rsidP="0052666D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Конкретизации общего способа разбора по морфемному составу.</w:t>
      </w:r>
    </w:p>
    <w:p w:rsidR="00C92432" w:rsidRPr="0052666D" w:rsidRDefault="00C92432" w:rsidP="0052666D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Обогащения словаря учащихся новыми словами глазомер, интерфикс, </w:t>
      </w:r>
      <w:r w:rsidR="0052666D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глазница, </w:t>
      </w: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учить 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правильно</w:t>
      </w:r>
      <w:proofErr w:type="gram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употреблять их в устной и письменной речи;</w:t>
      </w:r>
    </w:p>
    <w:p w:rsidR="00C92432" w:rsidRPr="0052666D" w:rsidRDefault="00C92432" w:rsidP="0052666D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Развитие логического мышления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,</w:t>
      </w:r>
      <w:proofErr w:type="gram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наблюдательности, фонематического слуха, орфографической зоркости;</w:t>
      </w:r>
    </w:p>
    <w:p w:rsidR="00D63DDB" w:rsidRDefault="00C92432" w:rsidP="00D63DDB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Привить культуру общения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.</w:t>
      </w:r>
      <w:proofErr w:type="gramEnd"/>
    </w:p>
    <w:p w:rsidR="00C92432" w:rsidRPr="00D63DDB" w:rsidRDefault="00C92432" w:rsidP="00D63DDB">
      <w:pPr>
        <w:pStyle w:val="ab"/>
        <w:spacing w:after="0" w:line="360" w:lineRule="auto"/>
        <w:ind w:left="106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D63DDB">
        <w:rPr>
          <w:rFonts w:ascii="Times New Roman" w:hAnsi="Times New Roman" w:cs="Times New Roman"/>
          <w:i w:val="0"/>
          <w:sz w:val="24"/>
          <w:szCs w:val="24"/>
          <w:lang w:val="ru-RU"/>
        </w:rPr>
        <w:t>Используемая методическая литература: Учебник «Русский язык» , 4 класс</w:t>
      </w:r>
      <w:proofErr w:type="gramStart"/>
      <w:r w:rsidRPr="00D63DD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.</w:t>
      </w:r>
      <w:proofErr w:type="gramEnd"/>
      <w:r w:rsidRPr="00D63DD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Авторы: </w:t>
      </w:r>
      <w:proofErr w:type="spellStart"/>
      <w:r w:rsidRPr="00D63DDB">
        <w:rPr>
          <w:rFonts w:ascii="Times New Roman" w:hAnsi="Times New Roman" w:cs="Times New Roman"/>
          <w:i w:val="0"/>
          <w:sz w:val="24"/>
          <w:szCs w:val="24"/>
          <w:lang w:val="ru-RU"/>
        </w:rPr>
        <w:t>Репкин</w:t>
      </w:r>
      <w:proofErr w:type="spellEnd"/>
      <w:r w:rsidRPr="00D63DD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В.В., </w:t>
      </w:r>
      <w:proofErr w:type="spellStart"/>
      <w:r w:rsidRPr="00D63DDB">
        <w:rPr>
          <w:rFonts w:ascii="Times New Roman" w:hAnsi="Times New Roman" w:cs="Times New Roman"/>
          <w:i w:val="0"/>
          <w:sz w:val="24"/>
          <w:szCs w:val="24"/>
          <w:lang w:val="ru-RU"/>
        </w:rPr>
        <w:t>Восторгова</w:t>
      </w:r>
      <w:proofErr w:type="spellEnd"/>
      <w:r w:rsidRPr="00D63DDB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Е.В., Некрасова Т.В.</w:t>
      </w:r>
    </w:p>
    <w:p w:rsidR="00C92432" w:rsidRPr="0052666D" w:rsidRDefault="00C92432" w:rsidP="0052666D">
      <w:pPr>
        <w:pStyle w:val="ab"/>
        <w:spacing w:after="0" w:line="360" w:lineRule="auto"/>
        <w:ind w:left="1068" w:firstLine="34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Используемое оборудование: Проектор для презентации, А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proofErr w:type="gram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- 4 штуки.</w:t>
      </w:r>
    </w:p>
    <w:p w:rsidR="00C92432" w:rsidRPr="0052666D" w:rsidRDefault="00C92432" w:rsidP="0052666D">
      <w:pPr>
        <w:pStyle w:val="ab"/>
        <w:spacing w:after="0" w:line="360" w:lineRule="auto"/>
        <w:ind w:left="1068" w:firstLine="34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Краткое описание. Урок состоит из 10 этапов:</w:t>
      </w:r>
    </w:p>
    <w:p w:rsidR="00C92432" w:rsidRPr="0052666D" w:rsidRDefault="00C92432" w:rsidP="0052666D">
      <w:pPr>
        <w:pStyle w:val="ab"/>
        <w:spacing w:after="0" w:line="360" w:lineRule="auto"/>
        <w:ind w:left="1068" w:firstLine="34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1этап: Орг. момент</w:t>
      </w:r>
    </w:p>
    <w:p w:rsidR="00C92432" w:rsidRPr="0052666D" w:rsidRDefault="00C92432" w:rsidP="0052666D">
      <w:pPr>
        <w:pStyle w:val="ab"/>
        <w:spacing w:after="0" w:line="360" w:lineRule="auto"/>
        <w:ind w:left="1068" w:firstLine="34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2 этап: Актуализация. На данном этапе используя знания, полученные на прошлом уроке по теме «Строение слова» .</w:t>
      </w:r>
    </w:p>
    <w:p w:rsidR="00C92432" w:rsidRPr="0052666D" w:rsidRDefault="00C92432" w:rsidP="0052666D">
      <w:pPr>
        <w:pStyle w:val="ab"/>
        <w:spacing w:after="0" w:line="360" w:lineRule="auto"/>
        <w:ind w:left="1068" w:firstLine="34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3 этап: Создание ситуации успеха. Учащиеся показывают свое умение разбирать по морфемному составу.</w:t>
      </w:r>
    </w:p>
    <w:p w:rsidR="00C92432" w:rsidRPr="0052666D" w:rsidRDefault="00C92432" w:rsidP="0052666D">
      <w:pPr>
        <w:pStyle w:val="ab"/>
        <w:spacing w:after="0" w:line="360" w:lineRule="auto"/>
        <w:ind w:left="1068" w:firstLine="34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3 этап: Этап разрыва. На данном этапе   дети обнаруживают , что  в слове глазомер имеется 2 корня , имеется непонятная буква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</w:t>
      </w:r>
      <w:proofErr w:type="gramEnd"/>
    </w:p>
    <w:p w:rsidR="00B31C4E" w:rsidRPr="0052666D" w:rsidRDefault="0052666D" w:rsidP="0052666D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      </w:t>
      </w:r>
      <w:r w:rsidR="00C92432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4 этап:  </w:t>
      </w: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C92432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Этап постановки учебной задачи. Почему так</w:t>
      </w: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?</w:t>
      </w:r>
    </w:p>
    <w:p w:rsidR="00E35A17" w:rsidRPr="0052666D" w:rsidRDefault="0052666D" w:rsidP="00E35A17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     </w:t>
      </w: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5 этап: </w:t>
      </w:r>
      <w:r w:rsidR="00E35A17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РЧ</w:t>
      </w:r>
      <w:proofErr w:type="gramStart"/>
      <w:r w:rsidR="00E35A17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З-</w:t>
      </w:r>
      <w:proofErr w:type="gramEnd"/>
      <w:r w:rsidR="00E35A17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работа с текстом</w:t>
      </w:r>
    </w:p>
    <w:p w:rsidR="0052666D" w:rsidRPr="0052666D" w:rsidRDefault="0052666D" w:rsidP="0052666D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E35A17" w:rsidRDefault="0052666D" w:rsidP="0052666D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     </w:t>
      </w: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6 этап: </w:t>
      </w:r>
      <w:r w:rsidR="00E35A17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рефлекс</w:t>
      </w:r>
      <w:r w:rsidR="00E35A17">
        <w:rPr>
          <w:rFonts w:ascii="Times New Roman" w:hAnsi="Times New Roman" w:cs="Times New Roman"/>
          <w:i w:val="0"/>
          <w:sz w:val="24"/>
          <w:szCs w:val="24"/>
          <w:lang w:val="ru-RU"/>
        </w:rPr>
        <w:t>ия</w:t>
      </w:r>
    </w:p>
    <w:p w:rsidR="0052666D" w:rsidRPr="0052666D" w:rsidRDefault="00E35A17" w:rsidP="0052666D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   </w:t>
      </w:r>
      <w:r w:rsid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52666D"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7 этап: рефлексия</w:t>
      </w:r>
    </w:p>
    <w:p w:rsidR="0052666D" w:rsidRPr="0052666D" w:rsidRDefault="0052666D" w:rsidP="0052666D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    </w:t>
      </w:r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>8 этап</w:t>
      </w:r>
      <w:proofErr w:type="gramStart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:</w:t>
      </w:r>
      <w:proofErr w:type="gramEnd"/>
      <w:r w:rsidRPr="0052666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итог урока, д/з</w:t>
      </w:r>
    </w:p>
    <w:p w:rsidR="00B31C4E" w:rsidRPr="0052666D" w:rsidRDefault="00B31C4E" w:rsidP="009A651F">
      <w:pPr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15"/>
        <w:gridCol w:w="1109"/>
        <w:gridCol w:w="1764"/>
        <w:gridCol w:w="4869"/>
        <w:gridCol w:w="4592"/>
        <w:gridCol w:w="1871"/>
      </w:tblGrid>
      <w:tr w:rsidR="000F4638" w:rsidRPr="0052666D" w:rsidTr="00D63DDB">
        <w:tc>
          <w:tcPr>
            <w:tcW w:w="1368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Этапы</w:t>
            </w:r>
          </w:p>
        </w:tc>
        <w:tc>
          <w:tcPr>
            <w:tcW w:w="1109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УУД</w:t>
            </w:r>
          </w:p>
        </w:tc>
        <w:tc>
          <w:tcPr>
            <w:tcW w:w="178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ТСО</w:t>
            </w:r>
          </w:p>
        </w:tc>
        <w:tc>
          <w:tcPr>
            <w:tcW w:w="5024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475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Деятельность учащихся  </w:t>
            </w:r>
          </w:p>
        </w:tc>
        <w:tc>
          <w:tcPr>
            <w:tcW w:w="1885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Примечание </w:t>
            </w:r>
          </w:p>
        </w:tc>
      </w:tr>
      <w:tr w:rsidR="000F4638" w:rsidRPr="0052666D" w:rsidTr="00D63DDB">
        <w:tc>
          <w:tcPr>
            <w:tcW w:w="1368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1.</w:t>
            </w:r>
          </w:p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Актуал</w:t>
            </w:r>
            <w:r w:rsidR="006034E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изация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109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Регул </w:t>
            </w:r>
          </w:p>
        </w:tc>
        <w:tc>
          <w:tcPr>
            <w:tcW w:w="178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B31C4E" w:rsidRPr="0052666D" w:rsidRDefault="009D52C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 чем мы говорили на прошлом уроке?</w:t>
            </w:r>
          </w:p>
        </w:tc>
        <w:tc>
          <w:tcPr>
            <w:tcW w:w="4752" w:type="dxa"/>
          </w:tcPr>
          <w:p w:rsidR="00B31C4E" w:rsidRPr="0052666D" w:rsidRDefault="009D52C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 морфемном составе</w:t>
            </w:r>
          </w:p>
        </w:tc>
        <w:tc>
          <w:tcPr>
            <w:tcW w:w="1885" w:type="dxa"/>
          </w:tcPr>
          <w:p w:rsidR="00B31C4E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Фронтальный опрос</w:t>
            </w:r>
            <w:r w:rsidR="00DB12D7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2 мин</w:t>
            </w:r>
          </w:p>
        </w:tc>
      </w:tr>
      <w:tr w:rsidR="000F4638" w:rsidRPr="0052666D" w:rsidTr="00D63DDB">
        <w:tc>
          <w:tcPr>
            <w:tcW w:w="1368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B31C4E" w:rsidRPr="0052666D" w:rsidRDefault="005533DC" w:rsidP="005533DC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        М</w:t>
            </w:r>
          </w:p>
          <w:p w:rsidR="005533DC" w:rsidRPr="0052666D" w:rsidRDefault="006034E2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9.95pt;margin-top:-.65pt;width:9.5pt;height:4.75pt;z-index:251659264" o:connectortype="straight"/>
              </w:pict>
            </w: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 id="_x0000_s1034" type="#_x0000_t32" style="position:absolute;left:0;text-align:left;margin-left:48.15pt;margin-top:8.05pt;width:0;height:6.35pt;z-index:251666432" o:connectortype="straight"/>
              </w:pict>
            </w: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 id="_x0000_s1033" type="#_x0000_t32" style="position:absolute;left:0;text-align:left;margin-left:48.15pt;margin-top:4.1pt;width:0;height:0;z-index:251665408" o:connectortype="straight"/>
              </w:pict>
            </w: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 id="_x0000_s1032" type="#_x0000_t32" style="position:absolute;left:0;text-align:left;margin-left:43.4pt;margin-top:4.1pt;width:4.75pt;height:10.3pt;z-index:251664384" o:connectortype="straight"/>
              </w:pict>
            </w: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 id="_x0000_s1031" type="#_x0000_t32" style="position:absolute;left:0;text-align:left;margin-left:35.5pt;margin-top:4.1pt;width:7.9pt;height:10.3pt;flip:y;z-index:251663360" o:connectortype="straight"/>
              </w:pict>
            </w: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 id="_x0000_s1030" type="#_x0000_t32" style="position:absolute;left:0;text-align:left;margin-left:35.5pt;margin-top:8.05pt;width:0;height:6.35pt;z-index:251662336" o:connectortype="straight"/>
              </w:pict>
            </w: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 id="_x0000_s1029" type="#_x0000_t32" style="position:absolute;left:0;text-align:left;margin-left:25.2pt;margin-top:8.05pt;width:10.3pt;height:.05pt;z-index:251661312" o:connectortype="straight"/>
              </w:pict>
            </w: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 id="_x0000_s1026" type="#_x0000_t32" style="position:absolute;left:0;text-align:left;margin-left:10.45pt;margin-top:-.65pt;width:6.3pt;height:8.7pt;flip:x;z-index:251658240" o:connectortype="straight"/>
              </w:pict>
            </w:r>
            <w:r w:rsidR="005533DC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  </w:t>
            </w:r>
          </w:p>
          <w:p w:rsidR="005533DC" w:rsidRPr="0052666D" w:rsidRDefault="006034E2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28" type="#_x0000_t19" style="position:absolute;left:0;text-align:left;margin-left:5.4pt;margin-top:2.2pt;width:11.75pt;height:65.65pt;z-index:251660288" coordsize="3530,21600" adj=",-5281820" path="wr-21600,,21600,43200,,,3530,290nfewr-21600,,21600,43200,,,3530,290l,21600nsxe">
                  <v:path o:connectlocs="0,0;3530,290;0,21600"/>
                </v:shape>
              </w:pict>
            </w:r>
            <w:r>
              <w:rPr>
                <w:rFonts w:ascii="Times New Roman" w:hAnsi="Times New Roman" w:cs="Times New Roman"/>
                <w:i w:val="0"/>
                <w:noProof/>
                <w:sz w:val="24"/>
                <w:szCs w:val="24"/>
                <w:lang w:val="ru-RU" w:eastAsia="ru-RU" w:bidi="ar-SA"/>
              </w:rPr>
              <w:pict>
                <v:shape id="_x0000_s1035" type="#_x0000_t32" style="position:absolute;left:0;text-align:left;margin-left:48.15pt;margin-top:2.2pt;width:13.45pt;height:0;z-index:251667456" o:connectortype="straight"/>
              </w:pict>
            </w:r>
          </w:p>
        </w:tc>
        <w:tc>
          <w:tcPr>
            <w:tcW w:w="5024" w:type="dxa"/>
          </w:tcPr>
          <w:p w:rsidR="00B31C4E" w:rsidRPr="0052666D" w:rsidRDefault="009D52C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Что такое морфема?</w:t>
            </w:r>
          </w:p>
        </w:tc>
        <w:tc>
          <w:tcPr>
            <w:tcW w:w="4752" w:type="dxa"/>
          </w:tcPr>
          <w:p w:rsidR="00B31C4E" w:rsidRPr="0052666D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эт</w:t>
            </w:r>
            <w:r w:rsidR="009D52C6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 значимая часть слова.</w:t>
            </w:r>
          </w:p>
        </w:tc>
        <w:tc>
          <w:tcPr>
            <w:tcW w:w="1885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0F4638" w:rsidRPr="0052666D" w:rsidTr="00D63DDB">
        <w:tc>
          <w:tcPr>
            <w:tcW w:w="1368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B31C4E" w:rsidRPr="0052666D" w:rsidRDefault="009D52C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Какие морфемы знаете?</w:t>
            </w:r>
          </w:p>
        </w:tc>
        <w:tc>
          <w:tcPr>
            <w:tcW w:w="4752" w:type="dxa"/>
          </w:tcPr>
          <w:p w:rsidR="00B31C4E" w:rsidRPr="0052666D" w:rsidRDefault="009D52C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Корень суффикс окончание приставка</w:t>
            </w:r>
          </w:p>
        </w:tc>
        <w:tc>
          <w:tcPr>
            <w:tcW w:w="1885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9D223C" w:rsidRPr="006034E2" w:rsidTr="00D63DDB">
        <w:tc>
          <w:tcPr>
            <w:tcW w:w="1368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B31C4E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Приставка, суффикс, окончание к каким морфемам 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отн-ся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: </w:t>
            </w:r>
          </w:p>
          <w:p w:rsidR="005533DC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 корням или к аффиксам?</w:t>
            </w:r>
          </w:p>
        </w:tc>
        <w:tc>
          <w:tcPr>
            <w:tcW w:w="475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85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9D223C" w:rsidRPr="0052666D" w:rsidTr="00D63DDB">
        <w:tc>
          <w:tcPr>
            <w:tcW w:w="1368" w:type="dxa"/>
          </w:tcPr>
          <w:p w:rsidR="00B31C4E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2.</w:t>
            </w:r>
          </w:p>
          <w:p w:rsidR="005533DC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Созд</w:t>
            </w:r>
            <w:r w:rsidR="006034E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ание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сит</w:t>
            </w:r>
            <w:r w:rsidR="006034E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уации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усп</w:t>
            </w:r>
            <w:r w:rsidR="006034E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еха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109" w:type="dxa"/>
          </w:tcPr>
          <w:p w:rsidR="00DB12D7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Регул</w:t>
            </w:r>
          </w:p>
          <w:p w:rsidR="00B31C4E" w:rsidRPr="0052666D" w:rsidRDefault="00DB12D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Коммун.</w:t>
            </w:r>
            <w:r w:rsidR="005533DC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782" w:type="dxa"/>
          </w:tcPr>
          <w:p w:rsidR="00B31C4E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А</w:t>
            </w:r>
            <w:r w:rsidR="0019077D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 с заданием</w:t>
            </w:r>
          </w:p>
        </w:tc>
        <w:tc>
          <w:tcPr>
            <w:tcW w:w="5024" w:type="dxa"/>
          </w:tcPr>
          <w:p w:rsidR="00B31C4E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Сделайте морфемный состав данных слов</w:t>
            </w: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717838" w:rsidRDefault="00717838" w:rsidP="00717838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Слов-я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работа: Значение слова – глазница</w:t>
            </w: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Pr="0052666D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:rsidR="00B31C4E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гр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: глаза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глазок, глазастый</w:t>
            </w:r>
          </w:p>
          <w:p w:rsidR="005533DC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гр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: </w:t>
            </w:r>
            <w:r w:rsidR="00DB12D7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глазик, глазище, глазной</w:t>
            </w:r>
          </w:p>
          <w:p w:rsidR="00DB12D7" w:rsidRPr="0052666D" w:rsidRDefault="00DB12D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3 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гр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: глазки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глазеть, глазомер</w:t>
            </w:r>
          </w:p>
          <w:p w:rsidR="00DB12D7" w:rsidRPr="00D63DDB" w:rsidRDefault="00DB12D7" w:rsidP="009A651F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4 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</w:t>
            </w:r>
            <w:r w:rsidR="00D64388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</w:t>
            </w:r>
            <w:proofErr w:type="spellEnd"/>
            <w:r w:rsidR="00D64388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: глаза, глазёнки</w:t>
            </w:r>
            <w:proofErr w:type="gramStart"/>
            <w:r w:rsidR="00D64388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,</w:t>
            </w:r>
            <w:proofErr w:type="gramEnd"/>
            <w:r w:rsidR="00D64388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AF5263" w:rsidRPr="00D63DD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глазница</w:t>
            </w:r>
            <w:r w:rsidRPr="00D63DD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DB12D7" w:rsidRPr="0052666D" w:rsidRDefault="00DB12D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B12D7" w:rsidRPr="0052666D" w:rsidRDefault="00DB12D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85" w:type="dxa"/>
          </w:tcPr>
          <w:p w:rsidR="00DB12D7" w:rsidRPr="0052666D" w:rsidRDefault="005533D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Групповая форма работы</w:t>
            </w:r>
            <w:r w:rsidR="00DB12D7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B31C4E" w:rsidRPr="0052666D" w:rsidRDefault="00DB12D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5-6 мин</w:t>
            </w:r>
          </w:p>
          <w:p w:rsidR="00DB12D7" w:rsidRPr="0052666D" w:rsidRDefault="00DB12D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B12D7" w:rsidRPr="0052666D" w:rsidRDefault="00DB12D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B12D7" w:rsidRPr="0052666D" w:rsidRDefault="00DB12D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9D223C" w:rsidRPr="0052666D" w:rsidTr="00D63DDB">
        <w:tc>
          <w:tcPr>
            <w:tcW w:w="1368" w:type="dxa"/>
          </w:tcPr>
          <w:p w:rsidR="00B31C4E" w:rsidRPr="0052666D" w:rsidRDefault="006034E2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 С</w:t>
            </w:r>
            <w:r w:rsidR="0019077D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уация р</w:t>
            </w:r>
            <w:r w:rsidR="0019077D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азрыва </w:t>
            </w:r>
          </w:p>
        </w:tc>
        <w:tc>
          <w:tcPr>
            <w:tcW w:w="1109" w:type="dxa"/>
          </w:tcPr>
          <w:p w:rsidR="00B31C4E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Познав </w:t>
            </w:r>
          </w:p>
        </w:tc>
        <w:tc>
          <w:tcPr>
            <w:tcW w:w="178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B31C4E" w:rsidRPr="00D63DDB" w:rsidRDefault="00D64388" w:rsidP="009A651F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 Подумайте, от какого слова образовалось слово </w:t>
            </w:r>
            <w:r w:rsidRPr="00D63DD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глазомер?</w:t>
            </w:r>
          </w:p>
          <w:p w:rsidR="00D64388" w:rsidRPr="0052666D" w:rsidRDefault="00D6438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4388" w:rsidRPr="0052666D" w:rsidRDefault="00D6438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-оно образовано от одного слова или от нескольких?</w:t>
            </w:r>
          </w:p>
          <w:p w:rsidR="00D64388" w:rsidRPr="0052666D" w:rsidRDefault="00D6438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 сколько корней в этом слове? </w:t>
            </w:r>
          </w:p>
        </w:tc>
        <w:tc>
          <w:tcPr>
            <w:tcW w:w="4752" w:type="dxa"/>
          </w:tcPr>
          <w:p w:rsidR="00B31C4E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Защита работ  </w:t>
            </w:r>
          </w:p>
          <w:p w:rsidR="00D63DDB" w:rsidRDefault="00D6438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4388" w:rsidRPr="0052666D" w:rsidRDefault="00D6438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От слов глаза и мерить </w:t>
            </w:r>
          </w:p>
          <w:p w:rsidR="00D64388" w:rsidRPr="0052666D" w:rsidRDefault="00D6438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4388" w:rsidRPr="0052666D" w:rsidRDefault="00D6438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От двух, </w:t>
            </w:r>
          </w:p>
        </w:tc>
        <w:tc>
          <w:tcPr>
            <w:tcW w:w="1885" w:type="dxa"/>
          </w:tcPr>
          <w:p w:rsidR="00B31C4E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10 мин</w:t>
            </w:r>
          </w:p>
        </w:tc>
      </w:tr>
      <w:tr w:rsidR="009D223C" w:rsidRPr="0052666D" w:rsidTr="00D63DDB">
        <w:tc>
          <w:tcPr>
            <w:tcW w:w="1368" w:type="dxa"/>
          </w:tcPr>
          <w:p w:rsidR="00B31C4E" w:rsidRPr="0052666D" w:rsidRDefault="006034E2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4. Постановка учебной задачи</w:t>
            </w:r>
          </w:p>
        </w:tc>
        <w:tc>
          <w:tcPr>
            <w:tcW w:w="1109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B31C4E" w:rsidRPr="0052666D" w:rsidRDefault="00D64388" w:rsidP="009A651F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В русском языке есть слова</w:t>
            </w:r>
            <w:proofErr w:type="gramStart"/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образованные от двух или нескольких слов. У них не один, несколько корней.</w:t>
            </w: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F5263" w:rsidRDefault="00D63DDB" w:rsidP="009A6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3DD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Как в слове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AF5263" w:rsidRPr="005266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Глазомер </w:t>
            </w:r>
          </w:p>
          <w:p w:rsidR="00D63DDB" w:rsidRPr="0052666D" w:rsidRDefault="00D63DDB" w:rsidP="009A6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85" w:type="dxa"/>
          </w:tcPr>
          <w:p w:rsidR="00B31C4E" w:rsidRPr="0052666D" w:rsidRDefault="00B31C4E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52666D" w:rsidRPr="0052666D" w:rsidTr="00D63DDB">
        <w:tc>
          <w:tcPr>
            <w:tcW w:w="1368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19077D" w:rsidRPr="0052666D" w:rsidRDefault="00AF5263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 А как двум разным </w:t>
            </w: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корням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пришлось соединиться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?</w:t>
            </w:r>
            <w:proofErr w:type="gramEnd"/>
          </w:p>
          <w:p w:rsidR="00AF5263" w:rsidRPr="0052666D" w:rsidRDefault="00AF5263" w:rsidP="00AF5263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:rsidR="0019077D" w:rsidRPr="0052666D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 помощью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О</w:t>
            </w:r>
            <w:proofErr w:type="gramEnd"/>
          </w:p>
          <w:p w:rsidR="00AF5263" w:rsidRPr="0052666D" w:rsidRDefault="00AF5263" w:rsidP="00AF5263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85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52666D" w:rsidRPr="0052666D" w:rsidTr="00D63DDB">
        <w:tc>
          <w:tcPr>
            <w:tcW w:w="1368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AF5263" w:rsidRPr="0052666D" w:rsidRDefault="00AF5263" w:rsidP="00AF5263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- Есть ли у буквы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D63DD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какая-нибудь особая работа?</w:t>
            </w:r>
          </w:p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:rsidR="00AF5263" w:rsidRPr="0052666D" w:rsidRDefault="00AF5263" w:rsidP="00AF5263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Соедин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-т </w:t>
            </w:r>
          </w:p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85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52666D" w:rsidRPr="0052666D" w:rsidTr="00D63DDB">
        <w:tc>
          <w:tcPr>
            <w:tcW w:w="1368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AF5263" w:rsidRPr="0052666D" w:rsidRDefault="00AF5263" w:rsidP="00AF5263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- Можно ли её назвать морфемой? </w:t>
            </w:r>
          </w:p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:rsidR="0019077D" w:rsidRPr="0052666D" w:rsidRDefault="006F249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да</w:t>
            </w:r>
          </w:p>
        </w:tc>
        <w:tc>
          <w:tcPr>
            <w:tcW w:w="1885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52666D" w:rsidRPr="0052666D" w:rsidTr="00D63DDB">
        <w:tc>
          <w:tcPr>
            <w:tcW w:w="1368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19077D" w:rsidRPr="0052666D" w:rsidRDefault="00AF5263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 каким морфемам можно её отнест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и-</w:t>
            </w:r>
            <w:proofErr w:type="gram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 корням или аффиксам?</w:t>
            </w:r>
            <w:r w:rsidR="006F249B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Почему?</w:t>
            </w:r>
          </w:p>
        </w:tc>
        <w:tc>
          <w:tcPr>
            <w:tcW w:w="4752" w:type="dxa"/>
          </w:tcPr>
          <w:p w:rsidR="0019077D" w:rsidRPr="0052666D" w:rsidRDefault="006F249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 аффиксам</w:t>
            </w:r>
          </w:p>
        </w:tc>
        <w:tc>
          <w:tcPr>
            <w:tcW w:w="1885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52666D" w:rsidRPr="0052666D" w:rsidTr="00D63DDB">
        <w:tc>
          <w:tcPr>
            <w:tcW w:w="1368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19077D" w:rsidRPr="0052666D" w:rsidRDefault="006F249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Где находится в слове этот аффикс: перед корнем, после или между корнями? </w:t>
            </w:r>
          </w:p>
        </w:tc>
        <w:tc>
          <w:tcPr>
            <w:tcW w:w="4752" w:type="dxa"/>
          </w:tcPr>
          <w:p w:rsidR="0019077D" w:rsidRPr="0052666D" w:rsidRDefault="006F249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Между корнями</w:t>
            </w:r>
          </w:p>
        </w:tc>
        <w:tc>
          <w:tcPr>
            <w:tcW w:w="1885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52666D" w:rsidRPr="0052666D" w:rsidTr="00D63DDB">
        <w:tc>
          <w:tcPr>
            <w:tcW w:w="1368" w:type="dxa"/>
          </w:tcPr>
          <w:p w:rsidR="000F4638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0F4638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0F4638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0F4638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0F4638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0F4638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0F4638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09" w:type="dxa"/>
          </w:tcPr>
          <w:p w:rsidR="0019077D" w:rsidRPr="0052666D" w:rsidRDefault="0097591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Регул </w:t>
            </w:r>
          </w:p>
        </w:tc>
        <w:tc>
          <w:tcPr>
            <w:tcW w:w="1782" w:type="dxa"/>
          </w:tcPr>
          <w:p w:rsidR="0019077D" w:rsidRDefault="007178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Табличка </w:t>
            </w:r>
          </w:p>
          <w:p w:rsidR="00717838" w:rsidRDefault="007178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Сложные слова:</w:t>
            </w:r>
          </w:p>
          <w:p w:rsidR="00717838" w:rsidRDefault="007178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син</w:t>
            </w: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глазый, </w:t>
            </w:r>
          </w:p>
          <w:p w:rsidR="00717838" w:rsidRPr="0052666D" w:rsidRDefault="007178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глаз</w:t>
            </w: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о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мер</w:t>
            </w:r>
          </w:p>
        </w:tc>
        <w:tc>
          <w:tcPr>
            <w:tcW w:w="5024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Такие слова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D63DD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,</w:t>
            </w:r>
            <w:proofErr w:type="gramEnd"/>
            <w:r w:rsidR="00D63DD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которые образованы от двух и более корней 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называются </w:t>
            </w:r>
            <w:r w:rsidRPr="00D63DD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сложными словами </w:t>
            </w:r>
          </w:p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19077D" w:rsidRPr="00D63DDB" w:rsidRDefault="006F249B" w:rsidP="009A651F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В большинстве случаев части сложных слов соединяются особыми </w:t>
            </w:r>
            <w:r w:rsidRPr="00D63DD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соединительными морфемами – интерфиксами.</w:t>
            </w:r>
          </w:p>
          <w:p w:rsidR="006F249B" w:rsidRDefault="006F249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(запишите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)-</w:t>
            </w:r>
            <w:proofErr w:type="gram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 лат «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интер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»-между, «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фиксус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»- прикреплённый</w:t>
            </w:r>
          </w:p>
          <w:p w:rsidR="00717838" w:rsidRPr="0052666D" w:rsidRDefault="007178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Обознач-ся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так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--</w:t>
            </w:r>
            <w:proofErr w:type="gramEnd"/>
          </w:p>
          <w:p w:rsidR="00975916" w:rsidRPr="0052666D" w:rsidRDefault="0097591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D63DD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Н-р: син</w:t>
            </w: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глазый, глаз</w:t>
            </w: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о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мер</w:t>
            </w:r>
          </w:p>
          <w:p w:rsidR="00D63DDB" w:rsidRPr="0052666D" w:rsidRDefault="00D63DDB" w:rsidP="00D63DD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975916" w:rsidRPr="0052666D" w:rsidRDefault="00D63DDB" w:rsidP="0097591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- Ещё знаете такие слова?</w:t>
            </w:r>
          </w:p>
        </w:tc>
        <w:tc>
          <w:tcPr>
            <w:tcW w:w="4752" w:type="dxa"/>
          </w:tcPr>
          <w:p w:rsidR="00975916" w:rsidRPr="0052666D" w:rsidRDefault="006F249B" w:rsidP="0097591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Записывают: интерфикс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ы</w:t>
            </w:r>
            <w:r w:rsidR="00975916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-</w:t>
            </w:r>
            <w:proofErr w:type="gramEnd"/>
            <w:r w:rsidR="00975916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от лат «</w:t>
            </w:r>
            <w:proofErr w:type="spellStart"/>
            <w:r w:rsidR="00975916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интер</w:t>
            </w:r>
            <w:proofErr w:type="spellEnd"/>
            <w:r w:rsidR="00975916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»-между, «</w:t>
            </w:r>
            <w:proofErr w:type="spellStart"/>
            <w:r w:rsidR="00975916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фиксус</w:t>
            </w:r>
            <w:proofErr w:type="spellEnd"/>
            <w:r w:rsidR="00975916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»- прикреплённый</w:t>
            </w:r>
          </w:p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D63DDB" w:rsidRDefault="00D63DDB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975916" w:rsidRPr="0052666D" w:rsidRDefault="0097591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Н-р: син</w:t>
            </w: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глазый, глаз</w:t>
            </w: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о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мер</w:t>
            </w:r>
          </w:p>
          <w:p w:rsidR="00975916" w:rsidRPr="0052666D" w:rsidRDefault="0097591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975916" w:rsidRPr="0052666D" w:rsidRDefault="0097591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975916" w:rsidRPr="0052666D" w:rsidRDefault="00D63DDB" w:rsidP="00D63DDB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Самовар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самолет ,вертолет</w:t>
            </w:r>
          </w:p>
        </w:tc>
        <w:tc>
          <w:tcPr>
            <w:tcW w:w="1885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52666D" w:rsidRPr="006034E2" w:rsidTr="00D63DDB">
        <w:tc>
          <w:tcPr>
            <w:tcW w:w="1368" w:type="dxa"/>
          </w:tcPr>
          <w:p w:rsidR="0052666D" w:rsidRPr="0052666D" w:rsidRDefault="006034E2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5.Решение частных задач</w:t>
            </w:r>
          </w:p>
        </w:tc>
        <w:tc>
          <w:tcPr>
            <w:tcW w:w="1109" w:type="dxa"/>
          </w:tcPr>
          <w:p w:rsidR="0052666D" w:rsidRPr="0052666D" w:rsidRDefault="0052666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52666D" w:rsidRPr="0052666D" w:rsidRDefault="0052666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52666D" w:rsidRPr="0052666D" w:rsidRDefault="00540558" w:rsidP="0052666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В словах   </w:t>
            </w:r>
            <w:proofErr w:type="gramStart"/>
            <w:r w:rsidR="0052666D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син</w:t>
            </w:r>
            <w:r w:rsidR="0052666D"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</w:t>
            </w:r>
            <w:r w:rsidR="0052666D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глазый</w:t>
            </w:r>
            <w:proofErr w:type="gramEnd"/>
          </w:p>
          <w:p w:rsidR="0052666D" w:rsidRPr="0052666D" w:rsidRDefault="00540558" w:rsidP="0052666D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</w:t>
            </w:r>
            <w:r w:rsidR="0052666D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делайте морфемный состав слова </w:t>
            </w:r>
          </w:p>
        </w:tc>
        <w:tc>
          <w:tcPr>
            <w:tcW w:w="4752" w:type="dxa"/>
          </w:tcPr>
          <w:p w:rsidR="0052666D" w:rsidRPr="0052666D" w:rsidRDefault="0052666D" w:rsidP="0097591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Сдел</w:t>
            </w:r>
            <w:proofErr w:type="spellEnd"/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морфемный состав </w:t>
            </w:r>
            <w:r w:rsidR="0054055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 слов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52666D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синеглазый /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фронт</w:t>
            </w:r>
            <w:r w:rsidRPr="0052666D">
              <w:rPr>
                <w:rFonts w:ascii="Times New Roman" w:hAnsi="Times New Roman" w:cs="Times New Roman"/>
                <w:b/>
                <w:i w:val="0"/>
                <w:color w:val="FF0000"/>
                <w:sz w:val="24"/>
                <w:szCs w:val="24"/>
                <w:lang w:val="ru-RU"/>
              </w:rPr>
              <w:t xml:space="preserve"> /</w:t>
            </w:r>
          </w:p>
        </w:tc>
        <w:tc>
          <w:tcPr>
            <w:tcW w:w="1885" w:type="dxa"/>
          </w:tcPr>
          <w:p w:rsidR="0052666D" w:rsidRPr="0052666D" w:rsidRDefault="0052666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52666D" w:rsidRPr="0052666D" w:rsidTr="00D63DDB">
        <w:tc>
          <w:tcPr>
            <w:tcW w:w="1368" w:type="dxa"/>
          </w:tcPr>
          <w:p w:rsidR="0019077D" w:rsidRPr="0052666D" w:rsidRDefault="0097591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09" w:type="dxa"/>
          </w:tcPr>
          <w:p w:rsidR="0019077D" w:rsidRPr="0052666D" w:rsidRDefault="0097591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Регул </w:t>
            </w:r>
          </w:p>
        </w:tc>
        <w:tc>
          <w:tcPr>
            <w:tcW w:w="1782" w:type="dxa"/>
          </w:tcPr>
          <w:p w:rsidR="0019077D" w:rsidRPr="0052666D" w:rsidRDefault="0054055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Проектор </w:t>
            </w:r>
          </w:p>
        </w:tc>
        <w:tc>
          <w:tcPr>
            <w:tcW w:w="5024" w:type="dxa"/>
          </w:tcPr>
          <w:p w:rsidR="0019077D" w:rsidRDefault="00975916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Найдите в тексте </w:t>
            </w:r>
            <w:r w:rsidRPr="00540558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сложные слова</w:t>
            </w: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и определите их морфемный состав. </w:t>
            </w:r>
          </w:p>
          <w:p w:rsidR="00540558" w:rsidRDefault="0054055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540558" w:rsidRPr="0052666D" w:rsidRDefault="0054055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Мне на память приходит рассказ штурмана одного из ледоколов о том, что он увидел на льду замерзшую охапку простых полевых цветов. Очевидно, их уронили с какого 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ибудь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парохода, когда он ломал первый тонкий лёд.</w:t>
            </w:r>
          </w:p>
        </w:tc>
        <w:tc>
          <w:tcPr>
            <w:tcW w:w="4752" w:type="dxa"/>
          </w:tcPr>
          <w:p w:rsidR="00540558" w:rsidRDefault="0054055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Ледоколов</w:t>
            </w:r>
          </w:p>
          <w:p w:rsidR="00540558" w:rsidRDefault="0054055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Парохода</w:t>
            </w:r>
          </w:p>
          <w:p w:rsidR="00540558" w:rsidRDefault="0054055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19077D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Фронтальная проверка </w:t>
            </w:r>
          </w:p>
        </w:tc>
        <w:tc>
          <w:tcPr>
            <w:tcW w:w="1885" w:type="dxa"/>
          </w:tcPr>
          <w:p w:rsidR="0019077D" w:rsidRPr="0052666D" w:rsidRDefault="0019077D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9D223C" w:rsidRPr="006034E2" w:rsidTr="00D63DDB">
        <w:tc>
          <w:tcPr>
            <w:tcW w:w="1368" w:type="dxa"/>
          </w:tcPr>
          <w:p w:rsidR="009D223C" w:rsidRPr="0052666D" w:rsidRDefault="00E35A1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6.</w:t>
            </w:r>
            <w:r w:rsidR="006034E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Рефлексия</w:t>
            </w:r>
            <w:r w:rsidR="009D223C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09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Регул </w:t>
            </w:r>
          </w:p>
        </w:tc>
        <w:tc>
          <w:tcPr>
            <w:tcW w:w="1782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0F4638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752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Что такое сложные слова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Новую морфему  - интерфикс</w:t>
            </w:r>
          </w:p>
        </w:tc>
        <w:tc>
          <w:tcPr>
            <w:tcW w:w="1885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9D223C" w:rsidRPr="0052666D" w:rsidTr="00D63DDB">
        <w:tc>
          <w:tcPr>
            <w:tcW w:w="1368" w:type="dxa"/>
          </w:tcPr>
          <w:p w:rsidR="009D223C" w:rsidRPr="0052666D" w:rsidRDefault="00E35A1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1109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Как вы 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думаете</w:t>
            </w:r>
            <w:proofErr w:type="gram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какая тема была у нашего урока?</w:t>
            </w:r>
          </w:p>
        </w:tc>
        <w:tc>
          <w:tcPr>
            <w:tcW w:w="4752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Сложные слова</w:t>
            </w:r>
          </w:p>
        </w:tc>
        <w:tc>
          <w:tcPr>
            <w:tcW w:w="1885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9D223C" w:rsidRPr="0052666D" w:rsidTr="00D63DDB">
        <w:tc>
          <w:tcPr>
            <w:tcW w:w="1368" w:type="dxa"/>
          </w:tcPr>
          <w:p w:rsidR="009D223C" w:rsidRPr="0052666D" w:rsidRDefault="00E35A17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8</w:t>
            </w:r>
            <w:r w:rsidR="0052666D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6034E2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</w:t>
            </w:r>
            <w:r w:rsidR="009D223C"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тог урока</w:t>
            </w:r>
          </w:p>
        </w:tc>
        <w:tc>
          <w:tcPr>
            <w:tcW w:w="1109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2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024" w:type="dxa"/>
          </w:tcPr>
          <w:p w:rsidR="009D223C" w:rsidRPr="0052666D" w:rsidRDefault="000F4638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Д\</w:t>
            </w:r>
            <w:proofErr w:type="gram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</w:t>
            </w:r>
            <w:proofErr w:type="gram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стр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14 </w:t>
            </w:r>
            <w:proofErr w:type="spellStart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упр</w:t>
            </w:r>
            <w:proofErr w:type="spellEnd"/>
            <w:r w:rsidRPr="0052666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6</w:t>
            </w:r>
          </w:p>
        </w:tc>
        <w:tc>
          <w:tcPr>
            <w:tcW w:w="4752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85" w:type="dxa"/>
          </w:tcPr>
          <w:p w:rsidR="009D223C" w:rsidRPr="0052666D" w:rsidRDefault="009D223C" w:rsidP="009A651F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B31C4E" w:rsidRPr="0052666D" w:rsidRDefault="00B31C4E" w:rsidP="009A651F">
      <w:pPr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9A651F" w:rsidRPr="0052666D" w:rsidRDefault="009A651F" w:rsidP="009A651F">
      <w:pPr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9A651F" w:rsidRPr="0052666D" w:rsidRDefault="009A651F" w:rsidP="009A651F">
      <w:pPr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9A651F" w:rsidRPr="0052666D" w:rsidRDefault="009A651F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sectPr w:rsidR="009A651F" w:rsidRPr="0052666D" w:rsidSect="00B31C4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031D3"/>
    <w:multiLevelType w:val="hybridMultilevel"/>
    <w:tmpl w:val="5EAC41B2"/>
    <w:lvl w:ilvl="0" w:tplc="E0BA0446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51F"/>
    <w:rsid w:val="000F4638"/>
    <w:rsid w:val="001261DC"/>
    <w:rsid w:val="0019077D"/>
    <w:rsid w:val="00202BE6"/>
    <w:rsid w:val="0049471E"/>
    <w:rsid w:val="0052666D"/>
    <w:rsid w:val="00540558"/>
    <w:rsid w:val="005533DC"/>
    <w:rsid w:val="006034E2"/>
    <w:rsid w:val="006F249B"/>
    <w:rsid w:val="00717838"/>
    <w:rsid w:val="008434D7"/>
    <w:rsid w:val="00872B31"/>
    <w:rsid w:val="008F78E2"/>
    <w:rsid w:val="00975916"/>
    <w:rsid w:val="009A651F"/>
    <w:rsid w:val="009D223C"/>
    <w:rsid w:val="009D52C6"/>
    <w:rsid w:val="00AF5263"/>
    <w:rsid w:val="00B31C4E"/>
    <w:rsid w:val="00C92432"/>
    <w:rsid w:val="00CF0654"/>
    <w:rsid w:val="00D63DDB"/>
    <w:rsid w:val="00D64388"/>
    <w:rsid w:val="00DB12D7"/>
    <w:rsid w:val="00E35A17"/>
    <w:rsid w:val="00EB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9" type="arc" idref="#_x0000_s1028"/>
        <o:r id="V:Rule11" type="connector" idref="#_x0000_s1030"/>
        <o:r id="V:Rule12" type="connector" idref="#_x0000_s1035"/>
        <o:r id="V:Rule13" type="connector" idref="#_x0000_s1033"/>
        <o:r id="V:Rule14" type="connector" idref="#_x0000_s1026"/>
        <o:r id="V:Rule15" type="connector" idref="#_x0000_s1032"/>
        <o:r id="V:Rule16" type="connector" idref="#_x0000_s1031"/>
        <o:r id="V:Rule17" type="connector" idref="#_x0000_s1029"/>
        <o:r id="V:Rule18" type="connector" idref="#_x0000_s1027"/>
        <o:r id="V:Rule19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1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9471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471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471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71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71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71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71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71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71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71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9471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9471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49471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9471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9471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9471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9471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9471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9471E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9471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9471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49471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9471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49471E"/>
    <w:rPr>
      <w:b/>
      <w:bCs/>
      <w:spacing w:val="0"/>
    </w:rPr>
  </w:style>
  <w:style w:type="character" w:styleId="a9">
    <w:name w:val="Emphasis"/>
    <w:uiPriority w:val="20"/>
    <w:qFormat/>
    <w:rsid w:val="0049471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49471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947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9471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49471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9471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49471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49471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49471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49471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49471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49471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9471E"/>
    <w:pPr>
      <w:outlineLvl w:val="9"/>
    </w:pPr>
  </w:style>
  <w:style w:type="table" w:styleId="af4">
    <w:name w:val="Table Grid"/>
    <w:basedOn w:val="a1"/>
    <w:uiPriority w:val="59"/>
    <w:rsid w:val="00B31C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cp:lastPrinted>2013-11-18T13:28:00Z</cp:lastPrinted>
  <dcterms:created xsi:type="dcterms:W3CDTF">2013-11-18T09:24:00Z</dcterms:created>
  <dcterms:modified xsi:type="dcterms:W3CDTF">2025-08-13T06:14:00Z</dcterms:modified>
</cp:coreProperties>
</file>