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F57FD" w14:textId="5F7ECC52" w:rsidR="00B844B1" w:rsidRPr="00D84EF6" w:rsidRDefault="00521097" w:rsidP="00D84E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 xml:space="preserve">Интеллектуальная </w:t>
      </w:r>
      <w:r w:rsidR="00FC78B3" w:rsidRPr="00D84EF6">
        <w:rPr>
          <w:rFonts w:ascii="Times New Roman" w:hAnsi="Times New Roman" w:cs="Times New Roman"/>
          <w:b/>
          <w:sz w:val="28"/>
          <w:szCs w:val="28"/>
        </w:rPr>
        <w:t xml:space="preserve"> игра по теме</w:t>
      </w:r>
      <w:r w:rsidRPr="00D84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78B3" w:rsidRPr="00D84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EF6">
        <w:rPr>
          <w:rFonts w:ascii="Times New Roman" w:hAnsi="Times New Roman" w:cs="Times New Roman"/>
          <w:b/>
          <w:sz w:val="28"/>
          <w:szCs w:val="28"/>
        </w:rPr>
        <w:t>«</w:t>
      </w:r>
      <w:r w:rsidR="00FC78B3" w:rsidRPr="00D84EF6">
        <w:rPr>
          <w:rFonts w:ascii="Times New Roman" w:hAnsi="Times New Roman" w:cs="Times New Roman"/>
          <w:b/>
          <w:sz w:val="28"/>
          <w:szCs w:val="28"/>
        </w:rPr>
        <w:t>Электрические явления</w:t>
      </w:r>
      <w:r w:rsidRPr="00D84EF6">
        <w:rPr>
          <w:rFonts w:ascii="Times New Roman" w:hAnsi="Times New Roman" w:cs="Times New Roman"/>
          <w:b/>
          <w:sz w:val="28"/>
          <w:szCs w:val="28"/>
        </w:rPr>
        <w:t xml:space="preserve">» для учеников 8 классов по предмету </w:t>
      </w:r>
      <w:r w:rsidR="00C050AD">
        <w:rPr>
          <w:rFonts w:ascii="Times New Roman" w:hAnsi="Times New Roman" w:cs="Times New Roman"/>
          <w:b/>
          <w:sz w:val="28"/>
          <w:szCs w:val="28"/>
        </w:rPr>
        <w:t>«</w:t>
      </w:r>
      <w:r w:rsidRPr="00D84EF6">
        <w:rPr>
          <w:rFonts w:ascii="Times New Roman" w:hAnsi="Times New Roman" w:cs="Times New Roman"/>
          <w:b/>
          <w:sz w:val="28"/>
          <w:szCs w:val="28"/>
        </w:rPr>
        <w:t>Физика</w:t>
      </w:r>
      <w:r w:rsidR="00C050AD">
        <w:rPr>
          <w:rFonts w:ascii="Times New Roman" w:hAnsi="Times New Roman" w:cs="Times New Roman"/>
          <w:b/>
          <w:sz w:val="28"/>
          <w:szCs w:val="28"/>
        </w:rPr>
        <w:t>»</w:t>
      </w:r>
    </w:p>
    <w:p w14:paraId="255863D0" w14:textId="6DF21248" w:rsidR="00D84EF6" w:rsidRDefault="00D84EF6" w:rsidP="00C050AD">
      <w:pPr>
        <w:spacing w:line="360" w:lineRule="auto"/>
        <w:ind w:left="284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Малинина Надежда Евгеньевна</w:t>
      </w:r>
    </w:p>
    <w:p w14:paraId="7AB44B10" w14:textId="3E09340A" w:rsidR="00D84EF6" w:rsidRDefault="00D84EF6" w:rsidP="00C050AD">
      <w:pPr>
        <w:spacing w:line="360" w:lineRule="auto"/>
        <w:ind w:left="284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Учитель физики и математики</w:t>
      </w:r>
    </w:p>
    <w:p w14:paraId="021E3EAD" w14:textId="653F6727" w:rsidR="00C050AD" w:rsidRDefault="00C050AD" w:rsidP="00C050AD">
      <w:pPr>
        <w:spacing w:line="360" w:lineRule="auto"/>
        <w:ind w:left="284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МБОУ «СОШ №153» Кировского района г. Казани</w:t>
      </w:r>
    </w:p>
    <w:p w14:paraId="6767A4B8" w14:textId="4AF9DE35" w:rsidR="00521097" w:rsidRPr="00D84EF6" w:rsidRDefault="00521097" w:rsidP="00D84EF6">
      <w:pPr>
        <w:spacing w:line="36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EF6">
        <w:rPr>
          <w:rFonts w:ascii="Times New Roman" w:hAnsi="Times New Roman" w:cs="Times New Roman"/>
          <w:bCs/>
          <w:sz w:val="28"/>
          <w:szCs w:val="28"/>
        </w:rPr>
        <w:t>Игра «Где логика</w:t>
      </w:r>
      <w:r w:rsidR="00DA4B6B" w:rsidRPr="00D84EF6">
        <w:rPr>
          <w:rFonts w:ascii="Times New Roman" w:hAnsi="Times New Roman" w:cs="Times New Roman"/>
          <w:bCs/>
          <w:sz w:val="28"/>
          <w:szCs w:val="28"/>
        </w:rPr>
        <w:t>?</w:t>
      </w:r>
      <w:r w:rsidRPr="00D84EF6">
        <w:rPr>
          <w:rFonts w:ascii="Times New Roman" w:hAnsi="Times New Roman" w:cs="Times New Roman"/>
          <w:bCs/>
          <w:sz w:val="28"/>
          <w:szCs w:val="28"/>
        </w:rPr>
        <w:t xml:space="preserve">» по теме </w:t>
      </w:r>
      <w:r w:rsidR="00DA4B6B" w:rsidRPr="00D84EF6">
        <w:rPr>
          <w:rFonts w:ascii="Times New Roman" w:hAnsi="Times New Roman" w:cs="Times New Roman"/>
          <w:bCs/>
          <w:sz w:val="28"/>
          <w:szCs w:val="28"/>
        </w:rPr>
        <w:t>«</w:t>
      </w:r>
      <w:r w:rsidRPr="00D84EF6">
        <w:rPr>
          <w:rFonts w:ascii="Times New Roman" w:hAnsi="Times New Roman" w:cs="Times New Roman"/>
          <w:bCs/>
          <w:sz w:val="28"/>
          <w:szCs w:val="28"/>
        </w:rPr>
        <w:t>Электрические явления</w:t>
      </w:r>
      <w:r w:rsidR="00DA4B6B" w:rsidRPr="00D84EF6">
        <w:rPr>
          <w:rFonts w:ascii="Times New Roman" w:hAnsi="Times New Roman" w:cs="Times New Roman"/>
          <w:bCs/>
          <w:sz w:val="28"/>
          <w:szCs w:val="28"/>
        </w:rPr>
        <w:t>»</w:t>
      </w:r>
      <w:r w:rsidRPr="00D84EF6">
        <w:rPr>
          <w:rFonts w:ascii="Times New Roman" w:hAnsi="Times New Roman" w:cs="Times New Roman"/>
          <w:bCs/>
          <w:sz w:val="28"/>
          <w:szCs w:val="28"/>
        </w:rPr>
        <w:t xml:space="preserve"> рекомендуется проводить как обобщение по главе «Электрические явления» на уроках физики в 8 классах. </w:t>
      </w:r>
    </w:p>
    <w:p w14:paraId="32CF3324" w14:textId="45C9BD15" w:rsidR="00045137" w:rsidRPr="00D84EF6" w:rsidRDefault="00045137" w:rsidP="00D84EF6">
      <w:p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Цель:</w:t>
      </w:r>
      <w:r w:rsidRPr="00D84EF6">
        <w:rPr>
          <w:rFonts w:ascii="Times New Roman" w:hAnsi="Times New Roman" w:cs="Times New Roman"/>
          <w:sz w:val="28"/>
          <w:szCs w:val="28"/>
        </w:rPr>
        <w:t xml:space="preserve"> Развитие логического/критического мышления, общей эрудиции обучающихся.</w:t>
      </w:r>
    </w:p>
    <w:p w14:paraId="51E9C8B0" w14:textId="77777777" w:rsidR="00045137" w:rsidRPr="00D84EF6" w:rsidRDefault="00045137" w:rsidP="00D84EF6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10C4F543" w14:textId="77777777" w:rsidR="00045137" w:rsidRPr="00D84EF6" w:rsidRDefault="00045137" w:rsidP="00D84EF6">
      <w:pPr>
        <w:pStyle w:val="a3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 xml:space="preserve">Образовательные:  </w:t>
      </w:r>
      <w:r w:rsidR="00C96E43" w:rsidRPr="00D84EF6">
        <w:rPr>
          <w:rFonts w:ascii="Times New Roman" w:hAnsi="Times New Roman" w:cs="Times New Roman"/>
          <w:sz w:val="28"/>
          <w:szCs w:val="28"/>
        </w:rPr>
        <w:t>способность интеллектуальному развитию личности, широте знаний, любознательности.</w:t>
      </w:r>
    </w:p>
    <w:p w14:paraId="6F01BF56" w14:textId="77777777" w:rsidR="00C96E43" w:rsidRPr="00D84EF6" w:rsidRDefault="00C96E43" w:rsidP="00D84EF6">
      <w:pPr>
        <w:pStyle w:val="a3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D84EF6">
        <w:rPr>
          <w:rFonts w:ascii="Times New Roman" w:hAnsi="Times New Roman" w:cs="Times New Roman"/>
          <w:sz w:val="28"/>
          <w:szCs w:val="28"/>
        </w:rPr>
        <w:t xml:space="preserve">  развитие слухового и зрительного восприятия, развития коммуникативной речи обучающихся.</w:t>
      </w:r>
    </w:p>
    <w:p w14:paraId="311648B2" w14:textId="77777777" w:rsidR="00C96E43" w:rsidRPr="00D84EF6" w:rsidRDefault="00C96E43" w:rsidP="00D84EF6">
      <w:pPr>
        <w:pStyle w:val="a3"/>
        <w:numPr>
          <w:ilvl w:val="0"/>
          <w:numId w:val="1"/>
        </w:numPr>
        <w:spacing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В</w:t>
      </w:r>
      <w:r w:rsidR="00FE4674" w:rsidRPr="00D84EF6">
        <w:rPr>
          <w:rFonts w:ascii="Times New Roman" w:hAnsi="Times New Roman" w:cs="Times New Roman"/>
          <w:b/>
          <w:sz w:val="28"/>
          <w:szCs w:val="28"/>
        </w:rPr>
        <w:t xml:space="preserve">оспитательные:  </w:t>
      </w:r>
      <w:r w:rsidR="00FE4674" w:rsidRPr="00D84EF6">
        <w:rPr>
          <w:rFonts w:ascii="Times New Roman" w:hAnsi="Times New Roman" w:cs="Times New Roman"/>
          <w:sz w:val="28"/>
          <w:szCs w:val="28"/>
        </w:rPr>
        <w:t>сплочение коллектива, формирование чувства товарищества, ответственности и взаимовыручки.</w:t>
      </w:r>
    </w:p>
    <w:p w14:paraId="07A54EFA" w14:textId="77777777" w:rsidR="00CC3923" w:rsidRPr="00D84EF6" w:rsidRDefault="00CC3923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 xml:space="preserve">Тема:    </w:t>
      </w:r>
      <w:r w:rsidRPr="00D84EF6">
        <w:rPr>
          <w:rFonts w:ascii="Times New Roman" w:hAnsi="Times New Roman" w:cs="Times New Roman"/>
          <w:sz w:val="28"/>
          <w:szCs w:val="28"/>
        </w:rPr>
        <w:t>Электрические  явления.</w:t>
      </w:r>
    </w:p>
    <w:p w14:paraId="6BD37BCC" w14:textId="77777777" w:rsidR="00FE4674" w:rsidRPr="00D84EF6" w:rsidRDefault="00FE4674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Формы работы:</w:t>
      </w:r>
      <w:r w:rsidRPr="00D84EF6">
        <w:rPr>
          <w:rFonts w:ascii="Times New Roman" w:hAnsi="Times New Roman" w:cs="Times New Roman"/>
          <w:sz w:val="28"/>
          <w:szCs w:val="28"/>
        </w:rPr>
        <w:t xml:space="preserve"> групповая, </w:t>
      </w:r>
      <w:r w:rsidR="00193F43" w:rsidRPr="00D84EF6">
        <w:rPr>
          <w:rFonts w:ascii="Times New Roman" w:hAnsi="Times New Roman" w:cs="Times New Roman"/>
          <w:sz w:val="28"/>
          <w:szCs w:val="28"/>
        </w:rPr>
        <w:t>индивидуальная.</w:t>
      </w:r>
    </w:p>
    <w:p w14:paraId="2B413D0B" w14:textId="77777777" w:rsidR="00193F43" w:rsidRPr="00D84EF6" w:rsidRDefault="00193F43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D84EF6">
        <w:rPr>
          <w:rFonts w:ascii="Times New Roman" w:hAnsi="Times New Roman" w:cs="Times New Roman"/>
          <w:sz w:val="28"/>
          <w:szCs w:val="28"/>
        </w:rPr>
        <w:t xml:space="preserve">  интеллектуальная игра, «мозговой штурм», работа с  </w:t>
      </w:r>
    </w:p>
    <w:p w14:paraId="00CF9343" w14:textId="77777777" w:rsidR="00193F43" w:rsidRPr="00D84EF6" w:rsidRDefault="00841A31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и</w:t>
      </w:r>
      <w:r w:rsidR="00193F43" w:rsidRPr="00D84EF6">
        <w:rPr>
          <w:rFonts w:ascii="Times New Roman" w:hAnsi="Times New Roman" w:cs="Times New Roman"/>
          <w:sz w:val="28"/>
          <w:szCs w:val="28"/>
        </w:rPr>
        <w:t>ллюстрациями.</w:t>
      </w:r>
    </w:p>
    <w:p w14:paraId="365110A9" w14:textId="77777777" w:rsidR="00193F43" w:rsidRPr="00D84EF6" w:rsidRDefault="00BF4D1C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 xml:space="preserve">Прогнозируемый  результат:  </w:t>
      </w:r>
      <w:r w:rsidR="00781193" w:rsidRPr="00D84EF6">
        <w:rPr>
          <w:rFonts w:ascii="Times New Roman" w:hAnsi="Times New Roman" w:cs="Times New Roman"/>
          <w:sz w:val="28"/>
          <w:szCs w:val="28"/>
        </w:rPr>
        <w:t>выработка положительной оценки таких качеств как эрудиция, широта кругозора, любознательности, логическое/критическое  мышление, внимательность  и сообразительности.</w:t>
      </w:r>
    </w:p>
    <w:p w14:paraId="5EF8FA63" w14:textId="77777777" w:rsidR="00781193" w:rsidRPr="00D84EF6" w:rsidRDefault="00781193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D84EF6">
        <w:rPr>
          <w:rFonts w:ascii="Times New Roman" w:hAnsi="Times New Roman" w:cs="Times New Roman"/>
          <w:sz w:val="28"/>
          <w:szCs w:val="28"/>
        </w:rPr>
        <w:t xml:space="preserve">  ученики 8 «А» класса</w:t>
      </w:r>
    </w:p>
    <w:p w14:paraId="10AA88DA" w14:textId="77777777" w:rsidR="00781193" w:rsidRPr="00D84EF6" w:rsidRDefault="00781193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Время  проведения:</w:t>
      </w:r>
      <w:r w:rsidRPr="00D84EF6">
        <w:rPr>
          <w:rFonts w:ascii="Times New Roman" w:hAnsi="Times New Roman" w:cs="Times New Roman"/>
          <w:sz w:val="28"/>
          <w:szCs w:val="28"/>
        </w:rPr>
        <w:t xml:space="preserve">   40  минут</w:t>
      </w:r>
    </w:p>
    <w:p w14:paraId="7950C159" w14:textId="2063F260" w:rsidR="00781193" w:rsidRPr="00D84EF6" w:rsidRDefault="00781193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D84EF6">
        <w:rPr>
          <w:rFonts w:ascii="Times New Roman" w:hAnsi="Times New Roman" w:cs="Times New Roman"/>
          <w:sz w:val="28"/>
          <w:szCs w:val="28"/>
        </w:rPr>
        <w:t xml:space="preserve">   компьютер, мультимедийный проектор.</w:t>
      </w:r>
    </w:p>
    <w:p w14:paraId="50917AC7" w14:textId="7D0AC9FF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lastRenderedPageBreak/>
        <w:t xml:space="preserve">Игра состоит из </w:t>
      </w:r>
      <w:r w:rsidRPr="00D84EF6">
        <w:rPr>
          <w:color w:val="333333"/>
          <w:sz w:val="28"/>
          <w:szCs w:val="28"/>
        </w:rPr>
        <w:t xml:space="preserve">4 </w:t>
      </w:r>
      <w:r w:rsidRPr="00D84EF6">
        <w:rPr>
          <w:color w:val="333333"/>
          <w:sz w:val="28"/>
          <w:szCs w:val="28"/>
        </w:rPr>
        <w:t xml:space="preserve"> тематических раундов, вопросы в которых связаны с</w:t>
      </w:r>
      <w:r w:rsidRPr="00D84EF6">
        <w:rPr>
          <w:color w:val="333333"/>
          <w:sz w:val="28"/>
          <w:szCs w:val="28"/>
        </w:rPr>
        <w:t xml:space="preserve"> электрическими явлениями</w:t>
      </w:r>
      <w:r w:rsidR="00D84EF6">
        <w:rPr>
          <w:color w:val="333333"/>
          <w:sz w:val="28"/>
          <w:szCs w:val="28"/>
        </w:rPr>
        <w:t>.</w:t>
      </w:r>
    </w:p>
    <w:p w14:paraId="782011D6" w14:textId="6A87EE13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t>В игре принима</w:t>
      </w:r>
      <w:r w:rsidR="00D84EF6">
        <w:rPr>
          <w:color w:val="333333"/>
          <w:sz w:val="28"/>
          <w:szCs w:val="28"/>
        </w:rPr>
        <w:t>ют</w:t>
      </w:r>
      <w:r w:rsidRPr="00D84EF6">
        <w:rPr>
          <w:color w:val="333333"/>
          <w:sz w:val="28"/>
          <w:szCs w:val="28"/>
        </w:rPr>
        <w:t xml:space="preserve"> участие: ведущая</w:t>
      </w:r>
      <w:r w:rsidRPr="00D84EF6">
        <w:rPr>
          <w:color w:val="333333"/>
          <w:sz w:val="28"/>
          <w:szCs w:val="28"/>
        </w:rPr>
        <w:t xml:space="preserve"> – учитель физики</w:t>
      </w:r>
      <w:r w:rsidRPr="00D84EF6">
        <w:rPr>
          <w:color w:val="333333"/>
          <w:sz w:val="28"/>
          <w:szCs w:val="28"/>
        </w:rPr>
        <w:t>, жюри</w:t>
      </w:r>
      <w:r w:rsidRPr="00D84EF6">
        <w:rPr>
          <w:color w:val="333333"/>
          <w:sz w:val="28"/>
          <w:szCs w:val="28"/>
        </w:rPr>
        <w:t xml:space="preserve"> – завуч по УР, завуч по ВР, учителя математики</w:t>
      </w:r>
      <w:r w:rsidRPr="00D84EF6">
        <w:rPr>
          <w:color w:val="333333"/>
          <w:sz w:val="28"/>
          <w:szCs w:val="28"/>
        </w:rPr>
        <w:t xml:space="preserve">, и </w:t>
      </w:r>
      <w:r w:rsidRPr="00D84EF6">
        <w:rPr>
          <w:color w:val="333333"/>
          <w:sz w:val="28"/>
          <w:szCs w:val="28"/>
        </w:rPr>
        <w:t>4</w:t>
      </w:r>
      <w:r w:rsidRPr="00D84EF6">
        <w:rPr>
          <w:color w:val="333333"/>
          <w:sz w:val="28"/>
          <w:szCs w:val="28"/>
        </w:rPr>
        <w:t xml:space="preserve"> команд</w:t>
      </w:r>
      <w:r w:rsidRPr="00D84EF6">
        <w:rPr>
          <w:color w:val="333333"/>
          <w:sz w:val="28"/>
          <w:szCs w:val="28"/>
        </w:rPr>
        <w:t>ы</w:t>
      </w:r>
      <w:r w:rsidRPr="00D84EF6">
        <w:rPr>
          <w:color w:val="333333"/>
          <w:sz w:val="28"/>
          <w:szCs w:val="28"/>
        </w:rPr>
        <w:t xml:space="preserve"> из </w:t>
      </w:r>
      <w:r w:rsidRPr="00D84EF6">
        <w:rPr>
          <w:color w:val="333333"/>
          <w:sz w:val="28"/>
          <w:szCs w:val="28"/>
        </w:rPr>
        <w:t>учеников 8 класса МБОУ «СОШ №153»</w:t>
      </w:r>
    </w:p>
    <w:p w14:paraId="01592E04" w14:textId="77777777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t>Раунды:</w:t>
      </w:r>
    </w:p>
    <w:p w14:paraId="1EC70777" w14:textId="3EF1A858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t>1 раунд – «</w:t>
      </w:r>
      <w:r w:rsidR="00DA4B6B" w:rsidRPr="00D84EF6">
        <w:rPr>
          <w:color w:val="333333"/>
          <w:sz w:val="28"/>
          <w:szCs w:val="28"/>
        </w:rPr>
        <w:t>Найти общее</w:t>
      </w:r>
      <w:r w:rsidRPr="00D84EF6">
        <w:rPr>
          <w:color w:val="333333"/>
          <w:sz w:val="28"/>
          <w:szCs w:val="28"/>
        </w:rPr>
        <w:t>»;</w:t>
      </w:r>
    </w:p>
    <w:p w14:paraId="54762DDB" w14:textId="141AE04C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t>2 раунд – «</w:t>
      </w:r>
      <w:r w:rsidR="00DA4B6B" w:rsidRPr="00D84EF6">
        <w:rPr>
          <w:color w:val="333333"/>
          <w:sz w:val="28"/>
          <w:szCs w:val="28"/>
        </w:rPr>
        <w:t>Формула всего</w:t>
      </w:r>
      <w:r w:rsidRPr="00D84EF6">
        <w:rPr>
          <w:color w:val="333333"/>
          <w:sz w:val="28"/>
          <w:szCs w:val="28"/>
        </w:rPr>
        <w:t>»;</w:t>
      </w:r>
    </w:p>
    <w:p w14:paraId="54CA0B4A" w14:textId="140CA6A2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t>3 раунд – «</w:t>
      </w:r>
      <w:r w:rsidR="00DA4B6B" w:rsidRPr="00D84EF6">
        <w:rPr>
          <w:color w:val="333333"/>
          <w:sz w:val="28"/>
          <w:szCs w:val="28"/>
        </w:rPr>
        <w:t>Убери лишнее</w:t>
      </w:r>
      <w:r w:rsidRPr="00D84EF6">
        <w:rPr>
          <w:color w:val="333333"/>
          <w:sz w:val="28"/>
          <w:szCs w:val="28"/>
        </w:rPr>
        <w:t>»;</w:t>
      </w:r>
    </w:p>
    <w:p w14:paraId="662002D4" w14:textId="75B433BC" w:rsidR="00521097" w:rsidRPr="00D84EF6" w:rsidRDefault="00521097" w:rsidP="00D84EF6">
      <w:pPr>
        <w:pStyle w:val="a7"/>
        <w:shd w:val="clear" w:color="auto" w:fill="FFFFFF"/>
        <w:spacing w:before="0" w:beforeAutospacing="0" w:after="150" w:afterAutospacing="0" w:line="360" w:lineRule="auto"/>
        <w:ind w:left="284"/>
        <w:jc w:val="both"/>
        <w:rPr>
          <w:color w:val="333333"/>
          <w:sz w:val="28"/>
          <w:szCs w:val="28"/>
        </w:rPr>
      </w:pPr>
      <w:r w:rsidRPr="00D84EF6">
        <w:rPr>
          <w:color w:val="333333"/>
          <w:sz w:val="28"/>
          <w:szCs w:val="28"/>
        </w:rPr>
        <w:t>4 раунд – «</w:t>
      </w:r>
      <w:r w:rsidR="00DA4B6B" w:rsidRPr="00D84EF6">
        <w:rPr>
          <w:color w:val="333333"/>
          <w:sz w:val="28"/>
          <w:szCs w:val="28"/>
        </w:rPr>
        <w:t>Блиц</w:t>
      </w:r>
      <w:r w:rsidRPr="00D84EF6">
        <w:rPr>
          <w:color w:val="333333"/>
          <w:sz w:val="28"/>
          <w:szCs w:val="28"/>
        </w:rPr>
        <w:t>»;</w:t>
      </w:r>
    </w:p>
    <w:p w14:paraId="1B41387D" w14:textId="77777777" w:rsidR="00DA4B6B" w:rsidRPr="00D84EF6" w:rsidRDefault="00DA4B6B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Ход игры:</w:t>
      </w:r>
    </w:p>
    <w:p w14:paraId="0E6063D1" w14:textId="62D2A3AB" w:rsidR="00CC3923" w:rsidRPr="00D84EF6" w:rsidRDefault="00DA4B6B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 xml:space="preserve"> Ведущая – учитель физики:</w:t>
      </w:r>
      <w:r w:rsidR="00587F0C" w:rsidRPr="00D84EF6">
        <w:rPr>
          <w:rFonts w:ascii="Times New Roman" w:hAnsi="Times New Roman" w:cs="Times New Roman"/>
          <w:sz w:val="28"/>
          <w:szCs w:val="28"/>
        </w:rPr>
        <w:t xml:space="preserve"> </w:t>
      </w:r>
      <w:r w:rsidR="00CC3923" w:rsidRPr="00D84EF6">
        <w:rPr>
          <w:rFonts w:ascii="Times New Roman" w:hAnsi="Times New Roman" w:cs="Times New Roman"/>
          <w:sz w:val="28"/>
          <w:szCs w:val="28"/>
        </w:rPr>
        <w:t>Я рада приветствовать вас всех на нашей игре «Где логика?».  Это единственная игра, где  2*2 может равняться пяти, если вы можете это логично доказать.  И мы встречаем наши команды. (Команды представляются по очереди</w:t>
      </w:r>
      <w:r w:rsidRPr="00D84EF6">
        <w:rPr>
          <w:rFonts w:ascii="Times New Roman" w:hAnsi="Times New Roman" w:cs="Times New Roman"/>
          <w:sz w:val="28"/>
          <w:szCs w:val="28"/>
        </w:rPr>
        <w:t>, заранее проводится жеребьевка, каждая команда выбирает себе капитана и придумывает название команды.</w:t>
      </w:r>
      <w:r w:rsidR="00CC3923" w:rsidRPr="00D84EF6">
        <w:rPr>
          <w:rFonts w:ascii="Times New Roman" w:hAnsi="Times New Roman" w:cs="Times New Roman"/>
          <w:sz w:val="28"/>
          <w:szCs w:val="28"/>
        </w:rPr>
        <w:t>).</w:t>
      </w:r>
    </w:p>
    <w:p w14:paraId="22E1F416" w14:textId="77777777" w:rsidR="00BC12BD" w:rsidRPr="00D84EF6" w:rsidRDefault="00BC12BD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Вопросы ведущего командам:</w:t>
      </w:r>
    </w:p>
    <w:p w14:paraId="515DBB72" w14:textId="77777777" w:rsidR="00BC12BD" w:rsidRPr="00D84EF6" w:rsidRDefault="00BC12BD" w:rsidP="00D84EF6">
      <w:pPr>
        <w:pStyle w:val="a3"/>
        <w:numPr>
          <w:ilvl w:val="0"/>
          <w:numId w:val="6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Как вы думаете, чем мы сейчас будем заниматься?</w:t>
      </w:r>
    </w:p>
    <w:p w14:paraId="13ECDAE2" w14:textId="77777777" w:rsidR="00BC12BD" w:rsidRPr="00D84EF6" w:rsidRDefault="00BC12BD" w:rsidP="00D84EF6">
      <w:pPr>
        <w:pStyle w:val="a3"/>
        <w:numPr>
          <w:ilvl w:val="0"/>
          <w:numId w:val="6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Какие цели нашей игры?</w:t>
      </w:r>
    </w:p>
    <w:p w14:paraId="0095DB1C" w14:textId="77777777" w:rsidR="00BC12BD" w:rsidRPr="00D84EF6" w:rsidRDefault="00BC12BD" w:rsidP="00D84EF6">
      <w:pPr>
        <w:pStyle w:val="a3"/>
        <w:numPr>
          <w:ilvl w:val="0"/>
          <w:numId w:val="6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Кто в вашей команде отвечает за логику?</w:t>
      </w:r>
    </w:p>
    <w:p w14:paraId="10036DD5" w14:textId="77777777" w:rsidR="00BC12BD" w:rsidRPr="00D84EF6" w:rsidRDefault="00BC12BD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 xml:space="preserve">И МЫ НАЧИНАЕМ!!!!!   </w:t>
      </w:r>
    </w:p>
    <w:p w14:paraId="6E9941BE" w14:textId="432A198E" w:rsidR="003563BE" w:rsidRPr="00D84EF6" w:rsidRDefault="003563BE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Первый раунд: «Найти общее»</w:t>
      </w:r>
      <w:r w:rsidR="00867F00" w:rsidRPr="00D84EF6">
        <w:rPr>
          <w:rFonts w:ascii="Times New Roman" w:hAnsi="Times New Roman" w:cs="Times New Roman"/>
          <w:b/>
          <w:sz w:val="28"/>
          <w:szCs w:val="28"/>
        </w:rPr>
        <w:t>.</w:t>
      </w:r>
      <w:r w:rsidRPr="00D84E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84EF6">
        <w:rPr>
          <w:rFonts w:ascii="Times New Roman" w:hAnsi="Times New Roman" w:cs="Times New Roman"/>
          <w:sz w:val="28"/>
          <w:szCs w:val="28"/>
        </w:rPr>
        <w:t>На экране высвечиваются 3 картинки, ваша задача связать логически их между собой. Смотреть надо не на сами картинки, а на то</w:t>
      </w:r>
      <w:r w:rsidR="007A3183">
        <w:rPr>
          <w:rFonts w:ascii="Times New Roman" w:hAnsi="Times New Roman" w:cs="Times New Roman"/>
          <w:sz w:val="28"/>
          <w:szCs w:val="28"/>
        </w:rPr>
        <w:t xml:space="preserve">, </w:t>
      </w:r>
      <w:r w:rsidRPr="00D84EF6">
        <w:rPr>
          <w:rFonts w:ascii="Times New Roman" w:hAnsi="Times New Roman" w:cs="Times New Roman"/>
          <w:sz w:val="28"/>
          <w:szCs w:val="28"/>
        </w:rPr>
        <w:t xml:space="preserve"> с чем они ассоциируются.  Например, (дрова, градусник, полотенце) – БАНЯ.</w:t>
      </w:r>
      <w:r w:rsidR="00EC01D9" w:rsidRPr="00D84EF6">
        <w:rPr>
          <w:rFonts w:ascii="Times New Roman" w:hAnsi="Times New Roman" w:cs="Times New Roman"/>
          <w:sz w:val="28"/>
          <w:szCs w:val="28"/>
        </w:rPr>
        <w:t xml:space="preserve"> За каждый правильный ответ – 1 бал.</w:t>
      </w:r>
    </w:p>
    <w:p w14:paraId="087C18AA" w14:textId="77777777" w:rsidR="003563BE" w:rsidRPr="00D84EF6" w:rsidRDefault="003563BE" w:rsidP="00D84EF6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 (янтарь, фарфор, резина ) – диэлектрики;</w:t>
      </w:r>
    </w:p>
    <w:p w14:paraId="1BCAEC94" w14:textId="77777777" w:rsidR="003563BE" w:rsidRPr="00D84EF6" w:rsidRDefault="003563BE" w:rsidP="00D84EF6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(солнце, магнит, аккумулятор) – действия электрического тока;</w:t>
      </w:r>
    </w:p>
    <w:p w14:paraId="52E2B3CB" w14:textId="77777777" w:rsidR="003563BE" w:rsidRPr="00D84EF6" w:rsidRDefault="003563BE" w:rsidP="00D84EF6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 xml:space="preserve">Слайд (телефон, плюс, молния) </w:t>
      </w:r>
      <w:r w:rsidR="00867F00" w:rsidRPr="00D84EF6">
        <w:rPr>
          <w:rFonts w:ascii="Times New Roman" w:hAnsi="Times New Roman" w:cs="Times New Roman"/>
          <w:sz w:val="28"/>
          <w:szCs w:val="28"/>
        </w:rPr>
        <w:t>–</w:t>
      </w:r>
      <w:r w:rsidRPr="00D84EF6">
        <w:rPr>
          <w:rFonts w:ascii="Times New Roman" w:hAnsi="Times New Roman" w:cs="Times New Roman"/>
          <w:sz w:val="28"/>
          <w:szCs w:val="28"/>
        </w:rPr>
        <w:t xml:space="preserve"> </w:t>
      </w:r>
      <w:r w:rsidR="00867F00" w:rsidRPr="00D84EF6">
        <w:rPr>
          <w:rFonts w:ascii="Times New Roman" w:hAnsi="Times New Roman" w:cs="Times New Roman"/>
          <w:sz w:val="28"/>
          <w:szCs w:val="28"/>
        </w:rPr>
        <w:t>электрический заряд;</w:t>
      </w:r>
    </w:p>
    <w:p w14:paraId="5E185E44" w14:textId="77777777" w:rsidR="00867F00" w:rsidRPr="00D84EF6" w:rsidRDefault="00867F00" w:rsidP="00D84EF6">
      <w:pPr>
        <w:pStyle w:val="a3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lastRenderedPageBreak/>
        <w:t>Слайд (коньки, сражение, резистор) – сопротивление.</w:t>
      </w:r>
    </w:p>
    <w:p w14:paraId="62470AD8" w14:textId="2C90DBE1" w:rsidR="00867F00" w:rsidRPr="00D84EF6" w:rsidRDefault="00867F00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 xml:space="preserve">Второй раунд: «Формула всего». </w:t>
      </w:r>
      <w:r w:rsidR="00A34A2B" w:rsidRPr="00D84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A2B" w:rsidRPr="00D84EF6">
        <w:rPr>
          <w:rFonts w:ascii="Times New Roman" w:hAnsi="Times New Roman" w:cs="Times New Roman"/>
          <w:sz w:val="28"/>
          <w:szCs w:val="28"/>
        </w:rPr>
        <w:t>Правила</w:t>
      </w:r>
      <w:r w:rsidR="006356B8" w:rsidRPr="00D84EF6">
        <w:rPr>
          <w:rFonts w:ascii="Times New Roman" w:hAnsi="Times New Roman" w:cs="Times New Roman"/>
          <w:sz w:val="28"/>
          <w:szCs w:val="28"/>
        </w:rPr>
        <w:t xml:space="preserve"> очень просты, на экране появля</w:t>
      </w:r>
      <w:r w:rsidR="00A34A2B" w:rsidRPr="00D84EF6">
        <w:rPr>
          <w:rFonts w:ascii="Times New Roman" w:hAnsi="Times New Roman" w:cs="Times New Roman"/>
          <w:sz w:val="28"/>
          <w:szCs w:val="28"/>
        </w:rPr>
        <w:t>ются</w:t>
      </w:r>
      <w:r w:rsidR="006356B8" w:rsidRPr="00D84EF6">
        <w:rPr>
          <w:rFonts w:ascii="Times New Roman" w:hAnsi="Times New Roman" w:cs="Times New Roman"/>
          <w:sz w:val="28"/>
          <w:szCs w:val="28"/>
        </w:rPr>
        <w:t xml:space="preserve"> 2 картинки, сложив которые должно появится что-то одно, предмет, действие, человек и т.д.</w:t>
      </w:r>
      <w:r w:rsidR="00EC01D9" w:rsidRPr="00D84EF6">
        <w:rPr>
          <w:rFonts w:ascii="Times New Roman" w:hAnsi="Times New Roman" w:cs="Times New Roman"/>
          <w:sz w:val="28"/>
          <w:szCs w:val="28"/>
        </w:rPr>
        <w:t xml:space="preserve">  </w:t>
      </w:r>
      <w:r w:rsidR="00EC01D9" w:rsidRPr="00D84EF6">
        <w:rPr>
          <w:rFonts w:ascii="Times New Roman" w:hAnsi="Times New Roman" w:cs="Times New Roman"/>
          <w:sz w:val="28"/>
          <w:szCs w:val="28"/>
        </w:rPr>
        <w:t>За каждый правильный ответ – 1 бал.</w:t>
      </w:r>
    </w:p>
    <w:p w14:paraId="5A77DA62" w14:textId="77777777" w:rsidR="006356B8" w:rsidRPr="00D84EF6" w:rsidRDefault="006356B8" w:rsidP="00D84EF6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</w:t>
      </w:r>
      <w:r w:rsidR="00F94058" w:rsidRPr="00D84EF6">
        <w:rPr>
          <w:rFonts w:ascii="Times New Roman" w:hAnsi="Times New Roman" w:cs="Times New Roman"/>
          <w:sz w:val="28"/>
          <w:szCs w:val="28"/>
        </w:rPr>
        <w:t>гриб +будильник) –  электрический звонок</w:t>
      </w:r>
      <w:r w:rsidRPr="00D84EF6">
        <w:rPr>
          <w:rFonts w:ascii="Times New Roman" w:hAnsi="Times New Roman" w:cs="Times New Roman"/>
          <w:sz w:val="28"/>
          <w:szCs w:val="28"/>
        </w:rPr>
        <w:t>;</w:t>
      </w:r>
    </w:p>
    <w:p w14:paraId="4301BA3E" w14:textId="77777777" w:rsidR="006356B8" w:rsidRPr="00D84EF6" w:rsidRDefault="006356B8" w:rsidP="00D84EF6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(цокольный этаж  + стекло) – лампа;</w:t>
      </w:r>
    </w:p>
    <w:p w14:paraId="3452B1CB" w14:textId="77777777" w:rsidR="006356B8" w:rsidRPr="00D84EF6" w:rsidRDefault="006356B8" w:rsidP="00D84EF6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(дверь + замок) – ключ;</w:t>
      </w:r>
    </w:p>
    <w:p w14:paraId="637B8758" w14:textId="77777777" w:rsidR="006356B8" w:rsidRPr="00D84EF6" w:rsidRDefault="006356B8" w:rsidP="00D84EF6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(шоколад + спираль) – электрическая плитка;</w:t>
      </w:r>
    </w:p>
    <w:p w14:paraId="15042991" w14:textId="77777777" w:rsidR="006356B8" w:rsidRPr="00D84EF6" w:rsidRDefault="006356B8" w:rsidP="00D84EF6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 xml:space="preserve">Слайд (изолента + </w:t>
      </w:r>
      <w:r w:rsidR="00403036" w:rsidRPr="00D84EF6">
        <w:rPr>
          <w:rFonts w:ascii="Times New Roman" w:hAnsi="Times New Roman" w:cs="Times New Roman"/>
          <w:sz w:val="28"/>
          <w:szCs w:val="28"/>
        </w:rPr>
        <w:t>проволока</w:t>
      </w:r>
      <w:r w:rsidRPr="00D84EF6">
        <w:rPr>
          <w:rFonts w:ascii="Times New Roman" w:hAnsi="Times New Roman" w:cs="Times New Roman"/>
          <w:sz w:val="28"/>
          <w:szCs w:val="28"/>
        </w:rPr>
        <w:t>)  - провод</w:t>
      </w:r>
    </w:p>
    <w:p w14:paraId="3D074A1E" w14:textId="412340EA" w:rsidR="006356B8" w:rsidRPr="00D84EF6" w:rsidRDefault="006356B8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Тр</w:t>
      </w:r>
      <w:r w:rsidR="00403036" w:rsidRPr="00D84EF6">
        <w:rPr>
          <w:rFonts w:ascii="Times New Roman" w:hAnsi="Times New Roman" w:cs="Times New Roman"/>
          <w:b/>
          <w:sz w:val="28"/>
          <w:szCs w:val="28"/>
        </w:rPr>
        <w:t xml:space="preserve">етий раунд: «Убери лишнее».  </w:t>
      </w:r>
      <w:r w:rsidR="00403036" w:rsidRPr="00D84EF6">
        <w:rPr>
          <w:rFonts w:ascii="Times New Roman" w:hAnsi="Times New Roman" w:cs="Times New Roman"/>
          <w:sz w:val="28"/>
          <w:szCs w:val="28"/>
        </w:rPr>
        <w:t>Ваша задача из четырех предложенных картинок убрать 1 лишнюю. Конечно</w:t>
      </w:r>
      <w:r w:rsidR="007A3183">
        <w:rPr>
          <w:rFonts w:ascii="Times New Roman" w:hAnsi="Times New Roman" w:cs="Times New Roman"/>
          <w:sz w:val="28"/>
          <w:szCs w:val="28"/>
        </w:rPr>
        <w:t>,</w:t>
      </w:r>
      <w:r w:rsidR="00403036" w:rsidRPr="00D84EF6">
        <w:rPr>
          <w:rFonts w:ascii="Times New Roman" w:hAnsi="Times New Roman" w:cs="Times New Roman"/>
          <w:sz w:val="28"/>
          <w:szCs w:val="28"/>
        </w:rPr>
        <w:t xml:space="preserve"> должно быть все логично и обоснованно.</w:t>
      </w:r>
      <w:r w:rsidR="00EC01D9" w:rsidRPr="00D84EF6">
        <w:rPr>
          <w:rFonts w:ascii="Times New Roman" w:hAnsi="Times New Roman" w:cs="Times New Roman"/>
          <w:sz w:val="28"/>
          <w:szCs w:val="28"/>
        </w:rPr>
        <w:t xml:space="preserve"> </w:t>
      </w:r>
      <w:r w:rsidR="00EC01D9" w:rsidRPr="00D84EF6">
        <w:rPr>
          <w:rFonts w:ascii="Times New Roman" w:hAnsi="Times New Roman" w:cs="Times New Roman"/>
          <w:sz w:val="28"/>
          <w:szCs w:val="28"/>
        </w:rPr>
        <w:t>За каждый правильный ответ – 1 бал.</w:t>
      </w:r>
    </w:p>
    <w:p w14:paraId="5BB323CF" w14:textId="77777777" w:rsidR="00403036" w:rsidRPr="00D84EF6" w:rsidRDefault="00B26FC3" w:rsidP="00D84EF6">
      <w:pPr>
        <w:pStyle w:val="a3"/>
        <w:numPr>
          <w:ilvl w:val="0"/>
          <w:numId w:val="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(трамвай, троллейбус, электричка, автобус) – автобус;</w:t>
      </w:r>
    </w:p>
    <w:p w14:paraId="02719DE9" w14:textId="77777777" w:rsidR="00B26FC3" w:rsidRPr="00D84EF6" w:rsidRDefault="00B26FC3" w:rsidP="00D84EF6">
      <w:pPr>
        <w:pStyle w:val="a3"/>
        <w:numPr>
          <w:ilvl w:val="0"/>
          <w:numId w:val="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</w:t>
      </w:r>
      <w:r w:rsidR="00C35B75" w:rsidRPr="00D84EF6">
        <w:rPr>
          <w:rFonts w:ascii="Times New Roman" w:hAnsi="Times New Roman" w:cs="Times New Roman"/>
          <w:sz w:val="28"/>
          <w:szCs w:val="28"/>
        </w:rPr>
        <w:t>аккумулятор, батарейка, батарейка для сотового телефона, лампа) – лампа;</w:t>
      </w:r>
    </w:p>
    <w:p w14:paraId="5BC3A1B9" w14:textId="77777777" w:rsidR="00C35B75" w:rsidRPr="00D84EF6" w:rsidRDefault="00C35B75" w:rsidP="00D84EF6">
      <w:pPr>
        <w:pStyle w:val="a3"/>
        <w:numPr>
          <w:ilvl w:val="0"/>
          <w:numId w:val="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(телевизор, стиральная машина, холодильник, тумбочка) – тумбочка;</w:t>
      </w:r>
    </w:p>
    <w:p w14:paraId="7B202B3E" w14:textId="77777777" w:rsidR="00C35B75" w:rsidRPr="00D84EF6" w:rsidRDefault="00C35B75" w:rsidP="00D84EF6">
      <w:pPr>
        <w:pStyle w:val="a3"/>
        <w:numPr>
          <w:ilvl w:val="0"/>
          <w:numId w:val="4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Слайд (</w:t>
      </w:r>
      <w:r w:rsidRPr="00D84EF6">
        <w:rPr>
          <w:rFonts w:ascii="Times New Roman" w:hAnsi="Times New Roman" w:cs="Times New Roman"/>
          <w:sz w:val="28"/>
          <w:szCs w:val="28"/>
          <w:lang w:val="en-US"/>
        </w:rPr>
        <w:t xml:space="preserve"> I, Q, U , R )</w:t>
      </w:r>
      <w:r w:rsidRPr="00D84EF6">
        <w:rPr>
          <w:rFonts w:ascii="Times New Roman" w:hAnsi="Times New Roman" w:cs="Times New Roman"/>
          <w:sz w:val="28"/>
          <w:szCs w:val="28"/>
        </w:rPr>
        <w:t xml:space="preserve">  - </w:t>
      </w:r>
      <w:r w:rsidRPr="00D84EF6">
        <w:rPr>
          <w:rFonts w:ascii="Times New Roman" w:hAnsi="Times New Roman" w:cs="Times New Roman"/>
          <w:sz w:val="28"/>
          <w:szCs w:val="28"/>
          <w:lang w:val="en-US"/>
        </w:rPr>
        <w:t>Q</w:t>
      </w:r>
    </w:p>
    <w:p w14:paraId="4418A0E7" w14:textId="007E332B" w:rsidR="00C35B75" w:rsidRPr="00D84EF6" w:rsidRDefault="00C35B75" w:rsidP="00D84EF6">
      <w:pPr>
        <w:pStyle w:val="a3"/>
        <w:spacing w:line="360" w:lineRule="auto"/>
        <w:ind w:left="284" w:right="113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b/>
          <w:sz w:val="28"/>
          <w:szCs w:val="28"/>
        </w:rPr>
        <w:t>Четвертый раунд: «Блиц»</w:t>
      </w:r>
      <w:r w:rsidR="004178C2" w:rsidRPr="00D84E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78C2" w:rsidRPr="00D84EF6">
        <w:rPr>
          <w:rFonts w:ascii="Times New Roman" w:hAnsi="Times New Roman" w:cs="Times New Roman"/>
          <w:sz w:val="28"/>
          <w:szCs w:val="28"/>
        </w:rPr>
        <w:t xml:space="preserve"> За каждый правильный ответ даю 1 балл. Правила такие, на экране появится картинка, и на ней чего-то не будет хватать, надо понять</w:t>
      </w:r>
      <w:r w:rsidR="007A3183">
        <w:rPr>
          <w:rFonts w:ascii="Times New Roman" w:hAnsi="Times New Roman" w:cs="Times New Roman"/>
          <w:sz w:val="28"/>
          <w:szCs w:val="28"/>
        </w:rPr>
        <w:t>,</w:t>
      </w:r>
      <w:r w:rsidR="004178C2" w:rsidRPr="00D84EF6">
        <w:rPr>
          <w:rFonts w:ascii="Times New Roman" w:hAnsi="Times New Roman" w:cs="Times New Roman"/>
          <w:sz w:val="28"/>
          <w:szCs w:val="28"/>
        </w:rPr>
        <w:t xml:space="preserve"> чего</w:t>
      </w:r>
      <w:r w:rsidR="00721B08" w:rsidRPr="00D84EF6">
        <w:rPr>
          <w:rFonts w:ascii="Times New Roman" w:hAnsi="Times New Roman" w:cs="Times New Roman"/>
          <w:sz w:val="28"/>
          <w:szCs w:val="28"/>
        </w:rPr>
        <w:t xml:space="preserve"> не хватает</w:t>
      </w:r>
      <w:r w:rsidR="004178C2" w:rsidRPr="00D84EF6">
        <w:rPr>
          <w:rFonts w:ascii="Times New Roman" w:hAnsi="Times New Roman" w:cs="Times New Roman"/>
          <w:sz w:val="28"/>
          <w:szCs w:val="28"/>
        </w:rPr>
        <w:t>.</w:t>
      </w:r>
    </w:p>
    <w:p w14:paraId="7FE1A1DE" w14:textId="77777777" w:rsidR="004178C2" w:rsidRPr="00D84EF6" w:rsidRDefault="00F12A0D" w:rsidP="00D84EF6">
      <w:pPr>
        <w:pStyle w:val="a3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Амперметр без стрелки;</w:t>
      </w:r>
    </w:p>
    <w:p w14:paraId="0E0BCDB1" w14:textId="77777777" w:rsidR="00F12A0D" w:rsidRPr="00D84EF6" w:rsidRDefault="00F12A0D" w:rsidP="00D84EF6">
      <w:pPr>
        <w:pStyle w:val="a3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Утюг без шнура;</w:t>
      </w:r>
    </w:p>
    <w:p w14:paraId="75DEC581" w14:textId="77777777" w:rsidR="00F12A0D" w:rsidRPr="00D84EF6" w:rsidRDefault="00F12A0D" w:rsidP="00D84EF6">
      <w:pPr>
        <w:pStyle w:val="a3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Батарейка без полюсов;</w:t>
      </w:r>
    </w:p>
    <w:p w14:paraId="7E4BEDA1" w14:textId="77777777" w:rsidR="00F12A0D" w:rsidRPr="00D84EF6" w:rsidRDefault="00F12A0D" w:rsidP="00D84EF6">
      <w:pPr>
        <w:pStyle w:val="a3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Электростанция без проводов;</w:t>
      </w:r>
    </w:p>
    <w:p w14:paraId="41E83EC9" w14:textId="77777777" w:rsidR="00F12A0D" w:rsidRPr="00D84EF6" w:rsidRDefault="00F12A0D" w:rsidP="00D84EF6">
      <w:pPr>
        <w:pStyle w:val="a3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Электрометр без стрелки.</w:t>
      </w:r>
    </w:p>
    <w:p w14:paraId="69B75281" w14:textId="77777777" w:rsidR="00DA4B6B" w:rsidRPr="00D84EF6" w:rsidRDefault="00DA4B6B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05BD8442" w14:textId="48907EBE" w:rsidR="00F12A0D" w:rsidRPr="00D84EF6" w:rsidRDefault="00F12A0D" w:rsidP="00D84EF6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84EF6">
        <w:rPr>
          <w:rFonts w:ascii="Times New Roman" w:hAnsi="Times New Roman" w:cs="Times New Roman"/>
          <w:sz w:val="28"/>
          <w:szCs w:val="28"/>
        </w:rPr>
        <w:t>Вот и подошла к концу наша игра. Сейчас мне нужно 2 минутки, чтобы озву</w:t>
      </w:r>
      <w:r w:rsidR="006432F3" w:rsidRPr="00D84EF6">
        <w:rPr>
          <w:rFonts w:ascii="Times New Roman" w:hAnsi="Times New Roman" w:cs="Times New Roman"/>
          <w:sz w:val="28"/>
          <w:szCs w:val="28"/>
        </w:rPr>
        <w:t>чить результаты</w:t>
      </w:r>
      <w:r w:rsidRPr="00D84EF6">
        <w:rPr>
          <w:rFonts w:ascii="Times New Roman" w:hAnsi="Times New Roman" w:cs="Times New Roman"/>
          <w:sz w:val="28"/>
          <w:szCs w:val="28"/>
        </w:rPr>
        <w:t xml:space="preserve"> (слушают музыку). Поздравляем команду победителей «______». </w:t>
      </w:r>
      <w:r w:rsidR="00EC01D9" w:rsidRPr="00D84EF6">
        <w:rPr>
          <w:rFonts w:ascii="Times New Roman" w:hAnsi="Times New Roman" w:cs="Times New Roman"/>
          <w:sz w:val="28"/>
          <w:szCs w:val="28"/>
        </w:rPr>
        <w:t>Победители получают Подарочный Сертификат</w:t>
      </w:r>
      <w:r w:rsidRPr="00D84EF6">
        <w:rPr>
          <w:rFonts w:ascii="Times New Roman" w:hAnsi="Times New Roman" w:cs="Times New Roman"/>
          <w:sz w:val="28"/>
          <w:szCs w:val="28"/>
        </w:rPr>
        <w:t xml:space="preserve"> </w:t>
      </w:r>
      <w:r w:rsidR="00EC01D9" w:rsidRPr="00D84EF6">
        <w:rPr>
          <w:rFonts w:ascii="Times New Roman" w:hAnsi="Times New Roman" w:cs="Times New Roman"/>
          <w:sz w:val="28"/>
          <w:szCs w:val="28"/>
        </w:rPr>
        <w:t xml:space="preserve">на исправление </w:t>
      </w:r>
      <w:r w:rsidR="00EC01D9" w:rsidRPr="00D84EF6">
        <w:rPr>
          <w:rFonts w:ascii="Times New Roman" w:hAnsi="Times New Roman" w:cs="Times New Roman"/>
          <w:sz w:val="28"/>
          <w:szCs w:val="28"/>
        </w:rPr>
        <w:lastRenderedPageBreak/>
        <w:t xml:space="preserve">двойки. </w:t>
      </w:r>
      <w:r w:rsidRPr="00D84EF6">
        <w:rPr>
          <w:rFonts w:ascii="Times New Roman" w:hAnsi="Times New Roman" w:cs="Times New Roman"/>
          <w:sz w:val="28"/>
          <w:szCs w:val="28"/>
        </w:rPr>
        <w:t>Спасибо ребята за логичную, веселую, дружную игру. До свидания! До новых встреч!</w:t>
      </w:r>
    </w:p>
    <w:sectPr w:rsidR="00F12A0D" w:rsidRPr="00D84EF6" w:rsidSect="00D84E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62033"/>
    <w:multiLevelType w:val="hybridMultilevel"/>
    <w:tmpl w:val="5818FDFA"/>
    <w:lvl w:ilvl="0" w:tplc="088C34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5D25F8"/>
    <w:multiLevelType w:val="hybridMultilevel"/>
    <w:tmpl w:val="1BEEE2EC"/>
    <w:lvl w:ilvl="0" w:tplc="155A63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805E7B"/>
    <w:multiLevelType w:val="hybridMultilevel"/>
    <w:tmpl w:val="D4125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758B6"/>
    <w:multiLevelType w:val="hybridMultilevel"/>
    <w:tmpl w:val="BB66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910AA"/>
    <w:multiLevelType w:val="hybridMultilevel"/>
    <w:tmpl w:val="5B040F32"/>
    <w:lvl w:ilvl="0" w:tplc="A664B72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7DC7D88"/>
    <w:multiLevelType w:val="hybridMultilevel"/>
    <w:tmpl w:val="461E6DFC"/>
    <w:lvl w:ilvl="0" w:tplc="8424DEC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137"/>
    <w:rsid w:val="00045137"/>
    <w:rsid w:val="00193F43"/>
    <w:rsid w:val="002F38CA"/>
    <w:rsid w:val="003563BE"/>
    <w:rsid w:val="00403036"/>
    <w:rsid w:val="004178C2"/>
    <w:rsid w:val="00521097"/>
    <w:rsid w:val="00587F0C"/>
    <w:rsid w:val="005F7162"/>
    <w:rsid w:val="006356B8"/>
    <w:rsid w:val="006432F3"/>
    <w:rsid w:val="00721B08"/>
    <w:rsid w:val="00721B31"/>
    <w:rsid w:val="00781193"/>
    <w:rsid w:val="007A3183"/>
    <w:rsid w:val="00841A31"/>
    <w:rsid w:val="00867F00"/>
    <w:rsid w:val="00957E5F"/>
    <w:rsid w:val="00A34A2B"/>
    <w:rsid w:val="00B26FC3"/>
    <w:rsid w:val="00B844B1"/>
    <w:rsid w:val="00BC12BD"/>
    <w:rsid w:val="00BF4D1C"/>
    <w:rsid w:val="00C050AD"/>
    <w:rsid w:val="00C35B75"/>
    <w:rsid w:val="00C84F7D"/>
    <w:rsid w:val="00C96E43"/>
    <w:rsid w:val="00CC0C46"/>
    <w:rsid w:val="00CC3923"/>
    <w:rsid w:val="00D84EF6"/>
    <w:rsid w:val="00DA4B6B"/>
    <w:rsid w:val="00EC01D9"/>
    <w:rsid w:val="00F12A0D"/>
    <w:rsid w:val="00F94058"/>
    <w:rsid w:val="00FC78B3"/>
    <w:rsid w:val="00FE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5BBD"/>
  <w15:docId w15:val="{930017C2-05D5-43F8-9823-DDDD63C1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137"/>
    <w:pPr>
      <w:ind w:left="720"/>
      <w:contextualSpacing/>
    </w:pPr>
  </w:style>
  <w:style w:type="paragraph" w:styleId="a4">
    <w:name w:val="Revision"/>
    <w:hidden/>
    <w:uiPriority w:val="99"/>
    <w:semiHidden/>
    <w:rsid w:val="0040303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03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30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21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D1F50-2CE3-408D-97BA-B231D7E9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ThinkPad</cp:lastModifiedBy>
  <cp:revision>4</cp:revision>
  <dcterms:created xsi:type="dcterms:W3CDTF">2025-12-07T14:54:00Z</dcterms:created>
  <dcterms:modified xsi:type="dcterms:W3CDTF">2025-12-07T15:11:00Z</dcterms:modified>
</cp:coreProperties>
</file>