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79" w:type="pct"/>
        <w:tblInd w:w="-56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064"/>
      </w:tblGrid>
      <w:tr w:rsidR="004510EF" w:rsidRPr="001879B1" w:rsidTr="001879B1">
        <w:tc>
          <w:tcPr>
            <w:tcW w:w="5000" w:type="pct"/>
            <w:shd w:val="clear" w:color="auto" w:fill="FFFFFF"/>
            <w:vAlign w:val="center"/>
            <w:hideMark/>
          </w:tcPr>
          <w:p w:rsidR="002933F7" w:rsidRPr="001879B1" w:rsidRDefault="002933F7" w:rsidP="002933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10EF" w:rsidRPr="001879B1" w:rsidRDefault="004510EF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2933F7" w:rsidRPr="001879B1" w:rsidRDefault="002933F7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2933F7" w:rsidRPr="001879B1" w:rsidRDefault="002933F7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2933F7" w:rsidRPr="001879B1" w:rsidRDefault="002933F7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2933F7" w:rsidRPr="001879B1" w:rsidRDefault="002933F7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2933F7" w:rsidRPr="001879B1" w:rsidRDefault="002933F7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2933F7" w:rsidRPr="001879B1" w:rsidRDefault="002933F7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2933F7" w:rsidRPr="001879B1" w:rsidRDefault="002933F7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2933F7" w:rsidRPr="001879B1" w:rsidRDefault="002933F7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BE7AD2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56"/>
                <w:szCs w:val="56"/>
                <w:lang w:eastAsia="ru-RU"/>
              </w:rPr>
            </w:pPr>
            <w:r w:rsidRPr="00BE7AD2">
              <w:rPr>
                <w:rFonts w:ascii="Times New Roman" w:eastAsia="Times New Roman" w:hAnsi="Times New Roman" w:cs="Times New Roman"/>
                <w:b/>
                <w:color w:val="1A1A1A"/>
                <w:sz w:val="56"/>
                <w:szCs w:val="56"/>
                <w:lang w:eastAsia="ru-RU"/>
              </w:rPr>
              <w:t>Проект</w:t>
            </w:r>
          </w:p>
          <w:p w:rsidR="00B33814" w:rsidRPr="00BE7AD2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56"/>
                <w:szCs w:val="56"/>
                <w:lang w:eastAsia="ru-RU"/>
              </w:rPr>
            </w:pPr>
            <w:r w:rsidRPr="00BE7AD2">
              <w:rPr>
                <w:rFonts w:ascii="Times New Roman" w:eastAsia="Times New Roman" w:hAnsi="Times New Roman" w:cs="Times New Roman"/>
                <w:b/>
                <w:color w:val="1A1A1A"/>
                <w:sz w:val="56"/>
                <w:szCs w:val="56"/>
                <w:lang w:eastAsia="ru-RU"/>
              </w:rPr>
              <w:t xml:space="preserve"> «Снеговик</w:t>
            </w:r>
            <w:r w:rsidR="007B5FD3" w:rsidRPr="00BE7AD2">
              <w:rPr>
                <w:rFonts w:ascii="Times New Roman" w:eastAsia="Times New Roman" w:hAnsi="Times New Roman" w:cs="Times New Roman"/>
                <w:b/>
                <w:color w:val="1A1A1A"/>
                <w:sz w:val="56"/>
                <w:szCs w:val="56"/>
                <w:lang w:eastAsia="ru-RU"/>
              </w:rPr>
              <w:t xml:space="preserve"> – наш друг</w:t>
            </w:r>
            <w:r w:rsidRPr="00BE7AD2">
              <w:rPr>
                <w:rFonts w:ascii="Times New Roman" w:eastAsia="Times New Roman" w:hAnsi="Times New Roman" w:cs="Times New Roman"/>
                <w:b/>
                <w:color w:val="1A1A1A"/>
                <w:sz w:val="56"/>
                <w:szCs w:val="56"/>
                <w:lang w:eastAsia="ru-RU"/>
              </w:rPr>
              <w:t>»</w:t>
            </w: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B33814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3C09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Pr="001879B1" w:rsidRDefault="003C0983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D63FCC" w:rsidRDefault="003C0983" w:rsidP="00D63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Воспитатель</w:t>
            </w:r>
            <w:r w:rsidR="00D63FCC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 xml:space="preserve"> МКДОУ №  9</w:t>
            </w:r>
            <w:proofErr w:type="gramStart"/>
            <w:r w:rsidR="00D63FCC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 xml:space="preserve"> К</w:t>
            </w:r>
            <w:proofErr w:type="gramEnd"/>
            <w:r w:rsidR="00D63FCC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/В</w:t>
            </w:r>
          </w:p>
          <w:p w:rsidR="00B33814" w:rsidRPr="001879B1" w:rsidRDefault="00D63FCC" w:rsidP="00D63F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г.Ефремов Тульская область</w:t>
            </w:r>
            <w:r w:rsidR="00B33814"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:</w:t>
            </w:r>
          </w:p>
          <w:p w:rsidR="00B33814" w:rsidRPr="001879B1" w:rsidRDefault="00B33814" w:rsidP="003C09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>Жаворонкова И.И.</w:t>
            </w:r>
          </w:p>
          <w:p w:rsidR="001879B1" w:rsidRDefault="001879B1" w:rsidP="00B3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3C0983" w:rsidRPr="001879B1" w:rsidRDefault="003C0983" w:rsidP="00B33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  <w:t>Актуальность.</w:t>
            </w:r>
          </w:p>
          <w:p w:rsidR="007B5FD3" w:rsidRPr="001879B1" w:rsidRDefault="007B5FD3" w:rsidP="007B5FD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 w:rsidRPr="001879B1">
              <w:rPr>
                <w:sz w:val="28"/>
                <w:szCs w:val="28"/>
              </w:rPr>
              <w:t>Русская зима своим морозным дыханием преображает мир в чудесную сказку, в которой Снеговик любимый персонаж.</w:t>
            </w:r>
            <w:r w:rsidR="001879B1">
              <w:rPr>
                <w:sz w:val="28"/>
                <w:szCs w:val="28"/>
              </w:rPr>
              <w:t xml:space="preserve"> </w:t>
            </w:r>
            <w:r w:rsidRPr="001879B1">
              <w:rPr>
                <w:color w:val="111111"/>
                <w:sz w:val="28"/>
                <w:szCs w:val="28"/>
              </w:rPr>
              <w:t xml:space="preserve">Снеговик стал символом детских игр и забав. </w:t>
            </w:r>
            <w:r w:rsidRPr="001879B1">
              <w:rPr>
                <w:sz w:val="28"/>
                <w:szCs w:val="28"/>
              </w:rPr>
              <w:t xml:space="preserve"> </w:t>
            </w:r>
            <w:r w:rsidRPr="001879B1">
              <w:rPr>
                <w:color w:val="111111"/>
                <w:sz w:val="28"/>
                <w:szCs w:val="28"/>
              </w:rPr>
              <w:t>Он встречает нас в начале зимы, помогает провести новогодние праздники и зимние каникулы, и прощается с зимой снеговик вместе с нами. В каждом дворе, на каждом участке, и даже в каждом доме стоит снеговик. Дети в восторге от этого зимнего гостя. Наверное, еще и потому, что его так легко воплотить в своем творчестве: нарисовать, слепить, вырезать и наклеить. Организация творческого проекта «Снеговик – наш друг» вызовет у детей искреннюю радость и творческое желание создать своего Снеговика, используя самые разные материалы.</w:t>
            </w:r>
          </w:p>
          <w:p w:rsidR="007B5FD3" w:rsidRPr="001879B1" w:rsidRDefault="007B5FD3" w:rsidP="007B5FD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</w:p>
          <w:p w:rsidR="00B33814" w:rsidRPr="001879B1" w:rsidRDefault="007B5FD3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  <w:t xml:space="preserve">Возраст: </w:t>
            </w: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4-5 лет.</w:t>
            </w:r>
          </w:p>
          <w:p w:rsidR="007B5FD3" w:rsidRPr="001879B1" w:rsidRDefault="007B5FD3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7B5FD3" w:rsidRPr="001879B1" w:rsidRDefault="007B5FD3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  <w:t>Вид проекта:</w:t>
            </w: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познавательный, творческий.</w:t>
            </w:r>
          </w:p>
          <w:p w:rsidR="007B5FD3" w:rsidRPr="001879B1" w:rsidRDefault="007B5FD3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7B5FD3" w:rsidRPr="001879B1" w:rsidRDefault="007B5FD3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  <w:t xml:space="preserve">Продолжительность: </w:t>
            </w:r>
            <w:proofErr w:type="gramStart"/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краткос</w:t>
            </w:r>
            <w:r w:rsidR="006E2E9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рочный</w:t>
            </w:r>
            <w:proofErr w:type="gramEnd"/>
            <w:r w:rsidR="006E2E9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</w:p>
          <w:p w:rsidR="007B5FD3" w:rsidRPr="001879B1" w:rsidRDefault="007B5FD3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</w:pPr>
          </w:p>
          <w:p w:rsidR="007B5FD3" w:rsidRPr="001879B1" w:rsidRDefault="007B5FD3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  <w:t>Участники проекта:</w:t>
            </w: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дети, педагоги, родители.</w:t>
            </w:r>
          </w:p>
          <w:p w:rsidR="007B5FD3" w:rsidRPr="001879B1" w:rsidRDefault="007B5FD3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7B5FD3" w:rsidRPr="001879B1" w:rsidRDefault="007B5FD3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  <w:t>Место проведения:</w:t>
            </w: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МКДОУ № 9 к/в</w:t>
            </w:r>
            <w:r w:rsidR="006E2E94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г.Ефремов Тульская область</w:t>
            </w:r>
          </w:p>
          <w:p w:rsidR="007B5FD3" w:rsidRPr="001879B1" w:rsidRDefault="007B5FD3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7B5FD3" w:rsidRPr="001879B1" w:rsidRDefault="007B5FD3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  <w:t>Цель проекта:</w:t>
            </w: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Познакомить детей с историей образа </w:t>
            </w:r>
            <w:r w:rsidR="0051576F"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</w:t>
            </w: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неговика. </w:t>
            </w:r>
            <w:r w:rsidR="0051576F"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Приобщить к культуре зимних забав, праздников, традиций; обогатить детские впечатления и художественно-эстетическое восприятие.</w:t>
            </w:r>
          </w:p>
          <w:p w:rsidR="0051576F" w:rsidRPr="001879B1" w:rsidRDefault="0051576F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51576F" w:rsidRPr="001879B1" w:rsidRDefault="0051576F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  <w:t>Задачи проекта:</w:t>
            </w:r>
          </w:p>
          <w:p w:rsidR="0051576F" w:rsidRPr="001879B1" w:rsidRDefault="00A277B2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1.С</w:t>
            </w:r>
            <w:r w:rsidR="0051576F"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одействовать развитию творческих способностей у детей  и обеспечению психологического благополучия и здоровья через </w:t>
            </w: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совместную деятельность.</w:t>
            </w:r>
          </w:p>
          <w:p w:rsidR="0051576F" w:rsidRPr="001879B1" w:rsidRDefault="00A277B2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2.С</w:t>
            </w:r>
            <w:r w:rsidR="0051576F"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пособствовать развитию воображения, внимани</w:t>
            </w: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я, памяти, речи, мышления детей.</w:t>
            </w:r>
          </w:p>
          <w:p w:rsidR="0051576F" w:rsidRPr="001879B1" w:rsidRDefault="00A277B2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3.Р</w:t>
            </w:r>
            <w:r w:rsidR="0051576F"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азвивать</w:t>
            </w: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навыки совместной деятельности.</w:t>
            </w:r>
          </w:p>
          <w:p w:rsidR="0051576F" w:rsidRPr="001879B1" w:rsidRDefault="00A277B2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4.А</w:t>
            </w:r>
            <w:r w:rsidR="00280476"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ктивизировать желание родителей участвовать в жизни группы сов</w:t>
            </w: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местно с детьми и воспитателями.</w:t>
            </w:r>
          </w:p>
          <w:p w:rsidR="00280476" w:rsidRPr="001879B1" w:rsidRDefault="00A277B2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5.С</w:t>
            </w:r>
            <w:r w:rsidR="00280476"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овершенствовать познавательные и конструктивные умения, наблюдать, рассматривать, сравнивать, анализировать, отражать результаты своих исследований в творческой деятельности.</w:t>
            </w:r>
          </w:p>
          <w:p w:rsidR="00280476" w:rsidRPr="001879B1" w:rsidRDefault="00280476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A277B2" w:rsidRPr="001879B1" w:rsidRDefault="00A277B2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1A1A1A"/>
                <w:sz w:val="28"/>
                <w:szCs w:val="28"/>
                <w:u w:val="single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i/>
                <w:color w:val="1A1A1A"/>
                <w:sz w:val="28"/>
                <w:szCs w:val="28"/>
                <w:u w:val="single"/>
                <w:lang w:eastAsia="ru-RU"/>
              </w:rPr>
              <w:t>Образовательная область «Социально-коммуникативное развитие».</w:t>
            </w:r>
          </w:p>
          <w:p w:rsidR="00280476" w:rsidRPr="001879B1" w:rsidRDefault="00A277B2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1.Расширять представления о себе как о члене коллектива, формировать активную жизненную позицию через участие в совместной проектной деятельности.</w:t>
            </w:r>
          </w:p>
          <w:p w:rsidR="00A277B2" w:rsidRPr="001879B1" w:rsidRDefault="00A277B2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2.Воспитывать дружеские взаимоотношения между детьми, привычку играть, трудиться, заниматься сообща.</w:t>
            </w:r>
          </w:p>
          <w:p w:rsidR="003F100B" w:rsidRPr="001879B1" w:rsidRDefault="003F100B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3.Поощрять попытки высказывать свою точку зрения, согласие или несогласие с ответом товарищей.</w:t>
            </w:r>
          </w:p>
          <w:p w:rsidR="00A277B2" w:rsidRDefault="00A277B2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1879B1" w:rsidRPr="001879B1" w:rsidRDefault="001879B1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A277B2" w:rsidRPr="001879B1" w:rsidRDefault="00A277B2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1A1A1A"/>
                <w:sz w:val="28"/>
                <w:szCs w:val="28"/>
                <w:u w:val="single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i/>
                <w:color w:val="1A1A1A"/>
                <w:sz w:val="28"/>
                <w:szCs w:val="28"/>
                <w:u w:val="single"/>
                <w:lang w:eastAsia="ru-RU"/>
              </w:rPr>
              <w:t>Образовательная область «Познавательное развитие»</w:t>
            </w:r>
            <w:r w:rsidR="003F100B" w:rsidRPr="001879B1">
              <w:rPr>
                <w:rFonts w:ascii="Times New Roman" w:eastAsia="Times New Roman" w:hAnsi="Times New Roman" w:cs="Times New Roman"/>
                <w:b/>
                <w:i/>
                <w:color w:val="1A1A1A"/>
                <w:sz w:val="28"/>
                <w:szCs w:val="28"/>
                <w:u w:val="single"/>
                <w:lang w:eastAsia="ru-RU"/>
              </w:rPr>
              <w:t>.</w:t>
            </w:r>
          </w:p>
          <w:p w:rsidR="00A277B2" w:rsidRPr="001879B1" w:rsidRDefault="00A277B2" w:rsidP="00A277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>1.Познакомить детей с историей образа снеговика.</w:t>
            </w:r>
          </w:p>
          <w:p w:rsidR="00A277B2" w:rsidRPr="001879B1" w:rsidRDefault="00A277B2" w:rsidP="00A277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>2.Углубить и систематизировать знания о живой и неживой природе.</w:t>
            </w:r>
          </w:p>
          <w:p w:rsidR="00A277B2" w:rsidRPr="001879B1" w:rsidRDefault="00A277B2" w:rsidP="00A277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3. Формировать представления об окружающем мире природы в зимний период.</w:t>
            </w:r>
          </w:p>
          <w:p w:rsidR="00A277B2" w:rsidRPr="001879B1" w:rsidRDefault="00A277B2" w:rsidP="00A277B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A277B2" w:rsidRPr="001879B1" w:rsidRDefault="00A277B2" w:rsidP="00A277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879B1">
              <w:rPr>
                <w:b/>
                <w:i/>
                <w:color w:val="111111"/>
                <w:sz w:val="28"/>
                <w:szCs w:val="28"/>
                <w:u w:val="single"/>
              </w:rPr>
              <w:t>Образовательная область «Художественно-эстетическое развитие»</w:t>
            </w:r>
            <w:r w:rsidR="003F100B" w:rsidRPr="001879B1">
              <w:rPr>
                <w:b/>
                <w:i/>
                <w:color w:val="111111"/>
                <w:sz w:val="28"/>
                <w:szCs w:val="28"/>
                <w:u w:val="single"/>
              </w:rPr>
              <w:t>.</w:t>
            </w:r>
          </w:p>
          <w:p w:rsidR="00A277B2" w:rsidRPr="001879B1" w:rsidRDefault="00A277B2" w:rsidP="00A277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>1. Развивать творческую активность детей.</w:t>
            </w:r>
          </w:p>
          <w:p w:rsidR="003F100B" w:rsidRPr="001879B1" w:rsidRDefault="003F100B" w:rsidP="00A277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1879B1">
              <w:rPr>
                <w:color w:val="000000"/>
                <w:sz w:val="28"/>
                <w:szCs w:val="28"/>
              </w:rPr>
              <w:t>2.Развивать четкую координацию ритмичных движений с текстом и музыкой.</w:t>
            </w:r>
          </w:p>
          <w:p w:rsidR="00A277B2" w:rsidRPr="001879B1" w:rsidRDefault="003F100B" w:rsidP="00A277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>3.</w:t>
            </w:r>
            <w:r w:rsidR="00A277B2" w:rsidRPr="001879B1">
              <w:rPr>
                <w:color w:val="111111"/>
                <w:sz w:val="28"/>
                <w:szCs w:val="28"/>
              </w:rPr>
              <w:t>Формировать умение создавать образ снеговика различными способами.</w:t>
            </w:r>
          </w:p>
          <w:p w:rsidR="003F100B" w:rsidRPr="001879B1" w:rsidRDefault="003F100B" w:rsidP="00A277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111111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>4.Создавать условия для самовыражения, реализации творческого потенциала детей в различных видах художественной деятельности.</w:t>
            </w:r>
          </w:p>
          <w:p w:rsidR="003F100B" w:rsidRPr="001879B1" w:rsidRDefault="003F100B" w:rsidP="00A277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A277B2" w:rsidRPr="001879B1" w:rsidRDefault="00A277B2" w:rsidP="00A277B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879B1">
              <w:rPr>
                <w:b/>
                <w:i/>
                <w:color w:val="111111"/>
                <w:sz w:val="28"/>
                <w:szCs w:val="28"/>
                <w:u w:val="single"/>
              </w:rPr>
              <w:t>Образовательная область «Речевое развитие»</w:t>
            </w:r>
            <w:r w:rsidR="003F100B" w:rsidRPr="001879B1">
              <w:rPr>
                <w:b/>
                <w:i/>
                <w:color w:val="111111"/>
                <w:sz w:val="28"/>
                <w:szCs w:val="28"/>
                <w:u w:val="single"/>
              </w:rPr>
              <w:t>.</w:t>
            </w:r>
          </w:p>
          <w:p w:rsidR="00A277B2" w:rsidRPr="001879B1" w:rsidRDefault="00A277B2" w:rsidP="00A277B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 xml:space="preserve">1. </w:t>
            </w:r>
            <w:r w:rsidR="003F100B" w:rsidRPr="001879B1">
              <w:rPr>
                <w:color w:val="111111"/>
                <w:sz w:val="28"/>
                <w:szCs w:val="28"/>
              </w:rPr>
              <w:t>Способствовать участию детей в создании развивающей речевой среды группа.</w:t>
            </w:r>
          </w:p>
          <w:p w:rsidR="00A277B2" w:rsidRPr="001879B1" w:rsidRDefault="003F100B" w:rsidP="00A277B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>2.Поощрять попытку детей делиться с педагогом и другими детьми разнообразными впечатлениями, уточнять источник полученной информации.</w:t>
            </w:r>
          </w:p>
          <w:p w:rsidR="003F100B" w:rsidRPr="001879B1" w:rsidRDefault="003F100B" w:rsidP="00A277B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>3.Расширять и активизировать словарный запас детей.</w:t>
            </w:r>
          </w:p>
          <w:p w:rsidR="003F100B" w:rsidRPr="001879B1" w:rsidRDefault="003F100B" w:rsidP="00A277B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A277B2" w:rsidRPr="001879B1" w:rsidRDefault="00A277B2" w:rsidP="00A277B2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8"/>
                <w:szCs w:val="28"/>
                <w:u w:val="single"/>
              </w:rPr>
            </w:pPr>
            <w:r w:rsidRPr="001879B1">
              <w:rPr>
                <w:b/>
                <w:i/>
                <w:color w:val="111111"/>
                <w:sz w:val="28"/>
                <w:szCs w:val="28"/>
                <w:u w:val="single"/>
              </w:rPr>
              <w:t>Образовательная область «Физическое развитие»</w:t>
            </w:r>
            <w:r w:rsidR="003F100B" w:rsidRPr="001879B1">
              <w:rPr>
                <w:b/>
                <w:i/>
                <w:color w:val="111111"/>
                <w:sz w:val="28"/>
                <w:szCs w:val="28"/>
                <w:u w:val="single"/>
              </w:rPr>
              <w:t>.</w:t>
            </w:r>
          </w:p>
          <w:p w:rsidR="00A277B2" w:rsidRPr="001879B1" w:rsidRDefault="00A277B2" w:rsidP="00A277B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>1. Укреплять здоровье детей.</w:t>
            </w:r>
          </w:p>
          <w:p w:rsidR="00A277B2" w:rsidRPr="001879B1" w:rsidRDefault="00A277B2" w:rsidP="00A277B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 xml:space="preserve">2. </w:t>
            </w:r>
            <w:r w:rsidR="00B92024" w:rsidRPr="001879B1">
              <w:rPr>
                <w:color w:val="111111"/>
                <w:sz w:val="28"/>
                <w:szCs w:val="28"/>
              </w:rPr>
              <w:t>Совершенствовать двигательные умения и навыки детей во время проведения подвижных игр.</w:t>
            </w:r>
          </w:p>
          <w:p w:rsidR="00A277B2" w:rsidRPr="001879B1" w:rsidRDefault="00A277B2" w:rsidP="00A277B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>3.</w:t>
            </w:r>
            <w:r w:rsidR="00B92024" w:rsidRPr="001879B1">
              <w:rPr>
                <w:color w:val="111111"/>
                <w:sz w:val="28"/>
                <w:szCs w:val="28"/>
              </w:rPr>
              <w:t>Воспитывать стремление участвовать в играх с элементами соревнования, играх-эстафетах.</w:t>
            </w:r>
          </w:p>
          <w:p w:rsidR="00A277B2" w:rsidRPr="001879B1" w:rsidRDefault="00A277B2" w:rsidP="00A27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u w:val="single"/>
                <w:lang w:eastAsia="ru-RU"/>
              </w:rPr>
            </w:pPr>
          </w:p>
          <w:p w:rsidR="00280476" w:rsidRPr="001879B1" w:rsidRDefault="00280476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u w:val="single"/>
                <w:lang w:eastAsia="ru-RU"/>
              </w:rPr>
              <w:t>Предполагаемый результат:</w:t>
            </w:r>
          </w:p>
          <w:p w:rsidR="00280476" w:rsidRPr="001879B1" w:rsidRDefault="00280476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 обогащение знаний детей о Снеговике, истории его появления;</w:t>
            </w:r>
          </w:p>
          <w:p w:rsidR="00280476" w:rsidRPr="001879B1" w:rsidRDefault="00B92024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 проявление самостоятельности, способности</w:t>
            </w:r>
            <w:r w:rsidR="00280476"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без помощи взрослого решать адекватные возрасту задачи, находить способы и средства реализации собственного замысла;</w:t>
            </w:r>
          </w:p>
          <w:p w:rsidR="00280476" w:rsidRPr="001879B1" w:rsidRDefault="00B92024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- проявление познавательной активности</w:t>
            </w:r>
            <w:r w:rsidR="00280476"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; активно</w:t>
            </w:r>
            <w:r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е включение</w:t>
            </w:r>
            <w:r w:rsidR="003555A4" w:rsidRPr="001879B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в проектную деятельность, самостоятельное исследование, экспериментирование;</w:t>
            </w:r>
          </w:p>
          <w:p w:rsidR="00280476" w:rsidRPr="001879B1" w:rsidRDefault="00280476" w:rsidP="0028047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>- развитие творческих способностей дошкольников в ходе совместной практической деятельности детей с педагогом и родителями;</w:t>
            </w:r>
          </w:p>
          <w:p w:rsidR="00280476" w:rsidRPr="001879B1" w:rsidRDefault="00280476" w:rsidP="0028047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>- развитие памяти, внимания, мышления у детей;</w:t>
            </w:r>
          </w:p>
          <w:p w:rsidR="00280476" w:rsidRPr="001879B1" w:rsidRDefault="00280476" w:rsidP="00280476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 xml:space="preserve">- ребенок способен чувствовать </w:t>
            </w:r>
            <w:proofErr w:type="gramStart"/>
            <w:r w:rsidRPr="001879B1">
              <w:rPr>
                <w:color w:val="111111"/>
                <w:sz w:val="28"/>
                <w:szCs w:val="28"/>
              </w:rPr>
              <w:t>прекрасное</w:t>
            </w:r>
            <w:proofErr w:type="gramEnd"/>
            <w:r w:rsidRPr="001879B1">
              <w:rPr>
                <w:color w:val="111111"/>
                <w:sz w:val="28"/>
                <w:szCs w:val="28"/>
              </w:rPr>
              <w:t>, воспринимать красоту окружающего мира;</w:t>
            </w:r>
          </w:p>
          <w:p w:rsidR="00280476" w:rsidRPr="001879B1" w:rsidRDefault="00280476" w:rsidP="00B338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 формирование интереса у родителей к жизни ДОУ.</w:t>
            </w:r>
          </w:p>
          <w:p w:rsidR="00B92024" w:rsidRPr="001879B1" w:rsidRDefault="00B92024" w:rsidP="00B338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B92024" w:rsidRPr="001879B1" w:rsidRDefault="00B92024" w:rsidP="00B338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u w:val="single"/>
              </w:rPr>
            </w:pPr>
            <w:r w:rsidRPr="001879B1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u w:val="single"/>
              </w:rPr>
              <w:t>Продукты проекта:</w:t>
            </w:r>
          </w:p>
          <w:p w:rsidR="00B92024" w:rsidRPr="001879B1" w:rsidRDefault="00B92024" w:rsidP="00B338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1.Выставка новогодних открыток с изображением Снеговика.</w:t>
            </w:r>
          </w:p>
          <w:p w:rsidR="00B92024" w:rsidRPr="001879B1" w:rsidRDefault="00B92024" w:rsidP="00B338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2.Оформление книжной выставки.</w:t>
            </w:r>
          </w:p>
          <w:p w:rsidR="00B92024" w:rsidRPr="001879B1" w:rsidRDefault="00B92024" w:rsidP="00B338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3.Выставка</w:t>
            </w:r>
            <w:r w:rsidR="00414544"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детских </w:t>
            </w: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рисунков.</w:t>
            </w:r>
          </w:p>
          <w:p w:rsidR="00B92024" w:rsidRPr="001879B1" w:rsidRDefault="00B9202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4.Оформление группового помещения.</w:t>
            </w:r>
          </w:p>
          <w:p w:rsidR="00B92024" w:rsidRPr="001879B1" w:rsidRDefault="00B9202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5.Выставка детско-родительских работ «</w:t>
            </w:r>
            <w:r w:rsidR="00D70290"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Такие разные Снеговики</w:t>
            </w: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».</w:t>
            </w:r>
          </w:p>
          <w:p w:rsidR="00B92024" w:rsidRPr="001879B1" w:rsidRDefault="00B9202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B92024" w:rsidRPr="001879B1" w:rsidRDefault="00B9202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Интеграция областей: социально-коммуникативное развитие, речевое развитие, познавательное развитие, художественно-эстетическое развитие, физическое развитие.</w:t>
            </w:r>
          </w:p>
          <w:p w:rsidR="00B92024" w:rsidRPr="001879B1" w:rsidRDefault="00B92024" w:rsidP="00B92024">
            <w:pPr>
              <w:spacing w:after="0" w:line="240" w:lineRule="auto"/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u w:val="single"/>
              </w:rPr>
            </w:pPr>
          </w:p>
          <w:p w:rsidR="00B92024" w:rsidRPr="001879B1" w:rsidRDefault="00B92024" w:rsidP="00B92024">
            <w:pPr>
              <w:spacing w:after="0" w:line="240" w:lineRule="auto"/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u w:val="single"/>
              </w:rPr>
            </w:pPr>
            <w:r w:rsidRPr="001879B1">
              <w:rPr>
                <w:rFonts w:ascii="Times New Roman" w:hAnsi="Times New Roman" w:cs="Times New Roman"/>
                <w:b/>
                <w:color w:val="111111"/>
                <w:sz w:val="28"/>
                <w:szCs w:val="28"/>
                <w:u w:val="single"/>
              </w:rPr>
              <w:t>Этапы реализации проекта.</w:t>
            </w:r>
          </w:p>
          <w:p w:rsidR="00B92024" w:rsidRPr="001879B1" w:rsidRDefault="00B9202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B92024" w:rsidRPr="001879B1" w:rsidRDefault="00B92024" w:rsidP="00B920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111111"/>
                <w:sz w:val="28"/>
                <w:szCs w:val="28"/>
                <w:u w:val="single"/>
              </w:rPr>
            </w:pPr>
            <w:r w:rsidRPr="001879B1">
              <w:rPr>
                <w:rFonts w:ascii="Times New Roman" w:hAnsi="Times New Roman" w:cs="Times New Roman"/>
                <w:b/>
                <w:i/>
                <w:color w:val="111111"/>
                <w:sz w:val="28"/>
                <w:szCs w:val="28"/>
                <w:u w:val="single"/>
              </w:rPr>
              <w:t>1.Подготовительный этап:</w:t>
            </w:r>
          </w:p>
          <w:p w:rsidR="00B92024" w:rsidRPr="001879B1" w:rsidRDefault="00B92024" w:rsidP="00BE7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</w:t>
            </w:r>
            <w:r w:rsidR="004A7B5E"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формирование цели и задач проекта;</w:t>
            </w:r>
          </w:p>
          <w:p w:rsidR="004A7B5E" w:rsidRPr="001879B1" w:rsidRDefault="004A7B5E" w:rsidP="00BE7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 информирование участников проекта об актуальности, целях и задачах проекта;</w:t>
            </w:r>
          </w:p>
          <w:p w:rsidR="004A7B5E" w:rsidRPr="001879B1" w:rsidRDefault="004A7B5E" w:rsidP="00BE7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 составление плана реализации основного этапа проекта;</w:t>
            </w:r>
          </w:p>
          <w:p w:rsidR="004A7B5E" w:rsidRPr="001879B1" w:rsidRDefault="004A7B5E" w:rsidP="00BE7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 подбор методической и художественной литературы по теме проекта;</w:t>
            </w:r>
          </w:p>
          <w:p w:rsidR="004A7B5E" w:rsidRPr="001879B1" w:rsidRDefault="004A7B5E" w:rsidP="00BE7AD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- подбор дидактических, подвижных игр, пальчиковой гимнастики, физкультурных минуток.</w:t>
            </w:r>
          </w:p>
          <w:p w:rsidR="004A7B5E" w:rsidRPr="001879B1" w:rsidRDefault="004A7B5E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4A7B5E" w:rsidRPr="002B21DE" w:rsidRDefault="004A7B5E" w:rsidP="001879B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111111"/>
                <w:sz w:val="28"/>
                <w:szCs w:val="28"/>
                <w:u w:val="single"/>
              </w:rPr>
            </w:pPr>
            <w:r w:rsidRPr="002B21DE">
              <w:rPr>
                <w:rFonts w:ascii="Times New Roman" w:hAnsi="Times New Roman" w:cs="Times New Roman"/>
                <w:b/>
                <w:i/>
                <w:color w:val="111111"/>
                <w:sz w:val="28"/>
                <w:szCs w:val="28"/>
                <w:u w:val="single"/>
              </w:rPr>
              <w:t>2.Основной этап.</w:t>
            </w:r>
          </w:p>
          <w:p w:rsidR="004A7B5E" w:rsidRPr="001879B1" w:rsidRDefault="004A7B5E" w:rsidP="001879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2B21DE" w:rsidRPr="001879B1" w:rsidRDefault="004A7B5E" w:rsidP="001879B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111111"/>
                <w:sz w:val="28"/>
                <w:szCs w:val="28"/>
                <w:u w:val="single"/>
              </w:rPr>
            </w:pPr>
            <w:r w:rsidRPr="001879B1">
              <w:rPr>
                <w:rFonts w:ascii="Times New Roman" w:hAnsi="Times New Roman" w:cs="Times New Roman"/>
                <w:i/>
                <w:color w:val="111111"/>
                <w:sz w:val="28"/>
                <w:szCs w:val="28"/>
                <w:u w:val="single"/>
              </w:rPr>
              <w:t>ОО «Социально-коммуникативное развитие». ОО «Речевое развитие».</w:t>
            </w:r>
          </w:p>
          <w:p w:rsidR="004A7B5E" w:rsidRPr="001879B1" w:rsidRDefault="004A7B5E" w:rsidP="001879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Беседы: «Откуда берется снег?», «Кто придумал Снеговика?», «Какие бывают Снеговики?</w:t>
            </w:r>
            <w:r w:rsidR="00D70290"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»</w:t>
            </w:r>
          </w:p>
          <w:p w:rsidR="004A7B5E" w:rsidRPr="001879B1" w:rsidRDefault="004A7B5E" w:rsidP="002B21DE">
            <w:pPr>
              <w:pStyle w:val="a3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1879B1">
              <w:rPr>
                <w:color w:val="111111"/>
                <w:sz w:val="28"/>
                <w:szCs w:val="28"/>
              </w:rPr>
              <w:t xml:space="preserve">Чтение художественной литературы: А.Усачев «Снеговик», </w:t>
            </w:r>
            <w:proofErr w:type="spellStart"/>
            <w:r w:rsidRPr="001879B1">
              <w:rPr>
                <w:color w:val="111111"/>
                <w:sz w:val="28"/>
                <w:szCs w:val="28"/>
              </w:rPr>
              <w:t>Е.Тараховская</w:t>
            </w:r>
            <w:proofErr w:type="spellEnd"/>
            <w:r w:rsidRPr="001879B1">
              <w:rPr>
                <w:color w:val="111111"/>
                <w:sz w:val="28"/>
                <w:szCs w:val="28"/>
              </w:rPr>
              <w:t xml:space="preserve"> «Я Снегурочку слепила», М.Дружинина «Веселый снеговик», </w:t>
            </w:r>
            <w:proofErr w:type="spellStart"/>
            <w:r w:rsidRPr="001879B1">
              <w:rPr>
                <w:color w:val="111111"/>
                <w:sz w:val="28"/>
                <w:szCs w:val="28"/>
              </w:rPr>
              <w:t>О.Высотская</w:t>
            </w:r>
            <w:proofErr w:type="spellEnd"/>
            <w:r w:rsidRPr="001879B1">
              <w:rPr>
                <w:color w:val="111111"/>
                <w:sz w:val="28"/>
                <w:szCs w:val="28"/>
              </w:rPr>
              <w:t xml:space="preserve"> «Снежный кролик», В.Степанов «Веселый снеговик», В.Нестеренко «Снеговик и Новый год»</w:t>
            </w:r>
            <w:proofErr w:type="gramStart"/>
            <w:r w:rsidR="00D70290" w:rsidRPr="001879B1">
              <w:rPr>
                <w:color w:val="111111"/>
                <w:sz w:val="28"/>
                <w:szCs w:val="28"/>
              </w:rPr>
              <w:t>, »</w:t>
            </w:r>
            <w:proofErr w:type="gramEnd"/>
            <w:r w:rsidR="00D70290" w:rsidRPr="001879B1">
              <w:rPr>
                <w:color w:val="111111"/>
                <w:sz w:val="28"/>
                <w:szCs w:val="28"/>
              </w:rPr>
              <w:t xml:space="preserve">; </w:t>
            </w:r>
            <w:r w:rsidR="002B21DE">
              <w:rPr>
                <w:color w:val="111111"/>
                <w:sz w:val="28"/>
                <w:szCs w:val="28"/>
              </w:rPr>
              <w:t>Глухих В. «Сказка о снеговиках»,</w:t>
            </w:r>
            <w:r w:rsidR="00D70290" w:rsidRPr="001879B1">
              <w:rPr>
                <w:color w:val="111111"/>
                <w:sz w:val="28"/>
                <w:szCs w:val="28"/>
              </w:rPr>
              <w:t xml:space="preserve"> </w:t>
            </w:r>
            <w:proofErr w:type="spellStart"/>
            <w:r w:rsidR="002B21DE">
              <w:rPr>
                <w:color w:val="111111"/>
                <w:sz w:val="28"/>
                <w:szCs w:val="28"/>
              </w:rPr>
              <w:t>Г.</w:t>
            </w:r>
            <w:r w:rsidR="00D70290" w:rsidRPr="001879B1">
              <w:rPr>
                <w:color w:val="111111"/>
                <w:sz w:val="28"/>
                <w:szCs w:val="28"/>
              </w:rPr>
              <w:t>Радионова</w:t>
            </w:r>
            <w:proofErr w:type="spellEnd"/>
            <w:r w:rsidR="00D70290" w:rsidRPr="001879B1">
              <w:rPr>
                <w:color w:val="111111"/>
                <w:sz w:val="28"/>
                <w:szCs w:val="28"/>
              </w:rPr>
              <w:t xml:space="preserve"> «Что такое? - кра</w:t>
            </w:r>
            <w:r w:rsidR="002B21DE">
              <w:rPr>
                <w:color w:val="111111"/>
                <w:sz w:val="28"/>
                <w:szCs w:val="28"/>
              </w:rPr>
              <w:t xml:space="preserve">сный нос! Снеговик простужен?», </w:t>
            </w:r>
            <w:r w:rsidR="00D70290" w:rsidRPr="001879B1">
              <w:rPr>
                <w:color w:val="111111"/>
                <w:sz w:val="28"/>
                <w:szCs w:val="28"/>
              </w:rPr>
              <w:t xml:space="preserve"> Г. </w:t>
            </w:r>
            <w:proofErr w:type="spellStart"/>
            <w:r w:rsidR="00D70290" w:rsidRPr="001879B1">
              <w:rPr>
                <w:color w:val="111111"/>
                <w:sz w:val="28"/>
                <w:szCs w:val="28"/>
              </w:rPr>
              <w:t>О</w:t>
            </w:r>
            <w:r w:rsidR="002B21DE">
              <w:rPr>
                <w:color w:val="111111"/>
                <w:sz w:val="28"/>
                <w:szCs w:val="28"/>
              </w:rPr>
              <w:t>сманова</w:t>
            </w:r>
            <w:proofErr w:type="spellEnd"/>
            <w:r w:rsidR="002B21DE">
              <w:rPr>
                <w:color w:val="111111"/>
                <w:sz w:val="28"/>
                <w:szCs w:val="28"/>
              </w:rPr>
              <w:t xml:space="preserve"> «Ох, работа не легка - лепим мы снеговика», В.Скворцов</w:t>
            </w:r>
            <w:r w:rsidR="00D70290" w:rsidRPr="001879B1">
              <w:rPr>
                <w:color w:val="111111"/>
                <w:sz w:val="28"/>
                <w:szCs w:val="28"/>
              </w:rPr>
              <w:t xml:space="preserve"> «Сн</w:t>
            </w:r>
            <w:r w:rsidR="002B21DE">
              <w:rPr>
                <w:color w:val="111111"/>
                <w:sz w:val="28"/>
                <w:szCs w:val="28"/>
              </w:rPr>
              <w:t>еговики</w:t>
            </w:r>
            <w:r w:rsidR="00D70290" w:rsidRPr="001879B1">
              <w:rPr>
                <w:color w:val="111111"/>
                <w:sz w:val="28"/>
                <w:szCs w:val="28"/>
              </w:rPr>
              <w:t>».</w:t>
            </w:r>
          </w:p>
          <w:p w:rsidR="004A7B5E" w:rsidRDefault="00D70290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Р</w:t>
            </w:r>
            <w:r w:rsidR="00C560C6"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азучивание стихотворений, отгадывание загадок, составление рассказов по картинкам.</w:t>
            </w:r>
          </w:p>
          <w:p w:rsidR="001879B1" w:rsidRPr="001879B1" w:rsidRDefault="001879B1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C560C6" w:rsidRDefault="00C560C6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Рассматривание открыток с изображением Снеговика, иллюстраций к прочитанным книгам.</w:t>
            </w:r>
          </w:p>
          <w:p w:rsidR="001879B1" w:rsidRPr="001879B1" w:rsidRDefault="001879B1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C560C6" w:rsidRPr="001879B1" w:rsidRDefault="00C560C6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Пальчиковая гимнастика:</w:t>
            </w:r>
            <w:r w:rsidR="00D70290"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 «Лепим мы Снеговика», «Маша варежку надела…», «Копаю, копаю, копаю снежок…» «Мы слепили снежный ком…»</w:t>
            </w:r>
          </w:p>
          <w:p w:rsidR="00C560C6" w:rsidRPr="001879B1" w:rsidRDefault="00C560C6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C560C6" w:rsidRPr="001879B1" w:rsidRDefault="00C560C6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111111"/>
                <w:sz w:val="28"/>
                <w:szCs w:val="28"/>
                <w:u w:val="single"/>
              </w:rPr>
            </w:pPr>
            <w:r w:rsidRPr="001879B1">
              <w:rPr>
                <w:rFonts w:ascii="Times New Roman" w:hAnsi="Times New Roman" w:cs="Times New Roman"/>
                <w:i/>
                <w:color w:val="111111"/>
                <w:sz w:val="28"/>
                <w:szCs w:val="28"/>
                <w:u w:val="single"/>
              </w:rPr>
              <w:t>ОО «Познавательное развитие».</w:t>
            </w:r>
          </w:p>
          <w:p w:rsidR="00D70290" w:rsidRPr="001879B1" w:rsidRDefault="00D70290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Беседа «Почему снеговик любит мороз?»</w:t>
            </w:r>
          </w:p>
          <w:p w:rsidR="00D70290" w:rsidRPr="001879B1" w:rsidRDefault="00D70290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Составление рассказа «Как мы лепили снеговика?»</w:t>
            </w:r>
          </w:p>
          <w:p w:rsidR="00C560C6" w:rsidRPr="001879B1" w:rsidRDefault="00C560C6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Проведение исследовательской деятельности «Вода вокруг нас».</w:t>
            </w:r>
          </w:p>
          <w:p w:rsidR="00C560C6" w:rsidRPr="001879B1" w:rsidRDefault="00C560C6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Просмотр мультипликационных фильмов: «Снеговик-почтовик», «Снеговик спешит на помощь», «Когда зажигаются елки».</w:t>
            </w:r>
          </w:p>
          <w:p w:rsidR="00C560C6" w:rsidRDefault="00C560C6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Дидактические игры «Собери по образцу», «Геометрический снеговик», «Одень Снеговика», «Где живет Снеговик?»</w:t>
            </w:r>
          </w:p>
          <w:p w:rsidR="002B21DE" w:rsidRPr="001879B1" w:rsidRDefault="002B21DE" w:rsidP="002B21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C560C6" w:rsidRPr="001879B1" w:rsidRDefault="00C560C6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C560C6" w:rsidRPr="001879B1" w:rsidRDefault="00C560C6" w:rsidP="00B92024">
            <w:pPr>
              <w:spacing w:after="0" w:line="240" w:lineRule="auto"/>
              <w:rPr>
                <w:rFonts w:ascii="Times New Roman" w:hAnsi="Times New Roman" w:cs="Times New Roman"/>
                <w:i/>
                <w:color w:val="111111"/>
                <w:sz w:val="28"/>
                <w:szCs w:val="28"/>
                <w:u w:val="single"/>
              </w:rPr>
            </w:pPr>
            <w:r w:rsidRPr="001879B1">
              <w:rPr>
                <w:rFonts w:ascii="Times New Roman" w:hAnsi="Times New Roman" w:cs="Times New Roman"/>
                <w:i/>
                <w:color w:val="111111"/>
                <w:sz w:val="28"/>
                <w:szCs w:val="28"/>
                <w:u w:val="single"/>
              </w:rPr>
              <w:t>ОО «Художественно-эстетическое развитие».</w:t>
            </w:r>
          </w:p>
          <w:p w:rsidR="00C560C6" w:rsidRPr="001879B1" w:rsidRDefault="008819F6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Рисование «Мой друг Снеговик».</w:t>
            </w:r>
          </w:p>
          <w:p w:rsidR="008819F6" w:rsidRPr="001879B1" w:rsidRDefault="008819F6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Лепка «Хоровод снеговиков».</w:t>
            </w:r>
          </w:p>
          <w:p w:rsidR="008819F6" w:rsidRPr="001879B1" w:rsidRDefault="008819F6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Прослушивание музыкального произведения «Вальс снежных хлопьев»</w:t>
            </w:r>
            <w:r w:rsidR="00414544"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П.И.Чайковского, песен о зиме и </w:t>
            </w: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зимних забавах.</w:t>
            </w:r>
          </w:p>
          <w:p w:rsidR="008819F6" w:rsidRPr="001879B1" w:rsidRDefault="008819F6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8819F6" w:rsidRPr="001879B1" w:rsidRDefault="008819F6" w:rsidP="00B92024">
            <w:pPr>
              <w:spacing w:after="0" w:line="240" w:lineRule="auto"/>
              <w:rPr>
                <w:rFonts w:ascii="Times New Roman" w:hAnsi="Times New Roman" w:cs="Times New Roman"/>
                <w:i/>
                <w:color w:val="111111"/>
                <w:sz w:val="28"/>
                <w:szCs w:val="28"/>
                <w:u w:val="single"/>
              </w:rPr>
            </w:pPr>
            <w:r w:rsidRPr="001879B1">
              <w:rPr>
                <w:rFonts w:ascii="Times New Roman" w:hAnsi="Times New Roman" w:cs="Times New Roman"/>
                <w:i/>
                <w:color w:val="111111"/>
                <w:sz w:val="28"/>
                <w:szCs w:val="28"/>
                <w:u w:val="single"/>
              </w:rPr>
              <w:t>ОО «Физическое развитие».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Физкультурные минутки:</w:t>
            </w:r>
            <w:r w:rsidR="00BE7AD2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 «Снеговик», «Рано утором в парк ходили», «Снежный ком», «Раз и два, раз и два – лепим мы снеговика».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Подвижные игры: «Раз снежок, два снежок», «Два Мороза», «Поймай снежинку».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Игра-эстафета «Собери Снеговика».</w:t>
            </w:r>
          </w:p>
          <w:p w:rsidR="00D70290" w:rsidRPr="001879B1" w:rsidRDefault="00D70290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Проведение спортивно-развлекательного досуга «Игры со Снеговиком».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i/>
                <w:color w:val="111111"/>
                <w:sz w:val="28"/>
                <w:szCs w:val="28"/>
                <w:u w:val="single"/>
              </w:rPr>
            </w:pPr>
            <w:r w:rsidRPr="001879B1">
              <w:rPr>
                <w:rFonts w:ascii="Times New Roman" w:hAnsi="Times New Roman" w:cs="Times New Roman"/>
                <w:i/>
                <w:color w:val="111111"/>
                <w:sz w:val="28"/>
                <w:szCs w:val="28"/>
                <w:u w:val="single"/>
              </w:rPr>
              <w:t>Взаимодействие с семьей.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Оформление папки-передвижки «18 января – День Снеговика».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Оформление информационного стенда «Зимние забавы детей».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Совместное детско-родительское изготовление снеговиков на выставку.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Оказание помощи в украшении группы.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414544" w:rsidRPr="002B21DE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111111"/>
                <w:sz w:val="28"/>
                <w:szCs w:val="28"/>
                <w:u w:val="single"/>
              </w:rPr>
            </w:pPr>
            <w:r w:rsidRPr="002B21DE">
              <w:rPr>
                <w:rFonts w:ascii="Times New Roman" w:hAnsi="Times New Roman" w:cs="Times New Roman"/>
                <w:b/>
                <w:i/>
                <w:color w:val="111111"/>
                <w:sz w:val="28"/>
                <w:szCs w:val="28"/>
                <w:u w:val="single"/>
              </w:rPr>
              <w:t>3.Завершающий этап.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Украшение групповой комнаты совместно с детьми.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Выставка детской продуктивной деятельности.</w:t>
            </w:r>
          </w:p>
          <w:p w:rsidR="00414544" w:rsidRPr="001879B1" w:rsidRDefault="00414544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Выставка детско-родительских работ «</w:t>
            </w:r>
            <w:r w:rsidR="00D70290"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Такие разные Снеговики</w:t>
            </w:r>
            <w:r w:rsidRPr="001879B1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>»</w:t>
            </w:r>
          </w:p>
          <w:p w:rsidR="008819F6" w:rsidRPr="001879B1" w:rsidRDefault="008819F6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8819F6" w:rsidRPr="001879B1" w:rsidRDefault="008819F6" w:rsidP="00B92024">
            <w:pPr>
              <w:spacing w:after="0" w:line="240" w:lineRule="auto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280476" w:rsidRPr="001879B1" w:rsidRDefault="00280476" w:rsidP="00B3381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111111"/>
                <w:sz w:val="28"/>
                <w:szCs w:val="28"/>
              </w:rPr>
            </w:pPr>
          </w:p>
          <w:p w:rsidR="00280476" w:rsidRPr="001879B1" w:rsidRDefault="00280476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51576F" w:rsidRPr="001879B1" w:rsidRDefault="0051576F" w:rsidP="00B338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B33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</w:pPr>
            <w:r w:rsidRPr="001879B1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  <w:lang w:eastAsia="ru-RU"/>
              </w:rPr>
              <w:t xml:space="preserve">   </w:t>
            </w: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B33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B33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B33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B33814" w:rsidRPr="001879B1" w:rsidRDefault="00B33814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  <w:p w:rsidR="002933F7" w:rsidRPr="001879B1" w:rsidRDefault="002933F7" w:rsidP="000D7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</w:p>
        </w:tc>
      </w:tr>
    </w:tbl>
    <w:p w:rsidR="000D7CDC" w:rsidRPr="001879B1" w:rsidRDefault="000D7CDC" w:rsidP="000D7CDC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4510EF" w:rsidRPr="001879B1" w:rsidRDefault="004510EF" w:rsidP="000D7CDC">
      <w:pPr>
        <w:pStyle w:val="a3"/>
        <w:shd w:val="clear" w:color="auto" w:fill="FFFFFF"/>
        <w:rPr>
          <w:color w:val="000000"/>
          <w:sz w:val="28"/>
          <w:szCs w:val="28"/>
        </w:rPr>
      </w:pPr>
    </w:p>
    <w:p w:rsidR="00D70290" w:rsidRPr="001879B1" w:rsidRDefault="00D70290" w:rsidP="00D70290">
      <w:pPr>
        <w:pStyle w:val="a3"/>
        <w:shd w:val="clear" w:color="auto" w:fill="FFFFFF"/>
        <w:rPr>
          <w:color w:val="111111"/>
          <w:sz w:val="28"/>
          <w:szCs w:val="28"/>
        </w:rPr>
      </w:pPr>
    </w:p>
    <w:p w:rsidR="004510EF" w:rsidRPr="001879B1" w:rsidRDefault="004510EF" w:rsidP="000D7CDC">
      <w:pPr>
        <w:pStyle w:val="a3"/>
        <w:shd w:val="clear" w:color="auto" w:fill="FFFFFF"/>
        <w:spacing w:after="240" w:afterAutospacing="0"/>
        <w:rPr>
          <w:color w:val="000000"/>
          <w:sz w:val="28"/>
          <w:szCs w:val="28"/>
        </w:rPr>
      </w:pPr>
    </w:p>
    <w:p w:rsidR="009512AF" w:rsidRPr="001879B1" w:rsidRDefault="009512AF" w:rsidP="000D7CD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512AF" w:rsidRPr="001879B1" w:rsidSect="00B3381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0EF"/>
    <w:rsid w:val="000D7CDC"/>
    <w:rsid w:val="001879B1"/>
    <w:rsid w:val="00280476"/>
    <w:rsid w:val="002933F7"/>
    <w:rsid w:val="002B21DE"/>
    <w:rsid w:val="002B5C78"/>
    <w:rsid w:val="003555A4"/>
    <w:rsid w:val="003C0983"/>
    <w:rsid w:val="003E736D"/>
    <w:rsid w:val="003E77B2"/>
    <w:rsid w:val="003F100B"/>
    <w:rsid w:val="00414544"/>
    <w:rsid w:val="00422022"/>
    <w:rsid w:val="004510EF"/>
    <w:rsid w:val="004A7B5E"/>
    <w:rsid w:val="0051576F"/>
    <w:rsid w:val="00591B71"/>
    <w:rsid w:val="006E2E94"/>
    <w:rsid w:val="006E67C0"/>
    <w:rsid w:val="00700A3F"/>
    <w:rsid w:val="007B5FD3"/>
    <w:rsid w:val="008819F6"/>
    <w:rsid w:val="008B1DB5"/>
    <w:rsid w:val="008B1E1F"/>
    <w:rsid w:val="009512AF"/>
    <w:rsid w:val="009A331E"/>
    <w:rsid w:val="00A277B2"/>
    <w:rsid w:val="00AA70C3"/>
    <w:rsid w:val="00AB06D1"/>
    <w:rsid w:val="00B33814"/>
    <w:rsid w:val="00B92024"/>
    <w:rsid w:val="00BA61C2"/>
    <w:rsid w:val="00BE7AD2"/>
    <w:rsid w:val="00BF24CC"/>
    <w:rsid w:val="00C560C6"/>
    <w:rsid w:val="00C73FF4"/>
    <w:rsid w:val="00C84D97"/>
    <w:rsid w:val="00D25A89"/>
    <w:rsid w:val="00D63FCC"/>
    <w:rsid w:val="00D70290"/>
    <w:rsid w:val="00D73815"/>
    <w:rsid w:val="00EB6C37"/>
    <w:rsid w:val="00FF0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AF"/>
  </w:style>
  <w:style w:type="paragraph" w:styleId="1">
    <w:name w:val="heading 1"/>
    <w:basedOn w:val="a"/>
    <w:next w:val="a"/>
    <w:link w:val="10"/>
    <w:uiPriority w:val="9"/>
    <w:qFormat/>
    <w:rsid w:val="004510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510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10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wmi-callto">
    <w:name w:val="wmi-callto"/>
    <w:basedOn w:val="a0"/>
    <w:rsid w:val="004510EF"/>
  </w:style>
  <w:style w:type="character" w:customStyle="1" w:styleId="10">
    <w:name w:val="Заголовок 1 Знак"/>
    <w:basedOn w:val="a0"/>
    <w:link w:val="1"/>
    <w:uiPriority w:val="9"/>
    <w:rsid w:val="004510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4510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933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4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5234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6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5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14</cp:revision>
  <dcterms:created xsi:type="dcterms:W3CDTF">2024-01-11T09:32:00Z</dcterms:created>
  <dcterms:modified xsi:type="dcterms:W3CDTF">2026-01-24T18:15:00Z</dcterms:modified>
</cp:coreProperties>
</file>