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X="108" w:tblpY="107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0210E6" w:rsidRPr="00131240" w:rsidTr="008B1099">
        <w:trPr>
          <w:trHeight w:val="15327"/>
        </w:trPr>
        <w:tc>
          <w:tcPr>
            <w:tcW w:w="10740" w:type="dxa"/>
          </w:tcPr>
          <w:p w:rsidR="009150E0" w:rsidRPr="00131240" w:rsidRDefault="009150E0" w:rsidP="009150E0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9150E0" w:rsidRPr="00131240" w:rsidRDefault="009150E0" w:rsidP="009150E0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900D32" w:rsidRDefault="00900D32" w:rsidP="009150E0">
            <w:pPr>
              <w:rPr>
                <w:noProof/>
                <w:lang w:val="en-US"/>
              </w:rPr>
            </w:pPr>
          </w:p>
          <w:p w:rsidR="00900D32" w:rsidRDefault="00900D32" w:rsidP="009150E0">
            <w:pPr>
              <w:rPr>
                <w:noProof/>
                <w:lang w:val="en-US"/>
              </w:rPr>
            </w:pPr>
          </w:p>
          <w:p w:rsidR="00900D32" w:rsidRDefault="00900D32" w:rsidP="009150E0">
            <w:pPr>
              <w:rPr>
                <w:noProof/>
                <w:lang w:val="en-US"/>
              </w:rPr>
            </w:pPr>
          </w:p>
          <w:p w:rsidR="009150E0" w:rsidRPr="00E466C0" w:rsidRDefault="00900D32" w:rsidP="009150E0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noProof/>
              </w:rPr>
              <w:t xml:space="preserve">     </w:t>
            </w:r>
            <w:r w:rsidR="008B1099">
              <w:rPr>
                <w:noProof/>
                <w:lang w:val="en-US"/>
              </w:rPr>
              <w:drawing>
                <wp:inline distT="0" distB="0" distL="0" distR="0" wp14:anchorId="71F3D236" wp14:editId="31D45010">
                  <wp:extent cx="2911475" cy="707390"/>
                  <wp:effectExtent l="0" t="0" r="3175" b="0"/>
                  <wp:docPr id="11" name="Рисунок 6" descr="C:\Users\Пользователь\Рабочий стол\Алла Юрьевна\ОФОРМЛЕНИЕ 2016\горизонтальный-лого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6" descr="C:\Users\Пользователь\Рабочий стол\Алла Юрьевна\ОФОРМЛЕНИЕ 2016\горизонтальный-лого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147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B109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                          </w:t>
            </w:r>
            <w:r w:rsidR="008B1099">
              <w:rPr>
                <w:sz w:val="32"/>
                <w:szCs w:val="32"/>
              </w:rPr>
              <w:t xml:space="preserve"> </w:t>
            </w:r>
            <w:r w:rsidR="00E466C0">
              <w:rPr>
                <w:sz w:val="32"/>
                <w:szCs w:val="32"/>
              </w:rPr>
              <w:t xml:space="preserve">     </w:t>
            </w:r>
            <w:r w:rsidR="008B1099" w:rsidRPr="00E466C0">
              <w:rPr>
                <w:rFonts w:ascii="Times New Roman" w:hAnsi="Times New Roman" w:cs="Times New Roman"/>
                <w:sz w:val="32"/>
                <w:szCs w:val="32"/>
              </w:rPr>
              <w:t>МАОУ ОЦ «Горностай»</w:t>
            </w:r>
          </w:p>
          <w:p w:rsidR="008B1099" w:rsidRPr="00E466C0" w:rsidRDefault="008B1099" w:rsidP="008B1099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 w:rsidRPr="00E466C0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                     </w:t>
            </w:r>
            <w:r w:rsidR="00E466C0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</w:t>
            </w:r>
            <w:r w:rsidRPr="00E466C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900D32">
              <w:rPr>
                <w:rFonts w:ascii="Times New Roman" w:hAnsi="Times New Roman" w:cs="Times New Roman"/>
                <w:sz w:val="32"/>
                <w:szCs w:val="32"/>
              </w:rPr>
              <w:t xml:space="preserve">    </w:t>
            </w:r>
            <w:r w:rsidRPr="00E466C0">
              <w:rPr>
                <w:rFonts w:ascii="Times New Roman" w:hAnsi="Times New Roman" w:cs="Times New Roman"/>
                <w:sz w:val="32"/>
                <w:szCs w:val="32"/>
              </w:rPr>
              <w:t xml:space="preserve"> Дошкольное отделение</w:t>
            </w:r>
          </w:p>
          <w:p w:rsidR="008B1099" w:rsidRPr="00131240" w:rsidRDefault="008B1099" w:rsidP="008B1099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9150E0" w:rsidRDefault="001A1A89" w:rsidP="009150E0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sz w:val="32"/>
                <w:szCs w:val="32"/>
              </w:rPr>
              <w:tab/>
            </w:r>
            <w:r>
              <w:rPr>
                <w:sz w:val="32"/>
                <w:szCs w:val="32"/>
              </w:rPr>
              <w:tab/>
            </w:r>
            <w:r>
              <w:rPr>
                <w:sz w:val="32"/>
                <w:szCs w:val="32"/>
              </w:rPr>
              <w:tab/>
            </w:r>
            <w:r>
              <w:rPr>
                <w:sz w:val="32"/>
                <w:szCs w:val="32"/>
              </w:rPr>
              <w:tab/>
            </w:r>
          </w:p>
          <w:p w:rsidR="008B1099" w:rsidRPr="00131240" w:rsidRDefault="008B1099" w:rsidP="008B109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5E5671" w:rsidRDefault="00900D32" w:rsidP="00E466C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И</w:t>
            </w:r>
            <w:r w:rsidR="009128E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сследовательско</w:t>
            </w:r>
            <w:proofErr w:type="spellEnd"/>
            <w:r w:rsidR="009128E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- </w:t>
            </w:r>
            <w:r w:rsidR="008B1099" w:rsidRPr="00E466C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творческий</w:t>
            </w:r>
            <w:r w:rsidR="005E5671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r w:rsidR="009128E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проект </w:t>
            </w:r>
            <w:r w:rsidR="005E5671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</w:p>
          <w:p w:rsidR="008B1099" w:rsidRPr="005866F6" w:rsidRDefault="005E5671" w:rsidP="00E466C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866F6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shd w:val="clear" w:color="auto" w:fill="FFFFFF"/>
              </w:rPr>
              <w:t xml:space="preserve"> </w:t>
            </w:r>
            <w:r w:rsidR="005866F6" w:rsidRPr="005866F6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shd w:val="clear" w:color="auto" w:fill="FFFFFF"/>
              </w:rPr>
              <w:t>«</w:t>
            </w:r>
            <w:r w:rsidR="0022431A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shd w:val="clear" w:color="auto" w:fill="FFFFFF"/>
              </w:rPr>
              <w:t xml:space="preserve">Путешествие </w:t>
            </w:r>
            <w:proofErr w:type="spellStart"/>
            <w:r w:rsidR="0022431A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shd w:val="clear" w:color="auto" w:fill="FFFFFF"/>
              </w:rPr>
              <w:t>Горностайчика</w:t>
            </w:r>
            <w:proofErr w:type="spellEnd"/>
            <w:r w:rsidR="0022431A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shd w:val="clear" w:color="auto" w:fill="FFFFFF"/>
              </w:rPr>
              <w:t xml:space="preserve"> из Новосибирска в </w:t>
            </w:r>
            <w:proofErr w:type="spellStart"/>
            <w:r w:rsidR="0022431A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shd w:val="clear" w:color="auto" w:fill="FFFFFF"/>
              </w:rPr>
              <w:t>Костанай</w:t>
            </w:r>
            <w:proofErr w:type="spellEnd"/>
            <w:r w:rsidR="005866F6" w:rsidRPr="005866F6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shd w:val="clear" w:color="auto" w:fill="FFFFFF"/>
              </w:rPr>
              <w:t>»</w:t>
            </w:r>
          </w:p>
          <w:p w:rsidR="00900D32" w:rsidRDefault="005E5671" w:rsidP="005E567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</w:t>
            </w:r>
            <w:r w:rsidR="00900D32">
              <w:rPr>
                <w:rFonts w:ascii="Times New Roman" w:hAnsi="Times New Roman" w:cs="Times New Roman"/>
                <w:b/>
                <w:sz w:val="32"/>
                <w:szCs w:val="32"/>
              </w:rPr>
              <w:t>таршая</w:t>
            </w:r>
            <w:r w:rsidRPr="00E466C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групп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а </w:t>
            </w:r>
            <w:r w:rsidR="00900D32">
              <w:rPr>
                <w:rFonts w:ascii="Times New Roman" w:hAnsi="Times New Roman" w:cs="Times New Roman"/>
                <w:b/>
                <w:sz w:val="32"/>
                <w:szCs w:val="32"/>
              </w:rPr>
              <w:t>комбинированной направленности</w:t>
            </w:r>
          </w:p>
          <w:p w:rsidR="005E5671" w:rsidRPr="00E466C0" w:rsidRDefault="005E5671" w:rsidP="005E567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466C0">
              <w:rPr>
                <w:rFonts w:ascii="Times New Roman" w:hAnsi="Times New Roman" w:cs="Times New Roman"/>
                <w:b/>
                <w:sz w:val="32"/>
                <w:szCs w:val="32"/>
              </w:rPr>
              <w:t>№</w:t>
            </w:r>
            <w:r w:rsidR="00900D3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E466C0">
              <w:rPr>
                <w:rFonts w:ascii="Times New Roman" w:hAnsi="Times New Roman" w:cs="Times New Roman"/>
                <w:b/>
                <w:sz w:val="32"/>
                <w:szCs w:val="32"/>
              </w:rPr>
              <w:t>6 «Звездочки»</w:t>
            </w:r>
          </w:p>
          <w:p w:rsidR="005E5671" w:rsidRPr="00E466C0" w:rsidRDefault="005E5671" w:rsidP="009150E0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</w:p>
          <w:p w:rsidR="00F2775F" w:rsidRDefault="008B1099" w:rsidP="009150E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466C0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 xml:space="preserve"> </w:t>
            </w:r>
            <w:r w:rsidR="00E466C0" w:rsidRPr="00E466C0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 xml:space="preserve">                                                             </w:t>
            </w:r>
            <w:r w:rsidRPr="005B0A2A">
              <w:rPr>
                <w:rFonts w:ascii="Times New Roman" w:hAnsi="Times New Roman" w:cs="Times New Roman"/>
                <w:b/>
                <w:sz w:val="32"/>
                <w:szCs w:val="32"/>
              </w:rPr>
              <w:t>Воспитатели</w:t>
            </w:r>
            <w:r w:rsidR="00F2775F" w:rsidRPr="005B0A2A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  <w:r w:rsidR="00F2775F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="00F2775F">
              <w:rPr>
                <w:rFonts w:ascii="Times New Roman" w:hAnsi="Times New Roman" w:cs="Times New Roman"/>
                <w:sz w:val="32"/>
                <w:szCs w:val="32"/>
              </w:rPr>
              <w:t>Астапкова</w:t>
            </w:r>
            <w:proofErr w:type="spellEnd"/>
            <w:r w:rsidR="00F2775F">
              <w:rPr>
                <w:rFonts w:ascii="Times New Roman" w:hAnsi="Times New Roman" w:cs="Times New Roman"/>
                <w:sz w:val="32"/>
                <w:szCs w:val="32"/>
              </w:rPr>
              <w:t xml:space="preserve"> И.П.</w:t>
            </w:r>
            <w:r w:rsidRPr="00E466C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E466C0" w:rsidRPr="00F2775F" w:rsidRDefault="00E466C0" w:rsidP="009150E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F2775F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="00900D32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                                 </w:t>
            </w:r>
            <w:r w:rsidR="005606CE">
              <w:rPr>
                <w:rFonts w:ascii="Times New Roman" w:hAnsi="Times New Roman" w:cs="Times New Roman"/>
                <w:sz w:val="32"/>
                <w:szCs w:val="32"/>
              </w:rPr>
              <w:t xml:space="preserve">   </w:t>
            </w:r>
            <w:r w:rsidR="00900D32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5606C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F2775F">
              <w:rPr>
                <w:rFonts w:ascii="Times New Roman" w:hAnsi="Times New Roman" w:cs="Times New Roman"/>
                <w:sz w:val="32"/>
                <w:szCs w:val="32"/>
              </w:rPr>
              <w:t xml:space="preserve">           </w:t>
            </w:r>
            <w:r w:rsidR="00F2775F" w:rsidRPr="009379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775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F2775F" w:rsidRPr="00F2775F">
              <w:rPr>
                <w:rFonts w:ascii="Times New Roman" w:hAnsi="Times New Roman" w:cs="Times New Roman"/>
                <w:sz w:val="32"/>
                <w:szCs w:val="32"/>
              </w:rPr>
              <w:t>Пятшева</w:t>
            </w:r>
            <w:proofErr w:type="spellEnd"/>
            <w:r w:rsidR="00F2775F" w:rsidRPr="00F2775F">
              <w:rPr>
                <w:rFonts w:ascii="Times New Roman" w:hAnsi="Times New Roman" w:cs="Times New Roman"/>
                <w:sz w:val="32"/>
                <w:szCs w:val="32"/>
              </w:rPr>
              <w:t xml:space="preserve"> В.В.</w:t>
            </w:r>
          </w:p>
          <w:p w:rsidR="005606CE" w:rsidRDefault="005606CE" w:rsidP="009150E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</w:t>
            </w:r>
            <w:r w:rsidR="00A27140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</w:t>
            </w:r>
            <w:r w:rsidR="00F2775F" w:rsidRPr="009379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04831" w:rsidRDefault="00404831" w:rsidP="009150E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B1099" w:rsidRPr="00E466C0" w:rsidRDefault="00E466C0" w:rsidP="009150E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                                                      </w:t>
            </w:r>
            <w:r w:rsidR="008B1099" w:rsidRPr="00E466C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5B0A2A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8B1099" w:rsidRPr="00E466C0" w:rsidRDefault="00404831" w:rsidP="0040483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E20F034" wp14:editId="1103E41B">
                  <wp:extent cx="2773680" cy="2567940"/>
                  <wp:effectExtent l="0" t="0" r="0" b="0"/>
                  <wp:docPr id="1" name="Рисунок 1" descr="https://encrypted-tbn0.gstatic.com/images?q=tbn:ANd9GcSBZjgzvc1IJPSoh7tr-sTFF29wRaLOTRtmH86dlVNSVj9loTWl-BOKvcMdpXwoJKXg1SQ&amp;usqp=CA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encrypted-tbn0.gstatic.com/images?q=tbn:ANd9GcSBZjgzvc1IJPSoh7tr-sTFF29wRaLOTRtmH86dlVNSVj9loTWl-BOKvcMdpXwoJKXg1SQ&amp;usqp=CA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3680" cy="2567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1099" w:rsidRDefault="008B1099" w:rsidP="009150E0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</w:p>
          <w:p w:rsidR="00404831" w:rsidRDefault="00404831" w:rsidP="009150E0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</w:p>
          <w:p w:rsidR="00D91EE6" w:rsidRDefault="00D91EE6" w:rsidP="009150E0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</w:p>
          <w:p w:rsidR="00D91EE6" w:rsidRPr="00E466C0" w:rsidRDefault="00D91EE6" w:rsidP="009150E0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</w:p>
          <w:p w:rsidR="00404831" w:rsidRDefault="00404831" w:rsidP="0040483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сентябрь,  </w:t>
            </w:r>
            <w:r w:rsidRPr="00131240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End"/>
            <w:r w:rsidRPr="001312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од</w:t>
            </w:r>
          </w:p>
          <w:p w:rsidR="00D91EE6" w:rsidRDefault="00D91EE6" w:rsidP="009150E0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1A1A89" w:rsidRDefault="00900D32" w:rsidP="009150E0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3B4C3CC4" wp14:editId="76C3ECC3">
                  <wp:extent cx="6572250" cy="925892"/>
                  <wp:effectExtent l="0" t="0" r="0" b="7620"/>
                  <wp:docPr id="5" name="Рисунок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1571" cy="9257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A1A89" w:rsidRDefault="001A1A89" w:rsidP="009150E0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1A1A89" w:rsidRDefault="001A1A89" w:rsidP="009150E0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E466C0" w:rsidRDefault="00E466C0" w:rsidP="009150E0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B1099" w:rsidRDefault="008B1099" w:rsidP="00E466C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B1099" w:rsidRDefault="008B1099" w:rsidP="009150E0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B1099" w:rsidRDefault="008B1099" w:rsidP="009150E0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B1099" w:rsidRDefault="008B1099" w:rsidP="009150E0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B1099" w:rsidRDefault="008B1099" w:rsidP="009150E0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B1099" w:rsidRDefault="008B1099" w:rsidP="009150E0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B1099" w:rsidRDefault="008B1099" w:rsidP="009150E0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B1099" w:rsidRDefault="008B1099" w:rsidP="009150E0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9150E0" w:rsidRPr="00131240" w:rsidRDefault="009150E0" w:rsidP="00E466C0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9150E0" w:rsidRPr="00937916" w:rsidRDefault="009150E0" w:rsidP="009150E0">
      <w:pPr>
        <w:rPr>
          <w:rFonts w:ascii="Times New Roman" w:hAnsi="Times New Roman" w:cs="Times New Roman"/>
          <w:sz w:val="28"/>
          <w:szCs w:val="28"/>
        </w:rPr>
      </w:pPr>
      <w:r w:rsidRPr="00937916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Тип проекта</w:t>
      </w:r>
      <w:r w:rsidRPr="0093791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5E5671" w:rsidRPr="00937916">
        <w:rPr>
          <w:rFonts w:ascii="Times New Roman" w:hAnsi="Times New Roman" w:cs="Times New Roman"/>
          <w:sz w:val="28"/>
          <w:szCs w:val="28"/>
        </w:rPr>
        <w:t>исследовательско</w:t>
      </w:r>
      <w:proofErr w:type="spellEnd"/>
      <w:r w:rsidR="006E0515" w:rsidRPr="00937916">
        <w:rPr>
          <w:rFonts w:ascii="Times New Roman" w:hAnsi="Times New Roman" w:cs="Times New Roman"/>
          <w:sz w:val="28"/>
          <w:szCs w:val="28"/>
        </w:rPr>
        <w:t>-творческий</w:t>
      </w:r>
    </w:p>
    <w:p w:rsidR="002D3BE4" w:rsidRPr="00937916" w:rsidRDefault="009150E0" w:rsidP="009150E0">
      <w:pPr>
        <w:rPr>
          <w:rFonts w:ascii="Times New Roman" w:hAnsi="Times New Roman" w:cs="Times New Roman"/>
          <w:sz w:val="28"/>
          <w:szCs w:val="28"/>
        </w:rPr>
      </w:pPr>
      <w:r w:rsidRPr="00937916">
        <w:rPr>
          <w:rFonts w:ascii="Times New Roman" w:hAnsi="Times New Roman" w:cs="Times New Roman"/>
          <w:b/>
          <w:sz w:val="28"/>
          <w:szCs w:val="28"/>
          <w:u w:val="single"/>
        </w:rPr>
        <w:t>Вид проекта</w:t>
      </w:r>
      <w:r w:rsidRPr="00937916">
        <w:rPr>
          <w:rFonts w:ascii="Times New Roman" w:hAnsi="Times New Roman" w:cs="Times New Roman"/>
          <w:sz w:val="28"/>
          <w:szCs w:val="28"/>
        </w:rPr>
        <w:t xml:space="preserve">: групповой, </w:t>
      </w:r>
      <w:r w:rsidR="00697209" w:rsidRPr="00937916">
        <w:rPr>
          <w:rFonts w:ascii="Times New Roman" w:hAnsi="Times New Roman" w:cs="Times New Roman"/>
          <w:sz w:val="28"/>
          <w:szCs w:val="28"/>
        </w:rPr>
        <w:t>долгосрочный</w:t>
      </w:r>
      <w:r w:rsidRPr="009379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50E0" w:rsidRPr="00937916" w:rsidRDefault="002D3BE4" w:rsidP="002D3BE4">
      <w:pPr>
        <w:pStyle w:val="a4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937916">
        <w:rPr>
          <w:b/>
          <w:sz w:val="28"/>
          <w:szCs w:val="28"/>
          <w:u w:val="single"/>
        </w:rPr>
        <w:t>Продолжительность проекта</w:t>
      </w:r>
      <w:r w:rsidRPr="00937916">
        <w:rPr>
          <w:b/>
          <w:sz w:val="28"/>
          <w:szCs w:val="28"/>
        </w:rPr>
        <w:t>:</w:t>
      </w:r>
      <w:r w:rsidRPr="00937916">
        <w:rPr>
          <w:sz w:val="28"/>
          <w:szCs w:val="28"/>
        </w:rPr>
        <w:t xml:space="preserve"> </w:t>
      </w:r>
      <w:r w:rsidR="00697209" w:rsidRPr="00937916">
        <w:rPr>
          <w:sz w:val="28"/>
          <w:szCs w:val="28"/>
        </w:rPr>
        <w:t>1 год</w:t>
      </w:r>
      <w:r w:rsidR="00A42726" w:rsidRPr="00937916">
        <w:rPr>
          <w:sz w:val="28"/>
          <w:szCs w:val="28"/>
        </w:rPr>
        <w:t xml:space="preserve"> </w:t>
      </w:r>
      <w:r w:rsidR="009150E0" w:rsidRPr="00937916">
        <w:rPr>
          <w:sz w:val="28"/>
          <w:szCs w:val="28"/>
        </w:rPr>
        <w:t xml:space="preserve">(с </w:t>
      </w:r>
      <w:r w:rsidR="00697209" w:rsidRPr="00937916">
        <w:rPr>
          <w:sz w:val="28"/>
          <w:szCs w:val="28"/>
        </w:rPr>
        <w:t>1</w:t>
      </w:r>
      <w:r w:rsidR="005E5671" w:rsidRPr="00937916">
        <w:rPr>
          <w:sz w:val="28"/>
          <w:szCs w:val="28"/>
        </w:rPr>
        <w:t xml:space="preserve"> </w:t>
      </w:r>
      <w:r w:rsidR="00697209" w:rsidRPr="00937916">
        <w:rPr>
          <w:sz w:val="28"/>
          <w:szCs w:val="28"/>
        </w:rPr>
        <w:t>сентяб</w:t>
      </w:r>
      <w:r w:rsidR="001C41A0" w:rsidRPr="00937916">
        <w:rPr>
          <w:sz w:val="28"/>
          <w:szCs w:val="28"/>
        </w:rPr>
        <w:t>ря</w:t>
      </w:r>
      <w:r w:rsidR="00697209" w:rsidRPr="00937916">
        <w:rPr>
          <w:sz w:val="28"/>
          <w:szCs w:val="28"/>
        </w:rPr>
        <w:t xml:space="preserve"> 2024 г.</w:t>
      </w:r>
      <w:r w:rsidR="001C41A0" w:rsidRPr="00937916">
        <w:rPr>
          <w:sz w:val="28"/>
          <w:szCs w:val="28"/>
        </w:rPr>
        <w:t xml:space="preserve"> </w:t>
      </w:r>
      <w:r w:rsidR="009150E0" w:rsidRPr="00937916">
        <w:rPr>
          <w:sz w:val="28"/>
          <w:szCs w:val="28"/>
        </w:rPr>
        <w:t xml:space="preserve"> по</w:t>
      </w:r>
      <w:r w:rsidR="008A6841" w:rsidRPr="00937916">
        <w:rPr>
          <w:sz w:val="28"/>
          <w:szCs w:val="28"/>
        </w:rPr>
        <w:t xml:space="preserve"> </w:t>
      </w:r>
      <w:r w:rsidR="007F35D7">
        <w:rPr>
          <w:sz w:val="28"/>
          <w:szCs w:val="28"/>
        </w:rPr>
        <w:t>31</w:t>
      </w:r>
      <w:r w:rsidR="00697209" w:rsidRPr="00937916">
        <w:rPr>
          <w:sz w:val="28"/>
          <w:szCs w:val="28"/>
        </w:rPr>
        <w:t xml:space="preserve"> </w:t>
      </w:r>
      <w:r w:rsidR="007F35D7">
        <w:rPr>
          <w:sz w:val="28"/>
          <w:szCs w:val="28"/>
        </w:rPr>
        <w:t>мая</w:t>
      </w:r>
      <w:r w:rsidR="00A42726" w:rsidRPr="00937916">
        <w:rPr>
          <w:sz w:val="28"/>
          <w:szCs w:val="28"/>
        </w:rPr>
        <w:t xml:space="preserve"> </w:t>
      </w:r>
      <w:r w:rsidR="009150E0" w:rsidRPr="00937916">
        <w:rPr>
          <w:sz w:val="28"/>
          <w:szCs w:val="28"/>
        </w:rPr>
        <w:t>20</w:t>
      </w:r>
      <w:r w:rsidRPr="00937916">
        <w:rPr>
          <w:sz w:val="28"/>
          <w:szCs w:val="28"/>
        </w:rPr>
        <w:t>2</w:t>
      </w:r>
      <w:r w:rsidR="00697209" w:rsidRPr="00937916">
        <w:rPr>
          <w:sz w:val="28"/>
          <w:szCs w:val="28"/>
        </w:rPr>
        <w:t>5</w:t>
      </w:r>
      <w:r w:rsidRPr="00937916">
        <w:rPr>
          <w:sz w:val="28"/>
          <w:szCs w:val="28"/>
        </w:rPr>
        <w:t xml:space="preserve"> </w:t>
      </w:r>
      <w:r w:rsidR="009150E0" w:rsidRPr="00937916">
        <w:rPr>
          <w:sz w:val="28"/>
          <w:szCs w:val="28"/>
        </w:rPr>
        <w:t>г.)</w:t>
      </w:r>
    </w:p>
    <w:p w:rsidR="00937916" w:rsidRDefault="00937916" w:rsidP="009150E0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150E0" w:rsidRPr="00937916" w:rsidRDefault="009150E0" w:rsidP="009150E0">
      <w:pPr>
        <w:rPr>
          <w:rFonts w:ascii="Times New Roman" w:hAnsi="Times New Roman" w:cs="Times New Roman"/>
          <w:sz w:val="28"/>
          <w:szCs w:val="28"/>
        </w:rPr>
      </w:pPr>
      <w:r w:rsidRPr="00937916">
        <w:rPr>
          <w:rFonts w:ascii="Times New Roman" w:hAnsi="Times New Roman" w:cs="Times New Roman"/>
          <w:b/>
          <w:sz w:val="28"/>
          <w:szCs w:val="28"/>
          <w:u w:val="single"/>
        </w:rPr>
        <w:t>Участники проекта</w:t>
      </w:r>
      <w:r w:rsidRPr="0093791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04D43" w:rsidRPr="00937916" w:rsidRDefault="009150E0" w:rsidP="009150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916">
        <w:rPr>
          <w:rFonts w:ascii="Times New Roman" w:hAnsi="Times New Roman" w:cs="Times New Roman"/>
          <w:sz w:val="28"/>
          <w:szCs w:val="28"/>
        </w:rPr>
        <w:t xml:space="preserve">- дети </w:t>
      </w:r>
      <w:r w:rsidR="00697209" w:rsidRPr="00937916">
        <w:rPr>
          <w:rFonts w:ascii="Times New Roman" w:hAnsi="Times New Roman" w:cs="Times New Roman"/>
          <w:sz w:val="28"/>
          <w:szCs w:val="28"/>
        </w:rPr>
        <w:t xml:space="preserve">старшей </w:t>
      </w:r>
      <w:r w:rsidRPr="00937916">
        <w:rPr>
          <w:rFonts w:ascii="Times New Roman" w:hAnsi="Times New Roman" w:cs="Times New Roman"/>
          <w:sz w:val="28"/>
          <w:szCs w:val="28"/>
        </w:rPr>
        <w:t>группы</w:t>
      </w:r>
      <w:r w:rsidR="002D3BE4" w:rsidRPr="00937916">
        <w:rPr>
          <w:rFonts w:ascii="Times New Roman" w:hAnsi="Times New Roman" w:cs="Times New Roman"/>
          <w:sz w:val="28"/>
          <w:szCs w:val="28"/>
        </w:rPr>
        <w:t xml:space="preserve"> </w:t>
      </w:r>
      <w:r w:rsidR="00697209" w:rsidRPr="00937916">
        <w:rPr>
          <w:rFonts w:ascii="Times New Roman" w:hAnsi="Times New Roman" w:cs="Times New Roman"/>
          <w:sz w:val="28"/>
          <w:szCs w:val="28"/>
        </w:rPr>
        <w:t xml:space="preserve">комбинированной направленности </w:t>
      </w:r>
      <w:r w:rsidR="002D3BE4" w:rsidRPr="00937916">
        <w:rPr>
          <w:rFonts w:ascii="Times New Roman" w:hAnsi="Times New Roman" w:cs="Times New Roman"/>
          <w:sz w:val="28"/>
          <w:szCs w:val="28"/>
        </w:rPr>
        <w:t>№</w:t>
      </w:r>
      <w:r w:rsidR="00745B78" w:rsidRPr="00937916">
        <w:rPr>
          <w:rFonts w:ascii="Times New Roman" w:hAnsi="Times New Roman" w:cs="Times New Roman"/>
          <w:sz w:val="28"/>
          <w:szCs w:val="28"/>
        </w:rPr>
        <w:t xml:space="preserve"> </w:t>
      </w:r>
      <w:r w:rsidR="00E62A00" w:rsidRPr="00937916">
        <w:rPr>
          <w:rFonts w:ascii="Times New Roman" w:hAnsi="Times New Roman" w:cs="Times New Roman"/>
          <w:sz w:val="28"/>
          <w:szCs w:val="28"/>
        </w:rPr>
        <w:t xml:space="preserve">6 «Звездочки» </w:t>
      </w:r>
      <w:r w:rsidR="002D3BE4" w:rsidRPr="00937916">
        <w:rPr>
          <w:rFonts w:ascii="Times New Roman" w:hAnsi="Times New Roman" w:cs="Times New Roman"/>
          <w:sz w:val="28"/>
          <w:szCs w:val="28"/>
        </w:rPr>
        <w:t>(</w:t>
      </w:r>
      <w:r w:rsidR="00697209" w:rsidRPr="00937916">
        <w:rPr>
          <w:rFonts w:ascii="Times New Roman" w:hAnsi="Times New Roman" w:cs="Times New Roman"/>
          <w:sz w:val="28"/>
          <w:szCs w:val="28"/>
        </w:rPr>
        <w:t>5</w:t>
      </w:r>
      <w:r w:rsidRPr="00937916">
        <w:rPr>
          <w:rFonts w:ascii="Times New Roman" w:hAnsi="Times New Roman" w:cs="Times New Roman"/>
          <w:sz w:val="28"/>
          <w:szCs w:val="28"/>
        </w:rPr>
        <w:t xml:space="preserve"> - </w:t>
      </w:r>
      <w:r w:rsidR="00697209" w:rsidRPr="00937916">
        <w:rPr>
          <w:rFonts w:ascii="Times New Roman" w:hAnsi="Times New Roman" w:cs="Times New Roman"/>
          <w:sz w:val="28"/>
          <w:szCs w:val="28"/>
        </w:rPr>
        <w:t xml:space="preserve">6 лет) </w:t>
      </w:r>
    </w:p>
    <w:p w:rsidR="009150E0" w:rsidRPr="00937916" w:rsidRDefault="00697209" w:rsidP="009150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916">
        <w:rPr>
          <w:rFonts w:ascii="Times New Roman" w:hAnsi="Times New Roman" w:cs="Times New Roman"/>
          <w:sz w:val="28"/>
          <w:szCs w:val="28"/>
        </w:rPr>
        <w:t>ОЦ «</w:t>
      </w:r>
      <w:proofErr w:type="gramStart"/>
      <w:r w:rsidRPr="00937916">
        <w:rPr>
          <w:rFonts w:ascii="Times New Roman" w:hAnsi="Times New Roman" w:cs="Times New Roman"/>
          <w:sz w:val="28"/>
          <w:szCs w:val="28"/>
        </w:rPr>
        <w:t>Горностай »</w:t>
      </w:r>
      <w:proofErr w:type="gramEnd"/>
      <w:r w:rsidR="009150E0" w:rsidRPr="009379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7916">
        <w:rPr>
          <w:rFonts w:ascii="Times New Roman" w:hAnsi="Times New Roman" w:cs="Times New Roman"/>
          <w:sz w:val="28"/>
          <w:szCs w:val="28"/>
        </w:rPr>
        <w:t>г.Новосибирск</w:t>
      </w:r>
      <w:proofErr w:type="spellEnd"/>
      <w:r w:rsidR="00104D43" w:rsidRPr="00937916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C4240D" w:rsidRPr="00937916">
        <w:rPr>
          <w:rFonts w:ascii="Times New Roman" w:hAnsi="Times New Roman" w:cs="Times New Roman"/>
          <w:sz w:val="28"/>
          <w:szCs w:val="28"/>
        </w:rPr>
        <w:t xml:space="preserve"> воспитатели</w:t>
      </w:r>
      <w:r w:rsidR="009150E0" w:rsidRPr="00937916">
        <w:rPr>
          <w:rFonts w:ascii="Times New Roman" w:hAnsi="Times New Roman" w:cs="Times New Roman"/>
          <w:sz w:val="28"/>
          <w:szCs w:val="28"/>
        </w:rPr>
        <w:t xml:space="preserve"> </w:t>
      </w:r>
      <w:r w:rsidR="00C4240D" w:rsidRPr="00937916">
        <w:rPr>
          <w:rFonts w:ascii="Times New Roman" w:hAnsi="Times New Roman" w:cs="Times New Roman"/>
          <w:sz w:val="28"/>
          <w:szCs w:val="28"/>
        </w:rPr>
        <w:t>–</w:t>
      </w:r>
      <w:r w:rsidR="009150E0" w:rsidRPr="009379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240D" w:rsidRPr="00937916">
        <w:rPr>
          <w:rFonts w:ascii="Times New Roman" w:hAnsi="Times New Roman" w:cs="Times New Roman"/>
          <w:sz w:val="28"/>
          <w:szCs w:val="28"/>
        </w:rPr>
        <w:t>Астапкова</w:t>
      </w:r>
      <w:proofErr w:type="spellEnd"/>
      <w:r w:rsidR="00C4240D" w:rsidRPr="00937916">
        <w:rPr>
          <w:rFonts w:ascii="Times New Roman" w:hAnsi="Times New Roman" w:cs="Times New Roman"/>
          <w:sz w:val="28"/>
          <w:szCs w:val="28"/>
        </w:rPr>
        <w:t xml:space="preserve"> И.П</w:t>
      </w:r>
      <w:r w:rsidR="009150E0" w:rsidRPr="00937916">
        <w:rPr>
          <w:rFonts w:ascii="Times New Roman" w:hAnsi="Times New Roman" w:cs="Times New Roman"/>
          <w:sz w:val="28"/>
          <w:szCs w:val="28"/>
        </w:rPr>
        <w:t xml:space="preserve">.; </w:t>
      </w:r>
      <w:proofErr w:type="spellStart"/>
      <w:r w:rsidR="00C4240D" w:rsidRPr="00937916">
        <w:rPr>
          <w:rFonts w:ascii="Times New Roman" w:hAnsi="Times New Roman" w:cs="Times New Roman"/>
          <w:sz w:val="28"/>
          <w:szCs w:val="28"/>
        </w:rPr>
        <w:t>Пятшева</w:t>
      </w:r>
      <w:proofErr w:type="spellEnd"/>
      <w:r w:rsidR="00C4240D" w:rsidRPr="00937916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104D43" w:rsidRPr="00937916" w:rsidRDefault="00104D43" w:rsidP="009150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916">
        <w:rPr>
          <w:rFonts w:ascii="Times New Roman" w:hAnsi="Times New Roman" w:cs="Times New Roman"/>
          <w:sz w:val="28"/>
          <w:szCs w:val="28"/>
        </w:rPr>
        <w:t xml:space="preserve">- дети </w:t>
      </w:r>
      <w:proofErr w:type="spellStart"/>
      <w:r w:rsidRPr="00937916">
        <w:rPr>
          <w:rFonts w:ascii="Times New Roman" w:hAnsi="Times New Roman" w:cs="Times New Roman"/>
          <w:sz w:val="28"/>
          <w:szCs w:val="28"/>
        </w:rPr>
        <w:t>предшкольной</w:t>
      </w:r>
      <w:proofErr w:type="spellEnd"/>
      <w:r w:rsidRPr="00937916">
        <w:rPr>
          <w:rFonts w:ascii="Times New Roman" w:hAnsi="Times New Roman" w:cs="Times New Roman"/>
          <w:sz w:val="28"/>
          <w:szCs w:val="28"/>
        </w:rPr>
        <w:t xml:space="preserve"> группы «Радуга» (5-6 лет) ясли-сада № 44 ОО </w:t>
      </w:r>
      <w:proofErr w:type="spellStart"/>
      <w:r w:rsidRPr="00937916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9379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7916">
        <w:rPr>
          <w:rFonts w:ascii="Times New Roman" w:hAnsi="Times New Roman" w:cs="Times New Roman"/>
          <w:sz w:val="28"/>
          <w:szCs w:val="28"/>
        </w:rPr>
        <w:t>г.Костаная</w:t>
      </w:r>
      <w:proofErr w:type="spellEnd"/>
      <w:r w:rsidRPr="00937916">
        <w:rPr>
          <w:rFonts w:ascii="Times New Roman" w:hAnsi="Times New Roman" w:cs="Times New Roman"/>
          <w:sz w:val="28"/>
          <w:szCs w:val="28"/>
        </w:rPr>
        <w:t xml:space="preserve"> Республики Казахстан, воспитатели- Михайленко С.В., </w:t>
      </w:r>
      <w:proofErr w:type="spellStart"/>
      <w:r w:rsidRPr="00937916">
        <w:rPr>
          <w:rFonts w:ascii="Times New Roman" w:hAnsi="Times New Roman" w:cs="Times New Roman"/>
          <w:sz w:val="28"/>
          <w:szCs w:val="28"/>
        </w:rPr>
        <w:t>Гимельрайх</w:t>
      </w:r>
      <w:proofErr w:type="spellEnd"/>
      <w:r w:rsidRPr="00937916">
        <w:rPr>
          <w:rFonts w:ascii="Times New Roman" w:hAnsi="Times New Roman" w:cs="Times New Roman"/>
          <w:sz w:val="28"/>
          <w:szCs w:val="28"/>
        </w:rPr>
        <w:t xml:space="preserve"> А.Н.</w:t>
      </w:r>
    </w:p>
    <w:p w:rsidR="009150E0" w:rsidRPr="00937916" w:rsidRDefault="009150E0" w:rsidP="009150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916">
        <w:rPr>
          <w:rFonts w:ascii="Times New Roman" w:hAnsi="Times New Roman" w:cs="Times New Roman"/>
          <w:sz w:val="28"/>
          <w:szCs w:val="28"/>
        </w:rPr>
        <w:t>- родители воспитанников.</w:t>
      </w:r>
    </w:p>
    <w:p w:rsidR="009150E0" w:rsidRPr="00937916" w:rsidRDefault="009150E0" w:rsidP="009150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2A00" w:rsidRPr="00937916" w:rsidRDefault="009150E0" w:rsidP="00E62A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7916">
        <w:rPr>
          <w:rFonts w:ascii="Times New Roman" w:hAnsi="Times New Roman" w:cs="Times New Roman"/>
          <w:b/>
          <w:sz w:val="28"/>
          <w:szCs w:val="28"/>
          <w:u w:val="single"/>
        </w:rPr>
        <w:t>Актуальность</w:t>
      </w:r>
      <w:r w:rsidRPr="00937916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937916">
        <w:rPr>
          <w:rFonts w:ascii="Times New Roman" w:hAnsi="Times New Roman" w:cs="Times New Roman"/>
          <w:sz w:val="28"/>
          <w:szCs w:val="28"/>
        </w:rPr>
        <w:t> </w:t>
      </w:r>
      <w:r w:rsidR="00967957" w:rsidRPr="00937916">
        <w:rPr>
          <w:rFonts w:ascii="Times New Roman" w:hAnsi="Times New Roman" w:cs="Times New Roman"/>
          <w:sz w:val="28"/>
          <w:szCs w:val="28"/>
        </w:rPr>
        <w:t xml:space="preserve"> </w:t>
      </w:r>
      <w:r w:rsidR="008F6DE3" w:rsidRPr="009379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E62A00" w:rsidRPr="00937916">
        <w:rPr>
          <w:rFonts w:ascii="Times New Roman" w:hAnsi="Times New Roman" w:cs="Times New Roman"/>
          <w:sz w:val="28"/>
          <w:szCs w:val="28"/>
          <w:highlight w:val="white"/>
        </w:rPr>
        <w:t>2024 год был объявлен Президентом В. В. Путиным как "Год семьи", ведь каждая семья</w:t>
      </w:r>
      <w:r w:rsidR="00E62A00" w:rsidRPr="00937916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 xml:space="preserve"> является источником любви, понимания и поддержки, учит детей быть добрыми, честными и справедливыми. В Год семьи особое внимание уделено сохранению традиционных семейных ценностей. К ним относятся любовь, верность, уважение, взаимопонимание и поддержка.</w:t>
      </w:r>
      <w:r w:rsidR="00E62A00" w:rsidRPr="00937916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E62A00" w:rsidRPr="00937916">
        <w:rPr>
          <w:rFonts w:ascii="Times New Roman" w:hAnsi="Times New Roman" w:cs="Times New Roman"/>
          <w:sz w:val="28"/>
          <w:szCs w:val="28"/>
        </w:rPr>
        <w:t>А любовь к Родине и чувство национальной гордости не возникает</w:t>
      </w:r>
      <w:r w:rsidR="00110599">
        <w:rPr>
          <w:rFonts w:ascii="Times New Roman" w:hAnsi="Times New Roman" w:cs="Times New Roman"/>
          <w:sz w:val="28"/>
          <w:szCs w:val="28"/>
        </w:rPr>
        <w:t xml:space="preserve"> само по себе, оно формируется </w:t>
      </w:r>
      <w:r w:rsidR="00E62A00" w:rsidRPr="00937916">
        <w:rPr>
          <w:rFonts w:ascii="Times New Roman" w:hAnsi="Times New Roman" w:cs="Times New Roman"/>
          <w:sz w:val="28"/>
          <w:szCs w:val="28"/>
        </w:rPr>
        <w:t xml:space="preserve">непосредственно в семье с самого раннего детства. Понимание Родины у дошкольников связано с ощущением родного края, земли, на которой родился и рос, с конкретными представлениями о том, что близко и дорого – с любовью к родителям, своим близким, своему дому, к ближайшему окружению - родным местам. </w:t>
      </w:r>
      <w:r w:rsidR="00104D43" w:rsidRPr="00937916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Воспитание чувства любви к своему Отечеству, гордость за свою страну должно сочетаться с формированием уважения к культуре других народов, толерантности, терпимости, доброжелательного отношения к другому человеку и принятие его таким, каким он есть.</w:t>
      </w:r>
      <w:r w:rsidR="00104D43" w:rsidRPr="0093791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E62A00" w:rsidRPr="009379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1110" w:rsidRPr="00937916" w:rsidRDefault="00104D43" w:rsidP="00E62A0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7916">
        <w:rPr>
          <w:rFonts w:ascii="Times New Roman" w:hAnsi="Times New Roman" w:cs="Times New Roman"/>
          <w:color w:val="000000"/>
          <w:sz w:val="28"/>
          <w:szCs w:val="28"/>
        </w:rPr>
        <w:t>        В связи с вступлением в силу федеральных государственных требований, воспитание толерантности является обязательным для любого дошкольного образовательного учреждения.</w:t>
      </w:r>
      <w:r w:rsidRPr="00937916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Наиболее эффективный спо</w:t>
      </w:r>
      <w:r w:rsidR="00110599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соб реализации этой задачи -</w:t>
      </w:r>
      <w:r w:rsidRPr="00937916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организация проектной деятельности. Поэто</w:t>
      </w:r>
      <w:r w:rsidR="00110599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</w:t>
      </w:r>
      <w:r w:rsidRPr="00937916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возникла необходимость</w:t>
      </w:r>
      <w:r w:rsidRPr="00937916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37916">
        <w:rPr>
          <w:rFonts w:ascii="Times New Roman" w:hAnsi="Times New Roman" w:cs="Times New Roman"/>
          <w:color w:val="000000"/>
          <w:sz w:val="28"/>
          <w:szCs w:val="28"/>
        </w:rPr>
        <w:t>организовать работу по формированию у детей навыков социальной ответственности, уважительного отношения к другим людям, независимо от физическ</w:t>
      </w:r>
      <w:r w:rsidR="00110599">
        <w:rPr>
          <w:rFonts w:ascii="Times New Roman" w:hAnsi="Times New Roman" w:cs="Times New Roman"/>
          <w:color w:val="000000"/>
          <w:sz w:val="28"/>
          <w:szCs w:val="28"/>
        </w:rPr>
        <w:t>их возможностей, национальности</w:t>
      </w:r>
      <w:r w:rsidRPr="00937916">
        <w:rPr>
          <w:rFonts w:ascii="Times New Roman" w:hAnsi="Times New Roman" w:cs="Times New Roman"/>
          <w:color w:val="000000"/>
          <w:sz w:val="28"/>
          <w:szCs w:val="28"/>
        </w:rPr>
        <w:t xml:space="preserve"> в форме педагогического проекта</w:t>
      </w:r>
      <w:r w:rsidR="00E62A00" w:rsidRPr="00937916">
        <w:rPr>
          <w:rFonts w:ascii="Times New Roman" w:hAnsi="Times New Roman" w:cs="Times New Roman"/>
          <w:color w:val="000000"/>
          <w:sz w:val="28"/>
          <w:szCs w:val="28"/>
        </w:rPr>
        <w:t xml:space="preserve"> «Мы разные, но мы равные»</w:t>
      </w:r>
    </w:p>
    <w:p w:rsidR="00E62A00" w:rsidRPr="00937916" w:rsidRDefault="00E62A00" w:rsidP="00E62A0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C011CD" w:rsidRPr="00937916" w:rsidRDefault="005B0A2A" w:rsidP="00A27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916">
        <w:rPr>
          <w:rFonts w:ascii="Times New Roman" w:hAnsi="Times New Roman" w:cs="Times New Roman"/>
          <w:b/>
          <w:sz w:val="28"/>
          <w:szCs w:val="28"/>
          <w:u w:val="single"/>
        </w:rPr>
        <w:t>Проблема:</w:t>
      </w:r>
      <w:r w:rsidRPr="00937916">
        <w:rPr>
          <w:rFonts w:ascii="Times New Roman" w:hAnsi="Times New Roman" w:cs="Times New Roman"/>
          <w:sz w:val="28"/>
          <w:szCs w:val="28"/>
        </w:rPr>
        <w:t xml:space="preserve"> Отсутствие у детей представлений о</w:t>
      </w:r>
      <w:r w:rsidR="00937916" w:rsidRPr="00937916">
        <w:rPr>
          <w:rFonts w:ascii="Times New Roman" w:hAnsi="Times New Roman" w:cs="Times New Roman"/>
          <w:sz w:val="28"/>
          <w:szCs w:val="28"/>
        </w:rPr>
        <w:t xml:space="preserve"> </w:t>
      </w:r>
      <w:r w:rsidR="00C011CD" w:rsidRPr="00937916">
        <w:rPr>
          <w:rFonts w:ascii="Times New Roman" w:hAnsi="Times New Roman" w:cs="Times New Roman"/>
          <w:sz w:val="28"/>
          <w:szCs w:val="28"/>
          <w:highlight w:val="white"/>
        </w:rPr>
        <w:t>культурных ценностях, народных обыча</w:t>
      </w:r>
      <w:r w:rsidR="00C011CD" w:rsidRPr="00937916">
        <w:rPr>
          <w:rFonts w:ascii="Times New Roman" w:hAnsi="Times New Roman" w:cs="Times New Roman"/>
          <w:sz w:val="28"/>
          <w:szCs w:val="28"/>
        </w:rPr>
        <w:t>ях</w:t>
      </w:r>
      <w:r w:rsidR="00C011CD" w:rsidRPr="009379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37916">
        <w:rPr>
          <w:rFonts w:ascii="Times New Roman" w:hAnsi="Times New Roman" w:cs="Times New Roman"/>
          <w:bCs/>
          <w:sz w:val="28"/>
          <w:szCs w:val="28"/>
        </w:rPr>
        <w:t xml:space="preserve">людей </w:t>
      </w:r>
      <w:r w:rsidR="00C011CD" w:rsidRPr="00937916">
        <w:rPr>
          <w:rFonts w:ascii="Times New Roman" w:hAnsi="Times New Roman" w:cs="Times New Roman"/>
          <w:bCs/>
          <w:sz w:val="28"/>
          <w:szCs w:val="28"/>
        </w:rPr>
        <w:t xml:space="preserve">других </w:t>
      </w:r>
      <w:r w:rsidR="00937916" w:rsidRPr="00937916">
        <w:rPr>
          <w:rFonts w:ascii="Times New Roman" w:hAnsi="Times New Roman" w:cs="Times New Roman"/>
          <w:bCs/>
          <w:sz w:val="28"/>
          <w:szCs w:val="28"/>
        </w:rPr>
        <w:t>национальностей</w:t>
      </w:r>
      <w:r w:rsidR="00C011CD" w:rsidRPr="00937916">
        <w:rPr>
          <w:rFonts w:ascii="Times New Roman" w:hAnsi="Times New Roman" w:cs="Times New Roman"/>
          <w:bCs/>
          <w:sz w:val="28"/>
          <w:szCs w:val="28"/>
        </w:rPr>
        <w:t>;</w:t>
      </w:r>
      <w:r w:rsidR="00C011CD" w:rsidRPr="00937916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937916" w:rsidRPr="00937916">
        <w:rPr>
          <w:rFonts w:ascii="Times New Roman" w:hAnsi="Times New Roman" w:cs="Times New Roman"/>
          <w:sz w:val="28"/>
          <w:szCs w:val="28"/>
          <w:highlight w:val="white"/>
        </w:rPr>
        <w:t xml:space="preserve">проявления нетерпимости принятия разных языковых культур, разных </w:t>
      </w:r>
      <w:r w:rsidR="00937916">
        <w:rPr>
          <w:rFonts w:ascii="Times New Roman" w:hAnsi="Times New Roman" w:cs="Times New Roman"/>
          <w:sz w:val="28"/>
          <w:szCs w:val="28"/>
          <w:highlight w:val="white"/>
        </w:rPr>
        <w:t>возможностей</w:t>
      </w:r>
      <w:r w:rsidR="00937916" w:rsidRPr="00937916">
        <w:rPr>
          <w:rFonts w:ascii="Times New Roman" w:hAnsi="Times New Roman" w:cs="Times New Roman"/>
          <w:sz w:val="28"/>
          <w:szCs w:val="28"/>
          <w:highlight w:val="white"/>
        </w:rPr>
        <w:t xml:space="preserve"> здоровья. </w:t>
      </w:r>
    </w:p>
    <w:p w:rsidR="00937916" w:rsidRPr="00CE2296" w:rsidRDefault="009150E0" w:rsidP="00937916">
      <w:pPr>
        <w:pStyle w:val="a4"/>
        <w:shd w:val="clear" w:color="auto" w:fill="FFFFFF"/>
        <w:spacing w:before="225" w:after="225" w:line="315" w:lineRule="atLeast"/>
        <w:jc w:val="both"/>
        <w:rPr>
          <w:color w:val="000000"/>
          <w:sz w:val="28"/>
          <w:szCs w:val="28"/>
        </w:rPr>
      </w:pPr>
      <w:bookmarkStart w:id="1" w:name="_heading=h.gjdgxs" w:colFirst="0" w:colLast="0"/>
      <w:bookmarkEnd w:id="1"/>
      <w:r w:rsidRPr="00A27140">
        <w:rPr>
          <w:b/>
          <w:sz w:val="28"/>
          <w:szCs w:val="28"/>
          <w:u w:val="single"/>
        </w:rPr>
        <w:t>Цель:</w:t>
      </w:r>
      <w:r w:rsidRPr="00131240">
        <w:t xml:space="preserve"> </w:t>
      </w:r>
      <w:r w:rsidR="00937916" w:rsidRPr="00CE2296">
        <w:rPr>
          <w:color w:val="000000"/>
          <w:sz w:val="28"/>
          <w:szCs w:val="28"/>
        </w:rPr>
        <w:t>Формировать представления о том, что на Зем</w:t>
      </w:r>
      <w:r w:rsidR="00937916">
        <w:rPr>
          <w:color w:val="000000"/>
          <w:sz w:val="28"/>
          <w:szCs w:val="28"/>
        </w:rPr>
        <w:t>ле много стран и разных народов. З</w:t>
      </w:r>
      <w:r w:rsidR="00937916" w:rsidRPr="00CE2296">
        <w:rPr>
          <w:color w:val="000000"/>
          <w:sz w:val="28"/>
          <w:szCs w:val="28"/>
        </w:rPr>
        <w:t>акрепить знания о том, что люди разных национальностей имеют разную культуру и обычаи, национальные традиции, имеют различия во внешнем облике,</w:t>
      </w:r>
      <w:r w:rsidR="00937916">
        <w:rPr>
          <w:color w:val="000000"/>
          <w:sz w:val="28"/>
          <w:szCs w:val="28"/>
        </w:rPr>
        <w:t xml:space="preserve"> </w:t>
      </w:r>
      <w:r w:rsidR="00937916" w:rsidRPr="00CE2296">
        <w:rPr>
          <w:color w:val="000000"/>
          <w:sz w:val="28"/>
          <w:szCs w:val="28"/>
        </w:rPr>
        <w:t>но общие сходства по образу жизни.</w:t>
      </w:r>
      <w:r w:rsidR="00937916">
        <w:rPr>
          <w:color w:val="000000"/>
          <w:sz w:val="28"/>
          <w:szCs w:val="28"/>
        </w:rPr>
        <w:t xml:space="preserve"> </w:t>
      </w:r>
      <w:r w:rsidR="00937916" w:rsidRPr="00CE2296">
        <w:rPr>
          <w:color w:val="000000"/>
          <w:sz w:val="28"/>
          <w:szCs w:val="28"/>
        </w:rPr>
        <w:t xml:space="preserve">Воспитывать гордость за нашу Родину – </w:t>
      </w:r>
      <w:r w:rsidR="00A27140">
        <w:rPr>
          <w:color w:val="000000"/>
          <w:sz w:val="28"/>
          <w:szCs w:val="28"/>
        </w:rPr>
        <w:t>в</w:t>
      </w:r>
      <w:r w:rsidR="00937916" w:rsidRPr="00CE2296">
        <w:rPr>
          <w:color w:val="000000"/>
          <w:sz w:val="28"/>
          <w:szCs w:val="28"/>
        </w:rPr>
        <w:t>еликую страну Россию, стремление жить в мире и дружбе со всеми народами мира.</w:t>
      </w:r>
    </w:p>
    <w:p w:rsidR="005B0A2A" w:rsidRPr="00672358" w:rsidRDefault="009150E0" w:rsidP="005B0A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2358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Задачи:</w:t>
      </w:r>
      <w:r w:rsidR="00797871" w:rsidRPr="00672358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</w:p>
    <w:p w:rsidR="00524CF9" w:rsidRPr="00770CB2" w:rsidRDefault="00907787" w:rsidP="00110599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770CB2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Образовательные</w:t>
      </w:r>
      <w:r w:rsidR="00D30C5F" w:rsidRPr="00770CB2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.</w:t>
      </w:r>
      <w:r w:rsidR="00524CF9" w:rsidRPr="00770CB2">
        <w:rPr>
          <w:rFonts w:ascii="Times New Roman" w:hAnsi="Times New Roman"/>
          <w:sz w:val="28"/>
          <w:szCs w:val="28"/>
        </w:rPr>
        <w:t xml:space="preserve"> </w:t>
      </w:r>
      <w:r w:rsidR="00770CB2" w:rsidRPr="00770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детей с традициями, обычаями и к</w:t>
      </w:r>
      <w:r w:rsidR="00110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ультурой разных народов. </w:t>
      </w:r>
      <w:r w:rsidR="00770CB2" w:rsidRPr="00770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Помочь детям понять, почему так важно уважать окружающих.</w:t>
      </w:r>
      <w:r w:rsidR="00110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33AD9" w:rsidRPr="00770CB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Формировать навыки работы в коллективе, умение и желание согласовывать свои желания, взгляды, предложения с другими детьми.</w:t>
      </w:r>
      <w:r w:rsidR="00D30C5F" w:rsidRPr="00770CB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</w:t>
      </w:r>
      <w:r w:rsidR="00524CF9" w:rsidRPr="00770CB2">
        <w:rPr>
          <w:rFonts w:ascii="Times New Roman" w:hAnsi="Times New Roman"/>
          <w:sz w:val="28"/>
          <w:szCs w:val="28"/>
          <w:shd w:val="clear" w:color="auto" w:fill="FFFFFF"/>
        </w:rPr>
        <w:t>Систематизировать знания об окружающем мире.</w:t>
      </w:r>
      <w:r w:rsidR="00E46500" w:rsidRPr="00770CB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70CB2" w:rsidRPr="00770CB2"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="00770CB2" w:rsidRPr="00770CB2">
        <w:rPr>
          <w:rFonts w:ascii="Times New Roman" w:hAnsi="Times New Roman" w:cs="Times New Roman"/>
          <w:sz w:val="28"/>
          <w:szCs w:val="28"/>
          <w:highlight w:val="white"/>
        </w:rPr>
        <w:t>озда</w:t>
      </w:r>
      <w:r w:rsidR="00110599">
        <w:rPr>
          <w:rFonts w:ascii="Times New Roman" w:hAnsi="Times New Roman" w:cs="Times New Roman"/>
          <w:sz w:val="28"/>
          <w:szCs w:val="28"/>
          <w:highlight w:val="white"/>
        </w:rPr>
        <w:t xml:space="preserve">вать </w:t>
      </w:r>
      <w:r w:rsidR="00770CB2" w:rsidRPr="00770CB2">
        <w:rPr>
          <w:rFonts w:ascii="Times New Roman" w:hAnsi="Times New Roman" w:cs="Times New Roman"/>
          <w:sz w:val="28"/>
          <w:szCs w:val="28"/>
          <w:highlight w:val="white"/>
        </w:rPr>
        <w:t>комфортны</w:t>
      </w:r>
      <w:r w:rsidR="00110599">
        <w:rPr>
          <w:rFonts w:ascii="Times New Roman" w:hAnsi="Times New Roman" w:cs="Times New Roman"/>
          <w:sz w:val="28"/>
          <w:szCs w:val="28"/>
          <w:highlight w:val="white"/>
        </w:rPr>
        <w:t>е</w:t>
      </w:r>
      <w:r w:rsidR="00770CB2" w:rsidRPr="00770CB2">
        <w:rPr>
          <w:rFonts w:ascii="Times New Roman" w:hAnsi="Times New Roman" w:cs="Times New Roman"/>
          <w:sz w:val="28"/>
          <w:szCs w:val="28"/>
          <w:highlight w:val="white"/>
        </w:rPr>
        <w:t xml:space="preserve"> услови</w:t>
      </w:r>
      <w:r w:rsidR="00110599">
        <w:rPr>
          <w:rFonts w:ascii="Times New Roman" w:hAnsi="Times New Roman" w:cs="Times New Roman"/>
          <w:sz w:val="28"/>
          <w:szCs w:val="28"/>
          <w:highlight w:val="white"/>
        </w:rPr>
        <w:t>я</w:t>
      </w:r>
      <w:r w:rsidR="00770CB2" w:rsidRPr="00770CB2">
        <w:rPr>
          <w:rFonts w:ascii="Times New Roman" w:hAnsi="Times New Roman" w:cs="Times New Roman"/>
          <w:sz w:val="28"/>
          <w:szCs w:val="28"/>
          <w:highlight w:val="white"/>
        </w:rPr>
        <w:t xml:space="preserve"> для людей с разными стартовыми возможностями.</w:t>
      </w:r>
      <w:r w:rsidR="00770CB2" w:rsidRPr="00770C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4CF9" w:rsidRPr="00672358" w:rsidRDefault="00907787" w:rsidP="00A27140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672358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ru-RU" w:eastAsia="ru-RU"/>
        </w:rPr>
        <w:t>Развивающие:</w:t>
      </w:r>
      <w:r w:rsidR="00524CF9" w:rsidRPr="00672358">
        <w:rPr>
          <w:rFonts w:ascii="Times New Roman" w:hAnsi="Times New Roman"/>
          <w:sz w:val="28"/>
          <w:szCs w:val="28"/>
          <w:lang w:val="ru-RU"/>
        </w:rPr>
        <w:t xml:space="preserve"> Развивать познавательный интерес и любознательность в процессе </w:t>
      </w:r>
      <w:r w:rsidR="00672358" w:rsidRPr="00672358">
        <w:rPr>
          <w:rFonts w:ascii="Times New Roman" w:hAnsi="Times New Roman"/>
          <w:sz w:val="28"/>
          <w:szCs w:val="28"/>
          <w:lang w:val="ru-RU"/>
        </w:rPr>
        <w:t>общения с</w:t>
      </w:r>
      <w:r w:rsidR="00110599">
        <w:rPr>
          <w:rFonts w:ascii="Times New Roman" w:hAnsi="Times New Roman"/>
          <w:sz w:val="28"/>
          <w:szCs w:val="28"/>
          <w:lang w:val="ru-RU"/>
        </w:rPr>
        <w:t>о</w:t>
      </w:r>
      <w:r w:rsidR="00672358" w:rsidRPr="00672358">
        <w:rPr>
          <w:rFonts w:ascii="Times New Roman" w:hAnsi="Times New Roman"/>
          <w:sz w:val="28"/>
          <w:szCs w:val="28"/>
          <w:lang w:val="ru-RU"/>
        </w:rPr>
        <w:t xml:space="preserve"> сверстниками, проживающими в другой стране. </w:t>
      </w:r>
      <w:r w:rsidR="00110599">
        <w:rPr>
          <w:color w:val="000000"/>
          <w:sz w:val="28"/>
          <w:szCs w:val="28"/>
          <w:lang w:val="ru-RU"/>
        </w:rPr>
        <w:t>Расширять</w:t>
      </w:r>
      <w:r w:rsidR="00110599" w:rsidRPr="00110599">
        <w:rPr>
          <w:color w:val="000000"/>
          <w:sz w:val="28"/>
          <w:szCs w:val="28"/>
          <w:lang w:val="ru-RU"/>
        </w:rPr>
        <w:t xml:space="preserve"> знания </w:t>
      </w:r>
      <w:r w:rsidR="00110599">
        <w:rPr>
          <w:color w:val="000000"/>
          <w:sz w:val="28"/>
          <w:szCs w:val="28"/>
          <w:lang w:val="ru-RU"/>
        </w:rPr>
        <w:t xml:space="preserve">детей </w:t>
      </w:r>
      <w:r w:rsidR="00110599" w:rsidRPr="00110599">
        <w:rPr>
          <w:color w:val="000000"/>
          <w:sz w:val="28"/>
          <w:szCs w:val="28"/>
          <w:lang w:val="ru-RU"/>
        </w:rPr>
        <w:t>о</w:t>
      </w:r>
      <w:r w:rsidR="00110599" w:rsidRPr="002516FE">
        <w:rPr>
          <w:color w:val="000000"/>
          <w:sz w:val="28"/>
          <w:szCs w:val="28"/>
        </w:rPr>
        <w:t>  </w:t>
      </w:r>
      <w:r w:rsidR="00110599" w:rsidRPr="00110599">
        <w:rPr>
          <w:color w:val="000000"/>
          <w:sz w:val="28"/>
          <w:szCs w:val="28"/>
          <w:lang w:val="ru-RU"/>
        </w:rPr>
        <w:t xml:space="preserve"> способах коммуникации посредством почтовой переписки</w:t>
      </w:r>
      <w:r w:rsidR="00110599">
        <w:rPr>
          <w:color w:val="000000"/>
          <w:sz w:val="28"/>
          <w:szCs w:val="28"/>
          <w:lang w:val="ru-RU"/>
        </w:rPr>
        <w:t>.</w:t>
      </w:r>
      <w:r w:rsidR="00110599" w:rsidRPr="00672358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733AD9" w:rsidRPr="00672358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Развивать связную речь, обогащать словарь детей, образное и вариативное мышление, фантазию, воображение</w:t>
      </w:r>
      <w:r w:rsidR="00733AD9" w:rsidRPr="00672358">
        <w:rPr>
          <w:rFonts w:ascii="Times New Roman" w:hAnsi="Times New Roman"/>
          <w:sz w:val="28"/>
          <w:szCs w:val="28"/>
          <w:lang w:val="ru-RU"/>
        </w:rPr>
        <w:t>.</w:t>
      </w:r>
      <w:r w:rsidR="00524CF9" w:rsidRPr="0067235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72358" w:rsidRPr="00672358" w:rsidRDefault="00907787" w:rsidP="00A271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235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Воспитательные:</w:t>
      </w:r>
      <w:r w:rsidR="00524CF9" w:rsidRPr="00672358">
        <w:rPr>
          <w:rFonts w:ascii="Times New Roman" w:hAnsi="Times New Roman" w:cs="Times New Roman"/>
          <w:sz w:val="28"/>
          <w:szCs w:val="28"/>
        </w:rPr>
        <w:t xml:space="preserve"> </w:t>
      </w:r>
      <w:r w:rsidR="00672358" w:rsidRPr="00672358">
        <w:rPr>
          <w:rFonts w:ascii="Times New Roman" w:hAnsi="Times New Roman" w:cs="Times New Roman"/>
          <w:color w:val="000000"/>
          <w:sz w:val="28"/>
          <w:szCs w:val="28"/>
        </w:rPr>
        <w:t xml:space="preserve">Воспитывать патриотов, знающих </w:t>
      </w:r>
      <w:r w:rsidR="00110599">
        <w:rPr>
          <w:rFonts w:ascii="Times New Roman" w:hAnsi="Times New Roman" w:cs="Times New Roman"/>
          <w:color w:val="000000"/>
          <w:sz w:val="28"/>
          <w:szCs w:val="28"/>
        </w:rPr>
        <w:t>и уважающих традиции своей семьи</w:t>
      </w:r>
      <w:r w:rsidR="00672358" w:rsidRPr="00672358">
        <w:rPr>
          <w:rFonts w:ascii="Times New Roman" w:hAnsi="Times New Roman" w:cs="Times New Roman"/>
          <w:color w:val="000000"/>
          <w:sz w:val="28"/>
          <w:szCs w:val="28"/>
        </w:rPr>
        <w:t xml:space="preserve">, края и Родины. </w:t>
      </w:r>
      <w:r w:rsidR="00672358" w:rsidRPr="00672358">
        <w:rPr>
          <w:rFonts w:ascii="Times New Roman" w:hAnsi="Times New Roman" w:cs="Times New Roman"/>
          <w:sz w:val="28"/>
          <w:szCs w:val="28"/>
        </w:rPr>
        <w:t xml:space="preserve">Воспитывать эмоциональную отзывчивость, </w:t>
      </w:r>
      <w:r w:rsidR="00672358" w:rsidRPr="00672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толерантность по отношению к людям разных национальностей, разных возможностей здоровья. Воспитывать в детях чувств</w:t>
      </w:r>
      <w:r w:rsidR="00672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72358" w:rsidRPr="00672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любви к своей культуре и уважения </w:t>
      </w:r>
      <w:r w:rsidR="00672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672358" w:rsidRPr="00672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культуре других народов.</w:t>
      </w:r>
    </w:p>
    <w:p w:rsidR="00B97135" w:rsidRPr="002516FE" w:rsidRDefault="00770CB2" w:rsidP="006723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358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907787" w:rsidRPr="00672358">
        <w:rPr>
          <w:rFonts w:ascii="Times New Roman" w:hAnsi="Times New Roman" w:cs="Times New Roman"/>
          <w:b/>
          <w:i/>
          <w:iCs/>
          <w:color w:val="000000" w:themeColor="text1"/>
          <w:sz w:val="28"/>
          <w:szCs w:val="28"/>
        </w:rPr>
        <w:t>Задачи работы с родителями</w:t>
      </w:r>
      <w:r w:rsidR="00907787" w:rsidRPr="00672358">
        <w:rPr>
          <w:rFonts w:ascii="Times New Roman" w:hAnsi="Times New Roman" w:cs="Times New Roman"/>
          <w:i/>
          <w:iCs/>
          <w:color w:val="333333"/>
          <w:sz w:val="28"/>
          <w:szCs w:val="28"/>
        </w:rPr>
        <w:t>:</w:t>
      </w:r>
      <w:r w:rsidR="00733AD9" w:rsidRPr="00672358">
        <w:rPr>
          <w:rFonts w:ascii="Times New Roman" w:hAnsi="Times New Roman" w:cs="Times New Roman"/>
          <w:sz w:val="28"/>
          <w:szCs w:val="28"/>
        </w:rPr>
        <w:t xml:space="preserve"> </w:t>
      </w:r>
      <w:r w:rsidR="003876B0" w:rsidRPr="00672358">
        <w:rPr>
          <w:rStyle w:val="c0"/>
          <w:rFonts w:ascii="Times New Roman" w:hAnsi="Times New Roman" w:cs="Times New Roman"/>
          <w:sz w:val="28"/>
          <w:szCs w:val="28"/>
        </w:rPr>
        <w:t>П</w:t>
      </w:r>
      <w:r w:rsidR="00B97135" w:rsidRPr="00672358">
        <w:rPr>
          <w:rStyle w:val="c0"/>
          <w:rFonts w:ascii="Times New Roman" w:hAnsi="Times New Roman" w:cs="Times New Roman"/>
          <w:sz w:val="28"/>
          <w:szCs w:val="28"/>
        </w:rPr>
        <w:t xml:space="preserve">оказать родителям необходимость воспитания у детей </w:t>
      </w:r>
      <w:r w:rsidR="00672358" w:rsidRPr="00672358">
        <w:rPr>
          <w:rStyle w:val="c0"/>
          <w:rFonts w:ascii="Times New Roman" w:hAnsi="Times New Roman" w:cs="Times New Roman"/>
          <w:sz w:val="28"/>
          <w:szCs w:val="28"/>
        </w:rPr>
        <w:t xml:space="preserve">проявлений толерантности к </w:t>
      </w:r>
      <w:r w:rsidR="00B97135" w:rsidRPr="00672358">
        <w:rPr>
          <w:rStyle w:val="c0"/>
          <w:rFonts w:ascii="Times New Roman" w:hAnsi="Times New Roman" w:cs="Times New Roman"/>
          <w:sz w:val="28"/>
          <w:szCs w:val="28"/>
        </w:rPr>
        <w:t>культур</w:t>
      </w:r>
      <w:r w:rsidR="00672358" w:rsidRPr="00672358">
        <w:rPr>
          <w:rStyle w:val="c0"/>
          <w:rFonts w:ascii="Times New Roman" w:hAnsi="Times New Roman" w:cs="Times New Roman"/>
          <w:sz w:val="28"/>
          <w:szCs w:val="28"/>
        </w:rPr>
        <w:t>е других народов</w:t>
      </w:r>
      <w:r w:rsidR="00B97135" w:rsidRPr="00672358">
        <w:rPr>
          <w:rStyle w:val="c0"/>
          <w:rFonts w:ascii="Times New Roman" w:hAnsi="Times New Roman" w:cs="Times New Roman"/>
          <w:sz w:val="28"/>
          <w:szCs w:val="28"/>
        </w:rPr>
        <w:t xml:space="preserve">, становления у детей осознанно-правильного отношения к </w:t>
      </w:r>
      <w:r w:rsidR="00672358" w:rsidRPr="00672358">
        <w:rPr>
          <w:rStyle w:val="c0"/>
          <w:rFonts w:ascii="Times New Roman" w:hAnsi="Times New Roman" w:cs="Times New Roman"/>
          <w:sz w:val="28"/>
          <w:szCs w:val="28"/>
        </w:rPr>
        <w:t>Родине, родному краю, семье</w:t>
      </w:r>
      <w:r w:rsidR="00B97135" w:rsidRPr="002516FE">
        <w:rPr>
          <w:rStyle w:val="c0"/>
          <w:rFonts w:ascii="Times New Roman" w:hAnsi="Times New Roman" w:cs="Times New Roman"/>
          <w:sz w:val="28"/>
          <w:szCs w:val="28"/>
        </w:rPr>
        <w:t>.</w:t>
      </w:r>
      <w:r w:rsidR="00B97135" w:rsidRPr="002516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Формировать детско-родительские отношения в духе </w:t>
      </w:r>
      <w:r w:rsidR="00672358" w:rsidRPr="002516F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патриотизма </w:t>
      </w:r>
      <w:r w:rsidR="00B97135" w:rsidRPr="002516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r w:rsidR="00672358" w:rsidRPr="002516FE">
        <w:rPr>
          <w:rFonts w:ascii="Times New Roman" w:hAnsi="Times New Roman" w:cs="Times New Roman"/>
          <w:sz w:val="28"/>
          <w:szCs w:val="28"/>
          <w:shd w:val="clear" w:color="auto" w:fill="FFFFFF"/>
        </w:rPr>
        <w:t>ценности семейных отношений</w:t>
      </w:r>
      <w:r w:rsidR="002516FE" w:rsidRPr="002516F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1616A" w:rsidRPr="00672358" w:rsidRDefault="00F1616A" w:rsidP="009150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516FE" w:rsidRPr="00D14190" w:rsidRDefault="009150E0" w:rsidP="002516FE">
      <w:pPr>
        <w:pStyle w:val="af1"/>
        <w:shd w:val="clear" w:color="auto" w:fill="FCFDF6"/>
        <w:spacing w:before="206" w:beforeAutospacing="0" w:after="206" w:afterAutospacing="0"/>
        <w:rPr>
          <w:sz w:val="28"/>
          <w:szCs w:val="28"/>
        </w:rPr>
      </w:pPr>
      <w:r w:rsidRPr="00D14190">
        <w:rPr>
          <w:b/>
          <w:bCs/>
          <w:sz w:val="28"/>
          <w:szCs w:val="28"/>
          <w:u w:val="single"/>
        </w:rPr>
        <w:t>Ожидаемые результаты</w:t>
      </w:r>
      <w:r w:rsidRPr="00D14190">
        <w:rPr>
          <w:b/>
          <w:bCs/>
          <w:sz w:val="28"/>
          <w:szCs w:val="28"/>
        </w:rPr>
        <w:t>:</w:t>
      </w:r>
      <w:r w:rsidRPr="00D14190">
        <w:rPr>
          <w:sz w:val="28"/>
          <w:szCs w:val="28"/>
        </w:rPr>
        <w:t> </w:t>
      </w:r>
    </w:p>
    <w:p w:rsidR="002516FE" w:rsidRPr="002516FE" w:rsidRDefault="002516FE" w:rsidP="002516FE">
      <w:pPr>
        <w:pStyle w:val="af1"/>
        <w:shd w:val="clear" w:color="auto" w:fill="FCFDF6"/>
        <w:spacing w:before="0" w:beforeAutospacing="0" w:after="0" w:afterAutospacing="0"/>
        <w:rPr>
          <w:color w:val="000000"/>
          <w:sz w:val="28"/>
          <w:szCs w:val="28"/>
        </w:rPr>
      </w:pPr>
      <w:r w:rsidRPr="002516FE">
        <w:rPr>
          <w:b/>
          <w:bCs/>
          <w:color w:val="000000"/>
          <w:sz w:val="28"/>
          <w:szCs w:val="28"/>
          <w:u w:val="single"/>
        </w:rPr>
        <w:t>для детей:</w:t>
      </w:r>
    </w:p>
    <w:p w:rsidR="002516FE" w:rsidRPr="002516FE" w:rsidRDefault="002516FE" w:rsidP="002516FE">
      <w:pPr>
        <w:pStyle w:val="af1"/>
        <w:shd w:val="clear" w:color="auto" w:fill="FCFDF6"/>
        <w:spacing w:before="0" w:beforeAutospacing="0" w:after="0" w:afterAutospacing="0"/>
        <w:rPr>
          <w:color w:val="000000"/>
          <w:sz w:val="28"/>
          <w:szCs w:val="28"/>
        </w:rPr>
      </w:pPr>
      <w:r w:rsidRPr="002516FE">
        <w:rPr>
          <w:color w:val="000000"/>
          <w:sz w:val="28"/>
          <w:szCs w:val="28"/>
        </w:rPr>
        <w:t>- расширен</w:t>
      </w:r>
      <w:r w:rsidR="00BA4639">
        <w:rPr>
          <w:color w:val="000000"/>
          <w:sz w:val="28"/>
          <w:szCs w:val="28"/>
        </w:rPr>
        <w:t>ы</w:t>
      </w:r>
      <w:r w:rsidRPr="002516FE">
        <w:rPr>
          <w:color w:val="000000"/>
          <w:sz w:val="28"/>
          <w:szCs w:val="28"/>
        </w:rPr>
        <w:t xml:space="preserve"> представлени</w:t>
      </w:r>
      <w:r w:rsidR="00BA4639">
        <w:rPr>
          <w:color w:val="000000"/>
          <w:sz w:val="28"/>
          <w:szCs w:val="28"/>
        </w:rPr>
        <w:t>я</w:t>
      </w:r>
      <w:r w:rsidRPr="002516FE">
        <w:rPr>
          <w:color w:val="000000"/>
          <w:sz w:val="28"/>
          <w:szCs w:val="28"/>
        </w:rPr>
        <w:t xml:space="preserve"> о </w:t>
      </w:r>
      <w:r>
        <w:rPr>
          <w:color w:val="000000"/>
          <w:sz w:val="28"/>
          <w:szCs w:val="28"/>
        </w:rPr>
        <w:t>соседней стране- Республике Казахстан</w:t>
      </w:r>
      <w:r w:rsidRPr="002516FE">
        <w:rPr>
          <w:color w:val="000000"/>
          <w:sz w:val="28"/>
          <w:szCs w:val="28"/>
        </w:rPr>
        <w:t>;</w:t>
      </w:r>
    </w:p>
    <w:p w:rsidR="002516FE" w:rsidRPr="002516FE" w:rsidRDefault="002516FE" w:rsidP="002516FE">
      <w:pPr>
        <w:pStyle w:val="af1"/>
        <w:shd w:val="clear" w:color="auto" w:fill="FCFDF6"/>
        <w:spacing w:before="0" w:beforeAutospacing="0" w:after="0" w:afterAutospacing="0"/>
        <w:rPr>
          <w:color w:val="000000"/>
          <w:sz w:val="28"/>
          <w:szCs w:val="28"/>
        </w:rPr>
      </w:pPr>
      <w:r w:rsidRPr="002516FE">
        <w:rPr>
          <w:color w:val="000000"/>
          <w:sz w:val="28"/>
          <w:szCs w:val="28"/>
        </w:rPr>
        <w:t xml:space="preserve">- </w:t>
      </w:r>
      <w:r w:rsidR="00BA4639">
        <w:rPr>
          <w:color w:val="000000"/>
          <w:sz w:val="28"/>
          <w:szCs w:val="28"/>
        </w:rPr>
        <w:t>с</w:t>
      </w:r>
      <w:r w:rsidRPr="002516FE">
        <w:rPr>
          <w:color w:val="000000"/>
          <w:sz w:val="28"/>
          <w:szCs w:val="28"/>
        </w:rPr>
        <w:t>формирован</w:t>
      </w:r>
      <w:r w:rsidR="00BA4639">
        <w:rPr>
          <w:color w:val="000000"/>
          <w:sz w:val="28"/>
          <w:szCs w:val="28"/>
        </w:rPr>
        <w:t>ы</w:t>
      </w:r>
      <w:r w:rsidRPr="002516FE">
        <w:rPr>
          <w:color w:val="000000"/>
          <w:sz w:val="28"/>
          <w:szCs w:val="28"/>
        </w:rPr>
        <w:t xml:space="preserve"> толерантно</w:t>
      </w:r>
      <w:r w:rsidR="00BA4639">
        <w:rPr>
          <w:color w:val="000000"/>
          <w:sz w:val="28"/>
          <w:szCs w:val="28"/>
        </w:rPr>
        <w:t>е</w:t>
      </w:r>
      <w:r w:rsidRPr="002516FE">
        <w:rPr>
          <w:color w:val="000000"/>
          <w:sz w:val="28"/>
          <w:szCs w:val="28"/>
        </w:rPr>
        <w:t xml:space="preserve"> и уважительно</w:t>
      </w:r>
      <w:r w:rsidR="00BA4639">
        <w:rPr>
          <w:color w:val="000000"/>
          <w:sz w:val="28"/>
          <w:szCs w:val="28"/>
        </w:rPr>
        <w:t>е</w:t>
      </w:r>
      <w:r w:rsidRPr="002516FE">
        <w:rPr>
          <w:color w:val="000000"/>
          <w:sz w:val="28"/>
          <w:szCs w:val="28"/>
        </w:rPr>
        <w:t xml:space="preserve"> отношени</w:t>
      </w:r>
      <w:r w:rsidR="00BA4639">
        <w:rPr>
          <w:color w:val="000000"/>
          <w:sz w:val="28"/>
          <w:szCs w:val="28"/>
        </w:rPr>
        <w:t>е</w:t>
      </w:r>
      <w:r w:rsidRPr="002516FE">
        <w:rPr>
          <w:color w:val="000000"/>
          <w:sz w:val="28"/>
          <w:szCs w:val="28"/>
        </w:rPr>
        <w:t xml:space="preserve"> к людям разных национальностей и </w:t>
      </w:r>
      <w:r>
        <w:rPr>
          <w:color w:val="000000"/>
          <w:sz w:val="28"/>
          <w:szCs w:val="28"/>
        </w:rPr>
        <w:t>культур, возможностей здоровья</w:t>
      </w:r>
      <w:r w:rsidRPr="002516FE">
        <w:rPr>
          <w:color w:val="000000"/>
          <w:sz w:val="28"/>
          <w:szCs w:val="28"/>
        </w:rPr>
        <w:t>;</w:t>
      </w:r>
    </w:p>
    <w:p w:rsidR="00D14190" w:rsidRDefault="002516FE" w:rsidP="002516FE">
      <w:pPr>
        <w:pStyle w:val="af1"/>
        <w:shd w:val="clear" w:color="auto" w:fill="FCFDF6"/>
        <w:spacing w:before="0" w:beforeAutospacing="0" w:after="0" w:afterAutospacing="0"/>
        <w:rPr>
          <w:sz w:val="28"/>
          <w:szCs w:val="28"/>
          <w:highlight w:val="white"/>
        </w:rPr>
      </w:pPr>
      <w:r w:rsidRPr="002516FE">
        <w:rPr>
          <w:color w:val="000000"/>
          <w:sz w:val="28"/>
          <w:szCs w:val="28"/>
        </w:rPr>
        <w:t>- расширен</w:t>
      </w:r>
      <w:r w:rsidR="00BA4639">
        <w:rPr>
          <w:color w:val="000000"/>
          <w:sz w:val="28"/>
          <w:szCs w:val="28"/>
        </w:rPr>
        <w:t>ы</w:t>
      </w:r>
      <w:r w:rsidRPr="002516FE">
        <w:rPr>
          <w:color w:val="000000"/>
          <w:sz w:val="28"/>
          <w:szCs w:val="28"/>
        </w:rPr>
        <w:t xml:space="preserve"> знани</w:t>
      </w:r>
      <w:r w:rsidR="00BA4639">
        <w:rPr>
          <w:color w:val="000000"/>
          <w:sz w:val="28"/>
          <w:szCs w:val="28"/>
        </w:rPr>
        <w:t>я</w:t>
      </w:r>
      <w:r w:rsidRPr="002516FE">
        <w:rPr>
          <w:color w:val="000000"/>
          <w:sz w:val="28"/>
          <w:szCs w:val="28"/>
        </w:rPr>
        <w:t xml:space="preserve"> о   </w:t>
      </w:r>
      <w:r>
        <w:rPr>
          <w:color w:val="000000"/>
          <w:sz w:val="28"/>
          <w:szCs w:val="28"/>
        </w:rPr>
        <w:t xml:space="preserve">способах коммуникации посредством </w:t>
      </w:r>
      <w:r w:rsidR="00110599">
        <w:rPr>
          <w:color w:val="000000"/>
          <w:sz w:val="28"/>
          <w:szCs w:val="28"/>
        </w:rPr>
        <w:t>почтовой переписки</w:t>
      </w:r>
      <w:r w:rsidRPr="002516FE">
        <w:rPr>
          <w:color w:val="000000"/>
          <w:sz w:val="28"/>
          <w:szCs w:val="28"/>
        </w:rPr>
        <w:t>;</w:t>
      </w:r>
      <w:r w:rsidR="00E57236" w:rsidRPr="00E57236">
        <w:rPr>
          <w:sz w:val="28"/>
          <w:szCs w:val="28"/>
          <w:highlight w:val="white"/>
        </w:rPr>
        <w:t xml:space="preserve"> </w:t>
      </w:r>
    </w:p>
    <w:p w:rsidR="002516FE" w:rsidRPr="002516FE" w:rsidRDefault="00D14190" w:rsidP="002516FE">
      <w:pPr>
        <w:pStyle w:val="af1"/>
        <w:shd w:val="clear" w:color="auto" w:fill="FCFDF6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sz w:val="28"/>
          <w:szCs w:val="28"/>
          <w:highlight w:val="white"/>
        </w:rPr>
        <w:t xml:space="preserve">- </w:t>
      </w:r>
      <w:r w:rsidR="00E57236" w:rsidRPr="002D70DA">
        <w:rPr>
          <w:sz w:val="28"/>
          <w:szCs w:val="28"/>
          <w:highlight w:val="white"/>
        </w:rPr>
        <w:t>сформирована базовая цифровая грамотность и безопасность при взаимодействии с интернет-пространством.</w:t>
      </w:r>
    </w:p>
    <w:p w:rsidR="002516FE" w:rsidRPr="002516FE" w:rsidRDefault="002516FE" w:rsidP="002516FE">
      <w:pPr>
        <w:pStyle w:val="af1"/>
        <w:shd w:val="clear" w:color="auto" w:fill="FCFDF6"/>
        <w:spacing w:before="0" w:beforeAutospacing="0" w:after="0" w:afterAutospacing="0"/>
        <w:rPr>
          <w:color w:val="000000"/>
          <w:sz w:val="28"/>
          <w:szCs w:val="28"/>
        </w:rPr>
      </w:pPr>
      <w:r w:rsidRPr="002516FE">
        <w:rPr>
          <w:color w:val="000000"/>
          <w:sz w:val="28"/>
          <w:szCs w:val="28"/>
        </w:rPr>
        <w:t xml:space="preserve">- </w:t>
      </w:r>
      <w:r w:rsidR="00BA4639">
        <w:rPr>
          <w:color w:val="000000"/>
          <w:sz w:val="28"/>
          <w:szCs w:val="28"/>
        </w:rPr>
        <w:t xml:space="preserve">широко </w:t>
      </w:r>
      <w:r w:rsidRPr="002516FE">
        <w:rPr>
          <w:color w:val="000000"/>
          <w:sz w:val="28"/>
          <w:szCs w:val="28"/>
        </w:rPr>
        <w:t>развит</w:t>
      </w:r>
      <w:r w:rsidR="00BA4639">
        <w:rPr>
          <w:color w:val="000000"/>
          <w:sz w:val="28"/>
          <w:szCs w:val="28"/>
        </w:rPr>
        <w:t>ы</w:t>
      </w:r>
      <w:r w:rsidRPr="002516FE">
        <w:rPr>
          <w:color w:val="000000"/>
          <w:sz w:val="28"/>
          <w:szCs w:val="28"/>
        </w:rPr>
        <w:t xml:space="preserve"> </w:t>
      </w:r>
      <w:r w:rsidR="00BA4639">
        <w:rPr>
          <w:color w:val="000000"/>
          <w:sz w:val="28"/>
          <w:szCs w:val="28"/>
        </w:rPr>
        <w:t>проявления</w:t>
      </w:r>
      <w:r w:rsidRPr="002516FE">
        <w:rPr>
          <w:color w:val="000000"/>
          <w:sz w:val="28"/>
          <w:szCs w:val="28"/>
        </w:rPr>
        <w:t xml:space="preserve"> инициативы, активности, самостоятельности;</w:t>
      </w:r>
    </w:p>
    <w:p w:rsidR="002516FE" w:rsidRPr="002516FE" w:rsidRDefault="002516FE" w:rsidP="002516FE">
      <w:pPr>
        <w:pStyle w:val="af1"/>
        <w:shd w:val="clear" w:color="auto" w:fill="FCFDF6"/>
        <w:spacing w:before="0" w:beforeAutospacing="0" w:after="0" w:afterAutospacing="0"/>
        <w:rPr>
          <w:color w:val="000000"/>
          <w:sz w:val="28"/>
          <w:szCs w:val="28"/>
        </w:rPr>
      </w:pPr>
      <w:r w:rsidRPr="002516FE">
        <w:rPr>
          <w:color w:val="000000"/>
          <w:sz w:val="28"/>
          <w:szCs w:val="28"/>
        </w:rPr>
        <w:t xml:space="preserve">- </w:t>
      </w:r>
      <w:r w:rsidR="00BA4639">
        <w:rPr>
          <w:color w:val="000000"/>
          <w:sz w:val="28"/>
          <w:szCs w:val="28"/>
        </w:rPr>
        <w:t xml:space="preserve">появились навыки </w:t>
      </w:r>
      <w:r w:rsidRPr="002516FE">
        <w:rPr>
          <w:color w:val="000000"/>
          <w:sz w:val="28"/>
          <w:szCs w:val="28"/>
        </w:rPr>
        <w:t>самореализаци</w:t>
      </w:r>
      <w:r w:rsidR="00BA4639">
        <w:rPr>
          <w:color w:val="000000"/>
          <w:sz w:val="28"/>
          <w:szCs w:val="28"/>
        </w:rPr>
        <w:t>и</w:t>
      </w:r>
      <w:r w:rsidRPr="002516FE">
        <w:rPr>
          <w:color w:val="000000"/>
          <w:sz w:val="28"/>
          <w:szCs w:val="28"/>
        </w:rPr>
        <w:t>.</w:t>
      </w:r>
    </w:p>
    <w:p w:rsidR="002516FE" w:rsidRPr="002516FE" w:rsidRDefault="002516FE" w:rsidP="002516FE">
      <w:pPr>
        <w:pStyle w:val="af1"/>
        <w:shd w:val="clear" w:color="auto" w:fill="FCFDF6"/>
        <w:spacing w:before="0" w:beforeAutospacing="0" w:after="0" w:afterAutospacing="0"/>
        <w:rPr>
          <w:color w:val="000000"/>
          <w:sz w:val="28"/>
          <w:szCs w:val="28"/>
        </w:rPr>
      </w:pPr>
      <w:r w:rsidRPr="002516FE">
        <w:rPr>
          <w:b/>
          <w:bCs/>
          <w:color w:val="000000"/>
          <w:sz w:val="28"/>
          <w:szCs w:val="28"/>
          <w:u w:val="single"/>
        </w:rPr>
        <w:t>для педагог</w:t>
      </w:r>
      <w:r>
        <w:rPr>
          <w:b/>
          <w:bCs/>
          <w:color w:val="000000"/>
          <w:sz w:val="28"/>
          <w:szCs w:val="28"/>
          <w:u w:val="single"/>
        </w:rPr>
        <w:t>ов</w:t>
      </w:r>
      <w:r w:rsidRPr="002516FE">
        <w:rPr>
          <w:b/>
          <w:bCs/>
          <w:color w:val="000000"/>
          <w:sz w:val="28"/>
          <w:szCs w:val="28"/>
          <w:u w:val="single"/>
        </w:rPr>
        <w:t>:</w:t>
      </w:r>
    </w:p>
    <w:p w:rsidR="002516FE" w:rsidRPr="002516FE" w:rsidRDefault="002516FE" w:rsidP="002516FE">
      <w:pPr>
        <w:pStyle w:val="af1"/>
        <w:shd w:val="clear" w:color="auto" w:fill="FCFDF6"/>
        <w:spacing w:before="0" w:beforeAutospacing="0" w:after="0" w:afterAutospacing="0"/>
        <w:rPr>
          <w:color w:val="000000"/>
          <w:sz w:val="28"/>
          <w:szCs w:val="28"/>
        </w:rPr>
      </w:pPr>
      <w:r w:rsidRPr="002516FE">
        <w:rPr>
          <w:color w:val="000000"/>
          <w:sz w:val="28"/>
          <w:szCs w:val="28"/>
        </w:rPr>
        <w:t>- повышение профессиональной компетентности;</w:t>
      </w:r>
    </w:p>
    <w:p w:rsidR="002516FE" w:rsidRPr="002516FE" w:rsidRDefault="002516FE" w:rsidP="002516FE">
      <w:pPr>
        <w:pStyle w:val="af1"/>
        <w:shd w:val="clear" w:color="auto" w:fill="FCFDF6"/>
        <w:spacing w:before="0" w:beforeAutospacing="0" w:after="0" w:afterAutospacing="0"/>
        <w:rPr>
          <w:color w:val="000000"/>
          <w:sz w:val="28"/>
          <w:szCs w:val="28"/>
        </w:rPr>
      </w:pPr>
      <w:r w:rsidRPr="002516FE">
        <w:rPr>
          <w:color w:val="000000"/>
          <w:sz w:val="28"/>
          <w:szCs w:val="28"/>
        </w:rPr>
        <w:t>- внедрение новых методов в работе с детьми и родителями;</w:t>
      </w:r>
    </w:p>
    <w:p w:rsidR="002516FE" w:rsidRPr="002516FE" w:rsidRDefault="002516FE" w:rsidP="002516FE">
      <w:pPr>
        <w:pStyle w:val="af1"/>
        <w:shd w:val="clear" w:color="auto" w:fill="FCFDF6"/>
        <w:spacing w:before="0" w:beforeAutospacing="0" w:after="0" w:afterAutospacing="0"/>
        <w:rPr>
          <w:color w:val="000000"/>
          <w:sz w:val="28"/>
          <w:szCs w:val="28"/>
        </w:rPr>
      </w:pPr>
      <w:r w:rsidRPr="002516FE">
        <w:rPr>
          <w:color w:val="000000"/>
          <w:sz w:val="28"/>
          <w:szCs w:val="28"/>
        </w:rPr>
        <w:t>- личностный и профессиональный рост;</w:t>
      </w:r>
    </w:p>
    <w:p w:rsidR="002516FE" w:rsidRPr="002516FE" w:rsidRDefault="002516FE" w:rsidP="002516FE">
      <w:pPr>
        <w:pStyle w:val="af1"/>
        <w:shd w:val="clear" w:color="auto" w:fill="FCFDF6"/>
        <w:spacing w:before="0" w:beforeAutospacing="0" w:after="0" w:afterAutospacing="0"/>
        <w:rPr>
          <w:color w:val="000000"/>
          <w:sz w:val="28"/>
          <w:szCs w:val="28"/>
        </w:rPr>
      </w:pPr>
      <w:r w:rsidRPr="002516FE">
        <w:rPr>
          <w:color w:val="000000"/>
          <w:sz w:val="28"/>
          <w:szCs w:val="28"/>
        </w:rPr>
        <w:t>- самореализация.</w:t>
      </w:r>
    </w:p>
    <w:p w:rsidR="002516FE" w:rsidRPr="002516FE" w:rsidRDefault="002516FE" w:rsidP="002516FE">
      <w:pPr>
        <w:pStyle w:val="af1"/>
        <w:shd w:val="clear" w:color="auto" w:fill="FCFDF6"/>
        <w:spacing w:before="0" w:beforeAutospacing="0" w:after="0" w:afterAutospacing="0"/>
        <w:rPr>
          <w:color w:val="000000"/>
          <w:sz w:val="28"/>
          <w:szCs w:val="28"/>
        </w:rPr>
      </w:pPr>
      <w:r w:rsidRPr="002516FE">
        <w:rPr>
          <w:b/>
          <w:bCs/>
          <w:color w:val="000000"/>
          <w:sz w:val="28"/>
          <w:szCs w:val="28"/>
          <w:u w:val="single"/>
        </w:rPr>
        <w:t>для родителей:</w:t>
      </w:r>
    </w:p>
    <w:p w:rsidR="002516FE" w:rsidRPr="002516FE" w:rsidRDefault="002516FE" w:rsidP="002516FE">
      <w:pPr>
        <w:pStyle w:val="af1"/>
        <w:shd w:val="clear" w:color="auto" w:fill="FCFDF6"/>
        <w:spacing w:before="0" w:beforeAutospacing="0" w:after="0" w:afterAutospacing="0"/>
        <w:rPr>
          <w:color w:val="000000"/>
          <w:sz w:val="28"/>
          <w:szCs w:val="28"/>
        </w:rPr>
      </w:pPr>
      <w:r w:rsidRPr="002516FE">
        <w:rPr>
          <w:color w:val="000000"/>
          <w:sz w:val="28"/>
          <w:szCs w:val="28"/>
        </w:rPr>
        <w:t>- повышения уровня личностного сознания;</w:t>
      </w:r>
    </w:p>
    <w:p w:rsidR="002516FE" w:rsidRPr="002516FE" w:rsidRDefault="002516FE" w:rsidP="002516FE">
      <w:pPr>
        <w:pStyle w:val="af1"/>
        <w:shd w:val="clear" w:color="auto" w:fill="FCFDF6"/>
        <w:spacing w:before="0" w:beforeAutospacing="0" w:after="0" w:afterAutospacing="0"/>
        <w:rPr>
          <w:color w:val="000000"/>
          <w:sz w:val="28"/>
          <w:szCs w:val="28"/>
        </w:rPr>
      </w:pPr>
      <w:r w:rsidRPr="002516FE">
        <w:rPr>
          <w:color w:val="000000"/>
          <w:sz w:val="28"/>
          <w:szCs w:val="28"/>
        </w:rPr>
        <w:t>- укрепление взаимоотношений между детьми и родителями;</w:t>
      </w:r>
    </w:p>
    <w:p w:rsidR="002516FE" w:rsidRPr="002516FE" w:rsidRDefault="002516FE" w:rsidP="002516FE">
      <w:pPr>
        <w:pStyle w:val="af1"/>
        <w:shd w:val="clear" w:color="auto" w:fill="FCFDF6"/>
        <w:spacing w:before="0" w:beforeAutospacing="0" w:after="0" w:afterAutospacing="0"/>
        <w:rPr>
          <w:color w:val="000000"/>
          <w:sz w:val="28"/>
          <w:szCs w:val="28"/>
        </w:rPr>
      </w:pPr>
      <w:r w:rsidRPr="002516FE">
        <w:rPr>
          <w:color w:val="000000"/>
          <w:sz w:val="28"/>
          <w:szCs w:val="28"/>
        </w:rPr>
        <w:t>- самореализация</w:t>
      </w:r>
    </w:p>
    <w:p w:rsidR="002847D3" w:rsidRDefault="002847D3" w:rsidP="00915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50E0" w:rsidRPr="00D14190" w:rsidRDefault="00D14190" w:rsidP="002E3845">
      <w:pPr>
        <w:shd w:val="clear" w:color="auto" w:fill="FFFFFF"/>
        <w:spacing w:after="0" w:afterAutospacing="1" w:line="360" w:lineRule="atLeast"/>
        <w:ind w:hanging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       </w:t>
      </w:r>
      <w:r w:rsidR="00944A92" w:rsidRPr="00D1419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 </w:t>
      </w:r>
      <w:r w:rsidR="00944A92" w:rsidRPr="00D14190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 </w:t>
      </w:r>
      <w:r w:rsidR="009150E0" w:rsidRPr="00D14190">
        <w:rPr>
          <w:rFonts w:ascii="Times New Roman" w:hAnsi="Times New Roman" w:cs="Times New Roman"/>
          <w:b/>
          <w:sz w:val="28"/>
          <w:szCs w:val="28"/>
          <w:u w:val="single"/>
        </w:rPr>
        <w:t>Образовательные области:</w:t>
      </w:r>
    </w:p>
    <w:p w:rsidR="009150E0" w:rsidRPr="00D14190" w:rsidRDefault="009150E0" w:rsidP="009150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4190">
        <w:rPr>
          <w:rFonts w:ascii="Times New Roman" w:hAnsi="Times New Roman" w:cs="Times New Roman"/>
          <w:sz w:val="28"/>
          <w:szCs w:val="28"/>
        </w:rPr>
        <w:t xml:space="preserve">Социально-коммуникативное развитие </w:t>
      </w:r>
    </w:p>
    <w:p w:rsidR="009150E0" w:rsidRPr="00D14190" w:rsidRDefault="009150E0" w:rsidP="009150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4190">
        <w:rPr>
          <w:rFonts w:ascii="Times New Roman" w:hAnsi="Times New Roman" w:cs="Times New Roman"/>
          <w:sz w:val="28"/>
          <w:szCs w:val="28"/>
        </w:rPr>
        <w:lastRenderedPageBreak/>
        <w:t xml:space="preserve">Познавательное развитие </w:t>
      </w:r>
    </w:p>
    <w:p w:rsidR="009150E0" w:rsidRPr="00D14190" w:rsidRDefault="009150E0" w:rsidP="009150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4190">
        <w:rPr>
          <w:rFonts w:ascii="Times New Roman" w:hAnsi="Times New Roman" w:cs="Times New Roman"/>
          <w:sz w:val="28"/>
          <w:szCs w:val="28"/>
        </w:rPr>
        <w:t xml:space="preserve">Речевое развитие </w:t>
      </w:r>
    </w:p>
    <w:p w:rsidR="009150E0" w:rsidRPr="00D14190" w:rsidRDefault="009150E0" w:rsidP="009150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4190">
        <w:rPr>
          <w:rFonts w:ascii="Times New Roman" w:hAnsi="Times New Roman" w:cs="Times New Roman"/>
          <w:sz w:val="28"/>
          <w:szCs w:val="28"/>
        </w:rPr>
        <w:t xml:space="preserve">Художественно-эстетическое развитие </w:t>
      </w:r>
    </w:p>
    <w:p w:rsidR="009150E0" w:rsidRPr="00D14190" w:rsidRDefault="009150E0" w:rsidP="009150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4190">
        <w:rPr>
          <w:rFonts w:ascii="Times New Roman" w:hAnsi="Times New Roman" w:cs="Times New Roman"/>
          <w:sz w:val="28"/>
          <w:szCs w:val="28"/>
        </w:rPr>
        <w:t xml:space="preserve">Физическое развитие </w:t>
      </w:r>
    </w:p>
    <w:p w:rsidR="003B5369" w:rsidRDefault="003B5369" w:rsidP="00D1419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150E0" w:rsidRPr="00131240" w:rsidRDefault="009150E0" w:rsidP="009150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50E0" w:rsidRPr="00131240" w:rsidRDefault="009150E0" w:rsidP="009150E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10968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4801"/>
        <w:gridCol w:w="3615"/>
        <w:gridCol w:w="1984"/>
      </w:tblGrid>
      <w:tr w:rsidR="00131240" w:rsidRPr="00131240" w:rsidTr="009150E0">
        <w:trPr>
          <w:jc w:val="center"/>
        </w:trPr>
        <w:tc>
          <w:tcPr>
            <w:tcW w:w="568" w:type="dxa"/>
            <w:vAlign w:val="center"/>
          </w:tcPr>
          <w:p w:rsidR="009150E0" w:rsidRPr="008207D7" w:rsidRDefault="009150E0" w:rsidP="00915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4801" w:type="dxa"/>
            <w:vAlign w:val="center"/>
          </w:tcPr>
          <w:p w:rsidR="009150E0" w:rsidRPr="008207D7" w:rsidRDefault="009150E0" w:rsidP="00915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3615" w:type="dxa"/>
            <w:vAlign w:val="center"/>
          </w:tcPr>
          <w:p w:rsidR="009150E0" w:rsidRPr="008207D7" w:rsidRDefault="009150E0" w:rsidP="00915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1984" w:type="dxa"/>
            <w:vAlign w:val="center"/>
          </w:tcPr>
          <w:p w:rsidR="009150E0" w:rsidRPr="008207D7" w:rsidRDefault="009150E0" w:rsidP="00915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045536" w:rsidRPr="00131240" w:rsidTr="00D62913">
        <w:trPr>
          <w:jc w:val="center"/>
        </w:trPr>
        <w:tc>
          <w:tcPr>
            <w:tcW w:w="10968" w:type="dxa"/>
            <w:gridSpan w:val="4"/>
            <w:vAlign w:val="center"/>
          </w:tcPr>
          <w:p w:rsidR="00045536" w:rsidRPr="008207D7" w:rsidRDefault="00045536" w:rsidP="000455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8207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этап. Подготовительный</w:t>
            </w:r>
          </w:p>
        </w:tc>
      </w:tr>
      <w:tr w:rsidR="00131240" w:rsidRPr="00131240" w:rsidTr="009150E0">
        <w:trPr>
          <w:jc w:val="center"/>
        </w:trPr>
        <w:tc>
          <w:tcPr>
            <w:tcW w:w="568" w:type="dxa"/>
            <w:vAlign w:val="center"/>
          </w:tcPr>
          <w:p w:rsidR="009150E0" w:rsidRPr="008207D7" w:rsidRDefault="009150E0" w:rsidP="00915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1" w:type="dxa"/>
            <w:vAlign w:val="center"/>
          </w:tcPr>
          <w:p w:rsidR="009150E0" w:rsidRPr="008207D7" w:rsidRDefault="009150E0" w:rsidP="009150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Воспитатели:</w:t>
            </w:r>
          </w:p>
        </w:tc>
        <w:tc>
          <w:tcPr>
            <w:tcW w:w="3615" w:type="dxa"/>
            <w:vAlign w:val="center"/>
          </w:tcPr>
          <w:p w:rsidR="009150E0" w:rsidRPr="008207D7" w:rsidRDefault="009150E0" w:rsidP="00915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9150E0" w:rsidRPr="008207D7" w:rsidRDefault="009150E0" w:rsidP="00915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FA1" w:rsidRPr="00077FA1" w:rsidTr="009150E0">
        <w:trPr>
          <w:jc w:val="center"/>
        </w:trPr>
        <w:tc>
          <w:tcPr>
            <w:tcW w:w="568" w:type="dxa"/>
            <w:vAlign w:val="center"/>
          </w:tcPr>
          <w:p w:rsidR="009150E0" w:rsidRPr="008207D7" w:rsidRDefault="009150E0" w:rsidP="009150E0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801" w:type="dxa"/>
            <w:vAlign w:val="center"/>
          </w:tcPr>
          <w:p w:rsidR="009150E0" w:rsidRPr="008207D7" w:rsidRDefault="009150E0" w:rsidP="00915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Сбор и анализ литературы по данной теме;</w:t>
            </w:r>
          </w:p>
          <w:p w:rsidR="00A90B75" w:rsidRPr="008207D7" w:rsidRDefault="009150E0" w:rsidP="00A90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Разработка плана реализации проекта;</w:t>
            </w:r>
            <w:r w:rsidR="00A90B75"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направленности проекта, целей и задач;  </w:t>
            </w:r>
          </w:p>
          <w:p w:rsidR="009150E0" w:rsidRPr="008207D7" w:rsidRDefault="009150E0" w:rsidP="00915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Подборка иллюстративного материала;</w:t>
            </w:r>
          </w:p>
          <w:p w:rsidR="009150E0" w:rsidRPr="008207D7" w:rsidRDefault="009150E0" w:rsidP="00915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Подборка стихотворений, загадок, песен, сказок, мультфильмов по теме;</w:t>
            </w:r>
          </w:p>
          <w:p w:rsidR="00E96902" w:rsidRPr="008207D7" w:rsidRDefault="009150E0" w:rsidP="00D141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материала для </w:t>
            </w:r>
            <w:r w:rsidR="00146AB0"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образовательной </w:t>
            </w: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деятельности.</w:t>
            </w:r>
          </w:p>
        </w:tc>
        <w:tc>
          <w:tcPr>
            <w:tcW w:w="3615" w:type="dxa"/>
            <w:vAlign w:val="center"/>
          </w:tcPr>
          <w:p w:rsidR="009150E0" w:rsidRPr="008207D7" w:rsidRDefault="009150E0" w:rsidP="00915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Подготовка к реализации проекта</w:t>
            </w:r>
          </w:p>
        </w:tc>
        <w:tc>
          <w:tcPr>
            <w:tcW w:w="1984" w:type="dxa"/>
            <w:vAlign w:val="center"/>
          </w:tcPr>
          <w:p w:rsidR="009150E0" w:rsidRPr="008207D7" w:rsidRDefault="009150E0" w:rsidP="00915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36EB" w:rsidRPr="008207D7" w:rsidRDefault="007F36EB" w:rsidP="00915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Астапкова</w:t>
            </w:r>
            <w:proofErr w:type="spellEnd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 И.П.;</w:t>
            </w:r>
          </w:p>
          <w:p w:rsidR="009150E0" w:rsidRDefault="007F36EB" w:rsidP="00915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Пятшева</w:t>
            </w:r>
            <w:proofErr w:type="spellEnd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  <w:p w:rsidR="008207D7" w:rsidRPr="008207D7" w:rsidRDefault="008207D7" w:rsidP="00915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FA1" w:rsidRPr="00077FA1" w:rsidTr="009150E0">
        <w:trPr>
          <w:jc w:val="center"/>
        </w:trPr>
        <w:tc>
          <w:tcPr>
            <w:tcW w:w="568" w:type="dxa"/>
            <w:vAlign w:val="center"/>
          </w:tcPr>
          <w:p w:rsidR="009150E0" w:rsidRPr="008207D7" w:rsidRDefault="009150E0" w:rsidP="009150E0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801" w:type="dxa"/>
            <w:vAlign w:val="center"/>
          </w:tcPr>
          <w:p w:rsidR="009150E0" w:rsidRPr="008207D7" w:rsidRDefault="009150E0" w:rsidP="001E61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b/>
                <w:sz w:val="28"/>
                <w:szCs w:val="28"/>
              </w:rPr>
              <w:t>С родителями:</w:t>
            </w:r>
          </w:p>
        </w:tc>
        <w:tc>
          <w:tcPr>
            <w:tcW w:w="3615" w:type="dxa"/>
            <w:vAlign w:val="center"/>
          </w:tcPr>
          <w:p w:rsidR="009150E0" w:rsidRPr="008207D7" w:rsidRDefault="009150E0" w:rsidP="009150E0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9150E0" w:rsidRPr="008207D7" w:rsidRDefault="009150E0" w:rsidP="009150E0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77FA1" w:rsidRPr="00077FA1" w:rsidTr="009150E0">
        <w:trPr>
          <w:jc w:val="center"/>
        </w:trPr>
        <w:tc>
          <w:tcPr>
            <w:tcW w:w="568" w:type="dxa"/>
            <w:vAlign w:val="center"/>
          </w:tcPr>
          <w:p w:rsidR="009150E0" w:rsidRPr="008207D7" w:rsidRDefault="009150E0" w:rsidP="009150E0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801" w:type="dxa"/>
            <w:vAlign w:val="center"/>
          </w:tcPr>
          <w:p w:rsidR="007640CD" w:rsidRPr="008207D7" w:rsidRDefault="00524CF9" w:rsidP="001E61E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207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Совместная с воспитателями работа по созданию познавательно-развивающей среды в группе.</w:t>
            </w:r>
          </w:p>
          <w:p w:rsidR="00524CF9" w:rsidRPr="008207D7" w:rsidRDefault="00524CF9" w:rsidP="001E61E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207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Помощь в пополнении</w:t>
            </w:r>
            <w:r w:rsidR="000C137E" w:rsidRPr="008207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этнокультурного</w:t>
            </w:r>
            <w:r w:rsidRPr="008207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уголка.</w:t>
            </w:r>
          </w:p>
          <w:p w:rsidR="007C215F" w:rsidRPr="008207D7" w:rsidRDefault="007C215F" w:rsidP="007C215F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207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Консультация для родителей «Вода важна для организма» (о соблюдении питьевого режима, закаливании).</w:t>
            </w:r>
          </w:p>
        </w:tc>
        <w:tc>
          <w:tcPr>
            <w:tcW w:w="3615" w:type="dxa"/>
            <w:vAlign w:val="center"/>
          </w:tcPr>
          <w:p w:rsidR="009150E0" w:rsidRPr="008207D7" w:rsidRDefault="009150E0" w:rsidP="009150E0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Привлечь родителей к совместной дея</w:t>
            </w:r>
            <w:r w:rsidR="008B7831" w:rsidRPr="008207D7">
              <w:rPr>
                <w:rFonts w:ascii="Times New Roman" w:hAnsi="Times New Roman" w:cs="Times New Roman"/>
                <w:sz w:val="28"/>
                <w:szCs w:val="28"/>
              </w:rPr>
              <w:t>тельности с детьми и педагогами</w:t>
            </w:r>
            <w:r w:rsidR="001E61E9" w:rsidRPr="008207D7">
              <w:rPr>
                <w:rFonts w:ascii="Times New Roman" w:hAnsi="Times New Roman" w:cs="Times New Roman"/>
                <w:sz w:val="28"/>
                <w:szCs w:val="28"/>
              </w:rPr>
              <w:t>. Повышать</w:t>
            </w:r>
            <w:r w:rsidR="001E61E9" w:rsidRPr="008207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компетентность родителей в вопросах безопасности детей</w:t>
            </w:r>
            <w:r w:rsidR="001E61E9" w:rsidRPr="008207D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  <w:r w:rsidR="001E61E9" w:rsidRPr="008207D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8207D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131240" w:rsidRPr="008207D7" w:rsidRDefault="00131240" w:rsidP="001312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Астапкова</w:t>
            </w:r>
            <w:proofErr w:type="spellEnd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 И.П.;</w:t>
            </w:r>
          </w:p>
          <w:p w:rsidR="009150E0" w:rsidRPr="008207D7" w:rsidRDefault="00131240" w:rsidP="00131240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Пятшева</w:t>
            </w:r>
            <w:proofErr w:type="spellEnd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</w:tr>
      <w:tr w:rsidR="00077FA1" w:rsidRPr="00077FA1" w:rsidTr="009150E0">
        <w:trPr>
          <w:jc w:val="center"/>
        </w:trPr>
        <w:tc>
          <w:tcPr>
            <w:tcW w:w="568" w:type="dxa"/>
            <w:vAlign w:val="center"/>
          </w:tcPr>
          <w:p w:rsidR="009150E0" w:rsidRPr="008207D7" w:rsidRDefault="009150E0" w:rsidP="009150E0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801" w:type="dxa"/>
            <w:vAlign w:val="center"/>
          </w:tcPr>
          <w:p w:rsidR="009150E0" w:rsidRPr="008207D7" w:rsidRDefault="009150E0" w:rsidP="009150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b/>
                <w:sz w:val="28"/>
                <w:szCs w:val="28"/>
              </w:rPr>
              <w:t>С воспитанниками:</w:t>
            </w:r>
          </w:p>
        </w:tc>
        <w:tc>
          <w:tcPr>
            <w:tcW w:w="3615" w:type="dxa"/>
            <w:vAlign w:val="center"/>
          </w:tcPr>
          <w:p w:rsidR="009150E0" w:rsidRPr="008207D7" w:rsidRDefault="009150E0" w:rsidP="009150E0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9150E0" w:rsidRPr="008207D7" w:rsidRDefault="009150E0" w:rsidP="009150E0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77FA1" w:rsidRPr="00077FA1" w:rsidTr="009150E0">
        <w:trPr>
          <w:trHeight w:val="1441"/>
          <w:jc w:val="center"/>
        </w:trPr>
        <w:tc>
          <w:tcPr>
            <w:tcW w:w="568" w:type="dxa"/>
            <w:vAlign w:val="center"/>
          </w:tcPr>
          <w:p w:rsidR="009150E0" w:rsidRPr="008207D7" w:rsidRDefault="009150E0" w:rsidP="009150E0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4801" w:type="dxa"/>
            <w:vAlign w:val="center"/>
          </w:tcPr>
          <w:p w:rsidR="008207D7" w:rsidRPr="008207D7" w:rsidRDefault="00412AA0" w:rsidP="008207D7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eastAsia="Times New Roman" w:hAnsi="Times New Roman" w:cs="Times New Roman"/>
                <w:b w:val="0"/>
                <w:color w:val="0F0F0F"/>
                <w:kern w:val="36"/>
              </w:rPr>
            </w:pPr>
            <w:proofErr w:type="gramStart"/>
            <w:r w:rsidRPr="008207D7">
              <w:rPr>
                <w:rFonts w:ascii="Times New Roman" w:hAnsi="Times New Roman" w:cs="Times New Roman"/>
                <w:b w:val="0"/>
                <w:color w:val="auto"/>
                <w:u w:val="single"/>
              </w:rPr>
              <w:t xml:space="preserve">Просмотр </w:t>
            </w:r>
            <w:r w:rsidR="008207D7">
              <w:rPr>
                <w:rFonts w:ascii="Times New Roman" w:hAnsi="Times New Roman" w:cs="Times New Roman"/>
                <w:b w:val="0"/>
                <w:color w:val="auto"/>
                <w:u w:val="single"/>
              </w:rPr>
              <w:t>:</w:t>
            </w:r>
            <w:r w:rsidR="008207D7" w:rsidRPr="008207D7">
              <w:rPr>
                <w:rFonts w:ascii="Times New Roman" w:eastAsia="Times New Roman" w:hAnsi="Times New Roman" w:cs="Times New Roman"/>
                <w:b w:val="0"/>
                <w:color w:val="0F0F0F"/>
                <w:kern w:val="36"/>
              </w:rPr>
              <w:t>Обучающее</w:t>
            </w:r>
            <w:proofErr w:type="gramEnd"/>
            <w:r w:rsidR="008207D7" w:rsidRPr="008207D7">
              <w:rPr>
                <w:rFonts w:ascii="Times New Roman" w:eastAsia="Times New Roman" w:hAnsi="Times New Roman" w:cs="Times New Roman"/>
                <w:b w:val="0"/>
                <w:color w:val="0F0F0F"/>
                <w:kern w:val="36"/>
              </w:rPr>
              <w:t xml:space="preserve"> видео для детей про Россию,</w:t>
            </w:r>
            <w:r w:rsidR="008207D7">
              <w:rPr>
                <w:rFonts w:ascii="Times New Roman" w:eastAsia="Times New Roman" w:hAnsi="Times New Roman" w:cs="Times New Roman"/>
                <w:b w:val="0"/>
                <w:color w:val="0F0F0F"/>
                <w:kern w:val="36"/>
              </w:rPr>
              <w:t xml:space="preserve"> </w:t>
            </w:r>
            <w:r w:rsidR="008207D7" w:rsidRPr="008207D7">
              <w:rPr>
                <w:rFonts w:ascii="Times New Roman" w:eastAsia="Times New Roman" w:hAnsi="Times New Roman" w:cs="Times New Roman"/>
                <w:b w:val="0"/>
                <w:color w:val="0F0F0F"/>
                <w:kern w:val="36"/>
              </w:rPr>
              <w:t>Казахстан</w:t>
            </w:r>
          </w:p>
          <w:p w:rsidR="009150E0" w:rsidRPr="008207D7" w:rsidRDefault="00980B54" w:rsidP="000C137E">
            <w:pPr>
              <w:pStyle w:val="1"/>
              <w:shd w:val="clear" w:color="auto" w:fill="F9F9F9"/>
              <w:spacing w:before="0"/>
              <w:outlineLvl w:val="0"/>
              <w:rPr>
                <w:rFonts w:ascii="Times New Roman" w:hAnsi="Times New Roman" w:cs="Times New Roman"/>
              </w:rPr>
            </w:pPr>
            <w:r w:rsidRPr="008207D7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Энциклопедия для детей. </w:t>
            </w:r>
          </w:p>
        </w:tc>
        <w:tc>
          <w:tcPr>
            <w:tcW w:w="3615" w:type="dxa"/>
            <w:vAlign w:val="center"/>
          </w:tcPr>
          <w:p w:rsidR="008F2984" w:rsidRPr="008207D7" w:rsidRDefault="008F2984" w:rsidP="008F29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Формировать познавательный интерес к данной теме.</w:t>
            </w:r>
          </w:p>
          <w:p w:rsidR="009150E0" w:rsidRPr="008207D7" w:rsidRDefault="009150E0" w:rsidP="00980B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131240" w:rsidRPr="008207D7" w:rsidRDefault="00131240" w:rsidP="001312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Астапкова</w:t>
            </w:r>
            <w:proofErr w:type="spellEnd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 И.П.;</w:t>
            </w:r>
          </w:p>
          <w:p w:rsidR="009150E0" w:rsidRPr="008207D7" w:rsidRDefault="00131240" w:rsidP="001312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Пятшева</w:t>
            </w:r>
            <w:proofErr w:type="spellEnd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</w:tr>
      <w:tr w:rsidR="001E61E9" w:rsidRPr="00077FA1" w:rsidTr="00D62913">
        <w:trPr>
          <w:jc w:val="center"/>
        </w:trPr>
        <w:tc>
          <w:tcPr>
            <w:tcW w:w="10968" w:type="dxa"/>
            <w:gridSpan w:val="4"/>
            <w:vAlign w:val="center"/>
          </w:tcPr>
          <w:p w:rsidR="001E61E9" w:rsidRPr="008207D7" w:rsidRDefault="001E61E9" w:rsidP="001E61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8207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этап. Реализация проекта</w:t>
            </w:r>
          </w:p>
        </w:tc>
      </w:tr>
      <w:tr w:rsidR="00077FA1" w:rsidRPr="00077FA1" w:rsidTr="009150E0">
        <w:trPr>
          <w:jc w:val="center"/>
        </w:trPr>
        <w:tc>
          <w:tcPr>
            <w:tcW w:w="568" w:type="dxa"/>
            <w:vAlign w:val="center"/>
          </w:tcPr>
          <w:p w:rsidR="009150E0" w:rsidRPr="008207D7" w:rsidRDefault="009150E0" w:rsidP="009150E0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801" w:type="dxa"/>
            <w:vAlign w:val="center"/>
          </w:tcPr>
          <w:p w:rsidR="000C137E" w:rsidRPr="008207D7" w:rsidRDefault="000C137E" w:rsidP="000C13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Беседа:</w:t>
            </w:r>
          </w:p>
          <w:p w:rsidR="000C137E" w:rsidRPr="008207D7" w:rsidRDefault="000C137E" w:rsidP="000C13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- «</w:t>
            </w: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</w:t>
            </w:r>
            <w:proofErr w:type="gramStart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культуры  и</w:t>
            </w:r>
            <w:proofErr w:type="gramEnd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  творчества  народов разных стран»;</w:t>
            </w:r>
          </w:p>
          <w:p w:rsidR="000C137E" w:rsidRPr="008207D7" w:rsidRDefault="000C137E" w:rsidP="000C13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Показ презентаций об истории, </w:t>
            </w:r>
            <w:proofErr w:type="gramStart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символики,   </w:t>
            </w:r>
            <w:proofErr w:type="gramEnd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культуре  и  творчестве народов разных стран  в рамках </w:t>
            </w:r>
            <w:r w:rsidRPr="008207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проекта.</w:t>
            </w:r>
          </w:p>
          <w:p w:rsidR="005B5214" w:rsidRPr="008207D7" w:rsidRDefault="00D3778A" w:rsidP="008207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Отправка </w:t>
            </w:r>
            <w:r w:rsidR="008207D7"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писем, </w:t>
            </w: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посылки в г. </w:t>
            </w:r>
            <w:proofErr w:type="spellStart"/>
            <w:r w:rsidR="008207D7" w:rsidRPr="008207D7">
              <w:rPr>
                <w:rFonts w:ascii="Times New Roman" w:hAnsi="Times New Roman" w:cs="Times New Roman"/>
                <w:sz w:val="28"/>
                <w:szCs w:val="28"/>
              </w:rPr>
              <w:t>Костанай</w:t>
            </w:r>
            <w:proofErr w:type="spellEnd"/>
            <w:r w:rsidR="008207D7"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 РК </w:t>
            </w:r>
          </w:p>
          <w:p w:rsidR="005B5214" w:rsidRPr="008207D7" w:rsidRDefault="00D3778A" w:rsidP="008207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«Новый год в Сибири»: сбор и отправка в</w:t>
            </w:r>
            <w:r w:rsidR="008207D7" w:rsidRPr="008207D7">
              <w:rPr>
                <w:rFonts w:ascii="Times New Roman" w:hAnsi="Times New Roman" w:cs="Times New Roman"/>
                <w:sz w:val="28"/>
                <w:szCs w:val="28"/>
              </w:rPr>
              <w:t>идеоматериалов</w:t>
            </w:r>
          </w:p>
          <w:p w:rsidR="005B5214" w:rsidRPr="008207D7" w:rsidRDefault="00D3778A" w:rsidP="008207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«Семейные традиции»: обмен </w:t>
            </w:r>
            <w:r w:rsidR="00A27140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иллюстративными </w:t>
            </w: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материалами </w:t>
            </w:r>
          </w:p>
          <w:p w:rsidR="005B5214" w:rsidRPr="008207D7" w:rsidRDefault="008207D7" w:rsidP="008207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778A"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«Подвижные игры детей </w:t>
            </w: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России и Казахстана</w:t>
            </w:r>
            <w:r w:rsidR="00D3778A"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»: обмен видеоматериалами </w:t>
            </w:r>
          </w:p>
          <w:p w:rsidR="005B5214" w:rsidRPr="008207D7" w:rsidRDefault="00D3778A" w:rsidP="008207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Достопримечательности малой Родины – Академгородка: сбор и отправка видео и фотоматериалов </w:t>
            </w:r>
          </w:p>
          <w:p w:rsidR="000C137E" w:rsidRPr="008207D7" w:rsidRDefault="000C137E" w:rsidP="000C13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0D8" w:rsidRPr="008207D7" w:rsidRDefault="00B270D8" w:rsidP="008207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5" w:type="dxa"/>
            <w:vAlign w:val="center"/>
          </w:tcPr>
          <w:p w:rsidR="003C0B84" w:rsidRPr="008207D7" w:rsidRDefault="003C0B84" w:rsidP="003C0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 Р</w:t>
            </w: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асширить познавательный интерес к культуре разных народов;</w:t>
            </w:r>
          </w:p>
          <w:p w:rsidR="003C0B84" w:rsidRPr="008207D7" w:rsidRDefault="003C0B84" w:rsidP="003C0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B84" w:rsidRPr="008207D7" w:rsidRDefault="003C0B84" w:rsidP="003C0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B84" w:rsidRPr="008207D7" w:rsidRDefault="003C0B84" w:rsidP="003C0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B84" w:rsidRPr="008207D7" w:rsidRDefault="003C0B84" w:rsidP="003C0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B84" w:rsidRPr="008207D7" w:rsidRDefault="003C0B84" w:rsidP="003C0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0E0" w:rsidRPr="008207D7" w:rsidRDefault="003C0B84" w:rsidP="003C0B84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207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</w:t>
            </w: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асширить познавательный интерес к культуре и истории отечества –России.</w:t>
            </w:r>
          </w:p>
        </w:tc>
        <w:tc>
          <w:tcPr>
            <w:tcW w:w="1984" w:type="dxa"/>
            <w:vAlign w:val="center"/>
          </w:tcPr>
          <w:p w:rsidR="00131240" w:rsidRPr="008207D7" w:rsidRDefault="00131240" w:rsidP="001312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Астапкова</w:t>
            </w:r>
            <w:proofErr w:type="spellEnd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 И.П.;</w:t>
            </w:r>
          </w:p>
          <w:p w:rsidR="009150E0" w:rsidRDefault="00131240" w:rsidP="001312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Пятшева</w:t>
            </w:r>
            <w:proofErr w:type="spellEnd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  <w:p w:rsidR="008207D7" w:rsidRPr="008207D7" w:rsidRDefault="008207D7" w:rsidP="00131240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77FA1" w:rsidRPr="00077FA1" w:rsidTr="009150E0">
        <w:trPr>
          <w:jc w:val="center"/>
        </w:trPr>
        <w:tc>
          <w:tcPr>
            <w:tcW w:w="568" w:type="dxa"/>
            <w:vAlign w:val="center"/>
          </w:tcPr>
          <w:p w:rsidR="009150E0" w:rsidRPr="008207D7" w:rsidRDefault="009150E0" w:rsidP="009150E0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801" w:type="dxa"/>
            <w:vAlign w:val="center"/>
          </w:tcPr>
          <w:p w:rsidR="003C0B84" w:rsidRPr="008207D7" w:rsidRDefault="003C0B84" w:rsidP="003C0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на занятиях и в досуговой деятельности </w:t>
            </w:r>
            <w:proofErr w:type="gramStart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конкурсов  скороговорок</w:t>
            </w:r>
            <w:proofErr w:type="gramEnd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, народных игр.</w:t>
            </w:r>
          </w:p>
          <w:p w:rsidR="003C0B84" w:rsidRPr="008207D7" w:rsidRDefault="003C0B84" w:rsidP="003C0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B84" w:rsidRPr="008207D7" w:rsidRDefault="003C0B84" w:rsidP="003C0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-Проведение театрализованных игр и </w:t>
            </w:r>
            <w:proofErr w:type="gramStart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постановок  сказок</w:t>
            </w:r>
            <w:proofErr w:type="gramEnd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 разных стран в рамках проекта.</w:t>
            </w:r>
          </w:p>
          <w:p w:rsidR="003C0B84" w:rsidRPr="008207D7" w:rsidRDefault="003C0B84" w:rsidP="003C0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B84" w:rsidRPr="008207D7" w:rsidRDefault="008207D7" w:rsidP="003C0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Создание альбома с э</w:t>
            </w:r>
            <w:r w:rsidR="003C0B84" w:rsidRPr="008207D7">
              <w:rPr>
                <w:rFonts w:ascii="Times New Roman" w:hAnsi="Times New Roman" w:cs="Times New Roman"/>
                <w:sz w:val="28"/>
                <w:szCs w:val="28"/>
              </w:rPr>
              <w:t>лемент</w:t>
            </w: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ами</w:t>
            </w:r>
            <w:r w:rsidR="003C0B84"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 национальной одежды.</w:t>
            </w:r>
          </w:p>
          <w:p w:rsidR="00441A17" w:rsidRPr="008207D7" w:rsidRDefault="003C0B84" w:rsidP="008207D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народных танцев, песен, </w:t>
            </w:r>
            <w:r w:rsidR="008207D7" w:rsidRPr="008207D7">
              <w:rPr>
                <w:rFonts w:ascii="Times New Roman" w:hAnsi="Times New Roman" w:cs="Times New Roman"/>
                <w:sz w:val="28"/>
                <w:szCs w:val="28"/>
              </w:rPr>
              <w:t>подвижных игр</w:t>
            </w: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15" w:type="dxa"/>
            <w:vAlign w:val="center"/>
          </w:tcPr>
          <w:p w:rsidR="003C0B84" w:rsidRPr="008207D7" w:rsidRDefault="003C0B84" w:rsidP="003C0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Воспитывать  у</w:t>
            </w:r>
            <w:proofErr w:type="gramEnd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 детей культуру речевого общения. </w:t>
            </w:r>
          </w:p>
          <w:p w:rsidR="003C0B84" w:rsidRPr="008207D7" w:rsidRDefault="003C0B84" w:rsidP="003C0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B84" w:rsidRPr="008207D7" w:rsidRDefault="003C0B84" w:rsidP="003C0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B84" w:rsidRPr="008207D7" w:rsidRDefault="003C0B84" w:rsidP="003C0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B84" w:rsidRPr="008207D7" w:rsidRDefault="003C0B84" w:rsidP="003C0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B84" w:rsidRPr="008207D7" w:rsidRDefault="003C0B84" w:rsidP="003C0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B84" w:rsidRPr="008207D7" w:rsidRDefault="003C0B84" w:rsidP="003C0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B84" w:rsidRPr="008207D7" w:rsidRDefault="003C0B84" w:rsidP="003C0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1A17" w:rsidRPr="008207D7" w:rsidRDefault="003C0B84" w:rsidP="0082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207D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Развитие эстетического восприятия, </w:t>
            </w:r>
            <w:r w:rsidR="008207D7" w:rsidRPr="008207D7">
              <w:rPr>
                <w:rFonts w:ascii="Times New Roman" w:hAnsi="Times New Roman" w:cs="Times New Roman"/>
                <w:sz w:val="28"/>
                <w:szCs w:val="28"/>
              </w:rPr>
              <w:t>физических качеств</w:t>
            </w: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  <w:vAlign w:val="center"/>
          </w:tcPr>
          <w:p w:rsidR="00131240" w:rsidRPr="008207D7" w:rsidRDefault="00131240" w:rsidP="001312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Астапкова</w:t>
            </w:r>
            <w:proofErr w:type="spellEnd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 И.П.;</w:t>
            </w:r>
          </w:p>
          <w:p w:rsidR="009150E0" w:rsidRDefault="00131240" w:rsidP="001312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Пятшева</w:t>
            </w:r>
            <w:proofErr w:type="spellEnd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  <w:p w:rsidR="008207D7" w:rsidRPr="008207D7" w:rsidRDefault="008207D7" w:rsidP="001312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FA1" w:rsidRPr="00077FA1" w:rsidTr="00602427">
        <w:trPr>
          <w:trHeight w:val="434"/>
          <w:jc w:val="center"/>
        </w:trPr>
        <w:tc>
          <w:tcPr>
            <w:tcW w:w="568" w:type="dxa"/>
            <w:vAlign w:val="center"/>
          </w:tcPr>
          <w:p w:rsidR="009150E0" w:rsidRPr="008207D7" w:rsidRDefault="009150E0" w:rsidP="009150E0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801" w:type="dxa"/>
            <w:vAlign w:val="center"/>
          </w:tcPr>
          <w:p w:rsidR="003C0B84" w:rsidRPr="008207D7" w:rsidRDefault="003C0B84" w:rsidP="00602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Чтение  и</w:t>
            </w:r>
            <w:proofErr w:type="gramEnd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  просмотр сказок, рассказов, фольклора </w:t>
            </w:r>
            <w:r w:rsidR="008207D7" w:rsidRPr="008207D7">
              <w:rPr>
                <w:rFonts w:ascii="Times New Roman" w:hAnsi="Times New Roman" w:cs="Times New Roman"/>
                <w:sz w:val="28"/>
                <w:szCs w:val="28"/>
              </w:rPr>
              <w:t>России и Казахстана</w:t>
            </w: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3C0B84" w:rsidRPr="008207D7" w:rsidRDefault="003C0B84" w:rsidP="00602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  Творческая деятельность детей:</w:t>
            </w:r>
          </w:p>
          <w:p w:rsidR="003C0B84" w:rsidRPr="008207D7" w:rsidRDefault="003C0B84" w:rsidP="006024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-Выставки детского творчества;</w:t>
            </w:r>
          </w:p>
          <w:p w:rsidR="009D3D16" w:rsidRPr="00602427" w:rsidRDefault="003C0B84" w:rsidP="006024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-Участие детей в театрализованных постановках, народных играх, ярмарке;</w:t>
            </w:r>
          </w:p>
        </w:tc>
        <w:tc>
          <w:tcPr>
            <w:tcW w:w="3615" w:type="dxa"/>
            <w:vAlign w:val="center"/>
          </w:tcPr>
          <w:p w:rsidR="003C0B84" w:rsidRPr="008207D7" w:rsidRDefault="003C0B84" w:rsidP="003C0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Приобщение к культуре народов мира</w:t>
            </w: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2015B7" w:rsidRPr="008207D7" w:rsidRDefault="003C0B84" w:rsidP="00602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- Активизировать  детей на приобретение и закрепление  умений и навыков в области художественного творчества.</w:t>
            </w:r>
          </w:p>
        </w:tc>
        <w:tc>
          <w:tcPr>
            <w:tcW w:w="1984" w:type="dxa"/>
            <w:vAlign w:val="center"/>
          </w:tcPr>
          <w:p w:rsidR="00131240" w:rsidRPr="008207D7" w:rsidRDefault="00131240" w:rsidP="00B14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Астапкова</w:t>
            </w:r>
            <w:proofErr w:type="spellEnd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 И.П.;</w:t>
            </w:r>
          </w:p>
          <w:p w:rsidR="009150E0" w:rsidRPr="008207D7" w:rsidRDefault="00131240" w:rsidP="00B14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Пятшева</w:t>
            </w:r>
            <w:proofErr w:type="spellEnd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</w:tr>
      <w:tr w:rsidR="00524CF9" w:rsidRPr="00077FA1" w:rsidTr="00524CF9">
        <w:trPr>
          <w:trHeight w:val="244"/>
          <w:jc w:val="center"/>
        </w:trPr>
        <w:tc>
          <w:tcPr>
            <w:tcW w:w="10968" w:type="dxa"/>
            <w:gridSpan w:val="4"/>
            <w:vAlign w:val="center"/>
          </w:tcPr>
          <w:p w:rsidR="00524CF9" w:rsidRPr="008207D7" w:rsidRDefault="00524CF9" w:rsidP="0013124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Взаимодействие с родителями</w:t>
            </w:r>
          </w:p>
        </w:tc>
      </w:tr>
      <w:tr w:rsidR="00524CF9" w:rsidRPr="00077FA1" w:rsidTr="00602427">
        <w:trPr>
          <w:trHeight w:val="4635"/>
          <w:jc w:val="center"/>
        </w:trPr>
        <w:tc>
          <w:tcPr>
            <w:tcW w:w="568" w:type="dxa"/>
            <w:vAlign w:val="center"/>
          </w:tcPr>
          <w:p w:rsidR="00524CF9" w:rsidRPr="008207D7" w:rsidRDefault="00524CF9" w:rsidP="009150E0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801" w:type="dxa"/>
            <w:vAlign w:val="center"/>
          </w:tcPr>
          <w:p w:rsidR="003C0B84" w:rsidRPr="008207D7" w:rsidRDefault="003C0B84" w:rsidP="003C0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Разработка атрибутов и элементов костюмов;</w:t>
            </w:r>
          </w:p>
          <w:p w:rsidR="003C0B84" w:rsidRPr="008207D7" w:rsidRDefault="003C0B84" w:rsidP="003C0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-изготовление альбомов национальных кулинарных блюд;</w:t>
            </w:r>
          </w:p>
          <w:p w:rsidR="00524CF9" w:rsidRPr="008207D7" w:rsidRDefault="00524CF9" w:rsidP="003C0B8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207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Чтение детям дома рекомендованной художественной литературы по теме проекта. </w:t>
            </w:r>
          </w:p>
          <w:p w:rsidR="00524CF9" w:rsidRPr="008207D7" w:rsidRDefault="00524CF9" w:rsidP="0077197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207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Выполнение творческой работы с детьми дома по теме проекта.</w:t>
            </w:r>
          </w:p>
          <w:p w:rsidR="00524CF9" w:rsidRPr="008207D7" w:rsidRDefault="00524CF9" w:rsidP="0077197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207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Просмотр с детьми рекомендованных фото и видеоматериалов по теме проекта.</w:t>
            </w:r>
          </w:p>
          <w:p w:rsidR="00524CF9" w:rsidRPr="00602427" w:rsidRDefault="00524CF9" w:rsidP="00524CF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207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Заучивание стихотворений наизусть дома с детьми по теме проекта.</w:t>
            </w:r>
          </w:p>
        </w:tc>
        <w:tc>
          <w:tcPr>
            <w:tcW w:w="3615" w:type="dxa"/>
            <w:vAlign w:val="center"/>
          </w:tcPr>
          <w:p w:rsidR="003C0B84" w:rsidRPr="008207D7" w:rsidRDefault="003C0B84" w:rsidP="001B3F97">
            <w:pPr>
              <w:rPr>
                <w:rStyle w:val="c0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Привлечь родителей к подготовке и участию в проекте</w:t>
            </w:r>
            <w:r w:rsidRPr="008207D7">
              <w:rPr>
                <w:rStyle w:val="c0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524CF9" w:rsidRPr="008207D7" w:rsidRDefault="00E46500" w:rsidP="003C0B84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207D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Формировать детско-родительские отношения в духе </w:t>
            </w:r>
            <w:r w:rsidRPr="008207D7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воспитания</w:t>
            </w:r>
            <w:r w:rsidRPr="008207D7">
              <w:rPr>
                <w:rStyle w:val="apple-converted-space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  <w:r w:rsidR="003C0B84" w:rsidRPr="008207D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патриотизма и толерантности.</w:t>
            </w:r>
          </w:p>
        </w:tc>
        <w:tc>
          <w:tcPr>
            <w:tcW w:w="1984" w:type="dxa"/>
            <w:vAlign w:val="center"/>
          </w:tcPr>
          <w:p w:rsidR="008207D7" w:rsidRPr="008207D7" w:rsidRDefault="008207D7" w:rsidP="0082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Астапкова</w:t>
            </w:r>
            <w:proofErr w:type="spellEnd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 И.П.;</w:t>
            </w:r>
          </w:p>
          <w:p w:rsidR="00524CF9" w:rsidRPr="008207D7" w:rsidRDefault="008207D7" w:rsidP="0082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Пятшева</w:t>
            </w:r>
            <w:proofErr w:type="spellEnd"/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</w:tr>
      <w:tr w:rsidR="00077FA1" w:rsidRPr="00077FA1" w:rsidTr="00B82D0B">
        <w:trPr>
          <w:jc w:val="center"/>
        </w:trPr>
        <w:tc>
          <w:tcPr>
            <w:tcW w:w="10968" w:type="dxa"/>
            <w:gridSpan w:val="4"/>
            <w:vAlign w:val="center"/>
          </w:tcPr>
          <w:p w:rsidR="00131240" w:rsidRPr="008207D7" w:rsidRDefault="00131240" w:rsidP="00131240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III </w:t>
            </w:r>
            <w:r w:rsidRPr="008207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этап. Заключительный</w:t>
            </w:r>
          </w:p>
        </w:tc>
      </w:tr>
      <w:tr w:rsidR="009150E0" w:rsidRPr="00077FA1" w:rsidTr="009150E0">
        <w:trPr>
          <w:jc w:val="center"/>
        </w:trPr>
        <w:tc>
          <w:tcPr>
            <w:tcW w:w="568" w:type="dxa"/>
            <w:vAlign w:val="center"/>
          </w:tcPr>
          <w:p w:rsidR="009150E0" w:rsidRPr="008207D7" w:rsidRDefault="009150E0" w:rsidP="009150E0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801" w:type="dxa"/>
            <w:vAlign w:val="center"/>
          </w:tcPr>
          <w:p w:rsidR="003C0B84" w:rsidRPr="008207D7" w:rsidRDefault="003C0B84" w:rsidP="003C0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презентации по проекту </w:t>
            </w:r>
          </w:p>
          <w:p w:rsidR="003C0B84" w:rsidRPr="008207D7" w:rsidRDefault="003C0B84" w:rsidP="003C0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- Оформление информационного материала.</w:t>
            </w:r>
          </w:p>
          <w:p w:rsidR="009150E0" w:rsidRPr="008207D7" w:rsidRDefault="003C0B84" w:rsidP="003C0B84">
            <w:pPr>
              <w:pStyle w:val="a6"/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  <w:r w:rsidRPr="008207D7">
              <w:rPr>
                <w:rFonts w:ascii="Times New Roman" w:hAnsi="Times New Roman"/>
                <w:sz w:val="28"/>
                <w:szCs w:val="28"/>
                <w:lang w:val="ru-RU"/>
              </w:rPr>
              <w:t>-Представление результатов проектной деятельности в информационное пространство.</w:t>
            </w:r>
          </w:p>
        </w:tc>
        <w:tc>
          <w:tcPr>
            <w:tcW w:w="3615" w:type="dxa"/>
            <w:vAlign w:val="center"/>
          </w:tcPr>
          <w:p w:rsidR="009150E0" w:rsidRPr="008207D7" w:rsidRDefault="003C0B84" w:rsidP="003C0B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Проанализировать степень реализации проекта, уровень решения поставленных задач. </w:t>
            </w:r>
            <w:r w:rsidR="009150E0" w:rsidRPr="008207D7">
              <w:rPr>
                <w:rFonts w:ascii="Times New Roman" w:hAnsi="Times New Roman" w:cs="Times New Roman"/>
                <w:sz w:val="28"/>
                <w:szCs w:val="28"/>
              </w:rPr>
              <w:t>Трансляция результатов проектирования родителям.</w:t>
            </w:r>
          </w:p>
        </w:tc>
        <w:tc>
          <w:tcPr>
            <w:tcW w:w="1984" w:type="dxa"/>
            <w:vAlign w:val="center"/>
          </w:tcPr>
          <w:p w:rsidR="009150E0" w:rsidRPr="008207D7" w:rsidRDefault="009150E0" w:rsidP="00915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0E0" w:rsidRPr="008207D7" w:rsidRDefault="00B750F9" w:rsidP="001312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>Родители</w:t>
            </w:r>
            <w:r w:rsidR="00771971" w:rsidRPr="008207D7">
              <w:rPr>
                <w:rFonts w:ascii="Times New Roman" w:hAnsi="Times New Roman" w:cs="Times New Roman"/>
                <w:sz w:val="28"/>
                <w:szCs w:val="28"/>
              </w:rPr>
              <w:t>, дети, воспитатели.</w:t>
            </w:r>
            <w:r w:rsidRPr="008207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12621" w:rsidRPr="002765A7" w:rsidRDefault="00A12621" w:rsidP="00C36811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:rsidR="002765A7" w:rsidRDefault="002765A7" w:rsidP="009150E0">
      <w:pPr>
        <w:spacing w:after="0" w:line="240" w:lineRule="auto"/>
        <w:rPr>
          <w:rFonts w:ascii="Times New Roman" w:hAnsi="Times New Roman" w:cs="Times New Roman"/>
          <w:b/>
          <w:bCs/>
          <w:iCs/>
          <w:color w:val="FF0000"/>
          <w:sz w:val="24"/>
          <w:szCs w:val="24"/>
          <w:u w:val="single"/>
        </w:rPr>
      </w:pPr>
    </w:p>
    <w:p w:rsidR="0051231C" w:rsidRPr="00E46500" w:rsidRDefault="009150E0" w:rsidP="005637DD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E46500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  <w:u w:val="single"/>
        </w:rPr>
        <w:t xml:space="preserve">Вывод:  </w:t>
      </w:r>
    </w:p>
    <w:p w:rsidR="0051231C" w:rsidRPr="005855C1" w:rsidRDefault="003B5369" w:rsidP="0051231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5855C1">
        <w:rPr>
          <w:rStyle w:val="c0"/>
          <w:color w:val="000000" w:themeColor="text1"/>
          <w:sz w:val="28"/>
          <w:szCs w:val="28"/>
        </w:rPr>
        <w:t>Проектная деятельность дает возможность для эффективного взаимодействия</w:t>
      </w:r>
      <w:r w:rsidR="0051231C" w:rsidRPr="005855C1">
        <w:rPr>
          <w:rStyle w:val="c0"/>
          <w:color w:val="000000" w:themeColor="text1"/>
          <w:sz w:val="28"/>
          <w:szCs w:val="28"/>
        </w:rPr>
        <w:t xml:space="preserve"> детского сада и родителей по </w:t>
      </w:r>
      <w:r w:rsidR="00771971" w:rsidRPr="005855C1">
        <w:rPr>
          <w:rStyle w:val="c0"/>
          <w:color w:val="000000" w:themeColor="text1"/>
          <w:sz w:val="28"/>
          <w:szCs w:val="28"/>
        </w:rPr>
        <w:t>формированию</w:t>
      </w:r>
      <w:r w:rsidR="0051231C" w:rsidRPr="005855C1">
        <w:rPr>
          <w:rStyle w:val="c0"/>
          <w:color w:val="000000" w:themeColor="text1"/>
          <w:sz w:val="28"/>
          <w:szCs w:val="28"/>
        </w:rPr>
        <w:t xml:space="preserve"> у детей</w:t>
      </w:r>
      <w:r w:rsidR="00771971" w:rsidRPr="005855C1">
        <w:rPr>
          <w:rStyle w:val="c0"/>
          <w:color w:val="000000" w:themeColor="text1"/>
          <w:sz w:val="28"/>
          <w:szCs w:val="28"/>
        </w:rPr>
        <w:t xml:space="preserve"> </w:t>
      </w:r>
      <w:r w:rsidR="008C30AD" w:rsidRPr="005855C1">
        <w:rPr>
          <w:rStyle w:val="c0"/>
          <w:color w:val="000000" w:themeColor="text1"/>
          <w:sz w:val="28"/>
          <w:szCs w:val="28"/>
        </w:rPr>
        <w:t>этнокультурного воспитания</w:t>
      </w:r>
      <w:r w:rsidR="00771971" w:rsidRPr="005855C1">
        <w:rPr>
          <w:rStyle w:val="c0"/>
          <w:color w:val="000000" w:themeColor="text1"/>
          <w:sz w:val="28"/>
          <w:szCs w:val="28"/>
        </w:rPr>
        <w:t>.</w:t>
      </w:r>
      <w:r w:rsidR="0051231C" w:rsidRPr="005855C1">
        <w:rPr>
          <w:rStyle w:val="c0"/>
          <w:color w:val="000000" w:themeColor="text1"/>
          <w:sz w:val="28"/>
          <w:szCs w:val="28"/>
        </w:rPr>
        <w:t xml:space="preserve">  В ходе работы над проект</w:t>
      </w:r>
      <w:r w:rsidR="008C30AD" w:rsidRPr="005855C1">
        <w:rPr>
          <w:rStyle w:val="c0"/>
          <w:color w:val="000000" w:themeColor="text1"/>
          <w:sz w:val="28"/>
          <w:szCs w:val="28"/>
        </w:rPr>
        <w:t xml:space="preserve">ом родители проявили интерес и </w:t>
      </w:r>
      <w:r w:rsidR="0051231C" w:rsidRPr="005855C1">
        <w:rPr>
          <w:rStyle w:val="c0"/>
          <w:color w:val="000000" w:themeColor="text1"/>
          <w:sz w:val="28"/>
          <w:szCs w:val="28"/>
        </w:rPr>
        <w:t xml:space="preserve">активное участие в </w:t>
      </w:r>
      <w:r w:rsidR="00771971" w:rsidRPr="005855C1">
        <w:rPr>
          <w:rStyle w:val="c0"/>
          <w:color w:val="000000" w:themeColor="text1"/>
          <w:sz w:val="28"/>
          <w:szCs w:val="28"/>
        </w:rPr>
        <w:t xml:space="preserve">мероприятиях, способствующих </w:t>
      </w:r>
      <w:r w:rsidR="008C30AD" w:rsidRPr="005855C1">
        <w:rPr>
          <w:rStyle w:val="c0"/>
          <w:color w:val="000000" w:themeColor="text1"/>
          <w:sz w:val="28"/>
          <w:szCs w:val="28"/>
        </w:rPr>
        <w:t>воспитанию терпимости к людям разных культур</w:t>
      </w:r>
      <w:r w:rsidR="0051231C" w:rsidRPr="005855C1">
        <w:rPr>
          <w:rStyle w:val="c0"/>
          <w:color w:val="000000" w:themeColor="text1"/>
          <w:sz w:val="28"/>
          <w:szCs w:val="28"/>
        </w:rPr>
        <w:t>, появилось желание участвовать в совместных мероприятиях.</w:t>
      </w:r>
    </w:p>
    <w:p w:rsidR="008C30AD" w:rsidRPr="005855C1" w:rsidRDefault="0051231C" w:rsidP="008C30AD">
      <w:pPr>
        <w:pStyle w:val="a6"/>
        <w:shd w:val="clear" w:color="auto" w:fill="FFFFFF"/>
        <w:ind w:firstLine="709"/>
        <w:jc w:val="both"/>
        <w:rPr>
          <w:rFonts w:ascii="Times New Roman" w:hAnsi="Times New Roman"/>
          <w:color w:val="181818"/>
          <w:sz w:val="28"/>
          <w:szCs w:val="28"/>
          <w:lang w:val="ru-RU"/>
        </w:rPr>
      </w:pPr>
      <w:r w:rsidRPr="005855C1">
        <w:rPr>
          <w:rStyle w:val="c0"/>
          <w:rFonts w:ascii="Times New Roman" w:hAnsi="Times New Roman"/>
          <w:color w:val="000000" w:themeColor="text1"/>
          <w:sz w:val="28"/>
          <w:szCs w:val="28"/>
        </w:rPr>
        <w:t> </w:t>
      </w:r>
      <w:r w:rsidRPr="00A27140">
        <w:rPr>
          <w:rStyle w:val="c0"/>
          <w:rFonts w:ascii="Times New Roman" w:hAnsi="Times New Roman"/>
          <w:color w:val="000000" w:themeColor="text1"/>
          <w:sz w:val="28"/>
          <w:szCs w:val="28"/>
          <w:lang w:val="ru-RU"/>
        </w:rPr>
        <w:t xml:space="preserve">У большинства детей </w:t>
      </w:r>
      <w:r w:rsidR="006869FC" w:rsidRPr="00A27140">
        <w:rPr>
          <w:rStyle w:val="c0"/>
          <w:rFonts w:ascii="Times New Roman" w:hAnsi="Times New Roman"/>
          <w:color w:val="000000" w:themeColor="text1"/>
          <w:sz w:val="28"/>
          <w:szCs w:val="28"/>
          <w:lang w:val="ru-RU"/>
        </w:rPr>
        <w:t>с</w:t>
      </w:r>
      <w:r w:rsidRPr="00A27140">
        <w:rPr>
          <w:rStyle w:val="c0"/>
          <w:rFonts w:ascii="Times New Roman" w:hAnsi="Times New Roman"/>
          <w:color w:val="000000" w:themeColor="text1"/>
          <w:sz w:val="28"/>
          <w:szCs w:val="28"/>
          <w:lang w:val="ru-RU"/>
        </w:rPr>
        <w:t>формирова</w:t>
      </w:r>
      <w:r w:rsidR="006869FC" w:rsidRPr="00A27140">
        <w:rPr>
          <w:rStyle w:val="c0"/>
          <w:rFonts w:ascii="Times New Roman" w:hAnsi="Times New Roman"/>
          <w:color w:val="000000" w:themeColor="text1"/>
          <w:sz w:val="28"/>
          <w:szCs w:val="28"/>
          <w:lang w:val="ru-RU"/>
        </w:rPr>
        <w:t>лись основы</w:t>
      </w:r>
      <w:r w:rsidRPr="00A27140">
        <w:rPr>
          <w:rStyle w:val="c0"/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8C30AD" w:rsidRPr="00A27140">
        <w:rPr>
          <w:rStyle w:val="c0"/>
          <w:rFonts w:ascii="Times New Roman" w:hAnsi="Times New Roman"/>
          <w:color w:val="000000" w:themeColor="text1"/>
          <w:sz w:val="28"/>
          <w:szCs w:val="28"/>
          <w:lang w:val="ru-RU"/>
        </w:rPr>
        <w:t>коммуникации с людьми разных национальностей</w:t>
      </w:r>
      <w:r w:rsidR="00771971" w:rsidRPr="00A27140">
        <w:rPr>
          <w:rStyle w:val="c0"/>
          <w:rFonts w:ascii="Times New Roman" w:hAnsi="Times New Roman"/>
          <w:color w:val="000000" w:themeColor="text1"/>
          <w:sz w:val="28"/>
          <w:szCs w:val="28"/>
          <w:lang w:val="ru-RU"/>
        </w:rPr>
        <w:t xml:space="preserve">. </w:t>
      </w:r>
      <w:r w:rsidR="008C30AD" w:rsidRPr="005855C1">
        <w:rPr>
          <w:rStyle w:val="c0"/>
          <w:rFonts w:ascii="Times New Roman" w:hAnsi="Times New Roman"/>
          <w:color w:val="000000" w:themeColor="text1"/>
          <w:sz w:val="28"/>
          <w:szCs w:val="28"/>
          <w:lang w:val="ru-RU"/>
        </w:rPr>
        <w:t xml:space="preserve">Положена основа формирования коммуникативных качеств детей. </w:t>
      </w:r>
      <w:r w:rsidR="008C30AD" w:rsidRPr="005855C1">
        <w:rPr>
          <w:rFonts w:ascii="Times New Roman" w:hAnsi="Times New Roman"/>
          <w:color w:val="181818"/>
          <w:sz w:val="28"/>
          <w:szCs w:val="28"/>
          <w:lang w:val="ru-RU"/>
        </w:rPr>
        <w:t>У</w:t>
      </w:r>
      <w:r w:rsidR="008C30AD" w:rsidRPr="008C30AD">
        <w:rPr>
          <w:rFonts w:ascii="Times New Roman" w:hAnsi="Times New Roman"/>
          <w:color w:val="181818"/>
          <w:sz w:val="28"/>
          <w:szCs w:val="28"/>
          <w:lang w:val="ru-RU"/>
        </w:rPr>
        <w:t xml:space="preserve"> детей </w:t>
      </w:r>
      <w:r w:rsidR="008C30AD" w:rsidRPr="005855C1">
        <w:rPr>
          <w:rFonts w:ascii="Times New Roman" w:hAnsi="Times New Roman"/>
          <w:color w:val="181818"/>
          <w:sz w:val="28"/>
          <w:szCs w:val="28"/>
          <w:lang w:val="ru-RU"/>
        </w:rPr>
        <w:t xml:space="preserve">сформированы </w:t>
      </w:r>
      <w:r w:rsidR="008C30AD" w:rsidRPr="008C30AD">
        <w:rPr>
          <w:rFonts w:ascii="Times New Roman" w:hAnsi="Times New Roman"/>
          <w:color w:val="181818"/>
          <w:sz w:val="28"/>
          <w:szCs w:val="28"/>
          <w:lang w:val="ru-RU"/>
        </w:rPr>
        <w:t>чувства патриотизма, установление доброжелательных отношений, отзывчивости и справедливости.</w:t>
      </w:r>
      <w:r w:rsidR="008C30AD" w:rsidRPr="005855C1">
        <w:rPr>
          <w:rFonts w:ascii="Times New Roman" w:hAnsi="Times New Roman"/>
          <w:color w:val="181818"/>
          <w:sz w:val="28"/>
          <w:szCs w:val="28"/>
          <w:lang w:val="ru-RU"/>
        </w:rPr>
        <w:t xml:space="preserve"> </w:t>
      </w:r>
      <w:r w:rsidR="008C30AD" w:rsidRPr="008C30AD">
        <w:rPr>
          <w:rFonts w:ascii="Times New Roman" w:hAnsi="Times New Roman"/>
          <w:color w:val="181818"/>
          <w:sz w:val="28"/>
          <w:szCs w:val="28"/>
          <w:lang w:val="ru-RU"/>
        </w:rPr>
        <w:t>Изменение психологического климата нашей многонациональной группы.</w:t>
      </w:r>
      <w:r w:rsidR="008C30AD" w:rsidRPr="005855C1">
        <w:rPr>
          <w:rFonts w:ascii="Times New Roman" w:hAnsi="Times New Roman"/>
          <w:color w:val="181818"/>
          <w:sz w:val="28"/>
          <w:szCs w:val="28"/>
          <w:lang w:val="ru-RU"/>
        </w:rPr>
        <w:t xml:space="preserve"> Повысилась педагогическая компетентность родителей в вопросах патриотического воспитания и культуры межнациональных отношений.</w:t>
      </w:r>
    </w:p>
    <w:p w:rsidR="00771971" w:rsidRPr="005855C1" w:rsidRDefault="008C30AD" w:rsidP="005855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30AD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r w:rsidR="00771971" w:rsidRPr="005855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E46500" w:rsidRPr="005855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результате проекта сф</w:t>
      </w:r>
      <w:r w:rsidR="00771971" w:rsidRPr="005855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ормирова</w:t>
      </w:r>
      <w:r w:rsidR="00E46500" w:rsidRPr="005855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лись</w:t>
      </w:r>
      <w:r w:rsidR="00771971" w:rsidRPr="005855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детско-родительские отношения в духе </w:t>
      </w:r>
      <w:r w:rsidR="005855C1" w:rsidRPr="005855C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патриотизма и </w:t>
      </w:r>
      <w:r w:rsidR="00A27140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традиционных семейных </w:t>
      </w:r>
      <w:proofErr w:type="gramStart"/>
      <w:r w:rsidR="00A27140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ценностей</w:t>
      </w:r>
      <w:r w:rsidR="005855C1" w:rsidRPr="005855C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,</w:t>
      </w:r>
      <w:proofErr w:type="gramEnd"/>
      <w:r w:rsidR="005855C1" w:rsidRPr="005855C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A27140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толерантности </w:t>
      </w:r>
      <w:r w:rsidR="005855C1" w:rsidRPr="005855C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независимо от внешнего вида</w:t>
      </w:r>
      <w:r w:rsidR="00A27140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разных людей</w:t>
      </w:r>
      <w:r w:rsidR="005855C1" w:rsidRPr="005855C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, национальности, возможностей здоровья.</w:t>
      </w:r>
    </w:p>
    <w:p w:rsidR="00AC6228" w:rsidRPr="005855C1" w:rsidRDefault="00AC6228" w:rsidP="004E139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AC6228" w:rsidRPr="005855C1" w:rsidSect="00900D32">
      <w:headerReference w:type="default" r:id="rId11"/>
      <w:pgSz w:w="11906" w:h="16838"/>
      <w:pgMar w:top="284" w:right="851" w:bottom="1134" w:left="567" w:header="709" w:footer="709" w:gutter="0"/>
      <w:pgBorders w:display="firstPage" w:offsetFrom="page">
        <w:top w:val="peopleHats" w:sz="21" w:space="24" w:color="auto"/>
        <w:left w:val="peopleHats" w:sz="21" w:space="24" w:color="auto"/>
        <w:bottom w:val="peopleHats" w:sz="21" w:space="24" w:color="auto"/>
        <w:right w:val="peopleHats" w:sz="2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272" w:rsidRDefault="00752272" w:rsidP="005E5671">
      <w:pPr>
        <w:spacing w:after="0" w:line="240" w:lineRule="auto"/>
      </w:pPr>
      <w:r>
        <w:separator/>
      </w:r>
    </w:p>
  </w:endnote>
  <w:endnote w:type="continuationSeparator" w:id="0">
    <w:p w:rsidR="00752272" w:rsidRDefault="00752272" w:rsidP="005E5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272" w:rsidRDefault="00752272" w:rsidP="005E5671">
      <w:pPr>
        <w:spacing w:after="0" w:line="240" w:lineRule="auto"/>
      </w:pPr>
      <w:r>
        <w:separator/>
      </w:r>
    </w:p>
  </w:footnote>
  <w:footnote w:type="continuationSeparator" w:id="0">
    <w:p w:rsidR="00752272" w:rsidRDefault="00752272" w:rsidP="005E5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913" w:rsidRDefault="00D6291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818AA"/>
    <w:multiLevelType w:val="multilevel"/>
    <w:tmpl w:val="E348B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FD2648"/>
    <w:multiLevelType w:val="multilevel"/>
    <w:tmpl w:val="7ED67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F5C9D"/>
    <w:multiLevelType w:val="multilevel"/>
    <w:tmpl w:val="63E47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ED054F"/>
    <w:multiLevelType w:val="multilevel"/>
    <w:tmpl w:val="A3625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655AAA"/>
    <w:multiLevelType w:val="multilevel"/>
    <w:tmpl w:val="FA7E4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952DC9"/>
    <w:multiLevelType w:val="multilevel"/>
    <w:tmpl w:val="54E68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865C90"/>
    <w:multiLevelType w:val="hybridMultilevel"/>
    <w:tmpl w:val="97D8C74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 w15:restartNumberingAfterBreak="0">
    <w:nsid w:val="3491541C"/>
    <w:multiLevelType w:val="multilevel"/>
    <w:tmpl w:val="EFFAE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AF38BC"/>
    <w:multiLevelType w:val="multilevel"/>
    <w:tmpl w:val="87F65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D14C54"/>
    <w:multiLevelType w:val="multilevel"/>
    <w:tmpl w:val="D75A2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E84141"/>
    <w:multiLevelType w:val="multilevel"/>
    <w:tmpl w:val="2AD8F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DA178D1"/>
    <w:multiLevelType w:val="multilevel"/>
    <w:tmpl w:val="7D9A1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FA5563"/>
    <w:multiLevelType w:val="multilevel"/>
    <w:tmpl w:val="F4563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BE7E21"/>
    <w:multiLevelType w:val="multilevel"/>
    <w:tmpl w:val="F3C0C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6F5520"/>
    <w:multiLevelType w:val="multilevel"/>
    <w:tmpl w:val="05306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F24764"/>
    <w:multiLevelType w:val="multilevel"/>
    <w:tmpl w:val="F7B6A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7D4301"/>
    <w:multiLevelType w:val="hybridMultilevel"/>
    <w:tmpl w:val="8B48D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92D5B"/>
    <w:multiLevelType w:val="multilevel"/>
    <w:tmpl w:val="74F8B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790A44"/>
    <w:multiLevelType w:val="multilevel"/>
    <w:tmpl w:val="0CC2F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B3672D"/>
    <w:multiLevelType w:val="multilevel"/>
    <w:tmpl w:val="E15E5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60F170E"/>
    <w:multiLevelType w:val="multilevel"/>
    <w:tmpl w:val="4498F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F168D7"/>
    <w:multiLevelType w:val="hybridMultilevel"/>
    <w:tmpl w:val="ADF2AEE4"/>
    <w:lvl w:ilvl="0" w:tplc="ED987C9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D4A774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5B2A77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414B91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1B6C26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7529E0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47ED79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E7A1B6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74A4BD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2" w15:restartNumberingAfterBreak="0">
    <w:nsid w:val="67E6267F"/>
    <w:multiLevelType w:val="multilevel"/>
    <w:tmpl w:val="11BCD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F3342EB"/>
    <w:multiLevelType w:val="multilevel"/>
    <w:tmpl w:val="FE0E0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31C5110"/>
    <w:multiLevelType w:val="hybridMultilevel"/>
    <w:tmpl w:val="1BA4C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603B26"/>
    <w:multiLevelType w:val="multilevel"/>
    <w:tmpl w:val="E4808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0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23"/>
  </w:num>
  <w:num w:numId="9">
    <w:abstractNumId w:val="8"/>
  </w:num>
  <w:num w:numId="10">
    <w:abstractNumId w:val="17"/>
  </w:num>
  <w:num w:numId="11">
    <w:abstractNumId w:val="4"/>
  </w:num>
  <w:num w:numId="12">
    <w:abstractNumId w:val="14"/>
  </w:num>
  <w:num w:numId="13">
    <w:abstractNumId w:val="2"/>
  </w:num>
  <w:num w:numId="14">
    <w:abstractNumId w:val="3"/>
  </w:num>
  <w:num w:numId="15">
    <w:abstractNumId w:val="0"/>
  </w:num>
  <w:num w:numId="16">
    <w:abstractNumId w:val="22"/>
  </w:num>
  <w:num w:numId="17">
    <w:abstractNumId w:val="20"/>
  </w:num>
  <w:num w:numId="18">
    <w:abstractNumId w:val="13"/>
  </w:num>
  <w:num w:numId="19">
    <w:abstractNumId w:val="18"/>
  </w:num>
  <w:num w:numId="20">
    <w:abstractNumId w:val="9"/>
  </w:num>
  <w:num w:numId="21">
    <w:abstractNumId w:val="12"/>
  </w:num>
  <w:num w:numId="22">
    <w:abstractNumId w:val="25"/>
  </w:num>
  <w:num w:numId="23">
    <w:abstractNumId w:val="16"/>
  </w:num>
  <w:num w:numId="24">
    <w:abstractNumId w:val="6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47B4"/>
    <w:rsid w:val="000035B9"/>
    <w:rsid w:val="000043A8"/>
    <w:rsid w:val="000210E6"/>
    <w:rsid w:val="00027FEB"/>
    <w:rsid w:val="00044B26"/>
    <w:rsid w:val="00045536"/>
    <w:rsid w:val="000677E9"/>
    <w:rsid w:val="00077FA1"/>
    <w:rsid w:val="00082061"/>
    <w:rsid w:val="0008466E"/>
    <w:rsid w:val="0008673E"/>
    <w:rsid w:val="000C137E"/>
    <w:rsid w:val="000D4D3F"/>
    <w:rsid w:val="00104D43"/>
    <w:rsid w:val="00110599"/>
    <w:rsid w:val="00127073"/>
    <w:rsid w:val="00131240"/>
    <w:rsid w:val="0013462E"/>
    <w:rsid w:val="0014139B"/>
    <w:rsid w:val="001435A7"/>
    <w:rsid w:val="00146AB0"/>
    <w:rsid w:val="0016154C"/>
    <w:rsid w:val="00174293"/>
    <w:rsid w:val="001755D9"/>
    <w:rsid w:val="001A1A89"/>
    <w:rsid w:val="001A6D60"/>
    <w:rsid w:val="001B3F97"/>
    <w:rsid w:val="001C41A0"/>
    <w:rsid w:val="001D7E8A"/>
    <w:rsid w:val="001E48A7"/>
    <w:rsid w:val="001E61E9"/>
    <w:rsid w:val="001E7227"/>
    <w:rsid w:val="002015B7"/>
    <w:rsid w:val="0022431A"/>
    <w:rsid w:val="00231758"/>
    <w:rsid w:val="00244A1C"/>
    <w:rsid w:val="002516FE"/>
    <w:rsid w:val="0025539A"/>
    <w:rsid w:val="002666CE"/>
    <w:rsid w:val="00267040"/>
    <w:rsid w:val="00276105"/>
    <w:rsid w:val="002765A7"/>
    <w:rsid w:val="0027795C"/>
    <w:rsid w:val="002847D3"/>
    <w:rsid w:val="002B33D1"/>
    <w:rsid w:val="002B722B"/>
    <w:rsid w:val="002D3BE4"/>
    <w:rsid w:val="002D4B83"/>
    <w:rsid w:val="002E3845"/>
    <w:rsid w:val="003041B4"/>
    <w:rsid w:val="003257F1"/>
    <w:rsid w:val="00331916"/>
    <w:rsid w:val="003424DC"/>
    <w:rsid w:val="003515E9"/>
    <w:rsid w:val="003542BA"/>
    <w:rsid w:val="00372992"/>
    <w:rsid w:val="00377B35"/>
    <w:rsid w:val="003876B0"/>
    <w:rsid w:val="00391E34"/>
    <w:rsid w:val="003A6DAA"/>
    <w:rsid w:val="003B5369"/>
    <w:rsid w:val="003C0B84"/>
    <w:rsid w:val="003D126F"/>
    <w:rsid w:val="003E07EC"/>
    <w:rsid w:val="00404831"/>
    <w:rsid w:val="00412AA0"/>
    <w:rsid w:val="0041681A"/>
    <w:rsid w:val="00441A17"/>
    <w:rsid w:val="00464C67"/>
    <w:rsid w:val="004E139E"/>
    <w:rsid w:val="0051231C"/>
    <w:rsid w:val="00524CF9"/>
    <w:rsid w:val="00525C20"/>
    <w:rsid w:val="005373DD"/>
    <w:rsid w:val="005375DC"/>
    <w:rsid w:val="005606CE"/>
    <w:rsid w:val="005637DD"/>
    <w:rsid w:val="005855C1"/>
    <w:rsid w:val="005866F6"/>
    <w:rsid w:val="00586FC3"/>
    <w:rsid w:val="005B0A2A"/>
    <w:rsid w:val="005B1AE2"/>
    <w:rsid w:val="005B5214"/>
    <w:rsid w:val="005D3A97"/>
    <w:rsid w:val="005D57BB"/>
    <w:rsid w:val="005E5671"/>
    <w:rsid w:val="00602427"/>
    <w:rsid w:val="0061169B"/>
    <w:rsid w:val="006155F7"/>
    <w:rsid w:val="0063182D"/>
    <w:rsid w:val="00642FFE"/>
    <w:rsid w:val="00672358"/>
    <w:rsid w:val="006838D7"/>
    <w:rsid w:val="006869FC"/>
    <w:rsid w:val="00697209"/>
    <w:rsid w:val="006A02EF"/>
    <w:rsid w:val="006C50A9"/>
    <w:rsid w:val="006E0515"/>
    <w:rsid w:val="00700D1F"/>
    <w:rsid w:val="00733AD9"/>
    <w:rsid w:val="00745B78"/>
    <w:rsid w:val="00752272"/>
    <w:rsid w:val="00754D7D"/>
    <w:rsid w:val="007640CD"/>
    <w:rsid w:val="00764A4A"/>
    <w:rsid w:val="00770CB2"/>
    <w:rsid w:val="00771971"/>
    <w:rsid w:val="0078561D"/>
    <w:rsid w:val="00795DE9"/>
    <w:rsid w:val="00797871"/>
    <w:rsid w:val="007A5334"/>
    <w:rsid w:val="007C215F"/>
    <w:rsid w:val="007D22FE"/>
    <w:rsid w:val="007E4991"/>
    <w:rsid w:val="007E7EA3"/>
    <w:rsid w:val="007F35D7"/>
    <w:rsid w:val="007F36EB"/>
    <w:rsid w:val="00801CB1"/>
    <w:rsid w:val="00806030"/>
    <w:rsid w:val="00807C3A"/>
    <w:rsid w:val="008207D7"/>
    <w:rsid w:val="0085311C"/>
    <w:rsid w:val="0086676B"/>
    <w:rsid w:val="00866C76"/>
    <w:rsid w:val="008773EA"/>
    <w:rsid w:val="0088441E"/>
    <w:rsid w:val="00886C87"/>
    <w:rsid w:val="008960BD"/>
    <w:rsid w:val="00897B90"/>
    <w:rsid w:val="008A6841"/>
    <w:rsid w:val="008B0A00"/>
    <w:rsid w:val="008B1099"/>
    <w:rsid w:val="008B7831"/>
    <w:rsid w:val="008C30AD"/>
    <w:rsid w:val="008F2917"/>
    <w:rsid w:val="008F2984"/>
    <w:rsid w:val="008F6DE3"/>
    <w:rsid w:val="00900D32"/>
    <w:rsid w:val="00907787"/>
    <w:rsid w:val="009128E5"/>
    <w:rsid w:val="009150E0"/>
    <w:rsid w:val="00921378"/>
    <w:rsid w:val="00930451"/>
    <w:rsid w:val="00937916"/>
    <w:rsid w:val="00944A92"/>
    <w:rsid w:val="00965101"/>
    <w:rsid w:val="00965BE7"/>
    <w:rsid w:val="00967957"/>
    <w:rsid w:val="00980B54"/>
    <w:rsid w:val="00982BAF"/>
    <w:rsid w:val="00982EDF"/>
    <w:rsid w:val="009B6A39"/>
    <w:rsid w:val="009C25F0"/>
    <w:rsid w:val="009D2B56"/>
    <w:rsid w:val="009D3D16"/>
    <w:rsid w:val="009D5E2C"/>
    <w:rsid w:val="009D6D9D"/>
    <w:rsid w:val="009E562B"/>
    <w:rsid w:val="00A06711"/>
    <w:rsid w:val="00A12621"/>
    <w:rsid w:val="00A27140"/>
    <w:rsid w:val="00A33086"/>
    <w:rsid w:val="00A42726"/>
    <w:rsid w:val="00A44223"/>
    <w:rsid w:val="00A508F4"/>
    <w:rsid w:val="00A578CB"/>
    <w:rsid w:val="00A90B75"/>
    <w:rsid w:val="00AA1710"/>
    <w:rsid w:val="00AC6228"/>
    <w:rsid w:val="00B110B7"/>
    <w:rsid w:val="00B14FC4"/>
    <w:rsid w:val="00B22C4F"/>
    <w:rsid w:val="00B270D8"/>
    <w:rsid w:val="00B65CCD"/>
    <w:rsid w:val="00B73326"/>
    <w:rsid w:val="00B750F9"/>
    <w:rsid w:val="00B80508"/>
    <w:rsid w:val="00B82D0B"/>
    <w:rsid w:val="00B942B6"/>
    <w:rsid w:val="00B97135"/>
    <w:rsid w:val="00BA4639"/>
    <w:rsid w:val="00BA7A1D"/>
    <w:rsid w:val="00BB0666"/>
    <w:rsid w:val="00BB5ACC"/>
    <w:rsid w:val="00BD6E9A"/>
    <w:rsid w:val="00BD7A1A"/>
    <w:rsid w:val="00C011CD"/>
    <w:rsid w:val="00C043CF"/>
    <w:rsid w:val="00C1779E"/>
    <w:rsid w:val="00C2165C"/>
    <w:rsid w:val="00C36811"/>
    <w:rsid w:val="00C4240D"/>
    <w:rsid w:val="00C53DDE"/>
    <w:rsid w:val="00C87A53"/>
    <w:rsid w:val="00CE032E"/>
    <w:rsid w:val="00CF2669"/>
    <w:rsid w:val="00D14190"/>
    <w:rsid w:val="00D24A62"/>
    <w:rsid w:val="00D30C5F"/>
    <w:rsid w:val="00D3778A"/>
    <w:rsid w:val="00D45961"/>
    <w:rsid w:val="00D55BDE"/>
    <w:rsid w:val="00D62913"/>
    <w:rsid w:val="00D807EC"/>
    <w:rsid w:val="00D91EE6"/>
    <w:rsid w:val="00D93555"/>
    <w:rsid w:val="00DA0136"/>
    <w:rsid w:val="00DA1110"/>
    <w:rsid w:val="00DB1C35"/>
    <w:rsid w:val="00DC6769"/>
    <w:rsid w:val="00DD6B01"/>
    <w:rsid w:val="00E02908"/>
    <w:rsid w:val="00E2226A"/>
    <w:rsid w:val="00E32424"/>
    <w:rsid w:val="00E346A0"/>
    <w:rsid w:val="00E46500"/>
    <w:rsid w:val="00E466C0"/>
    <w:rsid w:val="00E546BE"/>
    <w:rsid w:val="00E57236"/>
    <w:rsid w:val="00E62A00"/>
    <w:rsid w:val="00E96902"/>
    <w:rsid w:val="00EA4A35"/>
    <w:rsid w:val="00EB3CFC"/>
    <w:rsid w:val="00EB5A5F"/>
    <w:rsid w:val="00EB6AD1"/>
    <w:rsid w:val="00EC125D"/>
    <w:rsid w:val="00F047B4"/>
    <w:rsid w:val="00F143FB"/>
    <w:rsid w:val="00F1616A"/>
    <w:rsid w:val="00F16FDB"/>
    <w:rsid w:val="00F1743C"/>
    <w:rsid w:val="00F220C9"/>
    <w:rsid w:val="00F2775F"/>
    <w:rsid w:val="00F318A7"/>
    <w:rsid w:val="00F34DDD"/>
    <w:rsid w:val="00F3719C"/>
    <w:rsid w:val="00F3743E"/>
    <w:rsid w:val="00F52AD5"/>
    <w:rsid w:val="00F64D6F"/>
    <w:rsid w:val="00F87747"/>
    <w:rsid w:val="00F9153B"/>
    <w:rsid w:val="00FA7AA9"/>
    <w:rsid w:val="00FC5E28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A3EEA"/>
  <w15:docId w15:val="{9F3BDD5E-6AD0-4DC8-AE8C-87AF5D341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3D1"/>
  </w:style>
  <w:style w:type="paragraph" w:styleId="1">
    <w:name w:val="heading 1"/>
    <w:basedOn w:val="a"/>
    <w:next w:val="a"/>
    <w:link w:val="10"/>
    <w:uiPriority w:val="9"/>
    <w:qFormat/>
    <w:rsid w:val="00980B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980B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37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1681A"/>
    <w:rPr>
      <w:b/>
      <w:bCs/>
    </w:rPr>
  </w:style>
  <w:style w:type="paragraph" w:styleId="a6">
    <w:name w:val="No Spacing"/>
    <w:basedOn w:val="a"/>
    <w:link w:val="a7"/>
    <w:uiPriority w:val="1"/>
    <w:qFormat/>
    <w:rsid w:val="00795DE9"/>
    <w:pPr>
      <w:spacing w:after="0" w:line="240" w:lineRule="auto"/>
    </w:pPr>
    <w:rPr>
      <w:rFonts w:ascii="Cambria" w:eastAsia="Times New Roman" w:hAnsi="Cambria" w:cs="Times New Roman"/>
      <w:lang w:val="en-US" w:eastAsia="zh-CN" w:bidi="en-US"/>
    </w:rPr>
  </w:style>
  <w:style w:type="paragraph" w:styleId="a8">
    <w:name w:val="Balloon Text"/>
    <w:basedOn w:val="a"/>
    <w:link w:val="a9"/>
    <w:uiPriority w:val="99"/>
    <w:semiHidden/>
    <w:unhideWhenUsed/>
    <w:rsid w:val="0008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466E"/>
    <w:rPr>
      <w:rFonts w:ascii="Tahoma" w:hAnsi="Tahoma" w:cs="Tahoma"/>
      <w:sz w:val="16"/>
      <w:szCs w:val="16"/>
    </w:rPr>
  </w:style>
  <w:style w:type="paragraph" w:customStyle="1" w:styleId="c18">
    <w:name w:val="c18"/>
    <w:basedOn w:val="a"/>
    <w:rsid w:val="00512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1231C"/>
  </w:style>
  <w:style w:type="paragraph" w:customStyle="1" w:styleId="c2">
    <w:name w:val="c2"/>
    <w:basedOn w:val="a"/>
    <w:rsid w:val="00512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C53DDE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5E5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E5671"/>
  </w:style>
  <w:style w:type="paragraph" w:styleId="ad">
    <w:name w:val="footer"/>
    <w:basedOn w:val="a"/>
    <w:link w:val="ae"/>
    <w:uiPriority w:val="99"/>
    <w:semiHidden/>
    <w:unhideWhenUsed/>
    <w:rsid w:val="005E5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E5671"/>
  </w:style>
  <w:style w:type="character" w:customStyle="1" w:styleId="a7">
    <w:name w:val="Без интервала Знак"/>
    <w:link w:val="a6"/>
    <w:uiPriority w:val="1"/>
    <w:rsid w:val="00524CF9"/>
    <w:rPr>
      <w:rFonts w:ascii="Cambria" w:eastAsia="Times New Roman" w:hAnsi="Cambria" w:cs="Times New Roman"/>
      <w:lang w:val="en-US" w:eastAsia="zh-CN" w:bidi="en-US"/>
    </w:rPr>
  </w:style>
  <w:style w:type="character" w:customStyle="1" w:styleId="c8">
    <w:name w:val="c8"/>
    <w:basedOn w:val="a0"/>
    <w:rsid w:val="00B97135"/>
  </w:style>
  <w:style w:type="character" w:customStyle="1" w:styleId="apple-converted-space">
    <w:name w:val="apple-converted-space"/>
    <w:basedOn w:val="a0"/>
    <w:rsid w:val="00B97135"/>
  </w:style>
  <w:style w:type="character" w:customStyle="1" w:styleId="30">
    <w:name w:val="Заголовок 3 Знак"/>
    <w:basedOn w:val="a0"/>
    <w:link w:val="3"/>
    <w:uiPriority w:val="9"/>
    <w:rsid w:val="00980B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">
    <w:name w:val="Hyperlink"/>
    <w:basedOn w:val="a0"/>
    <w:uiPriority w:val="99"/>
    <w:semiHidden/>
    <w:unhideWhenUsed/>
    <w:rsid w:val="00980B5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80B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4">
    <w:name w:val="c4"/>
    <w:basedOn w:val="a"/>
    <w:rsid w:val="00104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04D43"/>
  </w:style>
  <w:style w:type="paragraph" w:styleId="af0">
    <w:name w:val="List Paragraph"/>
    <w:basedOn w:val="a"/>
    <w:uiPriority w:val="34"/>
    <w:qFormat/>
    <w:rsid w:val="00770CB2"/>
    <w:pPr>
      <w:ind w:left="720"/>
      <w:contextualSpacing/>
    </w:pPr>
  </w:style>
  <w:style w:type="paragraph" w:customStyle="1" w:styleId="af1">
    <w:name w:val="a"/>
    <w:basedOn w:val="a"/>
    <w:rsid w:val="00251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59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8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5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2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33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3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03275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7204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9294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5955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4696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823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87203-FA59-44FD-8D76-9318D4598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6</Pages>
  <Words>1524</Words>
  <Characters>8690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35</cp:revision>
  <cp:lastPrinted>2025-05-20T00:29:00Z</cp:lastPrinted>
  <dcterms:created xsi:type="dcterms:W3CDTF">2022-01-24T11:18:00Z</dcterms:created>
  <dcterms:modified xsi:type="dcterms:W3CDTF">2026-01-24T07:51:00Z</dcterms:modified>
</cp:coreProperties>
</file>