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85" w:rsidRPr="00664789" w:rsidRDefault="00F20585" w:rsidP="00011117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47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Инсценировка сказки «Репка» </w:t>
      </w:r>
      <w:r w:rsidR="00664789" w:rsidRPr="00664789">
        <w:rPr>
          <w:rFonts w:ascii="Times New Roman" w:hAnsi="Times New Roman" w:cs="Times New Roman"/>
          <w:b/>
          <w:sz w:val="28"/>
          <w:szCs w:val="28"/>
          <w:lang w:eastAsia="ru-RU"/>
        </w:rPr>
        <w:t>младший дошкольный возраст</w:t>
      </w:r>
    </w:p>
    <w:p w:rsidR="00432032" w:rsidRPr="00725985" w:rsidRDefault="00432032" w:rsidP="00A7175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3203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</w:t>
      </w:r>
      <w:r w:rsidR="0072598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</w:t>
      </w:r>
    </w:p>
    <w:p w:rsidR="007C56C8" w:rsidRPr="00BE0F28" w:rsidRDefault="00F2058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развивать личность ребёнка, прививая устойчивый интерес к музыкально-театральной деятельности; совершенствовать артистические навыки детей в плане переживания и воплощения в образ, побуждать их к созданию новых образов. Развивать индивидуальные качества ребенка.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Декорации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дом, дерево, репка, костюмы героев.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Действующие лица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ведущий, дед, бабка, внучка, Жучка, Мурка, мышка.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Ход: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Все девчонки и мальчишки,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Знаем, очень любят книжки,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Любят сказки, любят песни...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А чтоб было интересней,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Сказку старую покажем,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И в стихах её расскажем.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Все расселись?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В добрый час!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Начинаем наш рассказ…</w:t>
      </w:r>
    </w:p>
    <w:p w:rsidR="007C56C8" w:rsidRPr="00BE0F28" w:rsidRDefault="00B54395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r w:rsidR="007C56C8" w:rsidRPr="00BE0F28">
        <w:rPr>
          <w:rFonts w:ascii="Times New Roman" w:hAnsi="Times New Roman" w:cs="Times New Roman"/>
          <w:sz w:val="24"/>
          <w:szCs w:val="24"/>
        </w:rPr>
        <w:t>Жил в одной деревне дед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Вместе с бабкой много лет.</w:t>
      </w:r>
    </w:p>
    <w:p w:rsidR="007C56C8" w:rsidRPr="00BE0F28" w:rsidRDefault="007C56C8" w:rsidP="00011117">
      <w:pPr>
        <w:pStyle w:val="a6"/>
        <w:rPr>
          <w:rFonts w:ascii="Times New Roman" w:hAnsi="Times New Roman" w:cs="Times New Roman"/>
          <w:sz w:val="24"/>
          <w:szCs w:val="24"/>
        </w:rPr>
      </w:pPr>
      <w:r w:rsidRPr="00BE0F28">
        <w:rPr>
          <w:rFonts w:ascii="Times New Roman" w:hAnsi="Times New Roman" w:cs="Times New Roman"/>
          <w:sz w:val="24"/>
          <w:szCs w:val="24"/>
        </w:rPr>
        <w:t>Захотел однажды дед репки пареной в обед.</w:t>
      </w:r>
    </w:p>
    <w:p w:rsidR="00011117" w:rsidRPr="00BE0F28" w:rsidRDefault="00B5439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Дедка</w:t>
      </w:r>
      <w:proofErr w:type="gramEnd"/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репку посадил,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Дождевой водой полил.</w:t>
      </w:r>
      <w:r w:rsidR="00011117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Репка: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Уважаема</w:t>
      </w:r>
      <w:proofErr w:type="gramEnd"/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народе,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расту на огороде.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Спелая и крепкая.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Называюсь «Репка» я!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Вам с такой красавицей 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 за что не справится!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Дед</w:t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Вот так репка!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Ну, дела!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быстро подросла.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B54395"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="00B54395" w:rsidRPr="00BE0F28">
        <w:rPr>
          <w:rFonts w:ascii="Times New Roman" w:hAnsi="Times New Roman" w:cs="Times New Roman"/>
          <w:sz w:val="24"/>
          <w:szCs w:val="24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Репку дед за листья взял,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Дёргал, дёргал, да устал.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Дед:</w:t>
      </w:r>
      <w:r w:rsidR="00664789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Надо бабку в помощь звать,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Вместе репку вырывать.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(Зовёт бабку.</w:t>
      </w:r>
      <w:proofErr w:type="gramEnd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Появляется бабка)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Бабка</w:t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proofErr w:type="gramEnd"/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Ты зачем меня зовёшь?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Дед: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Помоги скорей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дружок: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Потяни за ремешок.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B54395"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="00B54395" w:rsidRPr="00BE0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Дедка</w:t>
      </w:r>
      <w:proofErr w:type="gramEnd"/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репку, бабка за дедку, 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тянут - потянут, вытянуть не могут.</w:t>
      </w:r>
    </w:p>
    <w:p w:rsidR="00011117" w:rsidRPr="00BE0F28" w:rsidRDefault="00B5439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Ничего не получилось.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Бабка с дедом огорчились.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Бабка: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Надо внучку в помощь звать,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(Зовёт.</w:t>
      </w:r>
      <w:proofErr w:type="gramEnd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Появляется внучка</w:t>
      </w:r>
      <w:proofErr w:type="gramStart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)</w:t>
      </w:r>
      <w:proofErr w:type="gramEnd"/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Внучка: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зачем меня позвал?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Дед</w:t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Репку дёргать помоги,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потом назад беги.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(Тянут.)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1117" w:rsidRPr="00BE0F28" w:rsidRDefault="00B5439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Дедка</w:t>
      </w:r>
      <w:proofErr w:type="gramEnd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репку, бабка за дедку, внучка за бабку,</w:t>
      </w:r>
    </w:p>
    <w:p w:rsidR="00F20585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тянут - потянут, вытянуть не могут.</w:t>
      </w:r>
    </w:p>
    <w:p w:rsidR="00F20585" w:rsidRPr="00BE0F28" w:rsidRDefault="00B54395" w:rsidP="0001111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lastRenderedPageBreak/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Репка крупная попалась.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 за что не вырывалась.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Внучка: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Тяжело тянуть втроём.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Жучку в помощь позовём.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(Прибегает Жучка).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Жучка: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сюда меня позвал?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Гав-гав-гав.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Внучка: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 меня скорей вставай.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Репку дёргать помогай.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1117" w:rsidRPr="00BE0F28" w:rsidRDefault="00B5439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Дедка</w:t>
      </w:r>
      <w:proofErr w:type="gramEnd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репку, бабка за дедку, внучка за бабку, Жучка за внучку,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тянут - потянут, вытянуть не могут.</w:t>
      </w:r>
    </w:p>
    <w:p w:rsidR="00011117" w:rsidRPr="00BE0F28" w:rsidRDefault="00F20585" w:rsidP="00011117">
      <w:pPr>
        <w:pStyle w:val="a6"/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Жучка: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Мурку надо срочно звать.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Хватит ей на крыше спать.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(Зовут Мурку.</w:t>
      </w:r>
      <w:proofErr w:type="gramEnd"/>
      <w:r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Выходит Мурка, потягиваясь)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Мурка: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нарушил мой покой?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Снился сладкий сон такой.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Жучка: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репкой надо разобраться.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Мурка: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и быть.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Куда ж деваться.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011117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Тянут</w:t>
      </w:r>
      <w:r w:rsidR="00011117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)</w:t>
      </w:r>
    </w:p>
    <w:p w:rsidR="00F20585" w:rsidRPr="00BE0F28" w:rsidRDefault="00B54395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Дедка</w:t>
      </w:r>
      <w:proofErr w:type="gramEnd"/>
      <w:r w:rsidR="00011117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репку, бабка за дедку, внучка за бабку, Жучка за внучку, Мурка за Жучку, тянут - потянут, вытянуть не могут.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Мурка: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Нам не вытянуть никак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Видно, мышку нужно звать.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(Зовёт мышку)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Мышка: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Слышу, я уже бегу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Репку дергать помогу.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Поют: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Тянем -</w:t>
      </w:r>
      <w:r w:rsidR="003A76A3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потянем,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Вытянули репку.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E0F2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BE0F28">
        <w:rPr>
          <w:rFonts w:ascii="Times New Roman" w:hAnsi="Times New Roman" w:cs="Times New Roman"/>
          <w:sz w:val="24"/>
          <w:szCs w:val="24"/>
        </w:rPr>
        <w:t xml:space="preserve"> 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Репку вытянули дружно.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 как делать всегда нужно</w:t>
      </w:r>
      <w:r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!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Дед: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теперь, повеселимся,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Потанцуем, порезвимся.</w:t>
      </w:r>
      <w:r w:rsidR="00F20585" w:rsidRPr="00BE0F2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F20585" w:rsidRPr="00BE0F28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Герои танцуют вокруг репки.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</w:rPr>
        <w:t>Русская народная песня «Репка»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</w:rPr>
        <w:t>Репка, репонька,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</w:rPr>
        <w:t>Расти крепонька: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</w:rPr>
        <w:t>Ни мала, ни высока,</w:t>
      </w:r>
    </w:p>
    <w:p w:rsidR="00011117" w:rsidRPr="00BE0F28" w:rsidRDefault="00011117" w:rsidP="0001111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BE0F28">
        <w:rPr>
          <w:rFonts w:ascii="Times New Roman" w:hAnsi="Times New Roman" w:cs="Times New Roman"/>
          <w:color w:val="000000"/>
          <w:sz w:val="24"/>
          <w:szCs w:val="24"/>
        </w:rPr>
        <w:t>До мышиного хвоста!</w:t>
      </w:r>
      <w:r w:rsidR="00B54395" w:rsidRPr="00BE0F28">
        <w:rPr>
          <w:rFonts w:ascii="Times New Roman" w:hAnsi="Times New Roman" w:cs="Times New Roman"/>
          <w:color w:val="000000"/>
          <w:sz w:val="24"/>
          <w:szCs w:val="24"/>
        </w:rPr>
        <w:t xml:space="preserve"> Да!</w:t>
      </w:r>
      <w:r w:rsidR="000C0840" w:rsidRPr="00BE0F28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20585" w:rsidRPr="00BE0F28" w:rsidRDefault="00F20585" w:rsidP="00011117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F20585" w:rsidRPr="00BE0F28" w:rsidSect="00AC05E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699" w:rsidRDefault="004D2699" w:rsidP="00011117">
      <w:pPr>
        <w:spacing w:after="0" w:line="240" w:lineRule="auto"/>
      </w:pPr>
      <w:r>
        <w:separator/>
      </w:r>
    </w:p>
  </w:endnote>
  <w:endnote w:type="continuationSeparator" w:id="0">
    <w:p w:rsidR="004D2699" w:rsidRDefault="004D2699" w:rsidP="0001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699" w:rsidRDefault="004D2699" w:rsidP="00011117">
      <w:pPr>
        <w:spacing w:after="0" w:line="240" w:lineRule="auto"/>
      </w:pPr>
      <w:r>
        <w:separator/>
      </w:r>
    </w:p>
  </w:footnote>
  <w:footnote w:type="continuationSeparator" w:id="0">
    <w:p w:rsidR="004D2699" w:rsidRDefault="004D2699" w:rsidP="0001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32" w:rsidRDefault="0043203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B00B0"/>
    <w:rsid w:val="00011117"/>
    <w:rsid w:val="00021936"/>
    <w:rsid w:val="0009250F"/>
    <w:rsid w:val="000C0840"/>
    <w:rsid w:val="000D1696"/>
    <w:rsid w:val="001410F3"/>
    <w:rsid w:val="00176BD9"/>
    <w:rsid w:val="001D0171"/>
    <w:rsid w:val="001E004F"/>
    <w:rsid w:val="002174AB"/>
    <w:rsid w:val="002340DA"/>
    <w:rsid w:val="0026497F"/>
    <w:rsid w:val="0027216E"/>
    <w:rsid w:val="002A2671"/>
    <w:rsid w:val="002B2FA3"/>
    <w:rsid w:val="003939F9"/>
    <w:rsid w:val="003A1819"/>
    <w:rsid w:val="003A76A3"/>
    <w:rsid w:val="003B38C1"/>
    <w:rsid w:val="003D4FE7"/>
    <w:rsid w:val="003D636A"/>
    <w:rsid w:val="00432032"/>
    <w:rsid w:val="00481245"/>
    <w:rsid w:val="004A1DD6"/>
    <w:rsid w:val="004C4462"/>
    <w:rsid w:val="004D2699"/>
    <w:rsid w:val="004E2019"/>
    <w:rsid w:val="00507911"/>
    <w:rsid w:val="0054276F"/>
    <w:rsid w:val="00551BDD"/>
    <w:rsid w:val="005A0C6C"/>
    <w:rsid w:val="00664789"/>
    <w:rsid w:val="006B00B0"/>
    <w:rsid w:val="00725985"/>
    <w:rsid w:val="007C56C8"/>
    <w:rsid w:val="007E240C"/>
    <w:rsid w:val="00844281"/>
    <w:rsid w:val="0086560B"/>
    <w:rsid w:val="00897C80"/>
    <w:rsid w:val="008B71D7"/>
    <w:rsid w:val="00932F68"/>
    <w:rsid w:val="00934D14"/>
    <w:rsid w:val="0095743A"/>
    <w:rsid w:val="009B0B05"/>
    <w:rsid w:val="009E3394"/>
    <w:rsid w:val="00A26386"/>
    <w:rsid w:val="00A41FF2"/>
    <w:rsid w:val="00A51905"/>
    <w:rsid w:val="00A5655F"/>
    <w:rsid w:val="00A624BD"/>
    <w:rsid w:val="00A65735"/>
    <w:rsid w:val="00A7175A"/>
    <w:rsid w:val="00AC05E7"/>
    <w:rsid w:val="00B3304F"/>
    <w:rsid w:val="00B509D5"/>
    <w:rsid w:val="00B54395"/>
    <w:rsid w:val="00B71482"/>
    <w:rsid w:val="00BD6C52"/>
    <w:rsid w:val="00BE0F28"/>
    <w:rsid w:val="00C27AC8"/>
    <w:rsid w:val="00C30AC4"/>
    <w:rsid w:val="00C3659E"/>
    <w:rsid w:val="00C97B4F"/>
    <w:rsid w:val="00DB5DDB"/>
    <w:rsid w:val="00DC31AB"/>
    <w:rsid w:val="00E00F7C"/>
    <w:rsid w:val="00E125FC"/>
    <w:rsid w:val="00E63DD6"/>
    <w:rsid w:val="00E67CDC"/>
    <w:rsid w:val="00EC0DD6"/>
    <w:rsid w:val="00F04DA1"/>
    <w:rsid w:val="00F20585"/>
    <w:rsid w:val="00F624BF"/>
    <w:rsid w:val="00FD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0585"/>
    <w:rPr>
      <w:b/>
      <w:bCs/>
    </w:rPr>
  </w:style>
  <w:style w:type="character" w:customStyle="1" w:styleId="apple-converted-space">
    <w:name w:val="apple-converted-space"/>
    <w:basedOn w:val="a0"/>
    <w:rsid w:val="00F20585"/>
  </w:style>
  <w:style w:type="paragraph" w:styleId="a4">
    <w:name w:val="Balloon Text"/>
    <w:basedOn w:val="a"/>
    <w:link w:val="a5"/>
    <w:uiPriority w:val="99"/>
    <w:semiHidden/>
    <w:unhideWhenUsed/>
    <w:rsid w:val="00F2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58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1111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011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1117"/>
  </w:style>
  <w:style w:type="paragraph" w:styleId="a9">
    <w:name w:val="footer"/>
    <w:basedOn w:val="a"/>
    <w:link w:val="aa"/>
    <w:uiPriority w:val="99"/>
    <w:semiHidden/>
    <w:unhideWhenUsed/>
    <w:rsid w:val="00011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1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6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6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82749-419B-494A-89B7-4E2488E5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19</cp:revision>
  <dcterms:created xsi:type="dcterms:W3CDTF">2017-04-07T14:02:00Z</dcterms:created>
  <dcterms:modified xsi:type="dcterms:W3CDTF">2026-01-24T07:34:00Z</dcterms:modified>
</cp:coreProperties>
</file>