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A2056" w14:textId="4454B465" w:rsidR="000A2280" w:rsidRPr="00A23FCD" w:rsidRDefault="00BD6D48" w:rsidP="00A23F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ТЕРМИНОЛОГИЧЕСКИЕ ДИКТАНТЫ ПО ТЕМЕ ЭЛЕКТРИЧЕСКИЕ ЯВЛЕНИЯ. ФИЗИКА 8 КЛАСС</w:t>
      </w:r>
    </w:p>
    <w:p w14:paraId="14B4CEA1" w14:textId="6648E064" w:rsidR="00BD6D48" w:rsidRPr="00A23FCD" w:rsidRDefault="00BD6D48" w:rsidP="00A23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№ 1</w:t>
      </w:r>
    </w:p>
    <w:p w14:paraId="27BF36E6" w14:textId="77777777" w:rsidR="00BD6D48" w:rsidRPr="00A23FCD" w:rsidRDefault="00BD6D48" w:rsidP="00A23FC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Электризация тел – это ___________</w:t>
      </w:r>
    </w:p>
    <w:p w14:paraId="6DA9E0A1" w14:textId="77777777" w:rsidR="00BD6D48" w:rsidRPr="00A23FCD" w:rsidRDefault="00BD6D48" w:rsidP="00A23FC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Существует ____ типа зарядов: ______ и ______</w:t>
      </w:r>
    </w:p>
    <w:p w14:paraId="291B80D8" w14:textId="77777777" w:rsidR="00BD6D48" w:rsidRPr="00A23FCD" w:rsidRDefault="00BD6D48" w:rsidP="00A23FC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Что такое электроскоп и электрометр? Чем они отличаются?</w:t>
      </w:r>
    </w:p>
    <w:p w14:paraId="1F2A97CB" w14:textId="77777777" w:rsidR="00BD6D48" w:rsidRPr="00A23FCD" w:rsidRDefault="00BD6D48" w:rsidP="00A23FC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Проводники – это ______________</w:t>
      </w:r>
    </w:p>
    <w:p w14:paraId="400DF880" w14:textId="77777777" w:rsidR="00BD6D48" w:rsidRPr="00A23FCD" w:rsidRDefault="00BD6D48" w:rsidP="00A23FC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Диэлектрики – это ______________</w:t>
      </w:r>
    </w:p>
    <w:p w14:paraId="7303115A" w14:textId="77777777" w:rsidR="00BD6D48" w:rsidRPr="00A23FCD" w:rsidRDefault="00BD6D48" w:rsidP="00A23FC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Полупроводники – это ______________</w:t>
      </w:r>
    </w:p>
    <w:p w14:paraId="574BCA96" w14:textId="699D1CDE" w:rsidR="00BD6D48" w:rsidRPr="00A23FCD" w:rsidRDefault="00BD6D48" w:rsidP="00A23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№ 2</w:t>
      </w:r>
    </w:p>
    <w:p w14:paraId="6373C6D7" w14:textId="77777777" w:rsidR="00BD6D48" w:rsidRPr="00A23FCD" w:rsidRDefault="00BD6D48" w:rsidP="00A23FC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Электрон – это _____</w:t>
      </w:r>
    </w:p>
    <w:p w14:paraId="6BA02123" w14:textId="77777777" w:rsidR="00BD6D48" w:rsidRPr="00A23FCD" w:rsidRDefault="00BD6D48" w:rsidP="00A23FC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Электрический заряд обозначается буквой ____ и измеряется в ____.</w:t>
      </w:r>
    </w:p>
    <w:p w14:paraId="79241F4B" w14:textId="3CD32270" w:rsidR="00BD6D48" w:rsidRPr="00A23FCD" w:rsidRDefault="00BD6D48" w:rsidP="00A23FC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Чем ближе к заряженной гильзе противоположно заряженную палочку, тем ___________ будет отклоняться гильза из металлической фольги.</w:t>
      </w:r>
    </w:p>
    <w:p w14:paraId="79D16984" w14:textId="0ADCEF58" w:rsidR="00BD6D48" w:rsidRPr="00A23FCD" w:rsidRDefault="00BD6D48" w:rsidP="00A23FC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Заряды, имеющие ________ знаки отталкиваются.</w:t>
      </w:r>
    </w:p>
    <w:p w14:paraId="3F16B11D" w14:textId="59D8E273" w:rsidR="00BD6D48" w:rsidRPr="00A23FCD" w:rsidRDefault="00BD6D48" w:rsidP="00A23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№ 3</w:t>
      </w:r>
    </w:p>
    <w:p w14:paraId="3A1B27AC" w14:textId="72D3D16B" w:rsidR="00BD6D48" w:rsidRPr="00A23FCD" w:rsidRDefault="00BD6D48" w:rsidP="00A23F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Назовите модели атомов и авторов этих моделей______________</w:t>
      </w:r>
    </w:p>
    <w:p w14:paraId="3ECDB632" w14:textId="02EE8168" w:rsidR="00BD6D48" w:rsidRPr="00A23FCD" w:rsidRDefault="00BD6D48" w:rsidP="00A23F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Какие частицы находятся в ядре атома? ___________________</w:t>
      </w:r>
    </w:p>
    <w:p w14:paraId="74D3654B" w14:textId="5B73FED4" w:rsidR="00BD6D48" w:rsidRPr="00A23FCD" w:rsidRDefault="00BD6D48" w:rsidP="00A23F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Как называются частицы, имеющие положительный заряд? _______</w:t>
      </w:r>
    </w:p>
    <w:p w14:paraId="6CE1D2DF" w14:textId="36715B04" w:rsidR="00BD6D48" w:rsidRPr="00A23FCD" w:rsidRDefault="00BD6D48" w:rsidP="00A23F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Как называются частицы, имеющие отрицательный заряд? ________</w:t>
      </w:r>
    </w:p>
    <w:p w14:paraId="2E63B31E" w14:textId="21A1B71E" w:rsidR="00BD6D48" w:rsidRPr="00A23FCD" w:rsidRDefault="00BD6D48" w:rsidP="00A23F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Как называются частицы, не имеющие заряд? ___________________</w:t>
      </w:r>
    </w:p>
    <w:p w14:paraId="41DB5459" w14:textId="77777777" w:rsidR="00BD6D48" w:rsidRPr="00A23FCD" w:rsidRDefault="00BD6D48" w:rsidP="00A23F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Атом электрически _______, число ______ в ядре равно числу _____, вращающихся вокруг ядра, поэтому суммарный заряд атома равен _______.</w:t>
      </w:r>
    </w:p>
    <w:p w14:paraId="163FBAFE" w14:textId="5CBB930A" w:rsidR="00BD6D48" w:rsidRPr="00A23FCD" w:rsidRDefault="00BD6D48" w:rsidP="00A23F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Как называется атом присоединивший лишний электрон или потерявший один или несколько своих электронов? ________________</w:t>
      </w:r>
    </w:p>
    <w:p w14:paraId="573B1B1C" w14:textId="20A8B2DD" w:rsidR="00BD6D48" w:rsidRPr="00A23FCD" w:rsidRDefault="00BD6D48" w:rsidP="00A23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№ 4</w:t>
      </w:r>
    </w:p>
    <w:p w14:paraId="74801767" w14:textId="77777777" w:rsidR="00BD6D48" w:rsidRPr="00A23FCD" w:rsidRDefault="00BD6D48" w:rsidP="00A23FC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Закон сохранения электрического заряда: ______</w:t>
      </w:r>
    </w:p>
    <w:p w14:paraId="710EBC15" w14:textId="77777777" w:rsidR="00BD6D48" w:rsidRPr="00A23FCD" w:rsidRDefault="00BD6D48" w:rsidP="00A23FC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Тело заряжено отрицательно, если оно имеет избыток ____</w:t>
      </w:r>
    </w:p>
    <w:p w14:paraId="5D526099" w14:textId="77777777" w:rsidR="00BD6D48" w:rsidRPr="00A23FCD" w:rsidRDefault="00BD6D48" w:rsidP="00A23FC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Тело заряжено положительно, если _____</w:t>
      </w:r>
    </w:p>
    <w:p w14:paraId="3C50A7DF" w14:textId="77777777" w:rsidR="00BD6D48" w:rsidRPr="00A23FCD" w:rsidRDefault="00BD6D48" w:rsidP="00A23FC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lastRenderedPageBreak/>
        <w:t>Тело электризуется, если оно приобретает или теряет _____</w:t>
      </w:r>
    </w:p>
    <w:p w14:paraId="7D44EB20" w14:textId="3A7F3DA4" w:rsidR="00BD6D48" w:rsidRPr="00A23FCD" w:rsidRDefault="00BD6D48" w:rsidP="00A23FC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Замкнутая система электрических зарядов – это система, которая не обменивается   ________ с внешней средой.</w:t>
      </w:r>
    </w:p>
    <w:p w14:paraId="57FD3803" w14:textId="77777777" w:rsidR="00BD6D48" w:rsidRPr="00A23FCD" w:rsidRDefault="00BD6D48" w:rsidP="00A23FC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Заземление – это _____</w:t>
      </w:r>
    </w:p>
    <w:p w14:paraId="678B5044" w14:textId="7A9600AA" w:rsidR="00BD6D48" w:rsidRPr="00A23FCD" w:rsidRDefault="00BD6D48" w:rsidP="00A23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№ 5</w:t>
      </w:r>
    </w:p>
    <w:p w14:paraId="4C3D4EF8" w14:textId="77777777" w:rsidR="00BD6D48" w:rsidRPr="00A23FCD" w:rsidRDefault="00BD6D48" w:rsidP="00A23FCD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Электрический ток – это ____</w:t>
      </w:r>
    </w:p>
    <w:p w14:paraId="670B622C" w14:textId="77777777" w:rsidR="00BD6D48" w:rsidRPr="00A23FCD" w:rsidRDefault="00BD6D48" w:rsidP="00A23FCD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В источниках тока совершается ____ по разделению _____</w:t>
      </w:r>
    </w:p>
    <w:p w14:paraId="3AC22945" w14:textId="77777777" w:rsidR="00BD6D48" w:rsidRPr="00A23FCD" w:rsidRDefault="00BD6D48" w:rsidP="00A23FCD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В источниках тока различные виды энергии превращаются в ____</w:t>
      </w:r>
    </w:p>
    <w:p w14:paraId="45B61C80" w14:textId="0686B3F8" w:rsidR="00BD6D48" w:rsidRPr="00A23FCD" w:rsidRDefault="00BD6D48" w:rsidP="00A23FCD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Приведите примеры источников тока_____________________</w:t>
      </w:r>
    </w:p>
    <w:p w14:paraId="76702B92" w14:textId="0ADD397D" w:rsidR="00BD6D48" w:rsidRPr="00A23FCD" w:rsidRDefault="00BD6D48" w:rsidP="00A23FCD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Для существования электрического поля необходимо: __________</w:t>
      </w:r>
    </w:p>
    <w:p w14:paraId="00169FC4" w14:textId="08ABD8AD" w:rsidR="00BD6D48" w:rsidRPr="00A23FCD" w:rsidRDefault="00BD6D48" w:rsidP="00A23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№ 6</w:t>
      </w:r>
    </w:p>
    <w:p w14:paraId="53942F69" w14:textId="77777777" w:rsidR="00BD6D48" w:rsidRPr="00A23FCD" w:rsidRDefault="00BD6D48" w:rsidP="00A23FC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Электрическая цепь – это _____</w:t>
      </w:r>
    </w:p>
    <w:p w14:paraId="76EBC381" w14:textId="201921C0" w:rsidR="00BD6D48" w:rsidRPr="00A23FCD" w:rsidRDefault="00BD6D48" w:rsidP="00A23FC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Назовите элементы электрической цепи ____________________</w:t>
      </w:r>
    </w:p>
    <w:p w14:paraId="4DB82F70" w14:textId="0ABE5DAD" w:rsidR="00BD6D48" w:rsidRPr="00A23FCD" w:rsidRDefault="00BD6D48" w:rsidP="00A23FC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Приведите условные обозначения лампочки, резистора, источника тока, переменного сопротивления (реостата), звонка, ключа____________</w:t>
      </w:r>
    </w:p>
    <w:p w14:paraId="2E00B408" w14:textId="77777777" w:rsidR="00BD6D48" w:rsidRPr="00A23FCD" w:rsidRDefault="00BD6D48" w:rsidP="00A23FC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Изобразите замкнутую электрическую цепь, состоящую из лампочки, резистора, источника тока.</w:t>
      </w:r>
    </w:p>
    <w:p w14:paraId="02EC2CF6" w14:textId="2F1D6267" w:rsidR="00BD6D48" w:rsidRPr="00A23FCD" w:rsidRDefault="00BD6D48" w:rsidP="00A23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№ 7</w:t>
      </w:r>
    </w:p>
    <w:p w14:paraId="65A4F04D" w14:textId="77777777" w:rsidR="00BD6D48" w:rsidRPr="00A23FCD" w:rsidRDefault="00BD6D48" w:rsidP="00A23FC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Действия тока – это явления, ____</w:t>
      </w:r>
    </w:p>
    <w:p w14:paraId="03A39A1C" w14:textId="77777777" w:rsidR="00BD6D48" w:rsidRPr="00A23FCD" w:rsidRDefault="00BD6D48" w:rsidP="00A23FC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Пример теплового действия тока ____</w:t>
      </w:r>
    </w:p>
    <w:p w14:paraId="365BD95F" w14:textId="77777777" w:rsidR="00BD6D48" w:rsidRPr="00A23FCD" w:rsidRDefault="00BD6D48" w:rsidP="00A23FC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Пример химического действия тока ____</w:t>
      </w:r>
    </w:p>
    <w:p w14:paraId="7CAEEA00" w14:textId="77777777" w:rsidR="00BD6D48" w:rsidRPr="00A23FCD" w:rsidRDefault="00BD6D48" w:rsidP="00A23FC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Пример магнитного действия тока _____</w:t>
      </w:r>
    </w:p>
    <w:p w14:paraId="5D53EFB2" w14:textId="77777777" w:rsidR="00BD6D48" w:rsidRPr="00A23FCD" w:rsidRDefault="00BD6D48" w:rsidP="00A23FC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Гальванометр служит для _____</w:t>
      </w:r>
    </w:p>
    <w:p w14:paraId="781F5681" w14:textId="77777777" w:rsidR="00BD6D48" w:rsidRPr="00A23FCD" w:rsidRDefault="00BD6D48" w:rsidP="00A23FC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За направление электрического тока принято _____</w:t>
      </w:r>
    </w:p>
    <w:p w14:paraId="70385F57" w14:textId="2A9C4E2C" w:rsidR="00BD6D48" w:rsidRPr="00A23FCD" w:rsidRDefault="00BD6D48" w:rsidP="00A23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№ 8</w:t>
      </w:r>
    </w:p>
    <w:p w14:paraId="74DA4DEB" w14:textId="77777777" w:rsidR="00BD6D48" w:rsidRPr="00A23FCD" w:rsidRDefault="00BD6D48" w:rsidP="00A23FC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Сила тока обозначается буквой _____ и измеряется в _____</w:t>
      </w:r>
    </w:p>
    <w:p w14:paraId="75EC2688" w14:textId="77777777" w:rsidR="00BD6D48" w:rsidRPr="00A23FCD" w:rsidRDefault="00BD6D48" w:rsidP="00A23FC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Прибор для измерения силы тока называется _________</w:t>
      </w:r>
    </w:p>
    <w:p w14:paraId="7F8F1A7A" w14:textId="77777777" w:rsidR="00BD6D48" w:rsidRPr="00A23FCD" w:rsidRDefault="00BD6D48" w:rsidP="00A23FC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Заряд обозначается буквой ____ и измеряется в ______</w:t>
      </w:r>
    </w:p>
    <w:p w14:paraId="2FF7A9E4" w14:textId="77777777" w:rsidR="00BD6D48" w:rsidRPr="00A23FCD" w:rsidRDefault="00BD6D48" w:rsidP="00A23FC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Силу тока можно вычислить по формуле: ________</w:t>
      </w:r>
    </w:p>
    <w:p w14:paraId="4B3D5523" w14:textId="31E8FB22" w:rsidR="00BD6D48" w:rsidRPr="00A23FCD" w:rsidRDefault="00BD6D48" w:rsidP="00A23FC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lastRenderedPageBreak/>
        <w:t>Чему равна сила тока если за 2с через поперечное сечение проводника проходит заряд равный 10 Кл? _____________________________</w:t>
      </w:r>
    </w:p>
    <w:p w14:paraId="0B98FF0F" w14:textId="312B39C8" w:rsidR="00BD6D48" w:rsidRPr="00A23FCD" w:rsidRDefault="00BD6D48" w:rsidP="00A23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 xml:space="preserve">№ 9 </w:t>
      </w:r>
    </w:p>
    <w:p w14:paraId="29B7DC38" w14:textId="77777777" w:rsidR="00A23FCD" w:rsidRPr="00A23FCD" w:rsidRDefault="00A23FCD" w:rsidP="00A23FC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Напряжение обозначается буквой _____ и измеряется в _______</w:t>
      </w:r>
    </w:p>
    <w:p w14:paraId="0D882311" w14:textId="77777777" w:rsidR="00A23FCD" w:rsidRPr="00A23FCD" w:rsidRDefault="00A23FCD" w:rsidP="00A23FC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Сила тока обозначается буквой _____ и измеряется в _______</w:t>
      </w:r>
    </w:p>
    <w:p w14:paraId="3AB60B08" w14:textId="77777777" w:rsidR="00A23FCD" w:rsidRPr="00A23FCD" w:rsidRDefault="00A23FCD" w:rsidP="00A23FC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Заряд обозначается буквой _____ и измеряется в _______</w:t>
      </w:r>
    </w:p>
    <w:p w14:paraId="74D21329" w14:textId="77777777" w:rsidR="00A23FCD" w:rsidRPr="00A23FCD" w:rsidRDefault="00A23FCD" w:rsidP="00A23FC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Силу тока можно рассчитать по формуле _____</w:t>
      </w:r>
    </w:p>
    <w:p w14:paraId="3A360342" w14:textId="77777777" w:rsidR="00A23FCD" w:rsidRPr="00A23FCD" w:rsidRDefault="00A23FCD" w:rsidP="00A23FC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Напряжение вычисляется по формуле ________</w:t>
      </w:r>
    </w:p>
    <w:p w14:paraId="4527BC17" w14:textId="77777777" w:rsidR="00A23FCD" w:rsidRPr="00A23FCD" w:rsidRDefault="00A23FCD" w:rsidP="00A23FC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Прибор для измерения напряжения ______</w:t>
      </w:r>
    </w:p>
    <w:p w14:paraId="20679247" w14:textId="77777777" w:rsidR="00A23FCD" w:rsidRPr="00A23FCD" w:rsidRDefault="00A23FCD" w:rsidP="00A23FC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Прибор для измерения силы тока ________</w:t>
      </w:r>
    </w:p>
    <w:p w14:paraId="79BC060B" w14:textId="173BC96A" w:rsidR="00A23FCD" w:rsidRPr="00A23FCD" w:rsidRDefault="00A23FCD" w:rsidP="00A23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 xml:space="preserve">№ 10 </w:t>
      </w:r>
    </w:p>
    <w:p w14:paraId="37BA355E" w14:textId="77777777" w:rsidR="00A23FCD" w:rsidRPr="00A23FCD" w:rsidRDefault="00A23FCD" w:rsidP="00A23FC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Напряжение обозначается буквой _____ и измеряется в _______</w:t>
      </w:r>
    </w:p>
    <w:p w14:paraId="7D9E200D" w14:textId="77777777" w:rsidR="00A23FCD" w:rsidRPr="00A23FCD" w:rsidRDefault="00A23FCD" w:rsidP="00A23FC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Сила тока обозначается буквой _____ и измеряется в _______</w:t>
      </w:r>
    </w:p>
    <w:p w14:paraId="364088D0" w14:textId="77777777" w:rsidR="00A23FCD" w:rsidRPr="00A23FCD" w:rsidRDefault="00A23FCD" w:rsidP="00A23FC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Заряд обозначается буквой _____ и измеряется в _______</w:t>
      </w:r>
    </w:p>
    <w:p w14:paraId="64CD513A" w14:textId="77777777" w:rsidR="00A23FCD" w:rsidRPr="00A23FCD" w:rsidRDefault="00A23FCD" w:rsidP="00A23FC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Сопротивление обозначается буквой _____ и измеряется в _______</w:t>
      </w:r>
    </w:p>
    <w:p w14:paraId="33B20AB8" w14:textId="77777777" w:rsidR="00A23FCD" w:rsidRPr="00A23FCD" w:rsidRDefault="00A23FCD" w:rsidP="00A23FC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Закон Ома ________</w:t>
      </w:r>
    </w:p>
    <w:p w14:paraId="5051F6DB" w14:textId="542E05B6" w:rsidR="00A23FCD" w:rsidRPr="00A23FCD" w:rsidRDefault="00A23FCD" w:rsidP="00A23FC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Рассчитайте сопротивление проводника, если падение напряжения на нём составляет 12 В, а сила тока в нём 6 А. ____________________</w:t>
      </w:r>
    </w:p>
    <w:p w14:paraId="3D1A372E" w14:textId="5B83A496" w:rsidR="00A23FCD" w:rsidRPr="00A23FCD" w:rsidRDefault="00A23FCD" w:rsidP="00A23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№ 11</w:t>
      </w:r>
    </w:p>
    <w:p w14:paraId="46206D3B" w14:textId="77777777" w:rsidR="00A23FCD" w:rsidRPr="00A23FCD" w:rsidRDefault="00A23FCD" w:rsidP="00A23FCD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Напряжение обозначается буквой _____ и измеряется в _______</w:t>
      </w:r>
    </w:p>
    <w:p w14:paraId="650B4001" w14:textId="77777777" w:rsidR="00A23FCD" w:rsidRPr="00A23FCD" w:rsidRDefault="00A23FCD" w:rsidP="00A23FCD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Сила тока обозначается буквой _____ и измеряется в _______</w:t>
      </w:r>
    </w:p>
    <w:p w14:paraId="7BA362D1" w14:textId="77777777" w:rsidR="00A23FCD" w:rsidRPr="00A23FCD" w:rsidRDefault="00A23FCD" w:rsidP="00A23FCD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Заряд обозначается буквой _____ и измеряется в _______</w:t>
      </w:r>
    </w:p>
    <w:p w14:paraId="4612E0D0" w14:textId="77777777" w:rsidR="00A23FCD" w:rsidRPr="00A23FCD" w:rsidRDefault="00A23FCD" w:rsidP="00A23FCD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Сопротивление обозначается буквой _____ и измеряется в _______</w:t>
      </w:r>
    </w:p>
    <w:p w14:paraId="5D477330" w14:textId="77777777" w:rsidR="00A23FCD" w:rsidRPr="00A23FCD" w:rsidRDefault="00A23FCD" w:rsidP="00A23FCD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Силу тока можно рассчитать по формуле _____</w:t>
      </w:r>
    </w:p>
    <w:p w14:paraId="191ADA4C" w14:textId="77777777" w:rsidR="00A23FCD" w:rsidRPr="00A23FCD" w:rsidRDefault="00A23FCD" w:rsidP="00A23FCD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Напряжение вычисляется по формуле ________</w:t>
      </w:r>
    </w:p>
    <w:p w14:paraId="363551A1" w14:textId="77777777" w:rsidR="00A23FCD" w:rsidRPr="00A23FCD" w:rsidRDefault="00A23FCD" w:rsidP="00A23FCD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Закон Ома ________</w:t>
      </w:r>
    </w:p>
    <w:p w14:paraId="368953EC" w14:textId="77777777" w:rsidR="00A23FCD" w:rsidRPr="00A23FCD" w:rsidRDefault="00A23FCD" w:rsidP="00A23FCD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Сопротивление вычисляется по формуле _____</w:t>
      </w:r>
    </w:p>
    <w:p w14:paraId="209C7F97" w14:textId="0AA01DDF" w:rsidR="00A23FCD" w:rsidRPr="00A23FCD" w:rsidRDefault="00A23FCD" w:rsidP="00A23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№ 12</w:t>
      </w:r>
    </w:p>
    <w:p w14:paraId="778A89F7" w14:textId="77777777" w:rsidR="00A23FCD" w:rsidRPr="00A23FCD" w:rsidRDefault="00A23FCD" w:rsidP="00A23FC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Последовательное соединение проводников – это _____</w:t>
      </w:r>
    </w:p>
    <w:p w14:paraId="18DBD29A" w14:textId="77777777" w:rsidR="00A23FCD" w:rsidRPr="00A23FCD" w:rsidRDefault="00A23FCD" w:rsidP="00A23FC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При последовательном соединении сила тока: ____</w:t>
      </w:r>
    </w:p>
    <w:p w14:paraId="442B19D0" w14:textId="77777777" w:rsidR="00A23FCD" w:rsidRPr="00A23FCD" w:rsidRDefault="00A23FCD" w:rsidP="00A23FC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lastRenderedPageBreak/>
        <w:t>При последовательном соединении напряжение: ______</w:t>
      </w:r>
    </w:p>
    <w:p w14:paraId="448A1F6C" w14:textId="77777777" w:rsidR="00A23FCD" w:rsidRPr="00A23FCD" w:rsidRDefault="00A23FCD" w:rsidP="00A23FC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При последовательном соединении сопротивление: ______</w:t>
      </w:r>
    </w:p>
    <w:p w14:paraId="01E44A6E" w14:textId="480FFB75" w:rsidR="00A23FCD" w:rsidRPr="00A23FCD" w:rsidRDefault="00A23FCD" w:rsidP="00A23FC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 xml:space="preserve">Последовательно в цепь с напряжением 12 В включены 5 лампочек напряжением 2,4,5,6,8 Ом. Определите силу тока в цепи. Начертите схему электрической </w:t>
      </w:r>
      <w:proofErr w:type="gramStart"/>
      <w:r w:rsidRPr="00A23FCD">
        <w:rPr>
          <w:rFonts w:ascii="Times New Roman" w:hAnsi="Times New Roman" w:cs="Times New Roman"/>
          <w:sz w:val="28"/>
          <w:szCs w:val="28"/>
        </w:rPr>
        <w:t>цепи._</w:t>
      </w:r>
      <w:proofErr w:type="gramEnd"/>
      <w:r w:rsidRPr="00A23FCD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1DB8AC93" w14:textId="6B6951F9" w:rsidR="00A23FCD" w:rsidRPr="00A23FCD" w:rsidRDefault="00A23FCD" w:rsidP="00A23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№ 13</w:t>
      </w:r>
    </w:p>
    <w:p w14:paraId="0040FF8C" w14:textId="195392C9" w:rsidR="00A23FCD" w:rsidRPr="00A23FCD" w:rsidRDefault="00A23FCD" w:rsidP="00A23FCD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Последовательное соединение –</w:t>
      </w:r>
      <w:r w:rsidRPr="00A23F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23FCD">
        <w:rPr>
          <w:rFonts w:ascii="Times New Roman" w:hAnsi="Times New Roman" w:cs="Times New Roman"/>
          <w:sz w:val="28"/>
          <w:szCs w:val="28"/>
        </w:rPr>
        <w:t>это ____________</w:t>
      </w:r>
    </w:p>
    <w:p w14:paraId="58985010" w14:textId="77777777" w:rsidR="00A23FCD" w:rsidRPr="00A23FCD" w:rsidRDefault="00A23FCD" w:rsidP="00A23FCD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При последовательном соединении:</w:t>
      </w:r>
    </w:p>
    <w:p w14:paraId="66445B1C" w14:textId="6FDA9FAA" w:rsidR="00A23FCD" w:rsidRPr="00A23FCD" w:rsidRDefault="00A23FCD" w:rsidP="00A23FCD">
      <w:pPr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 xml:space="preserve">Сила тока </w:t>
      </w:r>
      <w:r w:rsidRPr="00A23FCD">
        <w:rPr>
          <w:rFonts w:ascii="Times New Roman" w:hAnsi="Times New Roman" w:cs="Times New Roman"/>
          <w:sz w:val="28"/>
          <w:szCs w:val="28"/>
          <w:lang w:val="en-US"/>
        </w:rPr>
        <w:t>I =</w:t>
      </w:r>
      <w:r w:rsidRPr="00A23FCD">
        <w:rPr>
          <w:rFonts w:ascii="Times New Roman" w:hAnsi="Times New Roman" w:cs="Times New Roman"/>
          <w:sz w:val="28"/>
          <w:szCs w:val="28"/>
        </w:rPr>
        <w:t>______________</w:t>
      </w:r>
    </w:p>
    <w:p w14:paraId="676820EE" w14:textId="3BB0D6A5" w:rsidR="00A23FCD" w:rsidRPr="00A23FCD" w:rsidRDefault="00A23FCD" w:rsidP="00A23FCD">
      <w:pPr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 xml:space="preserve">Напряжение </w:t>
      </w:r>
      <w:r w:rsidRPr="00A23FCD">
        <w:rPr>
          <w:rFonts w:ascii="Times New Roman" w:hAnsi="Times New Roman" w:cs="Times New Roman"/>
          <w:sz w:val="28"/>
          <w:szCs w:val="28"/>
          <w:lang w:val="en-US"/>
        </w:rPr>
        <w:t>U =</w:t>
      </w:r>
      <w:r w:rsidRPr="00A23FCD">
        <w:rPr>
          <w:rFonts w:ascii="Times New Roman" w:hAnsi="Times New Roman" w:cs="Times New Roman"/>
          <w:sz w:val="28"/>
          <w:szCs w:val="28"/>
        </w:rPr>
        <w:t>________________</w:t>
      </w:r>
    </w:p>
    <w:p w14:paraId="20C4298C" w14:textId="30C86C72" w:rsidR="00A23FCD" w:rsidRPr="00A23FCD" w:rsidRDefault="00A23FCD" w:rsidP="00A23FCD">
      <w:pPr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 xml:space="preserve">Сопротивление </w:t>
      </w:r>
      <w:r w:rsidRPr="00A23FCD">
        <w:rPr>
          <w:rFonts w:ascii="Times New Roman" w:hAnsi="Times New Roman" w:cs="Times New Roman"/>
          <w:sz w:val="28"/>
          <w:szCs w:val="28"/>
          <w:lang w:val="en-US"/>
        </w:rPr>
        <w:t>R =</w:t>
      </w:r>
      <w:r w:rsidRPr="00A23FCD">
        <w:rPr>
          <w:rFonts w:ascii="Times New Roman" w:hAnsi="Times New Roman" w:cs="Times New Roman"/>
          <w:sz w:val="28"/>
          <w:szCs w:val="28"/>
        </w:rPr>
        <w:t>_______________</w:t>
      </w:r>
    </w:p>
    <w:p w14:paraId="207AA698" w14:textId="31B6E653" w:rsidR="00A23FCD" w:rsidRPr="00A23FCD" w:rsidRDefault="00A23FCD" w:rsidP="00A23FCD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Параллельное соединение – это ________________</w:t>
      </w:r>
    </w:p>
    <w:p w14:paraId="1C55DAAE" w14:textId="77777777" w:rsidR="00A23FCD" w:rsidRPr="00A23FCD" w:rsidRDefault="00A23FCD" w:rsidP="00A23FCD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При параллельном соединении:</w:t>
      </w:r>
    </w:p>
    <w:p w14:paraId="4C88FC28" w14:textId="77777777" w:rsidR="00A23FCD" w:rsidRPr="00A23FCD" w:rsidRDefault="00A23FCD" w:rsidP="00A23FCD">
      <w:pPr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 xml:space="preserve">Сила тока </w:t>
      </w:r>
      <w:r w:rsidRPr="00A23FCD">
        <w:rPr>
          <w:rFonts w:ascii="Times New Roman" w:hAnsi="Times New Roman" w:cs="Times New Roman"/>
          <w:sz w:val="28"/>
          <w:szCs w:val="28"/>
          <w:lang w:val="en-US"/>
        </w:rPr>
        <w:t>I =</w:t>
      </w:r>
      <w:r w:rsidRPr="00A23FCD">
        <w:rPr>
          <w:rFonts w:ascii="Times New Roman" w:hAnsi="Times New Roman" w:cs="Times New Roman"/>
          <w:sz w:val="28"/>
          <w:szCs w:val="28"/>
        </w:rPr>
        <w:t>______________</w:t>
      </w:r>
    </w:p>
    <w:p w14:paraId="3E3E7395" w14:textId="77777777" w:rsidR="00A23FCD" w:rsidRPr="00A23FCD" w:rsidRDefault="00A23FCD" w:rsidP="00A23FCD">
      <w:pPr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 xml:space="preserve">Напряжение </w:t>
      </w:r>
      <w:r w:rsidRPr="00A23FCD">
        <w:rPr>
          <w:rFonts w:ascii="Times New Roman" w:hAnsi="Times New Roman" w:cs="Times New Roman"/>
          <w:sz w:val="28"/>
          <w:szCs w:val="28"/>
          <w:lang w:val="en-US"/>
        </w:rPr>
        <w:t>U =</w:t>
      </w:r>
      <w:r w:rsidRPr="00A23FCD">
        <w:rPr>
          <w:rFonts w:ascii="Times New Roman" w:hAnsi="Times New Roman" w:cs="Times New Roman"/>
          <w:sz w:val="28"/>
          <w:szCs w:val="28"/>
        </w:rPr>
        <w:t>________________</w:t>
      </w:r>
    </w:p>
    <w:p w14:paraId="7CE4E7ED" w14:textId="640862F0" w:rsidR="00A23FCD" w:rsidRPr="00A23FCD" w:rsidRDefault="00A23FCD" w:rsidP="00A23FCD">
      <w:pPr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 xml:space="preserve">Сопротивление </w:t>
      </w:r>
      <w:r w:rsidRPr="00A23FCD">
        <w:rPr>
          <w:rFonts w:ascii="Times New Roman" w:hAnsi="Times New Roman" w:cs="Times New Roman"/>
          <w:sz w:val="28"/>
          <w:szCs w:val="28"/>
          <w:lang w:val="en-US"/>
        </w:rPr>
        <w:t>R =</w:t>
      </w:r>
      <w:r w:rsidRPr="00A23FCD">
        <w:rPr>
          <w:rFonts w:ascii="Times New Roman" w:hAnsi="Times New Roman" w:cs="Times New Roman"/>
          <w:sz w:val="28"/>
          <w:szCs w:val="28"/>
        </w:rPr>
        <w:t>_______________</w:t>
      </w:r>
    </w:p>
    <w:p w14:paraId="1C26AE95" w14:textId="77777777" w:rsidR="00A23FCD" w:rsidRPr="00A23FCD" w:rsidRDefault="00A23FCD" w:rsidP="00A23FCD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 xml:space="preserve">Зарисуйте схемы: </w:t>
      </w:r>
    </w:p>
    <w:p w14:paraId="13044A58" w14:textId="77777777" w:rsidR="00A23FCD" w:rsidRPr="00A23FCD" w:rsidRDefault="00A23FCD" w:rsidP="00A23FCD">
      <w:pPr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Последовательное соединение 2-х лампочек и источника тока</w:t>
      </w:r>
    </w:p>
    <w:p w14:paraId="26A4DEFF" w14:textId="77777777" w:rsidR="00A23FCD" w:rsidRPr="00A23FCD" w:rsidRDefault="00A23FCD" w:rsidP="00A23FCD">
      <w:pPr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Параллельное соединение 2-х лампочек и источника тока</w:t>
      </w:r>
    </w:p>
    <w:p w14:paraId="02EFFE09" w14:textId="384B1FED" w:rsidR="00A23FCD" w:rsidRPr="00A23FCD" w:rsidRDefault="00A23FCD" w:rsidP="00A23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№ 14</w:t>
      </w:r>
    </w:p>
    <w:p w14:paraId="1DAB1D71" w14:textId="77777777" w:rsidR="00A23FCD" w:rsidRPr="00A23FCD" w:rsidRDefault="00A23FCD" w:rsidP="00A23FC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Закон Ома: ______</w:t>
      </w:r>
    </w:p>
    <w:p w14:paraId="48953B90" w14:textId="77777777" w:rsidR="00A23FCD" w:rsidRPr="00A23FCD" w:rsidRDefault="00A23FCD" w:rsidP="00A23FC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Работа тока: обозначается ____, измеряется в _____</w:t>
      </w:r>
    </w:p>
    <w:p w14:paraId="201AD00B" w14:textId="77777777" w:rsidR="00A23FCD" w:rsidRPr="00A23FCD" w:rsidRDefault="00A23FCD" w:rsidP="00A23FC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Мощность тока: обозначается ____, измеряется в _____</w:t>
      </w:r>
    </w:p>
    <w:p w14:paraId="3FABE979" w14:textId="77777777" w:rsidR="00A23FCD" w:rsidRPr="00A23FCD" w:rsidRDefault="00A23FCD" w:rsidP="00A23FC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Работа тока вычисляется по формулам:</w:t>
      </w:r>
      <w:proofErr w:type="gramStart"/>
      <w:r w:rsidRPr="00A23FCD">
        <w:rPr>
          <w:rFonts w:ascii="Times New Roman" w:hAnsi="Times New Roman" w:cs="Times New Roman"/>
          <w:sz w:val="28"/>
          <w:szCs w:val="28"/>
        </w:rPr>
        <w:t>1)_</w:t>
      </w:r>
      <w:proofErr w:type="gramEnd"/>
      <w:r w:rsidRPr="00A23FCD">
        <w:rPr>
          <w:rFonts w:ascii="Times New Roman" w:hAnsi="Times New Roman" w:cs="Times New Roman"/>
          <w:sz w:val="28"/>
          <w:szCs w:val="28"/>
        </w:rPr>
        <w:t>___</w:t>
      </w:r>
      <w:proofErr w:type="gramStart"/>
      <w:r w:rsidRPr="00A23FCD">
        <w:rPr>
          <w:rFonts w:ascii="Times New Roman" w:hAnsi="Times New Roman" w:cs="Times New Roman"/>
          <w:sz w:val="28"/>
          <w:szCs w:val="28"/>
        </w:rPr>
        <w:t>2)_</w:t>
      </w:r>
      <w:proofErr w:type="gramEnd"/>
      <w:r w:rsidRPr="00A23FCD">
        <w:rPr>
          <w:rFonts w:ascii="Times New Roman" w:hAnsi="Times New Roman" w:cs="Times New Roman"/>
          <w:sz w:val="28"/>
          <w:szCs w:val="28"/>
        </w:rPr>
        <w:t>____</w:t>
      </w:r>
      <w:proofErr w:type="gramStart"/>
      <w:r w:rsidRPr="00A23FCD">
        <w:rPr>
          <w:rFonts w:ascii="Times New Roman" w:hAnsi="Times New Roman" w:cs="Times New Roman"/>
          <w:sz w:val="28"/>
          <w:szCs w:val="28"/>
        </w:rPr>
        <w:t>3)_</w:t>
      </w:r>
      <w:proofErr w:type="gramEnd"/>
      <w:r w:rsidRPr="00A23FCD">
        <w:rPr>
          <w:rFonts w:ascii="Times New Roman" w:hAnsi="Times New Roman" w:cs="Times New Roman"/>
          <w:sz w:val="28"/>
          <w:szCs w:val="28"/>
        </w:rPr>
        <w:t>____</w:t>
      </w:r>
    </w:p>
    <w:p w14:paraId="412898A1" w14:textId="77777777" w:rsidR="00A23FCD" w:rsidRPr="00A23FCD" w:rsidRDefault="00A23FCD" w:rsidP="00A23FC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 xml:space="preserve">Мощность тока вычисляется по формулам: </w:t>
      </w:r>
      <w:proofErr w:type="gramStart"/>
      <w:r w:rsidRPr="00A23FCD">
        <w:rPr>
          <w:rFonts w:ascii="Times New Roman" w:hAnsi="Times New Roman" w:cs="Times New Roman"/>
          <w:sz w:val="28"/>
          <w:szCs w:val="28"/>
        </w:rPr>
        <w:t>1)_</w:t>
      </w:r>
      <w:proofErr w:type="gramEnd"/>
      <w:r w:rsidRPr="00A23FCD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Pr="00A23FCD">
        <w:rPr>
          <w:rFonts w:ascii="Times New Roman" w:hAnsi="Times New Roman" w:cs="Times New Roman"/>
          <w:sz w:val="28"/>
          <w:szCs w:val="28"/>
        </w:rPr>
        <w:t>2)_</w:t>
      </w:r>
      <w:proofErr w:type="gramEnd"/>
      <w:r w:rsidRPr="00A23FCD">
        <w:rPr>
          <w:rFonts w:ascii="Times New Roman" w:hAnsi="Times New Roman" w:cs="Times New Roman"/>
          <w:sz w:val="28"/>
          <w:szCs w:val="28"/>
        </w:rPr>
        <w:t>___</w:t>
      </w:r>
      <w:proofErr w:type="gramStart"/>
      <w:r w:rsidRPr="00A23FCD">
        <w:rPr>
          <w:rFonts w:ascii="Times New Roman" w:hAnsi="Times New Roman" w:cs="Times New Roman"/>
          <w:sz w:val="28"/>
          <w:szCs w:val="28"/>
        </w:rPr>
        <w:t>3)_</w:t>
      </w:r>
      <w:proofErr w:type="gramEnd"/>
      <w:r w:rsidRPr="00A23FCD">
        <w:rPr>
          <w:rFonts w:ascii="Times New Roman" w:hAnsi="Times New Roman" w:cs="Times New Roman"/>
          <w:sz w:val="28"/>
          <w:szCs w:val="28"/>
        </w:rPr>
        <w:t>___</w:t>
      </w:r>
    </w:p>
    <w:p w14:paraId="7243F64E" w14:textId="4F8BC58F" w:rsidR="00A23FCD" w:rsidRPr="00A23FCD" w:rsidRDefault="00A23FCD" w:rsidP="00A23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№ 15</w:t>
      </w:r>
    </w:p>
    <w:p w14:paraId="72F476EF" w14:textId="77777777" w:rsidR="00A23FCD" w:rsidRPr="00A23FCD" w:rsidRDefault="00A23FCD" w:rsidP="00A23FC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 xml:space="preserve">Количество теплоты: обозначается ____, измеряется в _____; </w:t>
      </w:r>
    </w:p>
    <w:p w14:paraId="2783AC08" w14:textId="388269AC" w:rsidR="00A23FCD" w:rsidRPr="00A23FCD" w:rsidRDefault="00A23FCD" w:rsidP="00A23FC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 xml:space="preserve">Работу тока вычисляют по формулам: 1) ___2) __    </w:t>
      </w:r>
      <w:proofErr w:type="gramStart"/>
      <w:r w:rsidRPr="00A23FCD">
        <w:rPr>
          <w:rFonts w:ascii="Times New Roman" w:hAnsi="Times New Roman" w:cs="Times New Roman"/>
          <w:sz w:val="28"/>
          <w:szCs w:val="28"/>
        </w:rPr>
        <w:t>3)_</w:t>
      </w:r>
      <w:proofErr w:type="gramEnd"/>
      <w:r w:rsidRPr="00A23FCD">
        <w:rPr>
          <w:rFonts w:ascii="Times New Roman" w:hAnsi="Times New Roman" w:cs="Times New Roman"/>
          <w:sz w:val="28"/>
          <w:szCs w:val="28"/>
        </w:rPr>
        <w:t>__</w:t>
      </w:r>
    </w:p>
    <w:p w14:paraId="016B7678" w14:textId="7BAC4DB8" w:rsidR="00A23FCD" w:rsidRPr="00A23FCD" w:rsidRDefault="00A23FCD" w:rsidP="00A23FC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Мощность тока вычисляют по формулам: 1) ___   2</w:t>
      </w:r>
      <w:proofErr w:type="gramStart"/>
      <w:r w:rsidRPr="00A23FCD">
        <w:rPr>
          <w:rFonts w:ascii="Times New Roman" w:hAnsi="Times New Roman" w:cs="Times New Roman"/>
          <w:sz w:val="28"/>
          <w:szCs w:val="28"/>
        </w:rPr>
        <w:t>)  _</w:t>
      </w:r>
      <w:proofErr w:type="gramEnd"/>
      <w:r w:rsidRPr="00A23FCD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Pr="00A23FCD">
        <w:rPr>
          <w:rFonts w:ascii="Times New Roman" w:hAnsi="Times New Roman" w:cs="Times New Roman"/>
          <w:sz w:val="28"/>
          <w:szCs w:val="28"/>
        </w:rPr>
        <w:t>_  3</w:t>
      </w:r>
      <w:proofErr w:type="gramEnd"/>
      <w:r w:rsidRPr="00A23FCD">
        <w:rPr>
          <w:rFonts w:ascii="Times New Roman" w:hAnsi="Times New Roman" w:cs="Times New Roman"/>
          <w:sz w:val="28"/>
          <w:szCs w:val="28"/>
        </w:rPr>
        <w:t>)___</w:t>
      </w:r>
    </w:p>
    <w:p w14:paraId="2512E447" w14:textId="1ABC12FB" w:rsidR="00BD6D48" w:rsidRPr="00A23FCD" w:rsidRDefault="00A23FCD" w:rsidP="00A23FC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FCD">
        <w:rPr>
          <w:rFonts w:ascii="Times New Roman" w:hAnsi="Times New Roman" w:cs="Times New Roman"/>
          <w:sz w:val="28"/>
          <w:szCs w:val="28"/>
        </w:rPr>
        <w:t>Закон Джоуля-Ленца: _____</w:t>
      </w:r>
    </w:p>
    <w:sectPr w:rsidR="00BD6D48" w:rsidRPr="00A23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1911"/>
    <w:multiLevelType w:val="hybridMultilevel"/>
    <w:tmpl w:val="61DA57C0"/>
    <w:lvl w:ilvl="0" w:tplc="B3149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DA1F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3867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E01D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0AB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96C2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6CF0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9AAB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C694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86F40"/>
    <w:multiLevelType w:val="hybridMultilevel"/>
    <w:tmpl w:val="82EAF10E"/>
    <w:lvl w:ilvl="0" w:tplc="3D623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6029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30C6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503C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E06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2406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6A6A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92DD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82F5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106CA1"/>
    <w:multiLevelType w:val="hybridMultilevel"/>
    <w:tmpl w:val="420056DE"/>
    <w:lvl w:ilvl="0" w:tplc="0784D2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4CA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C0C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44E6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BC2A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464E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F09B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9CCD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DA5B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A7E95"/>
    <w:multiLevelType w:val="hybridMultilevel"/>
    <w:tmpl w:val="EB62AC54"/>
    <w:lvl w:ilvl="0" w:tplc="C2F254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54C4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1882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AC2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0CB1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C877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883A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1CFD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48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B3CC6"/>
    <w:multiLevelType w:val="hybridMultilevel"/>
    <w:tmpl w:val="52B0A9C6"/>
    <w:lvl w:ilvl="0" w:tplc="8A9C07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DA2E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7EE2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2C8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BE33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0886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406E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0EF8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9ABE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1C02FA"/>
    <w:multiLevelType w:val="hybridMultilevel"/>
    <w:tmpl w:val="9B327D68"/>
    <w:lvl w:ilvl="0" w:tplc="92E03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7C77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3AF2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98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568F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62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D493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F62B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8086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DD3098"/>
    <w:multiLevelType w:val="hybridMultilevel"/>
    <w:tmpl w:val="E22C2C46"/>
    <w:lvl w:ilvl="0" w:tplc="D2303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4681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2660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7C35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D4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AC40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883E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642C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4EE8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661C80"/>
    <w:multiLevelType w:val="hybridMultilevel"/>
    <w:tmpl w:val="4732D224"/>
    <w:lvl w:ilvl="0" w:tplc="38DA7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496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B29C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CCF7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BE4A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6602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A8EE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6675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AA70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7D351D"/>
    <w:multiLevelType w:val="hybridMultilevel"/>
    <w:tmpl w:val="A8622280"/>
    <w:lvl w:ilvl="0" w:tplc="F03CB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18EF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8A88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2C9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6C57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5607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E69E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5298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C810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E046EC"/>
    <w:multiLevelType w:val="hybridMultilevel"/>
    <w:tmpl w:val="DEE491C4"/>
    <w:lvl w:ilvl="0" w:tplc="B3B47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2C2F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CAAE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BE99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BEAF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5AC7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DEA9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1CA7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18A0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8B6074"/>
    <w:multiLevelType w:val="hybridMultilevel"/>
    <w:tmpl w:val="1BB094D4"/>
    <w:lvl w:ilvl="0" w:tplc="037AD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D231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ACEC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4E6D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14C0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7ACE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584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B4F3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12A8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5D6AC2"/>
    <w:multiLevelType w:val="hybridMultilevel"/>
    <w:tmpl w:val="E2C2BCCE"/>
    <w:lvl w:ilvl="0" w:tplc="9AC88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A8D9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E050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70A2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AE93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9444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B44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A615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9C2F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9E1CFA"/>
    <w:multiLevelType w:val="hybridMultilevel"/>
    <w:tmpl w:val="990E5ACE"/>
    <w:lvl w:ilvl="0" w:tplc="EE1064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962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A404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C8A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960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A479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3C0F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E6A7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3A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1063BD3"/>
    <w:multiLevelType w:val="hybridMultilevel"/>
    <w:tmpl w:val="E2A8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26857E0"/>
    <w:multiLevelType w:val="hybridMultilevel"/>
    <w:tmpl w:val="E15E9952"/>
    <w:lvl w:ilvl="0" w:tplc="6DD4D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005F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8475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87F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DC92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B6F2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2809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00BC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44F8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AE0436"/>
    <w:multiLevelType w:val="hybridMultilevel"/>
    <w:tmpl w:val="6A1655F4"/>
    <w:lvl w:ilvl="0" w:tplc="D66CA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1CFD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D8C7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D6F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804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9EE8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963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0835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7CB8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3310308">
    <w:abstractNumId w:val="9"/>
  </w:num>
  <w:num w:numId="2" w16cid:durableId="1128089688">
    <w:abstractNumId w:val="12"/>
  </w:num>
  <w:num w:numId="3" w16cid:durableId="1382364319">
    <w:abstractNumId w:val="13"/>
  </w:num>
  <w:num w:numId="4" w16cid:durableId="790369258">
    <w:abstractNumId w:val="7"/>
  </w:num>
  <w:num w:numId="5" w16cid:durableId="139078323">
    <w:abstractNumId w:val="3"/>
  </w:num>
  <w:num w:numId="6" w16cid:durableId="493567553">
    <w:abstractNumId w:val="4"/>
  </w:num>
  <w:num w:numId="7" w16cid:durableId="342319032">
    <w:abstractNumId w:val="1"/>
  </w:num>
  <w:num w:numId="8" w16cid:durableId="268464683">
    <w:abstractNumId w:val="10"/>
  </w:num>
  <w:num w:numId="9" w16cid:durableId="854731726">
    <w:abstractNumId w:val="11"/>
  </w:num>
  <w:num w:numId="10" w16cid:durableId="1692413897">
    <w:abstractNumId w:val="6"/>
  </w:num>
  <w:num w:numId="11" w16cid:durableId="447550181">
    <w:abstractNumId w:val="8"/>
  </w:num>
  <w:num w:numId="12" w16cid:durableId="1046370939">
    <w:abstractNumId w:val="2"/>
  </w:num>
  <w:num w:numId="13" w16cid:durableId="460153356">
    <w:abstractNumId w:val="14"/>
  </w:num>
  <w:num w:numId="14" w16cid:durableId="1519197461">
    <w:abstractNumId w:val="0"/>
  </w:num>
  <w:num w:numId="15" w16cid:durableId="998190949">
    <w:abstractNumId w:val="15"/>
  </w:num>
  <w:num w:numId="16" w16cid:durableId="15192696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6D4F"/>
    <w:rsid w:val="000A2280"/>
    <w:rsid w:val="002E3F8F"/>
    <w:rsid w:val="008777A5"/>
    <w:rsid w:val="00A23FCD"/>
    <w:rsid w:val="00BD6D48"/>
    <w:rsid w:val="00C6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5A48A"/>
  <w15:chartTrackingRefBased/>
  <w15:docId w15:val="{3BF29D51-16D2-48DC-A9F0-6568193CE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6D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6D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6D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6D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6D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6D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6D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6D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6D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6D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66D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66D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66D4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66D4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66D4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66D4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66D4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66D4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66D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66D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6D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66D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66D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66D4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66D4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66D4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66D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66D4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66D4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Царева</dc:creator>
  <cp:keywords/>
  <dc:description/>
  <cp:lastModifiedBy>Екатерина Царева</cp:lastModifiedBy>
  <cp:revision>2</cp:revision>
  <dcterms:created xsi:type="dcterms:W3CDTF">2026-01-23T15:41:00Z</dcterms:created>
  <dcterms:modified xsi:type="dcterms:W3CDTF">2026-01-23T16:00:00Z</dcterms:modified>
</cp:coreProperties>
</file>