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5EC12" w14:textId="24CE301A" w:rsidR="00B25808" w:rsidRDefault="00937BD7" w:rsidP="00B2580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5808">
        <w:rPr>
          <w:rFonts w:ascii="Times New Roman" w:hAnsi="Times New Roman" w:cs="Times New Roman"/>
          <w:b/>
          <w:bCs/>
          <w:sz w:val="28"/>
          <w:szCs w:val="28"/>
        </w:rPr>
        <w:t>Терминологические диктанты по теме тепловые явления.</w:t>
      </w:r>
    </w:p>
    <w:p w14:paraId="428D4D95" w14:textId="3FCD08C3" w:rsidR="000A2280" w:rsidRPr="00B25808" w:rsidRDefault="00937BD7" w:rsidP="00B2580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5808">
        <w:rPr>
          <w:rFonts w:ascii="Times New Roman" w:hAnsi="Times New Roman" w:cs="Times New Roman"/>
          <w:b/>
          <w:bCs/>
          <w:sz w:val="28"/>
          <w:szCs w:val="28"/>
        </w:rPr>
        <w:t>Физика 8 класс</w:t>
      </w:r>
    </w:p>
    <w:p w14:paraId="4D34062D" w14:textId="341E0ED5" w:rsidR="00937BD7" w:rsidRPr="00B25808" w:rsidRDefault="00937BD7" w:rsidP="00B2580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25808">
        <w:rPr>
          <w:rFonts w:ascii="Times New Roman" w:hAnsi="Times New Roman" w:cs="Times New Roman"/>
          <w:b/>
          <w:bCs/>
          <w:sz w:val="28"/>
          <w:szCs w:val="28"/>
        </w:rPr>
        <w:t>№1</w:t>
      </w:r>
    </w:p>
    <w:p w14:paraId="780B0201" w14:textId="5540D965" w:rsidR="00937BD7" w:rsidRPr="00B25808" w:rsidRDefault="00937BD7" w:rsidP="00B25808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2580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 xml:space="preserve">Тепловые явления – это </w:t>
      </w:r>
      <w:r w:rsidRPr="00B2580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________________________________________</w:t>
      </w:r>
    </w:p>
    <w:p w14:paraId="5958D5A0" w14:textId="5A5216E4" w:rsidR="00937BD7" w:rsidRPr="00B25808" w:rsidRDefault="00937BD7" w:rsidP="00B25808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2580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 xml:space="preserve">Тепловое движение – это </w:t>
      </w:r>
      <w:r w:rsidRPr="00B2580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______________________________________</w:t>
      </w:r>
    </w:p>
    <w:p w14:paraId="40083F4E" w14:textId="79375F6E" w:rsidR="00937BD7" w:rsidRPr="00B25808" w:rsidRDefault="00937BD7" w:rsidP="00B25808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2580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 xml:space="preserve">Прибор для измерения температуры </w:t>
      </w:r>
      <w:r w:rsidRPr="00B2580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__________________________</w:t>
      </w:r>
      <w:r w:rsidRPr="00B2580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___</w:t>
      </w:r>
    </w:p>
    <w:p w14:paraId="1771678F" w14:textId="7DB252F5" w:rsidR="00937BD7" w:rsidRPr="00B25808" w:rsidRDefault="00937BD7" w:rsidP="00B25808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2580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Температура измеряется в __</w:t>
      </w:r>
      <w:r w:rsidRPr="00B2580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_________________________________</w:t>
      </w:r>
      <w:r w:rsidRPr="00B2580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__</w:t>
      </w:r>
    </w:p>
    <w:p w14:paraId="749E92B7" w14:textId="3B8FBCBE" w:rsidR="00937BD7" w:rsidRPr="00B25808" w:rsidRDefault="00937BD7" w:rsidP="00B25808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2580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Температура тела определяется скоростью ___</w:t>
      </w:r>
      <w:r w:rsidRPr="00B2580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___________________</w:t>
      </w:r>
      <w:r w:rsidRPr="00B2580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_</w:t>
      </w:r>
    </w:p>
    <w:p w14:paraId="026F7869" w14:textId="21BB4D81" w:rsidR="00937BD7" w:rsidRPr="00B25808" w:rsidRDefault="00937BD7" w:rsidP="00B25808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2580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При повышении температуры увеличивается скорость</w:t>
      </w:r>
      <w:r w:rsidRPr="00B2580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 xml:space="preserve"> движения </w:t>
      </w:r>
      <w:r w:rsidRPr="00B2580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__</w:t>
      </w:r>
      <w:r w:rsidRPr="00B2580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_____</w:t>
      </w:r>
      <w:r w:rsidRPr="00B2580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______, следовательно, возрастает средняя кинетическая ________ молекул тела.</w:t>
      </w:r>
    </w:p>
    <w:p w14:paraId="6E25B4A7" w14:textId="5DC2D5ED" w:rsidR="00937BD7" w:rsidRPr="00B25808" w:rsidRDefault="00937BD7" w:rsidP="00B25808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B25808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  <w14:ligatures w14:val="none"/>
        </w:rPr>
        <w:t>№ 2</w:t>
      </w:r>
    </w:p>
    <w:p w14:paraId="5606B3F1" w14:textId="77777777" w:rsidR="00937BD7" w:rsidRPr="00B25808" w:rsidRDefault="00937BD7" w:rsidP="00B25808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2580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Внутренняя энергия тела – это кинетическая энергия _________</w:t>
      </w:r>
    </w:p>
    <w:p w14:paraId="5A32188A" w14:textId="77777777" w:rsidR="00937BD7" w:rsidRPr="00B25808" w:rsidRDefault="00937BD7" w:rsidP="00B25808">
      <w:pPr>
        <w:spacing w:before="200"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2580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и ___________________ взаимодействия молекул тела.</w:t>
      </w:r>
    </w:p>
    <w:p w14:paraId="4EE446DD" w14:textId="77777777" w:rsidR="00937BD7" w:rsidRPr="00B25808" w:rsidRDefault="00937BD7" w:rsidP="00B25808">
      <w:pPr>
        <w:numPr>
          <w:ilvl w:val="0"/>
          <w:numId w:val="3"/>
        </w:numPr>
        <w:spacing w:after="0" w:line="36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2580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Внутренняя энергия тела зависит от ______</w:t>
      </w:r>
    </w:p>
    <w:p w14:paraId="267F793C" w14:textId="77777777" w:rsidR="00937BD7" w:rsidRPr="00B25808" w:rsidRDefault="00937BD7" w:rsidP="00B25808">
      <w:pPr>
        <w:numPr>
          <w:ilvl w:val="0"/>
          <w:numId w:val="3"/>
        </w:numPr>
        <w:spacing w:after="0" w:line="36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2580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Внутренняя энергия тела не зависит от _______</w:t>
      </w:r>
    </w:p>
    <w:p w14:paraId="035AAA53" w14:textId="77777777" w:rsidR="00937BD7" w:rsidRPr="00B25808" w:rsidRDefault="00937BD7" w:rsidP="00B25808">
      <w:pPr>
        <w:numPr>
          <w:ilvl w:val="0"/>
          <w:numId w:val="3"/>
        </w:numPr>
        <w:spacing w:after="0" w:line="36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2580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Внутренняя энергия тела равна сумме _______ всех молекул.</w:t>
      </w:r>
    </w:p>
    <w:p w14:paraId="4844D61E" w14:textId="77777777" w:rsidR="00937BD7" w:rsidRPr="00B25808" w:rsidRDefault="00937BD7" w:rsidP="00B25808">
      <w:pPr>
        <w:numPr>
          <w:ilvl w:val="0"/>
          <w:numId w:val="3"/>
        </w:numPr>
        <w:spacing w:after="0" w:line="36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2580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Механическая энергия тела может превращаться во ______</w:t>
      </w:r>
    </w:p>
    <w:p w14:paraId="2A722874" w14:textId="58809745" w:rsidR="00937BD7" w:rsidRPr="00B25808" w:rsidRDefault="00937BD7" w:rsidP="00B2580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25808">
        <w:rPr>
          <w:rFonts w:ascii="Times New Roman" w:hAnsi="Times New Roman" w:cs="Times New Roman"/>
          <w:b/>
          <w:bCs/>
          <w:sz w:val="28"/>
          <w:szCs w:val="28"/>
        </w:rPr>
        <w:t>№ 3</w:t>
      </w:r>
    </w:p>
    <w:p w14:paraId="4E6DAB89" w14:textId="77777777" w:rsidR="00937BD7" w:rsidRPr="00B25808" w:rsidRDefault="00937BD7" w:rsidP="00B25808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Теплопроводность – это ____</w:t>
      </w:r>
    </w:p>
    <w:p w14:paraId="605A846E" w14:textId="77777777" w:rsidR="00937BD7" w:rsidRPr="00B25808" w:rsidRDefault="00937BD7" w:rsidP="00B25808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У разных веществ теплопроводность _____</w:t>
      </w:r>
    </w:p>
    <w:p w14:paraId="0B974BC0" w14:textId="05C3B395" w:rsidR="00937BD7" w:rsidRPr="00B25808" w:rsidRDefault="00937BD7" w:rsidP="00B25808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Теплопроводность газов ______</w:t>
      </w:r>
      <w:r w:rsidR="00B25808">
        <w:rPr>
          <w:rFonts w:ascii="Times New Roman" w:hAnsi="Times New Roman" w:cs="Times New Roman"/>
          <w:sz w:val="28"/>
          <w:szCs w:val="28"/>
        </w:rPr>
        <w:t xml:space="preserve">, </w:t>
      </w:r>
      <w:r w:rsidRPr="00B25808">
        <w:rPr>
          <w:rFonts w:ascii="Times New Roman" w:hAnsi="Times New Roman" w:cs="Times New Roman"/>
          <w:sz w:val="28"/>
          <w:szCs w:val="28"/>
        </w:rPr>
        <w:t>чем теплопроводность жидкостей.</w:t>
      </w:r>
    </w:p>
    <w:p w14:paraId="4641CBC8" w14:textId="77777777" w:rsidR="00937BD7" w:rsidRPr="00B25808" w:rsidRDefault="00937BD7" w:rsidP="00B25808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При передаче энергии путём теплопроводности не происходит переноса __________ от одного конца тела к другому.</w:t>
      </w:r>
    </w:p>
    <w:p w14:paraId="653398FC" w14:textId="77777777" w:rsidR="00937BD7" w:rsidRPr="00B25808" w:rsidRDefault="00937BD7" w:rsidP="00B25808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Самая низкая теплопроводность у _________</w:t>
      </w:r>
    </w:p>
    <w:p w14:paraId="78C339BC" w14:textId="0EA54097" w:rsidR="00937BD7" w:rsidRPr="00B25808" w:rsidRDefault="00937BD7" w:rsidP="00B2580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25808">
        <w:rPr>
          <w:rFonts w:ascii="Times New Roman" w:hAnsi="Times New Roman" w:cs="Times New Roman"/>
          <w:b/>
          <w:bCs/>
          <w:sz w:val="28"/>
          <w:szCs w:val="28"/>
        </w:rPr>
        <w:t>№ 4</w:t>
      </w:r>
    </w:p>
    <w:p w14:paraId="521ECE95" w14:textId="004F2057" w:rsidR="00937BD7" w:rsidRPr="00B25808" w:rsidRDefault="00937BD7" w:rsidP="00B25808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Виды теплопередачи ______</w:t>
      </w:r>
    </w:p>
    <w:p w14:paraId="02E7FC68" w14:textId="77777777" w:rsidR="00937BD7" w:rsidRPr="00B25808" w:rsidRDefault="00937BD7" w:rsidP="00B25808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Теплопроводность – это _____</w:t>
      </w:r>
    </w:p>
    <w:p w14:paraId="18CAD6D5" w14:textId="77777777" w:rsidR="00937BD7" w:rsidRPr="00B25808" w:rsidRDefault="00937BD7" w:rsidP="00B25808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Конвекция – это ______</w:t>
      </w:r>
    </w:p>
    <w:p w14:paraId="38A073F0" w14:textId="77777777" w:rsidR="00937BD7" w:rsidRPr="00B25808" w:rsidRDefault="00937BD7" w:rsidP="00B25808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Излучение – это _____</w:t>
      </w:r>
    </w:p>
    <w:p w14:paraId="7E8C7E66" w14:textId="00135696" w:rsidR="00937BD7" w:rsidRPr="00B25808" w:rsidRDefault="00937BD7" w:rsidP="00B25808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lastRenderedPageBreak/>
        <w:t>Почему ясная ночь холоднее, чем облачная?</w:t>
      </w:r>
      <w:r w:rsidR="00B258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25808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B25808">
        <w:rPr>
          <w:rFonts w:ascii="Times New Roman" w:hAnsi="Times New Roman" w:cs="Times New Roman"/>
          <w:sz w:val="28"/>
          <w:szCs w:val="28"/>
        </w:rPr>
        <w:t>___________________</w:t>
      </w:r>
    </w:p>
    <w:p w14:paraId="2D12AEB4" w14:textId="73A36005" w:rsidR="00937BD7" w:rsidRPr="00B25808" w:rsidRDefault="00937BD7" w:rsidP="00B2580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25808">
        <w:rPr>
          <w:rFonts w:ascii="Times New Roman" w:hAnsi="Times New Roman" w:cs="Times New Roman"/>
          <w:b/>
          <w:bCs/>
          <w:sz w:val="28"/>
          <w:szCs w:val="28"/>
        </w:rPr>
        <w:t>№ 5</w:t>
      </w:r>
    </w:p>
    <w:p w14:paraId="30BE32BC" w14:textId="77777777" w:rsidR="00937BD7" w:rsidRPr="00B25808" w:rsidRDefault="00937BD7" w:rsidP="00B25808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Количество теплоты обозначается буквой _____</w:t>
      </w:r>
    </w:p>
    <w:p w14:paraId="0BAD35C3" w14:textId="77777777" w:rsidR="00937BD7" w:rsidRPr="00B25808" w:rsidRDefault="00937BD7" w:rsidP="00B25808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Единица измерения количества теплоты ______</w:t>
      </w:r>
    </w:p>
    <w:p w14:paraId="0EF42DB2" w14:textId="77777777" w:rsidR="00937BD7" w:rsidRPr="00B25808" w:rsidRDefault="00937BD7" w:rsidP="00B25808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Формула для расчета количества теплоты при нагревании: _____</w:t>
      </w:r>
    </w:p>
    <w:p w14:paraId="4889AD73" w14:textId="0A4CC08F" w:rsidR="00937BD7" w:rsidRPr="00B25808" w:rsidRDefault="00937BD7" w:rsidP="00B25808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Какое количество теплоты необходимо для нагревания 1 кг воды (</w:t>
      </w:r>
      <m:oMath>
        <m:r>
          <w:rPr>
            <w:rFonts w:ascii="Cambria Math" w:hAnsi="Cambria Math" w:cs="Times New Roman"/>
            <w:sz w:val="28"/>
            <w:szCs w:val="28"/>
          </w:rPr>
          <m:t>с=4200 Дж/кг</m:t>
        </m:r>
        <m:r>
          <w:rPr>
            <w:rFonts w:ascii="Cambria Math" w:hAnsi="Cambria Math" w:cs="Times New Roman"/>
            <w:sz w:val="28"/>
            <w:szCs w:val="28"/>
          </w:rPr>
          <m:t>℃</m:t>
        </m:r>
      </m:oMath>
      <w:r w:rsidRPr="00B25808">
        <w:rPr>
          <w:rFonts w:ascii="Times New Roman" w:hAnsi="Times New Roman" w:cs="Times New Roman"/>
          <w:sz w:val="28"/>
          <w:szCs w:val="28"/>
        </w:rPr>
        <w:t xml:space="preserve">) от температуры 0 </w:t>
      </w:r>
      <m:oMath>
        <m:r>
          <w:rPr>
            <w:rFonts w:ascii="Cambria Math" w:hAnsi="Cambria Math" w:cs="Times New Roman"/>
            <w:sz w:val="28"/>
            <w:szCs w:val="28"/>
          </w:rPr>
          <m:t>℃</m:t>
        </m:r>
      </m:oMath>
      <w:r w:rsidRPr="00B25808">
        <w:rPr>
          <w:rFonts w:ascii="Times New Roman" w:hAnsi="Times New Roman" w:cs="Times New Roman"/>
          <w:sz w:val="28"/>
          <w:szCs w:val="28"/>
        </w:rPr>
        <w:t xml:space="preserve"> до температуры кипения?</w:t>
      </w:r>
      <w:r w:rsidR="00B25808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14:paraId="7ED01E4E" w14:textId="5A030994" w:rsidR="00937BD7" w:rsidRPr="00B25808" w:rsidRDefault="00937BD7" w:rsidP="00B2580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25808">
        <w:rPr>
          <w:rFonts w:ascii="Times New Roman" w:hAnsi="Times New Roman" w:cs="Times New Roman"/>
          <w:b/>
          <w:bCs/>
          <w:sz w:val="28"/>
          <w:szCs w:val="28"/>
        </w:rPr>
        <w:t>№ 6</w:t>
      </w:r>
    </w:p>
    <w:p w14:paraId="6BFF8473" w14:textId="6B2FE6B2" w:rsidR="00937BD7" w:rsidRPr="00B25808" w:rsidRDefault="00937BD7" w:rsidP="00B25808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Удельная теплота сгорания топлива –</w:t>
      </w:r>
      <w:r w:rsidR="00B25808">
        <w:rPr>
          <w:rFonts w:ascii="Times New Roman" w:hAnsi="Times New Roman" w:cs="Times New Roman"/>
          <w:sz w:val="28"/>
          <w:szCs w:val="28"/>
        </w:rPr>
        <w:t xml:space="preserve"> это ________________</w:t>
      </w:r>
    </w:p>
    <w:p w14:paraId="44891993" w14:textId="74CDA98E" w:rsidR="00937BD7" w:rsidRPr="00B25808" w:rsidRDefault="00937BD7" w:rsidP="00B25808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 xml:space="preserve">Удельная теплоемкость </w:t>
      </w:r>
      <w:r w:rsidR="00B25808">
        <w:rPr>
          <w:rFonts w:ascii="Times New Roman" w:hAnsi="Times New Roman" w:cs="Times New Roman"/>
          <w:sz w:val="28"/>
          <w:szCs w:val="28"/>
        </w:rPr>
        <w:t>– это ________________________</w:t>
      </w:r>
    </w:p>
    <w:p w14:paraId="5AA70886" w14:textId="77777777" w:rsidR="00937BD7" w:rsidRPr="00B25808" w:rsidRDefault="00937BD7" w:rsidP="00B25808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Удельная теплота сгорания топлива обозначается буквой ___</w:t>
      </w:r>
    </w:p>
    <w:p w14:paraId="54FEDAA4" w14:textId="77777777" w:rsidR="00937BD7" w:rsidRPr="00B25808" w:rsidRDefault="00937BD7" w:rsidP="00B25808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Удельная теплоёмкость обозначается буквой ____</w:t>
      </w:r>
    </w:p>
    <w:p w14:paraId="501696E0" w14:textId="769863D2" w:rsidR="00937BD7" w:rsidRPr="00B25808" w:rsidRDefault="00937BD7" w:rsidP="00B25808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Количество теплоты</w:t>
      </w:r>
      <w:r w:rsidR="00B25808">
        <w:rPr>
          <w:rFonts w:ascii="Times New Roman" w:hAnsi="Times New Roman" w:cs="Times New Roman"/>
          <w:sz w:val="28"/>
          <w:szCs w:val="28"/>
        </w:rPr>
        <w:t>,</w:t>
      </w:r>
      <w:r w:rsidRPr="00B25808">
        <w:rPr>
          <w:rFonts w:ascii="Times New Roman" w:hAnsi="Times New Roman" w:cs="Times New Roman"/>
          <w:sz w:val="28"/>
          <w:szCs w:val="28"/>
        </w:rPr>
        <w:t xml:space="preserve"> выделяемое при сгорании топлива вычисляют по формуле: _____</w:t>
      </w:r>
    </w:p>
    <w:p w14:paraId="0DA6EC4A" w14:textId="77777777" w:rsidR="00937BD7" w:rsidRPr="00B25808" w:rsidRDefault="00937BD7" w:rsidP="00B25808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Количество теплоты, поглощаемое при нагревании тела вычисляют по формуле: _____</w:t>
      </w:r>
    </w:p>
    <w:p w14:paraId="4EF6998D" w14:textId="1F774953" w:rsidR="00937BD7" w:rsidRPr="00B25808" w:rsidRDefault="00937BD7" w:rsidP="00B2580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25808">
        <w:rPr>
          <w:rFonts w:ascii="Times New Roman" w:hAnsi="Times New Roman" w:cs="Times New Roman"/>
          <w:b/>
          <w:bCs/>
          <w:sz w:val="28"/>
          <w:szCs w:val="28"/>
        </w:rPr>
        <w:t>№ 7</w:t>
      </w:r>
    </w:p>
    <w:p w14:paraId="40625EFB" w14:textId="2C360286" w:rsidR="00937BD7" w:rsidRPr="00B25808" w:rsidRDefault="00937BD7" w:rsidP="00B25808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Что такое плавление?</w:t>
      </w:r>
      <w:r w:rsidR="00B25808"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14:paraId="18E28D4A" w14:textId="62F40628" w:rsidR="00937BD7" w:rsidRPr="00B25808" w:rsidRDefault="00937BD7" w:rsidP="00B25808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Что такое кристаллизация?</w:t>
      </w:r>
      <w:r w:rsidR="00B25808">
        <w:rPr>
          <w:rFonts w:ascii="Times New Roman" w:hAnsi="Times New Roman" w:cs="Times New Roman"/>
          <w:sz w:val="28"/>
          <w:szCs w:val="28"/>
        </w:rPr>
        <w:t xml:space="preserve">  _____________</w:t>
      </w:r>
    </w:p>
    <w:p w14:paraId="46531C03" w14:textId="2C337597" w:rsidR="00937BD7" w:rsidRPr="00B25808" w:rsidRDefault="00937BD7" w:rsidP="00B25808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Назовите агрегатные состояния вещества</w:t>
      </w:r>
      <w:r w:rsidR="00B25808">
        <w:rPr>
          <w:rFonts w:ascii="Times New Roman" w:hAnsi="Times New Roman" w:cs="Times New Roman"/>
          <w:sz w:val="28"/>
          <w:szCs w:val="28"/>
        </w:rPr>
        <w:t xml:space="preserve"> ______________</w:t>
      </w:r>
    </w:p>
    <w:p w14:paraId="7D66678B" w14:textId="7E8C5F0C" w:rsidR="00937BD7" w:rsidRPr="00B25808" w:rsidRDefault="00B25808" w:rsidP="00B25808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937BD7" w:rsidRPr="00B25808">
        <w:rPr>
          <w:rFonts w:ascii="Times New Roman" w:hAnsi="Times New Roman" w:cs="Times New Roman"/>
          <w:sz w:val="28"/>
          <w:szCs w:val="28"/>
        </w:rPr>
        <w:t xml:space="preserve">емпература плавления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37BD7" w:rsidRPr="00B25808">
        <w:rPr>
          <w:rFonts w:ascii="Times New Roman" w:hAnsi="Times New Roman" w:cs="Times New Roman"/>
          <w:sz w:val="28"/>
          <w:szCs w:val="28"/>
        </w:rPr>
        <w:t xml:space="preserve"> это</w:t>
      </w:r>
      <w:r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14:paraId="5C9F3223" w14:textId="2FAC62BA" w:rsidR="00937BD7" w:rsidRPr="00B25808" w:rsidRDefault="00937BD7" w:rsidP="00B25808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 xml:space="preserve">Температура кристаллизации </w:t>
      </w:r>
      <w:r w:rsidR="00B25808">
        <w:rPr>
          <w:rFonts w:ascii="Times New Roman" w:hAnsi="Times New Roman" w:cs="Times New Roman"/>
          <w:sz w:val="28"/>
          <w:szCs w:val="28"/>
        </w:rPr>
        <w:t>–</w:t>
      </w:r>
      <w:r w:rsidRPr="00B25808">
        <w:rPr>
          <w:rFonts w:ascii="Times New Roman" w:hAnsi="Times New Roman" w:cs="Times New Roman"/>
          <w:sz w:val="28"/>
          <w:szCs w:val="28"/>
        </w:rPr>
        <w:t xml:space="preserve"> это</w:t>
      </w:r>
      <w:r w:rsidR="00B25808">
        <w:rPr>
          <w:rFonts w:ascii="Times New Roman" w:hAnsi="Times New Roman" w:cs="Times New Roman"/>
          <w:sz w:val="28"/>
          <w:szCs w:val="28"/>
        </w:rPr>
        <w:t xml:space="preserve"> _________________</w:t>
      </w:r>
      <w:r w:rsidRPr="00B258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ACDE2B" w14:textId="38B887DA" w:rsidR="00937BD7" w:rsidRPr="00B25808" w:rsidRDefault="00937BD7" w:rsidP="00B2580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25808">
        <w:rPr>
          <w:rFonts w:ascii="Times New Roman" w:hAnsi="Times New Roman" w:cs="Times New Roman"/>
          <w:b/>
          <w:bCs/>
          <w:sz w:val="28"/>
          <w:szCs w:val="28"/>
        </w:rPr>
        <w:t>№ 8</w:t>
      </w:r>
    </w:p>
    <w:p w14:paraId="3477076E" w14:textId="77777777" w:rsidR="00937BD7" w:rsidRPr="00B25808" w:rsidRDefault="00937BD7" w:rsidP="00B25808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Удельная теплоемкость – это</w:t>
      </w:r>
    </w:p>
    <w:p w14:paraId="5564CE11" w14:textId="77777777" w:rsidR="00937BD7" w:rsidRPr="00B25808" w:rsidRDefault="00937BD7" w:rsidP="00B25808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Удельная теплота сгорания – это</w:t>
      </w:r>
    </w:p>
    <w:p w14:paraId="17424A7B" w14:textId="77777777" w:rsidR="00937BD7" w:rsidRPr="00B25808" w:rsidRDefault="00937BD7" w:rsidP="00B25808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Формула для расчета количества теплоты, выделяемое при сгорании топлива_____</w:t>
      </w:r>
    </w:p>
    <w:p w14:paraId="652FFE2A" w14:textId="77777777" w:rsidR="00937BD7" w:rsidRPr="00B25808" w:rsidRDefault="00937BD7" w:rsidP="00B25808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Формула для расчета количества теплоты, поглощаемое при нагревании тела _______</w:t>
      </w:r>
    </w:p>
    <w:p w14:paraId="7D3674E9" w14:textId="77777777" w:rsidR="00937BD7" w:rsidRPr="00B25808" w:rsidRDefault="00937BD7" w:rsidP="00B25808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lastRenderedPageBreak/>
        <w:t>Единица измерения количества теплоты____</w:t>
      </w:r>
    </w:p>
    <w:p w14:paraId="5B7BF975" w14:textId="77777777" w:rsidR="00B25808" w:rsidRDefault="00B25808" w:rsidP="00B2580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9E55AD0" w14:textId="15182CD1" w:rsidR="00937BD7" w:rsidRPr="00B25808" w:rsidRDefault="00937BD7" w:rsidP="00B2580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25808">
        <w:rPr>
          <w:rFonts w:ascii="Times New Roman" w:hAnsi="Times New Roman" w:cs="Times New Roman"/>
          <w:b/>
          <w:bCs/>
          <w:sz w:val="28"/>
          <w:szCs w:val="28"/>
        </w:rPr>
        <w:t>№ 9</w:t>
      </w:r>
    </w:p>
    <w:p w14:paraId="082B5F06" w14:textId="77777777" w:rsidR="00937BD7" w:rsidRPr="00B25808" w:rsidRDefault="00937BD7" w:rsidP="00B25808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Удельная теплота плавления это –</w:t>
      </w:r>
    </w:p>
    <w:p w14:paraId="02E9116C" w14:textId="77777777" w:rsidR="00937BD7" w:rsidRPr="00B25808" w:rsidRDefault="00937BD7" w:rsidP="00B25808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Удельная теплота плавления обозначается буквой ___</w:t>
      </w:r>
    </w:p>
    <w:p w14:paraId="424DFE1A" w14:textId="77777777" w:rsidR="00937BD7" w:rsidRPr="00B25808" w:rsidRDefault="00937BD7" w:rsidP="00B25808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Количество теплоты, необходимое для плавления кристаллического тела, при температуре плавления вычисляется по формуле _______________</w:t>
      </w:r>
    </w:p>
    <w:p w14:paraId="451A092F" w14:textId="52E39CBB" w:rsidR="00937BD7" w:rsidRPr="00B25808" w:rsidRDefault="00937BD7" w:rsidP="00B25808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 xml:space="preserve">Какое количество теплоты нужно затратить, чтобы расплавить 1 кг </w:t>
      </w:r>
      <w:proofErr w:type="gramStart"/>
      <w:r w:rsidRPr="00B25808">
        <w:rPr>
          <w:rFonts w:ascii="Times New Roman" w:hAnsi="Times New Roman" w:cs="Times New Roman"/>
          <w:sz w:val="28"/>
          <w:szCs w:val="28"/>
        </w:rPr>
        <w:t>льда  при</w:t>
      </w:r>
      <w:proofErr w:type="gramEnd"/>
      <w:r w:rsidRPr="00B25808">
        <w:rPr>
          <w:rFonts w:ascii="Times New Roman" w:hAnsi="Times New Roman" w:cs="Times New Roman"/>
          <w:sz w:val="28"/>
          <w:szCs w:val="28"/>
        </w:rPr>
        <w:t xml:space="preserve"> температуре 0 градусов С.  Удельная теплота плавления льда </w:t>
      </w:r>
      <m:oMath>
        <m:r>
          <w:rPr>
            <w:rFonts w:ascii="Cambria Math" w:hAnsi="Cambria Math" w:cs="Times New Roman"/>
            <w:sz w:val="28"/>
            <w:szCs w:val="28"/>
          </w:rPr>
          <m:t>3,4∙</m:t>
        </m:r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sup>
        </m:sSup>
        <m:f>
          <m:f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Дж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кг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.</m:t>
        </m:r>
      </m:oMath>
    </w:p>
    <w:p w14:paraId="1CEBD956" w14:textId="77777777" w:rsidR="00B25808" w:rsidRDefault="00B25808" w:rsidP="00B2580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053D0DA" w14:textId="3E1DEBCC" w:rsidR="00937BD7" w:rsidRPr="00B25808" w:rsidRDefault="00937BD7" w:rsidP="00B2580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25808">
        <w:rPr>
          <w:rFonts w:ascii="Times New Roman" w:hAnsi="Times New Roman" w:cs="Times New Roman"/>
          <w:b/>
          <w:bCs/>
          <w:sz w:val="28"/>
          <w:szCs w:val="28"/>
        </w:rPr>
        <w:t>№ 10</w:t>
      </w:r>
    </w:p>
    <w:p w14:paraId="7372641D" w14:textId="77777777" w:rsidR="00B25808" w:rsidRPr="00B25808" w:rsidRDefault="00B25808" w:rsidP="00B25808">
      <w:pPr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Парообразование – это____</w:t>
      </w:r>
    </w:p>
    <w:p w14:paraId="067797E9" w14:textId="77777777" w:rsidR="00B25808" w:rsidRPr="00B25808" w:rsidRDefault="00B25808" w:rsidP="00B25808">
      <w:pPr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2 вида парообразования: ____</w:t>
      </w:r>
    </w:p>
    <w:p w14:paraId="350B845C" w14:textId="77777777" w:rsidR="00B25808" w:rsidRPr="00B25808" w:rsidRDefault="00B25808" w:rsidP="00B25808">
      <w:pPr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Испарение – это______</w:t>
      </w:r>
    </w:p>
    <w:p w14:paraId="15E1988A" w14:textId="77777777" w:rsidR="00B25808" w:rsidRPr="00B25808" w:rsidRDefault="00B25808" w:rsidP="00B25808">
      <w:pPr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Испарение зависит от: ________</w:t>
      </w:r>
    </w:p>
    <w:p w14:paraId="0AA594D1" w14:textId="77777777" w:rsidR="00B25808" w:rsidRPr="00B25808" w:rsidRDefault="00B25808" w:rsidP="00B25808">
      <w:pPr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Конденсация – это ________</w:t>
      </w:r>
    </w:p>
    <w:p w14:paraId="7EE8B7AC" w14:textId="77777777" w:rsidR="00B25808" w:rsidRDefault="00B25808" w:rsidP="00B2580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EC446C0" w14:textId="1EFD851F" w:rsidR="00937BD7" w:rsidRPr="00B25808" w:rsidRDefault="00B25808" w:rsidP="00B2580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25808">
        <w:rPr>
          <w:rFonts w:ascii="Times New Roman" w:hAnsi="Times New Roman" w:cs="Times New Roman"/>
          <w:b/>
          <w:bCs/>
          <w:sz w:val="28"/>
          <w:szCs w:val="28"/>
        </w:rPr>
        <w:t>№ 11</w:t>
      </w:r>
    </w:p>
    <w:p w14:paraId="6D0F7554" w14:textId="0D805B34" w:rsidR="00B25808" w:rsidRPr="00B25808" w:rsidRDefault="00B25808" w:rsidP="00B25808">
      <w:pPr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Парообразование – это __</w:t>
      </w: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B25808">
        <w:rPr>
          <w:rFonts w:ascii="Times New Roman" w:hAnsi="Times New Roman" w:cs="Times New Roman"/>
          <w:sz w:val="28"/>
          <w:szCs w:val="28"/>
        </w:rPr>
        <w:t>_</w:t>
      </w:r>
    </w:p>
    <w:p w14:paraId="051514F3" w14:textId="4EF49144" w:rsidR="00B25808" w:rsidRPr="00B25808" w:rsidRDefault="00B25808" w:rsidP="00B25808">
      <w:pPr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 xml:space="preserve">Кипение – это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Pr="00B25808">
        <w:rPr>
          <w:rFonts w:ascii="Times New Roman" w:hAnsi="Times New Roman" w:cs="Times New Roman"/>
          <w:sz w:val="28"/>
          <w:szCs w:val="28"/>
        </w:rPr>
        <w:t>____</w:t>
      </w:r>
    </w:p>
    <w:p w14:paraId="14D16474" w14:textId="47252037" w:rsidR="00B25808" w:rsidRPr="00B25808" w:rsidRDefault="00B25808" w:rsidP="00B25808">
      <w:pPr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 xml:space="preserve">Удельная теплота парообразования 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B25808">
        <w:rPr>
          <w:rFonts w:ascii="Times New Roman" w:hAnsi="Times New Roman" w:cs="Times New Roman"/>
          <w:sz w:val="28"/>
          <w:szCs w:val="28"/>
        </w:rPr>
        <w:t>_</w:t>
      </w:r>
    </w:p>
    <w:p w14:paraId="40077621" w14:textId="30DE443F" w:rsidR="00B25808" w:rsidRPr="00B25808" w:rsidRDefault="00B25808" w:rsidP="00B25808">
      <w:pPr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Удельная теплота парообразования обозначается буквой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14:paraId="794BAE78" w14:textId="77777777" w:rsidR="00B25808" w:rsidRPr="00B25808" w:rsidRDefault="00B25808" w:rsidP="00B25808">
      <w:pPr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Как надо понимать, что удельная теплота парообразования спирта 900000 Дж/кг? _______</w:t>
      </w:r>
    </w:p>
    <w:p w14:paraId="677133AB" w14:textId="77777777" w:rsidR="00B25808" w:rsidRPr="00B25808" w:rsidRDefault="00B25808" w:rsidP="00B25808">
      <w:pPr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Формула для расчета количества теплоты, поглощаемое жидкостью при температуре кипения для того, чтобы вся жидкость перешла в пар______</w:t>
      </w:r>
    </w:p>
    <w:p w14:paraId="33FE4AEF" w14:textId="77777777" w:rsidR="00B25808" w:rsidRDefault="00B25808" w:rsidP="00B2580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9DE290E" w14:textId="40DB3147" w:rsidR="00B25808" w:rsidRPr="00B25808" w:rsidRDefault="00B25808" w:rsidP="00B2580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25808">
        <w:rPr>
          <w:rFonts w:ascii="Times New Roman" w:hAnsi="Times New Roman" w:cs="Times New Roman"/>
          <w:b/>
          <w:bCs/>
          <w:sz w:val="28"/>
          <w:szCs w:val="28"/>
        </w:rPr>
        <w:lastRenderedPageBreak/>
        <w:t>№ 12</w:t>
      </w:r>
    </w:p>
    <w:p w14:paraId="4BAA5DAE" w14:textId="77777777" w:rsidR="00B25808" w:rsidRPr="00B25808" w:rsidRDefault="00B25808" w:rsidP="00B25808">
      <w:pPr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Абсолютная влажность – это ____</w:t>
      </w:r>
    </w:p>
    <w:p w14:paraId="61D8B0E1" w14:textId="77777777" w:rsidR="00B25808" w:rsidRPr="00B25808" w:rsidRDefault="00B25808" w:rsidP="00B25808">
      <w:pPr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Относительная влажность – это ____</w:t>
      </w:r>
    </w:p>
    <w:p w14:paraId="51068B51" w14:textId="77777777" w:rsidR="00B25808" w:rsidRPr="00B25808" w:rsidRDefault="00B25808" w:rsidP="00B25808">
      <w:pPr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Точка росы – это _____</w:t>
      </w:r>
    </w:p>
    <w:p w14:paraId="031B8BA1" w14:textId="77777777" w:rsidR="00B25808" w:rsidRPr="00B25808" w:rsidRDefault="00B25808" w:rsidP="00B25808">
      <w:pPr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Влажность характеризует содержание ____ в атмосфере</w:t>
      </w:r>
    </w:p>
    <w:p w14:paraId="52C853DD" w14:textId="77777777" w:rsidR="00B25808" w:rsidRPr="00B25808" w:rsidRDefault="00B25808" w:rsidP="00B25808">
      <w:pPr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Абсолютная влажность показывает, сколько _______ содержится в 1 м3 воздуха при данной температуре.</w:t>
      </w:r>
    </w:p>
    <w:p w14:paraId="6A461DDA" w14:textId="77777777" w:rsidR="00B25808" w:rsidRPr="00B25808" w:rsidRDefault="00B25808" w:rsidP="00B25808">
      <w:pPr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Формула для определения относительной влажности: ______</w:t>
      </w:r>
    </w:p>
    <w:p w14:paraId="778E67A1" w14:textId="77777777" w:rsidR="00B25808" w:rsidRDefault="00B25808" w:rsidP="00B2580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73DBD57" w14:textId="3D8D7A02" w:rsidR="00937BD7" w:rsidRPr="00B25808" w:rsidRDefault="00B25808" w:rsidP="00B2580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25808">
        <w:rPr>
          <w:rFonts w:ascii="Times New Roman" w:hAnsi="Times New Roman" w:cs="Times New Roman"/>
          <w:b/>
          <w:bCs/>
          <w:sz w:val="28"/>
          <w:szCs w:val="28"/>
        </w:rPr>
        <w:t>№ 13</w:t>
      </w:r>
    </w:p>
    <w:p w14:paraId="323438E5" w14:textId="77777777" w:rsidR="00B25808" w:rsidRPr="00B25808" w:rsidRDefault="00B25808" w:rsidP="00B25808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Что такое тепловой двигатель? ___</w:t>
      </w:r>
    </w:p>
    <w:p w14:paraId="18777D90" w14:textId="77777777" w:rsidR="00B25808" w:rsidRPr="00B25808" w:rsidRDefault="00B25808" w:rsidP="00B25808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Тепловой двигатель изобрёл ________</w:t>
      </w:r>
    </w:p>
    <w:p w14:paraId="3B18C505" w14:textId="77777777" w:rsidR="00B25808" w:rsidRPr="00B25808" w:rsidRDefault="00B25808" w:rsidP="00B25808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Виды тепловых двигателей: _____</w:t>
      </w:r>
    </w:p>
    <w:p w14:paraId="404B2423" w14:textId="77777777" w:rsidR="00B25808" w:rsidRPr="00B25808" w:rsidRDefault="00B25808" w:rsidP="00B25808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Сколько тактов в двигателе внутреннего сгорания? Перечислите их.</w:t>
      </w:r>
    </w:p>
    <w:p w14:paraId="1DB62BF5" w14:textId="0612FE64" w:rsidR="00B25808" w:rsidRPr="00B25808" w:rsidRDefault="00B25808" w:rsidP="00B25808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Почему воздух расширяясь охлаждается?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</w:t>
      </w:r>
    </w:p>
    <w:p w14:paraId="52B9C86E" w14:textId="77777777" w:rsidR="00B25808" w:rsidRDefault="00B25808" w:rsidP="00B2580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654975D" w14:textId="2D2A8194" w:rsidR="00B25808" w:rsidRPr="00B25808" w:rsidRDefault="00B25808" w:rsidP="00B2580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25808">
        <w:rPr>
          <w:rFonts w:ascii="Times New Roman" w:hAnsi="Times New Roman" w:cs="Times New Roman"/>
          <w:b/>
          <w:bCs/>
          <w:sz w:val="28"/>
          <w:szCs w:val="28"/>
        </w:rPr>
        <w:t>№ 14</w:t>
      </w:r>
    </w:p>
    <w:p w14:paraId="18656EF3" w14:textId="26C8F2B0" w:rsidR="00B25808" w:rsidRPr="00B25808" w:rsidRDefault="00B25808" w:rsidP="00B25808">
      <w:pPr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Что такое КПД тепловых двигателей?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</w:t>
      </w:r>
    </w:p>
    <w:p w14:paraId="065E127C" w14:textId="00ED764C" w:rsidR="00B25808" w:rsidRPr="00B25808" w:rsidRDefault="00B25808" w:rsidP="00B25808">
      <w:pPr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Формула для вычисления КПД: 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B25808">
        <w:rPr>
          <w:rFonts w:ascii="Times New Roman" w:hAnsi="Times New Roman" w:cs="Times New Roman"/>
          <w:sz w:val="28"/>
          <w:szCs w:val="28"/>
        </w:rPr>
        <w:t>_</w:t>
      </w:r>
    </w:p>
    <w:p w14:paraId="61F7C6FB" w14:textId="369027E9" w:rsidR="00B25808" w:rsidRPr="00B25808" w:rsidRDefault="00B25808" w:rsidP="00B25808">
      <w:pPr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>Формула для вычисления полезной работы: 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B25808">
        <w:rPr>
          <w:rFonts w:ascii="Times New Roman" w:hAnsi="Times New Roman" w:cs="Times New Roman"/>
          <w:sz w:val="28"/>
          <w:szCs w:val="28"/>
        </w:rPr>
        <w:t>_</w:t>
      </w:r>
    </w:p>
    <w:p w14:paraId="79998444" w14:textId="6A54C8B2" w:rsidR="00B25808" w:rsidRPr="00B25808" w:rsidRDefault="00B25808" w:rsidP="00B25808">
      <w:pPr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5808">
        <w:rPr>
          <w:rFonts w:ascii="Times New Roman" w:hAnsi="Times New Roman" w:cs="Times New Roman"/>
          <w:sz w:val="28"/>
          <w:szCs w:val="28"/>
        </w:rPr>
        <w:t xml:space="preserve">Определите КПД теплового двигателя, если полезная работа равна 400 Дж, а от нагревателя получено 800 Дж теплоты. 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14:paraId="08139296" w14:textId="77777777" w:rsidR="00B25808" w:rsidRPr="00B25808" w:rsidRDefault="00B25808" w:rsidP="00B258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B25808" w:rsidRPr="00B25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302BE"/>
    <w:multiLevelType w:val="hybridMultilevel"/>
    <w:tmpl w:val="C3FC4220"/>
    <w:lvl w:ilvl="0" w:tplc="588C81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C0BA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B9468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7450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1412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A2AE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2CCF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2EA2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6665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8162B6"/>
    <w:multiLevelType w:val="hybridMultilevel"/>
    <w:tmpl w:val="79E8287E"/>
    <w:lvl w:ilvl="0" w:tplc="C39E30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A40D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5EA4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1C9B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A65F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3665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A451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EA46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F6CD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291A76"/>
    <w:multiLevelType w:val="hybridMultilevel"/>
    <w:tmpl w:val="BB6E2476"/>
    <w:lvl w:ilvl="0" w:tplc="436AC9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CEB5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A089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6834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94C8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F6D4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F216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BA1E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7027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B50A7E"/>
    <w:multiLevelType w:val="hybridMultilevel"/>
    <w:tmpl w:val="871CA5B2"/>
    <w:lvl w:ilvl="0" w:tplc="1C3A62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6EA0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8C7C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AC80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C4BA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9A25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9C30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C6BC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E8ED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E92E40"/>
    <w:multiLevelType w:val="hybridMultilevel"/>
    <w:tmpl w:val="35E268E8"/>
    <w:lvl w:ilvl="0" w:tplc="1806DC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0C17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F477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F0B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1682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BA4E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CC5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3887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E096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27668E"/>
    <w:multiLevelType w:val="hybridMultilevel"/>
    <w:tmpl w:val="37F8A77C"/>
    <w:lvl w:ilvl="0" w:tplc="E1AAFA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E867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9C35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B41D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385F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3EA0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F887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1E3C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3E12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150150"/>
    <w:multiLevelType w:val="hybridMultilevel"/>
    <w:tmpl w:val="21BECE6C"/>
    <w:lvl w:ilvl="0" w:tplc="8B64FD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E239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0894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AE23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1AE7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606B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5A6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881F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F0CF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40324B5"/>
    <w:multiLevelType w:val="hybridMultilevel"/>
    <w:tmpl w:val="08A88C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5523DA2"/>
    <w:multiLevelType w:val="hybridMultilevel"/>
    <w:tmpl w:val="469E9C78"/>
    <w:lvl w:ilvl="0" w:tplc="2CEA6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2887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4072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8CCA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CA40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424B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72C3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5000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1227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2D5FE7"/>
    <w:multiLevelType w:val="hybridMultilevel"/>
    <w:tmpl w:val="E4123A32"/>
    <w:lvl w:ilvl="0" w:tplc="15D62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ECD1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6224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1267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DA9D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E8FD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AA3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C87B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587A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E8668F"/>
    <w:multiLevelType w:val="hybridMultilevel"/>
    <w:tmpl w:val="9642C8C2"/>
    <w:lvl w:ilvl="0" w:tplc="76C01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AAEA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5C2A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EEAF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32F3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60E5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1684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3C0E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A648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7C23AF"/>
    <w:multiLevelType w:val="hybridMultilevel"/>
    <w:tmpl w:val="2EA28B0A"/>
    <w:lvl w:ilvl="0" w:tplc="894C8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1E1B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C64C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0C3D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92B0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50B0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86EB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520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4A8D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7BC7EFA"/>
    <w:multiLevelType w:val="hybridMultilevel"/>
    <w:tmpl w:val="2318A834"/>
    <w:lvl w:ilvl="0" w:tplc="73E47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469B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D9A98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24F5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96B8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EA39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D685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2090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6A5B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94B6A22"/>
    <w:multiLevelType w:val="hybridMultilevel"/>
    <w:tmpl w:val="DAC8E29C"/>
    <w:lvl w:ilvl="0" w:tplc="40AEB7E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F806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B7A85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6E0B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E23C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4203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8656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F0F3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6652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752E1C"/>
    <w:multiLevelType w:val="hybridMultilevel"/>
    <w:tmpl w:val="40848F0E"/>
    <w:lvl w:ilvl="0" w:tplc="95FECF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DE4D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7C80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02DF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145A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48C0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107E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549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9486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7811136"/>
    <w:multiLevelType w:val="hybridMultilevel"/>
    <w:tmpl w:val="CE7602E8"/>
    <w:lvl w:ilvl="0" w:tplc="BB7C19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2256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4CF6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30D9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5415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AEEE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0CBD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207B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BEC6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4302928">
    <w:abstractNumId w:val="10"/>
  </w:num>
  <w:num w:numId="2" w16cid:durableId="905724074">
    <w:abstractNumId w:val="15"/>
  </w:num>
  <w:num w:numId="3" w16cid:durableId="1280334431">
    <w:abstractNumId w:val="13"/>
  </w:num>
  <w:num w:numId="4" w16cid:durableId="546454794">
    <w:abstractNumId w:val="6"/>
  </w:num>
  <w:num w:numId="5" w16cid:durableId="618336519">
    <w:abstractNumId w:val="14"/>
  </w:num>
  <w:num w:numId="6" w16cid:durableId="1150444766">
    <w:abstractNumId w:val="2"/>
  </w:num>
  <w:num w:numId="7" w16cid:durableId="1207180761">
    <w:abstractNumId w:val="3"/>
  </w:num>
  <w:num w:numId="8" w16cid:durableId="556744859">
    <w:abstractNumId w:val="12"/>
  </w:num>
  <w:num w:numId="9" w16cid:durableId="1249462780">
    <w:abstractNumId w:val="4"/>
  </w:num>
  <w:num w:numId="10" w16cid:durableId="755443818">
    <w:abstractNumId w:val="8"/>
  </w:num>
  <w:num w:numId="11" w16cid:durableId="924802382">
    <w:abstractNumId w:val="9"/>
  </w:num>
  <w:num w:numId="12" w16cid:durableId="2048332438">
    <w:abstractNumId w:val="1"/>
  </w:num>
  <w:num w:numId="13" w16cid:durableId="278731291">
    <w:abstractNumId w:val="0"/>
  </w:num>
  <w:num w:numId="14" w16cid:durableId="1325359026">
    <w:abstractNumId w:val="11"/>
  </w:num>
  <w:num w:numId="15" w16cid:durableId="1979719414">
    <w:abstractNumId w:val="5"/>
  </w:num>
  <w:num w:numId="16" w16cid:durableId="16664701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3388"/>
    <w:rsid w:val="000A2280"/>
    <w:rsid w:val="002E3F8F"/>
    <w:rsid w:val="00937BD7"/>
    <w:rsid w:val="009852E2"/>
    <w:rsid w:val="00B25808"/>
    <w:rsid w:val="00E15290"/>
    <w:rsid w:val="00E5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E3CF6"/>
  <w15:chartTrackingRefBased/>
  <w15:docId w15:val="{D6CCEFCE-9DEA-4453-A0E7-E9D2E6D2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33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33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338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33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338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33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33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33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33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33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533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5338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5338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5338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5338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5338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5338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5338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533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533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533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533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533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5338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5338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5338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533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5338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53388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937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Царева</dc:creator>
  <cp:keywords/>
  <dc:description/>
  <cp:lastModifiedBy>Екатерина Царева</cp:lastModifiedBy>
  <cp:revision>2</cp:revision>
  <dcterms:created xsi:type="dcterms:W3CDTF">2026-01-23T15:02:00Z</dcterms:created>
  <dcterms:modified xsi:type="dcterms:W3CDTF">2026-01-23T15:23:00Z</dcterms:modified>
</cp:coreProperties>
</file>