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EFD" w:rsidRDefault="00696E2D" w:rsidP="00F25E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сказки в жизни дошкольника.</w:t>
      </w:r>
      <w:bookmarkStart w:id="0" w:name="_GoBack"/>
      <w:bookmarkEnd w:id="0"/>
    </w:p>
    <w:p w:rsidR="005E3F67" w:rsidRDefault="005E3F67" w:rsidP="005E3F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Гайворонская Жанна Георгиевна, воспитатель, МБДОУ д/с №54 </w:t>
      </w:r>
    </w:p>
    <w:p w:rsidR="005E3F67" w:rsidRDefault="005E3F67" w:rsidP="00F25E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Подсолнушек» г. Белгорода</w:t>
      </w:r>
    </w:p>
    <w:p w:rsidR="00B65386" w:rsidRPr="00F25EFD" w:rsidRDefault="00B65386" w:rsidP="00F25EFD">
      <w:pPr>
        <w:rPr>
          <w:rFonts w:ascii="Times New Roman" w:hAnsi="Times New Roman" w:cs="Times New Roman"/>
          <w:sz w:val="28"/>
          <w:szCs w:val="28"/>
        </w:rPr>
      </w:pPr>
      <w:r w:rsidRPr="00F25EFD">
        <w:rPr>
          <w:rStyle w:val="c3"/>
          <w:rFonts w:ascii="Times New Roman" w:hAnsi="Times New Roman" w:cs="Times New Roman"/>
          <w:color w:val="000000"/>
          <w:sz w:val="28"/>
          <w:szCs w:val="28"/>
        </w:rPr>
        <w:t>В наше время телевизоров и компьютеров, дети стали меньше читать. Мы, взрослые, должны пробудить у ребенка любовь к книге. Как это сделать? На помощь нам приходит сокровище народной мудрости - сказка. Сказки—это бесценный опыт, приобретенный поколениями и переданный нам и нашим детям в простой и доступной игровой форме.</w:t>
      </w:r>
      <w:r w:rsidRPr="00F25EFD">
        <w:rPr>
          <w:rFonts w:ascii="Times New Roman" w:hAnsi="Times New Roman" w:cs="Times New Roman"/>
          <w:sz w:val="28"/>
          <w:szCs w:val="28"/>
        </w:rPr>
        <w:t xml:space="preserve"> </w:t>
      </w:r>
      <w:r w:rsidRPr="00F25EFD">
        <w:rPr>
          <w:rStyle w:val="c3"/>
          <w:rFonts w:ascii="Times New Roman" w:hAnsi="Times New Roman" w:cs="Times New Roman"/>
          <w:color w:val="000000"/>
          <w:sz w:val="28"/>
          <w:szCs w:val="28"/>
        </w:rPr>
        <w:t>Но самое главное в ней не то, что чудеса происходят в самой сказке, а то, что она может творить чудеса с любым, кто к ней соприкоснется. Нужно только внимательно прислушаться к ней, ведь не зря сказки существуют уже не одну тысячу лет.</w:t>
      </w:r>
      <w:r w:rsidR="00F25EFD">
        <w:rPr>
          <w:rFonts w:ascii="Times New Roman" w:hAnsi="Times New Roman" w:cs="Times New Roman"/>
          <w:sz w:val="28"/>
          <w:szCs w:val="28"/>
        </w:rPr>
        <w:t xml:space="preserve"> </w:t>
      </w:r>
      <w:r w:rsidRPr="00F25EFD">
        <w:rPr>
          <w:rStyle w:val="c3"/>
          <w:rFonts w:ascii="Times New Roman" w:hAnsi="Times New Roman" w:cs="Times New Roman"/>
          <w:color w:val="000000"/>
          <w:sz w:val="28"/>
          <w:szCs w:val="28"/>
        </w:rPr>
        <w:t>Детство—это огромное количество сказок и увлекательных историй, которые учат нас ж</w:t>
      </w:r>
      <w:r w:rsidR="000F1910" w:rsidRPr="00F25EFD">
        <w:rPr>
          <w:rStyle w:val="c3"/>
          <w:rFonts w:ascii="Times New Roman" w:hAnsi="Times New Roman" w:cs="Times New Roman"/>
          <w:color w:val="000000"/>
          <w:sz w:val="28"/>
          <w:szCs w:val="28"/>
        </w:rPr>
        <w:t>ить и раскрывают глаза на правду.</w:t>
      </w:r>
    </w:p>
    <w:p w:rsidR="00EC4538" w:rsidRPr="00F25EFD" w:rsidRDefault="00924D7A" w:rsidP="00F25EFD">
      <w:pPr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83800" w:rsidRPr="00F25EFD">
        <w:rPr>
          <w:rFonts w:ascii="Times New Roman" w:hAnsi="Times New Roman" w:cs="Times New Roman"/>
          <w:sz w:val="28"/>
          <w:szCs w:val="28"/>
        </w:rPr>
        <w:t>В дошкольном возрасте у детей бурно развивается воображение, которое ярко обнаруживает себя в игре и при восприятии художественных п</w:t>
      </w:r>
      <w:r w:rsidR="00EC4538" w:rsidRPr="00F25EFD">
        <w:rPr>
          <w:rFonts w:ascii="Times New Roman" w:hAnsi="Times New Roman" w:cs="Times New Roman"/>
          <w:sz w:val="28"/>
          <w:szCs w:val="28"/>
        </w:rPr>
        <w:t xml:space="preserve">роизведений. </w:t>
      </w:r>
      <w:r w:rsidR="004F5A33" w:rsidRPr="00F25EFD">
        <w:rPr>
          <w:rFonts w:ascii="Times New Roman" w:hAnsi="Times New Roman" w:cs="Times New Roman"/>
          <w:sz w:val="28"/>
          <w:szCs w:val="28"/>
          <w:shd w:val="clear" w:color="auto" w:fill="FFFFFF"/>
        </w:rPr>
        <w:t>Знакомство со ск</w:t>
      </w:r>
      <w:r w:rsidR="00EC4538" w:rsidRPr="00F25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азками доставляет дошкольникам </w:t>
      </w:r>
      <w:r w:rsidR="004F5A33" w:rsidRPr="00F25EFD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 счастливых минут. Как на крыльях</w:t>
      </w:r>
      <w:r w:rsidR="00EC4538" w:rsidRPr="00F25EF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F5A33" w:rsidRPr="00F25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сказки унесут ребенка в воображаемый мир, не раз заставят дивиться богатству народной выдумки, а тем, кто станет размышлять о прочитанном, откроется глубокий смысл народной фантазии. Сказки—умное чудо, сотворенное художественным гением народа, «чудо чудное, диво дивное» как говорят сказочники о своих творениях.  С помощью сказки повысится уровень речевого развития и творческих способностей ребёнка, что очень важно при подготовке к школе. </w:t>
      </w:r>
      <w:r w:rsidR="004F5A33" w:rsidRPr="00F25EFD">
        <w:rPr>
          <w:rFonts w:ascii="Times New Roman" w:hAnsi="Times New Roman" w:cs="Times New Roman"/>
          <w:color w:val="333333"/>
          <w:sz w:val="28"/>
          <w:szCs w:val="28"/>
        </w:rPr>
        <w:t xml:space="preserve"> Они не только развлекают, но и учат, помогают понять мир и развивают воображение. Через сказочные сюжеты дети учатся представлять себе различные ситуации и персонажей. Это помогает развивать творческое мышление. Сказки часто содержат поучительные элементы, которые помогают детям понять разницу между добром и злом, учат дружбе, смелости и другим важным ценностям. Герои сказок переживают различные эмоции, что помогает детям лучше понимать св</w:t>
      </w:r>
      <w:r w:rsidR="00EC4538" w:rsidRPr="00F25EFD">
        <w:rPr>
          <w:rFonts w:ascii="Times New Roman" w:hAnsi="Times New Roman" w:cs="Times New Roman"/>
          <w:color w:val="333333"/>
          <w:sz w:val="28"/>
          <w:szCs w:val="28"/>
        </w:rPr>
        <w:t>ои собственные чувства.</w:t>
      </w:r>
      <w:r w:rsidR="004F5A33" w:rsidRPr="00F25EF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EC4538" w:rsidRPr="00F25EFD">
        <w:rPr>
          <w:rFonts w:ascii="Times New Roman" w:hAnsi="Times New Roman" w:cs="Times New Roman"/>
          <w:color w:val="333333"/>
          <w:sz w:val="28"/>
          <w:szCs w:val="28"/>
        </w:rPr>
        <w:t xml:space="preserve">Слушая, </w:t>
      </w:r>
      <w:r w:rsidR="004F5A33" w:rsidRPr="00F25EFD">
        <w:rPr>
          <w:rFonts w:ascii="Times New Roman" w:hAnsi="Times New Roman" w:cs="Times New Roman"/>
          <w:color w:val="333333"/>
          <w:sz w:val="28"/>
          <w:szCs w:val="28"/>
        </w:rPr>
        <w:t>дети расширяют свой словарный запас и уч</w:t>
      </w:r>
      <w:r w:rsidR="00EC4538" w:rsidRPr="00F25EFD">
        <w:rPr>
          <w:rFonts w:ascii="Times New Roman" w:hAnsi="Times New Roman" w:cs="Times New Roman"/>
          <w:color w:val="333333"/>
          <w:sz w:val="28"/>
          <w:szCs w:val="28"/>
        </w:rPr>
        <w:t>атся строить предложения. Сказки</w:t>
      </w:r>
      <w:r w:rsidR="004F5A33" w:rsidRPr="00F25EFD">
        <w:rPr>
          <w:rFonts w:ascii="Times New Roman" w:hAnsi="Times New Roman" w:cs="Times New Roman"/>
          <w:color w:val="333333"/>
          <w:sz w:val="28"/>
          <w:szCs w:val="28"/>
        </w:rPr>
        <w:t xml:space="preserve"> помогают детям осознать свои сильные стороны и понять, как преодолевать трудност</w:t>
      </w:r>
      <w:r w:rsidR="005B2875" w:rsidRPr="00F25EFD">
        <w:rPr>
          <w:rFonts w:ascii="Times New Roman" w:hAnsi="Times New Roman" w:cs="Times New Roman"/>
          <w:color w:val="333333"/>
          <w:sz w:val="28"/>
          <w:szCs w:val="28"/>
        </w:rPr>
        <w:t>и.</w:t>
      </w:r>
      <w:r w:rsidR="005B2875" w:rsidRPr="00F25EFD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</w:p>
    <w:p w:rsidR="00EC4538" w:rsidRPr="00F25EFD" w:rsidRDefault="005B2875" w:rsidP="00F25EFD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F25EFD">
        <w:rPr>
          <w:rFonts w:ascii="Times New Roman" w:hAnsi="Times New Roman" w:cs="Times New Roman"/>
          <w:color w:val="212529"/>
          <w:sz w:val="28"/>
          <w:szCs w:val="28"/>
        </w:rPr>
        <w:t>Например</w:t>
      </w:r>
      <w:r w:rsidR="00F25EFD">
        <w:rPr>
          <w:rFonts w:ascii="Times New Roman" w:hAnsi="Times New Roman" w:cs="Times New Roman"/>
          <w:color w:val="212529"/>
          <w:sz w:val="28"/>
          <w:szCs w:val="28"/>
        </w:rPr>
        <w:t>,</w:t>
      </w:r>
      <w:r w:rsidRPr="00F25EFD">
        <w:rPr>
          <w:rFonts w:ascii="Times New Roman" w:hAnsi="Times New Roman" w:cs="Times New Roman"/>
          <w:color w:val="212529"/>
          <w:sz w:val="28"/>
          <w:szCs w:val="28"/>
        </w:rPr>
        <w:t xml:space="preserve"> сказка </w:t>
      </w:r>
      <w:r w:rsidRPr="00F25EF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"Колобок"</w:t>
      </w:r>
      <w:r w:rsidRPr="00F25E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учит детей осторожности и тому, что не всегда стоит доверять незнакомцам.</w:t>
      </w:r>
    </w:p>
    <w:p w:rsidR="005B2875" w:rsidRPr="00F25EFD" w:rsidRDefault="005B2875" w:rsidP="00F25EFD">
      <w:pP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25EF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"Репка"</w:t>
      </w:r>
      <w:r w:rsidRPr="00F25E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Помогает понять, что совместные усилия могут привести к успеху.</w:t>
      </w:r>
    </w:p>
    <w:p w:rsidR="005B2875" w:rsidRPr="00F25EFD" w:rsidRDefault="005B2875" w:rsidP="00F25EFD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5EF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"Золушка"</w:t>
      </w:r>
      <w:r w:rsidRPr="00F25E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Напоминает о важности доброты и трудолюбия.</w:t>
      </w:r>
    </w:p>
    <w:p w:rsidR="00F25EFD" w:rsidRDefault="005B2875" w:rsidP="00F25EFD">
      <w:pPr>
        <w:rPr>
          <w:rFonts w:ascii="Times New Roman" w:hAnsi="Times New Roman" w:cs="Times New Roman"/>
          <w:color w:val="212529"/>
          <w:sz w:val="28"/>
          <w:szCs w:val="28"/>
        </w:rPr>
      </w:pPr>
      <w:r w:rsidRPr="00F25E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Сказки – это не просто истории, это целый мир, который помогает дошкольникам ра</w:t>
      </w:r>
      <w:r w:rsidR="00EC4538" w:rsidRPr="00F25E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сти и развиваться. Поэтому необходимо </w:t>
      </w:r>
      <w:r w:rsidR="00A93616" w:rsidRPr="00F25E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читать </w:t>
      </w:r>
      <w:r w:rsidRPr="00F25E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детям, обсуждать их и создавать собственные истории вместе. </w:t>
      </w:r>
      <w:r w:rsidRPr="00F25EFD">
        <w:rPr>
          <w:rFonts w:ascii="Times New Roman" w:hAnsi="Times New Roman" w:cs="Times New Roman"/>
          <w:color w:val="212529"/>
          <w:sz w:val="28"/>
          <w:szCs w:val="28"/>
        </w:rPr>
        <w:t>Важно также не только читать, но и вместе с ребенком осмысливать прочитанное, ставить вопросы, анализировать, думать вместе с ребенком о добре и зле, честности, справедливости, или, наоборот, трусости, подлости, недоброжелательности героев.</w:t>
      </w:r>
      <w:r w:rsidRPr="00F25EFD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 Слушающий сказку ребенок никогда не будет равнодушным, а будет переживать и радоваться за сказочных героев.</w:t>
      </w:r>
      <w:r w:rsidRPr="00F25EFD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="00915169" w:rsidRPr="00F25EF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Сказка преподает уроки нравственности, порядочности, но делает это не путем нравоучений и наставлений, а показывая жизненный опыт героев сказки, последствия плохих поступков. «Через сказку, фантазию, игру, через неповторимое детское творчество — верная дорога к сердцу ребенка. Сказка, фантазия — это ключик, с помощью которого можно открыть эти истоки, и они забьют животворными ключами» </w:t>
      </w:r>
      <w:r w:rsidR="00520958" w:rsidRPr="00F25EFD">
        <w:rPr>
          <w:rFonts w:ascii="Times New Roman" w:hAnsi="Times New Roman" w:cs="Times New Roman"/>
          <w:color w:val="212529"/>
          <w:sz w:val="28"/>
          <w:szCs w:val="28"/>
        </w:rPr>
        <w:t xml:space="preserve">— так писал В. Сухомлинский. </w:t>
      </w:r>
    </w:p>
    <w:p w:rsidR="00F01987" w:rsidRPr="00F01987" w:rsidRDefault="00924D7A" w:rsidP="00F25EFD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 xml:space="preserve">             </w:t>
      </w:r>
      <w:r w:rsidR="00520958" w:rsidRPr="00F25EFD">
        <w:rPr>
          <w:rFonts w:ascii="Times New Roman" w:hAnsi="Times New Roman" w:cs="Times New Roman"/>
          <w:color w:val="212529"/>
          <w:sz w:val="28"/>
          <w:szCs w:val="28"/>
        </w:rPr>
        <w:t>Для</w:t>
      </w:r>
      <w:r w:rsidR="00915169" w:rsidRPr="00F25EFD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того чтобы правильно понять художественное произведение, ребенок должен отнестись к нему, как к изображению реальных предметов и явлений. В сказке многие действующие лица попадают в самые необычайные положения, но все эти обстоятельства нужны лишь для того, чтобы показать истинные, характерные свойства. </w:t>
      </w:r>
      <w:r w:rsidR="00915169" w:rsidRPr="00F25EF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сказки являются источником новых незнакомых ребенку слов, на которые важно обращать внимание, объяснять значение и, тем самым, увеличивать его</w:t>
      </w:r>
      <w:r w:rsidR="00520958" w:rsidRPr="00F25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словарный запас. Также благодаря рассказыванию сказок, ребёнок в дальнейшем учится последовательно передавать сюжет, т.е. пересказывать.</w:t>
      </w:r>
      <w:r w:rsidR="00F019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15169" w:rsidRPr="00F25E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сказки нужно детям читать? Самыми традиционными являются народные сказки, переходящие из поколения в поколение.</w:t>
      </w:r>
      <w:r w:rsidR="00F01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169" w:rsidRPr="00F25E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 - правильно выбирайте ребенку сказки для чтения, в первую очередь учитывая возраст ребенка и возможные особенности р</w:t>
      </w:r>
      <w:r w:rsidR="00F25EFD" w:rsidRPr="00F25EF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азвития. Прежде чем прочитать</w:t>
      </w:r>
      <w:r w:rsidR="00915169" w:rsidRPr="00F25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сказку детям, проанализируйте ее сами, так как часто можно</w:t>
      </w:r>
      <w:r w:rsidR="00520958" w:rsidRPr="00F25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встретить непонятные выражения.</w:t>
      </w:r>
    </w:p>
    <w:p w:rsidR="00A93616" w:rsidRPr="00924D7A" w:rsidRDefault="00915169" w:rsidP="00924D7A">
      <w:pPr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924D7A">
        <w:rPr>
          <w:rStyle w:val="a8"/>
          <w:rFonts w:ascii="Times New Roman" w:hAnsi="Times New Roman" w:cs="Times New Roman"/>
          <w:b w:val="0"/>
          <w:sz w:val="28"/>
          <w:szCs w:val="28"/>
        </w:rPr>
        <w:t>Таким</w:t>
      </w:r>
      <w:r w:rsidR="00520958" w:rsidRPr="00924D7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образом, использование сказки способствует развитию воображения, эмоциональной сферы</w:t>
      </w:r>
      <w:r w:rsidR="00A93616" w:rsidRPr="00924D7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и коммуникативных навыков у дошкольников.</w:t>
      </w:r>
      <w:r w:rsidRPr="00924D7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93616" w:rsidRPr="00924D7A">
        <w:rPr>
          <w:rStyle w:val="a8"/>
          <w:rFonts w:ascii="Times New Roman" w:hAnsi="Times New Roman" w:cs="Times New Roman"/>
          <w:b w:val="0"/>
          <w:sz w:val="28"/>
          <w:szCs w:val="28"/>
        </w:rPr>
        <w:t>Правильное использование литературных произведений помогает сформировать у детей основы нравственного поведения и гуманизма. Именно через сказку они познают окружающий мир и учатся выражать свои чувства.</w:t>
      </w:r>
    </w:p>
    <w:p w:rsidR="00A93616" w:rsidRPr="00924D7A" w:rsidRDefault="00A93616" w:rsidP="00924D7A">
      <w:pPr>
        <w:rPr>
          <w:rStyle w:val="a8"/>
          <w:rFonts w:ascii="Times New Roman" w:hAnsi="Times New Roman" w:cs="Times New Roman"/>
          <w:b w:val="0"/>
          <w:sz w:val="28"/>
          <w:szCs w:val="28"/>
        </w:rPr>
      </w:pPr>
    </w:p>
    <w:p w:rsidR="00915169" w:rsidRPr="00924D7A" w:rsidRDefault="00915169" w:rsidP="00F25EF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69" w:rsidRPr="00F25EFD" w:rsidRDefault="00915169" w:rsidP="00F25EFD">
      <w:pPr>
        <w:rPr>
          <w:rFonts w:ascii="Times New Roman" w:hAnsi="Times New Roman" w:cs="Times New Roman"/>
          <w:color w:val="212529"/>
          <w:sz w:val="28"/>
          <w:szCs w:val="28"/>
        </w:rPr>
      </w:pPr>
    </w:p>
    <w:p w:rsidR="005B2875" w:rsidRPr="00F25EFD" w:rsidRDefault="005B2875" w:rsidP="005B2875">
      <w:pPr>
        <w:pStyle w:val="a7"/>
        <w:shd w:val="clear" w:color="auto" w:fill="FFFFFF"/>
        <w:jc w:val="both"/>
        <w:rPr>
          <w:color w:val="212529"/>
          <w:sz w:val="28"/>
          <w:szCs w:val="28"/>
        </w:rPr>
      </w:pPr>
    </w:p>
    <w:p w:rsidR="005B2875" w:rsidRPr="005B2875" w:rsidRDefault="005B2875" w:rsidP="005B2875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B2875" w:rsidRPr="005B2875" w:rsidRDefault="005B2875" w:rsidP="005B2875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5A33" w:rsidRPr="005B2875" w:rsidRDefault="004F5A33" w:rsidP="005B2875">
      <w:pPr>
        <w:pStyle w:val="a7"/>
        <w:shd w:val="clear" w:color="auto" w:fill="FFFFFF"/>
        <w:jc w:val="both"/>
        <w:rPr>
          <w:color w:val="212529"/>
          <w:sz w:val="28"/>
          <w:szCs w:val="28"/>
        </w:rPr>
      </w:pPr>
    </w:p>
    <w:p w:rsidR="004F5A33" w:rsidRPr="00095ABF" w:rsidRDefault="004F5A33" w:rsidP="004F5A33">
      <w:pPr>
        <w:spacing w:before="12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5A33" w:rsidRPr="004F5A33" w:rsidRDefault="004F5A33" w:rsidP="004F5A33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5A33" w:rsidRPr="004F5A33" w:rsidRDefault="004F5A33" w:rsidP="004F5A33">
      <w:pPr>
        <w:spacing w:before="12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5A33" w:rsidRPr="004F5A33" w:rsidRDefault="004F5A33" w:rsidP="004F5A3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83800" w:rsidRPr="00095ABF" w:rsidRDefault="00183800" w:rsidP="00B6538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183800" w:rsidRPr="00095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F93" w:rsidRDefault="00A54F93" w:rsidP="00183800">
      <w:pPr>
        <w:spacing w:after="0" w:line="240" w:lineRule="auto"/>
      </w:pPr>
      <w:r>
        <w:separator/>
      </w:r>
    </w:p>
  </w:endnote>
  <w:endnote w:type="continuationSeparator" w:id="0">
    <w:p w:rsidR="00A54F93" w:rsidRDefault="00A54F93" w:rsidP="00183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F93" w:rsidRDefault="00A54F93" w:rsidP="00183800">
      <w:pPr>
        <w:spacing w:after="0" w:line="240" w:lineRule="auto"/>
      </w:pPr>
      <w:r>
        <w:separator/>
      </w:r>
    </w:p>
  </w:footnote>
  <w:footnote w:type="continuationSeparator" w:id="0">
    <w:p w:rsidR="00A54F93" w:rsidRDefault="00A54F93" w:rsidP="00183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498"/>
    <w:multiLevelType w:val="multilevel"/>
    <w:tmpl w:val="D3086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9F6C43"/>
    <w:multiLevelType w:val="multilevel"/>
    <w:tmpl w:val="1E04D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C96A3C"/>
    <w:multiLevelType w:val="multilevel"/>
    <w:tmpl w:val="A47E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29D"/>
    <w:rsid w:val="00004939"/>
    <w:rsid w:val="000F1910"/>
    <w:rsid w:val="0010229D"/>
    <w:rsid w:val="00152F0B"/>
    <w:rsid w:val="00183800"/>
    <w:rsid w:val="004F5A33"/>
    <w:rsid w:val="00520958"/>
    <w:rsid w:val="005B2875"/>
    <w:rsid w:val="005E3F67"/>
    <w:rsid w:val="006314E0"/>
    <w:rsid w:val="00696E2D"/>
    <w:rsid w:val="00727279"/>
    <w:rsid w:val="007628DE"/>
    <w:rsid w:val="008B2708"/>
    <w:rsid w:val="00915169"/>
    <w:rsid w:val="00924D7A"/>
    <w:rsid w:val="00A54F93"/>
    <w:rsid w:val="00A93616"/>
    <w:rsid w:val="00B65386"/>
    <w:rsid w:val="00D14A24"/>
    <w:rsid w:val="00DA1285"/>
    <w:rsid w:val="00E712A6"/>
    <w:rsid w:val="00EC4538"/>
    <w:rsid w:val="00F01987"/>
    <w:rsid w:val="00F03D64"/>
    <w:rsid w:val="00F25EFD"/>
    <w:rsid w:val="00F4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B7AA"/>
  <w15:chartTrackingRefBased/>
  <w15:docId w15:val="{CEC71C45-09C9-42F2-9DF9-5E137503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6314E0"/>
  </w:style>
  <w:style w:type="paragraph" w:styleId="a3">
    <w:name w:val="header"/>
    <w:basedOn w:val="a"/>
    <w:link w:val="a4"/>
    <w:uiPriority w:val="99"/>
    <w:unhideWhenUsed/>
    <w:rsid w:val="00183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3800"/>
  </w:style>
  <w:style w:type="paragraph" w:styleId="a5">
    <w:name w:val="footer"/>
    <w:basedOn w:val="a"/>
    <w:link w:val="a6"/>
    <w:uiPriority w:val="99"/>
    <w:unhideWhenUsed/>
    <w:rsid w:val="00183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800"/>
  </w:style>
  <w:style w:type="paragraph" w:customStyle="1" w:styleId="c1">
    <w:name w:val="c1"/>
    <w:basedOn w:val="a"/>
    <w:rsid w:val="00183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83800"/>
  </w:style>
  <w:style w:type="paragraph" w:styleId="a7">
    <w:name w:val="Normal (Web)"/>
    <w:basedOn w:val="a"/>
    <w:uiPriority w:val="99"/>
    <w:unhideWhenUsed/>
    <w:rsid w:val="005B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15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24D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thty</dc:creator>
  <cp:keywords/>
  <dc:description/>
  <cp:lastModifiedBy>thty</cp:lastModifiedBy>
  <cp:revision>9</cp:revision>
  <dcterms:created xsi:type="dcterms:W3CDTF">2026-01-22T07:34:00Z</dcterms:created>
  <dcterms:modified xsi:type="dcterms:W3CDTF">2026-01-23T13:39:00Z</dcterms:modified>
</cp:coreProperties>
</file>