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8A" w:rsidRDefault="00A5258A" w:rsidP="008B2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5258A" w:rsidRDefault="00A5258A" w:rsidP="008B2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B221E" w:rsidRDefault="008B221E" w:rsidP="008B2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221E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  <w:proofErr w:type="gramStart"/>
      <w:r w:rsidRPr="008B221E">
        <w:rPr>
          <w:rFonts w:ascii="Times New Roman" w:hAnsi="Times New Roman" w:cs="Times New Roman"/>
          <w:sz w:val="24"/>
          <w:szCs w:val="24"/>
        </w:rPr>
        <w:t>высшего</w:t>
      </w:r>
      <w:proofErr w:type="gramEnd"/>
      <w:r w:rsidRPr="008B22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21E" w:rsidRPr="008B221E" w:rsidRDefault="008B221E" w:rsidP="008B2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221E">
        <w:rPr>
          <w:rFonts w:ascii="Times New Roman" w:hAnsi="Times New Roman" w:cs="Times New Roman"/>
          <w:sz w:val="24"/>
          <w:szCs w:val="24"/>
        </w:rPr>
        <w:t>образования «Дальневосточный государственный технический</w:t>
      </w:r>
    </w:p>
    <w:p w:rsidR="00673BA8" w:rsidRPr="008B221E" w:rsidRDefault="008B221E" w:rsidP="008B2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B221E">
        <w:rPr>
          <w:rFonts w:ascii="Times New Roman" w:hAnsi="Times New Roman" w:cs="Times New Roman"/>
          <w:sz w:val="24"/>
          <w:szCs w:val="24"/>
        </w:rPr>
        <w:t>рыбохозяйственный</w:t>
      </w:r>
      <w:proofErr w:type="spellEnd"/>
      <w:r w:rsidRPr="008B221E">
        <w:rPr>
          <w:rFonts w:ascii="Times New Roman" w:hAnsi="Times New Roman" w:cs="Times New Roman"/>
          <w:sz w:val="24"/>
          <w:szCs w:val="24"/>
        </w:rPr>
        <w:t xml:space="preserve"> университет»</w:t>
      </w:r>
    </w:p>
    <w:p w:rsidR="00673BA8" w:rsidRDefault="00673BA8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673BA8" w:rsidRPr="00C2149F" w:rsidRDefault="00673BA8" w:rsidP="00C2149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8B221E" w:rsidRDefault="008B221E" w:rsidP="00C214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8B221E" w:rsidRPr="00732137" w:rsidRDefault="008B221E" w:rsidP="00C214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A5258A" w:rsidRPr="00732137" w:rsidRDefault="00A5258A" w:rsidP="00C214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A5258A" w:rsidRPr="00732137" w:rsidRDefault="00A5258A" w:rsidP="00C214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8B221E" w:rsidRPr="008B221E" w:rsidRDefault="008B221E" w:rsidP="00C2149F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5258A" w:rsidRPr="00732137" w:rsidRDefault="00A5258A" w:rsidP="00C2149F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73BA8" w:rsidRPr="008B221E" w:rsidRDefault="008B221E" w:rsidP="00C2149F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221E">
        <w:rPr>
          <w:rFonts w:ascii="Times New Roman" w:hAnsi="Times New Roman" w:cs="Times New Roman"/>
          <w:b/>
          <w:sz w:val="36"/>
          <w:szCs w:val="36"/>
        </w:rPr>
        <w:t xml:space="preserve">Тема: </w:t>
      </w:r>
      <w:r w:rsidR="00673BA8" w:rsidRPr="008B221E">
        <w:rPr>
          <w:rFonts w:ascii="Times New Roman" w:hAnsi="Times New Roman" w:cs="Times New Roman"/>
          <w:b/>
          <w:sz w:val="36"/>
          <w:szCs w:val="36"/>
        </w:rPr>
        <w:t>История развития бобслея</w:t>
      </w:r>
    </w:p>
    <w:p w:rsidR="00673BA8" w:rsidRDefault="00673BA8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A5258A" w:rsidRPr="00A5258A" w:rsidRDefault="00A5258A" w:rsidP="009A2840">
      <w:pPr>
        <w:spacing w:after="0" w:line="360" w:lineRule="auto"/>
        <w:rPr>
          <w:rFonts w:ascii="Times New Roman" w:hAnsi="Times New Roman" w:cs="Times New Roman"/>
          <w:sz w:val="24"/>
          <w:lang w:val="en-US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8B221E" w:rsidTr="008B221E">
        <w:tc>
          <w:tcPr>
            <w:tcW w:w="3934" w:type="dxa"/>
          </w:tcPr>
          <w:p w:rsidR="008B221E" w:rsidRDefault="008B221E" w:rsidP="008B22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Составил</w:t>
            </w:r>
            <w:r w:rsidR="00964A9E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8B221E" w:rsidRDefault="008B221E" w:rsidP="008B22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студент</w:t>
            </w:r>
            <w:r w:rsidR="00964A9E">
              <w:rPr>
                <w:rFonts w:ascii="Times New Roman" w:hAnsi="Times New Roman" w:cs="Times New Roman"/>
                <w:sz w:val="24"/>
              </w:rPr>
              <w:t>ка 3 курса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Савело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А.А.</w:t>
            </w:r>
          </w:p>
        </w:tc>
      </w:tr>
    </w:tbl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8B221E" w:rsidRPr="00732137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A5258A" w:rsidRPr="00732137" w:rsidRDefault="00A5258A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9A2840" w:rsidRPr="00732137" w:rsidRDefault="009A2840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9A2840" w:rsidRPr="00732137" w:rsidRDefault="009A2840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A5258A" w:rsidRPr="00732137" w:rsidRDefault="00A5258A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8B221E" w:rsidRDefault="008B221E" w:rsidP="008B221E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г</w:t>
      </w:r>
      <w:proofErr w:type="gramStart"/>
      <w:r>
        <w:rPr>
          <w:rFonts w:ascii="Times New Roman" w:hAnsi="Times New Roman" w:cs="Times New Roman"/>
          <w:sz w:val="24"/>
        </w:rPr>
        <w:t>.В</w:t>
      </w:r>
      <w:proofErr w:type="gramEnd"/>
      <w:r>
        <w:rPr>
          <w:rFonts w:ascii="Times New Roman" w:hAnsi="Times New Roman" w:cs="Times New Roman"/>
          <w:sz w:val="24"/>
        </w:rPr>
        <w:t>ладивосток</w:t>
      </w:r>
      <w:proofErr w:type="spellEnd"/>
    </w:p>
    <w:p w:rsidR="00673BA8" w:rsidRDefault="008B221E" w:rsidP="008B221E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2025 год</w:t>
      </w:r>
    </w:p>
    <w:p w:rsidR="0042676C" w:rsidRPr="008B221E" w:rsidRDefault="0042676C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42676C" w:rsidRPr="001B5584" w:rsidRDefault="0042676C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 статье рассматривается история, развитие и современное состояние бобслея как вида спорта, особенности конструкции бобов и бобслейных трасс, а также достижения российских спортсменов на международной арене. Особое внимание уделено возникнов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нию и развитию бобслея в СССР и России, техническим характеристикам саней и трасс, а также роли Международной федерации бобслея и скелетона (IBSF) в стандартизации и развитии спорта. Работа основана на анализе исторических фактов, нормативных требов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ний и спортивных достижений.</w:t>
      </w:r>
    </w:p>
    <w:p w:rsidR="0042676C" w:rsidRDefault="0042676C" w:rsidP="004267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3437A" w:rsidRPr="001B5584" w:rsidRDefault="00C97696" w:rsidP="004267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1B5584">
        <w:rPr>
          <w:rFonts w:ascii="Times New Roman" w:hAnsi="Times New Roman" w:cs="Times New Roman"/>
          <w:b/>
          <w:sz w:val="24"/>
          <w:szCs w:val="28"/>
        </w:rPr>
        <w:t>Ключевые слова</w:t>
      </w:r>
      <w:r w:rsidRPr="001B5584">
        <w:rPr>
          <w:rFonts w:ascii="Times New Roman" w:hAnsi="Times New Roman" w:cs="Times New Roman"/>
          <w:sz w:val="24"/>
          <w:szCs w:val="28"/>
        </w:rPr>
        <w:t xml:space="preserve">: </w:t>
      </w:r>
      <w:r w:rsidR="0033437A" w:rsidRPr="001B5584">
        <w:rPr>
          <w:rFonts w:ascii="Times New Roman" w:hAnsi="Times New Roman" w:cs="Times New Roman"/>
          <w:sz w:val="24"/>
          <w:szCs w:val="28"/>
        </w:rPr>
        <w:t xml:space="preserve">бобслей, вид спорта, медали, сани, трасса, </w:t>
      </w:r>
      <w:proofErr w:type="spellStart"/>
      <w:r w:rsidR="0033437A" w:rsidRPr="001B5584">
        <w:rPr>
          <w:rFonts w:ascii="Times New Roman" w:hAnsi="Times New Roman" w:cs="Times New Roman"/>
          <w:sz w:val="24"/>
          <w:szCs w:val="28"/>
        </w:rPr>
        <w:t>монобобы</w:t>
      </w:r>
      <w:proofErr w:type="spellEnd"/>
      <w:r w:rsidR="0033437A" w:rsidRPr="001B5584">
        <w:rPr>
          <w:rFonts w:ascii="Times New Roman" w:hAnsi="Times New Roman" w:cs="Times New Roman"/>
          <w:sz w:val="24"/>
          <w:szCs w:val="28"/>
        </w:rPr>
        <w:t>, экипаж, соревн</w:t>
      </w:r>
      <w:r w:rsidR="0033437A" w:rsidRPr="001B5584">
        <w:rPr>
          <w:rFonts w:ascii="Times New Roman" w:hAnsi="Times New Roman" w:cs="Times New Roman"/>
          <w:sz w:val="24"/>
          <w:szCs w:val="28"/>
        </w:rPr>
        <w:t>о</w:t>
      </w:r>
      <w:r w:rsidR="0033437A" w:rsidRPr="001B5584">
        <w:rPr>
          <w:rFonts w:ascii="Times New Roman" w:hAnsi="Times New Roman" w:cs="Times New Roman"/>
          <w:sz w:val="24"/>
          <w:szCs w:val="28"/>
        </w:rPr>
        <w:t>вания, зимние Олимпийские игры.</w:t>
      </w:r>
      <w:proofErr w:type="gramEnd"/>
    </w:p>
    <w:p w:rsidR="00F909D5" w:rsidRPr="00F909D5" w:rsidRDefault="00F909D5" w:rsidP="004267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DF7" w:rsidRDefault="00BA7DF7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21E" w:rsidRDefault="008B221E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584" w:rsidRDefault="001B5584" w:rsidP="004267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584" w:rsidRPr="00732137" w:rsidRDefault="00732137" w:rsidP="007321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32137" w:rsidRDefault="00732137" w:rsidP="008B22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4"/>
        <w:gridCol w:w="677"/>
      </w:tblGrid>
      <w:tr w:rsidR="00732137" w:rsidTr="00CF0FD7">
        <w:tc>
          <w:tcPr>
            <w:tcW w:w="8613" w:type="dxa"/>
          </w:tcPr>
          <w:p w:rsid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21E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 w:rsidR="00CF0FD7">
              <w:rPr>
                <w:rFonts w:ascii="Times New Roman" w:hAnsi="Times New Roman" w:cs="Times New Roman"/>
                <w:b/>
                <w:sz w:val="28"/>
                <w:szCs w:val="28"/>
              </w:rPr>
              <w:t>……………………………………………………………………..</w:t>
            </w:r>
          </w:p>
        </w:tc>
        <w:tc>
          <w:tcPr>
            <w:tcW w:w="958" w:type="dxa"/>
          </w:tcPr>
          <w:p w:rsidR="00732137" w:rsidRPr="00CF0FD7" w:rsidRDefault="00732137" w:rsidP="00FF6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Бобслей в СССР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………………………………………………………….......</w:t>
            </w:r>
          </w:p>
        </w:tc>
        <w:tc>
          <w:tcPr>
            <w:tcW w:w="958" w:type="dxa"/>
          </w:tcPr>
          <w:p w:rsidR="00732137" w:rsidRPr="00CF0FD7" w:rsidRDefault="00732137" w:rsidP="00FF6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Развитие бобслея в России после распада СССР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</w:tc>
        <w:tc>
          <w:tcPr>
            <w:tcW w:w="958" w:type="dxa"/>
          </w:tcPr>
          <w:p w:rsidR="00732137" w:rsidRPr="00CF0FD7" w:rsidRDefault="00732137" w:rsidP="00FF6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Состав экипажа и экипиро</w:t>
            </w: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……………………………………………....</w:t>
            </w:r>
          </w:p>
        </w:tc>
        <w:tc>
          <w:tcPr>
            <w:tcW w:w="958" w:type="dxa"/>
          </w:tcPr>
          <w:p w:rsidR="00732137" w:rsidRPr="00CF0FD7" w:rsidRDefault="00732137" w:rsidP="00FF6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Трасса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………………………………………………………………………....</w:t>
            </w:r>
          </w:p>
        </w:tc>
        <w:tc>
          <w:tcPr>
            <w:tcW w:w="958" w:type="dxa"/>
          </w:tcPr>
          <w:p w:rsidR="00732137" w:rsidRPr="00CF0FD7" w:rsidRDefault="00732137" w:rsidP="00FF6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Сани для бо</w:t>
            </w: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слея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958" w:type="dxa"/>
          </w:tcPr>
          <w:p w:rsidR="00732137" w:rsidRPr="00CF0FD7" w:rsidRDefault="00732137" w:rsidP="00A7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Размеры и ма</w:t>
            </w: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……………………………………………………………...</w:t>
            </w:r>
          </w:p>
        </w:tc>
        <w:tc>
          <w:tcPr>
            <w:tcW w:w="958" w:type="dxa"/>
          </w:tcPr>
          <w:p w:rsidR="00732137" w:rsidRPr="00CF0FD7" w:rsidRDefault="00732137" w:rsidP="00A7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Скорость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……………………………………………………………………....</w:t>
            </w:r>
          </w:p>
        </w:tc>
        <w:tc>
          <w:tcPr>
            <w:tcW w:w="958" w:type="dxa"/>
          </w:tcPr>
          <w:p w:rsidR="00732137" w:rsidRPr="00CF0FD7" w:rsidRDefault="005C776A" w:rsidP="00A7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958" w:type="dxa"/>
          </w:tcPr>
          <w:p w:rsidR="00732137" w:rsidRPr="00CF0FD7" w:rsidRDefault="005C776A" w:rsidP="00A7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…………………………………………………………………...</w:t>
            </w:r>
          </w:p>
        </w:tc>
        <w:tc>
          <w:tcPr>
            <w:tcW w:w="958" w:type="dxa"/>
          </w:tcPr>
          <w:p w:rsidR="00732137" w:rsidRPr="00CF0FD7" w:rsidRDefault="005C776A" w:rsidP="00A7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32137" w:rsidRPr="00732137" w:rsidTr="00CF0FD7">
        <w:tc>
          <w:tcPr>
            <w:tcW w:w="8613" w:type="dxa"/>
          </w:tcPr>
          <w:p w:rsidR="00732137" w:rsidRPr="00732137" w:rsidRDefault="00732137" w:rsidP="007321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Список литерат</w:t>
            </w: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2137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  <w:r w:rsidR="00CF0FD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…………………………………………………………..</w:t>
            </w:r>
          </w:p>
        </w:tc>
        <w:tc>
          <w:tcPr>
            <w:tcW w:w="958" w:type="dxa"/>
          </w:tcPr>
          <w:p w:rsidR="00732137" w:rsidRPr="00CF0FD7" w:rsidRDefault="005C776A" w:rsidP="00A77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FD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732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8B22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8B22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137" w:rsidRDefault="00732137" w:rsidP="008B22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2676C" w:rsidRPr="008B221E" w:rsidRDefault="0042676C" w:rsidP="008B22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753D4D" w:rsidRPr="001B5584" w:rsidRDefault="0042676C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Бобслей </w:t>
      </w:r>
      <w:r w:rsidR="008B221E" w:rsidRPr="001B5584">
        <w:rPr>
          <w:rFonts w:ascii="Times New Roman" w:hAnsi="Times New Roman" w:cs="Times New Roman"/>
          <w:sz w:val="24"/>
          <w:szCs w:val="28"/>
        </w:rPr>
        <w:t xml:space="preserve">- </w:t>
      </w:r>
      <w:r w:rsidRPr="001B5584">
        <w:rPr>
          <w:rFonts w:ascii="Times New Roman" w:hAnsi="Times New Roman" w:cs="Times New Roman"/>
          <w:sz w:val="24"/>
          <w:szCs w:val="28"/>
        </w:rPr>
        <w:t>один из зрелищных зимних видов спорта, предполагающий спуск экип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жа на специальных санях по ледяной трассе на скорость. История бобслея насчитывает более ста лет: первые сани появились в Швейцарии в начале XX века, а современная ко</w:t>
      </w:r>
      <w:r w:rsidRPr="001B5584">
        <w:rPr>
          <w:rFonts w:ascii="Times New Roman" w:hAnsi="Times New Roman" w:cs="Times New Roman"/>
          <w:sz w:val="24"/>
          <w:szCs w:val="28"/>
        </w:rPr>
        <w:t>н</w:t>
      </w:r>
      <w:r w:rsidRPr="001B5584">
        <w:rPr>
          <w:rFonts w:ascii="Times New Roman" w:hAnsi="Times New Roman" w:cs="Times New Roman"/>
          <w:sz w:val="24"/>
          <w:szCs w:val="28"/>
        </w:rPr>
        <w:t>струкция боба формировалась на протяжении десятилетий. В России этот спорт начал а</w:t>
      </w:r>
      <w:r w:rsidRPr="001B5584">
        <w:rPr>
          <w:rFonts w:ascii="Times New Roman" w:hAnsi="Times New Roman" w:cs="Times New Roman"/>
          <w:sz w:val="24"/>
          <w:szCs w:val="28"/>
        </w:rPr>
        <w:t>к</w:t>
      </w:r>
      <w:r w:rsidRPr="001B5584">
        <w:rPr>
          <w:rFonts w:ascii="Times New Roman" w:hAnsi="Times New Roman" w:cs="Times New Roman"/>
          <w:sz w:val="24"/>
          <w:szCs w:val="28"/>
        </w:rPr>
        <w:t xml:space="preserve">тивно развиваться с 1980-х годов, когда было создано оборудование и построены трассы для подготовки национальных команд. Сегодня бобслей представляет собой сложный комплекс технических, физически и тактически требовательных дисциплин, включающих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двухместные</w:t>
      </w:r>
      <w:proofErr w:type="gramEnd"/>
      <w:r w:rsidRPr="001B5584">
        <w:rPr>
          <w:rFonts w:ascii="Times New Roman" w:hAnsi="Times New Roman" w:cs="Times New Roman"/>
          <w:sz w:val="24"/>
          <w:szCs w:val="28"/>
        </w:rPr>
        <w:t xml:space="preserve">, четырёхместные и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монобобы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.</w:t>
      </w:r>
    </w:p>
    <w:p w:rsidR="008B221E" w:rsidRDefault="008B221E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16C7E" w:rsidRPr="008B221E" w:rsidRDefault="00516C7E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t>Бобслей</w:t>
      </w:r>
      <w:r w:rsidR="00E867A2" w:rsidRPr="008B2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21E">
        <w:rPr>
          <w:rFonts w:ascii="Times New Roman" w:hAnsi="Times New Roman" w:cs="Times New Roman"/>
          <w:b/>
          <w:sz w:val="28"/>
          <w:szCs w:val="28"/>
        </w:rPr>
        <w:t>в</w:t>
      </w:r>
      <w:r w:rsidR="00E867A2" w:rsidRPr="008B2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21E">
        <w:rPr>
          <w:rFonts w:ascii="Times New Roman" w:hAnsi="Times New Roman" w:cs="Times New Roman"/>
          <w:b/>
          <w:sz w:val="28"/>
          <w:szCs w:val="28"/>
        </w:rPr>
        <w:t>СССР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Есть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версия,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что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вид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спорта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появился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1888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швейцарском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гор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де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Санкт-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Мориц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Английский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турист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Уилсон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Смит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впервые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соединил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двое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деревя</w:t>
      </w:r>
      <w:r w:rsidRPr="001B5584">
        <w:rPr>
          <w:rFonts w:ascii="Times New Roman" w:hAnsi="Times New Roman" w:cs="Times New Roman"/>
          <w:sz w:val="24"/>
          <w:szCs w:val="28"/>
        </w:rPr>
        <w:t>н</w:t>
      </w:r>
      <w:r w:rsidRPr="001B5584">
        <w:rPr>
          <w:rFonts w:ascii="Times New Roman" w:hAnsi="Times New Roman" w:cs="Times New Roman"/>
          <w:sz w:val="24"/>
          <w:szCs w:val="28"/>
        </w:rPr>
        <w:t>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доской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спуска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заснеженного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склона.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конце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XIX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века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Санкт-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Морице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здан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бобслейный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клуб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разработаны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правила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соревнований.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время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состоял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пяти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человек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двух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женщин</w:t>
      </w:r>
      <w:r w:rsidR="00114426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трёх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мужчин.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дальнейшем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количество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учас</w:t>
      </w:r>
      <w:r w:rsidRPr="001B5584">
        <w:rPr>
          <w:rFonts w:ascii="Times New Roman" w:hAnsi="Times New Roman" w:cs="Times New Roman"/>
          <w:sz w:val="24"/>
          <w:szCs w:val="28"/>
        </w:rPr>
        <w:t>т</w:t>
      </w:r>
      <w:r w:rsidRPr="001B5584">
        <w:rPr>
          <w:rFonts w:ascii="Times New Roman" w:hAnsi="Times New Roman" w:cs="Times New Roman"/>
          <w:sz w:val="24"/>
          <w:szCs w:val="28"/>
        </w:rPr>
        <w:t>ников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варьировалось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могло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составлять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двух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восьми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человек.</w:t>
      </w:r>
    </w:p>
    <w:p w:rsidR="00DF478F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1903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Санкт-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Морице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построена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мире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бобслейная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тяжённостью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около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1500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метров.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1904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сконструированы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специальные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деревянные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«боб»,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которые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вскоре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заменили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стальными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моделями.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Название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«боб»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закрепилось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из-за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характерных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раскачивающих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движений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экипажа,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используемых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увеличения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скорости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прямых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участках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трассы.</w:t>
      </w:r>
    </w:p>
    <w:p w:rsidR="00516C7E" w:rsidRPr="001B5584" w:rsidRDefault="00114426" w:rsidP="007526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Ш</w:t>
      </w:r>
      <w:r w:rsidR="00516C7E" w:rsidRPr="001B5584">
        <w:rPr>
          <w:rFonts w:ascii="Times New Roman" w:hAnsi="Times New Roman" w:cs="Times New Roman"/>
          <w:sz w:val="24"/>
          <w:szCs w:val="28"/>
        </w:rPr>
        <w:t>ирокое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распространение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получили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сам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вид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спорта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постройка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его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трасс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среди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запа</w:t>
      </w:r>
      <w:r w:rsidR="00516C7E" w:rsidRPr="001B5584">
        <w:rPr>
          <w:rFonts w:ascii="Times New Roman" w:hAnsi="Times New Roman" w:cs="Times New Roman"/>
          <w:sz w:val="24"/>
          <w:szCs w:val="28"/>
        </w:rPr>
        <w:t>д</w:t>
      </w:r>
      <w:r w:rsidR="00516C7E" w:rsidRPr="001B5584">
        <w:rPr>
          <w:rFonts w:ascii="Times New Roman" w:hAnsi="Times New Roman" w:cs="Times New Roman"/>
          <w:sz w:val="24"/>
          <w:szCs w:val="28"/>
        </w:rPr>
        <w:t>ноевропейской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элиты,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особенно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Швейцарии,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Австрии,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Германии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516C7E" w:rsidRPr="001B5584">
        <w:rPr>
          <w:rFonts w:ascii="Times New Roman" w:hAnsi="Times New Roman" w:cs="Times New Roman"/>
          <w:sz w:val="24"/>
          <w:szCs w:val="28"/>
        </w:rPr>
        <w:t>Румынии.</w:t>
      </w:r>
    </w:p>
    <w:p w:rsidR="00516C7E" w:rsidRPr="001B5584" w:rsidRDefault="00516C7E" w:rsidP="00D968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1908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регулярно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проводиться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соревнования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национальные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ты.</w:t>
      </w:r>
      <w:r w:rsidR="00D96865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1923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основана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Международная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федерация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скелетона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(FIBT).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Уже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1924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A4307" w:rsidRPr="001B5584">
        <w:rPr>
          <w:rFonts w:ascii="Times New Roman" w:hAnsi="Times New Roman" w:cs="Times New Roman"/>
          <w:sz w:val="24"/>
          <w:szCs w:val="28"/>
        </w:rPr>
        <w:t>вид спорта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включён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программу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зимних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</w:t>
      </w:r>
      <w:r w:rsidRPr="001B5584">
        <w:rPr>
          <w:rFonts w:ascii="Times New Roman" w:hAnsi="Times New Roman" w:cs="Times New Roman"/>
          <w:sz w:val="24"/>
          <w:szCs w:val="28"/>
        </w:rPr>
        <w:t>й</w:t>
      </w:r>
      <w:r w:rsidRPr="001B5584">
        <w:rPr>
          <w:rFonts w:ascii="Times New Roman" w:hAnsi="Times New Roman" w:cs="Times New Roman"/>
          <w:sz w:val="24"/>
          <w:szCs w:val="28"/>
        </w:rPr>
        <w:t>ских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игр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Шамони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(Франция).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Соревнования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проводились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четырёхместных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санях,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олимпийскими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швейцарский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1930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начали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проводиться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мира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A4307" w:rsidRPr="001B5584">
        <w:rPr>
          <w:rFonts w:ascii="Times New Roman" w:hAnsi="Times New Roman" w:cs="Times New Roman"/>
          <w:sz w:val="24"/>
          <w:szCs w:val="28"/>
        </w:rPr>
        <w:t>данному виду спорта</w:t>
      </w:r>
      <w:r w:rsidRPr="001B5584">
        <w:rPr>
          <w:rFonts w:ascii="Times New Roman" w:hAnsi="Times New Roman" w:cs="Times New Roman"/>
          <w:sz w:val="24"/>
          <w:szCs w:val="28"/>
        </w:rPr>
        <w:t>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Изн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чально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программа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включала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только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состязания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мужских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четвёрок,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1931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разыгрываться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награды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мужских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двойках.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lastRenderedPageBreak/>
        <w:t>Начиная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игр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1932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Лейк-Плэсиде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(за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исключением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VIII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зи</w:t>
      </w:r>
      <w:r w:rsidRPr="001B5584">
        <w:rPr>
          <w:rFonts w:ascii="Times New Roman" w:hAnsi="Times New Roman" w:cs="Times New Roman"/>
          <w:sz w:val="24"/>
          <w:szCs w:val="28"/>
        </w:rPr>
        <w:t>м</w:t>
      </w:r>
      <w:r w:rsidRPr="001B5584">
        <w:rPr>
          <w:rFonts w:ascii="Times New Roman" w:hAnsi="Times New Roman" w:cs="Times New Roman"/>
          <w:sz w:val="24"/>
          <w:szCs w:val="28"/>
        </w:rPr>
        <w:t>них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Олимпийских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играх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1960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Скво-Вэлли),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соревнования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проводятся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дву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х</w:t>
      </w:r>
      <w:r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>местных</w:t>
      </w:r>
      <w:r w:rsidR="00E867A2" w:rsidRPr="001B558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четырехместных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санях.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Места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определяются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сумме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времени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четырех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зае</w:t>
      </w:r>
      <w:r w:rsidRPr="001B5584">
        <w:rPr>
          <w:rFonts w:ascii="Times New Roman" w:hAnsi="Times New Roman" w:cs="Times New Roman"/>
          <w:sz w:val="24"/>
          <w:szCs w:val="28"/>
        </w:rPr>
        <w:t>з</w:t>
      </w:r>
      <w:r w:rsidRPr="001B5584">
        <w:rPr>
          <w:rFonts w:ascii="Times New Roman" w:hAnsi="Times New Roman" w:cs="Times New Roman"/>
          <w:sz w:val="24"/>
          <w:szCs w:val="28"/>
        </w:rPr>
        <w:t>дов.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каждом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заезде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очерёдность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старта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определяется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жеребьевкой.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Активное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развитие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началось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после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зимних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игр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Лейк-Плэсиде,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когда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сборная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уступила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командном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зачёте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сборной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ГДР.</w:t>
      </w:r>
      <w:r w:rsidR="00093B96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результате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25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марта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принято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Постановление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Госкомспорта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«О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рах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развитию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СССР».</w:t>
      </w:r>
      <w:r w:rsidR="008B221E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093B96" w:rsidRPr="001B5584">
        <w:rPr>
          <w:rFonts w:ascii="Times New Roman" w:hAnsi="Times New Roman" w:cs="Times New Roman"/>
          <w:sz w:val="24"/>
          <w:szCs w:val="28"/>
        </w:rPr>
        <w:t>Л</w:t>
      </w:r>
      <w:r w:rsidRPr="001B5584">
        <w:rPr>
          <w:rFonts w:ascii="Times New Roman" w:hAnsi="Times New Roman" w:cs="Times New Roman"/>
          <w:sz w:val="24"/>
          <w:szCs w:val="28"/>
        </w:rPr>
        <w:t>атвийскому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производственному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объединению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ВЭФ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дано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поручение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разработать</w:t>
      </w:r>
      <w:proofErr w:type="gram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бобслейные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сани.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распоряжению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генерального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Pr="001B5584">
        <w:rPr>
          <w:rFonts w:ascii="Times New Roman" w:hAnsi="Times New Roman" w:cs="Times New Roman"/>
          <w:sz w:val="24"/>
          <w:szCs w:val="28"/>
        </w:rPr>
        <w:t>ректора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Ленёва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создан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коллектив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инженеров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ВЭФ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составе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начальника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шиноремонтного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цеха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Хария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Шванкса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конструктора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Ивара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Янсона,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специалиста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пластмассам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Улдиса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Мигланса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механиков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Яниса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Аколова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Арвида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Миезиса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Экспер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Pr="001B5584">
        <w:rPr>
          <w:rFonts w:ascii="Times New Roman" w:hAnsi="Times New Roman" w:cs="Times New Roman"/>
          <w:sz w:val="24"/>
          <w:szCs w:val="28"/>
        </w:rPr>
        <w:t>ментальной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группой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руководил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директор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спортивного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клуба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ВЭФ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Евгений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Кисиелс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Уже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январе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1981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рижский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представлен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Европы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Игльсе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мира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же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Яниса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Кипурса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Айвара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Шнепста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занял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дев</w:t>
      </w:r>
      <w:r w:rsidRPr="001B5584">
        <w:rPr>
          <w:rFonts w:ascii="Times New Roman" w:hAnsi="Times New Roman" w:cs="Times New Roman"/>
          <w:sz w:val="24"/>
          <w:szCs w:val="28"/>
        </w:rPr>
        <w:t>я</w:t>
      </w:r>
      <w:r w:rsidRPr="001B5584">
        <w:rPr>
          <w:rFonts w:ascii="Times New Roman" w:hAnsi="Times New Roman" w:cs="Times New Roman"/>
          <w:sz w:val="24"/>
          <w:szCs w:val="28"/>
        </w:rPr>
        <w:t>тое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место.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1982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команда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 </w:t>
      </w:r>
      <w:r w:rsidRPr="001B5584">
        <w:rPr>
          <w:rFonts w:ascii="Times New Roman" w:hAnsi="Times New Roman" w:cs="Times New Roman"/>
          <w:sz w:val="24"/>
          <w:szCs w:val="28"/>
        </w:rPr>
        <w:t>стала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четвёртой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Кубке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Велтина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После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этого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экспериме</w:t>
      </w:r>
      <w:r w:rsidRPr="001B5584">
        <w:rPr>
          <w:rFonts w:ascii="Times New Roman" w:hAnsi="Times New Roman" w:cs="Times New Roman"/>
          <w:sz w:val="24"/>
          <w:szCs w:val="28"/>
        </w:rPr>
        <w:t>н</w:t>
      </w:r>
      <w:r w:rsidRPr="001B5584">
        <w:rPr>
          <w:rFonts w:ascii="Times New Roman" w:hAnsi="Times New Roman" w:cs="Times New Roman"/>
          <w:sz w:val="24"/>
          <w:szCs w:val="28"/>
        </w:rPr>
        <w:t>тальная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группа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предложению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тренера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сборной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саночников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сконструировала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мон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литной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конструкции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обтекаемой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формы,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прозванную</w:t>
      </w:r>
      <w:proofErr w:type="gram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рубежом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«русской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ракетой».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Это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уменьшило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лобовое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сопротивление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конструкции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увеличило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скорость.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же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международных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соревнованиях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1983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монолитной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конструкции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занял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второе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сто.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16C7E" w:rsidRPr="001B5584" w:rsidRDefault="00516C7E" w:rsidP="007526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играх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1984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Сараево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Зинтиса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Экманиса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Владимира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Але</w:t>
      </w:r>
      <w:r w:rsidRPr="001B5584">
        <w:rPr>
          <w:rFonts w:ascii="Times New Roman" w:hAnsi="Times New Roman" w:cs="Times New Roman"/>
          <w:sz w:val="24"/>
          <w:szCs w:val="28"/>
        </w:rPr>
        <w:t>к</w:t>
      </w:r>
      <w:r w:rsidRPr="001B5584">
        <w:rPr>
          <w:rFonts w:ascii="Times New Roman" w:hAnsi="Times New Roman" w:cs="Times New Roman"/>
          <w:sz w:val="24"/>
          <w:szCs w:val="28"/>
        </w:rPr>
        <w:t>сандрова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завоевал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бронзовую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DF478F" w:rsidRPr="001B5584">
        <w:rPr>
          <w:rFonts w:ascii="Times New Roman" w:hAnsi="Times New Roman" w:cs="Times New Roman"/>
          <w:sz w:val="24"/>
          <w:szCs w:val="28"/>
        </w:rPr>
        <w:t xml:space="preserve">медаль. </w:t>
      </w:r>
      <w:r w:rsidRPr="001B5584">
        <w:rPr>
          <w:rFonts w:ascii="Times New Roman" w:hAnsi="Times New Roman" w:cs="Times New Roman"/>
          <w:sz w:val="24"/>
          <w:szCs w:val="28"/>
        </w:rPr>
        <w:t>После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этого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разработки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начались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всем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гионам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Советского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Союза.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Калгари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латыш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Янис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Кипурс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вместе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русским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спортсменом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Вл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димиром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Козловым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принесли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Советскому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Союзу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первое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A4307" w:rsidRPr="001B5584">
        <w:rPr>
          <w:rFonts w:ascii="Times New Roman" w:hAnsi="Times New Roman" w:cs="Times New Roman"/>
          <w:sz w:val="24"/>
          <w:szCs w:val="28"/>
        </w:rPr>
        <w:t xml:space="preserve">золото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истории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соревнований</w:t>
      </w:r>
      <w:r w:rsidR="002A4307" w:rsidRPr="001B5584">
        <w:rPr>
          <w:rFonts w:ascii="Times New Roman" w:hAnsi="Times New Roman" w:cs="Times New Roman"/>
          <w:sz w:val="24"/>
          <w:szCs w:val="28"/>
        </w:rPr>
        <w:t xml:space="preserve"> по данному виду спорта</w:t>
      </w:r>
      <w:r w:rsidRPr="001B5584">
        <w:rPr>
          <w:rFonts w:ascii="Times New Roman" w:hAnsi="Times New Roman" w:cs="Times New Roman"/>
          <w:sz w:val="24"/>
          <w:szCs w:val="28"/>
        </w:rPr>
        <w:t>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четверке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Гунтисом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Осисом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Юрисом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Тоне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завоевали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ещё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бронзу.</w:t>
      </w:r>
    </w:p>
    <w:p w:rsidR="00DF478F" w:rsidRPr="001B5584" w:rsidRDefault="00DF478F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С мая 1980 года по всей стране начали создаваться секции бобслея, а в том же году была учреждена Федерация санного спорта и бобслея СССР. </w:t>
      </w:r>
    </w:p>
    <w:p w:rsidR="00516C7E" w:rsidRPr="001B5584" w:rsidRDefault="00516C7E" w:rsidP="007526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Самвел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Григорян,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профессор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МГУ,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председателем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Федерации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спорта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1985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сборная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тренировалась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преимущественно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руб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жом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немецкой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Оберхофф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так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собственных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сс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стр</w:t>
      </w:r>
      <w:proofErr w:type="gramEnd"/>
      <w:r w:rsidRPr="001B5584">
        <w:rPr>
          <w:rFonts w:ascii="Times New Roman" w:hAnsi="Times New Roman" w:cs="Times New Roman"/>
          <w:sz w:val="24"/>
          <w:szCs w:val="28"/>
        </w:rPr>
        <w:t>ане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8B221E" w:rsidRPr="001B5584">
        <w:rPr>
          <w:rFonts w:ascii="Times New Roman" w:hAnsi="Times New Roman" w:cs="Times New Roman"/>
          <w:sz w:val="24"/>
          <w:szCs w:val="28"/>
        </w:rPr>
        <w:t>было.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lastRenderedPageBreak/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1981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городе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Чусовой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Пермской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области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прошли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всес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юзные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соревнования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бобслею,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1982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построена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специализирова</w:t>
      </w:r>
      <w:r w:rsidRPr="001B5584">
        <w:rPr>
          <w:rFonts w:ascii="Times New Roman" w:hAnsi="Times New Roman" w:cs="Times New Roman"/>
          <w:sz w:val="24"/>
          <w:szCs w:val="28"/>
        </w:rPr>
        <w:t>н</w:t>
      </w:r>
      <w:r w:rsidRPr="001B5584">
        <w:rPr>
          <w:rFonts w:ascii="Times New Roman" w:hAnsi="Times New Roman" w:cs="Times New Roman"/>
          <w:sz w:val="24"/>
          <w:szCs w:val="28"/>
        </w:rPr>
        <w:t>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Мелеузе,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где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состоялся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же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прошел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двойках,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победу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котором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одержал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нинградский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состоящий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Вячеслава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Щавлева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Александра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Пашкова.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1984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Зинтис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Экманис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Владимир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Александров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дебютируют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</w:t>
      </w:r>
      <w:r w:rsidRPr="001B5584">
        <w:rPr>
          <w:rFonts w:ascii="Times New Roman" w:hAnsi="Times New Roman" w:cs="Times New Roman"/>
          <w:sz w:val="24"/>
          <w:szCs w:val="28"/>
        </w:rPr>
        <w:t>й</w:t>
      </w:r>
      <w:r w:rsidRPr="001B5584">
        <w:rPr>
          <w:rFonts w:ascii="Times New Roman" w:hAnsi="Times New Roman" w:cs="Times New Roman"/>
          <w:sz w:val="24"/>
          <w:szCs w:val="28"/>
        </w:rPr>
        <w:t>ских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играх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Сараево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завоевывают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бронзовую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медаль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двойках.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Европы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Инсбруке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Австрии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советские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спортсмены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Янис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Кипурс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Айвар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Шнепст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завоевали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золотые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медали.</w:t>
      </w:r>
      <w:r w:rsidR="009B2B78" w:rsidRPr="001B5584">
        <w:rPr>
          <w:rFonts w:ascii="Times New Roman" w:hAnsi="Times New Roman" w:cs="Times New Roman"/>
          <w:sz w:val="24"/>
          <w:szCs w:val="28"/>
        </w:rPr>
        <w:t xml:space="preserve"> Э</w:t>
      </w:r>
      <w:r w:rsidRPr="001B5584">
        <w:rPr>
          <w:rFonts w:ascii="Times New Roman" w:hAnsi="Times New Roman" w:cs="Times New Roman"/>
          <w:sz w:val="24"/>
          <w:szCs w:val="28"/>
        </w:rPr>
        <w:t>кипаж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Зинтис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Экманис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Владимир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Александров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завоёвывают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бронзу.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сезоне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1985/1986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пилоты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Марис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Пойканс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Вячеслав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Щавлев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впервые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победителями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серебряными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призерами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общем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зачете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Кубка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мира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двойках.</w:t>
      </w:r>
    </w:p>
    <w:p w:rsidR="00516C7E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1986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включён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программу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VI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Зимней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спартакиады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народов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также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введена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эксплуатацию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Сигулде,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находящаяся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Латвии.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Наличие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собственной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современной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позволило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сборной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успешно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выступить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XV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играх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Калгари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1988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Янис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Кипурс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Владимир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Козлов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</w:t>
      </w:r>
      <w:r w:rsidRPr="001B5584">
        <w:rPr>
          <w:rFonts w:ascii="Times New Roman" w:hAnsi="Times New Roman" w:cs="Times New Roman"/>
          <w:sz w:val="24"/>
          <w:szCs w:val="28"/>
        </w:rPr>
        <w:t>р</w:t>
      </w:r>
      <w:r w:rsidRPr="001B5584">
        <w:rPr>
          <w:rFonts w:ascii="Times New Roman" w:hAnsi="Times New Roman" w:cs="Times New Roman"/>
          <w:sz w:val="24"/>
          <w:szCs w:val="28"/>
        </w:rPr>
        <w:t>выми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советскими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олимпийскими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соревнованиях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двуместных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экипажей</w:t>
      </w:r>
    </w:p>
    <w:p w:rsidR="009F74EA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конце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1980-х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советские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бобслеисты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регулярно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входили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число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призёров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Европы</w:t>
      </w:r>
      <w:r w:rsidR="00E22DCF" w:rsidRPr="001B5584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7526E2" w:rsidRPr="001B5584" w:rsidRDefault="00516C7E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комбинированном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зачете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Кубка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мира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сезоне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1989/1990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Марис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Пойканс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б</w:t>
      </w:r>
      <w:r w:rsidRPr="001B5584">
        <w:rPr>
          <w:rFonts w:ascii="Times New Roman" w:hAnsi="Times New Roman" w:cs="Times New Roman"/>
          <w:sz w:val="24"/>
          <w:szCs w:val="28"/>
        </w:rPr>
        <w:t>ладателем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хрустального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глобуса.</w:t>
      </w:r>
    </w:p>
    <w:p w:rsidR="00964A9E" w:rsidRDefault="00964A9E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867A2" w:rsidRPr="008B221E" w:rsidRDefault="00E867A2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t>Развитие бобслея в России после распада СССР</w:t>
      </w:r>
    </w:p>
    <w:p w:rsidR="00E22DCF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Распад Советского Союза сильно затормозил развитие бобслея в России. Отсу</w:t>
      </w:r>
      <w:r w:rsidRPr="001B5584">
        <w:rPr>
          <w:rFonts w:ascii="Times New Roman" w:hAnsi="Times New Roman" w:cs="Times New Roman"/>
          <w:sz w:val="24"/>
          <w:szCs w:val="28"/>
        </w:rPr>
        <w:t>т</w:t>
      </w:r>
      <w:r w:rsidRPr="001B5584">
        <w:rPr>
          <w:rFonts w:ascii="Times New Roman" w:hAnsi="Times New Roman" w:cs="Times New Roman"/>
          <w:sz w:val="24"/>
          <w:szCs w:val="28"/>
        </w:rPr>
        <w:t>ствие собственных трасс, производителей саней и сформированных команд привело к снижению результатов и отсутствию достаточного опыта у российских спортсменов. П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сле бронзовой медали</w:t>
      </w:r>
      <w:r w:rsidR="00093B96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 xml:space="preserve">на чемпионате мира 1989 года в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Кортина-д’Ампеццо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в Италии, з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 xml:space="preserve">воеванной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Янисом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Кипрусом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и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Алдисом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Интлерсом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, российские спортсмены долгое вр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мя не завоёвывали наград, вплоть до 2003-го года.</w:t>
      </w:r>
      <w:r w:rsidR="00093B96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 октябре 1999 года Международный олимпийский комитет включил женский бо</w:t>
      </w:r>
      <w:r w:rsidRPr="001B5584">
        <w:rPr>
          <w:rFonts w:ascii="Times New Roman" w:hAnsi="Times New Roman" w:cs="Times New Roman"/>
          <w:sz w:val="24"/>
          <w:szCs w:val="28"/>
        </w:rPr>
        <w:t>б</w:t>
      </w:r>
      <w:r w:rsidRPr="001B5584">
        <w:rPr>
          <w:rFonts w:ascii="Times New Roman" w:hAnsi="Times New Roman" w:cs="Times New Roman"/>
          <w:sz w:val="24"/>
          <w:szCs w:val="28"/>
        </w:rPr>
        <w:t>слей в программу Олимпийских зимних игр. С 2000 года женские экипажи стали участв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 xml:space="preserve">вать в чемпионатах. 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В 2002 году на Олимпийских играх в Солт-Лейк-Сити в США российские женские экипажи дебютировали на высшем уровне. Экипаж Виктории Токовой и Кристины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Бадер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lastRenderedPageBreak/>
        <w:t xml:space="preserve">занял восьмое место в соревнованиях двоек. В тех же Играх мужская четвёрка в составе Евгения Попова, Петра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Макарчука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, Сергея Голубева и Дмитрия Степушкина также заняла восьмое место.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1B5584">
        <w:rPr>
          <w:rFonts w:ascii="Times New Roman" w:hAnsi="Times New Roman" w:cs="Times New Roman"/>
          <w:sz w:val="24"/>
          <w:szCs w:val="28"/>
        </w:rPr>
        <w:t>В 2003 году на чемпионате мира в Лейк-Плэсиде в США российская четвёрка под управлением Александра Зубкова с разгоняющими Алексеем Селиверстовым, Сергеем Голубевым и Дмитрием Степушкиным завоевала бронзовые медали.</w:t>
      </w:r>
      <w:proofErr w:type="gramEnd"/>
      <w:r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672C7E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 сезоне 2003/2004 четырёхместный экипаж Александра Зубкова стал вторым в общем зачёте Кубка.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 2004 году российский женский экипаж Виктория Токовая и Надежда Орлова впервые занял второе место на этапе Кубка, а также четвёртое место на чемпионате Евр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пы в Сигулде.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Два последующих сезона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Pr="001B5584">
        <w:rPr>
          <w:rFonts w:ascii="Times New Roman" w:hAnsi="Times New Roman" w:cs="Times New Roman"/>
          <w:sz w:val="24"/>
          <w:szCs w:val="28"/>
        </w:rPr>
        <w:t xml:space="preserve"> 2004/2005 и 2005/2006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Pr="001B5584">
        <w:rPr>
          <w:rFonts w:ascii="Times New Roman" w:hAnsi="Times New Roman" w:cs="Times New Roman"/>
          <w:sz w:val="24"/>
          <w:szCs w:val="28"/>
        </w:rPr>
        <w:t xml:space="preserve"> экипаж Александра Зубкова я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Pr="001B5584">
        <w:rPr>
          <w:rFonts w:ascii="Times New Roman" w:hAnsi="Times New Roman" w:cs="Times New Roman"/>
          <w:sz w:val="24"/>
          <w:szCs w:val="28"/>
        </w:rPr>
        <w:t xml:space="preserve">лялся бесспорным лидером мирового рейтинга. Команда дважды становилась обладателем Большого хрустального глобуса Кубка мира в соревнованиях четырёхместных экипажей. В зачёте двоек в сезоне 2004/2005 экипаж занял третье место, а в следующем сезоне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Pr="001B5584">
        <w:rPr>
          <w:rFonts w:ascii="Times New Roman" w:hAnsi="Times New Roman" w:cs="Times New Roman"/>
          <w:sz w:val="24"/>
          <w:szCs w:val="28"/>
        </w:rPr>
        <w:t xml:space="preserve"> вт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рое.</w:t>
      </w:r>
    </w:p>
    <w:p w:rsidR="00672C7E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 феврале 2005 года в городе Калгари в Канаде экипаж Александра Зубкова заво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 xml:space="preserve">вал серебряные медали чемпионата мира, и в том же году четвёрка Александра Зубкова с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разгоняющими</w:t>
      </w:r>
      <w:proofErr w:type="gramEnd"/>
      <w:r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А.Селивёрстовым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С.Голубевым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и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Д.Стёпушкиным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впервые стала чемп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Pr="001B5584">
        <w:rPr>
          <w:rFonts w:ascii="Times New Roman" w:hAnsi="Times New Roman" w:cs="Times New Roman"/>
          <w:sz w:val="24"/>
          <w:szCs w:val="28"/>
        </w:rPr>
        <w:t xml:space="preserve">оном Европы. </w:t>
      </w:r>
    </w:p>
    <w:p w:rsidR="00E867A2" w:rsidRPr="001B5584" w:rsidRDefault="00E867A2" w:rsidP="007526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 2006 году на Олимпийских играх в Турине российская четвёрка в составе Александра Зубкова</w:t>
      </w:r>
      <w:r w:rsidR="00115767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 xml:space="preserve">завоевала серебряные медали. 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В сезоне 2006/2007 четырёхместный экипаж Евгения Попова с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разгоняющими</w:t>
      </w:r>
      <w:proofErr w:type="gramEnd"/>
      <w:r w:rsidRPr="001B5584">
        <w:rPr>
          <w:rFonts w:ascii="Times New Roman" w:hAnsi="Times New Roman" w:cs="Times New Roman"/>
          <w:sz w:val="24"/>
          <w:szCs w:val="28"/>
        </w:rPr>
        <w:t xml:space="preserve"> Р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 xml:space="preserve">маном Орешниковым, Дмитрием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Стёпушкиным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и Дмитрием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Труненковым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стал победит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лем общего зачёта Кубка. Благодаря результатам в соревнованиях двоек Попов также в</w:t>
      </w:r>
      <w:r w:rsidRPr="001B5584">
        <w:rPr>
          <w:rFonts w:ascii="Times New Roman" w:hAnsi="Times New Roman" w:cs="Times New Roman"/>
          <w:sz w:val="24"/>
          <w:szCs w:val="28"/>
        </w:rPr>
        <w:t>ы</w:t>
      </w:r>
      <w:r w:rsidRPr="001B5584">
        <w:rPr>
          <w:rFonts w:ascii="Times New Roman" w:hAnsi="Times New Roman" w:cs="Times New Roman"/>
          <w:sz w:val="24"/>
          <w:szCs w:val="28"/>
        </w:rPr>
        <w:t>играл комбинированный зачёт Кубка.</w:t>
      </w:r>
      <w:r w:rsidR="00672C7E" w:rsidRPr="001B5584">
        <w:rPr>
          <w:rFonts w:ascii="Times New Roman" w:hAnsi="Times New Roman" w:cs="Times New Roman"/>
          <w:sz w:val="24"/>
          <w:szCs w:val="28"/>
        </w:rPr>
        <w:t xml:space="preserve">  </w:t>
      </w:r>
      <w:r w:rsidRPr="001B5584">
        <w:rPr>
          <w:rFonts w:ascii="Times New Roman" w:hAnsi="Times New Roman" w:cs="Times New Roman"/>
          <w:sz w:val="24"/>
          <w:szCs w:val="28"/>
        </w:rPr>
        <w:t>В 2007 году его экипаж стал серебряным призёром чемпионата Европы.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В 2008 году впервые в истории российского бобслея экипажи дважды поднимались на пьедестал чемпионата мира. Александр Зубков и Алексей Воевода завоевали бронзу в двойках, а в четвёрках Зубков с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разгоняющими</w:t>
      </w:r>
      <w:proofErr w:type="gramEnd"/>
      <w:r w:rsidRPr="001B5584">
        <w:rPr>
          <w:rFonts w:ascii="Times New Roman" w:hAnsi="Times New Roman" w:cs="Times New Roman"/>
          <w:sz w:val="24"/>
          <w:szCs w:val="28"/>
        </w:rPr>
        <w:t xml:space="preserve"> Дмитрием Степушкиным, Дмитрием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Тр</w:t>
      </w:r>
      <w:r w:rsidRPr="001B5584">
        <w:rPr>
          <w:rFonts w:ascii="Times New Roman" w:hAnsi="Times New Roman" w:cs="Times New Roman"/>
          <w:sz w:val="24"/>
          <w:szCs w:val="28"/>
        </w:rPr>
        <w:t>у</w:t>
      </w:r>
      <w:r w:rsidRPr="001B5584">
        <w:rPr>
          <w:rFonts w:ascii="Times New Roman" w:hAnsi="Times New Roman" w:cs="Times New Roman"/>
          <w:sz w:val="24"/>
          <w:szCs w:val="28"/>
        </w:rPr>
        <w:t>ненковым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и Романом Орешниковым выиграли серебряные </w:t>
      </w:r>
      <w:r w:rsidR="00672C7E" w:rsidRPr="001B5584">
        <w:rPr>
          <w:rFonts w:ascii="Times New Roman" w:hAnsi="Times New Roman" w:cs="Times New Roman"/>
          <w:sz w:val="24"/>
          <w:szCs w:val="28"/>
        </w:rPr>
        <w:t xml:space="preserve">медали. </w:t>
      </w:r>
      <w:r w:rsidRPr="001B5584">
        <w:rPr>
          <w:rFonts w:ascii="Times New Roman" w:hAnsi="Times New Roman" w:cs="Times New Roman"/>
          <w:sz w:val="24"/>
          <w:szCs w:val="28"/>
        </w:rPr>
        <w:t>В 2009 году эта же четвёрка стала чемпионом Европы и обладателем Хрустального глобуса Кубка мира.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На Олимпийских играх 2010 года в Ванкувере Александр Зубков и Алексей Воев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 xml:space="preserve">да завоевали бронзовые медали в соревнованиях двоек. В феврале 2011 года они стали первыми российскими бобслеистами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Pr="001B5584">
        <w:rPr>
          <w:rFonts w:ascii="Times New Roman" w:hAnsi="Times New Roman" w:cs="Times New Roman"/>
          <w:sz w:val="24"/>
          <w:szCs w:val="28"/>
        </w:rPr>
        <w:t xml:space="preserve"> чемпионами мира в двухместных экипажах. По </w:t>
      </w:r>
      <w:r w:rsidRPr="001B5584">
        <w:rPr>
          <w:rFonts w:ascii="Times New Roman" w:hAnsi="Times New Roman" w:cs="Times New Roman"/>
          <w:sz w:val="24"/>
          <w:szCs w:val="28"/>
        </w:rPr>
        <w:lastRenderedPageBreak/>
        <w:t>итогам сезона 2010/2011 Александр Зубков впервые в карьере выиграл общий зачёт Кубка в двойках.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 сезонах 2011/2012 и 2012/2013 экипаж Александра Зубкова стабильно побеждал в общем зачёте Кубка мира в соревнованиях четвёрок.</w:t>
      </w:r>
      <w:r w:rsidR="00672C7E" w:rsidRPr="001B5584">
        <w:rPr>
          <w:rFonts w:ascii="Times New Roman" w:hAnsi="Times New Roman" w:cs="Times New Roman"/>
          <w:sz w:val="24"/>
          <w:szCs w:val="28"/>
        </w:rPr>
        <w:t xml:space="preserve">  </w:t>
      </w:r>
      <w:r w:rsidRPr="001B5584">
        <w:rPr>
          <w:rFonts w:ascii="Times New Roman" w:hAnsi="Times New Roman" w:cs="Times New Roman"/>
          <w:sz w:val="24"/>
          <w:szCs w:val="28"/>
        </w:rPr>
        <w:t xml:space="preserve">В 2013 году его команда </w:t>
      </w:r>
      <w:r w:rsidR="00E51EC5" w:rsidRPr="001B5584">
        <w:rPr>
          <w:rFonts w:ascii="Times New Roman" w:hAnsi="Times New Roman" w:cs="Times New Roman"/>
          <w:sz w:val="24"/>
          <w:szCs w:val="28"/>
        </w:rPr>
        <w:t>получила</w:t>
      </w:r>
      <w:r w:rsidRPr="001B5584">
        <w:rPr>
          <w:rFonts w:ascii="Times New Roman" w:hAnsi="Times New Roman" w:cs="Times New Roman"/>
          <w:sz w:val="24"/>
          <w:szCs w:val="28"/>
        </w:rPr>
        <w:t xml:space="preserve"> серебряные медали чемпионата.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На Олимпийских играх 2014 года в Сочи сборная России вернула лидирующие п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 xml:space="preserve">зиции в мировом бобслее, </w:t>
      </w:r>
      <w:r w:rsidR="00E51EC5" w:rsidRPr="001B5584">
        <w:rPr>
          <w:rFonts w:ascii="Times New Roman" w:hAnsi="Times New Roman" w:cs="Times New Roman"/>
          <w:sz w:val="24"/>
          <w:szCs w:val="28"/>
        </w:rPr>
        <w:t>получив</w:t>
      </w:r>
      <w:r w:rsidRPr="001B5584">
        <w:rPr>
          <w:rFonts w:ascii="Times New Roman" w:hAnsi="Times New Roman" w:cs="Times New Roman"/>
          <w:sz w:val="24"/>
          <w:szCs w:val="28"/>
        </w:rPr>
        <w:t xml:space="preserve"> золотые медали в соревнованиях двоек и четвёрок (Александр Зубков, Алексей Воевода, Дмитрий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Труненков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, Алексей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Негодайло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).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 2015 году российская сборная завоевала бронзовые медали чемпионата в к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 xml:space="preserve">мандном первенстве. В этом же году Максим Иванов стал победителем общего зачёта первых международных соревнований по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монобобу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среди юниоров. 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В феврале 2016 года на II зимних юношеских Олимпийских играх в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Лиллехаммере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Максим Иванов завоевал серебряную медаль в соревнованиях по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монобобам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Pr="001B5584">
        <w:rPr>
          <w:rFonts w:ascii="Times New Roman" w:hAnsi="Times New Roman" w:cs="Times New Roman"/>
          <w:sz w:val="24"/>
          <w:szCs w:val="28"/>
        </w:rPr>
        <w:t xml:space="preserve"> новой ди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Pr="001B5584">
        <w:rPr>
          <w:rFonts w:ascii="Times New Roman" w:hAnsi="Times New Roman" w:cs="Times New Roman"/>
          <w:sz w:val="24"/>
          <w:szCs w:val="28"/>
        </w:rPr>
        <w:t>циплине бобслея для молодых спортсменов.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 сезоне 2016/2017 Александр Касьянов стал обладателем Кубка мира в общем з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 xml:space="preserve">чёте четырёхместных экипажей. </w:t>
      </w:r>
    </w:p>
    <w:p w:rsidR="00E867A2" w:rsidRPr="001B5584" w:rsidRDefault="00E867A2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В 2017 году на чемпионате Европы в Винтерберге Надежда Сергеева и Анастасия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Кочержова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впервые в истории российского </w:t>
      </w:r>
      <w:r w:rsidRPr="002C193D">
        <w:rPr>
          <w:rFonts w:ascii="Times New Roman" w:hAnsi="Times New Roman" w:cs="Times New Roman"/>
          <w:spacing w:val="-20"/>
          <w:sz w:val="24"/>
          <w:szCs w:val="28"/>
        </w:rPr>
        <w:t>женского</w:t>
      </w:r>
      <w:r w:rsidRPr="001B5584">
        <w:rPr>
          <w:rFonts w:ascii="Times New Roman" w:hAnsi="Times New Roman" w:cs="Times New Roman"/>
          <w:sz w:val="24"/>
          <w:szCs w:val="28"/>
        </w:rPr>
        <w:t xml:space="preserve"> бобслея завоевали серебряные медали.</w:t>
      </w:r>
    </w:p>
    <w:p w:rsidR="00E867A2" w:rsidRPr="001B5584" w:rsidRDefault="00E867A2" w:rsidP="008B22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 декабре 2018 года Павел Травкин стал бронзовым призёром немецкого этапа Кубка Европы.</w:t>
      </w:r>
    </w:p>
    <w:p w:rsidR="00E867A2" w:rsidRPr="001B5584" w:rsidRDefault="00E867A2" w:rsidP="008B22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В сезоне 2018/2019 пилот </w:t>
      </w:r>
      <w:proofErr w:type="gramStart"/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экипажа-четвёрок</w:t>
      </w:r>
      <w:proofErr w:type="gramEnd"/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Максим Андрианов впервые в своей карьере стал бронзовым призёром этапа Кубка мира в Лейк-Плэсиде.</w:t>
      </w:r>
    </w:p>
    <w:p w:rsidR="00E867A2" w:rsidRPr="001B5584" w:rsidRDefault="00E867A2" w:rsidP="008B22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 марте 2020 года в Сочи красноярские спортсмены успешно выступили на X зи</w:t>
      </w: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м</w:t>
      </w: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ней спартакиаде учащихся России.</w:t>
      </w:r>
    </w:p>
    <w:p w:rsidR="00E867A2" w:rsidRPr="001B5584" w:rsidRDefault="00E867A2" w:rsidP="008B22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B5584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С 2022года российские бобслеисты не участвуют в международных соревнованиях.</w:t>
      </w:r>
    </w:p>
    <w:p w:rsidR="00E867A2" w:rsidRPr="001B5584" w:rsidRDefault="00E867A2" w:rsidP="008B22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 29 по 31 октября 2024 года в Сочи на «Красной Поляне» прошло первенство Ро</w:t>
      </w: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</w:t>
      </w: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сии по бобслею среди спортсменов до 27 лет.</w:t>
      </w:r>
    </w:p>
    <w:p w:rsidR="0027654D" w:rsidRPr="001B5584" w:rsidRDefault="00E867A2" w:rsidP="008B22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В ноябре 2024 года в Сочи на олимпийской трассе «Санки» проходил Кубок </w:t>
      </w:r>
      <w:r w:rsidRPr="001B5584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России по </w:t>
      </w:r>
      <w:r w:rsidRPr="001B5584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бобслею.</w:t>
      </w:r>
    </w:p>
    <w:p w:rsidR="000C13E1" w:rsidRDefault="000C13E1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7240F" w:rsidRPr="008B221E" w:rsidRDefault="0037240F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t>Состав</w:t>
      </w:r>
      <w:r w:rsidR="00E867A2" w:rsidRPr="008B2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21E">
        <w:rPr>
          <w:rFonts w:ascii="Times New Roman" w:hAnsi="Times New Roman" w:cs="Times New Roman"/>
          <w:b/>
          <w:sz w:val="28"/>
          <w:szCs w:val="28"/>
        </w:rPr>
        <w:t>экипажа</w:t>
      </w:r>
      <w:r w:rsidR="00E867A2" w:rsidRPr="008B2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21E">
        <w:rPr>
          <w:rFonts w:ascii="Times New Roman" w:hAnsi="Times New Roman" w:cs="Times New Roman"/>
          <w:b/>
          <w:sz w:val="28"/>
          <w:szCs w:val="28"/>
        </w:rPr>
        <w:t>и</w:t>
      </w:r>
      <w:r w:rsidR="00E867A2" w:rsidRPr="008B2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21E">
        <w:rPr>
          <w:rFonts w:ascii="Times New Roman" w:hAnsi="Times New Roman" w:cs="Times New Roman"/>
          <w:b/>
          <w:sz w:val="28"/>
          <w:szCs w:val="28"/>
        </w:rPr>
        <w:t>экипировка</w:t>
      </w:r>
    </w:p>
    <w:p w:rsidR="0037240F" w:rsidRPr="001B5584" w:rsidRDefault="0037240F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Ключевой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фигурой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бобслейной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команде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является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пилот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(рулевой),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отвечающий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выбор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траектории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движения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помощью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рулевых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колец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отдавая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необходимые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команды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другим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членам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процессе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движения.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7240F" w:rsidRPr="001B5584" w:rsidRDefault="0037240F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lastRenderedPageBreak/>
        <w:t>Разгоняющий-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брейкман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располагается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последним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выполняет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функции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разгона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старте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торможения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финише.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середине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четырехместного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располагаются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б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ковые</w:t>
      </w:r>
      <w:proofErr w:type="gram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разгоняющие.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старте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они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активно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участвуют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разгоне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боба,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время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прохо</w:t>
      </w:r>
      <w:r w:rsidRPr="001B5584">
        <w:rPr>
          <w:rFonts w:ascii="Times New Roman" w:hAnsi="Times New Roman" w:cs="Times New Roman"/>
          <w:sz w:val="24"/>
          <w:szCs w:val="28"/>
        </w:rPr>
        <w:t>ж</w:t>
      </w:r>
      <w:r w:rsidRPr="001B5584">
        <w:rPr>
          <w:rFonts w:ascii="Times New Roman" w:hAnsi="Times New Roman" w:cs="Times New Roman"/>
          <w:sz w:val="24"/>
          <w:szCs w:val="28"/>
        </w:rPr>
        <w:t>дения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выполняют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роль</w:t>
      </w:r>
      <w:proofErr w:type="gram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«умной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нагрузки»,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смещаясь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поворотах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нужную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стор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ну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увеличения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скорости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устойчивости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саней.</w:t>
      </w:r>
    </w:p>
    <w:p w:rsidR="00307FE1" w:rsidRPr="001B5584" w:rsidRDefault="0037240F" w:rsidP="00D968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Все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члены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экипажа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носят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ботинки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микрошипами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улучшения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сцепления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льдом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разгоне.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Длина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шипов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превышает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мм,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ширина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4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мм,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расстояние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между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ними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составляет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более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3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мм.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экипировку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бобслеиста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также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входят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аэродинамический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костюм,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уменьшающий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сопротивление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воздуха,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защитный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шлем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забралом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очками,</w:t>
      </w:r>
      <w:r w:rsidR="00141BE7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перчатки.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Некоторые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пилоты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соревнуются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без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перчаток,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чтобы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иметь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лучший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контакт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кольцами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управления</w:t>
      </w:r>
    </w:p>
    <w:p w:rsidR="001B5584" w:rsidRDefault="001B5584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7240F" w:rsidRPr="008B221E" w:rsidRDefault="0037240F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t>Трасса</w:t>
      </w:r>
    </w:p>
    <w:p w:rsidR="00175C4D" w:rsidRPr="001B5584" w:rsidRDefault="00175C4D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Бобслейная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представляет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собой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ледяной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жёлоб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железобетонном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основ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нии,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имеющий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сложную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пространственную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форму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поворотами,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виражами,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также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циальными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участками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разгона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стартовой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эстакадой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финиша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финишной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площадкой.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75C4D" w:rsidRPr="001B5584" w:rsidRDefault="00175C4D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Внутри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желоба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размещены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холодильные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системы,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которые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намораживают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слой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льда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необходимой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толщины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поддерживают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заданном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температурном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режиме.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всей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длине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бортиках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устанавливаются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датчики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движения,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предназначенные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измерения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скорости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прохождения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отдельных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участков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дистанции.</w:t>
      </w:r>
    </w:p>
    <w:p w:rsidR="00175C4D" w:rsidRPr="001B5584" w:rsidRDefault="00175C4D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Современная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трасса,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правило,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имеет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длину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1500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2000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метров.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Обязател</w:t>
      </w:r>
      <w:r w:rsidRPr="001B5584">
        <w:rPr>
          <w:rFonts w:ascii="Times New Roman" w:hAnsi="Times New Roman" w:cs="Times New Roman"/>
          <w:sz w:val="24"/>
          <w:szCs w:val="28"/>
        </w:rPr>
        <w:t>ь</w:t>
      </w:r>
      <w:r w:rsidRPr="001B5584">
        <w:rPr>
          <w:rFonts w:ascii="Times New Roman" w:hAnsi="Times New Roman" w:cs="Times New Roman"/>
          <w:sz w:val="24"/>
          <w:szCs w:val="28"/>
        </w:rPr>
        <w:t>ным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требованием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является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наличие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менее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15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виражей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минимальным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радиусом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пов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рота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8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метров.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Уклоны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составляют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8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15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градусов,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общий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перепад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высот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130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150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метров.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дистанции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должен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присутствовать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минимум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один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прямой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уч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сток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141BE7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лабиринт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последовательных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поворота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без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прямого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отрезка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между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ними.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75C4D" w:rsidRPr="001B5584" w:rsidRDefault="00175C4D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Некоторые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современные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имеют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светодиодную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подсветку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между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основан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Pr="001B5584">
        <w:rPr>
          <w:rFonts w:ascii="Times New Roman" w:hAnsi="Times New Roman" w:cs="Times New Roman"/>
          <w:sz w:val="24"/>
          <w:szCs w:val="28"/>
        </w:rPr>
        <w:t>ем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ледяным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покрытием,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которая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улучшает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освещение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пространства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внутри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желоба.</w:t>
      </w:r>
    </w:p>
    <w:p w:rsidR="00175C4D" w:rsidRPr="001B5584" w:rsidRDefault="00175C4D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Для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проведения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соревнований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высокого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уровня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используются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преимущественно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искусственные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трассы.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75C4D" w:rsidRPr="001B5584" w:rsidRDefault="00175C4D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Единственная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естественного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происхождения,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которой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пров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дятся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крупные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международные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старты,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находится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Санкт-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Морице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Швейцарии.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</w:t>
      </w:r>
      <w:r w:rsidRPr="001B5584">
        <w:rPr>
          <w:rFonts w:ascii="Times New Roman" w:hAnsi="Times New Roman" w:cs="Times New Roman"/>
          <w:sz w:val="24"/>
          <w:szCs w:val="28"/>
        </w:rPr>
        <w:t>ы</w:t>
      </w:r>
      <w:r w:rsidRPr="001B5584">
        <w:rPr>
          <w:rFonts w:ascii="Times New Roman" w:hAnsi="Times New Roman" w:cs="Times New Roman"/>
          <w:sz w:val="24"/>
          <w:szCs w:val="28"/>
        </w:rPr>
        <w:t>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открыта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1902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считается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местом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зарождения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скелетона.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Именно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здесь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1927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прошёл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истории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мира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бобслею.</w:t>
      </w:r>
    </w:p>
    <w:p w:rsidR="00175C4D" w:rsidRPr="001B5584" w:rsidRDefault="00175C4D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lastRenderedPageBreak/>
        <w:t>Одна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известных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искусственных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является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Сигулде,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где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проводится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чемпионат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Европы.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построена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1986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стала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первой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искусственной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санно-бобслейной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СССР.</w:t>
      </w:r>
      <w:r w:rsidR="00141BE7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Сооружение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велось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рамках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подготовки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</w:t>
      </w:r>
      <w:r w:rsidRPr="001B5584">
        <w:rPr>
          <w:rFonts w:ascii="Times New Roman" w:hAnsi="Times New Roman" w:cs="Times New Roman"/>
          <w:sz w:val="24"/>
          <w:szCs w:val="28"/>
        </w:rPr>
        <w:t>й</w:t>
      </w:r>
      <w:r w:rsidRPr="001B5584">
        <w:rPr>
          <w:rFonts w:ascii="Times New Roman" w:hAnsi="Times New Roman" w:cs="Times New Roman"/>
          <w:sz w:val="24"/>
          <w:szCs w:val="28"/>
        </w:rPr>
        <w:t>ским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играм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1988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Калгари.</w:t>
      </w:r>
    </w:p>
    <w:p w:rsidR="00175C4D" w:rsidRPr="001B5584" w:rsidRDefault="00175C4D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Первая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полноценная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санно-бобслейная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России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была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открыта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2012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рамках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подготовки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Олимпийским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играм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2014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года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Сочи.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Официальное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название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</w:t>
      </w:r>
      <w:r w:rsidRPr="001B5584">
        <w:rPr>
          <w:rFonts w:ascii="Times New Roman" w:hAnsi="Times New Roman" w:cs="Times New Roman"/>
          <w:sz w:val="24"/>
          <w:szCs w:val="28"/>
        </w:rPr>
        <w:t>ъ</w:t>
      </w:r>
      <w:r w:rsidRPr="001B5584">
        <w:rPr>
          <w:rFonts w:ascii="Times New Roman" w:hAnsi="Times New Roman" w:cs="Times New Roman"/>
          <w:sz w:val="24"/>
          <w:szCs w:val="28"/>
        </w:rPr>
        <w:t>екта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Центр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спорта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«Санки».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Спортивный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комплекс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расположен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60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километрах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северо-востоку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Сочи,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недалеко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Красной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Поляны,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рассчитан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приём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5000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зрителей.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A5BEE" w:rsidRPr="001B5584" w:rsidRDefault="00175C4D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После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завершения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Олимпийских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игр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используется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качестве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тренировочн</w:t>
      </w:r>
      <w:r w:rsidRPr="001B5584">
        <w:rPr>
          <w:rFonts w:ascii="Times New Roman" w:hAnsi="Times New Roman" w:cs="Times New Roman"/>
          <w:sz w:val="24"/>
          <w:szCs w:val="28"/>
        </w:rPr>
        <w:t>о</w:t>
      </w:r>
      <w:r w:rsidRPr="001B5584">
        <w:rPr>
          <w:rFonts w:ascii="Times New Roman" w:hAnsi="Times New Roman" w:cs="Times New Roman"/>
          <w:sz w:val="24"/>
          <w:szCs w:val="28"/>
        </w:rPr>
        <w:t>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центра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национальной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сборной.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этом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«Санки»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является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единственным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объектом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подобного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типа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России: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Московской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области,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базе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федерального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тренировочного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центра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«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Парамоново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»,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также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расположен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международный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санно-бобслейный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комплекс.</w:t>
      </w:r>
    </w:p>
    <w:p w:rsidR="00D4719B" w:rsidRDefault="00D4719B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B237B" w:rsidRPr="008B221E" w:rsidRDefault="002B237B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t>Сани</w:t>
      </w:r>
      <w:r w:rsidR="00E867A2" w:rsidRPr="008B2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21E">
        <w:rPr>
          <w:rFonts w:ascii="Times New Roman" w:hAnsi="Times New Roman" w:cs="Times New Roman"/>
          <w:b/>
          <w:sz w:val="28"/>
          <w:szCs w:val="28"/>
        </w:rPr>
        <w:t>для</w:t>
      </w:r>
      <w:r w:rsidR="00E867A2" w:rsidRPr="008B2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3A3" w:rsidRPr="008B221E">
        <w:rPr>
          <w:rFonts w:ascii="Times New Roman" w:hAnsi="Times New Roman" w:cs="Times New Roman"/>
          <w:b/>
          <w:sz w:val="28"/>
          <w:szCs w:val="28"/>
        </w:rPr>
        <w:t>бобслея</w:t>
      </w:r>
    </w:p>
    <w:p w:rsidR="002B237B" w:rsidRPr="001B5584" w:rsidRDefault="002B237B" w:rsidP="008B221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Современный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представляет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собой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сложную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рамную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конструкцию,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закрытую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аэродинамическим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обтекателем.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Корпус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изготавливается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современных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материалов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стеклопластика,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алюминия,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углепластика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или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кевлара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>.</w:t>
      </w:r>
    </w:p>
    <w:p w:rsidR="002B237B" w:rsidRPr="001B5584" w:rsidRDefault="002B237B" w:rsidP="007526E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Конструктивно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состоит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из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двух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шарнирно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соединённых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половин.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Такое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соединение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позволяет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всей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конструкции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эффективно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проходить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виражи,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прижимаясь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льду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всеми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четырьмя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коньками.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B237B" w:rsidRPr="001B5584" w:rsidRDefault="002B237B" w:rsidP="008B221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Управлять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необходимо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очень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точно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плавно,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поскольку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резкие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движения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могут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привести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потере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контроля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высокой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скорости.</w:t>
      </w:r>
    </w:p>
    <w:p w:rsidR="002B237B" w:rsidRPr="001B5584" w:rsidRDefault="002B237B" w:rsidP="008B221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Боб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оснащён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двумя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парами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полозьев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(коньков),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которые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выполняют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фун</w:t>
      </w:r>
      <w:r w:rsidRPr="001B5584">
        <w:rPr>
          <w:rFonts w:ascii="Times New Roman" w:hAnsi="Times New Roman" w:cs="Times New Roman"/>
          <w:sz w:val="24"/>
          <w:szCs w:val="28"/>
        </w:rPr>
        <w:t>к</w:t>
      </w:r>
      <w:r w:rsidRPr="001B5584">
        <w:rPr>
          <w:rFonts w:ascii="Times New Roman" w:hAnsi="Times New Roman" w:cs="Times New Roman"/>
          <w:sz w:val="24"/>
          <w:szCs w:val="28"/>
        </w:rPr>
        <w:t>ции.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Задняя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пара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неподвижна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обеспечивает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устойчивость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баланс,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тогда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как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передняя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пара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является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поворотной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отвечает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маневрирование.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Подбор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коньков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имеет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важне</w:t>
      </w:r>
      <w:r w:rsidRPr="001B5584">
        <w:rPr>
          <w:rFonts w:ascii="Times New Roman" w:hAnsi="Times New Roman" w:cs="Times New Roman"/>
          <w:sz w:val="24"/>
          <w:szCs w:val="28"/>
        </w:rPr>
        <w:t>й</w:t>
      </w:r>
      <w:r w:rsidRPr="001B5584">
        <w:rPr>
          <w:rFonts w:ascii="Times New Roman" w:hAnsi="Times New Roman" w:cs="Times New Roman"/>
          <w:sz w:val="24"/>
          <w:szCs w:val="28"/>
        </w:rPr>
        <w:t>шее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значение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осуществляется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учётом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температуры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льда,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погодных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условий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характ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ристик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конкретной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трассы.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Для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этого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командах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нередко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работают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десятки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специалистов.</w:t>
      </w:r>
    </w:p>
    <w:p w:rsidR="00D4719B" w:rsidRDefault="00D4719B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B237B" w:rsidRPr="008B221E" w:rsidRDefault="002B237B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t>Размеры</w:t>
      </w:r>
      <w:r w:rsidR="00E867A2" w:rsidRPr="008B2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21E">
        <w:rPr>
          <w:rFonts w:ascii="Times New Roman" w:hAnsi="Times New Roman" w:cs="Times New Roman"/>
          <w:b/>
          <w:sz w:val="28"/>
          <w:szCs w:val="28"/>
        </w:rPr>
        <w:t>и</w:t>
      </w:r>
      <w:r w:rsidR="00E867A2" w:rsidRPr="008B2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21E">
        <w:rPr>
          <w:rFonts w:ascii="Times New Roman" w:hAnsi="Times New Roman" w:cs="Times New Roman"/>
          <w:b/>
          <w:sz w:val="28"/>
          <w:szCs w:val="28"/>
        </w:rPr>
        <w:t>масса</w:t>
      </w:r>
    </w:p>
    <w:p w:rsidR="002B237B" w:rsidRPr="001B5584" w:rsidRDefault="002B237B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Существуют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двухместные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четырёхместные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бобы,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которые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различаются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разм</w:t>
      </w:r>
      <w:r w:rsidRPr="001B5584">
        <w:rPr>
          <w:rFonts w:ascii="Times New Roman" w:hAnsi="Times New Roman" w:cs="Times New Roman"/>
          <w:sz w:val="24"/>
          <w:szCs w:val="28"/>
        </w:rPr>
        <w:t>е</w:t>
      </w:r>
      <w:r w:rsidRPr="001B5584">
        <w:rPr>
          <w:rFonts w:ascii="Times New Roman" w:hAnsi="Times New Roman" w:cs="Times New Roman"/>
          <w:sz w:val="24"/>
          <w:szCs w:val="28"/>
        </w:rPr>
        <w:t>рам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допустимой</w:t>
      </w:r>
      <w:proofErr w:type="gram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9263A3" w:rsidRPr="001B5584">
        <w:rPr>
          <w:rFonts w:ascii="Times New Roman" w:hAnsi="Times New Roman" w:cs="Times New Roman"/>
          <w:sz w:val="24"/>
          <w:szCs w:val="28"/>
        </w:rPr>
        <w:t>масс:</w:t>
      </w:r>
    </w:p>
    <w:p w:rsidR="002B237B" w:rsidRPr="001B5584" w:rsidRDefault="008B221E" w:rsidP="007526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-</w:t>
      </w:r>
      <w:r w:rsidR="002B237B" w:rsidRPr="001B5584">
        <w:rPr>
          <w:rFonts w:ascii="Times New Roman" w:hAnsi="Times New Roman" w:cs="Times New Roman"/>
          <w:sz w:val="24"/>
          <w:szCs w:val="28"/>
        </w:rPr>
        <w:t>Двухместный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9263A3" w:rsidRPr="001B5584">
        <w:rPr>
          <w:rFonts w:ascii="Times New Roman" w:hAnsi="Times New Roman" w:cs="Times New Roman"/>
          <w:sz w:val="24"/>
          <w:szCs w:val="28"/>
        </w:rPr>
        <w:t xml:space="preserve">боб: </w:t>
      </w:r>
      <w:r w:rsidR="002B237B" w:rsidRPr="001B5584">
        <w:rPr>
          <w:rFonts w:ascii="Times New Roman" w:hAnsi="Times New Roman" w:cs="Times New Roman"/>
          <w:sz w:val="24"/>
          <w:szCs w:val="28"/>
        </w:rPr>
        <w:t>длина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2,7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9263A3" w:rsidRPr="001B5584">
        <w:rPr>
          <w:rFonts w:ascii="Times New Roman" w:hAnsi="Times New Roman" w:cs="Times New Roman"/>
          <w:sz w:val="24"/>
          <w:szCs w:val="28"/>
        </w:rPr>
        <w:t xml:space="preserve">м, </w:t>
      </w:r>
      <w:r w:rsidR="002B237B" w:rsidRPr="001B5584">
        <w:rPr>
          <w:rFonts w:ascii="Times New Roman" w:hAnsi="Times New Roman" w:cs="Times New Roman"/>
          <w:sz w:val="24"/>
          <w:szCs w:val="28"/>
        </w:rPr>
        <w:t>максимальная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масса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саней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165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9263A3" w:rsidRPr="001B5584">
        <w:rPr>
          <w:rFonts w:ascii="Times New Roman" w:hAnsi="Times New Roman" w:cs="Times New Roman"/>
          <w:sz w:val="24"/>
          <w:szCs w:val="28"/>
        </w:rPr>
        <w:t xml:space="preserve">кг, </w:t>
      </w:r>
      <w:r w:rsidR="002B237B" w:rsidRPr="001B5584">
        <w:rPr>
          <w:rFonts w:ascii="Times New Roman" w:hAnsi="Times New Roman" w:cs="Times New Roman"/>
          <w:sz w:val="24"/>
          <w:szCs w:val="28"/>
        </w:rPr>
        <w:t>суммарный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вес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эк</w:t>
      </w:r>
      <w:r w:rsidR="002B237B" w:rsidRPr="001B5584">
        <w:rPr>
          <w:rFonts w:ascii="Times New Roman" w:hAnsi="Times New Roman" w:cs="Times New Roman"/>
          <w:sz w:val="24"/>
          <w:szCs w:val="28"/>
        </w:rPr>
        <w:t>и</w:t>
      </w:r>
      <w:r w:rsidR="002B237B" w:rsidRPr="001B5584">
        <w:rPr>
          <w:rFonts w:ascii="Times New Roman" w:hAnsi="Times New Roman" w:cs="Times New Roman"/>
          <w:sz w:val="24"/>
          <w:szCs w:val="28"/>
        </w:rPr>
        <w:t>пажа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более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200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9263A3" w:rsidRPr="001B5584">
        <w:rPr>
          <w:rFonts w:ascii="Times New Roman" w:hAnsi="Times New Roman" w:cs="Times New Roman"/>
          <w:sz w:val="24"/>
          <w:szCs w:val="28"/>
        </w:rPr>
        <w:t>кг.</w:t>
      </w:r>
    </w:p>
    <w:p w:rsidR="002B237B" w:rsidRPr="001B5584" w:rsidRDefault="008B221E" w:rsidP="007526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lastRenderedPageBreak/>
        <w:t>-</w:t>
      </w:r>
      <w:r w:rsidR="002B237B" w:rsidRPr="001B5584">
        <w:rPr>
          <w:rFonts w:ascii="Times New Roman" w:hAnsi="Times New Roman" w:cs="Times New Roman"/>
          <w:sz w:val="24"/>
          <w:szCs w:val="28"/>
        </w:rPr>
        <w:t>Четырёхместный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9263A3" w:rsidRPr="001B5584">
        <w:rPr>
          <w:rFonts w:ascii="Times New Roman" w:hAnsi="Times New Roman" w:cs="Times New Roman"/>
          <w:sz w:val="24"/>
          <w:szCs w:val="28"/>
        </w:rPr>
        <w:t xml:space="preserve">боб: </w:t>
      </w:r>
      <w:r w:rsidR="002B237B" w:rsidRPr="001B5584">
        <w:rPr>
          <w:rFonts w:ascii="Times New Roman" w:hAnsi="Times New Roman" w:cs="Times New Roman"/>
          <w:sz w:val="24"/>
          <w:szCs w:val="28"/>
        </w:rPr>
        <w:t>длина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3,8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9263A3" w:rsidRPr="001B5584">
        <w:rPr>
          <w:rFonts w:ascii="Times New Roman" w:hAnsi="Times New Roman" w:cs="Times New Roman"/>
          <w:sz w:val="24"/>
          <w:szCs w:val="28"/>
        </w:rPr>
        <w:t xml:space="preserve">м, </w:t>
      </w:r>
      <w:r w:rsidR="002B237B" w:rsidRPr="001B5584">
        <w:rPr>
          <w:rFonts w:ascii="Times New Roman" w:hAnsi="Times New Roman" w:cs="Times New Roman"/>
          <w:sz w:val="24"/>
          <w:szCs w:val="28"/>
        </w:rPr>
        <w:t>максимальная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масса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саней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230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9263A3" w:rsidRPr="001B5584">
        <w:rPr>
          <w:rFonts w:ascii="Times New Roman" w:hAnsi="Times New Roman" w:cs="Times New Roman"/>
          <w:sz w:val="24"/>
          <w:szCs w:val="28"/>
        </w:rPr>
        <w:t xml:space="preserve">кг, </w:t>
      </w:r>
      <w:r w:rsidR="002B237B" w:rsidRPr="001B5584">
        <w:rPr>
          <w:rFonts w:ascii="Times New Roman" w:hAnsi="Times New Roman" w:cs="Times New Roman"/>
          <w:sz w:val="24"/>
          <w:szCs w:val="28"/>
        </w:rPr>
        <w:t>суммарный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вес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экипажа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более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400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кг.</w:t>
      </w:r>
    </w:p>
    <w:p w:rsidR="008B221E" w:rsidRPr="009F74EA" w:rsidRDefault="008B221E" w:rsidP="009F74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-</w:t>
      </w:r>
      <w:r w:rsidR="002B237B" w:rsidRPr="001B5584">
        <w:rPr>
          <w:rFonts w:ascii="Times New Roman" w:hAnsi="Times New Roman" w:cs="Times New Roman"/>
          <w:sz w:val="24"/>
          <w:szCs w:val="28"/>
        </w:rPr>
        <w:t>Максимальная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ширина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колеи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боба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(расстояние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между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центрами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полозьев)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составляет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670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7526E2" w:rsidRPr="001B5584">
        <w:rPr>
          <w:rFonts w:ascii="Times New Roman" w:hAnsi="Times New Roman" w:cs="Times New Roman"/>
          <w:sz w:val="24"/>
          <w:szCs w:val="28"/>
        </w:rPr>
        <w:t>мм.</w:t>
      </w:r>
    </w:p>
    <w:p w:rsidR="002B237B" w:rsidRPr="008B221E" w:rsidRDefault="002B237B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t>Скорость</w:t>
      </w:r>
    </w:p>
    <w:p w:rsidR="002B237B" w:rsidRPr="001B5584" w:rsidRDefault="002B237B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Максимальная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технически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возможная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скорость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боба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может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достигать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150–160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км/ч,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однако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официальных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соревнованиях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такие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значения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практически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встречаются.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</w:t>
      </w:r>
      <w:r w:rsidRPr="001B5584">
        <w:rPr>
          <w:rFonts w:ascii="Times New Roman" w:hAnsi="Times New Roman" w:cs="Times New Roman"/>
          <w:sz w:val="24"/>
          <w:szCs w:val="28"/>
        </w:rPr>
        <w:t>н</w:t>
      </w:r>
      <w:r w:rsidRPr="001B5584">
        <w:rPr>
          <w:rFonts w:ascii="Times New Roman" w:hAnsi="Times New Roman" w:cs="Times New Roman"/>
          <w:sz w:val="24"/>
          <w:szCs w:val="28"/>
        </w:rPr>
        <w:t>фигурация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специально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проектируется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таким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образом,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чтобы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ограничивать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скорость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повышать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безопасность.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4719B" w:rsidRDefault="00D4719B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B237B" w:rsidRPr="008B221E" w:rsidRDefault="002B237B" w:rsidP="008B221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t>Стоимость</w:t>
      </w:r>
    </w:p>
    <w:p w:rsidR="002B237B" w:rsidRPr="001B5584" w:rsidRDefault="002B237B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Бобслей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является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технически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финансово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крайне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затратным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видом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спорта.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Сто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Pr="001B5584">
        <w:rPr>
          <w:rFonts w:ascii="Times New Roman" w:hAnsi="Times New Roman" w:cs="Times New Roman"/>
          <w:sz w:val="24"/>
          <w:szCs w:val="28"/>
        </w:rPr>
        <w:t>мость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инвентаря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высока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зависит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класса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комплектации:</w:t>
      </w:r>
    </w:p>
    <w:p w:rsidR="002B237B" w:rsidRPr="001B5584" w:rsidRDefault="008B221E" w:rsidP="007526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="002B237B" w:rsidRPr="001B5584">
        <w:rPr>
          <w:rFonts w:ascii="Times New Roman" w:hAnsi="Times New Roman" w:cs="Times New Roman"/>
          <w:sz w:val="24"/>
          <w:szCs w:val="28"/>
        </w:rPr>
        <w:t>монобоб</w:t>
      </w:r>
      <w:proofErr w:type="spell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около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2,5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2B237B" w:rsidRPr="001B5584">
        <w:rPr>
          <w:rFonts w:ascii="Times New Roman" w:hAnsi="Times New Roman" w:cs="Times New Roman"/>
          <w:sz w:val="24"/>
          <w:szCs w:val="28"/>
        </w:rPr>
        <w:t>млн</w:t>
      </w:r>
      <w:proofErr w:type="gram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рублей;</w:t>
      </w:r>
    </w:p>
    <w:p w:rsidR="002B237B" w:rsidRPr="001B5584" w:rsidRDefault="008B221E" w:rsidP="007526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-</w:t>
      </w:r>
      <w:r w:rsidR="002B237B" w:rsidRPr="001B5584">
        <w:rPr>
          <w:rFonts w:ascii="Times New Roman" w:hAnsi="Times New Roman" w:cs="Times New Roman"/>
          <w:sz w:val="24"/>
          <w:szCs w:val="28"/>
        </w:rPr>
        <w:t>двухместный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боб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35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до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80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тысяч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евро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(до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7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2B237B" w:rsidRPr="001B5584">
        <w:rPr>
          <w:rFonts w:ascii="Times New Roman" w:hAnsi="Times New Roman" w:cs="Times New Roman"/>
          <w:sz w:val="24"/>
          <w:szCs w:val="28"/>
        </w:rPr>
        <w:t>млн</w:t>
      </w:r>
      <w:proofErr w:type="gram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рублей);</w:t>
      </w:r>
    </w:p>
    <w:p w:rsidR="002B237B" w:rsidRPr="001B5584" w:rsidRDefault="008B221E" w:rsidP="007526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-</w:t>
      </w:r>
      <w:r w:rsidR="002B237B" w:rsidRPr="001B5584">
        <w:rPr>
          <w:rFonts w:ascii="Times New Roman" w:hAnsi="Times New Roman" w:cs="Times New Roman"/>
          <w:sz w:val="24"/>
          <w:szCs w:val="28"/>
        </w:rPr>
        <w:t>четырёхместный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боб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B34B93" w:rsidRPr="001B5584">
        <w:rPr>
          <w:rFonts w:ascii="Times New Roman" w:hAnsi="Times New Roman" w:cs="Times New Roman"/>
          <w:sz w:val="24"/>
          <w:szCs w:val="28"/>
        </w:rPr>
        <w:t>-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от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100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тысяч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евро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(8–9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2B237B" w:rsidRPr="001B5584">
        <w:rPr>
          <w:rFonts w:ascii="Times New Roman" w:hAnsi="Times New Roman" w:cs="Times New Roman"/>
          <w:sz w:val="24"/>
          <w:szCs w:val="28"/>
        </w:rPr>
        <w:t>млн</w:t>
      </w:r>
      <w:proofErr w:type="gramEnd"/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рублей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="002B237B" w:rsidRPr="001B5584">
        <w:rPr>
          <w:rFonts w:ascii="Times New Roman" w:hAnsi="Times New Roman" w:cs="Times New Roman"/>
          <w:sz w:val="24"/>
          <w:szCs w:val="28"/>
        </w:rPr>
        <w:t>выше)</w:t>
      </w:r>
    </w:p>
    <w:p w:rsidR="0042676C" w:rsidRPr="001B5584" w:rsidRDefault="002B237B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Кроме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самих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саней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требуется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комплект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коньков,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стоимость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которого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может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дост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Pr="001B5584">
        <w:rPr>
          <w:rFonts w:ascii="Times New Roman" w:hAnsi="Times New Roman" w:cs="Times New Roman"/>
          <w:sz w:val="24"/>
          <w:szCs w:val="28"/>
        </w:rPr>
        <w:t>гать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10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тысяч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евро.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При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этом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под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разные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погодные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условия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типы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трасс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необходимы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</w:t>
      </w:r>
      <w:r w:rsidRPr="001B5584">
        <w:rPr>
          <w:rFonts w:ascii="Times New Roman" w:hAnsi="Times New Roman" w:cs="Times New Roman"/>
          <w:sz w:val="24"/>
          <w:szCs w:val="28"/>
        </w:rPr>
        <w:t>з</w:t>
      </w:r>
      <w:r w:rsidRPr="001B5584">
        <w:rPr>
          <w:rFonts w:ascii="Times New Roman" w:hAnsi="Times New Roman" w:cs="Times New Roman"/>
          <w:sz w:val="24"/>
          <w:szCs w:val="28"/>
        </w:rPr>
        <w:t>ные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коньки,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что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дополнительно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увеличивает</w:t>
      </w:r>
      <w:r w:rsidR="00E867A2" w:rsidRPr="001B5584">
        <w:rPr>
          <w:rFonts w:ascii="Times New Roman" w:hAnsi="Times New Roman" w:cs="Times New Roman"/>
          <w:sz w:val="24"/>
          <w:szCs w:val="28"/>
        </w:rPr>
        <w:t xml:space="preserve"> </w:t>
      </w:r>
      <w:r w:rsidRPr="001B5584">
        <w:rPr>
          <w:rFonts w:ascii="Times New Roman" w:hAnsi="Times New Roman" w:cs="Times New Roman"/>
          <w:sz w:val="24"/>
          <w:szCs w:val="28"/>
        </w:rPr>
        <w:t>расходы</w:t>
      </w:r>
      <w:r w:rsidR="008B221E" w:rsidRPr="001B5584">
        <w:rPr>
          <w:rFonts w:ascii="Times New Roman" w:hAnsi="Times New Roman" w:cs="Times New Roman"/>
          <w:sz w:val="24"/>
          <w:szCs w:val="28"/>
        </w:rPr>
        <w:t>.</w:t>
      </w:r>
    </w:p>
    <w:p w:rsidR="008B221E" w:rsidRDefault="008B221E" w:rsidP="004267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76C" w:rsidRPr="008B221E" w:rsidRDefault="0042676C" w:rsidP="008B22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2676C" w:rsidRPr="001B5584" w:rsidRDefault="0042676C" w:rsidP="008B22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>Бобслей продолжает развиваться как на мировом уровне, так и в России, демо</w:t>
      </w:r>
      <w:r w:rsidRPr="001B5584">
        <w:rPr>
          <w:rFonts w:ascii="Times New Roman" w:hAnsi="Times New Roman" w:cs="Times New Roman"/>
          <w:sz w:val="24"/>
          <w:szCs w:val="28"/>
        </w:rPr>
        <w:t>н</w:t>
      </w:r>
      <w:r w:rsidRPr="001B5584">
        <w:rPr>
          <w:rFonts w:ascii="Times New Roman" w:hAnsi="Times New Roman" w:cs="Times New Roman"/>
          <w:sz w:val="24"/>
          <w:szCs w:val="28"/>
        </w:rPr>
        <w:t>стрируя сочетание технического мастерства, физических возможностей и командной р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боты. Строительство современных трасс, усовершенствование конструкции бобов и с</w:t>
      </w:r>
      <w:r w:rsidRPr="001B5584">
        <w:rPr>
          <w:rFonts w:ascii="Times New Roman" w:hAnsi="Times New Roman" w:cs="Times New Roman"/>
          <w:sz w:val="24"/>
          <w:szCs w:val="28"/>
        </w:rPr>
        <w:t>и</w:t>
      </w:r>
      <w:r w:rsidRPr="001B5584">
        <w:rPr>
          <w:rFonts w:ascii="Times New Roman" w:hAnsi="Times New Roman" w:cs="Times New Roman"/>
          <w:sz w:val="24"/>
          <w:szCs w:val="28"/>
        </w:rPr>
        <w:t>стем охлаждения льда, а также подготовка спортсменов обеспечивают высокий уровень соревнований. Российские команды, начиная с 2000-х годов, достигли значительных успехов на Олимпиадах, чемпионатах мира и Европы, что подтверждает успешное во</w:t>
      </w:r>
      <w:r w:rsidRPr="001B5584">
        <w:rPr>
          <w:rFonts w:ascii="Times New Roman" w:hAnsi="Times New Roman" w:cs="Times New Roman"/>
          <w:sz w:val="24"/>
          <w:szCs w:val="28"/>
        </w:rPr>
        <w:t>з</w:t>
      </w:r>
      <w:r w:rsidRPr="001B5584">
        <w:rPr>
          <w:rFonts w:ascii="Times New Roman" w:hAnsi="Times New Roman" w:cs="Times New Roman"/>
          <w:sz w:val="24"/>
          <w:szCs w:val="28"/>
        </w:rPr>
        <w:t>рождение и развитие бобслея в стране. Спорт сохраняет популярность, привлекает вним</w:t>
      </w:r>
      <w:r w:rsidRPr="001B5584">
        <w:rPr>
          <w:rFonts w:ascii="Times New Roman" w:hAnsi="Times New Roman" w:cs="Times New Roman"/>
          <w:sz w:val="24"/>
          <w:szCs w:val="28"/>
        </w:rPr>
        <w:t>а</w:t>
      </w:r>
      <w:r w:rsidRPr="001B5584">
        <w:rPr>
          <w:rFonts w:ascii="Times New Roman" w:hAnsi="Times New Roman" w:cs="Times New Roman"/>
          <w:sz w:val="24"/>
          <w:szCs w:val="28"/>
        </w:rPr>
        <w:t>ние молодежи и расширяет географию участников, включая страны с тёплым климатом, что свидетельствует о глобальном интересе к дисциплине.</w:t>
      </w:r>
    </w:p>
    <w:p w:rsidR="006E2A52" w:rsidRDefault="006E2A52" w:rsidP="004267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502D48" w:rsidRDefault="00502D48" w:rsidP="004267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502D48" w:rsidRDefault="00502D48" w:rsidP="004267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6E2A52" w:rsidRDefault="006E2A52" w:rsidP="0042676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C50F5" w:rsidRPr="008B221E" w:rsidRDefault="003C50F5" w:rsidP="003C50F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1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3C50F5" w:rsidRPr="001B5584" w:rsidRDefault="003C50F5" w:rsidP="008B2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1. Никитина А. «Что нужно знать о бобслее. Ответы на главные вопросы о виде спорта» // </w:t>
      </w:r>
      <w:proofErr w:type="spellStart"/>
      <w:r w:rsidRPr="001B5584">
        <w:rPr>
          <w:rFonts w:ascii="Times New Roman" w:hAnsi="Times New Roman" w:cs="Times New Roman"/>
          <w:sz w:val="24"/>
          <w:szCs w:val="28"/>
        </w:rPr>
        <w:t>Match</w:t>
      </w:r>
      <w:proofErr w:type="spellEnd"/>
      <w:r w:rsidRPr="001B5584">
        <w:rPr>
          <w:rFonts w:ascii="Times New Roman" w:hAnsi="Times New Roman" w:cs="Times New Roman"/>
          <w:sz w:val="24"/>
          <w:szCs w:val="28"/>
        </w:rPr>
        <w:t xml:space="preserve"> TV, 15 февраля 2020. </w:t>
      </w:r>
      <w:hyperlink r:id="rId9" w:history="1"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URL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: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https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://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matchtv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.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ru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/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winter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/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matchtvnews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NI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1154593_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Chto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nuzhno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znat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o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bobsleje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jesli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vy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sobralis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smotret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chempionat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Jevropy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v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Sigulde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gde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nashi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uzhe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vzali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_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zoloto</w:t>
        </w:r>
        <w:proofErr w:type="spellEnd"/>
      </w:hyperlink>
    </w:p>
    <w:p w:rsidR="003C50F5" w:rsidRPr="001B5584" w:rsidRDefault="003C50F5" w:rsidP="008B2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2. «Бобслей» // </w:t>
      </w:r>
      <w:r w:rsidRPr="001B5584">
        <w:rPr>
          <w:rFonts w:ascii="Times New Roman" w:hAnsi="Times New Roman" w:cs="Times New Roman"/>
          <w:sz w:val="24"/>
          <w:szCs w:val="28"/>
          <w:lang w:val="en-US"/>
        </w:rPr>
        <w:t>OLYMPS</w:t>
      </w:r>
      <w:r w:rsidRPr="001B5584">
        <w:rPr>
          <w:rFonts w:ascii="Times New Roman" w:hAnsi="Times New Roman" w:cs="Times New Roman"/>
          <w:sz w:val="24"/>
          <w:szCs w:val="28"/>
        </w:rPr>
        <w:t>.</w:t>
      </w:r>
      <w:r w:rsidRPr="001B5584">
        <w:rPr>
          <w:rFonts w:ascii="Times New Roman" w:hAnsi="Times New Roman" w:cs="Times New Roman"/>
          <w:sz w:val="24"/>
          <w:szCs w:val="28"/>
          <w:lang w:val="en-US"/>
        </w:rPr>
        <w:t>RU</w:t>
      </w:r>
      <w:r w:rsidRPr="001B5584">
        <w:rPr>
          <w:rFonts w:ascii="Times New Roman" w:hAnsi="Times New Roman" w:cs="Times New Roman"/>
          <w:sz w:val="24"/>
          <w:szCs w:val="28"/>
        </w:rPr>
        <w:t xml:space="preserve">. </w:t>
      </w:r>
      <w:r w:rsidRPr="001B5584">
        <w:rPr>
          <w:rFonts w:ascii="Times New Roman" w:hAnsi="Times New Roman" w:cs="Times New Roman"/>
          <w:sz w:val="24"/>
          <w:szCs w:val="28"/>
          <w:lang w:val="en-US"/>
        </w:rPr>
        <w:t>URL</w:t>
      </w:r>
      <w:r w:rsidRPr="001B5584">
        <w:rPr>
          <w:rFonts w:ascii="Times New Roman" w:hAnsi="Times New Roman" w:cs="Times New Roman"/>
          <w:sz w:val="24"/>
          <w:szCs w:val="28"/>
        </w:rPr>
        <w:t xml:space="preserve">: </w:t>
      </w:r>
      <w:hyperlink r:id="rId10" w:history="1"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https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://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olymps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.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ru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/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vidy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-</w:t>
        </w:r>
        <w:proofErr w:type="spellStart"/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sporta</w:t>
        </w:r>
        <w:proofErr w:type="spellEnd"/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/</w:t>
        </w:r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bobsleigh</w:t>
        </w:r>
      </w:hyperlink>
    </w:p>
    <w:p w:rsidR="003C50F5" w:rsidRPr="001B5584" w:rsidRDefault="003C50F5" w:rsidP="008B2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3. Морозов М. «Ого: бобслей – это очень дорогой спорт. Один боб стоит до 9 </w:t>
      </w:r>
      <w:proofErr w:type="gramStart"/>
      <w:r w:rsidRPr="001B5584">
        <w:rPr>
          <w:rFonts w:ascii="Times New Roman" w:hAnsi="Times New Roman" w:cs="Times New Roman"/>
          <w:sz w:val="24"/>
          <w:szCs w:val="28"/>
        </w:rPr>
        <w:t>млн</w:t>
      </w:r>
      <w:proofErr w:type="gramEnd"/>
      <w:r w:rsidRPr="001B5584">
        <w:rPr>
          <w:rFonts w:ascii="Times New Roman" w:hAnsi="Times New Roman" w:cs="Times New Roman"/>
          <w:sz w:val="24"/>
          <w:szCs w:val="28"/>
        </w:rPr>
        <w:t xml:space="preserve"> рублей, нужны сложные коньки, а над техникой работает целый институт» // Gol.ru, 24 января 2022. URL: </w:t>
      </w:r>
      <w:hyperlink r:id="rId11" w:history="1"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https://gol.ru/materials/17732-what-to-know-about-bobsleigh</w:t>
        </w:r>
      </w:hyperlink>
    </w:p>
    <w:p w:rsidR="003C50F5" w:rsidRPr="001B5584" w:rsidRDefault="003C50F5" w:rsidP="008B2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4. «Бобслей» // Википедия, свободная энциклопедия, 21 августа 2025. URL: </w:t>
      </w:r>
      <w:hyperlink r:id="rId12" w:history="1"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https://ru.wikipedia.org/wiki/Бобслей</w:t>
        </w:r>
      </w:hyperlink>
    </w:p>
    <w:p w:rsidR="003C50F5" w:rsidRPr="001B5584" w:rsidRDefault="003C50F5" w:rsidP="008B22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5. «Из чего состоит боб для соревнований по бобслею?» // МВСКА, 30 мая 2023. </w:t>
      </w:r>
      <w:r w:rsidRPr="001B5584">
        <w:rPr>
          <w:rFonts w:ascii="Times New Roman" w:hAnsi="Times New Roman" w:cs="Times New Roman"/>
          <w:sz w:val="24"/>
          <w:szCs w:val="28"/>
          <w:lang w:val="en-US"/>
        </w:rPr>
        <w:t xml:space="preserve">URL: </w:t>
      </w:r>
      <w:hyperlink r:id="rId13" w:history="1">
        <w:r w:rsidRPr="001B5584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https://mwsa.mossport.ru/news/iz-chego-sostoit-bob-dlya-sorevnovaniy-po-bobsleyu/</w:t>
        </w:r>
      </w:hyperlink>
    </w:p>
    <w:p w:rsidR="003C50F5" w:rsidRPr="00E274B2" w:rsidRDefault="003C50F5" w:rsidP="008B221E">
      <w:pPr>
        <w:spacing w:after="0" w:line="360" w:lineRule="auto"/>
        <w:jc w:val="both"/>
        <w:rPr>
          <w:rStyle w:val="a4"/>
          <w:rFonts w:ascii="Times New Roman" w:hAnsi="Times New Roman" w:cs="Times New Roman"/>
          <w:sz w:val="24"/>
          <w:szCs w:val="28"/>
          <w:lang w:val="en-US"/>
        </w:rPr>
      </w:pPr>
      <w:r w:rsidRPr="001B5584">
        <w:rPr>
          <w:rFonts w:ascii="Times New Roman" w:hAnsi="Times New Roman" w:cs="Times New Roman"/>
          <w:sz w:val="24"/>
          <w:szCs w:val="28"/>
        </w:rPr>
        <w:t xml:space="preserve">6. «Бобслей» // Краевое государственное автономное учреждение «Региональный центр спортивной подготовки «Академия зимних видов спорта» (КГАУ «РЦСП «АЗВС»). URL: </w:t>
      </w:r>
      <w:hyperlink r:id="rId14" w:history="1">
        <w:r w:rsidRPr="001B5584">
          <w:rPr>
            <w:rStyle w:val="a4"/>
            <w:rFonts w:ascii="Times New Roman" w:hAnsi="Times New Roman" w:cs="Times New Roman"/>
            <w:sz w:val="24"/>
            <w:szCs w:val="28"/>
          </w:rPr>
          <w:t>http://azvs-krsk.ru/sports/bobslej-skeleton/istoriya</w:t>
        </w:r>
      </w:hyperlink>
    </w:p>
    <w:sectPr w:rsidR="003C50F5" w:rsidRPr="00E274B2" w:rsidSect="00732137">
      <w:footerReference w:type="even" r:id="rId15"/>
      <w:footerReference w:type="defaul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C17" w:rsidRDefault="005F5C17" w:rsidP="00732137">
      <w:pPr>
        <w:spacing w:after="0" w:line="240" w:lineRule="auto"/>
      </w:pPr>
      <w:r>
        <w:separator/>
      </w:r>
    </w:p>
  </w:endnote>
  <w:endnote w:type="continuationSeparator" w:id="0">
    <w:p w:rsidR="005F5C17" w:rsidRDefault="005F5C17" w:rsidP="00732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516808"/>
      <w:docPartObj>
        <w:docPartGallery w:val="Page Numbers (Bottom of Page)"/>
        <w:docPartUnique/>
      </w:docPartObj>
    </w:sdtPr>
    <w:sdtContent>
      <w:p w:rsidR="00732137" w:rsidRDefault="0073213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EBC">
          <w:rPr>
            <w:noProof/>
          </w:rPr>
          <w:t>12</w:t>
        </w:r>
        <w:r>
          <w:fldChar w:fldCharType="end"/>
        </w:r>
      </w:p>
    </w:sdtContent>
  </w:sdt>
  <w:p w:rsidR="00732137" w:rsidRDefault="0073213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889434"/>
      <w:docPartObj>
        <w:docPartGallery w:val="Page Numbers (Bottom of Page)"/>
        <w:docPartUnique/>
      </w:docPartObj>
    </w:sdtPr>
    <w:sdtContent>
      <w:p w:rsidR="00732137" w:rsidRDefault="0073213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A00">
          <w:rPr>
            <w:noProof/>
          </w:rPr>
          <w:t>3</w:t>
        </w:r>
        <w:r>
          <w:fldChar w:fldCharType="end"/>
        </w:r>
      </w:p>
    </w:sdtContent>
  </w:sdt>
  <w:p w:rsidR="00732137" w:rsidRDefault="007321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C17" w:rsidRDefault="005F5C17" w:rsidP="00732137">
      <w:pPr>
        <w:spacing w:after="0" w:line="240" w:lineRule="auto"/>
      </w:pPr>
      <w:r>
        <w:separator/>
      </w:r>
    </w:p>
  </w:footnote>
  <w:footnote w:type="continuationSeparator" w:id="0">
    <w:p w:rsidR="005F5C17" w:rsidRDefault="005F5C17" w:rsidP="00732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24E"/>
    <w:multiLevelType w:val="multilevel"/>
    <w:tmpl w:val="8716E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11C"/>
    <w:rsid w:val="000728DF"/>
    <w:rsid w:val="00093B96"/>
    <w:rsid w:val="000C13E1"/>
    <w:rsid w:val="00114426"/>
    <w:rsid w:val="00115767"/>
    <w:rsid w:val="00141BE7"/>
    <w:rsid w:val="001433E5"/>
    <w:rsid w:val="00175C4D"/>
    <w:rsid w:val="001B5584"/>
    <w:rsid w:val="0023511C"/>
    <w:rsid w:val="0027654D"/>
    <w:rsid w:val="002A4307"/>
    <w:rsid w:val="002B237B"/>
    <w:rsid w:val="002C193D"/>
    <w:rsid w:val="00307FE1"/>
    <w:rsid w:val="0031213D"/>
    <w:rsid w:val="0033437A"/>
    <w:rsid w:val="0037240F"/>
    <w:rsid w:val="003C50F5"/>
    <w:rsid w:val="003F0C0C"/>
    <w:rsid w:val="0042676C"/>
    <w:rsid w:val="00491A34"/>
    <w:rsid w:val="00502D48"/>
    <w:rsid w:val="00516C7E"/>
    <w:rsid w:val="005C776A"/>
    <w:rsid w:val="005F5C17"/>
    <w:rsid w:val="00672C7E"/>
    <w:rsid w:val="00673BA8"/>
    <w:rsid w:val="006E2A52"/>
    <w:rsid w:val="00732137"/>
    <w:rsid w:val="007526E2"/>
    <w:rsid w:val="00753D4D"/>
    <w:rsid w:val="007A60F2"/>
    <w:rsid w:val="007E47E8"/>
    <w:rsid w:val="007F35E4"/>
    <w:rsid w:val="008B221E"/>
    <w:rsid w:val="008B3229"/>
    <w:rsid w:val="009263A3"/>
    <w:rsid w:val="00954565"/>
    <w:rsid w:val="00955F83"/>
    <w:rsid w:val="00964A9E"/>
    <w:rsid w:val="009A2840"/>
    <w:rsid w:val="009B2B78"/>
    <w:rsid w:val="009D279E"/>
    <w:rsid w:val="009F74EA"/>
    <w:rsid w:val="00A5258A"/>
    <w:rsid w:val="00A77EBC"/>
    <w:rsid w:val="00AA5BEE"/>
    <w:rsid w:val="00B34B93"/>
    <w:rsid w:val="00BA7DF7"/>
    <w:rsid w:val="00BC26B9"/>
    <w:rsid w:val="00BD52E4"/>
    <w:rsid w:val="00C2149F"/>
    <w:rsid w:val="00C51976"/>
    <w:rsid w:val="00C97696"/>
    <w:rsid w:val="00CF0FD7"/>
    <w:rsid w:val="00D4719B"/>
    <w:rsid w:val="00D96865"/>
    <w:rsid w:val="00DF478F"/>
    <w:rsid w:val="00E22DCF"/>
    <w:rsid w:val="00E274B2"/>
    <w:rsid w:val="00E51EC5"/>
    <w:rsid w:val="00E867A2"/>
    <w:rsid w:val="00EA46FA"/>
    <w:rsid w:val="00F909D5"/>
    <w:rsid w:val="00FE42B0"/>
    <w:rsid w:val="00FF08F1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37"/>
  </w:style>
  <w:style w:type="paragraph" w:styleId="1">
    <w:name w:val="heading 1"/>
    <w:basedOn w:val="a"/>
    <w:link w:val="10"/>
    <w:uiPriority w:val="9"/>
    <w:qFormat/>
    <w:rsid w:val="006E2A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3B96"/>
    <w:rPr>
      <w:b/>
      <w:bCs/>
    </w:rPr>
  </w:style>
  <w:style w:type="character" w:styleId="a4">
    <w:name w:val="Hyperlink"/>
    <w:basedOn w:val="a0"/>
    <w:uiPriority w:val="99"/>
    <w:unhideWhenUsed/>
    <w:rsid w:val="006E2A5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E2A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ate">
    <w:name w:val="article__date"/>
    <w:basedOn w:val="a"/>
    <w:rsid w:val="006E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B2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32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2137"/>
  </w:style>
  <w:style w:type="paragraph" w:styleId="a8">
    <w:name w:val="footer"/>
    <w:basedOn w:val="a"/>
    <w:link w:val="a9"/>
    <w:uiPriority w:val="99"/>
    <w:unhideWhenUsed/>
    <w:rsid w:val="00732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21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37"/>
  </w:style>
  <w:style w:type="paragraph" w:styleId="1">
    <w:name w:val="heading 1"/>
    <w:basedOn w:val="a"/>
    <w:link w:val="10"/>
    <w:uiPriority w:val="9"/>
    <w:qFormat/>
    <w:rsid w:val="006E2A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3B96"/>
    <w:rPr>
      <w:b/>
      <w:bCs/>
    </w:rPr>
  </w:style>
  <w:style w:type="character" w:styleId="a4">
    <w:name w:val="Hyperlink"/>
    <w:basedOn w:val="a0"/>
    <w:uiPriority w:val="99"/>
    <w:unhideWhenUsed/>
    <w:rsid w:val="006E2A5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E2A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ate">
    <w:name w:val="article__date"/>
    <w:basedOn w:val="a"/>
    <w:rsid w:val="006E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B2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32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2137"/>
  </w:style>
  <w:style w:type="paragraph" w:styleId="a8">
    <w:name w:val="footer"/>
    <w:basedOn w:val="a"/>
    <w:link w:val="a9"/>
    <w:uiPriority w:val="99"/>
    <w:unhideWhenUsed/>
    <w:rsid w:val="00732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2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1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921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single" w:sz="6" w:space="12" w:color="D5D5D5"/>
            <w:right w:val="none" w:sz="0" w:space="0" w:color="auto"/>
          </w:divBdr>
          <w:divsChild>
            <w:div w:id="6124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4638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9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4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8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0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94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7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wsa.mossport.ru/news/iz-chego-sostoit-bob-dlya-sorevnovaniy-po-bobsley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&#1041;&#1086;&#1073;&#1089;&#1083;&#1077;&#1081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ol.ru/materials/17732-what-to-know-about-bobsleigh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olymps.ru/vidy-sporta/bobsleigh" TargetMode="External"/><Relationship Id="rId4" Type="http://schemas.microsoft.com/office/2007/relationships/stylesWithEffects" Target="stylesWithEffects.xml"/><Relationship Id="rId9" Type="http://schemas.openxmlformats.org/officeDocument/2006/relationships/hyperlink" Target="URL:https://matchtv.ru/winter/matchtvnews_NI1154593_Chto_nuzhno_znat_o_bobsleje_jesli_vy_sobralis_smotret_chempionat_Jevropy_v_Sigulde_gde_nashi_uzhe_vzali_zoloto" TargetMode="External"/><Relationship Id="rId14" Type="http://schemas.openxmlformats.org/officeDocument/2006/relationships/hyperlink" Target="http://azvs-krsk.ru/sports/bobslej-skeleton/istor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FBF54-9D8A-4D73-B361-94D9CEC3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3070</Words>
  <Characters>17504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Angelina</cp:lastModifiedBy>
  <cp:revision>66</cp:revision>
  <dcterms:created xsi:type="dcterms:W3CDTF">2025-12-24T14:10:00Z</dcterms:created>
  <dcterms:modified xsi:type="dcterms:W3CDTF">2025-12-25T01:52:00Z</dcterms:modified>
</cp:coreProperties>
</file>