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933EE" w14:textId="77777777" w:rsidR="00A172DE" w:rsidRPr="00D73914" w:rsidRDefault="00CE3A97" w:rsidP="00B811D9">
      <w:pPr>
        <w:pStyle w:val="a4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D73914">
        <w:rPr>
          <w:rFonts w:ascii="Times New Roman" w:hAnsi="Times New Roman" w:cs="Times New Roman"/>
          <w:b/>
          <w:bCs/>
          <w:color w:val="auto"/>
          <w:sz w:val="28"/>
          <w:szCs w:val="28"/>
        </w:rPr>
        <w:t>Викторина для детей подготовительной к школе группы по правилам дорожного движения.</w:t>
      </w:r>
    </w:p>
    <w:p w14:paraId="0759E431" w14:textId="77777777" w:rsidR="00A172DE" w:rsidRPr="00D73914" w:rsidRDefault="00A172DE" w:rsidP="00A172D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73914">
        <w:rPr>
          <w:rFonts w:ascii="Times New Roman" w:hAnsi="Times New Roman" w:cs="Times New Roman"/>
          <w:b/>
          <w:bCs/>
          <w:sz w:val="28"/>
          <w:szCs w:val="28"/>
        </w:rPr>
        <w:t>Тема «Азбука безопасности»</w:t>
      </w:r>
    </w:p>
    <w:p w14:paraId="1BF5300C" w14:textId="3F0656B9" w:rsidR="00D73914" w:rsidRPr="005F66FA" w:rsidRDefault="00A172DE" w:rsidP="00B811D9">
      <w:pPr>
        <w:pStyle w:val="a4"/>
        <w:rPr>
          <w:rFonts w:ascii="Times New Roman" w:hAnsi="Times New Roman" w:cs="Times New Roman"/>
          <w:color w:val="auto"/>
          <w:sz w:val="28"/>
          <w:szCs w:val="28"/>
        </w:rPr>
      </w:pPr>
      <w:r w:rsidRPr="005F66FA">
        <w:rPr>
          <w:rFonts w:ascii="Times New Roman" w:hAnsi="Times New Roman" w:cs="Times New Roman"/>
          <w:color w:val="auto"/>
          <w:sz w:val="28"/>
          <w:szCs w:val="28"/>
          <w:lang w:val="tt-RU"/>
        </w:rPr>
        <w:t xml:space="preserve"> Разработала воспитат</w:t>
      </w:r>
      <w:r w:rsidRPr="005F66FA">
        <w:rPr>
          <w:rFonts w:ascii="Times New Roman" w:hAnsi="Times New Roman" w:cs="Times New Roman"/>
          <w:color w:val="auto"/>
          <w:sz w:val="28"/>
          <w:szCs w:val="28"/>
        </w:rPr>
        <w:t>ель Газизова С.З.</w:t>
      </w:r>
      <w:r w:rsidR="00D73914" w:rsidRPr="005F66FA">
        <w:rPr>
          <w:rFonts w:ascii="Times New Roman" w:hAnsi="Times New Roman" w:cs="Times New Roman"/>
          <w:color w:val="auto"/>
          <w:sz w:val="28"/>
          <w:szCs w:val="28"/>
        </w:rPr>
        <w:t xml:space="preserve"> МБДОУ №70, Детский сад «Ягодка» города Набережные Челны Республики Татарстан</w:t>
      </w:r>
      <w:r w:rsidR="00B811D9" w:rsidRPr="005F66FA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     </w:t>
      </w:r>
    </w:p>
    <w:p w14:paraId="1E93DE28" w14:textId="15FCBD41" w:rsidR="00CE3A97" w:rsidRPr="005F66FA" w:rsidRDefault="00CE3A97" w:rsidP="00B811D9">
      <w:pPr>
        <w:pStyle w:val="a4"/>
        <w:rPr>
          <w:rFonts w:ascii="Times New Roman" w:hAnsi="Times New Roman" w:cs="Times New Roman"/>
          <w:color w:val="auto"/>
          <w:sz w:val="28"/>
          <w:szCs w:val="28"/>
        </w:rPr>
      </w:pPr>
      <w:r w:rsidRPr="005F66FA">
        <w:rPr>
          <w:rFonts w:ascii="Times New Roman" w:hAnsi="Times New Roman" w:cs="Times New Roman"/>
          <w:color w:val="auto"/>
          <w:sz w:val="28"/>
          <w:szCs w:val="28"/>
        </w:rPr>
        <w:t xml:space="preserve">Назначение: Данная викторина может быть использована воспитателями детских садов для уточнения и закрепления знаний детей правил дорожного движения, что в свою очередь способствует предупреждению </w:t>
      </w:r>
      <w:proofErr w:type="spellStart"/>
      <w:r w:rsidRPr="005F66FA">
        <w:rPr>
          <w:rFonts w:ascii="Times New Roman" w:hAnsi="Times New Roman" w:cs="Times New Roman"/>
          <w:color w:val="auto"/>
          <w:sz w:val="28"/>
          <w:szCs w:val="28"/>
        </w:rPr>
        <w:t>дорожно</w:t>
      </w:r>
      <w:proofErr w:type="spellEnd"/>
      <w:r w:rsidRPr="005F66FA">
        <w:rPr>
          <w:rFonts w:ascii="Times New Roman" w:hAnsi="Times New Roman" w:cs="Times New Roman"/>
          <w:color w:val="auto"/>
          <w:sz w:val="28"/>
          <w:szCs w:val="28"/>
        </w:rPr>
        <w:t xml:space="preserve"> - транспортных происшествий с участием детей.</w:t>
      </w:r>
    </w:p>
    <w:p w14:paraId="29BE5A68" w14:textId="1F6972EB" w:rsidR="00CE3A97" w:rsidRPr="005F66FA" w:rsidRDefault="00CE3A97" w:rsidP="00CE3A97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Цель</w:t>
      </w:r>
      <w:r w:rsidR="00D73914" w:rsidRPr="005F66FA">
        <w:rPr>
          <w:rFonts w:ascii="Times New Roman" w:hAnsi="Times New Roman" w:cs="Times New Roman"/>
          <w:sz w:val="28"/>
          <w:szCs w:val="28"/>
        </w:rPr>
        <w:t>: формировать знания</w:t>
      </w:r>
      <w:r w:rsidRPr="005F66FA">
        <w:rPr>
          <w:rFonts w:ascii="Times New Roman" w:hAnsi="Times New Roman" w:cs="Times New Roman"/>
          <w:sz w:val="28"/>
          <w:szCs w:val="28"/>
        </w:rPr>
        <w:t>, умения и практические навыки безопасного поведения на дороге и улице. Обобщить знания детей о Правилах дорожного движения.</w:t>
      </w:r>
    </w:p>
    <w:p w14:paraId="069F1244" w14:textId="77777777" w:rsidR="00CE3A97" w:rsidRPr="005F66FA" w:rsidRDefault="00CE3A97" w:rsidP="00CE3A9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F8C5CF3" w14:textId="77777777" w:rsidR="00CE3A97" w:rsidRPr="005F66FA" w:rsidRDefault="00CE3A97" w:rsidP="00CE3A97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Задачи:</w:t>
      </w:r>
    </w:p>
    <w:p w14:paraId="66D68A20" w14:textId="77777777" w:rsidR="00CE3A97" w:rsidRPr="005F66FA" w:rsidRDefault="00CE3A97" w:rsidP="00CE3A97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1) Уточнить знания детей о работе светофора в игровой форме.</w:t>
      </w:r>
    </w:p>
    <w:p w14:paraId="4F7DE223" w14:textId="77777777" w:rsidR="00CE3A97" w:rsidRPr="005F66FA" w:rsidRDefault="00CE3A97" w:rsidP="00CE3A97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 xml:space="preserve">2) Расширить представления детей о назначении дорожных знаков. </w:t>
      </w:r>
    </w:p>
    <w:p w14:paraId="2B5943DD" w14:textId="77777777" w:rsidR="00CE3A97" w:rsidRPr="005F66FA" w:rsidRDefault="00CE3A97" w:rsidP="00CE3A97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3) Формировать умение слушать сверстников, выдвигать и доказывать свои предположения.</w:t>
      </w:r>
    </w:p>
    <w:p w14:paraId="1A8D4563" w14:textId="77777777" w:rsidR="00CE3A97" w:rsidRPr="005F66FA" w:rsidRDefault="00CE3A97" w:rsidP="00CE3A97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4) Способствовать становлению саморегуляции собственных действий.</w:t>
      </w:r>
    </w:p>
    <w:p w14:paraId="38ABA11C" w14:textId="77777777" w:rsidR="00CE3A97" w:rsidRPr="005F66FA" w:rsidRDefault="00CE3A97" w:rsidP="00CE3A97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Предварительная работа:</w:t>
      </w:r>
    </w:p>
    <w:p w14:paraId="2B508737" w14:textId="77777777" w:rsidR="00844DC5" w:rsidRPr="005F66FA" w:rsidRDefault="00CE3A97" w:rsidP="00844DC5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 xml:space="preserve">Чтение художественной литературы по теме: Н. Носов «Автомобиль», Б. Житков «Светофор», </w:t>
      </w:r>
      <w:r w:rsidR="00844DC5" w:rsidRPr="005F66FA">
        <w:rPr>
          <w:rFonts w:ascii="Times New Roman" w:eastAsia="Times New Roman" w:hAnsi="Times New Roman" w:cs="Times New Roman"/>
          <w:sz w:val="28"/>
          <w:szCs w:val="28"/>
        </w:rPr>
        <w:t xml:space="preserve">Я. </w:t>
      </w:r>
      <w:proofErr w:type="spellStart"/>
      <w:r w:rsidR="00844DC5" w:rsidRPr="005F66FA">
        <w:rPr>
          <w:rFonts w:ascii="Times New Roman" w:eastAsia="Times New Roman" w:hAnsi="Times New Roman" w:cs="Times New Roman"/>
          <w:sz w:val="28"/>
          <w:szCs w:val="28"/>
        </w:rPr>
        <w:t>Пишумов</w:t>
      </w:r>
      <w:proofErr w:type="spellEnd"/>
      <w:r w:rsidR="00844DC5" w:rsidRPr="005F66FA">
        <w:rPr>
          <w:rFonts w:ascii="Times New Roman" w:eastAsia="Times New Roman" w:hAnsi="Times New Roman" w:cs="Times New Roman"/>
          <w:sz w:val="28"/>
          <w:szCs w:val="28"/>
        </w:rPr>
        <w:t xml:space="preserve"> «Азбука города», С. Михалков «Моя улица»</w:t>
      </w:r>
    </w:p>
    <w:p w14:paraId="4B600CDD" w14:textId="77777777" w:rsidR="00CE3A97" w:rsidRPr="005F66FA" w:rsidRDefault="00CE3A97" w:rsidP="00CE3A97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В. Клименко «Зайка велосипедист», «Происшествие с игрушками», «Кто важнее всех на улице»; Заучивание стихотворений по теме;</w:t>
      </w:r>
    </w:p>
    <w:p w14:paraId="3EDA69DB" w14:textId="77777777" w:rsidR="00CE3A97" w:rsidRPr="005F66FA" w:rsidRDefault="00CE3A97" w:rsidP="00CE3A97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Беседы по теме; Д/и «Дорожные знаки», «Законы улиц и дорог», «Домино- знаки»;</w:t>
      </w:r>
    </w:p>
    <w:p w14:paraId="5C1BBBCA" w14:textId="77777777" w:rsidR="00CE3A97" w:rsidRPr="005F66FA" w:rsidRDefault="00CE3A97" w:rsidP="00CE3A97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Отгадывание загадок; Экскурсии к регулируемому и нерегулируемому перекрестку;</w:t>
      </w:r>
    </w:p>
    <w:p w14:paraId="2F002E4B" w14:textId="77777777" w:rsidR="00CE3A97" w:rsidRPr="005F66FA" w:rsidRDefault="00CE3A97" w:rsidP="00CE3A97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Оформление уголков в группе «Соблюдайте правила дорожного движения».</w:t>
      </w:r>
    </w:p>
    <w:p w14:paraId="34FCBB07" w14:textId="7DAD16BA" w:rsidR="00CE3A97" w:rsidRPr="005F66FA" w:rsidRDefault="00CE3A97" w:rsidP="00CE3A97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Материалы: табло для жюри, 2 с</w:t>
      </w:r>
      <w:r w:rsidR="00844DC5" w:rsidRPr="005F66FA">
        <w:rPr>
          <w:rFonts w:ascii="Times New Roman" w:hAnsi="Times New Roman" w:cs="Times New Roman"/>
          <w:sz w:val="28"/>
          <w:szCs w:val="28"/>
        </w:rPr>
        <w:t>тола, стулья по количеству участников</w:t>
      </w:r>
      <w:r w:rsidRPr="005F66FA">
        <w:rPr>
          <w:rFonts w:ascii="Times New Roman" w:hAnsi="Times New Roman" w:cs="Times New Roman"/>
          <w:sz w:val="28"/>
          <w:szCs w:val="28"/>
        </w:rPr>
        <w:t xml:space="preserve">, </w:t>
      </w:r>
      <w:r w:rsidR="00844DC5" w:rsidRPr="005F66FA">
        <w:rPr>
          <w:rFonts w:ascii="Times New Roman" w:hAnsi="Times New Roman" w:cs="Times New Roman"/>
          <w:sz w:val="28"/>
          <w:szCs w:val="28"/>
        </w:rPr>
        <w:t xml:space="preserve">макет штурвала с цветными кружочками, 2 </w:t>
      </w:r>
      <w:r w:rsidR="00D73914" w:rsidRPr="005F66FA">
        <w:rPr>
          <w:rFonts w:ascii="Times New Roman" w:hAnsi="Times New Roman" w:cs="Times New Roman"/>
          <w:sz w:val="28"/>
          <w:szCs w:val="28"/>
        </w:rPr>
        <w:t>лотка с</w:t>
      </w:r>
      <w:r w:rsidR="00844DC5" w:rsidRPr="005F66FA">
        <w:rPr>
          <w:rFonts w:ascii="Times New Roman" w:hAnsi="Times New Roman" w:cs="Times New Roman"/>
          <w:sz w:val="28"/>
          <w:szCs w:val="28"/>
        </w:rPr>
        <w:t xml:space="preserve"> 12-14 знаками -фишками,</w:t>
      </w:r>
      <w:r w:rsidR="00355ED7" w:rsidRPr="005F66FA">
        <w:rPr>
          <w:rFonts w:ascii="Times New Roman" w:hAnsi="Times New Roman" w:cs="Times New Roman"/>
          <w:sz w:val="28"/>
          <w:szCs w:val="28"/>
        </w:rPr>
        <w:t xml:space="preserve"> </w:t>
      </w:r>
      <w:r w:rsidRPr="005F66FA">
        <w:rPr>
          <w:rFonts w:ascii="Times New Roman" w:hAnsi="Times New Roman" w:cs="Times New Roman"/>
          <w:sz w:val="28"/>
          <w:szCs w:val="28"/>
        </w:rPr>
        <w:t>магнитофон, запись музыкального</w:t>
      </w:r>
      <w:r w:rsidR="00844DC5" w:rsidRPr="005F66FA">
        <w:rPr>
          <w:rFonts w:ascii="Times New Roman" w:hAnsi="Times New Roman" w:cs="Times New Roman"/>
          <w:sz w:val="28"/>
          <w:szCs w:val="28"/>
        </w:rPr>
        <w:t xml:space="preserve"> клипа «Автобус</w:t>
      </w:r>
      <w:r w:rsidRPr="005F66FA">
        <w:rPr>
          <w:rFonts w:ascii="Times New Roman" w:hAnsi="Times New Roman" w:cs="Times New Roman"/>
          <w:sz w:val="28"/>
          <w:szCs w:val="28"/>
        </w:rPr>
        <w:t>», тематическая музыка.</w:t>
      </w:r>
    </w:p>
    <w:p w14:paraId="5E9FD5D4" w14:textId="77777777" w:rsidR="00CE3A97" w:rsidRPr="005F66FA" w:rsidRDefault="00CE3A97" w:rsidP="00CE3A97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Ход викторины:</w:t>
      </w:r>
    </w:p>
    <w:p w14:paraId="34DB2180" w14:textId="77777777" w:rsidR="0050426F" w:rsidRPr="005F66FA" w:rsidRDefault="0050426F" w:rsidP="00CE3A9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5A0EC2A" w14:textId="77777777" w:rsidR="00CE3A97" w:rsidRPr="005F66FA" w:rsidRDefault="00CE3A97" w:rsidP="00CE3A97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Воспитатель: Ребята, каждый день вы приходите в детский сад со взрослыми: мамами, папами, бабушками и дедушками, но скоро вы пойдете в школу, и вам придется ходить по улицам, переходить дорогу самостоятельно.</w:t>
      </w:r>
      <w:r w:rsidR="00183796" w:rsidRPr="005F66FA">
        <w:rPr>
          <w:rFonts w:ascii="Times New Roman" w:hAnsi="Times New Roman" w:cs="Times New Roman"/>
          <w:sz w:val="28"/>
          <w:szCs w:val="28"/>
        </w:rPr>
        <w:t xml:space="preserve"> </w:t>
      </w:r>
      <w:r w:rsidR="00C81189" w:rsidRPr="005F66FA">
        <w:rPr>
          <w:rFonts w:ascii="Times New Roman" w:hAnsi="Times New Roman" w:cs="Times New Roman"/>
          <w:sz w:val="28"/>
          <w:szCs w:val="28"/>
        </w:rPr>
        <w:t>Вот сегодня мы посмотрим, готовы ли вы к этому.</w:t>
      </w:r>
    </w:p>
    <w:p w14:paraId="1990D7BC" w14:textId="77777777" w:rsidR="00CE3A97" w:rsidRPr="005F66FA" w:rsidRDefault="00CE3A97" w:rsidP="00CE3A97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У нас большой, красивый город с широкими улицами. Проезжая часть нашего города очень оживленная, по ней движутся и легковые, и грузовые автомобили, и автобусы. И никто никому не мешает, потому что есть четкие и строгие правила для водителей и пешеходов.</w:t>
      </w:r>
      <w:r w:rsidR="001D09D3" w:rsidRPr="005F66FA">
        <w:rPr>
          <w:rFonts w:ascii="Times New Roman" w:hAnsi="Times New Roman" w:cs="Times New Roman"/>
          <w:sz w:val="28"/>
          <w:szCs w:val="28"/>
        </w:rPr>
        <w:t xml:space="preserve"> </w:t>
      </w:r>
      <w:r w:rsidRPr="005F66FA">
        <w:rPr>
          <w:rFonts w:ascii="Times New Roman" w:hAnsi="Times New Roman" w:cs="Times New Roman"/>
          <w:sz w:val="28"/>
          <w:szCs w:val="28"/>
        </w:rPr>
        <w:t>Как называются эти правила?</w:t>
      </w:r>
    </w:p>
    <w:p w14:paraId="64B0FDEB" w14:textId="77777777" w:rsidR="000A19C7" w:rsidRPr="005F66FA" w:rsidRDefault="00CE3A97" w:rsidP="000A19C7">
      <w:pPr>
        <w:pStyle w:val="a3"/>
        <w:rPr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Дети: Правила дорожного движения.</w:t>
      </w:r>
      <w:r w:rsidR="000A19C7" w:rsidRPr="005F66FA">
        <w:rPr>
          <w:sz w:val="28"/>
          <w:szCs w:val="28"/>
        </w:rPr>
        <w:t xml:space="preserve"> </w:t>
      </w:r>
    </w:p>
    <w:p w14:paraId="750A0A2B" w14:textId="607D81E2" w:rsidR="00183796" w:rsidRPr="005F66FA" w:rsidRDefault="00CE3A97" w:rsidP="00CE3A97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Воспитатель</w:t>
      </w:r>
      <w:proofErr w:type="gramStart"/>
      <w:r w:rsidR="00D73914" w:rsidRPr="005F66FA">
        <w:rPr>
          <w:rFonts w:ascii="Times New Roman" w:hAnsi="Times New Roman" w:cs="Times New Roman"/>
          <w:sz w:val="28"/>
          <w:szCs w:val="28"/>
        </w:rPr>
        <w:t>: Сегодня</w:t>
      </w:r>
      <w:proofErr w:type="gramEnd"/>
      <w:r w:rsidRPr="005F66FA">
        <w:rPr>
          <w:rFonts w:ascii="Times New Roman" w:hAnsi="Times New Roman" w:cs="Times New Roman"/>
          <w:sz w:val="28"/>
          <w:szCs w:val="28"/>
        </w:rPr>
        <w:t xml:space="preserve"> мы встретились с вами не просто так. Нас ждет увлекательная викторина по правилам дорожного движения. Для этого </w:t>
      </w:r>
      <w:r w:rsidR="00183796" w:rsidRPr="005F66FA">
        <w:rPr>
          <w:rFonts w:ascii="Times New Roman" w:hAnsi="Times New Roman" w:cs="Times New Roman"/>
          <w:sz w:val="28"/>
          <w:szCs w:val="28"/>
        </w:rPr>
        <w:t xml:space="preserve">надо </w:t>
      </w:r>
      <w:r w:rsidR="00451980" w:rsidRPr="005F66FA">
        <w:rPr>
          <w:rFonts w:ascii="Times New Roman" w:hAnsi="Times New Roman" w:cs="Times New Roman"/>
          <w:sz w:val="28"/>
          <w:szCs w:val="28"/>
        </w:rPr>
        <w:t>разделиться на 2</w:t>
      </w:r>
      <w:r w:rsidRPr="005F66FA">
        <w:rPr>
          <w:rFonts w:ascii="Times New Roman" w:hAnsi="Times New Roman" w:cs="Times New Roman"/>
          <w:sz w:val="28"/>
          <w:szCs w:val="28"/>
        </w:rPr>
        <w:t xml:space="preserve"> команды,</w:t>
      </w:r>
      <w:r w:rsidR="003278AF" w:rsidRPr="005F66FA">
        <w:rPr>
          <w:rFonts w:ascii="Times New Roman" w:hAnsi="Times New Roman" w:cs="Times New Roman"/>
          <w:sz w:val="28"/>
          <w:szCs w:val="28"/>
        </w:rPr>
        <w:t xml:space="preserve"> у</w:t>
      </w:r>
      <w:r w:rsidR="00183796" w:rsidRPr="005F66FA">
        <w:rPr>
          <w:rFonts w:ascii="Times New Roman" w:hAnsi="Times New Roman" w:cs="Times New Roman"/>
          <w:sz w:val="28"/>
          <w:szCs w:val="28"/>
        </w:rPr>
        <w:t xml:space="preserve"> каждого из ва</w:t>
      </w:r>
      <w:r w:rsidR="00B811D9" w:rsidRPr="005F66FA">
        <w:rPr>
          <w:rFonts w:ascii="Times New Roman" w:hAnsi="Times New Roman" w:cs="Times New Roman"/>
          <w:sz w:val="28"/>
          <w:szCs w:val="28"/>
        </w:rPr>
        <w:t>с имеется знак, предлагаю знакам</w:t>
      </w:r>
      <w:r w:rsidR="00451980" w:rsidRPr="005F66FA">
        <w:rPr>
          <w:rFonts w:ascii="Times New Roman" w:hAnsi="Times New Roman" w:cs="Times New Roman"/>
          <w:sz w:val="28"/>
          <w:szCs w:val="28"/>
        </w:rPr>
        <w:t xml:space="preserve"> собраться в группы</w:t>
      </w:r>
      <w:r w:rsidR="00183796" w:rsidRPr="005F66FA">
        <w:rPr>
          <w:rFonts w:ascii="Times New Roman" w:hAnsi="Times New Roman" w:cs="Times New Roman"/>
          <w:sz w:val="28"/>
          <w:szCs w:val="28"/>
        </w:rPr>
        <w:t xml:space="preserve"> и у вас получится команда. </w:t>
      </w:r>
    </w:p>
    <w:p w14:paraId="19507738" w14:textId="77777777" w:rsidR="00D73914" w:rsidRPr="005F66FA" w:rsidRDefault="00D73914" w:rsidP="00183796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D34FFBF" w14:textId="7CEA26DA" w:rsidR="00183796" w:rsidRPr="005F66FA" w:rsidRDefault="00183796" w:rsidP="00183796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lastRenderedPageBreak/>
        <w:t>Команды готовы. Выбираем капитанов команд и название команд по загадкам</w:t>
      </w:r>
      <w:r w:rsidR="00D73914" w:rsidRPr="005F66FA">
        <w:rPr>
          <w:rFonts w:ascii="Times New Roman" w:hAnsi="Times New Roman" w:cs="Times New Roman"/>
          <w:sz w:val="28"/>
          <w:szCs w:val="28"/>
        </w:rPr>
        <w:t>, кто отгадает, тот будет капитаном</w:t>
      </w:r>
      <w:r w:rsidRPr="005F66FA">
        <w:rPr>
          <w:rFonts w:ascii="Times New Roman" w:hAnsi="Times New Roman" w:cs="Times New Roman"/>
          <w:sz w:val="28"/>
          <w:szCs w:val="28"/>
        </w:rPr>
        <w:t>:</w:t>
      </w:r>
    </w:p>
    <w:p w14:paraId="1543FA10" w14:textId="77777777" w:rsidR="00B811D9" w:rsidRPr="005F66FA" w:rsidRDefault="00B811D9" w:rsidP="002A6243">
      <w:pPr>
        <w:pStyle w:val="a3"/>
        <w:rPr>
          <w:rFonts w:ascii="Times New Roman" w:hAnsi="Times New Roman" w:cs="Times New Roman"/>
          <w:sz w:val="28"/>
          <w:szCs w:val="28"/>
        </w:rPr>
        <w:sectPr w:rsidR="00B811D9" w:rsidRPr="005F66FA" w:rsidSect="00CE3A97">
          <w:pgSz w:w="11906" w:h="16838"/>
          <w:pgMar w:top="284" w:right="567" w:bottom="567" w:left="567" w:header="708" w:footer="708" w:gutter="0"/>
          <w:cols w:space="708"/>
          <w:docGrid w:linePitch="360"/>
        </w:sectPr>
      </w:pPr>
    </w:p>
    <w:p w14:paraId="6BDCE9B6" w14:textId="77777777" w:rsidR="002A6243" w:rsidRPr="005F66FA" w:rsidRDefault="002A6243" w:rsidP="002A6243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1 загадка:</w:t>
      </w:r>
      <w:r w:rsidR="00B811D9" w:rsidRPr="005F66F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14:paraId="14FEEA46" w14:textId="77777777" w:rsidR="002A6243" w:rsidRPr="005F66FA" w:rsidRDefault="002A6243" w:rsidP="00B811D9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Вот стоит на улице</w:t>
      </w:r>
    </w:p>
    <w:p w14:paraId="126E3C59" w14:textId="77777777" w:rsidR="002A6243" w:rsidRPr="005F66FA" w:rsidRDefault="002A6243" w:rsidP="00B811D9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В чёрном сапоге –</w:t>
      </w:r>
    </w:p>
    <w:p w14:paraId="2A0DEFA9" w14:textId="77777777" w:rsidR="002A6243" w:rsidRPr="005F66FA" w:rsidRDefault="002A6243" w:rsidP="00B811D9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Чучело трёхглазое</w:t>
      </w:r>
    </w:p>
    <w:p w14:paraId="73AFEB40" w14:textId="77777777" w:rsidR="002A6243" w:rsidRPr="005F66FA" w:rsidRDefault="002A6243" w:rsidP="00B811D9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На одной ноге.     (Светофор)</w:t>
      </w:r>
    </w:p>
    <w:p w14:paraId="3EE0F3AE" w14:textId="77777777" w:rsidR="002A6243" w:rsidRPr="005F66FA" w:rsidRDefault="002A6243" w:rsidP="002A624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6F136BF" w14:textId="77777777" w:rsidR="00B811D9" w:rsidRPr="005F66FA" w:rsidRDefault="00B811D9" w:rsidP="00B811D9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2 загадка:</w:t>
      </w:r>
    </w:p>
    <w:p w14:paraId="7ECE23BC" w14:textId="77777777" w:rsidR="002A6243" w:rsidRPr="005F66FA" w:rsidRDefault="002A6243" w:rsidP="002A6243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Посмотри, силач, какой:</w:t>
      </w:r>
    </w:p>
    <w:p w14:paraId="453DE825" w14:textId="77777777" w:rsidR="002A6243" w:rsidRPr="005F66FA" w:rsidRDefault="002A6243" w:rsidP="002A6243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На ходу одной рукой</w:t>
      </w:r>
    </w:p>
    <w:p w14:paraId="72FFAF3A" w14:textId="77777777" w:rsidR="002A6243" w:rsidRPr="005F66FA" w:rsidRDefault="002A6243" w:rsidP="002A6243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Останавливать привык</w:t>
      </w:r>
    </w:p>
    <w:p w14:paraId="55F23177" w14:textId="77777777" w:rsidR="002A6243" w:rsidRPr="005F66FA" w:rsidRDefault="002A6243" w:rsidP="002A6243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Пятитонный грузовик.   (Регулировщик)</w:t>
      </w:r>
    </w:p>
    <w:p w14:paraId="47608390" w14:textId="77777777" w:rsidR="002A6243" w:rsidRPr="005F66FA" w:rsidRDefault="002A6243" w:rsidP="00CE3A9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CA40347" w14:textId="77777777" w:rsidR="00B811D9" w:rsidRPr="005F66FA" w:rsidRDefault="00B811D9" w:rsidP="000A19C7">
      <w:pPr>
        <w:pStyle w:val="a3"/>
        <w:rPr>
          <w:rFonts w:ascii="Times New Roman" w:hAnsi="Times New Roman" w:cs="Times New Roman"/>
          <w:sz w:val="28"/>
          <w:szCs w:val="28"/>
        </w:rPr>
        <w:sectPr w:rsidR="00B811D9" w:rsidRPr="005F66FA" w:rsidSect="00B811D9">
          <w:type w:val="continuous"/>
          <w:pgSz w:w="11906" w:h="16838"/>
          <w:pgMar w:top="284" w:right="567" w:bottom="567" w:left="567" w:header="708" w:footer="708" w:gutter="0"/>
          <w:cols w:num="2" w:space="708"/>
          <w:docGrid w:linePitch="360"/>
        </w:sectPr>
      </w:pPr>
    </w:p>
    <w:p w14:paraId="1B1E9E13" w14:textId="0C09C641" w:rsidR="000A19C7" w:rsidRPr="005F66FA" w:rsidRDefault="00CE3A97" w:rsidP="000A19C7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D73914" w:rsidRPr="005F66FA">
        <w:rPr>
          <w:rFonts w:ascii="Times New Roman" w:hAnsi="Times New Roman" w:cs="Times New Roman"/>
          <w:sz w:val="28"/>
          <w:szCs w:val="28"/>
        </w:rPr>
        <w:t>- И</w:t>
      </w:r>
      <w:r w:rsidR="001D09D3" w:rsidRPr="005F66FA">
        <w:rPr>
          <w:rFonts w:ascii="Times New Roman" w:hAnsi="Times New Roman" w:cs="Times New Roman"/>
          <w:sz w:val="28"/>
          <w:szCs w:val="28"/>
        </w:rPr>
        <w:t xml:space="preserve"> так, две</w:t>
      </w:r>
      <w:r w:rsidR="000A19C7" w:rsidRPr="005F66FA">
        <w:rPr>
          <w:rFonts w:ascii="Times New Roman" w:hAnsi="Times New Roman" w:cs="Times New Roman"/>
          <w:sz w:val="28"/>
          <w:szCs w:val="28"/>
        </w:rPr>
        <w:t xml:space="preserve"> команды разумных и внимательных будут соревноваться друг с другом и пойдут </w:t>
      </w:r>
      <w:r w:rsidR="00451980" w:rsidRPr="005F66FA">
        <w:rPr>
          <w:rFonts w:ascii="Times New Roman" w:hAnsi="Times New Roman" w:cs="Times New Roman"/>
          <w:sz w:val="28"/>
          <w:szCs w:val="28"/>
        </w:rPr>
        <w:t>через этапы</w:t>
      </w:r>
      <w:r w:rsidR="000A19C7" w:rsidRPr="005F66FA">
        <w:rPr>
          <w:rFonts w:ascii="Times New Roman" w:hAnsi="Times New Roman" w:cs="Times New Roman"/>
          <w:sz w:val="28"/>
          <w:szCs w:val="28"/>
        </w:rPr>
        <w:t xml:space="preserve"> исп</w:t>
      </w:r>
      <w:r w:rsidR="00451980" w:rsidRPr="005F66FA">
        <w:rPr>
          <w:rFonts w:ascii="Times New Roman" w:hAnsi="Times New Roman" w:cs="Times New Roman"/>
          <w:sz w:val="28"/>
          <w:szCs w:val="28"/>
        </w:rPr>
        <w:t>ытаний. Затем мы подведем итоги</w:t>
      </w:r>
      <w:r w:rsidR="000A19C7" w:rsidRPr="005F66FA">
        <w:rPr>
          <w:rFonts w:ascii="Times New Roman" w:hAnsi="Times New Roman" w:cs="Times New Roman"/>
          <w:sz w:val="28"/>
          <w:szCs w:val="28"/>
        </w:rPr>
        <w:t xml:space="preserve">. Ни одно соревнование, как известно, не проходит без оценки жюри. Поэтому представляю вам членов нашего жюри. (Представляет членов жюри). </w:t>
      </w:r>
    </w:p>
    <w:p w14:paraId="00A30C3C" w14:textId="77777777" w:rsidR="000A19C7" w:rsidRPr="005F66FA" w:rsidRDefault="000A19C7" w:rsidP="000A19C7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- А теперь - представления команд.</w:t>
      </w:r>
    </w:p>
    <w:p w14:paraId="0A18F84C" w14:textId="77777777" w:rsidR="000A19C7" w:rsidRPr="005F66FA" w:rsidRDefault="000A19C7" w:rsidP="000A19C7">
      <w:pPr>
        <w:pStyle w:val="a3"/>
        <w:rPr>
          <w:sz w:val="28"/>
          <w:szCs w:val="28"/>
        </w:rPr>
      </w:pPr>
    </w:p>
    <w:p w14:paraId="7AFA2C50" w14:textId="0AE3140E" w:rsidR="00CE3A97" w:rsidRPr="005F66FA" w:rsidRDefault="00CE3A97" w:rsidP="00CE3A97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И так, сегодня встречаются команда «</w:t>
      </w:r>
      <w:r w:rsidR="001D09D3" w:rsidRPr="005F66FA">
        <w:rPr>
          <w:rFonts w:ascii="Times New Roman" w:hAnsi="Times New Roman" w:cs="Times New Roman"/>
          <w:sz w:val="28"/>
          <w:szCs w:val="28"/>
        </w:rPr>
        <w:t>светофор</w:t>
      </w:r>
      <w:r w:rsidRPr="005F66FA">
        <w:rPr>
          <w:rFonts w:ascii="Times New Roman" w:hAnsi="Times New Roman" w:cs="Times New Roman"/>
          <w:sz w:val="28"/>
          <w:szCs w:val="28"/>
        </w:rPr>
        <w:t>» (дети хором произносят название)</w:t>
      </w:r>
      <w:r w:rsidR="00B811D9" w:rsidRPr="005F66FA">
        <w:rPr>
          <w:rFonts w:ascii="Times New Roman" w:hAnsi="Times New Roman" w:cs="Times New Roman"/>
          <w:sz w:val="28"/>
          <w:szCs w:val="28"/>
        </w:rPr>
        <w:t>,</w:t>
      </w:r>
      <w:r w:rsidR="003B23EB" w:rsidRPr="005F66FA">
        <w:rPr>
          <w:rFonts w:ascii="Times New Roman" w:hAnsi="Times New Roman" w:cs="Times New Roman"/>
          <w:sz w:val="28"/>
          <w:szCs w:val="28"/>
        </w:rPr>
        <w:t xml:space="preserve"> </w:t>
      </w:r>
      <w:r w:rsidR="00C81189" w:rsidRPr="005F66FA">
        <w:rPr>
          <w:rFonts w:ascii="Times New Roman" w:hAnsi="Times New Roman" w:cs="Times New Roman"/>
          <w:sz w:val="28"/>
          <w:szCs w:val="28"/>
        </w:rPr>
        <w:t xml:space="preserve">и </w:t>
      </w:r>
      <w:r w:rsidR="00B811D9" w:rsidRPr="005F66FA">
        <w:rPr>
          <w:rFonts w:ascii="Times New Roman" w:hAnsi="Times New Roman" w:cs="Times New Roman"/>
          <w:sz w:val="28"/>
          <w:szCs w:val="28"/>
        </w:rPr>
        <w:t>вторая команда «</w:t>
      </w:r>
      <w:r w:rsidR="001D09D3" w:rsidRPr="005F66FA">
        <w:rPr>
          <w:rFonts w:ascii="Times New Roman" w:hAnsi="Times New Roman" w:cs="Times New Roman"/>
          <w:sz w:val="28"/>
          <w:szCs w:val="28"/>
        </w:rPr>
        <w:t>регулировщик</w:t>
      </w:r>
      <w:r w:rsidR="003B23EB" w:rsidRPr="005F66FA">
        <w:rPr>
          <w:rFonts w:ascii="Times New Roman" w:hAnsi="Times New Roman" w:cs="Times New Roman"/>
          <w:sz w:val="28"/>
          <w:szCs w:val="28"/>
        </w:rPr>
        <w:t>»</w:t>
      </w:r>
      <w:r w:rsidR="001D09D3" w:rsidRPr="005F66FA">
        <w:rPr>
          <w:rFonts w:ascii="Times New Roman" w:hAnsi="Times New Roman" w:cs="Times New Roman"/>
          <w:sz w:val="28"/>
          <w:szCs w:val="28"/>
        </w:rPr>
        <w:t xml:space="preserve">. </w:t>
      </w:r>
      <w:r w:rsidRPr="005F66FA">
        <w:rPr>
          <w:rFonts w:ascii="Times New Roman" w:hAnsi="Times New Roman" w:cs="Times New Roman"/>
          <w:sz w:val="28"/>
          <w:szCs w:val="28"/>
        </w:rPr>
        <w:t>Прошу команды занять места.</w:t>
      </w:r>
    </w:p>
    <w:p w14:paraId="6A82E0F3" w14:textId="77777777" w:rsidR="00CE3A97" w:rsidRPr="005F66FA" w:rsidRDefault="00CE3A97" w:rsidP="00CE3A97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Дети идут на свои места.</w:t>
      </w:r>
    </w:p>
    <w:p w14:paraId="39FCB174" w14:textId="77777777" w:rsidR="00CE3A97" w:rsidRPr="005F66FA" w:rsidRDefault="00CE3A97" w:rsidP="00CE3A9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E308D8D" w14:textId="77777777" w:rsidR="00CE3A97" w:rsidRPr="005F66FA" w:rsidRDefault="00CE3A97" w:rsidP="00CE3A97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 xml:space="preserve">Воспитатель: </w:t>
      </w:r>
    </w:p>
    <w:p w14:paraId="17B32EF8" w14:textId="415D4487" w:rsidR="00CE3A97" w:rsidRPr="005F66FA" w:rsidRDefault="005F66FA" w:rsidP="00CE3A97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1</w:t>
      </w:r>
      <w:r w:rsidR="00987179" w:rsidRPr="005F66FA">
        <w:rPr>
          <w:rFonts w:ascii="Times New Roman" w:hAnsi="Times New Roman" w:cs="Times New Roman"/>
          <w:sz w:val="28"/>
          <w:szCs w:val="28"/>
        </w:rPr>
        <w:t xml:space="preserve">. </w:t>
      </w:r>
      <w:r w:rsidR="00CE3A97" w:rsidRPr="005F66FA">
        <w:rPr>
          <w:rFonts w:ascii="Times New Roman" w:hAnsi="Times New Roman" w:cs="Times New Roman"/>
          <w:sz w:val="28"/>
          <w:szCs w:val="28"/>
        </w:rPr>
        <w:t>Внимание, мы начинаем нашу игру. Посмотрите, перед вами</w:t>
      </w:r>
      <w:r w:rsidR="00C81189" w:rsidRPr="005F66FA">
        <w:rPr>
          <w:rFonts w:ascii="Times New Roman" w:hAnsi="Times New Roman" w:cs="Times New Roman"/>
          <w:sz w:val="28"/>
          <w:szCs w:val="28"/>
        </w:rPr>
        <w:t xml:space="preserve"> штурвал</w:t>
      </w:r>
      <w:r w:rsidR="00CE3A97" w:rsidRPr="005F66FA">
        <w:rPr>
          <w:rFonts w:ascii="Times New Roman" w:hAnsi="Times New Roman" w:cs="Times New Roman"/>
          <w:sz w:val="28"/>
          <w:szCs w:val="28"/>
        </w:rPr>
        <w:t>,</w:t>
      </w:r>
      <w:r w:rsidR="00C81189" w:rsidRPr="005F66FA">
        <w:rPr>
          <w:rFonts w:ascii="Times New Roman" w:hAnsi="Times New Roman" w:cs="Times New Roman"/>
          <w:sz w:val="28"/>
          <w:szCs w:val="28"/>
        </w:rPr>
        <w:t xml:space="preserve"> </w:t>
      </w:r>
      <w:r w:rsidR="00CE3A97" w:rsidRPr="005F66FA">
        <w:rPr>
          <w:rFonts w:ascii="Times New Roman" w:hAnsi="Times New Roman" w:cs="Times New Roman"/>
          <w:sz w:val="28"/>
          <w:szCs w:val="28"/>
        </w:rPr>
        <w:t xml:space="preserve">а </w:t>
      </w:r>
      <w:r w:rsidR="00C81189" w:rsidRPr="005F66FA">
        <w:rPr>
          <w:rFonts w:ascii="Times New Roman" w:hAnsi="Times New Roman" w:cs="Times New Roman"/>
          <w:sz w:val="28"/>
          <w:szCs w:val="28"/>
        </w:rPr>
        <w:t>внизу стрелочка</w:t>
      </w:r>
      <w:r w:rsidR="00CE3A97" w:rsidRPr="005F66FA">
        <w:rPr>
          <w:rFonts w:ascii="Times New Roman" w:hAnsi="Times New Roman" w:cs="Times New Roman"/>
          <w:sz w:val="28"/>
          <w:szCs w:val="28"/>
        </w:rPr>
        <w:t>, с помощью которой вы будете выбирать вопросы для своей команды. Есл</w:t>
      </w:r>
      <w:r w:rsidR="00C81189" w:rsidRPr="005F66FA">
        <w:rPr>
          <w:rFonts w:ascii="Times New Roman" w:hAnsi="Times New Roman" w:cs="Times New Roman"/>
          <w:sz w:val="28"/>
          <w:szCs w:val="28"/>
        </w:rPr>
        <w:t>и стрелка укажет на красный кружок</w:t>
      </w:r>
      <w:r w:rsidR="00CE3A97" w:rsidRPr="005F66FA">
        <w:rPr>
          <w:rFonts w:ascii="Times New Roman" w:hAnsi="Times New Roman" w:cs="Times New Roman"/>
          <w:sz w:val="28"/>
          <w:szCs w:val="28"/>
        </w:rPr>
        <w:t>, то воп</w:t>
      </w:r>
      <w:r w:rsidR="00C81189" w:rsidRPr="005F66FA">
        <w:rPr>
          <w:rFonts w:ascii="Times New Roman" w:hAnsi="Times New Roman" w:cs="Times New Roman"/>
          <w:sz w:val="28"/>
          <w:szCs w:val="28"/>
        </w:rPr>
        <w:t xml:space="preserve">рос будет легким, на </w:t>
      </w:r>
      <w:r w:rsidR="00B94495" w:rsidRPr="005F66FA">
        <w:rPr>
          <w:rFonts w:ascii="Times New Roman" w:hAnsi="Times New Roman" w:cs="Times New Roman"/>
          <w:sz w:val="28"/>
          <w:szCs w:val="28"/>
        </w:rPr>
        <w:t>желтый -</w:t>
      </w:r>
      <w:r w:rsidR="00CE3A97" w:rsidRPr="005F66FA">
        <w:rPr>
          <w:rFonts w:ascii="Times New Roman" w:hAnsi="Times New Roman" w:cs="Times New Roman"/>
          <w:sz w:val="28"/>
          <w:szCs w:val="28"/>
        </w:rPr>
        <w:t xml:space="preserve"> </w:t>
      </w:r>
      <w:r w:rsidR="00C81189" w:rsidRPr="005F66FA">
        <w:rPr>
          <w:rFonts w:ascii="Times New Roman" w:hAnsi="Times New Roman" w:cs="Times New Roman"/>
          <w:sz w:val="28"/>
          <w:szCs w:val="28"/>
        </w:rPr>
        <w:t>более сложным, а на зеленый круг</w:t>
      </w:r>
      <w:r w:rsidR="00CE3A97" w:rsidRPr="005F66FA">
        <w:rPr>
          <w:rFonts w:ascii="Times New Roman" w:hAnsi="Times New Roman" w:cs="Times New Roman"/>
          <w:sz w:val="28"/>
          <w:szCs w:val="28"/>
        </w:rPr>
        <w:t xml:space="preserve"> –</w:t>
      </w:r>
      <w:r w:rsidR="005B2E11" w:rsidRPr="005F66FA">
        <w:rPr>
          <w:rFonts w:ascii="Times New Roman" w:hAnsi="Times New Roman" w:cs="Times New Roman"/>
          <w:sz w:val="28"/>
          <w:szCs w:val="28"/>
        </w:rPr>
        <w:t>вопрос еще сложнее</w:t>
      </w:r>
      <w:r w:rsidR="00C81189" w:rsidRPr="005F66FA">
        <w:rPr>
          <w:rFonts w:ascii="Times New Roman" w:hAnsi="Times New Roman" w:cs="Times New Roman"/>
          <w:sz w:val="28"/>
          <w:szCs w:val="28"/>
        </w:rPr>
        <w:t xml:space="preserve">, а если укажет </w:t>
      </w:r>
      <w:r w:rsidR="00B94495" w:rsidRPr="005F66FA">
        <w:rPr>
          <w:rFonts w:ascii="Times New Roman" w:hAnsi="Times New Roman" w:cs="Times New Roman"/>
          <w:sz w:val="28"/>
          <w:szCs w:val="28"/>
        </w:rPr>
        <w:t xml:space="preserve">на </w:t>
      </w:r>
      <w:r w:rsidR="00C81189" w:rsidRPr="005F66FA">
        <w:rPr>
          <w:rFonts w:ascii="Times New Roman" w:hAnsi="Times New Roman" w:cs="Times New Roman"/>
          <w:sz w:val="28"/>
          <w:szCs w:val="28"/>
        </w:rPr>
        <w:t xml:space="preserve">белый- то команда должна провести со всеми </w:t>
      </w:r>
      <w:proofErr w:type="spellStart"/>
      <w:r w:rsidR="00C81189" w:rsidRPr="005F66FA">
        <w:rPr>
          <w:rFonts w:ascii="Times New Roman" w:hAnsi="Times New Roman" w:cs="Times New Roman"/>
          <w:sz w:val="28"/>
          <w:szCs w:val="28"/>
        </w:rPr>
        <w:t>физ</w:t>
      </w:r>
      <w:r w:rsidR="007B6895" w:rsidRPr="005F66FA">
        <w:rPr>
          <w:rFonts w:ascii="Times New Roman" w:hAnsi="Times New Roman" w:cs="Times New Roman"/>
          <w:sz w:val="28"/>
          <w:szCs w:val="28"/>
        </w:rPr>
        <w:t>культ</w:t>
      </w:r>
      <w:r w:rsidR="00C81189" w:rsidRPr="005F66FA">
        <w:rPr>
          <w:rFonts w:ascii="Times New Roman" w:hAnsi="Times New Roman" w:cs="Times New Roman"/>
          <w:sz w:val="28"/>
          <w:szCs w:val="28"/>
        </w:rPr>
        <w:t>паузу</w:t>
      </w:r>
      <w:proofErr w:type="spellEnd"/>
      <w:r w:rsidR="00C81189" w:rsidRPr="005F66FA">
        <w:rPr>
          <w:rFonts w:ascii="Times New Roman" w:hAnsi="Times New Roman" w:cs="Times New Roman"/>
          <w:sz w:val="28"/>
          <w:szCs w:val="28"/>
        </w:rPr>
        <w:t>.</w:t>
      </w:r>
      <w:r w:rsidR="00CE3A97" w:rsidRPr="005F66FA">
        <w:rPr>
          <w:rFonts w:ascii="Times New Roman" w:hAnsi="Times New Roman" w:cs="Times New Roman"/>
          <w:sz w:val="28"/>
          <w:szCs w:val="28"/>
        </w:rPr>
        <w:t xml:space="preserve"> Соответственно количество баллов будет тоже отличаться, в зависимости от сложности вопроса и качества ответа.</w:t>
      </w:r>
    </w:p>
    <w:p w14:paraId="501DA447" w14:textId="77777777" w:rsidR="00CE3A97" w:rsidRPr="005F66FA" w:rsidRDefault="00CE3A97" w:rsidP="00CE3A97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Приглашаем представителя команды ... для выбора вопроса.</w:t>
      </w:r>
    </w:p>
    <w:p w14:paraId="1C341CE0" w14:textId="77777777" w:rsidR="0050426F" w:rsidRPr="005F66FA" w:rsidRDefault="0050426F" w:rsidP="00CE3A9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6447221" w14:textId="77777777" w:rsidR="00CE3A97" w:rsidRPr="005F66FA" w:rsidRDefault="00CE3A97" w:rsidP="00CE3A97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Вопросы для красного сектора:</w:t>
      </w:r>
    </w:p>
    <w:p w14:paraId="5ADB0AAB" w14:textId="77777777" w:rsidR="00844DC5" w:rsidRPr="005F66FA" w:rsidRDefault="00844DC5" w:rsidP="00CE3A9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035222E" w14:textId="77777777" w:rsidR="00CE3A97" w:rsidRPr="005F66FA" w:rsidRDefault="00CE3A97" w:rsidP="00CE3A97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1) Почему нужно знать правила дорожного движения? (Чтобы не попасть на дороге в трудную ситуацию)</w:t>
      </w:r>
    </w:p>
    <w:p w14:paraId="316D134E" w14:textId="77777777" w:rsidR="00CE3A97" w:rsidRPr="005F66FA" w:rsidRDefault="00CE3A97" w:rsidP="00CE3A97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2) Кто такие пешеходы? (Люди, передвигающиеся не на транспорте)</w:t>
      </w:r>
    </w:p>
    <w:p w14:paraId="408A73F3" w14:textId="77777777" w:rsidR="00CE3A97" w:rsidRPr="005F66FA" w:rsidRDefault="00CE3A97" w:rsidP="00CE3A97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3) Где должны ходить пешеходы? (По тротуару, по пешеходному переходу)</w:t>
      </w:r>
    </w:p>
    <w:p w14:paraId="1A8EF83D" w14:textId="383B194D" w:rsidR="00CE3A97" w:rsidRPr="005F66FA" w:rsidRDefault="00CE3A97" w:rsidP="00CE3A97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 xml:space="preserve">4) Какие сигналы подает </w:t>
      </w:r>
      <w:r w:rsidR="007B6895" w:rsidRPr="005F66FA">
        <w:rPr>
          <w:rFonts w:ascii="Times New Roman" w:hAnsi="Times New Roman" w:cs="Times New Roman"/>
          <w:sz w:val="28"/>
          <w:szCs w:val="28"/>
        </w:rPr>
        <w:t xml:space="preserve">пешеходный </w:t>
      </w:r>
      <w:r w:rsidRPr="005F66FA">
        <w:rPr>
          <w:rFonts w:ascii="Times New Roman" w:hAnsi="Times New Roman" w:cs="Times New Roman"/>
          <w:sz w:val="28"/>
          <w:szCs w:val="28"/>
        </w:rPr>
        <w:t xml:space="preserve">светофор и что они означают? (Красный - движение </w:t>
      </w:r>
      <w:r w:rsidR="00D73914" w:rsidRPr="005F66FA">
        <w:rPr>
          <w:rFonts w:ascii="Times New Roman" w:hAnsi="Times New Roman" w:cs="Times New Roman"/>
          <w:sz w:val="28"/>
          <w:szCs w:val="28"/>
        </w:rPr>
        <w:t>запрещено, зеленый</w:t>
      </w:r>
      <w:r w:rsidRPr="005F66FA">
        <w:rPr>
          <w:rFonts w:ascii="Times New Roman" w:hAnsi="Times New Roman" w:cs="Times New Roman"/>
          <w:sz w:val="28"/>
          <w:szCs w:val="28"/>
        </w:rPr>
        <w:t xml:space="preserve"> – движение разрешено)</w:t>
      </w:r>
    </w:p>
    <w:p w14:paraId="79D5F028" w14:textId="77777777" w:rsidR="00B94495" w:rsidRPr="005F66FA" w:rsidRDefault="00B94495" w:rsidP="00CE3A9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F6B30FC" w14:textId="77777777" w:rsidR="00CE3A97" w:rsidRPr="005F66FA" w:rsidRDefault="00CE3A97" w:rsidP="00CE3A97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Вопросы для желтого сектора:</w:t>
      </w:r>
    </w:p>
    <w:p w14:paraId="6E42F029" w14:textId="77777777" w:rsidR="00CE3A97" w:rsidRPr="005F66FA" w:rsidRDefault="00CE3A97" w:rsidP="00CE3A97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1) Из каких частей состоит улица? (Проезжая часть, тротуар, здания)</w:t>
      </w:r>
    </w:p>
    <w:p w14:paraId="19045314" w14:textId="77777777" w:rsidR="00CE3A97" w:rsidRPr="005F66FA" w:rsidRDefault="00CE3A97" w:rsidP="00CE3A97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2) Какой стороны тротуара должны придерживаться пешеходы? Почему? (Правой стороны, чтобы пешеходы не сталкивались)</w:t>
      </w:r>
    </w:p>
    <w:p w14:paraId="55F3D53F" w14:textId="77777777" w:rsidR="00CE3A97" w:rsidRPr="005F66FA" w:rsidRDefault="00CE3A97" w:rsidP="00CE3A97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3) Для чего служит светофор? (Чтобы регулировать движение водителей и пешеходов)</w:t>
      </w:r>
    </w:p>
    <w:p w14:paraId="0648A775" w14:textId="77777777" w:rsidR="00CE3A97" w:rsidRPr="005F66FA" w:rsidRDefault="00CE3A97" w:rsidP="00CE3A97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4) Как следует переходить дорогу детям? (Со взрослым за руку, а если маленький ребенок, то на руках у взрослого по пешеходному переходу)</w:t>
      </w:r>
    </w:p>
    <w:p w14:paraId="2C4CF79E" w14:textId="77777777" w:rsidR="00844DC5" w:rsidRPr="005F66FA" w:rsidRDefault="00844DC5" w:rsidP="00CE3A9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FC42026" w14:textId="77777777" w:rsidR="00CE3A97" w:rsidRPr="005F66FA" w:rsidRDefault="00CE3A97" w:rsidP="00CE3A97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Вопросы для зеленого сектора:</w:t>
      </w:r>
    </w:p>
    <w:p w14:paraId="42120AAD" w14:textId="77777777" w:rsidR="00CE3A97" w:rsidRPr="005F66FA" w:rsidRDefault="00CE3A97" w:rsidP="00CE3A97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1) Где и как следует ходить пешеходам при отсутствии тротуара? (По проезжей части, навстречу движущемуся транспорту)</w:t>
      </w:r>
    </w:p>
    <w:p w14:paraId="49306384" w14:textId="77777777" w:rsidR="00CE3A97" w:rsidRPr="005F66FA" w:rsidRDefault="00CE3A97" w:rsidP="00CE3A97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 xml:space="preserve">2) Что означает слово светофор? (От рус. свет и греч. </w:t>
      </w:r>
      <w:proofErr w:type="spellStart"/>
      <w:r w:rsidRPr="005F66FA">
        <w:rPr>
          <w:rFonts w:ascii="Times New Roman" w:hAnsi="Times New Roman" w:cs="Times New Roman"/>
          <w:sz w:val="28"/>
          <w:szCs w:val="28"/>
        </w:rPr>
        <w:t>форос</w:t>
      </w:r>
      <w:proofErr w:type="spellEnd"/>
      <w:r w:rsidRPr="005F66FA">
        <w:rPr>
          <w:rFonts w:ascii="Times New Roman" w:hAnsi="Times New Roman" w:cs="Times New Roman"/>
          <w:sz w:val="28"/>
          <w:szCs w:val="28"/>
        </w:rPr>
        <w:t xml:space="preserve"> — «несущий»)</w:t>
      </w:r>
    </w:p>
    <w:p w14:paraId="6066A288" w14:textId="77777777" w:rsidR="00CE3A97" w:rsidRPr="005F66FA" w:rsidRDefault="00CE3A97" w:rsidP="00CE3A97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lastRenderedPageBreak/>
        <w:t>3) На перекрестке установлено 2 вида светофора: трехсекционный и пешеходный. Вам необходимо перейти улицу. Чьи сигналы вы будете выполнять? (Пешеходного светофора)</w:t>
      </w:r>
    </w:p>
    <w:p w14:paraId="5C76249B" w14:textId="77777777" w:rsidR="00CE3A97" w:rsidRPr="005F66FA" w:rsidRDefault="00CE3A97" w:rsidP="00CE3A97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4) Как вы поступите, если на середине проезжей части вас застигнет желтый сигнал светофора? (На островке безопасности дождемся зеленого сигнала для пешеходов)</w:t>
      </w:r>
    </w:p>
    <w:p w14:paraId="3B67290C" w14:textId="77777777" w:rsidR="00987179" w:rsidRPr="005F66FA" w:rsidRDefault="00987179" w:rsidP="00CE3A9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F9E89EC" w14:textId="77777777" w:rsidR="00CE3A97" w:rsidRPr="005F66FA" w:rsidRDefault="00CE3A97" w:rsidP="00CE3A97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Воспитатель: А сейчас я предлагаю вам отдохнуть и подвигаться под веселую музыку.</w:t>
      </w:r>
    </w:p>
    <w:p w14:paraId="001E1767" w14:textId="77777777" w:rsidR="00CE3A97" w:rsidRPr="005F66FA" w:rsidRDefault="00CE3A97" w:rsidP="00CE3A97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Демонстрируется музыкальный клип «</w:t>
      </w:r>
      <w:r w:rsidR="003B23EB" w:rsidRPr="005F66FA">
        <w:rPr>
          <w:rFonts w:ascii="Times New Roman" w:hAnsi="Times New Roman" w:cs="Times New Roman"/>
          <w:sz w:val="28"/>
          <w:szCs w:val="28"/>
        </w:rPr>
        <w:t>Веселая зарядка под песню «Автобус</w:t>
      </w:r>
      <w:r w:rsidRPr="005F66FA">
        <w:rPr>
          <w:rFonts w:ascii="Times New Roman" w:hAnsi="Times New Roman" w:cs="Times New Roman"/>
          <w:sz w:val="28"/>
          <w:szCs w:val="28"/>
        </w:rPr>
        <w:t>»</w:t>
      </w:r>
    </w:p>
    <w:p w14:paraId="1D7476DA" w14:textId="77777777" w:rsidR="00CE3A97" w:rsidRPr="005F66FA" w:rsidRDefault="00CE3A97" w:rsidP="00CE3A97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(дети двигаются в соответствии с текстом)</w:t>
      </w:r>
    </w:p>
    <w:p w14:paraId="18005806" w14:textId="77777777" w:rsidR="00CE3A97" w:rsidRPr="005F66FA" w:rsidRDefault="00CE3A97" w:rsidP="00CE3A9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03DA356" w14:textId="77777777" w:rsidR="00CE3A97" w:rsidRPr="005F66FA" w:rsidRDefault="00CE3A97" w:rsidP="00CE3A97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Воспитатель: Присаживайтесь на свои места.</w:t>
      </w:r>
    </w:p>
    <w:p w14:paraId="37B00D2F" w14:textId="45A559C9" w:rsidR="00CE3A97" w:rsidRPr="005F66FA" w:rsidRDefault="005F66FA" w:rsidP="00CE3A97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2</w:t>
      </w:r>
      <w:r w:rsidR="00987179" w:rsidRPr="005F66FA">
        <w:rPr>
          <w:rFonts w:ascii="Times New Roman" w:hAnsi="Times New Roman" w:cs="Times New Roman"/>
          <w:sz w:val="28"/>
          <w:szCs w:val="28"/>
        </w:rPr>
        <w:t>.</w:t>
      </w:r>
      <w:r w:rsidR="003B23EB" w:rsidRPr="005F66FA">
        <w:rPr>
          <w:rFonts w:ascii="Times New Roman" w:hAnsi="Times New Roman" w:cs="Times New Roman"/>
          <w:sz w:val="28"/>
          <w:szCs w:val="28"/>
        </w:rPr>
        <w:t xml:space="preserve"> Блиц –турнир-</w:t>
      </w:r>
      <w:r w:rsidR="00CE3A97" w:rsidRPr="005F66FA">
        <w:rPr>
          <w:rFonts w:ascii="Times New Roman" w:hAnsi="Times New Roman" w:cs="Times New Roman"/>
          <w:sz w:val="28"/>
          <w:szCs w:val="28"/>
        </w:rPr>
        <w:t xml:space="preserve"> «Какая команда лучше знает правила дорожного движения»</w:t>
      </w:r>
    </w:p>
    <w:p w14:paraId="77F68FF9" w14:textId="77777777" w:rsidR="00CE3A97" w:rsidRPr="005F66FA" w:rsidRDefault="00CE3A97" w:rsidP="00CE3A97">
      <w:pPr>
        <w:pStyle w:val="a3"/>
        <w:rPr>
          <w:sz w:val="28"/>
          <w:szCs w:val="28"/>
        </w:rPr>
      </w:pPr>
    </w:p>
    <w:p w14:paraId="48FE43BC" w14:textId="77777777" w:rsidR="00CE3A97" w:rsidRPr="005F66FA" w:rsidRDefault="00CE3A97" w:rsidP="00CE3A97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1. Как называют людей, идущих по улице?</w:t>
      </w:r>
      <w:r w:rsidR="002A6243" w:rsidRPr="005F66FA">
        <w:rPr>
          <w:rFonts w:ascii="Times New Roman" w:hAnsi="Times New Roman" w:cs="Times New Roman"/>
          <w:sz w:val="28"/>
          <w:szCs w:val="28"/>
        </w:rPr>
        <w:t xml:space="preserve"> </w:t>
      </w:r>
      <w:r w:rsidRPr="005F66FA">
        <w:rPr>
          <w:rFonts w:ascii="Times New Roman" w:hAnsi="Times New Roman" w:cs="Times New Roman"/>
          <w:sz w:val="28"/>
          <w:szCs w:val="28"/>
        </w:rPr>
        <w:t>(Пешеходы)</w:t>
      </w:r>
    </w:p>
    <w:p w14:paraId="5D795BF0" w14:textId="77777777" w:rsidR="00CE3A97" w:rsidRPr="005F66FA" w:rsidRDefault="00CE3A97" w:rsidP="00CE3A97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2. Где должны ходить пешеходы?</w:t>
      </w:r>
      <w:r w:rsidR="002A6243" w:rsidRPr="005F66FA">
        <w:rPr>
          <w:rFonts w:ascii="Times New Roman" w:hAnsi="Times New Roman" w:cs="Times New Roman"/>
          <w:sz w:val="28"/>
          <w:szCs w:val="28"/>
        </w:rPr>
        <w:t xml:space="preserve">  </w:t>
      </w:r>
      <w:r w:rsidRPr="005F66FA">
        <w:rPr>
          <w:rFonts w:ascii="Times New Roman" w:hAnsi="Times New Roman" w:cs="Times New Roman"/>
          <w:sz w:val="28"/>
          <w:szCs w:val="28"/>
        </w:rPr>
        <w:t>(По тротуару)</w:t>
      </w:r>
    </w:p>
    <w:p w14:paraId="13C8DB75" w14:textId="77777777" w:rsidR="00CE3A97" w:rsidRPr="005F66FA" w:rsidRDefault="00CE3A97" w:rsidP="00CE3A97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 xml:space="preserve">3. Где ездят </w:t>
      </w:r>
      <w:r w:rsidR="007A61D3" w:rsidRPr="005F66FA">
        <w:rPr>
          <w:rFonts w:ascii="Times New Roman" w:hAnsi="Times New Roman" w:cs="Times New Roman"/>
          <w:sz w:val="28"/>
          <w:szCs w:val="28"/>
        </w:rPr>
        <w:t>автомобили</w:t>
      </w:r>
      <w:r w:rsidRPr="005F66FA">
        <w:rPr>
          <w:rFonts w:ascii="Times New Roman" w:hAnsi="Times New Roman" w:cs="Times New Roman"/>
          <w:sz w:val="28"/>
          <w:szCs w:val="28"/>
        </w:rPr>
        <w:t>?</w:t>
      </w:r>
      <w:r w:rsidR="002A6243" w:rsidRPr="005F66FA">
        <w:rPr>
          <w:rFonts w:ascii="Times New Roman" w:hAnsi="Times New Roman" w:cs="Times New Roman"/>
          <w:sz w:val="28"/>
          <w:szCs w:val="28"/>
        </w:rPr>
        <w:t xml:space="preserve"> </w:t>
      </w:r>
      <w:r w:rsidR="00B94495" w:rsidRPr="005F66FA">
        <w:rPr>
          <w:rFonts w:ascii="Times New Roman" w:hAnsi="Times New Roman" w:cs="Times New Roman"/>
          <w:sz w:val="28"/>
          <w:szCs w:val="28"/>
        </w:rPr>
        <w:t>(По ПРОЕЗЖЕЙ ЧАСТИ</w:t>
      </w:r>
      <w:r w:rsidRPr="005F66FA">
        <w:rPr>
          <w:rFonts w:ascii="Times New Roman" w:hAnsi="Times New Roman" w:cs="Times New Roman"/>
          <w:sz w:val="28"/>
          <w:szCs w:val="28"/>
        </w:rPr>
        <w:t>)</w:t>
      </w:r>
    </w:p>
    <w:p w14:paraId="1B97E61B" w14:textId="77777777" w:rsidR="00CE3A97" w:rsidRPr="005F66FA" w:rsidRDefault="00C90842" w:rsidP="00CE3A97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4</w:t>
      </w:r>
      <w:r w:rsidR="00CE3A97" w:rsidRPr="005F66FA">
        <w:rPr>
          <w:rFonts w:ascii="Times New Roman" w:hAnsi="Times New Roman" w:cs="Times New Roman"/>
          <w:sz w:val="28"/>
          <w:szCs w:val="28"/>
        </w:rPr>
        <w:t>. Как определить, где находится пешеходный переход?</w:t>
      </w:r>
      <w:r w:rsidR="002A6243" w:rsidRPr="005F66FA">
        <w:rPr>
          <w:rFonts w:ascii="Times New Roman" w:hAnsi="Times New Roman" w:cs="Times New Roman"/>
          <w:sz w:val="28"/>
          <w:szCs w:val="28"/>
        </w:rPr>
        <w:t xml:space="preserve"> </w:t>
      </w:r>
      <w:r w:rsidR="00CE3A97" w:rsidRPr="005F66FA">
        <w:rPr>
          <w:rFonts w:ascii="Times New Roman" w:hAnsi="Times New Roman" w:cs="Times New Roman"/>
          <w:sz w:val="28"/>
          <w:szCs w:val="28"/>
        </w:rPr>
        <w:t>(На дороге – полоски – «зебра» и знак «Пешеходный переход»)</w:t>
      </w:r>
    </w:p>
    <w:p w14:paraId="2D63620A" w14:textId="77777777" w:rsidR="00CE3A97" w:rsidRPr="005F66FA" w:rsidRDefault="00C90842" w:rsidP="00CE3A97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5</w:t>
      </w:r>
      <w:r w:rsidR="00CE3A97" w:rsidRPr="005F66FA">
        <w:rPr>
          <w:rFonts w:ascii="Times New Roman" w:hAnsi="Times New Roman" w:cs="Times New Roman"/>
          <w:sz w:val="28"/>
          <w:szCs w:val="28"/>
        </w:rPr>
        <w:t>. Какие пешеходные переходы вы знаете?</w:t>
      </w:r>
      <w:r w:rsidR="002A6243" w:rsidRPr="005F66FA">
        <w:rPr>
          <w:rFonts w:ascii="Times New Roman" w:hAnsi="Times New Roman" w:cs="Times New Roman"/>
          <w:sz w:val="28"/>
          <w:szCs w:val="28"/>
        </w:rPr>
        <w:t xml:space="preserve"> </w:t>
      </w:r>
      <w:r w:rsidR="00CE3A97" w:rsidRPr="005F66FA">
        <w:rPr>
          <w:rFonts w:ascii="Times New Roman" w:hAnsi="Times New Roman" w:cs="Times New Roman"/>
          <w:sz w:val="28"/>
          <w:szCs w:val="28"/>
        </w:rPr>
        <w:t>(Подземный, наземный, надземный)</w:t>
      </w:r>
    </w:p>
    <w:p w14:paraId="58B4F75E" w14:textId="77777777" w:rsidR="00CE3A97" w:rsidRPr="005F66FA" w:rsidRDefault="00C90842" w:rsidP="00CE3A97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6</w:t>
      </w:r>
      <w:r w:rsidR="00CE3A97" w:rsidRPr="005F66FA">
        <w:rPr>
          <w:rFonts w:ascii="Times New Roman" w:hAnsi="Times New Roman" w:cs="Times New Roman"/>
          <w:sz w:val="28"/>
          <w:szCs w:val="28"/>
        </w:rPr>
        <w:t>. Что делать, если мяч выкатился на дорогу?</w:t>
      </w:r>
      <w:r w:rsidR="002A6243" w:rsidRPr="005F66FA">
        <w:rPr>
          <w:rFonts w:ascii="Times New Roman" w:hAnsi="Times New Roman" w:cs="Times New Roman"/>
          <w:sz w:val="28"/>
          <w:szCs w:val="28"/>
        </w:rPr>
        <w:t xml:space="preserve"> </w:t>
      </w:r>
      <w:r w:rsidR="00CE3A97" w:rsidRPr="005F66FA">
        <w:rPr>
          <w:rFonts w:ascii="Times New Roman" w:hAnsi="Times New Roman" w:cs="Times New Roman"/>
          <w:sz w:val="28"/>
          <w:szCs w:val="28"/>
        </w:rPr>
        <w:t>(Попросить взрослого достать его)</w:t>
      </w:r>
    </w:p>
    <w:p w14:paraId="3182B3E8" w14:textId="77777777" w:rsidR="00CE3A97" w:rsidRPr="005F66FA" w:rsidRDefault="00C90842" w:rsidP="00CE3A97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7</w:t>
      </w:r>
      <w:r w:rsidR="00CE3A97" w:rsidRPr="005F66FA">
        <w:rPr>
          <w:rFonts w:ascii="Times New Roman" w:hAnsi="Times New Roman" w:cs="Times New Roman"/>
          <w:sz w:val="28"/>
          <w:szCs w:val="28"/>
        </w:rPr>
        <w:t>. Что регулирует движение на улице?</w:t>
      </w:r>
      <w:r w:rsidR="002A6243" w:rsidRPr="005F66FA">
        <w:rPr>
          <w:rFonts w:ascii="Times New Roman" w:hAnsi="Times New Roman" w:cs="Times New Roman"/>
          <w:sz w:val="28"/>
          <w:szCs w:val="28"/>
        </w:rPr>
        <w:t xml:space="preserve"> </w:t>
      </w:r>
      <w:r w:rsidR="00CE3A97" w:rsidRPr="005F66FA">
        <w:rPr>
          <w:rFonts w:ascii="Times New Roman" w:hAnsi="Times New Roman" w:cs="Times New Roman"/>
          <w:sz w:val="28"/>
          <w:szCs w:val="28"/>
        </w:rPr>
        <w:t>(Светофор)</w:t>
      </w:r>
    </w:p>
    <w:p w14:paraId="7E3C8E30" w14:textId="77777777" w:rsidR="00CE3A97" w:rsidRPr="005F66FA" w:rsidRDefault="00C90842" w:rsidP="00CE3A97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8</w:t>
      </w:r>
      <w:r w:rsidR="00CE3A97" w:rsidRPr="005F66FA">
        <w:rPr>
          <w:rFonts w:ascii="Times New Roman" w:hAnsi="Times New Roman" w:cs="Times New Roman"/>
          <w:sz w:val="28"/>
          <w:szCs w:val="28"/>
        </w:rPr>
        <w:t xml:space="preserve">. По какой стороне улицы или тротуара нужно </w:t>
      </w:r>
      <w:r w:rsidR="00B94495" w:rsidRPr="005F66FA">
        <w:rPr>
          <w:rFonts w:ascii="Times New Roman" w:hAnsi="Times New Roman" w:cs="Times New Roman"/>
          <w:sz w:val="28"/>
          <w:szCs w:val="28"/>
        </w:rPr>
        <w:t>ходить? (</w:t>
      </w:r>
      <w:r w:rsidR="00CE3A97" w:rsidRPr="005F66FA">
        <w:rPr>
          <w:rFonts w:ascii="Times New Roman" w:hAnsi="Times New Roman" w:cs="Times New Roman"/>
          <w:sz w:val="28"/>
          <w:szCs w:val="28"/>
        </w:rPr>
        <w:t>Надо придерживаться правой стороны)</w:t>
      </w:r>
    </w:p>
    <w:p w14:paraId="7427CF81" w14:textId="77777777" w:rsidR="00CE3A97" w:rsidRPr="005F66FA" w:rsidRDefault="00C90842" w:rsidP="00CE3A97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9</w:t>
      </w:r>
      <w:r w:rsidR="00CE3A97" w:rsidRPr="005F66FA">
        <w:rPr>
          <w:rFonts w:ascii="Times New Roman" w:hAnsi="Times New Roman" w:cs="Times New Roman"/>
          <w:sz w:val="28"/>
          <w:szCs w:val="28"/>
        </w:rPr>
        <w:t>. На какой сигнал светофора можно переходить улицу?</w:t>
      </w:r>
      <w:r w:rsidR="002A6243" w:rsidRPr="005F66FA">
        <w:rPr>
          <w:rFonts w:ascii="Times New Roman" w:hAnsi="Times New Roman" w:cs="Times New Roman"/>
          <w:sz w:val="28"/>
          <w:szCs w:val="28"/>
        </w:rPr>
        <w:t xml:space="preserve"> </w:t>
      </w:r>
      <w:r w:rsidR="00CE3A97" w:rsidRPr="005F66FA">
        <w:rPr>
          <w:rFonts w:ascii="Times New Roman" w:hAnsi="Times New Roman" w:cs="Times New Roman"/>
          <w:sz w:val="28"/>
          <w:szCs w:val="28"/>
        </w:rPr>
        <w:t>(На зеленый)</w:t>
      </w:r>
    </w:p>
    <w:p w14:paraId="365082AC" w14:textId="77777777" w:rsidR="00CE3A97" w:rsidRPr="005F66FA" w:rsidRDefault="00C90842" w:rsidP="00CE3A97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10</w:t>
      </w:r>
      <w:r w:rsidR="00CE3A97" w:rsidRPr="005F66FA">
        <w:rPr>
          <w:rFonts w:ascii="Times New Roman" w:hAnsi="Times New Roman" w:cs="Times New Roman"/>
          <w:sz w:val="28"/>
          <w:szCs w:val="28"/>
        </w:rPr>
        <w:t>. А если светофор сломался, кто регулирует движение на перекрестке?</w:t>
      </w:r>
      <w:r w:rsidR="003B23EB" w:rsidRPr="005F66FA">
        <w:rPr>
          <w:rFonts w:ascii="Times New Roman" w:hAnsi="Times New Roman" w:cs="Times New Roman"/>
          <w:sz w:val="28"/>
          <w:szCs w:val="28"/>
        </w:rPr>
        <w:t xml:space="preserve"> </w:t>
      </w:r>
      <w:r w:rsidR="00CE3A97" w:rsidRPr="005F66FA">
        <w:rPr>
          <w:rFonts w:ascii="Times New Roman" w:hAnsi="Times New Roman" w:cs="Times New Roman"/>
          <w:sz w:val="28"/>
          <w:szCs w:val="28"/>
        </w:rPr>
        <w:t>(Регулировщик)</w:t>
      </w:r>
    </w:p>
    <w:p w14:paraId="49B1CF3C" w14:textId="77777777" w:rsidR="001D09D3" w:rsidRPr="005F66FA" w:rsidRDefault="001D09D3" w:rsidP="00DB61C2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56806F7" w14:textId="048352B1" w:rsidR="00DB61C2" w:rsidRPr="005F66FA" w:rsidRDefault="005F66FA" w:rsidP="00DB61C2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3</w:t>
      </w:r>
      <w:r w:rsidR="00B94495" w:rsidRPr="005F66FA">
        <w:rPr>
          <w:rFonts w:ascii="Times New Roman" w:hAnsi="Times New Roman" w:cs="Times New Roman"/>
          <w:sz w:val="28"/>
          <w:szCs w:val="28"/>
        </w:rPr>
        <w:t>. Конкурс</w:t>
      </w:r>
      <w:r w:rsidR="00CE3A97" w:rsidRPr="005F66FA">
        <w:rPr>
          <w:rFonts w:ascii="Times New Roman" w:hAnsi="Times New Roman" w:cs="Times New Roman"/>
          <w:sz w:val="28"/>
          <w:szCs w:val="28"/>
        </w:rPr>
        <w:t>: «Капитанов»</w:t>
      </w:r>
      <w:r w:rsidR="00DB61C2" w:rsidRPr="005F66FA">
        <w:rPr>
          <w:rFonts w:ascii="Times New Roman" w:hAnsi="Times New Roman" w:cs="Times New Roman"/>
          <w:sz w:val="28"/>
          <w:szCs w:val="28"/>
        </w:rPr>
        <w:t xml:space="preserve"> Ведущий: </w:t>
      </w:r>
      <w:r w:rsidR="00987179" w:rsidRPr="005F66FA">
        <w:rPr>
          <w:rFonts w:ascii="Times New Roman" w:hAnsi="Times New Roman" w:cs="Times New Roman"/>
          <w:sz w:val="28"/>
          <w:szCs w:val="28"/>
        </w:rPr>
        <w:t>а</w:t>
      </w:r>
      <w:r w:rsidR="00DB61C2" w:rsidRPr="005F66FA">
        <w:rPr>
          <w:rFonts w:ascii="Times New Roman" w:hAnsi="Times New Roman" w:cs="Times New Roman"/>
          <w:sz w:val="28"/>
          <w:szCs w:val="28"/>
        </w:rPr>
        <w:t xml:space="preserve"> сейчас я приглашаю на конкурс наших юных капитанов.</w:t>
      </w:r>
    </w:p>
    <w:p w14:paraId="42E00739" w14:textId="77777777" w:rsidR="00DB61C2" w:rsidRPr="005F66FA" w:rsidRDefault="00DB61C2" w:rsidP="00DB61C2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Предлагаю поиграть в игру «Ловкий водитель». (К верёвке привязана машинка, на другом конце - карандаш.) Тот, кто быстрее смо</w:t>
      </w:r>
      <w:r w:rsidR="00987179" w:rsidRPr="005F66FA">
        <w:rPr>
          <w:rFonts w:ascii="Times New Roman" w:hAnsi="Times New Roman" w:cs="Times New Roman"/>
          <w:sz w:val="28"/>
          <w:szCs w:val="28"/>
        </w:rPr>
        <w:t>тает верёвку и пригонит машину в гараж (под стульчик)</w:t>
      </w:r>
      <w:r w:rsidRPr="005F66FA">
        <w:rPr>
          <w:rFonts w:ascii="Times New Roman" w:hAnsi="Times New Roman" w:cs="Times New Roman"/>
          <w:sz w:val="28"/>
          <w:szCs w:val="28"/>
        </w:rPr>
        <w:t>, тот победит и принесёт дополнительное очко своей команде.</w:t>
      </w:r>
    </w:p>
    <w:p w14:paraId="2781F937" w14:textId="77777777" w:rsidR="00DB61C2" w:rsidRPr="005F66FA" w:rsidRDefault="00DB61C2" w:rsidP="00DB61C2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- На старт, внимание, марш! (свисток)</w:t>
      </w:r>
    </w:p>
    <w:p w14:paraId="40426ED9" w14:textId="77777777" w:rsidR="00987179" w:rsidRPr="005F66FA" w:rsidRDefault="00987179" w:rsidP="00CE3A9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FA359B1" w14:textId="763E09B4" w:rsidR="001D09D3" w:rsidRPr="005F66FA" w:rsidRDefault="005F66FA" w:rsidP="00CE3A97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4</w:t>
      </w:r>
      <w:r w:rsidR="001D09D3" w:rsidRPr="005F66FA">
        <w:rPr>
          <w:rFonts w:ascii="Times New Roman" w:hAnsi="Times New Roman" w:cs="Times New Roman"/>
          <w:sz w:val="28"/>
          <w:szCs w:val="28"/>
        </w:rPr>
        <w:t>.</w:t>
      </w:r>
      <w:r w:rsidR="00CE3A97" w:rsidRPr="005F66FA">
        <w:rPr>
          <w:rFonts w:ascii="Times New Roman" w:hAnsi="Times New Roman" w:cs="Times New Roman"/>
          <w:sz w:val="28"/>
          <w:szCs w:val="28"/>
        </w:rPr>
        <w:t xml:space="preserve">Воспитатель. </w:t>
      </w:r>
      <w:r w:rsidR="00987179" w:rsidRPr="005F66FA">
        <w:rPr>
          <w:rFonts w:ascii="Times New Roman" w:hAnsi="Times New Roman" w:cs="Times New Roman"/>
          <w:sz w:val="28"/>
          <w:szCs w:val="28"/>
        </w:rPr>
        <w:t xml:space="preserve">А теперь </w:t>
      </w:r>
      <w:r w:rsidR="001D09D3" w:rsidRPr="005F66FA">
        <w:rPr>
          <w:rFonts w:ascii="Times New Roman" w:hAnsi="Times New Roman" w:cs="Times New Roman"/>
          <w:sz w:val="28"/>
          <w:szCs w:val="28"/>
        </w:rPr>
        <w:t>проверим</w:t>
      </w:r>
      <w:r w:rsidR="00987179" w:rsidRPr="005F66FA">
        <w:rPr>
          <w:rFonts w:ascii="Times New Roman" w:hAnsi="Times New Roman" w:cs="Times New Roman"/>
          <w:sz w:val="28"/>
          <w:szCs w:val="28"/>
        </w:rPr>
        <w:t xml:space="preserve">- все ли знают наши ребята про </w:t>
      </w:r>
      <w:r w:rsidR="001D09D3" w:rsidRPr="005F66FA">
        <w:rPr>
          <w:rFonts w:ascii="Times New Roman" w:hAnsi="Times New Roman" w:cs="Times New Roman"/>
          <w:sz w:val="28"/>
          <w:szCs w:val="28"/>
        </w:rPr>
        <w:t>светофор. У вас</w:t>
      </w:r>
      <w:r w:rsidR="00987179" w:rsidRPr="005F66FA">
        <w:rPr>
          <w:rFonts w:ascii="Times New Roman" w:hAnsi="Times New Roman" w:cs="Times New Roman"/>
          <w:sz w:val="28"/>
          <w:szCs w:val="28"/>
        </w:rPr>
        <w:t xml:space="preserve"> на столах ручка и бумага. Напишите кратко</w:t>
      </w:r>
      <w:r w:rsidR="00844DC5" w:rsidRPr="005F66FA">
        <w:rPr>
          <w:rFonts w:ascii="Times New Roman" w:hAnsi="Times New Roman" w:cs="Times New Roman"/>
          <w:sz w:val="28"/>
          <w:szCs w:val="28"/>
        </w:rPr>
        <w:t>, что знаете о светофоре, дается минута.</w:t>
      </w:r>
    </w:p>
    <w:p w14:paraId="48B4B37E" w14:textId="77777777" w:rsidR="00CE3A97" w:rsidRPr="005F66FA" w:rsidRDefault="00987179" w:rsidP="00CE3A97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(</w:t>
      </w:r>
      <w:r w:rsidR="00CE3A97" w:rsidRPr="005F66FA">
        <w:rPr>
          <w:rFonts w:ascii="Times New Roman" w:hAnsi="Times New Roman" w:cs="Times New Roman"/>
          <w:sz w:val="28"/>
          <w:szCs w:val="28"/>
        </w:rPr>
        <w:t>Слово «светофор» состоит из двух слов: «свет» и «фор». Значение слова «свет» - всем понятно. А вот слово «фор» - от греческого слова «</w:t>
      </w:r>
      <w:proofErr w:type="spellStart"/>
      <w:r w:rsidR="00CE3A97" w:rsidRPr="005F66FA">
        <w:rPr>
          <w:rFonts w:ascii="Times New Roman" w:hAnsi="Times New Roman" w:cs="Times New Roman"/>
          <w:sz w:val="28"/>
          <w:szCs w:val="28"/>
        </w:rPr>
        <w:t>форос</w:t>
      </w:r>
      <w:proofErr w:type="spellEnd"/>
      <w:r w:rsidR="00CE3A97" w:rsidRPr="005F66FA">
        <w:rPr>
          <w:rFonts w:ascii="Times New Roman" w:hAnsi="Times New Roman" w:cs="Times New Roman"/>
          <w:sz w:val="28"/>
          <w:szCs w:val="28"/>
        </w:rPr>
        <w:t>» - несущий свет. Для запрещающего сигнала светофора взят красный, потому что его хорошо видно и днём, и ночью и даже в тумане. Зеленый сигнал виден хуже, но зато в спектре он стоит дальше от красного и его нельзя с ним спутать.</w:t>
      </w:r>
      <w:r w:rsidRPr="005F66FA">
        <w:rPr>
          <w:rFonts w:ascii="Times New Roman" w:hAnsi="Times New Roman" w:cs="Times New Roman"/>
          <w:sz w:val="28"/>
          <w:szCs w:val="28"/>
        </w:rPr>
        <w:t>)</w:t>
      </w:r>
    </w:p>
    <w:p w14:paraId="5756BA98" w14:textId="77777777" w:rsidR="00CE3A97" w:rsidRPr="005F66FA" w:rsidRDefault="00CE3A97" w:rsidP="00CE3A97">
      <w:pPr>
        <w:pStyle w:val="a3"/>
        <w:rPr>
          <w:sz w:val="28"/>
          <w:szCs w:val="28"/>
        </w:rPr>
      </w:pPr>
    </w:p>
    <w:p w14:paraId="3541408C" w14:textId="43520F72" w:rsidR="00CE3A97" w:rsidRPr="005F66FA" w:rsidRDefault="005F66FA" w:rsidP="00CE3A97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5</w:t>
      </w:r>
      <w:r w:rsidR="007C21F2" w:rsidRPr="005F66FA">
        <w:rPr>
          <w:rFonts w:ascii="Times New Roman" w:hAnsi="Times New Roman" w:cs="Times New Roman"/>
          <w:sz w:val="28"/>
          <w:szCs w:val="28"/>
        </w:rPr>
        <w:t>.</w:t>
      </w:r>
      <w:r w:rsidR="00CE3A97" w:rsidRPr="005F66FA">
        <w:rPr>
          <w:rFonts w:ascii="Times New Roman" w:hAnsi="Times New Roman" w:cs="Times New Roman"/>
          <w:sz w:val="28"/>
          <w:szCs w:val="28"/>
        </w:rPr>
        <w:t>Воспитатель</w:t>
      </w:r>
      <w:proofErr w:type="gramStart"/>
      <w:r w:rsidR="00D73914" w:rsidRPr="005F66FA">
        <w:rPr>
          <w:rFonts w:ascii="Times New Roman" w:hAnsi="Times New Roman" w:cs="Times New Roman"/>
          <w:sz w:val="28"/>
          <w:szCs w:val="28"/>
        </w:rPr>
        <w:t>: На</w:t>
      </w:r>
      <w:proofErr w:type="gramEnd"/>
      <w:r w:rsidR="00CE3A97" w:rsidRPr="005F66FA">
        <w:rPr>
          <w:rFonts w:ascii="Times New Roman" w:hAnsi="Times New Roman" w:cs="Times New Roman"/>
          <w:sz w:val="28"/>
          <w:szCs w:val="28"/>
        </w:rPr>
        <w:t xml:space="preserve"> улицах много дорожных знаков. Дорожные знаки – лучшие друзья водителей и пешеходов. Каждый знак имеет своё название. Дорожные знаки рассказывают о том, какая дорога</w:t>
      </w:r>
      <w:r w:rsidR="00BE7E1B" w:rsidRPr="005F66FA">
        <w:rPr>
          <w:rFonts w:ascii="Times New Roman" w:hAnsi="Times New Roman" w:cs="Times New Roman"/>
          <w:sz w:val="28"/>
          <w:szCs w:val="28"/>
        </w:rPr>
        <w:t>,</w:t>
      </w:r>
      <w:r w:rsidR="00CE3A97" w:rsidRPr="005F66FA">
        <w:rPr>
          <w:rFonts w:ascii="Times New Roman" w:hAnsi="Times New Roman" w:cs="Times New Roman"/>
          <w:sz w:val="28"/>
          <w:szCs w:val="28"/>
        </w:rPr>
        <w:t xml:space="preserve"> как надо ехать, что разрешается, а чего делать нельзя. Бывают знаки предупреждающие (показать), запрещающие, указательные.</w:t>
      </w:r>
    </w:p>
    <w:p w14:paraId="235600D8" w14:textId="77777777" w:rsidR="00CE3A97" w:rsidRPr="005F66FA" w:rsidRDefault="00CE3A97" w:rsidP="00CE3A97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Сейчас я буду загадывать загадки, а вы должны отгадать и найт</w:t>
      </w:r>
      <w:r w:rsidR="00BE7E1B" w:rsidRPr="005F66FA">
        <w:rPr>
          <w:rFonts w:ascii="Times New Roman" w:hAnsi="Times New Roman" w:cs="Times New Roman"/>
          <w:sz w:val="28"/>
          <w:szCs w:val="28"/>
        </w:rPr>
        <w:t>и знак, показать его всем детям.</w:t>
      </w:r>
    </w:p>
    <w:p w14:paraId="356B2AF9" w14:textId="77777777" w:rsidR="00BE7E1B" w:rsidRPr="005F66FA" w:rsidRDefault="00BE7E1B" w:rsidP="00BE7E1B">
      <w:pPr>
        <w:pStyle w:val="a3"/>
        <w:rPr>
          <w:rFonts w:ascii="Times New Roman" w:hAnsi="Times New Roman" w:cs="Times New Roman"/>
          <w:sz w:val="28"/>
          <w:szCs w:val="28"/>
        </w:rPr>
        <w:sectPr w:rsidR="00BE7E1B" w:rsidRPr="005F66FA" w:rsidSect="00B811D9">
          <w:type w:val="continuous"/>
          <w:pgSz w:w="11906" w:h="16838"/>
          <w:pgMar w:top="284" w:right="567" w:bottom="567" w:left="567" w:header="708" w:footer="708" w:gutter="0"/>
          <w:cols w:space="708"/>
          <w:docGrid w:linePitch="360"/>
        </w:sectPr>
      </w:pPr>
    </w:p>
    <w:p w14:paraId="6B5C5764" w14:textId="77777777" w:rsidR="00CE3A97" w:rsidRPr="005F66FA" w:rsidRDefault="00CE3A97" w:rsidP="00BE7E1B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1. Что за знак такой стоит?</w:t>
      </w:r>
    </w:p>
    <w:p w14:paraId="5091755D" w14:textId="77777777" w:rsidR="00CE3A97" w:rsidRPr="005F66FA" w:rsidRDefault="00CE3A97" w:rsidP="00BE7E1B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 xml:space="preserve"> Стоп – машинам он велит.</w:t>
      </w:r>
    </w:p>
    <w:p w14:paraId="7750491F" w14:textId="77777777" w:rsidR="00CE3A97" w:rsidRPr="005F66FA" w:rsidRDefault="00CE3A97" w:rsidP="00BE7E1B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 xml:space="preserve"> Пешеход, идите смело</w:t>
      </w:r>
    </w:p>
    <w:p w14:paraId="5E123062" w14:textId="77777777" w:rsidR="00CE3A97" w:rsidRPr="005F66FA" w:rsidRDefault="00CE3A97" w:rsidP="00BE7E1B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lastRenderedPageBreak/>
        <w:t>По полоскам черно – белым.   («Пешеходный переход»)</w:t>
      </w:r>
    </w:p>
    <w:p w14:paraId="7AD6FED5" w14:textId="77777777" w:rsidR="00CE3A97" w:rsidRPr="005F66FA" w:rsidRDefault="00CE3A97" w:rsidP="00BE7E1B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4FB2C6A" w14:textId="77777777" w:rsidR="00844DC5" w:rsidRPr="005F66FA" w:rsidRDefault="00CE3A97" w:rsidP="00BE7E1B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2. Посмотрите, мальчик Федя</w:t>
      </w:r>
      <w:r w:rsidR="00844DC5" w:rsidRPr="005F66FA">
        <w:rPr>
          <w:rFonts w:ascii="Times New Roman" w:hAnsi="Times New Roman" w:cs="Times New Roman"/>
          <w:sz w:val="28"/>
          <w:szCs w:val="28"/>
        </w:rPr>
        <w:t xml:space="preserve">          </w:t>
      </w:r>
    </w:p>
    <w:p w14:paraId="52E39BE0" w14:textId="77777777" w:rsidR="00CE3A97" w:rsidRPr="005F66FA" w:rsidRDefault="00844DC5" w:rsidP="00BE7E1B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 xml:space="preserve">    </w:t>
      </w:r>
      <w:r w:rsidR="00CE3A97" w:rsidRPr="005F66FA">
        <w:rPr>
          <w:rFonts w:ascii="Times New Roman" w:hAnsi="Times New Roman" w:cs="Times New Roman"/>
          <w:sz w:val="28"/>
          <w:szCs w:val="28"/>
        </w:rPr>
        <w:t>Едет на велосипеде</w:t>
      </w:r>
    </w:p>
    <w:p w14:paraId="00DFB127" w14:textId="77777777" w:rsidR="00CE3A97" w:rsidRPr="005F66FA" w:rsidRDefault="00844DC5" w:rsidP="00BE7E1B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 xml:space="preserve">   </w:t>
      </w:r>
      <w:r w:rsidR="00CE3A97" w:rsidRPr="005F66FA">
        <w:rPr>
          <w:rFonts w:ascii="Times New Roman" w:hAnsi="Times New Roman" w:cs="Times New Roman"/>
          <w:sz w:val="28"/>
          <w:szCs w:val="28"/>
        </w:rPr>
        <w:t xml:space="preserve"> Отгадайте, отчего же</w:t>
      </w:r>
    </w:p>
    <w:p w14:paraId="209BD14E" w14:textId="77777777" w:rsidR="00BE7E1B" w:rsidRPr="005F66FA" w:rsidRDefault="00844DC5" w:rsidP="00BE7E1B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 xml:space="preserve">   </w:t>
      </w:r>
      <w:r w:rsidR="00CE3A97" w:rsidRPr="005F66FA">
        <w:rPr>
          <w:rFonts w:ascii="Times New Roman" w:hAnsi="Times New Roman" w:cs="Times New Roman"/>
          <w:sz w:val="28"/>
          <w:szCs w:val="28"/>
        </w:rPr>
        <w:t xml:space="preserve"> Недовольство у прохожих?  </w:t>
      </w:r>
    </w:p>
    <w:p w14:paraId="14B9504B" w14:textId="77777777" w:rsidR="00CE3A97" w:rsidRPr="005F66FA" w:rsidRDefault="00CE3A97" w:rsidP="00BE7E1B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 xml:space="preserve"> («Движение на велосипеде запрещено»)</w:t>
      </w:r>
    </w:p>
    <w:p w14:paraId="2449F9A5" w14:textId="77777777" w:rsidR="00CE3A97" w:rsidRPr="005F66FA" w:rsidRDefault="00CE3A97" w:rsidP="00BE7E1B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4FAE71A" w14:textId="77777777" w:rsidR="00CE3A97" w:rsidRPr="005F66FA" w:rsidRDefault="00CE3A97" w:rsidP="00BE7E1B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3. Покажите знак дорожный,</w:t>
      </w:r>
    </w:p>
    <w:p w14:paraId="68809C75" w14:textId="77777777" w:rsidR="00CE3A97" w:rsidRPr="005F66FA" w:rsidRDefault="00CE3A97" w:rsidP="00BE7E1B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 xml:space="preserve">  Где кататься Феде можно.  («Велосипедная дорожка»)</w:t>
      </w:r>
    </w:p>
    <w:p w14:paraId="28FF2C17" w14:textId="77777777" w:rsidR="00CE3A97" w:rsidRPr="005F66FA" w:rsidRDefault="00CE3A97" w:rsidP="00BE7E1B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04B444C" w14:textId="77777777" w:rsidR="00CE3A97" w:rsidRPr="005F66FA" w:rsidRDefault="00CE3A97" w:rsidP="00BE7E1B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4. Заболел живот у Тома,</w:t>
      </w:r>
    </w:p>
    <w:p w14:paraId="4287FE90" w14:textId="77777777" w:rsidR="00CE3A97" w:rsidRPr="005F66FA" w:rsidRDefault="00CE3A97" w:rsidP="00BE7E1B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 xml:space="preserve">  Не дойти ему до дома</w:t>
      </w:r>
    </w:p>
    <w:p w14:paraId="763DA3D0" w14:textId="77777777" w:rsidR="00CE3A97" w:rsidRPr="005F66FA" w:rsidRDefault="00CE3A97" w:rsidP="00BE7E1B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 xml:space="preserve"> В ситуации такой</w:t>
      </w:r>
    </w:p>
    <w:p w14:paraId="35C26A09" w14:textId="77777777" w:rsidR="00CE3A97" w:rsidRPr="005F66FA" w:rsidRDefault="00CE3A97" w:rsidP="00BE7E1B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 xml:space="preserve"> Нужно знак найти, какой?   (Пункт медицинской помощи»)</w:t>
      </w:r>
    </w:p>
    <w:p w14:paraId="7E6A9E54" w14:textId="77777777" w:rsidR="00CE3A97" w:rsidRPr="005F66FA" w:rsidRDefault="00CE3A97" w:rsidP="00BE7E1B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B48EC28" w14:textId="77777777" w:rsidR="00CE3A97" w:rsidRPr="005F66FA" w:rsidRDefault="00CE3A97" w:rsidP="00BE7E1B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5. В этом месте, как ни странно,</w:t>
      </w:r>
    </w:p>
    <w:p w14:paraId="1798AD40" w14:textId="77777777" w:rsidR="00CE3A97" w:rsidRPr="005F66FA" w:rsidRDefault="00CE3A97" w:rsidP="00BE7E1B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 xml:space="preserve"> Ждут чего – то постоянно.</w:t>
      </w:r>
    </w:p>
    <w:p w14:paraId="573B273F" w14:textId="77777777" w:rsidR="00CE3A97" w:rsidRPr="005F66FA" w:rsidRDefault="00CE3A97" w:rsidP="00BE7E1B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 xml:space="preserve"> Кто – то сидя, кто – то стоя</w:t>
      </w:r>
    </w:p>
    <w:p w14:paraId="135D822B" w14:textId="77777777" w:rsidR="00CE3A97" w:rsidRPr="005F66FA" w:rsidRDefault="00CE3A97" w:rsidP="00BE7E1B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Что за место здесь такое?   («Автобусная остановка»)</w:t>
      </w:r>
    </w:p>
    <w:p w14:paraId="05575CC7" w14:textId="77777777" w:rsidR="00CE3A97" w:rsidRPr="005F66FA" w:rsidRDefault="00CE3A97" w:rsidP="00BE7E1B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38EF7C4" w14:textId="77777777" w:rsidR="00CE3A97" w:rsidRPr="005F66FA" w:rsidRDefault="00CE3A97" w:rsidP="00BE7E1B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6. В синем круге пешеход –</w:t>
      </w:r>
    </w:p>
    <w:p w14:paraId="1EC3D9E5" w14:textId="77777777" w:rsidR="00CE3A97" w:rsidRPr="005F66FA" w:rsidRDefault="00CE3A97" w:rsidP="00BE7E1B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Не торопится, идет!</w:t>
      </w:r>
    </w:p>
    <w:p w14:paraId="5A8AE8CD" w14:textId="77777777" w:rsidR="00CE3A97" w:rsidRPr="005F66FA" w:rsidRDefault="00CE3A97" w:rsidP="00BE7E1B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 xml:space="preserve"> Дорожка безопасна,</w:t>
      </w:r>
    </w:p>
    <w:p w14:paraId="1E11ECAC" w14:textId="77777777" w:rsidR="00CE3A97" w:rsidRPr="005F66FA" w:rsidRDefault="00CE3A97" w:rsidP="00BE7E1B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Здесь ему не страшно!   («Пешеходная дорожка»)</w:t>
      </w:r>
    </w:p>
    <w:p w14:paraId="30B1410D" w14:textId="77777777" w:rsidR="00CE3A97" w:rsidRPr="005F66FA" w:rsidRDefault="00CE3A97" w:rsidP="00BE7E1B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B195CE7" w14:textId="77777777" w:rsidR="00CE3A97" w:rsidRPr="005F66FA" w:rsidRDefault="00CE3A97" w:rsidP="00BE7E1B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7. Этот знак нам друг большой,</w:t>
      </w:r>
    </w:p>
    <w:p w14:paraId="370DC0D7" w14:textId="77777777" w:rsidR="00CE3A97" w:rsidRPr="005F66FA" w:rsidRDefault="00CE3A97" w:rsidP="00BE7E1B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 xml:space="preserve"> От беды спасает,</w:t>
      </w:r>
    </w:p>
    <w:p w14:paraId="25ABD76B" w14:textId="77777777" w:rsidR="00CE3A97" w:rsidRPr="005F66FA" w:rsidRDefault="00CE3A97" w:rsidP="00BE7E1B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 xml:space="preserve">  И у самой мостовой,</w:t>
      </w:r>
    </w:p>
    <w:p w14:paraId="4C73D925" w14:textId="77777777" w:rsidR="00CE3A97" w:rsidRPr="005F66FA" w:rsidRDefault="00CE3A97" w:rsidP="00BE7E1B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 xml:space="preserve"> Водителей предупреждает:</w:t>
      </w:r>
    </w:p>
    <w:p w14:paraId="135E3FE7" w14:textId="77777777" w:rsidR="00CE3A97" w:rsidRPr="005F66FA" w:rsidRDefault="00CE3A97" w:rsidP="00BE7E1B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 xml:space="preserve"> «Осторожно, дети!»   («Дети»)</w:t>
      </w:r>
    </w:p>
    <w:p w14:paraId="21C64421" w14:textId="77777777" w:rsidR="00CE3A97" w:rsidRPr="005F66FA" w:rsidRDefault="00CE3A97" w:rsidP="00BE7E1B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E307D34" w14:textId="77777777" w:rsidR="00CE3A97" w:rsidRPr="005F66FA" w:rsidRDefault="00CE3A97" w:rsidP="00BE7E1B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8. В дождь и в ясную погоду -</w:t>
      </w:r>
      <w:r w:rsidR="00BE7E1B" w:rsidRPr="005F66FA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5F66FA">
        <w:rPr>
          <w:rFonts w:ascii="Times New Roman" w:hAnsi="Times New Roman" w:cs="Times New Roman"/>
          <w:sz w:val="28"/>
          <w:szCs w:val="28"/>
        </w:rPr>
        <w:t xml:space="preserve">Здесь не ходят пешеходы. </w:t>
      </w:r>
    </w:p>
    <w:p w14:paraId="35401E37" w14:textId="77777777" w:rsidR="00CE3A97" w:rsidRPr="005F66FA" w:rsidRDefault="00CE3A97" w:rsidP="00BE7E1B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Говорит им знак одно:</w:t>
      </w:r>
    </w:p>
    <w:p w14:paraId="77D3F427" w14:textId="77777777" w:rsidR="00BE7E1B" w:rsidRPr="005F66FA" w:rsidRDefault="00CE3A97" w:rsidP="00BE7E1B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"Вам ходить запрещено!"</w:t>
      </w:r>
    </w:p>
    <w:p w14:paraId="194A63A6" w14:textId="77777777" w:rsidR="00CE3A97" w:rsidRPr="005F66FA" w:rsidRDefault="00CE3A97" w:rsidP="00BE7E1B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 xml:space="preserve"> («Движение пешеходов запрещено»).</w:t>
      </w:r>
    </w:p>
    <w:p w14:paraId="55DD84EF" w14:textId="77777777" w:rsidR="00BE7E1B" w:rsidRPr="005F66FA" w:rsidRDefault="00BE7E1B" w:rsidP="00CE3A97">
      <w:pPr>
        <w:pStyle w:val="a3"/>
        <w:rPr>
          <w:sz w:val="28"/>
          <w:szCs w:val="28"/>
        </w:rPr>
        <w:sectPr w:rsidR="00BE7E1B" w:rsidRPr="005F66FA" w:rsidSect="00BE7E1B">
          <w:type w:val="continuous"/>
          <w:pgSz w:w="11906" w:h="16838"/>
          <w:pgMar w:top="284" w:right="567" w:bottom="567" w:left="567" w:header="708" w:footer="708" w:gutter="0"/>
          <w:cols w:num="2" w:space="708"/>
          <w:docGrid w:linePitch="360"/>
        </w:sectPr>
      </w:pPr>
    </w:p>
    <w:p w14:paraId="2E41B66B" w14:textId="77777777" w:rsidR="00CE3A97" w:rsidRPr="005F66FA" w:rsidRDefault="00BE7E1B" w:rsidP="00CE3A97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Разминка</w:t>
      </w:r>
      <w:r w:rsidR="00CE3A97" w:rsidRPr="005F66FA">
        <w:rPr>
          <w:rFonts w:ascii="Times New Roman" w:hAnsi="Times New Roman" w:cs="Times New Roman"/>
          <w:sz w:val="28"/>
          <w:szCs w:val="28"/>
        </w:rPr>
        <w:t xml:space="preserve"> игра «Красный, желтый, зеленый»</w:t>
      </w:r>
    </w:p>
    <w:p w14:paraId="29FFE86F" w14:textId="77777777" w:rsidR="00CE3A97" w:rsidRPr="005F66FA" w:rsidRDefault="00CE3A97" w:rsidP="00CE3A97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Воспитатель (объясняет правила):</w:t>
      </w:r>
    </w:p>
    <w:p w14:paraId="5984C1B0" w14:textId="77777777" w:rsidR="00CE3A97" w:rsidRPr="005F66FA" w:rsidRDefault="00CE3A97" w:rsidP="00CE3A97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Когда я поднимаю красный кружок – вы замираете;</w:t>
      </w:r>
    </w:p>
    <w:p w14:paraId="55077532" w14:textId="77777777" w:rsidR="00CE3A97" w:rsidRPr="005F66FA" w:rsidRDefault="00CE3A97" w:rsidP="00CE3A97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Жёлтый – хлопаете в ладоши;</w:t>
      </w:r>
    </w:p>
    <w:p w14:paraId="1A27ED76" w14:textId="77777777" w:rsidR="00CE3A97" w:rsidRPr="005F66FA" w:rsidRDefault="00CE3A97" w:rsidP="00CE3A97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Зелёный – двигаетесь, маршируете.</w:t>
      </w:r>
    </w:p>
    <w:p w14:paraId="08CD89BC" w14:textId="77777777" w:rsidR="00CE3A97" w:rsidRPr="005F66FA" w:rsidRDefault="00CE3A97" w:rsidP="00CE3A97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Дети выполняют задания.</w:t>
      </w:r>
    </w:p>
    <w:p w14:paraId="502997CF" w14:textId="098C36CC" w:rsidR="00BE7E1B" w:rsidRPr="005F66FA" w:rsidRDefault="005F66FA" w:rsidP="00BE7E1B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6</w:t>
      </w:r>
      <w:r w:rsidR="00BE7E1B" w:rsidRPr="005F66FA">
        <w:rPr>
          <w:rFonts w:ascii="Times New Roman" w:hAnsi="Times New Roman" w:cs="Times New Roman"/>
          <w:sz w:val="28"/>
          <w:szCs w:val="28"/>
        </w:rPr>
        <w:t xml:space="preserve">.«Объяснялки» </w:t>
      </w:r>
    </w:p>
    <w:p w14:paraId="66B1C7F9" w14:textId="4F75ED31" w:rsidR="00BE7E1B" w:rsidRPr="005F66FA" w:rsidRDefault="00BE7E1B" w:rsidP="00BE7E1B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Ведущий</w:t>
      </w:r>
      <w:r w:rsidR="00D73914" w:rsidRPr="005F66FA">
        <w:rPr>
          <w:rFonts w:ascii="Times New Roman" w:hAnsi="Times New Roman" w:cs="Times New Roman"/>
          <w:sz w:val="28"/>
          <w:szCs w:val="28"/>
        </w:rPr>
        <w:t xml:space="preserve">: и </w:t>
      </w:r>
      <w:r w:rsidRPr="005F66FA">
        <w:rPr>
          <w:rFonts w:ascii="Times New Roman" w:hAnsi="Times New Roman" w:cs="Times New Roman"/>
          <w:sz w:val="28"/>
          <w:szCs w:val="28"/>
        </w:rPr>
        <w:t xml:space="preserve">так, наш </w:t>
      </w:r>
      <w:r w:rsidR="00D73914" w:rsidRPr="005F66FA">
        <w:rPr>
          <w:rFonts w:ascii="Times New Roman" w:hAnsi="Times New Roman" w:cs="Times New Roman"/>
          <w:sz w:val="28"/>
          <w:szCs w:val="28"/>
        </w:rPr>
        <w:t>следующий</w:t>
      </w:r>
      <w:r w:rsidRPr="005F66FA">
        <w:rPr>
          <w:rFonts w:ascii="Times New Roman" w:hAnsi="Times New Roman" w:cs="Times New Roman"/>
          <w:sz w:val="28"/>
          <w:szCs w:val="28"/>
        </w:rPr>
        <w:t xml:space="preserve"> конкурс называется «</w:t>
      </w:r>
      <w:proofErr w:type="spellStart"/>
      <w:r w:rsidRPr="005F66FA">
        <w:rPr>
          <w:rFonts w:ascii="Times New Roman" w:hAnsi="Times New Roman" w:cs="Times New Roman"/>
          <w:sz w:val="28"/>
          <w:szCs w:val="28"/>
        </w:rPr>
        <w:t>Объяснялки</w:t>
      </w:r>
      <w:proofErr w:type="spellEnd"/>
      <w:r w:rsidRPr="005F66FA">
        <w:rPr>
          <w:rFonts w:ascii="Times New Roman" w:hAnsi="Times New Roman" w:cs="Times New Roman"/>
          <w:sz w:val="28"/>
          <w:szCs w:val="28"/>
        </w:rPr>
        <w:t xml:space="preserve">». У вас на столиках листочки со словами, вы </w:t>
      </w:r>
      <w:r w:rsidR="00844DC5" w:rsidRPr="005F66FA">
        <w:rPr>
          <w:rFonts w:ascii="Times New Roman" w:hAnsi="Times New Roman" w:cs="Times New Roman"/>
          <w:sz w:val="28"/>
          <w:szCs w:val="28"/>
        </w:rPr>
        <w:t>слово объясняете</w:t>
      </w:r>
      <w:r w:rsidRPr="005F66FA">
        <w:rPr>
          <w:rFonts w:ascii="Times New Roman" w:hAnsi="Times New Roman" w:cs="Times New Roman"/>
          <w:sz w:val="28"/>
          <w:szCs w:val="28"/>
        </w:rPr>
        <w:t xml:space="preserve"> это слово, а друг</w:t>
      </w:r>
      <w:r w:rsidR="00844DC5" w:rsidRPr="005F66FA">
        <w:rPr>
          <w:rFonts w:ascii="Times New Roman" w:hAnsi="Times New Roman" w:cs="Times New Roman"/>
          <w:sz w:val="28"/>
          <w:szCs w:val="28"/>
        </w:rPr>
        <w:t xml:space="preserve">ая команда должна отгадать. То есть, </w:t>
      </w:r>
      <w:r w:rsidRPr="005F66FA">
        <w:rPr>
          <w:rFonts w:ascii="Times New Roman" w:hAnsi="Times New Roman" w:cs="Times New Roman"/>
          <w:sz w:val="28"/>
          <w:szCs w:val="28"/>
        </w:rPr>
        <w:t xml:space="preserve">выслушать объяснение детей и назвать то, о чем идет речь. Играть будем по- очереди. Команда, которая отгадает, получает очко. Варианты детских ответов </w:t>
      </w:r>
    </w:p>
    <w:p w14:paraId="4D518B40" w14:textId="77777777" w:rsidR="00BE7E1B" w:rsidRPr="005F66FA" w:rsidRDefault="00BE7E1B" w:rsidP="00BE7E1B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(автобус)</w:t>
      </w:r>
    </w:p>
    <w:p w14:paraId="4C57F063" w14:textId="77777777" w:rsidR="00BE7E1B" w:rsidRPr="005F66FA" w:rsidRDefault="00BE7E1B" w:rsidP="00BE7E1B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- на нём люди ездят на работу или в гости;</w:t>
      </w:r>
    </w:p>
    <w:p w14:paraId="64ADF382" w14:textId="77777777" w:rsidR="00BE7E1B" w:rsidRPr="005F66FA" w:rsidRDefault="00BE7E1B" w:rsidP="00BE7E1B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- он бывает под разными но</w:t>
      </w:r>
      <w:r w:rsidR="0020788F" w:rsidRPr="005F66FA">
        <w:rPr>
          <w:rFonts w:ascii="Times New Roman" w:hAnsi="Times New Roman" w:cs="Times New Roman"/>
          <w:sz w:val="28"/>
          <w:szCs w:val="28"/>
        </w:rPr>
        <w:t>мерами, может быть 5, а может 7</w:t>
      </w:r>
      <w:r w:rsidRPr="005F66FA">
        <w:rPr>
          <w:rFonts w:ascii="Times New Roman" w:hAnsi="Times New Roman" w:cs="Times New Roman"/>
          <w:sz w:val="28"/>
          <w:szCs w:val="28"/>
        </w:rPr>
        <w:t>;</w:t>
      </w:r>
    </w:p>
    <w:p w14:paraId="0063B180" w14:textId="77777777" w:rsidR="00BE7E1B" w:rsidRPr="005F66FA" w:rsidRDefault="00BE7E1B" w:rsidP="00BE7E1B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 xml:space="preserve">- он бывает и </w:t>
      </w:r>
      <w:r w:rsidR="0020788F" w:rsidRPr="005F66FA">
        <w:rPr>
          <w:rFonts w:ascii="Times New Roman" w:hAnsi="Times New Roman" w:cs="Times New Roman"/>
          <w:sz w:val="28"/>
          <w:szCs w:val="28"/>
        </w:rPr>
        <w:t>в городе,</w:t>
      </w:r>
      <w:r w:rsidRPr="005F66FA">
        <w:rPr>
          <w:rFonts w:ascii="Times New Roman" w:hAnsi="Times New Roman" w:cs="Times New Roman"/>
          <w:sz w:val="28"/>
          <w:szCs w:val="28"/>
        </w:rPr>
        <w:t xml:space="preserve"> и в поселке, а иногда на нем едут в другой город.</w:t>
      </w:r>
    </w:p>
    <w:p w14:paraId="0B9D24DD" w14:textId="77777777" w:rsidR="00BE7E1B" w:rsidRPr="005F66FA" w:rsidRDefault="00BE7E1B" w:rsidP="00BE7E1B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(дорожный знак)</w:t>
      </w:r>
    </w:p>
    <w:p w14:paraId="269BEFF4" w14:textId="77777777" w:rsidR="00BE7E1B" w:rsidRPr="005F66FA" w:rsidRDefault="00BE7E1B" w:rsidP="00BE7E1B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- их можно встретить на любой улице;</w:t>
      </w:r>
    </w:p>
    <w:p w14:paraId="4751384D" w14:textId="77777777" w:rsidR="00BE7E1B" w:rsidRPr="005F66FA" w:rsidRDefault="00BE7E1B" w:rsidP="00BE7E1B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- они очень важные и для пешеходов, и для водителей;</w:t>
      </w:r>
    </w:p>
    <w:p w14:paraId="11E9B64F" w14:textId="77777777" w:rsidR="00BE7E1B" w:rsidRPr="005F66FA" w:rsidRDefault="00BE7E1B" w:rsidP="00BE7E1B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- они разного цвета, бывают круглые, квадратные, треугольные.</w:t>
      </w:r>
    </w:p>
    <w:p w14:paraId="4E03A5B4" w14:textId="77777777" w:rsidR="00BE7E1B" w:rsidRPr="005F66FA" w:rsidRDefault="00BE7E1B" w:rsidP="00BE7E1B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(переход)</w:t>
      </w:r>
    </w:p>
    <w:p w14:paraId="7CF8BC49" w14:textId="11C1C39E" w:rsidR="00BE7E1B" w:rsidRPr="005F66FA" w:rsidRDefault="005F66FA" w:rsidP="00BE7E1B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— это такое место</w:t>
      </w:r>
      <w:r w:rsidR="00BE7E1B" w:rsidRPr="005F66FA">
        <w:rPr>
          <w:rFonts w:ascii="Times New Roman" w:hAnsi="Times New Roman" w:cs="Times New Roman"/>
          <w:sz w:val="28"/>
          <w:szCs w:val="28"/>
        </w:rPr>
        <w:t xml:space="preserve"> на дороге, где ходят люди;</w:t>
      </w:r>
    </w:p>
    <w:p w14:paraId="6D5C2AD0" w14:textId="77777777" w:rsidR="00BE7E1B" w:rsidRPr="005F66FA" w:rsidRDefault="00BE7E1B" w:rsidP="00BE7E1B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- его всегда рисуют белой краской;</w:t>
      </w:r>
    </w:p>
    <w:p w14:paraId="03E355CB" w14:textId="77777777" w:rsidR="00BE7E1B" w:rsidRPr="005F66FA" w:rsidRDefault="00BE7E1B" w:rsidP="00BE7E1B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- если бы его не было, пешеходам пришлось бы трудно</w:t>
      </w:r>
    </w:p>
    <w:p w14:paraId="435EF356" w14:textId="77777777" w:rsidR="00BE7E1B" w:rsidRPr="005F66FA" w:rsidRDefault="00BE7E1B" w:rsidP="00BE7E1B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 xml:space="preserve">(пассажир) </w:t>
      </w:r>
    </w:p>
    <w:p w14:paraId="2CA9F2A0" w14:textId="77777777" w:rsidR="00BE7E1B" w:rsidRPr="005F66FA" w:rsidRDefault="00BE7E1B" w:rsidP="00BE7E1B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- он участник дорожного движения, но не водитель;</w:t>
      </w:r>
    </w:p>
    <w:p w14:paraId="0ECDA970" w14:textId="77777777" w:rsidR="00BE7E1B" w:rsidRPr="005F66FA" w:rsidRDefault="00BE7E1B" w:rsidP="00BE7E1B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- ему приходится покупать проездной билет;</w:t>
      </w:r>
    </w:p>
    <w:p w14:paraId="02E9E1D7" w14:textId="77777777" w:rsidR="00BE7E1B" w:rsidRPr="005F66FA" w:rsidRDefault="00BE7E1B" w:rsidP="00BE7E1B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- нельзя ездить зайцем.</w:t>
      </w:r>
    </w:p>
    <w:p w14:paraId="6189B8C4" w14:textId="77777777" w:rsidR="00BE7E1B" w:rsidRPr="005F66FA" w:rsidRDefault="00BE7E1B" w:rsidP="00BE7E1B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lastRenderedPageBreak/>
        <w:t>(пешеход)</w:t>
      </w:r>
    </w:p>
    <w:p w14:paraId="7B8211DE" w14:textId="77777777" w:rsidR="00BE7E1B" w:rsidRPr="005F66FA" w:rsidRDefault="00BE7E1B" w:rsidP="00BE7E1B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- он движется навстречу движению транспортных средств;</w:t>
      </w:r>
    </w:p>
    <w:p w14:paraId="47F45A40" w14:textId="77777777" w:rsidR="00BE7E1B" w:rsidRPr="005F66FA" w:rsidRDefault="00BE7E1B" w:rsidP="00BE7E1B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- может идти, но может и воспользоваться транспортом;</w:t>
      </w:r>
    </w:p>
    <w:p w14:paraId="0437129C" w14:textId="77777777" w:rsidR="00BE7E1B" w:rsidRPr="005F66FA" w:rsidRDefault="00BE7E1B" w:rsidP="00BE7E1B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- для него нарисована зебра.</w:t>
      </w:r>
    </w:p>
    <w:p w14:paraId="4FD1977A" w14:textId="77777777" w:rsidR="00BE7E1B" w:rsidRPr="005F66FA" w:rsidRDefault="00BE7E1B" w:rsidP="00BE7E1B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светофор</w:t>
      </w:r>
    </w:p>
    <w:p w14:paraId="36AD14FD" w14:textId="77777777" w:rsidR="00BE7E1B" w:rsidRPr="005F66FA" w:rsidRDefault="00BE7E1B" w:rsidP="00BE7E1B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- он помогает пройти опасный путь;</w:t>
      </w:r>
    </w:p>
    <w:p w14:paraId="290AF671" w14:textId="77777777" w:rsidR="00BE7E1B" w:rsidRPr="005F66FA" w:rsidRDefault="00BE7E1B" w:rsidP="00BE7E1B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- горит и днём, и ночью, у него три цвета;</w:t>
      </w:r>
    </w:p>
    <w:p w14:paraId="249D204C" w14:textId="77777777" w:rsidR="00BE7E1B" w:rsidRPr="005F66FA" w:rsidRDefault="00BE7E1B" w:rsidP="00BE7E1B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- бывает двуцветный.</w:t>
      </w:r>
    </w:p>
    <w:p w14:paraId="3AECD5E2" w14:textId="77777777" w:rsidR="00BE7E1B" w:rsidRPr="005F66FA" w:rsidRDefault="00BE7E1B" w:rsidP="00BE7E1B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велосипед</w:t>
      </w:r>
    </w:p>
    <w:p w14:paraId="2AD60383" w14:textId="77777777" w:rsidR="00BE7E1B" w:rsidRPr="005F66FA" w:rsidRDefault="00BE7E1B" w:rsidP="00BE7E1B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- у него есть педали, но это не рояль;</w:t>
      </w:r>
    </w:p>
    <w:p w14:paraId="6F518C35" w14:textId="77777777" w:rsidR="00BE7E1B" w:rsidRPr="005F66FA" w:rsidRDefault="00BE7E1B" w:rsidP="00BE7E1B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- не требует дозаправки;</w:t>
      </w:r>
    </w:p>
    <w:p w14:paraId="267CC25E" w14:textId="77777777" w:rsidR="00BE7E1B" w:rsidRPr="005F66FA" w:rsidRDefault="00BE7E1B" w:rsidP="00BE7E1B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- когда я катаюсь на нём, у него спадает цепь.</w:t>
      </w:r>
    </w:p>
    <w:p w14:paraId="1B396665" w14:textId="77777777" w:rsidR="00BE7E1B" w:rsidRPr="005F66FA" w:rsidRDefault="00BE7E1B" w:rsidP="00BE7E1B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правила</w:t>
      </w:r>
    </w:p>
    <w:p w14:paraId="0419E6CB" w14:textId="77777777" w:rsidR="00BE7E1B" w:rsidRPr="005F66FA" w:rsidRDefault="00BE7E1B" w:rsidP="00BE7E1B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- их нужно знать всем водителям и пешеходам</w:t>
      </w:r>
    </w:p>
    <w:p w14:paraId="70B7B2C4" w14:textId="77777777" w:rsidR="00BE7E1B" w:rsidRPr="005F66FA" w:rsidRDefault="00BE7E1B" w:rsidP="00BE7E1B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 xml:space="preserve">- их учат и </w:t>
      </w:r>
      <w:proofErr w:type="gramStart"/>
      <w:r w:rsidRPr="005F66FA">
        <w:rPr>
          <w:rFonts w:ascii="Times New Roman" w:hAnsi="Times New Roman" w:cs="Times New Roman"/>
          <w:sz w:val="28"/>
          <w:szCs w:val="28"/>
        </w:rPr>
        <w:t>в детском саду</w:t>
      </w:r>
      <w:proofErr w:type="gramEnd"/>
      <w:r w:rsidRPr="005F66FA">
        <w:rPr>
          <w:rFonts w:ascii="Times New Roman" w:hAnsi="Times New Roman" w:cs="Times New Roman"/>
          <w:sz w:val="28"/>
          <w:szCs w:val="28"/>
        </w:rPr>
        <w:t xml:space="preserve"> и в школе</w:t>
      </w:r>
    </w:p>
    <w:p w14:paraId="5251EBCF" w14:textId="77777777" w:rsidR="00BE7E1B" w:rsidRPr="005F66FA" w:rsidRDefault="00BE7E1B" w:rsidP="00BE7E1B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- если бы их не было, то на дороге был бы беспорядок и аварии</w:t>
      </w:r>
    </w:p>
    <w:p w14:paraId="2BD03F8A" w14:textId="77777777" w:rsidR="00CE3A97" w:rsidRPr="005F66FA" w:rsidRDefault="00CE3A97" w:rsidP="00CE3A9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F2254B7" w14:textId="30E8BBDE" w:rsidR="00CE3A97" w:rsidRPr="005F66FA" w:rsidRDefault="005F66FA" w:rsidP="00CE3A97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7</w:t>
      </w:r>
      <w:r w:rsidR="00CE3A97" w:rsidRPr="005F66FA">
        <w:rPr>
          <w:rFonts w:ascii="Times New Roman" w:hAnsi="Times New Roman" w:cs="Times New Roman"/>
          <w:sz w:val="28"/>
          <w:szCs w:val="28"/>
        </w:rPr>
        <w:t xml:space="preserve"> конкурс: «Разрешается или запрещается»</w:t>
      </w:r>
    </w:p>
    <w:p w14:paraId="1318EA8B" w14:textId="77777777" w:rsidR="00CE3A97" w:rsidRPr="005F66FA" w:rsidRDefault="00CE3A97" w:rsidP="00CE3A97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Воспитатель начинает фразу, а дети продолжают словами «разрешается» или «запрещается». Команды отвечают по очереди.</w:t>
      </w:r>
    </w:p>
    <w:p w14:paraId="3DEA85ED" w14:textId="77777777" w:rsidR="00CE3A97" w:rsidRPr="005F66FA" w:rsidRDefault="00CE3A97" w:rsidP="00CE3A97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- Идти толпой по тротуару … (запрещается)</w:t>
      </w:r>
    </w:p>
    <w:p w14:paraId="6920AE1C" w14:textId="77777777" w:rsidR="00CE3A97" w:rsidRPr="005F66FA" w:rsidRDefault="00CE3A97" w:rsidP="00CE3A97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- Перебегать дорогу… (запрещается)</w:t>
      </w:r>
    </w:p>
    <w:p w14:paraId="25C46049" w14:textId="77777777" w:rsidR="00CE3A97" w:rsidRPr="005F66FA" w:rsidRDefault="00CE3A97" w:rsidP="00CE3A97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- Помогать пожилым людям переходить улицу … (разрешается)</w:t>
      </w:r>
    </w:p>
    <w:p w14:paraId="79AE8A83" w14:textId="77777777" w:rsidR="00CE3A97" w:rsidRPr="005F66FA" w:rsidRDefault="00CE3A97" w:rsidP="00CE3A97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- Выбегать на проезжую часть … (запрещается)</w:t>
      </w:r>
    </w:p>
    <w:p w14:paraId="3804B40F" w14:textId="77777777" w:rsidR="00CE3A97" w:rsidRPr="005F66FA" w:rsidRDefault="00CE3A97" w:rsidP="00CE3A97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- Переходить дорогу на зеленый свет … (разрешается)</w:t>
      </w:r>
    </w:p>
    <w:p w14:paraId="277C6FA7" w14:textId="77777777" w:rsidR="00CE3A97" w:rsidRPr="005F66FA" w:rsidRDefault="00CE3A97" w:rsidP="00CE3A97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 xml:space="preserve">- Уважать правила дорожного движения … (разрешается) </w:t>
      </w:r>
    </w:p>
    <w:p w14:paraId="6BD42917" w14:textId="77777777" w:rsidR="0050426F" w:rsidRPr="005F66FA" w:rsidRDefault="0050426F" w:rsidP="00844DC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53945E0" w14:textId="0E4706CE" w:rsidR="00844DC5" w:rsidRPr="005F66FA" w:rsidRDefault="005F66FA" w:rsidP="00844DC5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8</w:t>
      </w:r>
      <w:r w:rsidR="00844DC5" w:rsidRPr="005F66FA">
        <w:rPr>
          <w:rFonts w:ascii="Times New Roman" w:hAnsi="Times New Roman" w:cs="Times New Roman"/>
          <w:sz w:val="28"/>
          <w:szCs w:val="28"/>
        </w:rPr>
        <w:t xml:space="preserve"> конкурс.</w:t>
      </w:r>
      <w:r w:rsidR="00D73914" w:rsidRPr="005F66FA">
        <w:rPr>
          <w:rFonts w:ascii="Times New Roman" w:hAnsi="Times New Roman" w:cs="Times New Roman"/>
          <w:sz w:val="28"/>
          <w:szCs w:val="28"/>
        </w:rPr>
        <w:t xml:space="preserve"> Ведущий зачитывает отрывки</w:t>
      </w:r>
      <w:r w:rsidR="00844DC5" w:rsidRPr="005F66FA">
        <w:rPr>
          <w:rFonts w:ascii="Times New Roman" w:hAnsi="Times New Roman" w:cs="Times New Roman"/>
          <w:sz w:val="28"/>
          <w:szCs w:val="28"/>
        </w:rPr>
        <w:t xml:space="preserve"> из произведений детских писателей и </w:t>
      </w:r>
      <w:r w:rsidR="00D73914" w:rsidRPr="005F66FA">
        <w:rPr>
          <w:rFonts w:ascii="Times New Roman" w:hAnsi="Times New Roman" w:cs="Times New Roman"/>
          <w:sz w:val="28"/>
          <w:szCs w:val="28"/>
        </w:rPr>
        <w:t>поэтов, команды</w:t>
      </w:r>
      <w:r w:rsidR="00844DC5" w:rsidRPr="005F66FA">
        <w:rPr>
          <w:rFonts w:ascii="Times New Roman" w:hAnsi="Times New Roman" w:cs="Times New Roman"/>
          <w:sz w:val="28"/>
          <w:szCs w:val="28"/>
        </w:rPr>
        <w:t xml:space="preserve"> должны назвать автора и название произведения.</w:t>
      </w:r>
    </w:p>
    <w:p w14:paraId="413A7938" w14:textId="60340109" w:rsidR="00844DC5" w:rsidRPr="005F66FA" w:rsidRDefault="00844DC5" w:rsidP="00844DC5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F66FA">
        <w:rPr>
          <w:rFonts w:ascii="Times New Roman" w:hAnsi="Times New Roman" w:cs="Times New Roman"/>
          <w:sz w:val="28"/>
          <w:szCs w:val="28"/>
        </w:rPr>
        <w:t>1</w:t>
      </w:r>
      <w:r w:rsidR="00D73914" w:rsidRPr="005F66F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F66FA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gramEnd"/>
      <w:r w:rsidRPr="005F66FA">
        <w:rPr>
          <w:rFonts w:ascii="Times New Roman" w:eastAsia="Times New Roman" w:hAnsi="Times New Roman" w:cs="Times New Roman"/>
          <w:sz w:val="28"/>
          <w:szCs w:val="28"/>
        </w:rPr>
        <w:t>Мишка подошёл к автомобилю сзади и говорит:</w:t>
      </w:r>
    </w:p>
    <w:p w14:paraId="7B4920D2" w14:textId="77777777" w:rsidR="00844DC5" w:rsidRPr="005F66FA" w:rsidRDefault="00844DC5" w:rsidP="00844D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F66FA">
        <w:rPr>
          <w:rFonts w:ascii="Times New Roman" w:eastAsia="Times New Roman" w:hAnsi="Times New Roman" w:cs="Times New Roman"/>
          <w:sz w:val="28"/>
          <w:szCs w:val="28"/>
        </w:rPr>
        <w:t>- А у “Волги” разве есть буфер? Это у “Москвича” - буфер.</w:t>
      </w:r>
    </w:p>
    <w:p w14:paraId="3F7D236E" w14:textId="77777777" w:rsidR="00844DC5" w:rsidRPr="005F66FA" w:rsidRDefault="00844DC5" w:rsidP="00844D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F66FA">
        <w:rPr>
          <w:rFonts w:ascii="Times New Roman" w:eastAsia="Times New Roman" w:hAnsi="Times New Roman" w:cs="Times New Roman"/>
          <w:sz w:val="28"/>
          <w:szCs w:val="28"/>
        </w:rPr>
        <w:t>Я говорю:</w:t>
      </w:r>
    </w:p>
    <w:p w14:paraId="3EC518A4" w14:textId="77777777" w:rsidR="00844DC5" w:rsidRPr="005F66FA" w:rsidRDefault="00844DC5" w:rsidP="00844DC5">
      <w:pPr>
        <w:pStyle w:val="a3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5F66FA">
        <w:rPr>
          <w:rFonts w:ascii="Times New Roman" w:eastAsia="Times New Roman" w:hAnsi="Times New Roman" w:cs="Times New Roman"/>
          <w:sz w:val="28"/>
          <w:szCs w:val="28"/>
        </w:rPr>
        <w:t xml:space="preserve">- Ты бы лучше молчал. Выдумал ещё буфер какой-то. Буфер </w:t>
      </w:r>
      <w:proofErr w:type="gramStart"/>
      <w:r w:rsidRPr="005F66FA">
        <w:rPr>
          <w:rFonts w:ascii="Times New Roman" w:eastAsia="Times New Roman" w:hAnsi="Times New Roman" w:cs="Times New Roman"/>
          <w:sz w:val="28"/>
          <w:szCs w:val="28"/>
        </w:rPr>
        <w:t>- это</w:t>
      </w:r>
      <w:proofErr w:type="gramEnd"/>
      <w:r w:rsidRPr="005F66FA">
        <w:rPr>
          <w:rFonts w:ascii="Times New Roman" w:eastAsia="Times New Roman" w:hAnsi="Times New Roman" w:cs="Times New Roman"/>
          <w:sz w:val="28"/>
          <w:szCs w:val="28"/>
        </w:rPr>
        <w:t xml:space="preserve"> у вагона на железной дороге, а у автомобиля бампер</w:t>
      </w:r>
      <w:r w:rsidRPr="005F66FA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5F66F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    Н.Носова «Автомобиль»</w:t>
      </w:r>
    </w:p>
    <w:p w14:paraId="2A4F11B6" w14:textId="3F7B1C81" w:rsidR="00844DC5" w:rsidRPr="005F66FA" w:rsidRDefault="00844DC5" w:rsidP="00844DC5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6FA">
        <w:rPr>
          <w:rFonts w:ascii="Times New Roman" w:hAnsi="Times New Roman" w:cs="Times New Roman"/>
          <w:sz w:val="28"/>
          <w:szCs w:val="28"/>
        </w:rPr>
        <w:t>2. -Мы поехали. А сбоку через нашу улицу шла другая улица. И там все</w:t>
      </w:r>
      <w:r w:rsidRPr="005F66FA">
        <w:rPr>
          <w:rFonts w:ascii="Times New Roman" w:hAnsi="Times New Roman" w:cs="Times New Roman"/>
          <w:sz w:val="28"/>
          <w:szCs w:val="28"/>
        </w:rPr>
        <w:br/>
        <w:t>автомобили стояли, и никто на нас не наезжал. Они ждали, чтобы мы проехали.</w:t>
      </w:r>
      <w:r w:rsidRPr="005F66FA">
        <w:rPr>
          <w:rFonts w:ascii="Times New Roman" w:hAnsi="Times New Roman" w:cs="Times New Roman"/>
          <w:sz w:val="28"/>
          <w:szCs w:val="28"/>
        </w:rPr>
        <w:br/>
        <w:t>А потом ещё раз на улице горел красный фонарик, а я уж знал и закричал:</w:t>
      </w:r>
      <w:r w:rsidRPr="005F66FA">
        <w:rPr>
          <w:rFonts w:ascii="Times New Roman" w:hAnsi="Times New Roman" w:cs="Times New Roman"/>
          <w:sz w:val="28"/>
          <w:szCs w:val="28"/>
        </w:rPr>
        <w:br/>
        <w:t>- Дядя, стойте! Красный огонь</w:t>
      </w:r>
      <w:r w:rsidRPr="005F66FA">
        <w:rPr>
          <w:rFonts w:ascii="Times New Roman" w:hAnsi="Times New Roman" w:cs="Times New Roman"/>
          <w:i/>
          <w:iCs/>
          <w:sz w:val="28"/>
          <w:szCs w:val="28"/>
        </w:rPr>
        <w:t>!</w:t>
      </w:r>
      <w:r w:rsidRPr="005F66F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Б. Житков «Светофор»</w:t>
      </w:r>
    </w:p>
    <w:p w14:paraId="36674D8E" w14:textId="7C04AC6E" w:rsidR="00844DC5" w:rsidRPr="005F66FA" w:rsidRDefault="00844DC5" w:rsidP="00844DC5">
      <w:pPr>
        <w:pStyle w:val="a3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5F66FA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5F66FA">
        <w:rPr>
          <w:rFonts w:ascii="Times New Roman" w:hAnsi="Times New Roman" w:cs="Times New Roman"/>
          <w:sz w:val="28"/>
          <w:szCs w:val="28"/>
        </w:rPr>
        <w:t xml:space="preserve"> -Вот она, </w:t>
      </w:r>
      <w:proofErr w:type="gramStart"/>
      <w:r w:rsidRPr="005F66FA">
        <w:rPr>
          <w:rFonts w:ascii="Times New Roman" w:hAnsi="Times New Roman" w:cs="Times New Roman"/>
          <w:sz w:val="28"/>
          <w:szCs w:val="28"/>
        </w:rPr>
        <w:t>азбука,—</w:t>
      </w:r>
      <w:proofErr w:type="gramEnd"/>
      <w:r w:rsidRPr="005F66FA">
        <w:rPr>
          <w:rFonts w:ascii="Times New Roman" w:hAnsi="Times New Roman" w:cs="Times New Roman"/>
          <w:sz w:val="28"/>
          <w:szCs w:val="28"/>
        </w:rPr>
        <w:t xml:space="preserve"> </w:t>
      </w:r>
      <w:r w:rsidRPr="005F66FA">
        <w:rPr>
          <w:rFonts w:ascii="Times New Roman" w:hAnsi="Times New Roman" w:cs="Times New Roman"/>
          <w:sz w:val="28"/>
          <w:szCs w:val="28"/>
        </w:rPr>
        <w:br/>
        <w:t xml:space="preserve">Над головой: </w:t>
      </w:r>
      <w:r w:rsidRPr="005F66FA">
        <w:rPr>
          <w:rFonts w:ascii="Times New Roman" w:hAnsi="Times New Roman" w:cs="Times New Roman"/>
          <w:sz w:val="28"/>
          <w:szCs w:val="28"/>
        </w:rPr>
        <w:br/>
        <w:t xml:space="preserve">Знаки развешаны </w:t>
      </w:r>
      <w:r w:rsidRPr="005F66FA">
        <w:rPr>
          <w:rFonts w:ascii="Times New Roman" w:hAnsi="Times New Roman" w:cs="Times New Roman"/>
          <w:sz w:val="28"/>
          <w:szCs w:val="28"/>
        </w:rPr>
        <w:br/>
        <w:t>Вдоль мостовой</w:t>
      </w:r>
      <w:r w:rsidRPr="005F66FA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5F66F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   Я. </w:t>
      </w:r>
      <w:proofErr w:type="spellStart"/>
      <w:r w:rsidRPr="005F66FA">
        <w:rPr>
          <w:rFonts w:ascii="Times New Roman" w:eastAsia="Times New Roman" w:hAnsi="Times New Roman" w:cs="Times New Roman"/>
          <w:i/>
          <w:iCs/>
          <w:sz w:val="28"/>
          <w:szCs w:val="28"/>
        </w:rPr>
        <w:t>Пишумов</w:t>
      </w:r>
      <w:proofErr w:type="spellEnd"/>
      <w:r w:rsidRPr="005F66F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«Азбука города»</w:t>
      </w:r>
    </w:p>
    <w:p w14:paraId="341723A4" w14:textId="47497074" w:rsidR="00844DC5" w:rsidRPr="005F66FA" w:rsidRDefault="00844DC5" w:rsidP="00844DC5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5F66FA">
        <w:rPr>
          <w:rFonts w:ascii="Times New Roman" w:eastAsia="Times New Roman" w:hAnsi="Times New Roman" w:cs="Times New Roman"/>
          <w:sz w:val="28"/>
          <w:szCs w:val="28"/>
        </w:rPr>
        <w:t xml:space="preserve">4.  </w:t>
      </w:r>
      <w:proofErr w:type="gramStart"/>
      <w:r w:rsidRPr="005F66FA">
        <w:rPr>
          <w:rFonts w:ascii="Times New Roman" w:eastAsia="Times New Roman" w:hAnsi="Times New Roman" w:cs="Times New Roman"/>
          <w:sz w:val="28"/>
          <w:szCs w:val="28"/>
        </w:rPr>
        <w:t>-Вот</w:t>
      </w:r>
      <w:proofErr w:type="gramEnd"/>
      <w:r w:rsidRPr="005F66FA">
        <w:rPr>
          <w:rFonts w:ascii="Times New Roman" w:eastAsia="Times New Roman" w:hAnsi="Times New Roman" w:cs="Times New Roman"/>
          <w:sz w:val="28"/>
          <w:szCs w:val="28"/>
        </w:rPr>
        <w:t>, мостовую расчищая,</w:t>
      </w:r>
    </w:p>
    <w:p w14:paraId="76BF295C" w14:textId="77777777" w:rsidR="00844DC5" w:rsidRPr="005F66FA" w:rsidRDefault="00844DC5" w:rsidP="00844D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F66FA">
        <w:rPr>
          <w:rFonts w:ascii="Times New Roman" w:eastAsia="Times New Roman" w:hAnsi="Times New Roman" w:cs="Times New Roman"/>
          <w:sz w:val="28"/>
          <w:szCs w:val="28"/>
        </w:rPr>
        <w:t>С пути сметая сор и пыль,</w:t>
      </w:r>
    </w:p>
    <w:p w14:paraId="1EA2A603" w14:textId="77777777" w:rsidR="00844DC5" w:rsidRPr="005F66FA" w:rsidRDefault="00844DC5" w:rsidP="00844D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F66FA">
        <w:rPr>
          <w:rFonts w:ascii="Times New Roman" w:eastAsia="Times New Roman" w:hAnsi="Times New Roman" w:cs="Times New Roman"/>
          <w:sz w:val="28"/>
          <w:szCs w:val="28"/>
        </w:rPr>
        <w:lastRenderedPageBreak/>
        <w:t>Стальными щетками вращая,</w:t>
      </w:r>
    </w:p>
    <w:p w14:paraId="60C770AB" w14:textId="77777777" w:rsidR="00844DC5" w:rsidRPr="005F66FA" w:rsidRDefault="00844DC5" w:rsidP="00844DC5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5F66FA">
        <w:rPr>
          <w:rFonts w:ascii="Times New Roman" w:eastAsia="Times New Roman" w:hAnsi="Times New Roman" w:cs="Times New Roman"/>
          <w:sz w:val="28"/>
          <w:szCs w:val="28"/>
        </w:rPr>
        <w:t xml:space="preserve">Идет смешной </w:t>
      </w:r>
      <w:proofErr w:type="gramStart"/>
      <w:r w:rsidRPr="005F66FA">
        <w:rPr>
          <w:rFonts w:ascii="Times New Roman" w:eastAsia="Times New Roman" w:hAnsi="Times New Roman" w:cs="Times New Roman"/>
          <w:sz w:val="28"/>
          <w:szCs w:val="28"/>
        </w:rPr>
        <w:t xml:space="preserve">автомобиль  </w:t>
      </w:r>
      <w:r w:rsidRPr="005F66FA">
        <w:rPr>
          <w:rFonts w:ascii="Times New Roman" w:eastAsia="Times New Roman" w:hAnsi="Times New Roman" w:cs="Times New Roman"/>
          <w:i/>
          <w:iCs/>
          <w:sz w:val="28"/>
          <w:szCs w:val="28"/>
        </w:rPr>
        <w:t>С.</w:t>
      </w:r>
      <w:proofErr w:type="gramEnd"/>
      <w:r w:rsidRPr="005F66F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Михалков «Моя улица»</w:t>
      </w:r>
    </w:p>
    <w:p w14:paraId="5E3A3712" w14:textId="77777777" w:rsidR="00CE3A97" w:rsidRPr="005F66FA" w:rsidRDefault="00CE3A97" w:rsidP="00CE3A97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Воспитатель: Молодцы! Вот теперь вы точно знаете, чего нельзя делать на дороге!</w:t>
      </w:r>
    </w:p>
    <w:p w14:paraId="7A5F9D67" w14:textId="77777777" w:rsidR="00451980" w:rsidRPr="005F66FA" w:rsidRDefault="00CE3A97" w:rsidP="00451980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 xml:space="preserve">Предлагаю всем подвести общий итог нашей игры </w:t>
      </w:r>
      <w:r w:rsidR="00844DC5" w:rsidRPr="005F66FA">
        <w:rPr>
          <w:rFonts w:ascii="Times New Roman" w:hAnsi="Times New Roman" w:cs="Times New Roman"/>
          <w:sz w:val="28"/>
          <w:szCs w:val="28"/>
        </w:rPr>
        <w:t>– в</w:t>
      </w:r>
      <w:r w:rsidRPr="005F66FA">
        <w:rPr>
          <w:rFonts w:ascii="Times New Roman" w:hAnsi="Times New Roman" w:cs="Times New Roman"/>
          <w:sz w:val="28"/>
          <w:szCs w:val="28"/>
        </w:rPr>
        <w:t>икторины.</w:t>
      </w:r>
    </w:p>
    <w:p w14:paraId="41267FE3" w14:textId="77777777" w:rsidR="00CE3A97" w:rsidRPr="005F66FA" w:rsidRDefault="00451980" w:rsidP="00451980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 xml:space="preserve"> Слово жюри</w:t>
      </w:r>
    </w:p>
    <w:p w14:paraId="7D0510E3" w14:textId="77777777" w:rsidR="00CE3A97" w:rsidRPr="005F66FA" w:rsidRDefault="00CE3A97" w:rsidP="00CE3A97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Команда «Светофор» заработала … очков, команда «Регулировщик» … очков.</w:t>
      </w:r>
    </w:p>
    <w:p w14:paraId="4665C41C" w14:textId="218D637D" w:rsidR="00CE3A97" w:rsidRPr="005F66FA" w:rsidRDefault="00CE3A97" w:rsidP="00CE3A97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 xml:space="preserve">Воспитатель: Молодцы! Вот мы и </w:t>
      </w:r>
      <w:r w:rsidR="00D73914" w:rsidRPr="005F66FA">
        <w:rPr>
          <w:rFonts w:ascii="Times New Roman" w:hAnsi="Times New Roman" w:cs="Times New Roman"/>
          <w:sz w:val="28"/>
          <w:szCs w:val="28"/>
        </w:rPr>
        <w:t xml:space="preserve">соревновались, и </w:t>
      </w:r>
      <w:r w:rsidRPr="005F66FA">
        <w:rPr>
          <w:rFonts w:ascii="Times New Roman" w:hAnsi="Times New Roman" w:cs="Times New Roman"/>
          <w:sz w:val="28"/>
          <w:szCs w:val="28"/>
        </w:rPr>
        <w:t>проверили</w:t>
      </w:r>
      <w:r w:rsidR="00D73914" w:rsidRPr="005F66FA">
        <w:rPr>
          <w:rFonts w:ascii="Times New Roman" w:hAnsi="Times New Roman" w:cs="Times New Roman"/>
          <w:sz w:val="28"/>
          <w:szCs w:val="28"/>
        </w:rPr>
        <w:t>, и закрепили</w:t>
      </w:r>
      <w:r w:rsidRPr="005F66FA">
        <w:rPr>
          <w:rFonts w:ascii="Times New Roman" w:hAnsi="Times New Roman" w:cs="Times New Roman"/>
          <w:sz w:val="28"/>
          <w:szCs w:val="28"/>
        </w:rPr>
        <w:t xml:space="preserve"> свои знания о правилах дорожного движения, которые обязательно будем соблюдать и выполнять!</w:t>
      </w:r>
    </w:p>
    <w:p w14:paraId="49213286" w14:textId="77777777" w:rsidR="00CE3A97" w:rsidRPr="005F66FA" w:rsidRDefault="00CE3A97" w:rsidP="00CE3A9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99C1C0B" w14:textId="77777777" w:rsidR="00CE3A97" w:rsidRPr="005F66FA" w:rsidRDefault="007C21F2" w:rsidP="00CE3A97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FA">
        <w:rPr>
          <w:rFonts w:ascii="Times New Roman" w:hAnsi="Times New Roman" w:cs="Times New Roman"/>
          <w:sz w:val="28"/>
          <w:szCs w:val="28"/>
        </w:rPr>
        <w:t>Спасибо за</w:t>
      </w:r>
      <w:r w:rsidR="00A172DE" w:rsidRPr="005F66FA">
        <w:rPr>
          <w:rFonts w:ascii="Times New Roman" w:hAnsi="Times New Roman" w:cs="Times New Roman"/>
          <w:sz w:val="28"/>
          <w:szCs w:val="28"/>
        </w:rPr>
        <w:t xml:space="preserve"> ваше активное участие!</w:t>
      </w:r>
    </w:p>
    <w:p w14:paraId="14EC91EA" w14:textId="77777777" w:rsidR="00FC2C32" w:rsidRPr="00A172DE" w:rsidRDefault="00FC2C32" w:rsidP="00CE3A97">
      <w:pPr>
        <w:pStyle w:val="a3"/>
        <w:rPr>
          <w:sz w:val="28"/>
          <w:szCs w:val="28"/>
        </w:rPr>
      </w:pPr>
    </w:p>
    <w:sectPr w:rsidR="00FC2C32" w:rsidRPr="00A172DE" w:rsidSect="005F66F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69CF"/>
    <w:rsid w:val="00065316"/>
    <w:rsid w:val="000A19C7"/>
    <w:rsid w:val="00183796"/>
    <w:rsid w:val="001D09D3"/>
    <w:rsid w:val="0020788F"/>
    <w:rsid w:val="002A6243"/>
    <w:rsid w:val="002B5436"/>
    <w:rsid w:val="002D6EC3"/>
    <w:rsid w:val="003278AF"/>
    <w:rsid w:val="00355ED7"/>
    <w:rsid w:val="00374B8E"/>
    <w:rsid w:val="003B23EB"/>
    <w:rsid w:val="00411838"/>
    <w:rsid w:val="00451980"/>
    <w:rsid w:val="0050426F"/>
    <w:rsid w:val="005B2E11"/>
    <w:rsid w:val="005F66FA"/>
    <w:rsid w:val="007A61D3"/>
    <w:rsid w:val="007B6895"/>
    <w:rsid w:val="007C21F2"/>
    <w:rsid w:val="00844DC5"/>
    <w:rsid w:val="00987179"/>
    <w:rsid w:val="00A172DE"/>
    <w:rsid w:val="00B21ECB"/>
    <w:rsid w:val="00B811D9"/>
    <w:rsid w:val="00B86ED9"/>
    <w:rsid w:val="00B94495"/>
    <w:rsid w:val="00BE20E5"/>
    <w:rsid w:val="00BE7E1B"/>
    <w:rsid w:val="00C509F3"/>
    <w:rsid w:val="00C81189"/>
    <w:rsid w:val="00C90842"/>
    <w:rsid w:val="00CE3A97"/>
    <w:rsid w:val="00D73914"/>
    <w:rsid w:val="00DA7047"/>
    <w:rsid w:val="00DB61C2"/>
    <w:rsid w:val="00ED2AE8"/>
    <w:rsid w:val="00ED69CF"/>
    <w:rsid w:val="00FC2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357BA"/>
  <w15:docId w15:val="{51C42CEC-5107-4399-ABEE-E57E7C4D7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1E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3A97"/>
    <w:pPr>
      <w:spacing w:after="0" w:line="240" w:lineRule="auto"/>
    </w:pPr>
  </w:style>
  <w:style w:type="paragraph" w:styleId="a4">
    <w:name w:val="Subtitle"/>
    <w:basedOn w:val="a"/>
    <w:next w:val="a"/>
    <w:link w:val="a5"/>
    <w:uiPriority w:val="11"/>
    <w:qFormat/>
    <w:rsid w:val="003278A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5">
    <w:name w:val="Подзаголовок Знак"/>
    <w:basedOn w:val="a0"/>
    <w:link w:val="a4"/>
    <w:uiPriority w:val="11"/>
    <w:rsid w:val="003278AF"/>
    <w:rPr>
      <w:rFonts w:eastAsiaTheme="minorEastAsia"/>
      <w:color w:val="5A5A5A" w:themeColor="text1" w:themeTint="A5"/>
      <w:spacing w:val="15"/>
    </w:rPr>
  </w:style>
  <w:style w:type="table" w:customStyle="1" w:styleId="3">
    <w:name w:val="Стиль таблицы3"/>
    <w:basedOn w:val="a1"/>
    <w:rsid w:val="007C21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04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240827">
          <w:marLeft w:val="0"/>
          <w:marRight w:val="0"/>
          <w:marTop w:val="1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73276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2614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22138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4687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6</Pages>
  <Words>1812</Words>
  <Characters>10335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16</cp:revision>
  <dcterms:created xsi:type="dcterms:W3CDTF">2018-11-16T17:24:00Z</dcterms:created>
  <dcterms:modified xsi:type="dcterms:W3CDTF">2025-12-04T18:10:00Z</dcterms:modified>
</cp:coreProperties>
</file>