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54F" w:rsidRDefault="00F27779" w:rsidP="00F27779">
      <w:pPr>
        <w:ind w:firstLine="0"/>
        <w:jc w:val="center"/>
        <w:rPr>
          <w:b/>
        </w:rPr>
      </w:pPr>
      <w:r>
        <w:rPr>
          <w:b/>
        </w:rPr>
        <w:t>ПОМОРСКАЯ ВЕЧЕРЯ</w:t>
      </w:r>
    </w:p>
    <w:p w:rsidR="00F27779" w:rsidRDefault="00F27779" w:rsidP="00F27779">
      <w:pPr>
        <w:ind w:firstLine="0"/>
        <w:jc w:val="center"/>
        <w:rPr>
          <w:b/>
          <w:i/>
        </w:rPr>
      </w:pPr>
      <w:r>
        <w:rPr>
          <w:b/>
          <w:i/>
        </w:rPr>
        <w:t>Сценарий досуга для детей старшего дошкольного возраста</w:t>
      </w:r>
    </w:p>
    <w:p w:rsidR="00F27779" w:rsidRDefault="0091418A" w:rsidP="00F27779">
      <w:pPr>
        <w:ind w:firstLine="0"/>
        <w:jc w:val="center"/>
        <w:rPr>
          <w:b/>
          <w:i/>
        </w:rPr>
      </w:pPr>
      <w:r>
        <w:rPr>
          <w:b/>
          <w:i/>
        </w:rPr>
        <w:t xml:space="preserve">По мотивам сказок С.Г. </w:t>
      </w:r>
      <w:proofErr w:type="spellStart"/>
      <w:r>
        <w:rPr>
          <w:b/>
          <w:i/>
        </w:rPr>
        <w:t>Писахова</w:t>
      </w:r>
      <w:proofErr w:type="spellEnd"/>
      <w:r>
        <w:rPr>
          <w:b/>
          <w:i/>
        </w:rPr>
        <w:t xml:space="preserve"> и Б. Шергина</w:t>
      </w:r>
    </w:p>
    <w:p w:rsidR="0091418A" w:rsidRDefault="0091418A" w:rsidP="00F27779">
      <w:pPr>
        <w:ind w:firstLine="0"/>
        <w:jc w:val="right"/>
      </w:pPr>
    </w:p>
    <w:p w:rsidR="00F27779" w:rsidRDefault="00F27779" w:rsidP="00F27779">
      <w:pPr>
        <w:ind w:firstLine="0"/>
        <w:jc w:val="right"/>
      </w:pPr>
      <w:r>
        <w:t xml:space="preserve">Мильгунова Т.А., музыкальный руководитель </w:t>
      </w:r>
    </w:p>
    <w:p w:rsidR="00F27779" w:rsidRDefault="00F27779" w:rsidP="00F27779">
      <w:pPr>
        <w:ind w:firstLine="0"/>
        <w:jc w:val="right"/>
      </w:pPr>
      <w:r>
        <w:t>МБДОУ Детский сад №13, г. Архангельск, 2025 г.</w:t>
      </w:r>
    </w:p>
    <w:p w:rsidR="00F27779" w:rsidRDefault="00F27779" w:rsidP="00F27779">
      <w:pPr>
        <w:ind w:firstLine="0"/>
      </w:pPr>
    </w:p>
    <w:p w:rsidR="00F27779" w:rsidRDefault="00F27779" w:rsidP="00F27779">
      <w:pPr>
        <w:ind w:firstLine="0"/>
      </w:pPr>
      <w:r>
        <w:rPr>
          <w:b/>
          <w:i/>
        </w:rPr>
        <w:t xml:space="preserve">Цель: </w:t>
      </w:r>
      <w:r>
        <w:t>Приобщение детей к истокам народной культуры поморов</w:t>
      </w:r>
    </w:p>
    <w:p w:rsidR="00F27779" w:rsidRDefault="00F27779" w:rsidP="00F27779">
      <w:pPr>
        <w:ind w:firstLine="0"/>
        <w:rPr>
          <w:b/>
          <w:i/>
        </w:rPr>
      </w:pPr>
      <w:r>
        <w:rPr>
          <w:b/>
          <w:i/>
        </w:rPr>
        <w:t>Задачи:</w:t>
      </w:r>
    </w:p>
    <w:p w:rsidR="00F27779" w:rsidRDefault="00F27779" w:rsidP="00F27779">
      <w:pPr>
        <w:ind w:firstLine="0"/>
      </w:pPr>
      <w:r>
        <w:t>- способствовать созданию атмосферы праздника, дружественной обстановки, положительных эмоций у детей и взрослых;</w:t>
      </w:r>
    </w:p>
    <w:p w:rsidR="00F27779" w:rsidRDefault="00F27779" w:rsidP="00F27779">
      <w:pPr>
        <w:ind w:firstLine="0"/>
      </w:pPr>
      <w:r>
        <w:t>- расширять и обогащать представления детей о жизни поморов;</w:t>
      </w:r>
    </w:p>
    <w:p w:rsidR="00F27779" w:rsidRDefault="00F27779" w:rsidP="00F27779">
      <w:pPr>
        <w:ind w:firstLine="0"/>
      </w:pPr>
      <w:r>
        <w:t>- развивать исполнительские навыки у детей;</w:t>
      </w:r>
    </w:p>
    <w:p w:rsidR="00F27779" w:rsidRDefault="00F27779" w:rsidP="00F27779">
      <w:pPr>
        <w:ind w:firstLine="0"/>
      </w:pPr>
      <w:r>
        <w:t xml:space="preserve">- </w:t>
      </w:r>
      <w:r>
        <w:rPr>
          <w:szCs w:val="28"/>
        </w:rPr>
        <w:t>воспитывать интерес, любовь к родному краю, русскому народному творчеству.</w:t>
      </w:r>
    </w:p>
    <w:p w:rsidR="00F27779" w:rsidRDefault="00F27779" w:rsidP="00F27779">
      <w:pPr>
        <w:ind w:firstLine="0"/>
      </w:pPr>
    </w:p>
    <w:p w:rsidR="002A5C34" w:rsidRDefault="002A5C34" w:rsidP="00F27779">
      <w:pPr>
        <w:ind w:firstLine="0"/>
      </w:pPr>
      <w:r>
        <w:rPr>
          <w:i/>
          <w:u w:val="single"/>
        </w:rPr>
        <w:t>Предварительная работа:</w:t>
      </w:r>
      <w:r>
        <w:t xml:space="preserve"> </w:t>
      </w:r>
    </w:p>
    <w:p w:rsidR="002A5C34" w:rsidRDefault="002A5C34" w:rsidP="00F27779">
      <w:pPr>
        <w:ind w:firstLine="0"/>
      </w:pPr>
      <w:r>
        <w:t>- знакомство с поморскими ремеслами и продуктами труда поморов, предметами домашней утвари;</w:t>
      </w:r>
    </w:p>
    <w:p w:rsidR="00C62347" w:rsidRDefault="00C62347" w:rsidP="00F27779">
      <w:pPr>
        <w:ind w:firstLine="0"/>
      </w:pPr>
      <w:r>
        <w:t>- знакомство с символикой Архангельской области и города Архангельска;</w:t>
      </w:r>
    </w:p>
    <w:p w:rsidR="002A5C34" w:rsidRDefault="002A5C34" w:rsidP="00F27779">
      <w:pPr>
        <w:ind w:firstLine="0"/>
      </w:pPr>
      <w:r>
        <w:t xml:space="preserve">- чтение рассказов и сказок Северных писателей: </w:t>
      </w:r>
      <w:proofErr w:type="spellStart"/>
      <w:r>
        <w:t>Писахова</w:t>
      </w:r>
      <w:proofErr w:type="spellEnd"/>
      <w:r>
        <w:t xml:space="preserve"> С.Г, Шергина Б.В. и др.;</w:t>
      </w:r>
    </w:p>
    <w:p w:rsidR="002A5C34" w:rsidRDefault="002A5C34" w:rsidP="00F27779">
      <w:pPr>
        <w:ind w:firstLine="0"/>
      </w:pPr>
      <w:r>
        <w:t xml:space="preserve">- </w:t>
      </w:r>
      <w:r w:rsidR="00C62347">
        <w:t>знакомство с фото-</w:t>
      </w:r>
      <w:r>
        <w:t>, видео</w:t>
      </w:r>
      <w:r w:rsidR="00C62347">
        <w:t>материалами</w:t>
      </w:r>
      <w:r>
        <w:t xml:space="preserve"> по теме «Мой город», «Северный край»</w:t>
      </w:r>
      <w:r w:rsidR="00C62347">
        <w:t>, «Поморские промыслы»</w:t>
      </w:r>
      <w:r>
        <w:t>;</w:t>
      </w:r>
    </w:p>
    <w:p w:rsidR="002A5C34" w:rsidRDefault="002A5C34" w:rsidP="00F27779">
      <w:pPr>
        <w:ind w:firstLine="0"/>
      </w:pPr>
      <w:r>
        <w:t>-  слушание и разучивание песен о родном городе, Северном крае</w:t>
      </w:r>
      <w:r w:rsidR="00C62347">
        <w:t>, северных частушек</w:t>
      </w:r>
      <w:r>
        <w:t>;</w:t>
      </w:r>
    </w:p>
    <w:p w:rsidR="002A5C34" w:rsidRDefault="002A5C34" w:rsidP="00F27779">
      <w:pPr>
        <w:ind w:firstLine="0"/>
      </w:pPr>
      <w:r>
        <w:t>- разучивание северных народных игр;</w:t>
      </w:r>
    </w:p>
    <w:p w:rsidR="002A5C34" w:rsidRDefault="002A5C34" w:rsidP="00F27779">
      <w:pPr>
        <w:ind w:firstLine="0"/>
      </w:pPr>
      <w:r>
        <w:t>- знакомство с русскими народными музыкальными инструментами.</w:t>
      </w:r>
    </w:p>
    <w:p w:rsidR="002A5C34" w:rsidRDefault="002A5C34" w:rsidP="00F27779">
      <w:pPr>
        <w:ind w:firstLine="0"/>
        <w:rPr>
          <w:i/>
          <w:u w:val="single"/>
        </w:rPr>
      </w:pPr>
    </w:p>
    <w:p w:rsidR="004E13F9" w:rsidRPr="004E13F9" w:rsidRDefault="004E13F9" w:rsidP="00F27779">
      <w:pPr>
        <w:ind w:firstLine="0"/>
        <w:rPr>
          <w:i/>
        </w:rPr>
      </w:pPr>
      <w:r>
        <w:rPr>
          <w:i/>
          <w:u w:val="single"/>
        </w:rPr>
        <w:t>Действующие лица.</w:t>
      </w:r>
      <w:r>
        <w:rPr>
          <w:i/>
        </w:rPr>
        <w:t xml:space="preserve"> </w:t>
      </w:r>
      <w:proofErr w:type="spellStart"/>
      <w:r w:rsidR="007528C0">
        <w:rPr>
          <w:i/>
        </w:rPr>
        <w:t>Малиниха</w:t>
      </w:r>
      <w:proofErr w:type="spellEnd"/>
      <w:r>
        <w:rPr>
          <w:i/>
        </w:rPr>
        <w:t xml:space="preserve">, </w:t>
      </w:r>
      <w:r w:rsidR="007528C0">
        <w:rPr>
          <w:i/>
        </w:rPr>
        <w:t xml:space="preserve">Марфа, </w:t>
      </w:r>
      <w:r>
        <w:rPr>
          <w:i/>
        </w:rPr>
        <w:t>Сеня Малина – взрослые. Гости – дети, воспитатель.</w:t>
      </w:r>
    </w:p>
    <w:p w:rsidR="002A5C34" w:rsidRDefault="002A5C34" w:rsidP="00F27779">
      <w:pPr>
        <w:ind w:firstLine="0"/>
      </w:pPr>
      <w:r>
        <w:rPr>
          <w:i/>
          <w:u w:val="single"/>
        </w:rPr>
        <w:t>Оборудование и реквизит.</w:t>
      </w:r>
      <w:r>
        <w:t xml:space="preserve"> </w:t>
      </w:r>
      <w:proofErr w:type="gramStart"/>
      <w:r>
        <w:t xml:space="preserve">Оформление </w:t>
      </w:r>
      <w:r w:rsidR="00C62347">
        <w:t xml:space="preserve">комнаты в поморской избе: печь, тканые половики, предметы домашней утвари, посуда и т.д.; </w:t>
      </w:r>
      <w:r w:rsidR="00871481">
        <w:t>проектор; ноутбук; музыкальный центр</w:t>
      </w:r>
      <w:r w:rsidR="007528C0">
        <w:t>; детские музыкальные инструменты (тр</w:t>
      </w:r>
      <w:r w:rsidR="002A2F23">
        <w:t xml:space="preserve">ещотки, </w:t>
      </w:r>
      <w:proofErr w:type="spellStart"/>
      <w:r w:rsidR="002A2F23">
        <w:t>шаркунок</w:t>
      </w:r>
      <w:proofErr w:type="spellEnd"/>
      <w:r w:rsidR="002A2F23">
        <w:t>, ложки, бубны)</w:t>
      </w:r>
      <w:r w:rsidR="007528C0">
        <w:t xml:space="preserve"> </w:t>
      </w:r>
      <w:proofErr w:type="gramEnd"/>
    </w:p>
    <w:p w:rsidR="00C62347" w:rsidRDefault="00C62347" w:rsidP="00F27779">
      <w:pPr>
        <w:ind w:firstLine="0"/>
      </w:pPr>
    </w:p>
    <w:p w:rsidR="00C62347" w:rsidRDefault="00C62347" w:rsidP="00F27779">
      <w:pPr>
        <w:ind w:firstLine="0"/>
        <w:rPr>
          <w:b/>
          <w:i/>
        </w:rPr>
      </w:pPr>
      <w:r>
        <w:rPr>
          <w:b/>
          <w:i/>
        </w:rPr>
        <w:t>Ход мероприятия</w:t>
      </w:r>
    </w:p>
    <w:p w:rsidR="00C62347" w:rsidRDefault="00C62347" w:rsidP="00F27779">
      <w:pPr>
        <w:ind w:firstLine="0"/>
        <w:rPr>
          <w:i/>
        </w:rPr>
      </w:pPr>
      <w:r>
        <w:rPr>
          <w:i/>
        </w:rPr>
        <w:t xml:space="preserve">В музыкальном зале оформлена комната в поморской избе. </w:t>
      </w:r>
      <w:r w:rsidR="00871481">
        <w:rPr>
          <w:i/>
        </w:rPr>
        <w:t>На экране изо</w:t>
      </w:r>
      <w:r w:rsidR="007528C0">
        <w:rPr>
          <w:i/>
        </w:rPr>
        <w:t>бражение деревенских домов, деревенская улица</w:t>
      </w:r>
      <w:r w:rsidR="00871481">
        <w:rPr>
          <w:i/>
        </w:rPr>
        <w:t xml:space="preserve">. </w:t>
      </w:r>
      <w:r>
        <w:rPr>
          <w:i/>
        </w:rPr>
        <w:t xml:space="preserve">Звучит </w:t>
      </w:r>
      <w:r w:rsidR="00871481">
        <w:rPr>
          <w:i/>
        </w:rPr>
        <w:t xml:space="preserve">«Северный хоровод» муз. А. Филиппенко, сл. </w:t>
      </w:r>
      <w:proofErr w:type="spellStart"/>
      <w:r w:rsidR="00871481">
        <w:rPr>
          <w:i/>
        </w:rPr>
        <w:t>неизв</w:t>
      </w:r>
      <w:proofErr w:type="spellEnd"/>
      <w:r w:rsidR="00871481">
        <w:rPr>
          <w:i/>
        </w:rPr>
        <w:t xml:space="preserve">. автора. </w:t>
      </w:r>
      <w:r>
        <w:rPr>
          <w:i/>
        </w:rPr>
        <w:t xml:space="preserve"> В зал входят дети</w:t>
      </w:r>
      <w:r w:rsidR="00871481">
        <w:rPr>
          <w:i/>
        </w:rPr>
        <w:t xml:space="preserve"> вместе с педагогом</w:t>
      </w:r>
      <w:r>
        <w:rPr>
          <w:i/>
        </w:rPr>
        <w:t xml:space="preserve"> и </w:t>
      </w:r>
      <w:r w:rsidR="00871481">
        <w:rPr>
          <w:i/>
        </w:rPr>
        <w:t>исполняют хоровод.</w:t>
      </w:r>
    </w:p>
    <w:p w:rsidR="00871481" w:rsidRPr="00871481" w:rsidRDefault="00871481" w:rsidP="00F27779">
      <w:pPr>
        <w:ind w:firstLine="0"/>
        <w:rPr>
          <w:b/>
          <w:i/>
        </w:rPr>
      </w:pPr>
      <w:r>
        <w:rPr>
          <w:b/>
          <w:i/>
        </w:rPr>
        <w:t>Хоровод «Северный хоровод»</w:t>
      </w:r>
    </w:p>
    <w:p w:rsidR="00C62347" w:rsidRDefault="00871481" w:rsidP="00F27779">
      <w:pPr>
        <w:ind w:firstLine="0"/>
        <w:rPr>
          <w:i/>
        </w:rPr>
      </w:pPr>
      <w:r>
        <w:rPr>
          <w:i/>
        </w:rPr>
        <w:t xml:space="preserve">По окончании хоровода дети остаются в кругу. Входит </w:t>
      </w:r>
      <w:proofErr w:type="spellStart"/>
      <w:r w:rsidR="007528C0">
        <w:rPr>
          <w:i/>
        </w:rPr>
        <w:t>Малиниха</w:t>
      </w:r>
      <w:proofErr w:type="spellEnd"/>
      <w:r>
        <w:rPr>
          <w:i/>
        </w:rPr>
        <w:t xml:space="preserve"> и </w:t>
      </w:r>
      <w:r w:rsidR="00C62347">
        <w:rPr>
          <w:i/>
        </w:rPr>
        <w:t>приветствует гостей.</w:t>
      </w:r>
    </w:p>
    <w:p w:rsidR="00C62347" w:rsidRDefault="007528C0" w:rsidP="00F27779">
      <w:pPr>
        <w:ind w:firstLine="0"/>
        <w:rPr>
          <w:i/>
        </w:rPr>
      </w:pPr>
      <w:proofErr w:type="spellStart"/>
      <w:r>
        <w:rPr>
          <w:b/>
          <w:i/>
        </w:rPr>
        <w:lastRenderedPageBreak/>
        <w:t>Малиниха</w:t>
      </w:r>
      <w:proofErr w:type="spellEnd"/>
      <w:r w:rsidR="00C62347">
        <w:rPr>
          <w:b/>
          <w:i/>
        </w:rPr>
        <w:t xml:space="preserve">. </w:t>
      </w:r>
      <w:r w:rsidR="006709D3">
        <w:t xml:space="preserve">Здоровы будете! </w:t>
      </w:r>
      <w:r w:rsidR="006709D3">
        <w:rPr>
          <w:i/>
        </w:rPr>
        <w:t xml:space="preserve">Кланяется в пояс. </w:t>
      </w:r>
      <w:r w:rsidR="006709D3">
        <w:t xml:space="preserve">Гостюшки дорогие! </w:t>
      </w:r>
      <w:r w:rsidR="003E7FA1">
        <w:t xml:space="preserve">Званые да желанные! </w:t>
      </w:r>
      <w:r w:rsidR="006709D3">
        <w:rPr>
          <w:i/>
        </w:rPr>
        <w:t>Снова кланяется.</w:t>
      </w:r>
    </w:p>
    <w:p w:rsidR="006709D3" w:rsidRDefault="006709D3" w:rsidP="00F27779">
      <w:pPr>
        <w:ind w:firstLine="0"/>
      </w:pPr>
      <w:r>
        <w:rPr>
          <w:b/>
          <w:i/>
        </w:rPr>
        <w:t xml:space="preserve">Воспитатель. </w:t>
      </w:r>
      <w:r>
        <w:t>Ребята, давайте поздороваемся!</w:t>
      </w:r>
    </w:p>
    <w:p w:rsidR="006709D3" w:rsidRDefault="006709D3" w:rsidP="00F27779">
      <w:pPr>
        <w:ind w:firstLine="0"/>
        <w:rPr>
          <w:i/>
        </w:rPr>
      </w:pPr>
      <w:r>
        <w:rPr>
          <w:i/>
        </w:rPr>
        <w:t>Дети здороваются.</w:t>
      </w:r>
    </w:p>
    <w:p w:rsidR="00871481" w:rsidRDefault="002E460A" w:rsidP="00F27779">
      <w:pPr>
        <w:ind w:firstLine="0"/>
      </w:pPr>
      <w:proofErr w:type="spellStart"/>
      <w:r w:rsidRPr="002E460A">
        <w:rPr>
          <w:b/>
          <w:i/>
        </w:rPr>
        <w:t>Малиниха</w:t>
      </w:r>
      <w:proofErr w:type="spellEnd"/>
      <w:r w:rsidR="006709D3">
        <w:rPr>
          <w:b/>
          <w:i/>
        </w:rPr>
        <w:t xml:space="preserve">. </w:t>
      </w:r>
      <w:proofErr w:type="spellStart"/>
      <w:r w:rsidR="00871481">
        <w:t>Проходите-ко</w:t>
      </w:r>
      <w:proofErr w:type="spellEnd"/>
      <w:r w:rsidR="00871481">
        <w:t xml:space="preserve">, присаживайтесь! </w:t>
      </w:r>
    </w:p>
    <w:p w:rsidR="00871481" w:rsidRDefault="00871481" w:rsidP="00F27779">
      <w:pPr>
        <w:ind w:firstLine="0"/>
        <w:rPr>
          <w:i/>
        </w:rPr>
      </w:pPr>
      <w:r>
        <w:rPr>
          <w:i/>
        </w:rPr>
        <w:t>Дети садятся на стульчики. На экране изображение окна в деревенской избе</w:t>
      </w:r>
    </w:p>
    <w:p w:rsidR="006709D3" w:rsidRDefault="002E460A" w:rsidP="00F27779">
      <w:pPr>
        <w:ind w:firstLine="0"/>
      </w:pPr>
      <w:proofErr w:type="spellStart"/>
      <w:r w:rsidRPr="002E460A">
        <w:rPr>
          <w:b/>
          <w:i/>
        </w:rPr>
        <w:t>Малиниха</w:t>
      </w:r>
      <w:proofErr w:type="spellEnd"/>
      <w:r w:rsidRPr="002E460A">
        <w:rPr>
          <w:b/>
          <w:i/>
        </w:rPr>
        <w:t>.</w:t>
      </w:r>
      <w:r>
        <w:rPr>
          <w:b/>
          <w:i/>
        </w:rPr>
        <w:t xml:space="preserve"> </w:t>
      </w:r>
      <w:r w:rsidR="006709D3">
        <w:t>Кто вы? Откуда будете?</w:t>
      </w:r>
    </w:p>
    <w:p w:rsidR="006709D3" w:rsidRDefault="006709D3" w:rsidP="00F27779">
      <w:pPr>
        <w:ind w:firstLine="0"/>
      </w:pPr>
      <w:r w:rsidRPr="006709D3">
        <w:rPr>
          <w:b/>
          <w:i/>
        </w:rPr>
        <w:t>Воспитатель.</w:t>
      </w:r>
      <w:r>
        <w:rPr>
          <w:b/>
          <w:i/>
        </w:rPr>
        <w:t xml:space="preserve"> </w:t>
      </w:r>
      <w:r>
        <w:t>Мы – ребята из детского с</w:t>
      </w:r>
      <w:r w:rsidR="002A2F23">
        <w:t>ад</w:t>
      </w:r>
      <w:r>
        <w:t>а «Калинка», из города Архангельска.</w:t>
      </w:r>
    </w:p>
    <w:p w:rsidR="006709D3" w:rsidRDefault="002E460A" w:rsidP="00F27779">
      <w:pPr>
        <w:ind w:firstLine="0"/>
      </w:pPr>
      <w:proofErr w:type="spellStart"/>
      <w:r w:rsidRPr="002E460A">
        <w:rPr>
          <w:b/>
          <w:i/>
        </w:rPr>
        <w:t>Малиниха</w:t>
      </w:r>
      <w:proofErr w:type="spellEnd"/>
      <w:r w:rsidRPr="002E460A">
        <w:rPr>
          <w:b/>
          <w:i/>
        </w:rPr>
        <w:t>.</w:t>
      </w:r>
      <w:r>
        <w:rPr>
          <w:b/>
          <w:i/>
        </w:rPr>
        <w:t xml:space="preserve"> </w:t>
      </w:r>
      <w:r w:rsidR="006709D3">
        <w:t xml:space="preserve">А, </w:t>
      </w:r>
      <w:proofErr w:type="spellStart"/>
      <w:r w:rsidR="006709D3">
        <w:t>Архангельски</w:t>
      </w:r>
      <w:proofErr w:type="spellEnd"/>
      <w:r w:rsidR="006709D3">
        <w:t xml:space="preserve"> </w:t>
      </w:r>
      <w:proofErr w:type="spellStart"/>
      <w:r w:rsidR="006709D3">
        <w:t>робя</w:t>
      </w:r>
      <w:proofErr w:type="spellEnd"/>
      <w:r w:rsidR="0071000E">
        <w:t>!</w:t>
      </w:r>
      <w:r w:rsidR="006709D3">
        <w:t xml:space="preserve">? </w:t>
      </w:r>
      <w:r w:rsidR="003E7FA1">
        <w:t>А с чем пожаловали</w:t>
      </w:r>
      <w:r w:rsidR="0071000E">
        <w:t>-то</w:t>
      </w:r>
      <w:r w:rsidR="003E7FA1">
        <w:t xml:space="preserve">? С добром аль с </w:t>
      </w:r>
      <w:proofErr w:type="gramStart"/>
      <w:r w:rsidR="003E7FA1">
        <w:t>худом</w:t>
      </w:r>
      <w:proofErr w:type="gramEnd"/>
      <w:r w:rsidR="003E7FA1">
        <w:t>?</w:t>
      </w:r>
    </w:p>
    <w:p w:rsidR="003E7FA1" w:rsidRDefault="003E7FA1" w:rsidP="00F27779">
      <w:pPr>
        <w:ind w:firstLine="0"/>
      </w:pPr>
      <w:r>
        <w:rPr>
          <w:b/>
          <w:i/>
        </w:rPr>
        <w:t xml:space="preserve">Дети. </w:t>
      </w:r>
      <w:r>
        <w:t>С добром!</w:t>
      </w:r>
    </w:p>
    <w:p w:rsidR="00B52897" w:rsidRDefault="002E460A" w:rsidP="00F27779">
      <w:pPr>
        <w:ind w:firstLine="0"/>
      </w:pPr>
      <w:proofErr w:type="spellStart"/>
      <w:r w:rsidRPr="002E460A">
        <w:rPr>
          <w:b/>
          <w:i/>
        </w:rPr>
        <w:t>Малиниха</w:t>
      </w:r>
      <w:proofErr w:type="spellEnd"/>
      <w:r w:rsidRPr="002E460A">
        <w:rPr>
          <w:b/>
          <w:i/>
        </w:rPr>
        <w:t>.</w:t>
      </w:r>
      <w:r>
        <w:rPr>
          <w:b/>
          <w:i/>
        </w:rPr>
        <w:t xml:space="preserve"> </w:t>
      </w:r>
      <w:r w:rsidR="003E7FA1">
        <w:t xml:space="preserve">Ну, где добро, там и веселье! </w:t>
      </w:r>
      <w:r>
        <w:t xml:space="preserve">А меня </w:t>
      </w:r>
      <w:proofErr w:type="spellStart"/>
      <w:r>
        <w:t>Малинихой</w:t>
      </w:r>
      <w:proofErr w:type="spellEnd"/>
      <w:r>
        <w:t xml:space="preserve"> кличут. </w:t>
      </w:r>
      <w:proofErr w:type="gramStart"/>
      <w:r>
        <w:t>Слыхали</w:t>
      </w:r>
      <w:proofErr w:type="gramEnd"/>
      <w:r>
        <w:t xml:space="preserve"> поди про Сеню Малину? Так </w:t>
      </w:r>
      <w:proofErr w:type="spellStart"/>
      <w:r>
        <w:t>енто</w:t>
      </w:r>
      <w:proofErr w:type="spellEnd"/>
      <w:r>
        <w:t xml:space="preserve"> мужик мой. На ярмарку поехал. Шибко деловой. И смастерить чего, и спеть, и сплясать, все может. Приедет скоро, гостинцев привезет. </w:t>
      </w:r>
      <w:r w:rsidR="00B52897">
        <w:t>Люди</w:t>
      </w:r>
      <w:r w:rsidR="0071000E">
        <w:t>-то</w:t>
      </w:r>
      <w:r w:rsidR="00CE3B1D">
        <w:t xml:space="preserve"> наши, </w:t>
      </w:r>
      <w:proofErr w:type="spellStart"/>
      <w:r w:rsidR="00CE3B1D">
        <w:t>с</w:t>
      </w:r>
      <w:r w:rsidR="00B52897">
        <w:t>еверны</w:t>
      </w:r>
      <w:proofErr w:type="spellEnd"/>
      <w:r w:rsidR="00B52897">
        <w:t xml:space="preserve">, страсть, как песни любят. Вы, </w:t>
      </w:r>
      <w:proofErr w:type="gramStart"/>
      <w:r w:rsidR="00B52897">
        <w:t>поди</w:t>
      </w:r>
      <w:proofErr w:type="gramEnd"/>
      <w:r w:rsidR="00B52897">
        <w:t>, тоже песен знаете</w:t>
      </w:r>
      <w:r w:rsidR="00871481">
        <w:t xml:space="preserve"> много</w:t>
      </w:r>
      <w:r w:rsidR="00B52897">
        <w:t xml:space="preserve">. Споете? Про край-то наш, </w:t>
      </w:r>
      <w:proofErr w:type="gramStart"/>
      <w:r w:rsidR="00B52897">
        <w:t>Северной</w:t>
      </w:r>
      <w:proofErr w:type="gramEnd"/>
      <w:r w:rsidR="00B52897">
        <w:t>!</w:t>
      </w:r>
    </w:p>
    <w:p w:rsidR="00B52897" w:rsidRDefault="0071000E" w:rsidP="00F27779">
      <w:pPr>
        <w:ind w:firstLine="0"/>
      </w:pPr>
      <w:r w:rsidRPr="0071000E">
        <w:rPr>
          <w:b/>
          <w:i/>
        </w:rPr>
        <w:t>Воспитатель.</w:t>
      </w:r>
      <w:r>
        <w:rPr>
          <w:b/>
          <w:i/>
        </w:rPr>
        <w:t xml:space="preserve"> </w:t>
      </w:r>
      <w:r>
        <w:t>Споем. Про город наш</w:t>
      </w:r>
      <w:r w:rsidR="00CE3B1D">
        <w:t>,</w:t>
      </w:r>
      <w:r>
        <w:t xml:space="preserve"> Архангельск.</w:t>
      </w:r>
    </w:p>
    <w:p w:rsidR="0071000E" w:rsidRDefault="0071000E" w:rsidP="00F27779">
      <w:pPr>
        <w:ind w:firstLine="0"/>
        <w:rPr>
          <w:b/>
          <w:i/>
        </w:rPr>
      </w:pPr>
      <w:r>
        <w:rPr>
          <w:b/>
          <w:i/>
        </w:rPr>
        <w:t>«</w:t>
      </w:r>
      <w:r w:rsidR="00CE3B1D">
        <w:rPr>
          <w:b/>
          <w:i/>
        </w:rPr>
        <w:t>Мой Архангельск</w:t>
      </w:r>
      <w:r>
        <w:rPr>
          <w:b/>
          <w:i/>
        </w:rPr>
        <w:t>» муз</w:t>
      </w:r>
      <w:proofErr w:type="gramStart"/>
      <w:r>
        <w:rPr>
          <w:b/>
          <w:i/>
        </w:rPr>
        <w:t>.</w:t>
      </w:r>
      <w:proofErr w:type="gramEnd"/>
      <w:r>
        <w:rPr>
          <w:b/>
          <w:i/>
        </w:rPr>
        <w:t xml:space="preserve"> </w:t>
      </w:r>
      <w:proofErr w:type="gramStart"/>
      <w:r>
        <w:rPr>
          <w:b/>
          <w:i/>
        </w:rPr>
        <w:t>и</w:t>
      </w:r>
      <w:proofErr w:type="gramEnd"/>
      <w:r>
        <w:rPr>
          <w:b/>
          <w:i/>
        </w:rPr>
        <w:t xml:space="preserve"> слова </w:t>
      </w:r>
      <w:r w:rsidR="00CE3B1D">
        <w:rPr>
          <w:b/>
          <w:i/>
        </w:rPr>
        <w:t xml:space="preserve">В. </w:t>
      </w:r>
      <w:proofErr w:type="spellStart"/>
      <w:r w:rsidR="00CE3B1D">
        <w:rPr>
          <w:b/>
          <w:i/>
        </w:rPr>
        <w:t>Оншина</w:t>
      </w:r>
      <w:proofErr w:type="spellEnd"/>
    </w:p>
    <w:p w:rsidR="007528C0" w:rsidRDefault="002E460A" w:rsidP="00F27779">
      <w:pPr>
        <w:ind w:firstLine="0"/>
      </w:pPr>
      <w:proofErr w:type="spellStart"/>
      <w:r w:rsidRPr="002E460A">
        <w:rPr>
          <w:b/>
          <w:i/>
        </w:rPr>
        <w:t>Малиниха</w:t>
      </w:r>
      <w:proofErr w:type="spellEnd"/>
      <w:r w:rsidRPr="002E460A">
        <w:rPr>
          <w:b/>
          <w:i/>
        </w:rPr>
        <w:t>.</w:t>
      </w:r>
      <w:r>
        <w:rPr>
          <w:b/>
          <w:i/>
        </w:rPr>
        <w:t xml:space="preserve"> </w:t>
      </w:r>
      <w:r w:rsidR="0071000E">
        <w:t xml:space="preserve">Вот спасибо, порадовали. </w:t>
      </w:r>
      <w:r w:rsidR="00BB3DD6">
        <w:t xml:space="preserve">Архангельску-то, нашему, ноне именины. Будем праздник гулять. </w:t>
      </w:r>
      <w:r w:rsidR="007528C0">
        <w:t xml:space="preserve">Про Архангельск-то что знаете? Давным-давно </w:t>
      </w:r>
      <w:proofErr w:type="spellStart"/>
      <w:r w:rsidR="007528C0">
        <w:t>город-от</w:t>
      </w:r>
      <w:proofErr w:type="spellEnd"/>
      <w:r w:rsidR="007528C0">
        <w:t xml:space="preserve"> возник, да.</w:t>
      </w:r>
      <w:r>
        <w:t xml:space="preserve"> </w:t>
      </w:r>
    </w:p>
    <w:p w:rsidR="002E460A" w:rsidRDefault="002E460A" w:rsidP="00F27779">
      <w:pPr>
        <w:ind w:firstLine="0"/>
        <w:rPr>
          <w:i/>
        </w:rPr>
      </w:pPr>
      <w:r>
        <w:rPr>
          <w:i/>
        </w:rPr>
        <w:t>На экране вид старого города</w:t>
      </w:r>
    </w:p>
    <w:p w:rsidR="002E460A" w:rsidRDefault="002E460A" w:rsidP="00F27779">
      <w:pPr>
        <w:ind w:firstLine="0"/>
      </w:pPr>
      <w:proofErr w:type="spellStart"/>
      <w:r w:rsidRPr="002E460A">
        <w:rPr>
          <w:b/>
          <w:i/>
        </w:rPr>
        <w:t>Малиниха</w:t>
      </w:r>
      <w:proofErr w:type="spellEnd"/>
      <w:r w:rsidRPr="002E460A">
        <w:rPr>
          <w:b/>
          <w:i/>
        </w:rPr>
        <w:t>.</w:t>
      </w:r>
      <w:r>
        <w:rPr>
          <w:b/>
          <w:i/>
        </w:rPr>
        <w:t xml:space="preserve"> </w:t>
      </w:r>
      <w:r>
        <w:t xml:space="preserve">Видали, какой был. Все дома </w:t>
      </w:r>
      <w:proofErr w:type="spellStart"/>
      <w:r>
        <w:t>деревянны</w:t>
      </w:r>
      <w:proofErr w:type="spellEnd"/>
      <w:r>
        <w:t xml:space="preserve">. А ноне что ж, всё </w:t>
      </w:r>
      <w:proofErr w:type="spellStart"/>
      <w:r>
        <w:t>каменны</w:t>
      </w:r>
      <w:proofErr w:type="spellEnd"/>
      <w:r>
        <w:t xml:space="preserve"> да высокие. Ух, </w:t>
      </w:r>
      <w:proofErr w:type="gramStart"/>
      <w:r>
        <w:t>какие</w:t>
      </w:r>
      <w:proofErr w:type="gramEnd"/>
      <w:r>
        <w:t>, прямо в небо вросли!</w:t>
      </w:r>
    </w:p>
    <w:p w:rsidR="002E460A" w:rsidRPr="002E460A" w:rsidRDefault="002E460A" w:rsidP="00F27779">
      <w:pPr>
        <w:ind w:firstLine="0"/>
        <w:rPr>
          <w:i/>
        </w:rPr>
      </w:pPr>
      <w:r>
        <w:rPr>
          <w:i/>
        </w:rPr>
        <w:t>На экране виды современного города</w:t>
      </w:r>
      <w:r w:rsidR="00823CB5">
        <w:rPr>
          <w:i/>
        </w:rPr>
        <w:t>. Затем снова окно в деревенской избе</w:t>
      </w:r>
    </w:p>
    <w:p w:rsidR="00823CB5" w:rsidRDefault="00823CB5" w:rsidP="00F27779">
      <w:pPr>
        <w:ind w:firstLine="0"/>
      </w:pPr>
      <w:proofErr w:type="spellStart"/>
      <w:r w:rsidRPr="00823CB5">
        <w:rPr>
          <w:b/>
          <w:i/>
        </w:rPr>
        <w:t>Малиниха</w:t>
      </w:r>
      <w:proofErr w:type="spellEnd"/>
      <w:r w:rsidRPr="00823CB5">
        <w:rPr>
          <w:b/>
          <w:i/>
        </w:rPr>
        <w:t>.</w:t>
      </w:r>
      <w:r>
        <w:rPr>
          <w:b/>
          <w:i/>
        </w:rPr>
        <w:t xml:space="preserve"> </w:t>
      </w:r>
      <w:proofErr w:type="gramStart"/>
      <w:r w:rsidR="003E7FA1">
        <w:t>Поди</w:t>
      </w:r>
      <w:proofErr w:type="gramEnd"/>
      <w:r w:rsidR="003E7FA1">
        <w:t>, озябли, пок</w:t>
      </w:r>
      <w:r w:rsidR="00CE3B1D">
        <w:t>уда</w:t>
      </w:r>
      <w:r w:rsidR="003E7FA1">
        <w:t xml:space="preserve"> </w:t>
      </w:r>
      <w:proofErr w:type="spellStart"/>
      <w:r w:rsidR="003E7FA1">
        <w:t>добиралися-то</w:t>
      </w:r>
      <w:proofErr w:type="spellEnd"/>
      <w:r w:rsidR="003E7FA1">
        <w:t xml:space="preserve">. Уж больно холодно у нас </w:t>
      </w:r>
      <w:proofErr w:type="spellStart"/>
      <w:r w:rsidR="003E7FA1">
        <w:t>сталося</w:t>
      </w:r>
      <w:proofErr w:type="spellEnd"/>
      <w:r w:rsidR="003E7FA1">
        <w:t xml:space="preserve">. </w:t>
      </w:r>
      <w:r w:rsidR="00B52897">
        <w:t xml:space="preserve">Погрейтесь </w:t>
      </w:r>
      <w:proofErr w:type="gramStart"/>
      <w:r w:rsidR="00B52897">
        <w:t>покуда</w:t>
      </w:r>
      <w:proofErr w:type="gramEnd"/>
      <w:r>
        <w:t>.</w:t>
      </w:r>
    </w:p>
    <w:p w:rsidR="00823CB5" w:rsidRPr="00823CB5" w:rsidRDefault="00823CB5" w:rsidP="00823CB5">
      <w:pPr>
        <w:ind w:firstLine="0"/>
        <w:rPr>
          <w:rFonts w:eastAsia="Calibri" w:cs="Times New Roman"/>
          <w:i/>
          <w:szCs w:val="28"/>
          <w:lang w:eastAsia="en-US"/>
        </w:rPr>
      </w:pPr>
      <w:r w:rsidRPr="00823CB5">
        <w:rPr>
          <w:rFonts w:eastAsia="Calibri" w:cs="Times New Roman"/>
          <w:i/>
          <w:szCs w:val="28"/>
          <w:lang w:eastAsia="en-US"/>
        </w:rPr>
        <w:t>Звучит север</w:t>
      </w:r>
      <w:r w:rsidR="00F0431A">
        <w:rPr>
          <w:rFonts w:eastAsia="Calibri" w:cs="Times New Roman"/>
          <w:i/>
          <w:szCs w:val="28"/>
          <w:lang w:eastAsia="en-US"/>
        </w:rPr>
        <w:t>ный наигрыш. Входит Сеня Малина с коробом на плече</w:t>
      </w:r>
    </w:p>
    <w:p w:rsidR="00823CB5" w:rsidRPr="00823CB5" w:rsidRDefault="00823CB5" w:rsidP="00823CB5">
      <w:pPr>
        <w:ind w:firstLine="0"/>
        <w:rPr>
          <w:rFonts w:eastAsia="Calibri" w:cs="Times New Roman"/>
          <w:szCs w:val="28"/>
          <w:lang w:eastAsia="en-US"/>
        </w:rPr>
      </w:pPr>
      <w:r w:rsidRPr="00823CB5">
        <w:rPr>
          <w:rFonts w:eastAsia="Calibri" w:cs="Times New Roman"/>
          <w:b/>
          <w:i/>
          <w:szCs w:val="28"/>
          <w:lang w:eastAsia="en-US"/>
        </w:rPr>
        <w:t xml:space="preserve">Сеня. </w:t>
      </w:r>
      <w:r w:rsidRPr="00823CB5">
        <w:rPr>
          <w:rFonts w:eastAsia="Calibri" w:cs="Times New Roman"/>
          <w:szCs w:val="28"/>
          <w:lang w:eastAsia="en-US"/>
        </w:rPr>
        <w:t xml:space="preserve">Здорово, гости! </w:t>
      </w:r>
    </w:p>
    <w:p w:rsidR="00823CB5" w:rsidRPr="00823CB5" w:rsidRDefault="00823CB5" w:rsidP="00823CB5">
      <w:pPr>
        <w:ind w:firstLine="0"/>
        <w:rPr>
          <w:rFonts w:eastAsia="Calibri" w:cs="Times New Roman"/>
          <w:szCs w:val="28"/>
          <w:lang w:eastAsia="en-US"/>
        </w:rPr>
      </w:pPr>
      <w:proofErr w:type="spellStart"/>
      <w:r>
        <w:rPr>
          <w:rFonts w:eastAsia="Calibri" w:cs="Times New Roman"/>
          <w:b/>
          <w:i/>
          <w:szCs w:val="28"/>
          <w:lang w:eastAsia="en-US"/>
        </w:rPr>
        <w:t>Малиниха</w:t>
      </w:r>
      <w:proofErr w:type="spellEnd"/>
      <w:r>
        <w:rPr>
          <w:rFonts w:eastAsia="Calibri" w:cs="Times New Roman"/>
          <w:b/>
          <w:i/>
          <w:szCs w:val="28"/>
          <w:lang w:eastAsia="en-US"/>
        </w:rPr>
        <w:t>.</w:t>
      </w:r>
      <w:r w:rsidRPr="00823CB5">
        <w:rPr>
          <w:rFonts w:eastAsia="Calibri" w:cs="Times New Roman"/>
          <w:b/>
          <w:i/>
          <w:szCs w:val="28"/>
          <w:lang w:eastAsia="en-US"/>
        </w:rPr>
        <w:t xml:space="preserve"> </w:t>
      </w:r>
      <w:r w:rsidRPr="00823CB5">
        <w:rPr>
          <w:rFonts w:eastAsia="Calibri" w:cs="Times New Roman"/>
          <w:szCs w:val="28"/>
          <w:lang w:eastAsia="en-US"/>
        </w:rPr>
        <w:t>Здравствуй, Сеня Малина.</w:t>
      </w:r>
      <w:r>
        <w:rPr>
          <w:rFonts w:eastAsia="Calibri" w:cs="Times New Roman"/>
          <w:szCs w:val="28"/>
          <w:lang w:eastAsia="en-US"/>
        </w:rPr>
        <w:t xml:space="preserve"> Погляди, </w:t>
      </w:r>
      <w:proofErr w:type="spellStart"/>
      <w:r>
        <w:rPr>
          <w:rFonts w:eastAsia="Calibri" w:cs="Times New Roman"/>
          <w:szCs w:val="28"/>
          <w:lang w:eastAsia="en-US"/>
        </w:rPr>
        <w:t>каки</w:t>
      </w:r>
      <w:proofErr w:type="spellEnd"/>
      <w:r>
        <w:rPr>
          <w:rFonts w:eastAsia="Calibri" w:cs="Times New Roman"/>
          <w:szCs w:val="28"/>
          <w:lang w:eastAsia="en-US"/>
        </w:rPr>
        <w:t xml:space="preserve"> гости-то к нам пожаловали. </w:t>
      </w:r>
    </w:p>
    <w:p w:rsidR="00823CB5" w:rsidRDefault="00823CB5" w:rsidP="00823CB5">
      <w:pPr>
        <w:ind w:firstLine="0"/>
        <w:rPr>
          <w:rFonts w:eastAsia="Calibri" w:cs="Times New Roman"/>
          <w:szCs w:val="28"/>
          <w:lang w:eastAsia="en-US"/>
        </w:rPr>
      </w:pPr>
      <w:r w:rsidRPr="00823CB5">
        <w:rPr>
          <w:rFonts w:eastAsia="Calibri" w:cs="Times New Roman"/>
          <w:b/>
          <w:i/>
          <w:szCs w:val="28"/>
          <w:lang w:eastAsia="en-US"/>
        </w:rPr>
        <w:t xml:space="preserve">Сеня. </w:t>
      </w:r>
      <w:r>
        <w:rPr>
          <w:rFonts w:eastAsia="Calibri" w:cs="Times New Roman"/>
          <w:szCs w:val="28"/>
          <w:lang w:eastAsia="en-US"/>
        </w:rPr>
        <w:t xml:space="preserve">Вижу, вижу. </w:t>
      </w:r>
      <w:r w:rsidRPr="00823CB5">
        <w:rPr>
          <w:rFonts w:eastAsia="Calibri" w:cs="Times New Roman"/>
          <w:szCs w:val="28"/>
          <w:lang w:eastAsia="en-US"/>
        </w:rPr>
        <w:t xml:space="preserve">Вот только </w:t>
      </w:r>
      <w:proofErr w:type="spellStart"/>
      <w:r w:rsidRPr="00823CB5">
        <w:rPr>
          <w:rFonts w:eastAsia="Calibri" w:cs="Times New Roman"/>
          <w:szCs w:val="28"/>
          <w:lang w:eastAsia="en-US"/>
        </w:rPr>
        <w:t>сумлеваюсь</w:t>
      </w:r>
      <w:proofErr w:type="spellEnd"/>
      <w:r w:rsidRPr="00823CB5">
        <w:rPr>
          <w:rFonts w:eastAsia="Calibri" w:cs="Times New Roman"/>
          <w:szCs w:val="28"/>
          <w:lang w:eastAsia="en-US"/>
        </w:rPr>
        <w:t xml:space="preserve">, зачем к нам пожаловали? Аль знать что хотите, али просто так – глаза </w:t>
      </w:r>
      <w:proofErr w:type="spellStart"/>
      <w:r w:rsidRPr="00823CB5">
        <w:rPr>
          <w:rFonts w:eastAsia="Calibri" w:cs="Times New Roman"/>
          <w:szCs w:val="28"/>
          <w:lang w:eastAsia="en-US"/>
        </w:rPr>
        <w:t>расшиперить</w:t>
      </w:r>
      <w:proofErr w:type="spellEnd"/>
      <w:r w:rsidRPr="00823CB5">
        <w:rPr>
          <w:rFonts w:eastAsia="Calibri" w:cs="Times New Roman"/>
          <w:szCs w:val="28"/>
          <w:lang w:eastAsia="en-US"/>
        </w:rPr>
        <w:t xml:space="preserve">? Праздник, говорите? День ангела города Архангельска? </w:t>
      </w:r>
      <w:proofErr w:type="spellStart"/>
      <w:r w:rsidRPr="00823CB5">
        <w:rPr>
          <w:rFonts w:eastAsia="Calibri" w:cs="Times New Roman"/>
          <w:szCs w:val="28"/>
          <w:lang w:eastAsia="en-US"/>
        </w:rPr>
        <w:t>Дак</w:t>
      </w:r>
      <w:proofErr w:type="spellEnd"/>
      <w:r w:rsidRPr="00823CB5">
        <w:rPr>
          <w:rFonts w:eastAsia="Calibri" w:cs="Times New Roman"/>
          <w:szCs w:val="28"/>
          <w:lang w:eastAsia="en-US"/>
        </w:rPr>
        <w:t xml:space="preserve"> </w:t>
      </w:r>
      <w:proofErr w:type="spellStart"/>
      <w:r w:rsidRPr="00823CB5">
        <w:rPr>
          <w:rFonts w:eastAsia="Calibri" w:cs="Times New Roman"/>
          <w:szCs w:val="28"/>
          <w:lang w:eastAsia="en-US"/>
        </w:rPr>
        <w:t>пошто</w:t>
      </w:r>
      <w:proofErr w:type="spellEnd"/>
      <w:r w:rsidRPr="00823CB5">
        <w:rPr>
          <w:rFonts w:eastAsia="Calibri" w:cs="Times New Roman"/>
          <w:szCs w:val="28"/>
          <w:lang w:eastAsia="en-US"/>
        </w:rPr>
        <w:t xml:space="preserve"> как </w:t>
      </w:r>
      <w:proofErr w:type="gramStart"/>
      <w:r w:rsidRPr="00823CB5">
        <w:rPr>
          <w:rFonts w:eastAsia="Calibri" w:cs="Times New Roman"/>
          <w:szCs w:val="28"/>
          <w:lang w:eastAsia="en-US"/>
        </w:rPr>
        <w:t>морожены-то</w:t>
      </w:r>
      <w:proofErr w:type="gramEnd"/>
      <w:r w:rsidRPr="00823CB5">
        <w:rPr>
          <w:rFonts w:eastAsia="Calibri" w:cs="Times New Roman"/>
          <w:szCs w:val="28"/>
          <w:lang w:eastAsia="en-US"/>
        </w:rPr>
        <w:t xml:space="preserve"> сидите? Аль слово </w:t>
      </w:r>
      <w:proofErr w:type="spellStart"/>
      <w:r w:rsidRPr="00823CB5">
        <w:rPr>
          <w:rFonts w:eastAsia="Calibri" w:cs="Times New Roman"/>
          <w:szCs w:val="28"/>
          <w:lang w:eastAsia="en-US"/>
        </w:rPr>
        <w:t>како</w:t>
      </w:r>
      <w:proofErr w:type="spellEnd"/>
      <w:r w:rsidRPr="00823CB5">
        <w:rPr>
          <w:rFonts w:eastAsia="Calibri" w:cs="Times New Roman"/>
          <w:szCs w:val="28"/>
          <w:lang w:eastAsia="en-US"/>
        </w:rPr>
        <w:t xml:space="preserve"> кисло съели? Ну, ничего, мерзнуть не дадим. Песней да пляской быстро гостей разморозим. Без песни, коли </w:t>
      </w:r>
      <w:proofErr w:type="spellStart"/>
      <w:r w:rsidRPr="00823CB5">
        <w:rPr>
          <w:rFonts w:eastAsia="Calibri" w:cs="Times New Roman"/>
          <w:szCs w:val="28"/>
          <w:lang w:eastAsia="en-US"/>
        </w:rPr>
        <w:t>хошь</w:t>
      </w:r>
      <w:proofErr w:type="spellEnd"/>
      <w:r w:rsidRPr="00823CB5">
        <w:rPr>
          <w:rFonts w:eastAsia="Calibri" w:cs="Times New Roman"/>
          <w:szCs w:val="28"/>
          <w:lang w:eastAsia="en-US"/>
        </w:rPr>
        <w:t xml:space="preserve"> знать, в </w:t>
      </w:r>
      <w:proofErr w:type="spellStart"/>
      <w:r w:rsidRPr="00823CB5">
        <w:rPr>
          <w:rFonts w:eastAsia="Calibri" w:cs="Times New Roman"/>
          <w:szCs w:val="28"/>
          <w:lang w:eastAsia="en-US"/>
        </w:rPr>
        <w:t>нутрях</w:t>
      </w:r>
      <w:proofErr w:type="spellEnd"/>
      <w:r w:rsidRPr="00823CB5">
        <w:rPr>
          <w:rFonts w:eastAsia="Calibri" w:cs="Times New Roman"/>
          <w:szCs w:val="28"/>
          <w:lang w:eastAsia="en-US"/>
        </w:rPr>
        <w:t xml:space="preserve"> у нас потемки. Песней мы свое нутро проветриваем, песней мы себя, как лампой освещаем. Ну, как тут не петь, как молчать?! </w:t>
      </w:r>
    </w:p>
    <w:p w:rsidR="00823CB5" w:rsidRPr="0091418A" w:rsidRDefault="00823CB5" w:rsidP="00823CB5">
      <w:pPr>
        <w:ind w:firstLine="0"/>
        <w:rPr>
          <w:rFonts w:eastAsia="Calibri" w:cs="Times New Roman"/>
          <w:szCs w:val="28"/>
          <w:lang w:eastAsia="en-US"/>
        </w:rPr>
      </w:pPr>
      <w:proofErr w:type="spellStart"/>
      <w:r>
        <w:rPr>
          <w:rFonts w:eastAsia="Calibri" w:cs="Times New Roman"/>
          <w:b/>
          <w:i/>
          <w:szCs w:val="28"/>
          <w:lang w:eastAsia="en-US"/>
        </w:rPr>
        <w:t>Малиниха</w:t>
      </w:r>
      <w:proofErr w:type="spellEnd"/>
      <w:r>
        <w:rPr>
          <w:rFonts w:eastAsia="Calibri" w:cs="Times New Roman"/>
          <w:b/>
          <w:i/>
          <w:szCs w:val="28"/>
          <w:lang w:eastAsia="en-US"/>
        </w:rPr>
        <w:t xml:space="preserve">. </w:t>
      </w:r>
      <w:r>
        <w:rPr>
          <w:rFonts w:eastAsia="Calibri" w:cs="Times New Roman"/>
          <w:szCs w:val="28"/>
          <w:lang w:eastAsia="en-US"/>
        </w:rPr>
        <w:t xml:space="preserve">Да, ты погоди, </w:t>
      </w:r>
      <w:proofErr w:type="spellStart"/>
      <w:r>
        <w:rPr>
          <w:rFonts w:eastAsia="Calibri" w:cs="Times New Roman"/>
          <w:szCs w:val="28"/>
          <w:lang w:eastAsia="en-US"/>
        </w:rPr>
        <w:t>всяку</w:t>
      </w:r>
      <w:proofErr w:type="spellEnd"/>
      <w:r>
        <w:rPr>
          <w:rFonts w:eastAsia="Calibri" w:cs="Times New Roman"/>
          <w:szCs w:val="28"/>
          <w:lang w:eastAsia="en-US"/>
        </w:rPr>
        <w:t xml:space="preserve"> делу свое время. Покажи-ка</w:t>
      </w:r>
      <w:r w:rsidR="0091418A">
        <w:rPr>
          <w:rFonts w:eastAsia="Calibri" w:cs="Times New Roman"/>
          <w:szCs w:val="28"/>
          <w:lang w:eastAsia="en-US"/>
        </w:rPr>
        <w:t>,</w:t>
      </w:r>
      <w:r>
        <w:rPr>
          <w:rFonts w:eastAsia="Calibri" w:cs="Times New Roman"/>
          <w:szCs w:val="28"/>
          <w:lang w:eastAsia="en-US"/>
        </w:rPr>
        <w:t xml:space="preserve"> </w:t>
      </w:r>
      <w:r w:rsidR="0091418A">
        <w:rPr>
          <w:rFonts w:eastAsia="Calibri" w:cs="Times New Roman"/>
          <w:szCs w:val="28"/>
          <w:lang w:eastAsia="en-US"/>
        </w:rPr>
        <w:t>Сеня</w:t>
      </w:r>
      <w:r>
        <w:rPr>
          <w:rFonts w:eastAsia="Calibri" w:cs="Times New Roman"/>
          <w:szCs w:val="28"/>
          <w:lang w:eastAsia="en-US"/>
        </w:rPr>
        <w:t>, что с ярмарки привез.</w:t>
      </w:r>
    </w:p>
    <w:p w:rsidR="00823CB5" w:rsidRPr="00F0431A" w:rsidRDefault="00823CB5" w:rsidP="00823CB5">
      <w:pPr>
        <w:ind w:firstLine="0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b/>
          <w:i/>
          <w:szCs w:val="28"/>
          <w:lang w:eastAsia="en-US"/>
        </w:rPr>
        <w:t xml:space="preserve">Сеня. </w:t>
      </w:r>
      <w:r w:rsidRPr="00F0431A">
        <w:rPr>
          <w:rFonts w:eastAsia="Calibri" w:cs="Times New Roman"/>
          <w:szCs w:val="28"/>
          <w:lang w:eastAsia="en-US"/>
        </w:rPr>
        <w:t xml:space="preserve">Много в </w:t>
      </w:r>
      <w:r w:rsidR="00F0431A">
        <w:rPr>
          <w:rFonts w:eastAsia="Calibri" w:cs="Times New Roman"/>
          <w:szCs w:val="28"/>
          <w:lang w:eastAsia="en-US"/>
        </w:rPr>
        <w:t>коробе</w:t>
      </w:r>
      <w:r w:rsidRPr="00F0431A">
        <w:rPr>
          <w:rFonts w:eastAsia="Calibri" w:cs="Times New Roman"/>
          <w:szCs w:val="28"/>
          <w:lang w:eastAsia="en-US"/>
        </w:rPr>
        <w:t xml:space="preserve"> есть добра. Есть и ложки, есть и кружки, и музыкальные игрушки!</w:t>
      </w:r>
    </w:p>
    <w:p w:rsidR="00823CB5" w:rsidRPr="00F0431A" w:rsidRDefault="00F0431A" w:rsidP="00823CB5">
      <w:pPr>
        <w:ind w:firstLine="0"/>
        <w:rPr>
          <w:rFonts w:eastAsia="Calibri" w:cs="Times New Roman"/>
          <w:i/>
          <w:szCs w:val="28"/>
          <w:lang w:eastAsia="en-US"/>
        </w:rPr>
      </w:pPr>
      <w:r>
        <w:rPr>
          <w:rFonts w:eastAsia="Calibri" w:cs="Times New Roman"/>
          <w:i/>
          <w:szCs w:val="28"/>
          <w:lang w:eastAsia="en-US"/>
        </w:rPr>
        <w:t>Д</w:t>
      </w:r>
      <w:r w:rsidR="00823CB5" w:rsidRPr="00F0431A">
        <w:rPr>
          <w:rFonts w:eastAsia="Calibri" w:cs="Times New Roman"/>
          <w:i/>
          <w:szCs w:val="28"/>
          <w:lang w:eastAsia="en-US"/>
        </w:rPr>
        <w:t xml:space="preserve">остает </w:t>
      </w:r>
      <w:r>
        <w:rPr>
          <w:rFonts w:eastAsia="Calibri" w:cs="Times New Roman"/>
          <w:i/>
          <w:szCs w:val="28"/>
          <w:lang w:eastAsia="en-US"/>
        </w:rPr>
        <w:t>из короба музыкальные инструменты</w:t>
      </w:r>
    </w:p>
    <w:p w:rsidR="00823CB5" w:rsidRPr="00F0431A" w:rsidRDefault="00F0431A" w:rsidP="00823CB5">
      <w:pPr>
        <w:ind w:firstLine="0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b/>
          <w:i/>
          <w:szCs w:val="28"/>
          <w:lang w:eastAsia="en-US"/>
        </w:rPr>
        <w:lastRenderedPageBreak/>
        <w:t>Сеня.</w:t>
      </w:r>
      <w:r w:rsidR="00823CB5" w:rsidRPr="00F0431A">
        <w:rPr>
          <w:rFonts w:eastAsia="Calibri" w:cs="Times New Roman"/>
          <w:szCs w:val="28"/>
          <w:lang w:eastAsia="en-US"/>
        </w:rPr>
        <w:t xml:space="preserve"> Подходите-ка, певцы да музыканты, разбирайте музыкальные инструменты да покажите свои таланты.</w:t>
      </w:r>
    </w:p>
    <w:p w:rsidR="00823CB5" w:rsidRPr="00F0431A" w:rsidRDefault="00823CB5" w:rsidP="00823CB5">
      <w:pPr>
        <w:ind w:firstLine="0"/>
        <w:rPr>
          <w:rFonts w:eastAsia="Calibri" w:cs="Times New Roman"/>
          <w:i/>
          <w:szCs w:val="28"/>
          <w:lang w:eastAsia="en-US"/>
        </w:rPr>
      </w:pPr>
      <w:r w:rsidRPr="00F0431A">
        <w:rPr>
          <w:rFonts w:eastAsia="Calibri" w:cs="Times New Roman"/>
          <w:i/>
          <w:szCs w:val="28"/>
          <w:lang w:eastAsia="en-US"/>
        </w:rPr>
        <w:t>Подходят 4 ребенка</w:t>
      </w:r>
      <w:r w:rsidR="001D5327">
        <w:rPr>
          <w:rFonts w:eastAsia="Calibri" w:cs="Times New Roman"/>
          <w:i/>
          <w:szCs w:val="28"/>
          <w:lang w:eastAsia="en-US"/>
        </w:rPr>
        <w:t xml:space="preserve"> (гр.4)</w:t>
      </w:r>
      <w:r w:rsidRPr="00F0431A">
        <w:rPr>
          <w:rFonts w:eastAsia="Calibri" w:cs="Times New Roman"/>
          <w:i/>
          <w:szCs w:val="28"/>
          <w:lang w:eastAsia="en-US"/>
        </w:rPr>
        <w:t>, берут инструменты и встают в центре зала</w:t>
      </w:r>
    </w:p>
    <w:p w:rsidR="00823CB5" w:rsidRPr="00F0431A" w:rsidRDefault="00823CB5" w:rsidP="00823CB5">
      <w:pPr>
        <w:ind w:firstLine="0"/>
        <w:rPr>
          <w:rFonts w:eastAsia="Calibri" w:cs="Times New Roman"/>
          <w:szCs w:val="28"/>
          <w:lang w:eastAsia="en-US"/>
        </w:rPr>
      </w:pPr>
      <w:r w:rsidRPr="00F0431A">
        <w:rPr>
          <w:rFonts w:eastAsia="Calibri" w:cs="Times New Roman"/>
          <w:b/>
          <w:i/>
          <w:szCs w:val="28"/>
          <w:lang w:eastAsia="en-US"/>
        </w:rPr>
        <w:t>Ребенок 1.</w:t>
      </w:r>
      <w:r w:rsidRPr="00F0431A">
        <w:rPr>
          <w:rFonts w:eastAsia="Calibri" w:cs="Times New Roman"/>
          <w:szCs w:val="28"/>
          <w:lang w:eastAsia="en-US"/>
        </w:rPr>
        <w:t xml:space="preserve"> С деревянными ложками</w:t>
      </w:r>
    </w:p>
    <w:p w:rsidR="00823CB5" w:rsidRPr="00F0431A" w:rsidRDefault="00823CB5" w:rsidP="00823CB5">
      <w:pPr>
        <w:ind w:firstLine="0"/>
        <w:rPr>
          <w:rFonts w:eastAsia="Calibri" w:cs="Times New Roman"/>
          <w:szCs w:val="28"/>
          <w:lang w:eastAsia="en-US"/>
        </w:rPr>
      </w:pPr>
      <w:r w:rsidRPr="00F0431A">
        <w:rPr>
          <w:rFonts w:eastAsia="Calibri" w:cs="Times New Roman"/>
          <w:szCs w:val="28"/>
          <w:lang w:eastAsia="en-US"/>
        </w:rPr>
        <w:t xml:space="preserve">Наши деды на Руси – у любого ты спроси – </w:t>
      </w:r>
    </w:p>
    <w:p w:rsidR="00823CB5" w:rsidRPr="00F0431A" w:rsidRDefault="00823CB5" w:rsidP="00823CB5">
      <w:pPr>
        <w:ind w:firstLine="0"/>
        <w:rPr>
          <w:rFonts w:eastAsia="Calibri" w:cs="Times New Roman"/>
          <w:szCs w:val="28"/>
          <w:lang w:eastAsia="en-US"/>
        </w:rPr>
      </w:pPr>
      <w:r w:rsidRPr="00F0431A">
        <w:rPr>
          <w:rFonts w:eastAsia="Calibri" w:cs="Times New Roman"/>
          <w:szCs w:val="28"/>
          <w:lang w:eastAsia="en-US"/>
        </w:rPr>
        <w:t>Эту ложку уважали, из берёзы вырезали.</w:t>
      </w:r>
    </w:p>
    <w:p w:rsidR="00823CB5" w:rsidRPr="00F0431A" w:rsidRDefault="00823CB5" w:rsidP="00823CB5">
      <w:pPr>
        <w:ind w:firstLine="0"/>
        <w:rPr>
          <w:rFonts w:eastAsia="Calibri" w:cs="Times New Roman"/>
          <w:szCs w:val="28"/>
          <w:lang w:eastAsia="en-US"/>
        </w:rPr>
      </w:pPr>
      <w:r w:rsidRPr="00F0431A">
        <w:rPr>
          <w:rFonts w:eastAsia="Calibri" w:cs="Times New Roman"/>
          <w:b/>
          <w:i/>
          <w:szCs w:val="28"/>
          <w:lang w:eastAsia="en-US"/>
        </w:rPr>
        <w:t>Ребенок 2.</w:t>
      </w:r>
      <w:r w:rsidRPr="00F0431A">
        <w:rPr>
          <w:rFonts w:eastAsia="Calibri" w:cs="Times New Roman"/>
          <w:szCs w:val="28"/>
          <w:lang w:eastAsia="en-US"/>
        </w:rPr>
        <w:t xml:space="preserve"> С </w:t>
      </w:r>
      <w:proofErr w:type="spellStart"/>
      <w:r w:rsidRPr="00F0431A">
        <w:rPr>
          <w:rFonts w:eastAsia="Calibri" w:cs="Times New Roman"/>
          <w:szCs w:val="28"/>
          <w:lang w:eastAsia="en-US"/>
        </w:rPr>
        <w:t>шаркунком</w:t>
      </w:r>
      <w:proofErr w:type="spellEnd"/>
    </w:p>
    <w:p w:rsidR="00823CB5" w:rsidRPr="00F0431A" w:rsidRDefault="00823CB5" w:rsidP="00823CB5">
      <w:pPr>
        <w:ind w:firstLine="0"/>
        <w:rPr>
          <w:rFonts w:eastAsia="Calibri" w:cs="Times New Roman"/>
          <w:szCs w:val="28"/>
          <w:lang w:eastAsia="en-US"/>
        </w:rPr>
      </w:pPr>
      <w:r w:rsidRPr="00F0431A">
        <w:rPr>
          <w:rFonts w:eastAsia="Calibri" w:cs="Times New Roman"/>
          <w:szCs w:val="28"/>
          <w:lang w:eastAsia="en-US"/>
        </w:rPr>
        <w:t>Смастерить из бересты можно короб и кресты,</w:t>
      </w:r>
    </w:p>
    <w:p w:rsidR="00823CB5" w:rsidRPr="00F0431A" w:rsidRDefault="00823CB5" w:rsidP="00823CB5">
      <w:pPr>
        <w:ind w:firstLine="0"/>
        <w:rPr>
          <w:rFonts w:eastAsia="Calibri" w:cs="Times New Roman"/>
          <w:szCs w:val="28"/>
          <w:lang w:eastAsia="en-US"/>
        </w:rPr>
      </w:pPr>
      <w:r w:rsidRPr="00F0431A">
        <w:rPr>
          <w:rFonts w:eastAsia="Calibri" w:cs="Times New Roman"/>
          <w:szCs w:val="28"/>
          <w:lang w:eastAsia="en-US"/>
        </w:rPr>
        <w:t xml:space="preserve">Мы добавили горох, получился </w:t>
      </w:r>
      <w:proofErr w:type="spellStart"/>
      <w:r w:rsidRPr="00F0431A">
        <w:rPr>
          <w:rFonts w:eastAsia="Calibri" w:cs="Times New Roman"/>
          <w:szCs w:val="28"/>
          <w:lang w:eastAsia="en-US"/>
        </w:rPr>
        <w:t>шаркунок</w:t>
      </w:r>
      <w:proofErr w:type="spellEnd"/>
      <w:r w:rsidRPr="00F0431A">
        <w:rPr>
          <w:rFonts w:eastAsia="Calibri" w:cs="Times New Roman"/>
          <w:szCs w:val="28"/>
          <w:lang w:eastAsia="en-US"/>
        </w:rPr>
        <w:t>.</w:t>
      </w:r>
    </w:p>
    <w:p w:rsidR="00823CB5" w:rsidRPr="00F0431A" w:rsidRDefault="00823CB5" w:rsidP="00823CB5">
      <w:pPr>
        <w:ind w:firstLine="0"/>
        <w:rPr>
          <w:rFonts w:eastAsia="Calibri" w:cs="Times New Roman"/>
          <w:szCs w:val="28"/>
          <w:lang w:eastAsia="en-US"/>
        </w:rPr>
      </w:pPr>
      <w:r w:rsidRPr="00F0431A">
        <w:rPr>
          <w:rFonts w:eastAsia="Calibri" w:cs="Times New Roman"/>
          <w:b/>
          <w:i/>
          <w:szCs w:val="28"/>
          <w:lang w:eastAsia="en-US"/>
        </w:rPr>
        <w:t>Ребенок 3.</w:t>
      </w:r>
      <w:r w:rsidRPr="00F0431A">
        <w:rPr>
          <w:rFonts w:eastAsia="Calibri" w:cs="Times New Roman"/>
          <w:szCs w:val="28"/>
          <w:lang w:eastAsia="en-US"/>
        </w:rPr>
        <w:t xml:space="preserve"> С трещоткой</w:t>
      </w:r>
    </w:p>
    <w:p w:rsidR="00823CB5" w:rsidRPr="00F0431A" w:rsidRDefault="00823CB5" w:rsidP="00823CB5">
      <w:pPr>
        <w:ind w:firstLine="0"/>
        <w:rPr>
          <w:rFonts w:eastAsia="Calibri" w:cs="Times New Roman"/>
          <w:szCs w:val="28"/>
          <w:lang w:eastAsia="en-US"/>
        </w:rPr>
      </w:pPr>
      <w:r w:rsidRPr="00F0431A">
        <w:rPr>
          <w:rFonts w:eastAsia="Calibri" w:cs="Times New Roman"/>
          <w:szCs w:val="28"/>
          <w:lang w:eastAsia="en-US"/>
        </w:rPr>
        <w:t>Деревянные дощечки повисли на колечке.</w:t>
      </w:r>
    </w:p>
    <w:p w:rsidR="00823CB5" w:rsidRPr="00F0431A" w:rsidRDefault="00823CB5" w:rsidP="00823CB5">
      <w:pPr>
        <w:ind w:firstLine="0"/>
        <w:rPr>
          <w:rFonts w:eastAsia="Calibri" w:cs="Times New Roman"/>
          <w:szCs w:val="28"/>
          <w:lang w:eastAsia="en-US"/>
        </w:rPr>
      </w:pPr>
      <w:r w:rsidRPr="00F0431A">
        <w:rPr>
          <w:rFonts w:eastAsia="Calibri" w:cs="Times New Roman"/>
          <w:szCs w:val="28"/>
          <w:lang w:eastAsia="en-US"/>
        </w:rPr>
        <w:t>Шум и треск от них стоит, тоже музыка звучит.</w:t>
      </w:r>
    </w:p>
    <w:p w:rsidR="00823CB5" w:rsidRPr="00F0431A" w:rsidRDefault="00823CB5" w:rsidP="00823CB5">
      <w:pPr>
        <w:ind w:firstLine="0"/>
        <w:rPr>
          <w:rFonts w:eastAsia="Calibri" w:cs="Times New Roman"/>
          <w:b/>
          <w:i/>
          <w:szCs w:val="28"/>
          <w:lang w:eastAsia="en-US"/>
        </w:rPr>
      </w:pPr>
      <w:r w:rsidRPr="00F0431A">
        <w:rPr>
          <w:rFonts w:eastAsia="Calibri" w:cs="Times New Roman"/>
          <w:b/>
          <w:i/>
          <w:szCs w:val="28"/>
          <w:lang w:eastAsia="en-US"/>
        </w:rPr>
        <w:t>Ребенок 4.</w:t>
      </w:r>
    </w:p>
    <w:p w:rsidR="00823CB5" w:rsidRPr="00F0431A" w:rsidRDefault="00823CB5" w:rsidP="00823CB5">
      <w:pPr>
        <w:ind w:firstLine="0"/>
        <w:rPr>
          <w:rFonts w:eastAsia="Calibri" w:cs="Times New Roman"/>
          <w:szCs w:val="28"/>
          <w:lang w:eastAsia="en-US"/>
        </w:rPr>
      </w:pPr>
      <w:r w:rsidRPr="00F0431A">
        <w:rPr>
          <w:rFonts w:eastAsia="Calibri" w:cs="Times New Roman"/>
          <w:szCs w:val="28"/>
          <w:lang w:eastAsia="en-US"/>
        </w:rPr>
        <w:t xml:space="preserve">Мы в Архангельске живем, вкусны </w:t>
      </w:r>
      <w:proofErr w:type="spellStart"/>
      <w:r w:rsidRPr="00F0431A">
        <w:rPr>
          <w:rFonts w:eastAsia="Calibri" w:cs="Times New Roman"/>
          <w:szCs w:val="28"/>
          <w:lang w:eastAsia="en-US"/>
        </w:rPr>
        <w:t>шанешки</w:t>
      </w:r>
      <w:proofErr w:type="spellEnd"/>
      <w:r w:rsidRPr="00F0431A">
        <w:rPr>
          <w:rFonts w:eastAsia="Calibri" w:cs="Times New Roman"/>
          <w:szCs w:val="28"/>
          <w:lang w:eastAsia="en-US"/>
        </w:rPr>
        <w:t xml:space="preserve"> жуем,</w:t>
      </w:r>
    </w:p>
    <w:p w:rsidR="00823CB5" w:rsidRPr="00F0431A" w:rsidRDefault="00823CB5" w:rsidP="00823CB5">
      <w:pPr>
        <w:ind w:firstLine="0"/>
        <w:rPr>
          <w:rFonts w:eastAsia="Calibri" w:cs="Times New Roman"/>
          <w:szCs w:val="28"/>
          <w:lang w:eastAsia="en-US"/>
        </w:rPr>
      </w:pPr>
      <w:r w:rsidRPr="00F0431A">
        <w:rPr>
          <w:rFonts w:eastAsia="Calibri" w:cs="Times New Roman"/>
          <w:szCs w:val="28"/>
          <w:lang w:eastAsia="en-US"/>
        </w:rPr>
        <w:t>И частушек много знаем, все для вас сейчас споем.</w:t>
      </w:r>
    </w:p>
    <w:p w:rsidR="00823CB5" w:rsidRDefault="00823CB5" w:rsidP="00823CB5">
      <w:pPr>
        <w:ind w:firstLine="0"/>
        <w:rPr>
          <w:rFonts w:eastAsia="Calibri" w:cs="Times New Roman"/>
          <w:b/>
          <w:i/>
          <w:szCs w:val="28"/>
          <w:lang w:eastAsia="en-US"/>
        </w:rPr>
      </w:pPr>
      <w:r w:rsidRPr="00823CB5">
        <w:rPr>
          <w:rFonts w:eastAsia="Calibri" w:cs="Times New Roman"/>
          <w:b/>
          <w:i/>
          <w:szCs w:val="28"/>
          <w:lang w:eastAsia="en-US"/>
        </w:rPr>
        <w:t>Северные частушки</w:t>
      </w:r>
      <w:r w:rsidR="001D5327">
        <w:rPr>
          <w:rFonts w:eastAsia="Calibri" w:cs="Times New Roman"/>
          <w:b/>
          <w:i/>
          <w:szCs w:val="28"/>
          <w:lang w:eastAsia="en-US"/>
        </w:rPr>
        <w:t xml:space="preserve"> (гр.4)</w:t>
      </w:r>
    </w:p>
    <w:p w:rsidR="002A2F23" w:rsidRPr="002A2F23" w:rsidRDefault="002A2F23" w:rsidP="002A2F23">
      <w:pPr>
        <w:ind w:firstLine="0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Не таим мы адреса</w:t>
      </w:r>
    </w:p>
    <w:p w:rsidR="002A2F23" w:rsidRPr="002A2F23" w:rsidRDefault="002A2F23" w:rsidP="002A2F23">
      <w:pPr>
        <w:ind w:firstLine="0"/>
        <w:rPr>
          <w:rFonts w:eastAsia="Calibri" w:cs="Times New Roman"/>
          <w:szCs w:val="28"/>
          <w:lang w:eastAsia="en-US"/>
        </w:rPr>
      </w:pPr>
      <w:r w:rsidRPr="002A2F23">
        <w:rPr>
          <w:rFonts w:eastAsia="Calibri" w:cs="Times New Roman"/>
          <w:szCs w:val="28"/>
          <w:lang w:eastAsia="en-US"/>
        </w:rPr>
        <w:t>Мы ведь из Архангельска.</w:t>
      </w:r>
    </w:p>
    <w:p w:rsidR="002A2F23" w:rsidRPr="002A2F23" w:rsidRDefault="002A2F23" w:rsidP="002A2F23">
      <w:pPr>
        <w:ind w:firstLine="0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Знаешь ты, и знаю я,</w:t>
      </w:r>
    </w:p>
    <w:p w:rsidR="002A2F23" w:rsidRDefault="002A2F23" w:rsidP="002A2F23">
      <w:pPr>
        <w:ind w:firstLine="0"/>
        <w:rPr>
          <w:rFonts w:eastAsia="Calibri" w:cs="Times New Roman"/>
          <w:szCs w:val="28"/>
          <w:lang w:eastAsia="en-US"/>
        </w:rPr>
      </w:pPr>
      <w:r w:rsidRPr="002A2F23">
        <w:rPr>
          <w:rFonts w:eastAsia="Calibri" w:cs="Times New Roman"/>
          <w:szCs w:val="28"/>
          <w:lang w:eastAsia="en-US"/>
        </w:rPr>
        <w:t>Чем славны наши края!</w:t>
      </w:r>
    </w:p>
    <w:p w:rsidR="002A2F23" w:rsidRDefault="002A2F23" w:rsidP="002A2F23">
      <w:pPr>
        <w:ind w:firstLine="0"/>
        <w:rPr>
          <w:rFonts w:eastAsia="Calibri" w:cs="Times New Roman"/>
          <w:szCs w:val="28"/>
          <w:lang w:eastAsia="en-US"/>
        </w:rPr>
      </w:pPr>
    </w:p>
    <w:p w:rsidR="002A2F23" w:rsidRPr="002A2F23" w:rsidRDefault="002A2F23" w:rsidP="002A2F23">
      <w:pPr>
        <w:ind w:firstLine="0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 xml:space="preserve">А </w:t>
      </w:r>
      <w:proofErr w:type="spellStart"/>
      <w:r>
        <w:rPr>
          <w:rFonts w:eastAsia="Calibri" w:cs="Times New Roman"/>
          <w:szCs w:val="28"/>
          <w:lang w:eastAsia="en-US"/>
        </w:rPr>
        <w:t>Архангельски</w:t>
      </w:r>
      <w:proofErr w:type="spellEnd"/>
      <w:r w:rsidRPr="002A2F23">
        <w:rPr>
          <w:rFonts w:eastAsia="Calibri" w:cs="Times New Roman"/>
          <w:szCs w:val="28"/>
          <w:lang w:eastAsia="en-US"/>
        </w:rPr>
        <w:t xml:space="preserve"> ребята</w:t>
      </w:r>
    </w:p>
    <w:p w:rsidR="002A2F23" w:rsidRPr="002A2F23" w:rsidRDefault="00375294" w:rsidP="002A2F23">
      <w:pPr>
        <w:ind w:firstLine="0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Знают с кем знакомиться.</w:t>
      </w:r>
    </w:p>
    <w:p w:rsidR="002A2F23" w:rsidRPr="002A2F23" w:rsidRDefault="002A2F23" w:rsidP="002A2F23">
      <w:pPr>
        <w:ind w:firstLine="0"/>
        <w:rPr>
          <w:rFonts w:eastAsia="Calibri" w:cs="Times New Roman"/>
          <w:szCs w:val="28"/>
          <w:lang w:eastAsia="en-US"/>
        </w:rPr>
      </w:pPr>
      <w:r w:rsidRPr="002A2F23">
        <w:rPr>
          <w:rFonts w:eastAsia="Calibri" w:cs="Times New Roman"/>
          <w:szCs w:val="28"/>
          <w:lang w:eastAsia="en-US"/>
        </w:rPr>
        <w:t>У кого есть куль картошки</w:t>
      </w:r>
    </w:p>
    <w:p w:rsidR="002A2F23" w:rsidRDefault="002A2F23" w:rsidP="002A2F23">
      <w:pPr>
        <w:ind w:firstLine="0"/>
        <w:rPr>
          <w:rFonts w:eastAsia="Calibri" w:cs="Times New Roman"/>
          <w:szCs w:val="28"/>
          <w:lang w:eastAsia="en-US"/>
        </w:rPr>
      </w:pPr>
      <w:r w:rsidRPr="002A2F23">
        <w:rPr>
          <w:rFonts w:eastAsia="Calibri" w:cs="Times New Roman"/>
          <w:szCs w:val="28"/>
          <w:lang w:eastAsia="en-US"/>
        </w:rPr>
        <w:t>И корова доится.</w:t>
      </w:r>
    </w:p>
    <w:p w:rsidR="00375294" w:rsidRPr="00375294" w:rsidRDefault="00375294" w:rsidP="00375294">
      <w:pPr>
        <w:ind w:firstLine="0"/>
        <w:rPr>
          <w:rFonts w:eastAsia="Calibri" w:cs="Times New Roman"/>
          <w:szCs w:val="28"/>
          <w:lang w:eastAsia="en-US"/>
        </w:rPr>
      </w:pPr>
    </w:p>
    <w:p w:rsidR="00375294" w:rsidRPr="00375294" w:rsidRDefault="00375294" w:rsidP="00375294">
      <w:pPr>
        <w:ind w:firstLine="0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 xml:space="preserve">Пошли </w:t>
      </w:r>
      <w:proofErr w:type="gramStart"/>
      <w:r>
        <w:rPr>
          <w:rFonts w:eastAsia="Calibri" w:cs="Times New Roman"/>
          <w:szCs w:val="28"/>
          <w:lang w:eastAsia="en-US"/>
        </w:rPr>
        <w:t>девки</w:t>
      </w:r>
      <w:proofErr w:type="gramEnd"/>
      <w:r>
        <w:rPr>
          <w:rFonts w:eastAsia="Calibri" w:cs="Times New Roman"/>
          <w:szCs w:val="28"/>
          <w:lang w:eastAsia="en-US"/>
        </w:rPr>
        <w:t xml:space="preserve"> за малиной,</w:t>
      </w:r>
    </w:p>
    <w:p w:rsidR="00375294" w:rsidRPr="00375294" w:rsidRDefault="00375294" w:rsidP="00375294">
      <w:pPr>
        <w:ind w:firstLine="0"/>
        <w:rPr>
          <w:rFonts w:eastAsia="Calibri" w:cs="Times New Roman"/>
          <w:szCs w:val="28"/>
          <w:lang w:eastAsia="en-US"/>
        </w:rPr>
      </w:pPr>
      <w:r w:rsidRPr="00375294">
        <w:rPr>
          <w:rFonts w:eastAsia="Calibri" w:cs="Times New Roman"/>
          <w:szCs w:val="28"/>
          <w:lang w:eastAsia="en-US"/>
        </w:rPr>
        <w:t xml:space="preserve">Да и </w:t>
      </w:r>
      <w:proofErr w:type="gramStart"/>
      <w:r w:rsidRPr="00375294">
        <w:rPr>
          <w:rFonts w:eastAsia="Calibri" w:cs="Times New Roman"/>
          <w:szCs w:val="28"/>
          <w:lang w:eastAsia="en-US"/>
        </w:rPr>
        <w:t>заплутались</w:t>
      </w:r>
      <w:proofErr w:type="gramEnd"/>
      <w:r w:rsidRPr="00375294">
        <w:rPr>
          <w:rFonts w:eastAsia="Calibri" w:cs="Times New Roman"/>
          <w:szCs w:val="28"/>
          <w:lang w:eastAsia="en-US"/>
        </w:rPr>
        <w:t>.</w:t>
      </w:r>
    </w:p>
    <w:p w:rsidR="00375294" w:rsidRPr="00375294" w:rsidRDefault="00375294" w:rsidP="00375294">
      <w:pPr>
        <w:ind w:firstLine="0"/>
        <w:rPr>
          <w:rFonts w:eastAsia="Calibri" w:cs="Times New Roman"/>
          <w:szCs w:val="28"/>
          <w:lang w:eastAsia="en-US"/>
        </w:rPr>
      </w:pPr>
      <w:r w:rsidRPr="00375294">
        <w:rPr>
          <w:rFonts w:eastAsia="Calibri" w:cs="Times New Roman"/>
          <w:szCs w:val="28"/>
          <w:lang w:eastAsia="en-US"/>
        </w:rPr>
        <w:t>Как медведя увидали,</w:t>
      </w:r>
    </w:p>
    <w:p w:rsidR="00375294" w:rsidRDefault="00375294" w:rsidP="00375294">
      <w:pPr>
        <w:ind w:firstLine="0"/>
        <w:rPr>
          <w:rFonts w:eastAsia="Calibri" w:cs="Times New Roman"/>
          <w:szCs w:val="28"/>
          <w:lang w:eastAsia="en-US"/>
        </w:rPr>
      </w:pPr>
      <w:r w:rsidRPr="00375294">
        <w:rPr>
          <w:rFonts w:eastAsia="Calibri" w:cs="Times New Roman"/>
          <w:szCs w:val="28"/>
          <w:lang w:eastAsia="en-US"/>
        </w:rPr>
        <w:t>Так домой примчались.</w:t>
      </w:r>
    </w:p>
    <w:p w:rsidR="00375294" w:rsidRDefault="00375294" w:rsidP="00375294">
      <w:pPr>
        <w:ind w:firstLine="0"/>
        <w:rPr>
          <w:rFonts w:eastAsia="Calibri" w:cs="Times New Roman"/>
          <w:szCs w:val="28"/>
          <w:lang w:eastAsia="en-US"/>
        </w:rPr>
      </w:pPr>
    </w:p>
    <w:p w:rsidR="00375294" w:rsidRPr="00375294" w:rsidRDefault="00375294" w:rsidP="00375294">
      <w:pPr>
        <w:ind w:firstLine="0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По реке – Двине широкой,</w:t>
      </w:r>
    </w:p>
    <w:p w:rsidR="00375294" w:rsidRPr="00375294" w:rsidRDefault="00375294" w:rsidP="00375294">
      <w:pPr>
        <w:ind w:firstLine="0"/>
        <w:rPr>
          <w:rFonts w:eastAsia="Calibri" w:cs="Times New Roman"/>
          <w:szCs w:val="28"/>
          <w:lang w:eastAsia="en-US"/>
        </w:rPr>
      </w:pPr>
      <w:r w:rsidRPr="00375294">
        <w:rPr>
          <w:rFonts w:eastAsia="Calibri" w:cs="Times New Roman"/>
          <w:szCs w:val="28"/>
          <w:lang w:eastAsia="en-US"/>
        </w:rPr>
        <w:t>Лодка с парусом плывёт.</w:t>
      </w:r>
    </w:p>
    <w:p w:rsidR="00375294" w:rsidRPr="00375294" w:rsidRDefault="00375294" w:rsidP="00375294">
      <w:pPr>
        <w:ind w:firstLine="0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 xml:space="preserve">У </w:t>
      </w:r>
      <w:proofErr w:type="gramStart"/>
      <w:r>
        <w:rPr>
          <w:rFonts w:eastAsia="Calibri" w:cs="Times New Roman"/>
          <w:szCs w:val="28"/>
          <w:lang w:eastAsia="en-US"/>
        </w:rPr>
        <w:t>милёнка</w:t>
      </w:r>
      <w:proofErr w:type="gramEnd"/>
      <w:r>
        <w:rPr>
          <w:rFonts w:eastAsia="Calibri" w:cs="Times New Roman"/>
          <w:szCs w:val="28"/>
          <w:lang w:eastAsia="en-US"/>
        </w:rPr>
        <w:t xml:space="preserve"> нос курносый,</w:t>
      </w:r>
    </w:p>
    <w:p w:rsidR="00375294" w:rsidRDefault="00375294" w:rsidP="00375294">
      <w:pPr>
        <w:ind w:firstLine="0"/>
        <w:rPr>
          <w:rFonts w:eastAsia="Calibri" w:cs="Times New Roman"/>
          <w:szCs w:val="28"/>
          <w:lang w:eastAsia="en-US"/>
        </w:rPr>
      </w:pPr>
      <w:proofErr w:type="gramStart"/>
      <w:r w:rsidRPr="00375294">
        <w:rPr>
          <w:rFonts w:eastAsia="Calibri" w:cs="Times New Roman"/>
          <w:szCs w:val="28"/>
          <w:lang w:eastAsia="en-US"/>
        </w:rPr>
        <w:t>Аж</w:t>
      </w:r>
      <w:proofErr w:type="gramEnd"/>
      <w:r w:rsidRPr="00375294">
        <w:rPr>
          <w:rFonts w:eastAsia="Calibri" w:cs="Times New Roman"/>
          <w:szCs w:val="28"/>
          <w:lang w:eastAsia="en-US"/>
        </w:rPr>
        <w:t xml:space="preserve"> до неба достаёт.</w:t>
      </w:r>
    </w:p>
    <w:p w:rsidR="00375294" w:rsidRDefault="00375294" w:rsidP="00375294">
      <w:pPr>
        <w:ind w:firstLine="0"/>
        <w:rPr>
          <w:rFonts w:eastAsia="Calibri" w:cs="Times New Roman"/>
          <w:szCs w:val="28"/>
          <w:lang w:eastAsia="en-US"/>
        </w:rPr>
      </w:pPr>
    </w:p>
    <w:p w:rsidR="00375294" w:rsidRPr="00375294" w:rsidRDefault="00375294" w:rsidP="00375294">
      <w:pPr>
        <w:ind w:firstLine="0"/>
        <w:rPr>
          <w:rFonts w:eastAsia="Calibri" w:cs="Times New Roman"/>
          <w:szCs w:val="28"/>
          <w:lang w:eastAsia="en-US"/>
        </w:rPr>
      </w:pPr>
      <w:proofErr w:type="gramStart"/>
      <w:r>
        <w:rPr>
          <w:rFonts w:eastAsia="Calibri" w:cs="Times New Roman"/>
          <w:szCs w:val="28"/>
          <w:lang w:eastAsia="en-US"/>
        </w:rPr>
        <w:t>По задорным по залесьям</w:t>
      </w:r>
      <w:proofErr w:type="gramEnd"/>
    </w:p>
    <w:p w:rsidR="00375294" w:rsidRPr="00375294" w:rsidRDefault="00375294" w:rsidP="00375294">
      <w:pPr>
        <w:ind w:firstLine="0"/>
        <w:rPr>
          <w:rFonts w:eastAsia="Calibri" w:cs="Times New Roman"/>
          <w:szCs w:val="28"/>
          <w:lang w:eastAsia="en-US"/>
        </w:rPr>
      </w:pPr>
      <w:r w:rsidRPr="00375294">
        <w:rPr>
          <w:rFonts w:eastAsia="Calibri" w:cs="Times New Roman"/>
          <w:szCs w:val="28"/>
          <w:lang w:eastAsia="en-US"/>
        </w:rPr>
        <w:t>Солнце улыбается.</w:t>
      </w:r>
    </w:p>
    <w:p w:rsidR="00375294" w:rsidRPr="00375294" w:rsidRDefault="00375294" w:rsidP="00375294">
      <w:pPr>
        <w:ind w:firstLine="0"/>
        <w:rPr>
          <w:rFonts w:eastAsia="Calibri" w:cs="Times New Roman"/>
          <w:szCs w:val="28"/>
          <w:lang w:eastAsia="en-US"/>
        </w:rPr>
      </w:pPr>
      <w:r w:rsidRPr="00375294">
        <w:rPr>
          <w:rFonts w:eastAsia="Calibri" w:cs="Times New Roman"/>
          <w:szCs w:val="28"/>
          <w:lang w:eastAsia="en-US"/>
        </w:rPr>
        <w:t xml:space="preserve">Наши </w:t>
      </w:r>
      <w:proofErr w:type="spellStart"/>
      <w:r w:rsidRPr="00375294">
        <w:rPr>
          <w:rFonts w:eastAsia="Calibri" w:cs="Times New Roman"/>
          <w:szCs w:val="28"/>
          <w:lang w:eastAsia="en-US"/>
        </w:rPr>
        <w:t>северны</w:t>
      </w:r>
      <w:proofErr w:type="spellEnd"/>
      <w:r w:rsidRPr="00375294">
        <w:rPr>
          <w:rFonts w:eastAsia="Calibri" w:cs="Times New Roman"/>
          <w:szCs w:val="28"/>
          <w:lang w:eastAsia="en-US"/>
        </w:rPr>
        <w:t xml:space="preserve"> частушки</w:t>
      </w:r>
    </w:p>
    <w:p w:rsidR="00375294" w:rsidRDefault="00375294" w:rsidP="00375294">
      <w:pPr>
        <w:ind w:firstLine="0"/>
        <w:rPr>
          <w:rFonts w:eastAsia="Calibri" w:cs="Times New Roman"/>
          <w:szCs w:val="28"/>
          <w:lang w:eastAsia="en-US"/>
        </w:rPr>
      </w:pPr>
      <w:r w:rsidRPr="00375294">
        <w:rPr>
          <w:rFonts w:eastAsia="Calibri" w:cs="Times New Roman"/>
          <w:szCs w:val="28"/>
          <w:lang w:eastAsia="en-US"/>
        </w:rPr>
        <w:t>До небес взвиваются.</w:t>
      </w:r>
    </w:p>
    <w:p w:rsidR="00375294" w:rsidRDefault="00375294" w:rsidP="00375294">
      <w:pPr>
        <w:ind w:firstLine="0"/>
        <w:rPr>
          <w:rFonts w:eastAsia="Calibri" w:cs="Times New Roman"/>
          <w:szCs w:val="28"/>
          <w:lang w:eastAsia="en-US"/>
        </w:rPr>
      </w:pPr>
    </w:p>
    <w:p w:rsidR="00375294" w:rsidRPr="00375294" w:rsidRDefault="00375294" w:rsidP="00375294">
      <w:pPr>
        <w:ind w:firstLine="0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Будьте веселы, здоровы</w:t>
      </w:r>
    </w:p>
    <w:p w:rsidR="00375294" w:rsidRPr="00375294" w:rsidRDefault="00375294" w:rsidP="00375294">
      <w:pPr>
        <w:ind w:firstLine="0"/>
        <w:rPr>
          <w:rFonts w:eastAsia="Calibri" w:cs="Times New Roman"/>
          <w:szCs w:val="28"/>
          <w:lang w:eastAsia="en-US"/>
        </w:rPr>
      </w:pPr>
      <w:r w:rsidRPr="00375294">
        <w:rPr>
          <w:rFonts w:eastAsia="Calibri" w:cs="Times New Roman"/>
          <w:szCs w:val="28"/>
          <w:lang w:eastAsia="en-US"/>
        </w:rPr>
        <w:t>Всем дарите добрый свет.</w:t>
      </w:r>
    </w:p>
    <w:p w:rsidR="00375294" w:rsidRPr="00375294" w:rsidRDefault="00375294" w:rsidP="00375294">
      <w:pPr>
        <w:ind w:firstLine="0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szCs w:val="28"/>
          <w:lang w:eastAsia="en-US"/>
        </w:rPr>
        <w:t>Приезжайте к нам на север,</w:t>
      </w:r>
    </w:p>
    <w:p w:rsidR="00375294" w:rsidRPr="002A2F23" w:rsidRDefault="00375294" w:rsidP="00375294">
      <w:pPr>
        <w:ind w:firstLine="0"/>
        <w:rPr>
          <w:rFonts w:eastAsia="Calibri" w:cs="Times New Roman"/>
          <w:szCs w:val="28"/>
          <w:lang w:eastAsia="en-US"/>
        </w:rPr>
      </w:pPr>
      <w:r w:rsidRPr="00375294">
        <w:rPr>
          <w:rFonts w:eastAsia="Calibri" w:cs="Times New Roman"/>
          <w:szCs w:val="28"/>
          <w:lang w:eastAsia="en-US"/>
        </w:rPr>
        <w:t>И живите до ста лет!</w:t>
      </w:r>
    </w:p>
    <w:p w:rsidR="000B13AE" w:rsidRPr="000B13AE" w:rsidRDefault="00F0431A" w:rsidP="000B13AE">
      <w:pPr>
        <w:ind w:firstLine="0"/>
        <w:rPr>
          <w:rFonts w:eastAsia="Calibri" w:cs="Times New Roman"/>
          <w:szCs w:val="28"/>
          <w:lang w:eastAsia="en-US"/>
        </w:rPr>
      </w:pPr>
      <w:proofErr w:type="spellStart"/>
      <w:r w:rsidRPr="00F0431A">
        <w:rPr>
          <w:rFonts w:eastAsia="Calibri" w:cs="Times New Roman"/>
          <w:b/>
          <w:i/>
          <w:szCs w:val="28"/>
          <w:lang w:eastAsia="en-US"/>
        </w:rPr>
        <w:lastRenderedPageBreak/>
        <w:t>Малиниха</w:t>
      </w:r>
      <w:proofErr w:type="spellEnd"/>
      <w:r w:rsidRPr="00F0431A">
        <w:rPr>
          <w:rFonts w:eastAsia="Calibri" w:cs="Times New Roman"/>
          <w:b/>
          <w:i/>
          <w:szCs w:val="28"/>
          <w:lang w:eastAsia="en-US"/>
        </w:rPr>
        <w:t xml:space="preserve">. </w:t>
      </w:r>
      <w:r>
        <w:rPr>
          <w:rFonts w:eastAsia="Calibri" w:cs="Times New Roman"/>
          <w:szCs w:val="28"/>
          <w:lang w:eastAsia="en-US"/>
        </w:rPr>
        <w:t xml:space="preserve">Вот спасибо, музыканты! </w:t>
      </w:r>
      <w:r w:rsidR="000B13AE" w:rsidRPr="000B13AE">
        <w:rPr>
          <w:rFonts w:eastAsia="Calibri" w:cs="Times New Roman"/>
          <w:szCs w:val="28"/>
          <w:lang w:eastAsia="en-US"/>
        </w:rPr>
        <w:t>А теперь хочу посмотреть: сметливы, находчивы ли наши ребята?</w:t>
      </w:r>
    </w:p>
    <w:p w:rsidR="000B13AE" w:rsidRPr="000B13AE" w:rsidRDefault="000B13AE" w:rsidP="000B13AE">
      <w:pPr>
        <w:ind w:firstLine="0"/>
        <w:rPr>
          <w:rFonts w:eastAsia="Calibri" w:cs="Times New Roman"/>
          <w:szCs w:val="28"/>
          <w:lang w:eastAsia="en-US"/>
        </w:rPr>
      </w:pPr>
      <w:r w:rsidRPr="000B13AE">
        <w:rPr>
          <w:rFonts w:eastAsia="Calibri" w:cs="Times New Roman"/>
          <w:szCs w:val="28"/>
          <w:lang w:eastAsia="en-US"/>
        </w:rPr>
        <w:t>Есть загадки в нашем крае, до того мудрёные,</w:t>
      </w:r>
    </w:p>
    <w:p w:rsidR="000B13AE" w:rsidRPr="000B13AE" w:rsidRDefault="000B13AE" w:rsidP="000B13AE">
      <w:pPr>
        <w:ind w:firstLine="0"/>
        <w:rPr>
          <w:rFonts w:eastAsia="Calibri" w:cs="Times New Roman"/>
          <w:szCs w:val="28"/>
          <w:lang w:eastAsia="en-US"/>
        </w:rPr>
      </w:pPr>
      <w:r w:rsidRPr="000B13AE">
        <w:rPr>
          <w:rFonts w:eastAsia="Calibri" w:cs="Times New Roman"/>
          <w:szCs w:val="28"/>
          <w:lang w:eastAsia="en-US"/>
        </w:rPr>
        <w:t>Кто загадку отгадает – попадёт в учёные!</w:t>
      </w:r>
    </w:p>
    <w:p w:rsidR="000B13AE" w:rsidRPr="000B13AE" w:rsidRDefault="000B13AE" w:rsidP="000B13AE">
      <w:pPr>
        <w:ind w:firstLine="0"/>
        <w:rPr>
          <w:rFonts w:eastAsia="Calibri" w:cs="Times New Roman"/>
          <w:szCs w:val="28"/>
          <w:lang w:eastAsia="en-US"/>
        </w:rPr>
      </w:pPr>
      <w:r w:rsidRPr="000B13AE">
        <w:rPr>
          <w:rFonts w:eastAsia="Calibri" w:cs="Times New Roman"/>
          <w:szCs w:val="28"/>
          <w:lang w:eastAsia="en-US"/>
        </w:rPr>
        <w:t>Посидите, отдохните</w:t>
      </w:r>
    </w:p>
    <w:p w:rsidR="000B13AE" w:rsidRPr="000B13AE" w:rsidRDefault="000B13AE" w:rsidP="000B13AE">
      <w:pPr>
        <w:ind w:firstLine="0"/>
        <w:rPr>
          <w:rFonts w:eastAsia="Calibri" w:cs="Times New Roman"/>
          <w:szCs w:val="28"/>
          <w:lang w:eastAsia="en-US"/>
        </w:rPr>
      </w:pPr>
      <w:r w:rsidRPr="000B13AE">
        <w:rPr>
          <w:rFonts w:eastAsia="Calibri" w:cs="Times New Roman"/>
          <w:szCs w:val="28"/>
          <w:lang w:eastAsia="en-US"/>
        </w:rPr>
        <w:t>Да умом пошевелите.</w:t>
      </w:r>
    </w:p>
    <w:p w:rsidR="000B13AE" w:rsidRPr="000B13AE" w:rsidRDefault="000B13AE" w:rsidP="000B13AE">
      <w:pPr>
        <w:ind w:firstLine="0"/>
        <w:rPr>
          <w:rFonts w:eastAsia="Calibri" w:cs="Times New Roman"/>
          <w:szCs w:val="28"/>
          <w:lang w:eastAsia="en-US"/>
        </w:rPr>
      </w:pPr>
      <w:r w:rsidRPr="000B13AE">
        <w:rPr>
          <w:rFonts w:eastAsia="Calibri" w:cs="Times New Roman"/>
          <w:szCs w:val="28"/>
          <w:lang w:eastAsia="en-US"/>
        </w:rPr>
        <w:t>Мои хитрые загадки</w:t>
      </w:r>
    </w:p>
    <w:p w:rsidR="000B13AE" w:rsidRPr="000B13AE" w:rsidRDefault="000B13AE" w:rsidP="000B13AE">
      <w:pPr>
        <w:ind w:firstLine="0"/>
        <w:rPr>
          <w:rFonts w:eastAsia="Calibri" w:cs="Times New Roman"/>
          <w:szCs w:val="28"/>
          <w:lang w:eastAsia="en-US"/>
        </w:rPr>
      </w:pPr>
      <w:r w:rsidRPr="000B13AE">
        <w:rPr>
          <w:rFonts w:eastAsia="Calibri" w:cs="Times New Roman"/>
          <w:szCs w:val="28"/>
          <w:lang w:eastAsia="en-US"/>
        </w:rPr>
        <w:t>Кто сумеет разгадать?</w:t>
      </w:r>
    </w:p>
    <w:p w:rsidR="000B13AE" w:rsidRPr="000B13AE" w:rsidRDefault="000B13AE" w:rsidP="000B13AE">
      <w:pPr>
        <w:ind w:firstLine="0"/>
        <w:rPr>
          <w:rFonts w:eastAsia="Calibri" w:cs="Times New Roman"/>
          <w:i/>
          <w:szCs w:val="28"/>
          <w:lang w:eastAsia="en-US"/>
        </w:rPr>
      </w:pPr>
      <w:proofErr w:type="spellStart"/>
      <w:r>
        <w:rPr>
          <w:rFonts w:eastAsia="Calibri" w:cs="Times New Roman"/>
          <w:i/>
          <w:szCs w:val="28"/>
          <w:lang w:eastAsia="en-US"/>
        </w:rPr>
        <w:t>Малиниха</w:t>
      </w:r>
      <w:proofErr w:type="spellEnd"/>
      <w:r>
        <w:rPr>
          <w:rFonts w:eastAsia="Calibri" w:cs="Times New Roman"/>
          <w:i/>
          <w:szCs w:val="28"/>
          <w:lang w:eastAsia="en-US"/>
        </w:rPr>
        <w:t xml:space="preserve"> и Сеня читают загадки</w:t>
      </w:r>
    </w:p>
    <w:p w:rsidR="000B13AE" w:rsidRPr="000B13AE" w:rsidRDefault="000B13AE" w:rsidP="000B13AE">
      <w:pPr>
        <w:ind w:firstLine="0"/>
        <w:rPr>
          <w:rFonts w:eastAsia="Calibri" w:cs="Times New Roman"/>
          <w:b/>
          <w:szCs w:val="28"/>
          <w:lang w:eastAsia="en-US"/>
        </w:rPr>
      </w:pPr>
      <w:r w:rsidRPr="000B13AE">
        <w:rPr>
          <w:rFonts w:eastAsia="Calibri" w:cs="Times New Roman"/>
          <w:b/>
          <w:szCs w:val="28"/>
          <w:lang w:eastAsia="en-US"/>
        </w:rPr>
        <w:t>Загадки</w:t>
      </w:r>
    </w:p>
    <w:p w:rsidR="000B13AE" w:rsidRPr="000B13AE" w:rsidRDefault="000B13AE" w:rsidP="000B13AE">
      <w:pPr>
        <w:ind w:firstLine="0"/>
        <w:rPr>
          <w:rFonts w:eastAsia="Calibri" w:cs="Times New Roman"/>
          <w:szCs w:val="28"/>
          <w:lang w:eastAsia="en-US"/>
        </w:rPr>
      </w:pPr>
      <w:r w:rsidRPr="000B13AE">
        <w:rPr>
          <w:rFonts w:eastAsia="Calibri" w:cs="Times New Roman"/>
          <w:szCs w:val="28"/>
          <w:lang w:eastAsia="en-US"/>
        </w:rPr>
        <w:t xml:space="preserve">1.Носят женщины, старушки, носят малые девчушки – </w:t>
      </w:r>
    </w:p>
    <w:p w:rsidR="000B13AE" w:rsidRPr="000B13AE" w:rsidRDefault="000B13AE" w:rsidP="000B13AE">
      <w:pPr>
        <w:ind w:firstLine="0"/>
        <w:rPr>
          <w:rFonts w:eastAsia="Calibri" w:cs="Times New Roman"/>
          <w:szCs w:val="28"/>
          <w:lang w:eastAsia="en-US"/>
        </w:rPr>
      </w:pPr>
      <w:r w:rsidRPr="000B13AE">
        <w:rPr>
          <w:rFonts w:eastAsia="Calibri" w:cs="Times New Roman"/>
          <w:szCs w:val="28"/>
          <w:lang w:eastAsia="en-US"/>
        </w:rPr>
        <w:t xml:space="preserve">К уголочку уголок сложен красочный </w:t>
      </w:r>
      <w:r w:rsidRPr="000B13AE">
        <w:rPr>
          <w:rFonts w:eastAsia="Calibri" w:cs="Times New Roman"/>
          <w:i/>
          <w:szCs w:val="28"/>
          <w:lang w:eastAsia="en-US"/>
        </w:rPr>
        <w:t>(платок)</w:t>
      </w:r>
    </w:p>
    <w:p w:rsidR="000B13AE" w:rsidRPr="000B13AE" w:rsidRDefault="000B13AE" w:rsidP="000B13AE">
      <w:pPr>
        <w:ind w:firstLine="0"/>
        <w:rPr>
          <w:rFonts w:eastAsia="Calibri" w:cs="Times New Roman"/>
          <w:szCs w:val="28"/>
          <w:lang w:eastAsia="en-US"/>
        </w:rPr>
      </w:pPr>
    </w:p>
    <w:p w:rsidR="000B13AE" w:rsidRPr="000B13AE" w:rsidRDefault="000B13AE" w:rsidP="000B13AE">
      <w:pPr>
        <w:ind w:firstLine="0"/>
        <w:rPr>
          <w:rFonts w:eastAsia="Calibri" w:cs="Times New Roman"/>
          <w:szCs w:val="28"/>
          <w:lang w:eastAsia="en-US"/>
        </w:rPr>
      </w:pPr>
      <w:r w:rsidRPr="000B13AE">
        <w:rPr>
          <w:rFonts w:eastAsia="Calibri" w:cs="Times New Roman"/>
          <w:szCs w:val="28"/>
          <w:lang w:eastAsia="en-US"/>
        </w:rPr>
        <w:t>2.Эту обувь не забыли, хоть давным-давно носили.</w:t>
      </w:r>
    </w:p>
    <w:p w:rsidR="000B13AE" w:rsidRPr="000B13AE" w:rsidRDefault="000B13AE" w:rsidP="000B13AE">
      <w:pPr>
        <w:ind w:firstLine="0"/>
        <w:rPr>
          <w:rFonts w:eastAsia="Calibri" w:cs="Times New Roman"/>
          <w:szCs w:val="28"/>
          <w:lang w:eastAsia="en-US"/>
        </w:rPr>
      </w:pPr>
      <w:r w:rsidRPr="000B13AE">
        <w:rPr>
          <w:rFonts w:eastAsia="Calibri" w:cs="Times New Roman"/>
          <w:szCs w:val="28"/>
          <w:lang w:eastAsia="en-US"/>
        </w:rPr>
        <w:t xml:space="preserve">Влезут дети на полати – у печи оставят </w:t>
      </w:r>
      <w:r w:rsidRPr="000B13AE">
        <w:rPr>
          <w:rFonts w:eastAsia="Calibri" w:cs="Times New Roman"/>
          <w:i/>
          <w:szCs w:val="28"/>
          <w:lang w:eastAsia="en-US"/>
        </w:rPr>
        <w:t>(лапти)</w:t>
      </w:r>
    </w:p>
    <w:p w:rsidR="000B13AE" w:rsidRDefault="000B13AE" w:rsidP="000B13AE">
      <w:pPr>
        <w:ind w:firstLine="0"/>
        <w:rPr>
          <w:rFonts w:eastAsia="Calibri" w:cs="Times New Roman"/>
          <w:szCs w:val="28"/>
          <w:lang w:eastAsia="en-US"/>
        </w:rPr>
      </w:pPr>
    </w:p>
    <w:p w:rsidR="000B13AE" w:rsidRPr="000B13AE" w:rsidRDefault="000B13AE" w:rsidP="000B13AE">
      <w:pPr>
        <w:ind w:firstLine="0"/>
        <w:rPr>
          <w:rFonts w:eastAsia="Calibri" w:cs="Times New Roman"/>
          <w:szCs w:val="28"/>
          <w:lang w:eastAsia="en-US"/>
        </w:rPr>
      </w:pPr>
      <w:r w:rsidRPr="000B13AE">
        <w:rPr>
          <w:rFonts w:eastAsia="Calibri" w:cs="Times New Roman"/>
          <w:szCs w:val="28"/>
          <w:lang w:eastAsia="en-US"/>
        </w:rPr>
        <w:t>3.Не страшны зимой морозы ни большим, ни маленьким.</w:t>
      </w:r>
    </w:p>
    <w:p w:rsidR="000B13AE" w:rsidRPr="000B13AE" w:rsidRDefault="000B13AE" w:rsidP="000B13AE">
      <w:pPr>
        <w:ind w:firstLine="0"/>
        <w:rPr>
          <w:rFonts w:eastAsia="Calibri" w:cs="Times New Roman"/>
          <w:szCs w:val="28"/>
          <w:lang w:eastAsia="en-US"/>
        </w:rPr>
      </w:pPr>
      <w:r w:rsidRPr="000B13AE">
        <w:rPr>
          <w:rFonts w:eastAsia="Calibri" w:cs="Times New Roman"/>
          <w:szCs w:val="28"/>
          <w:lang w:eastAsia="en-US"/>
        </w:rPr>
        <w:t xml:space="preserve">Что нам зимушки угрозы – мы обуем </w:t>
      </w:r>
      <w:r w:rsidRPr="000B13AE">
        <w:rPr>
          <w:rFonts w:eastAsia="Calibri" w:cs="Times New Roman"/>
          <w:i/>
          <w:szCs w:val="28"/>
          <w:lang w:eastAsia="en-US"/>
        </w:rPr>
        <w:t>(валенки)</w:t>
      </w:r>
      <w:r w:rsidRPr="000B13AE">
        <w:rPr>
          <w:rFonts w:eastAsia="Calibri" w:cs="Times New Roman"/>
          <w:szCs w:val="28"/>
          <w:lang w:eastAsia="en-US"/>
        </w:rPr>
        <w:t>.</w:t>
      </w:r>
    </w:p>
    <w:p w:rsidR="000B13AE" w:rsidRPr="000B13AE" w:rsidRDefault="000B13AE" w:rsidP="000B13AE">
      <w:pPr>
        <w:ind w:firstLine="0"/>
        <w:rPr>
          <w:rFonts w:eastAsia="Calibri" w:cs="Times New Roman"/>
          <w:szCs w:val="28"/>
          <w:lang w:eastAsia="en-US"/>
        </w:rPr>
      </w:pPr>
    </w:p>
    <w:p w:rsidR="000B13AE" w:rsidRPr="000B13AE" w:rsidRDefault="000B13AE" w:rsidP="000B13AE">
      <w:pPr>
        <w:ind w:firstLine="0"/>
        <w:rPr>
          <w:rFonts w:eastAsia="Calibri" w:cs="Times New Roman"/>
          <w:szCs w:val="28"/>
          <w:lang w:eastAsia="en-US"/>
        </w:rPr>
      </w:pPr>
      <w:r w:rsidRPr="000B13AE">
        <w:rPr>
          <w:rFonts w:eastAsia="Calibri" w:cs="Times New Roman"/>
          <w:szCs w:val="28"/>
          <w:lang w:eastAsia="en-US"/>
        </w:rPr>
        <w:t>4.Без нее в деревне скучно, вместе с ней поют частушки,</w:t>
      </w:r>
    </w:p>
    <w:p w:rsidR="000B13AE" w:rsidRPr="000B13AE" w:rsidRDefault="000B13AE" w:rsidP="000B13AE">
      <w:pPr>
        <w:ind w:firstLine="0"/>
        <w:rPr>
          <w:rFonts w:eastAsia="Calibri" w:cs="Times New Roman"/>
          <w:szCs w:val="28"/>
          <w:lang w:eastAsia="en-US"/>
        </w:rPr>
      </w:pPr>
      <w:r w:rsidRPr="000B13AE">
        <w:rPr>
          <w:rFonts w:eastAsia="Calibri" w:cs="Times New Roman"/>
          <w:szCs w:val="28"/>
          <w:lang w:eastAsia="en-US"/>
        </w:rPr>
        <w:t xml:space="preserve">Пляшут Маша и Антошка под веселую </w:t>
      </w:r>
      <w:r w:rsidRPr="000B13AE">
        <w:rPr>
          <w:rFonts w:eastAsia="Calibri" w:cs="Times New Roman"/>
          <w:i/>
          <w:szCs w:val="28"/>
          <w:lang w:eastAsia="en-US"/>
        </w:rPr>
        <w:t>(гармошку)</w:t>
      </w:r>
    </w:p>
    <w:p w:rsidR="000B13AE" w:rsidRPr="000B13AE" w:rsidRDefault="000B13AE" w:rsidP="000B13AE">
      <w:pPr>
        <w:ind w:firstLine="0"/>
        <w:rPr>
          <w:rFonts w:eastAsia="Calibri" w:cs="Times New Roman"/>
          <w:szCs w:val="28"/>
          <w:lang w:eastAsia="en-US"/>
        </w:rPr>
      </w:pPr>
    </w:p>
    <w:p w:rsidR="000B13AE" w:rsidRPr="000B13AE" w:rsidRDefault="000B13AE" w:rsidP="000B13AE">
      <w:pPr>
        <w:ind w:firstLine="0"/>
        <w:rPr>
          <w:rFonts w:eastAsia="Calibri" w:cs="Times New Roman"/>
          <w:szCs w:val="28"/>
          <w:lang w:eastAsia="en-US"/>
        </w:rPr>
      </w:pPr>
      <w:r w:rsidRPr="000B13AE">
        <w:rPr>
          <w:rFonts w:eastAsia="Calibri" w:cs="Times New Roman"/>
          <w:szCs w:val="28"/>
          <w:lang w:eastAsia="en-US"/>
        </w:rPr>
        <w:t>5.Если маленький мороз – не хватает он за нос.</w:t>
      </w:r>
    </w:p>
    <w:p w:rsidR="000B13AE" w:rsidRPr="000B13AE" w:rsidRDefault="000B13AE" w:rsidP="000B13AE">
      <w:pPr>
        <w:ind w:firstLine="0"/>
        <w:rPr>
          <w:rFonts w:eastAsia="Calibri" w:cs="Times New Roman"/>
          <w:szCs w:val="28"/>
          <w:lang w:eastAsia="en-US"/>
        </w:rPr>
      </w:pPr>
      <w:r w:rsidRPr="000B13AE">
        <w:rPr>
          <w:rFonts w:eastAsia="Calibri" w:cs="Times New Roman"/>
          <w:szCs w:val="28"/>
          <w:lang w:eastAsia="en-US"/>
        </w:rPr>
        <w:t xml:space="preserve">Как начнет мороз сердиться, мы наденем </w:t>
      </w:r>
      <w:r w:rsidRPr="000B13AE">
        <w:rPr>
          <w:rFonts w:eastAsia="Calibri" w:cs="Times New Roman"/>
          <w:i/>
          <w:szCs w:val="28"/>
          <w:lang w:eastAsia="en-US"/>
        </w:rPr>
        <w:t>(рукавицы)</w:t>
      </w:r>
      <w:r w:rsidRPr="000B13AE">
        <w:rPr>
          <w:rFonts w:eastAsia="Calibri" w:cs="Times New Roman"/>
          <w:szCs w:val="28"/>
          <w:lang w:eastAsia="en-US"/>
        </w:rPr>
        <w:t>.</w:t>
      </w:r>
    </w:p>
    <w:p w:rsidR="000B13AE" w:rsidRPr="000B13AE" w:rsidRDefault="000B13AE" w:rsidP="000B13AE">
      <w:pPr>
        <w:ind w:firstLine="0"/>
        <w:rPr>
          <w:rFonts w:eastAsia="Calibri" w:cs="Times New Roman"/>
          <w:szCs w:val="28"/>
          <w:lang w:eastAsia="en-US"/>
        </w:rPr>
      </w:pPr>
    </w:p>
    <w:p w:rsidR="000B13AE" w:rsidRPr="000B13AE" w:rsidRDefault="000B13AE" w:rsidP="000B13AE">
      <w:pPr>
        <w:ind w:firstLine="0"/>
        <w:rPr>
          <w:rFonts w:eastAsia="Calibri" w:cs="Times New Roman"/>
          <w:szCs w:val="28"/>
          <w:lang w:eastAsia="en-US"/>
        </w:rPr>
      </w:pPr>
      <w:r w:rsidRPr="000B13AE">
        <w:rPr>
          <w:rFonts w:eastAsia="Calibri" w:cs="Times New Roman"/>
          <w:szCs w:val="28"/>
          <w:lang w:eastAsia="en-US"/>
        </w:rPr>
        <w:t xml:space="preserve">6.Любят девочки-подружки с маком бублики и </w:t>
      </w:r>
      <w:r w:rsidRPr="000B13AE">
        <w:rPr>
          <w:rFonts w:eastAsia="Calibri" w:cs="Times New Roman"/>
          <w:i/>
          <w:szCs w:val="28"/>
          <w:lang w:eastAsia="en-US"/>
        </w:rPr>
        <w:t>(сушки</w:t>
      </w:r>
      <w:r w:rsidRPr="000B13AE">
        <w:rPr>
          <w:rFonts w:eastAsia="Calibri" w:cs="Times New Roman"/>
          <w:szCs w:val="28"/>
          <w:lang w:eastAsia="en-US"/>
        </w:rPr>
        <w:t>).</w:t>
      </w:r>
    </w:p>
    <w:p w:rsidR="000B13AE" w:rsidRPr="000B13AE" w:rsidRDefault="000B13AE" w:rsidP="000B13AE">
      <w:pPr>
        <w:ind w:firstLine="0"/>
        <w:rPr>
          <w:rFonts w:eastAsia="Calibri" w:cs="Times New Roman"/>
          <w:szCs w:val="28"/>
          <w:lang w:eastAsia="en-US"/>
        </w:rPr>
      </w:pPr>
      <w:r w:rsidRPr="000B13AE">
        <w:rPr>
          <w:rFonts w:eastAsia="Calibri" w:cs="Times New Roman"/>
          <w:szCs w:val="28"/>
          <w:lang w:eastAsia="en-US"/>
        </w:rPr>
        <w:t>7.Три струны, ее узнай-ка! Ну конечно …</w:t>
      </w:r>
      <w:r w:rsidRPr="000B13AE">
        <w:rPr>
          <w:rFonts w:eastAsia="Calibri" w:cs="Times New Roman"/>
          <w:i/>
          <w:szCs w:val="28"/>
          <w:lang w:eastAsia="en-US"/>
        </w:rPr>
        <w:t>(балалайка)</w:t>
      </w:r>
    </w:p>
    <w:p w:rsidR="000B13AE" w:rsidRDefault="000B13AE" w:rsidP="00F0431A">
      <w:pPr>
        <w:ind w:firstLine="0"/>
        <w:rPr>
          <w:rFonts w:eastAsia="Calibri" w:cs="Times New Roman"/>
          <w:szCs w:val="28"/>
          <w:lang w:eastAsia="en-US"/>
        </w:rPr>
      </w:pPr>
      <w:r w:rsidRPr="000B13AE">
        <w:rPr>
          <w:rFonts w:eastAsia="Calibri" w:cs="Times New Roman"/>
          <w:szCs w:val="28"/>
          <w:lang w:eastAsia="en-US"/>
        </w:rPr>
        <w:t xml:space="preserve">8. Выпускает жаркий пар древний чайник – </w:t>
      </w:r>
      <w:r w:rsidRPr="000B13AE">
        <w:rPr>
          <w:rFonts w:eastAsia="Calibri" w:cs="Times New Roman"/>
          <w:i/>
          <w:szCs w:val="28"/>
          <w:lang w:eastAsia="en-US"/>
        </w:rPr>
        <w:t>(самовар)</w:t>
      </w:r>
    </w:p>
    <w:p w:rsidR="00F0431A" w:rsidRPr="00F0431A" w:rsidRDefault="000B13AE" w:rsidP="00F0431A">
      <w:pPr>
        <w:ind w:firstLine="0"/>
        <w:rPr>
          <w:rFonts w:eastAsia="Calibri" w:cs="Times New Roman"/>
          <w:szCs w:val="28"/>
          <w:lang w:eastAsia="en-US"/>
        </w:rPr>
      </w:pPr>
      <w:proofErr w:type="spellStart"/>
      <w:r>
        <w:rPr>
          <w:rFonts w:eastAsia="Calibri" w:cs="Times New Roman"/>
          <w:b/>
          <w:i/>
          <w:szCs w:val="28"/>
          <w:lang w:eastAsia="en-US"/>
        </w:rPr>
        <w:t>Малиниха</w:t>
      </w:r>
      <w:proofErr w:type="spellEnd"/>
      <w:r>
        <w:rPr>
          <w:rFonts w:eastAsia="Calibri" w:cs="Times New Roman"/>
          <w:b/>
          <w:i/>
          <w:szCs w:val="28"/>
          <w:lang w:eastAsia="en-US"/>
        </w:rPr>
        <w:t xml:space="preserve">. </w:t>
      </w:r>
      <w:r w:rsidR="00F0431A">
        <w:rPr>
          <w:rFonts w:eastAsia="Calibri" w:cs="Times New Roman"/>
          <w:szCs w:val="28"/>
          <w:lang w:eastAsia="en-US"/>
        </w:rPr>
        <w:t xml:space="preserve">Будем дальше гулять, именины отмечать! </w:t>
      </w:r>
      <w:r w:rsidR="00F0431A">
        <w:rPr>
          <w:rFonts w:eastAsia="Calibri" w:cs="Times New Roman"/>
          <w:i/>
          <w:szCs w:val="28"/>
          <w:lang w:eastAsia="en-US"/>
        </w:rPr>
        <w:t xml:space="preserve">Обращается к Сене. </w:t>
      </w:r>
      <w:r w:rsidR="00F0431A">
        <w:rPr>
          <w:rFonts w:eastAsia="Calibri" w:cs="Times New Roman"/>
          <w:szCs w:val="28"/>
          <w:lang w:eastAsia="en-US"/>
        </w:rPr>
        <w:t>А как гулять-то будем?</w:t>
      </w:r>
    </w:p>
    <w:p w:rsidR="00823CB5" w:rsidRDefault="00F0431A" w:rsidP="00F0431A">
      <w:pPr>
        <w:ind w:firstLine="0"/>
      </w:pPr>
      <w:r w:rsidRPr="00F0431A">
        <w:rPr>
          <w:rFonts w:eastAsia="Calibri" w:cs="Times New Roman"/>
          <w:b/>
          <w:i/>
          <w:szCs w:val="28"/>
          <w:lang w:eastAsia="en-US"/>
        </w:rPr>
        <w:t xml:space="preserve">Сеня. </w:t>
      </w:r>
      <w:r w:rsidRPr="00F0431A">
        <w:rPr>
          <w:rFonts w:eastAsia="Calibri" w:cs="Times New Roman"/>
          <w:szCs w:val="28"/>
          <w:lang w:eastAsia="en-US"/>
        </w:rPr>
        <w:t xml:space="preserve"> А что? Я хоть петь, хоть плясать, хоть в игры </w:t>
      </w:r>
      <w:proofErr w:type="spellStart"/>
      <w:r w:rsidRPr="00F0431A">
        <w:rPr>
          <w:rFonts w:eastAsia="Calibri" w:cs="Times New Roman"/>
          <w:szCs w:val="28"/>
          <w:lang w:eastAsia="en-US"/>
        </w:rPr>
        <w:t>северны</w:t>
      </w:r>
      <w:proofErr w:type="spellEnd"/>
      <w:r w:rsidRPr="00F0431A">
        <w:rPr>
          <w:rFonts w:eastAsia="Calibri" w:cs="Times New Roman"/>
          <w:szCs w:val="28"/>
          <w:lang w:eastAsia="en-US"/>
        </w:rPr>
        <w:t xml:space="preserve"> играть. Играть-то умеете? Так </w:t>
      </w:r>
      <w:proofErr w:type="spellStart"/>
      <w:r w:rsidRPr="00F0431A">
        <w:rPr>
          <w:rFonts w:eastAsia="Calibri" w:cs="Times New Roman"/>
          <w:szCs w:val="28"/>
          <w:lang w:eastAsia="en-US"/>
        </w:rPr>
        <w:t>выходите-ко</w:t>
      </w:r>
      <w:proofErr w:type="spellEnd"/>
      <w:r w:rsidRPr="00F0431A">
        <w:rPr>
          <w:rFonts w:eastAsia="Calibri" w:cs="Times New Roman"/>
          <w:szCs w:val="28"/>
          <w:lang w:eastAsia="en-US"/>
        </w:rPr>
        <w:t>!</w:t>
      </w:r>
    </w:p>
    <w:p w:rsidR="00F0431A" w:rsidRPr="00F0431A" w:rsidRDefault="00F0431A" w:rsidP="00F0431A">
      <w:pPr>
        <w:ind w:firstLine="0"/>
        <w:rPr>
          <w:b/>
          <w:i/>
        </w:rPr>
      </w:pPr>
      <w:r w:rsidRPr="00F0431A">
        <w:rPr>
          <w:b/>
          <w:i/>
        </w:rPr>
        <w:t>Хороводная северная игра «Треска»</w:t>
      </w:r>
    </w:p>
    <w:p w:rsidR="00F0431A" w:rsidRPr="00F0431A" w:rsidRDefault="00F0431A" w:rsidP="00F0431A">
      <w:pPr>
        <w:ind w:firstLine="0"/>
        <w:rPr>
          <w:rFonts w:eastAsia="Calibri" w:cs="Times New Roman"/>
          <w:i/>
          <w:szCs w:val="28"/>
          <w:lang w:eastAsia="en-US"/>
        </w:rPr>
      </w:pPr>
      <w:r>
        <w:rPr>
          <w:rFonts w:eastAsia="Calibri" w:cs="Times New Roman"/>
          <w:i/>
          <w:szCs w:val="28"/>
          <w:lang w:eastAsia="en-US"/>
        </w:rPr>
        <w:t xml:space="preserve">Звучит музыка. </w:t>
      </w:r>
      <w:r w:rsidRPr="00F0431A">
        <w:rPr>
          <w:rFonts w:eastAsia="Calibri" w:cs="Times New Roman"/>
          <w:i/>
          <w:szCs w:val="28"/>
          <w:lang w:eastAsia="en-US"/>
        </w:rPr>
        <w:t>Входит соседка-гостья</w:t>
      </w:r>
      <w:r>
        <w:rPr>
          <w:rFonts w:eastAsia="Calibri" w:cs="Times New Roman"/>
          <w:i/>
          <w:szCs w:val="28"/>
          <w:lang w:eastAsia="en-US"/>
        </w:rPr>
        <w:t xml:space="preserve"> Марфа. Она одета в народный костюм, нарумянена. Важно проходит по кругу и останавливается в центре. Кланяется</w:t>
      </w:r>
    </w:p>
    <w:p w:rsidR="00F0431A" w:rsidRPr="00F0431A" w:rsidRDefault="00F0431A" w:rsidP="00F0431A">
      <w:pPr>
        <w:ind w:firstLine="0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b/>
          <w:i/>
          <w:szCs w:val="28"/>
          <w:lang w:eastAsia="en-US"/>
        </w:rPr>
        <w:t>Марфа.</w:t>
      </w:r>
      <w:r w:rsidRPr="00F0431A">
        <w:rPr>
          <w:rFonts w:eastAsia="Calibri" w:cs="Times New Roman"/>
          <w:b/>
          <w:i/>
          <w:szCs w:val="28"/>
          <w:lang w:eastAsia="en-US"/>
        </w:rPr>
        <w:t xml:space="preserve"> </w:t>
      </w:r>
      <w:r w:rsidRPr="00F0431A">
        <w:rPr>
          <w:rFonts w:eastAsia="Calibri" w:cs="Times New Roman"/>
          <w:szCs w:val="28"/>
          <w:lang w:eastAsia="en-US"/>
        </w:rPr>
        <w:t xml:space="preserve">Здравствуйте. Как поживаете? Гостей не поджидаете? О! Да у вас тут гостей со всех волостей. Гости-то все расфуфырены. </w:t>
      </w:r>
      <w:proofErr w:type="gramStart"/>
      <w:r w:rsidRPr="00F0431A">
        <w:rPr>
          <w:rFonts w:eastAsia="Calibri" w:cs="Times New Roman"/>
          <w:szCs w:val="28"/>
          <w:lang w:eastAsia="en-US"/>
        </w:rPr>
        <w:t>Поди</w:t>
      </w:r>
      <w:proofErr w:type="gramEnd"/>
      <w:r w:rsidRPr="00F0431A">
        <w:rPr>
          <w:rFonts w:eastAsia="Calibri" w:cs="Times New Roman"/>
          <w:szCs w:val="28"/>
          <w:lang w:eastAsia="en-US"/>
        </w:rPr>
        <w:t>, важные очень?</w:t>
      </w:r>
    </w:p>
    <w:p w:rsidR="00823CB5" w:rsidRDefault="00F0431A" w:rsidP="00F0431A">
      <w:pPr>
        <w:ind w:firstLine="0"/>
      </w:pPr>
      <w:proofErr w:type="spellStart"/>
      <w:r w:rsidRPr="00F0431A">
        <w:rPr>
          <w:rFonts w:eastAsia="Calibri" w:cs="Times New Roman"/>
          <w:b/>
          <w:i/>
          <w:szCs w:val="28"/>
          <w:lang w:eastAsia="en-US"/>
        </w:rPr>
        <w:t>Малиниха</w:t>
      </w:r>
      <w:proofErr w:type="spellEnd"/>
      <w:r w:rsidRPr="00F0431A">
        <w:rPr>
          <w:rFonts w:eastAsia="Calibri" w:cs="Times New Roman"/>
          <w:b/>
          <w:i/>
          <w:szCs w:val="28"/>
          <w:lang w:eastAsia="en-US"/>
        </w:rPr>
        <w:t xml:space="preserve">. </w:t>
      </w:r>
      <w:r w:rsidRPr="00F0431A">
        <w:rPr>
          <w:rFonts w:eastAsia="Calibri" w:cs="Times New Roman"/>
          <w:szCs w:val="28"/>
          <w:lang w:eastAsia="en-US"/>
        </w:rPr>
        <w:t>Проходи, соседушка</w:t>
      </w:r>
      <w:r>
        <w:rPr>
          <w:rFonts w:eastAsia="Calibri" w:cs="Times New Roman"/>
          <w:szCs w:val="28"/>
          <w:lang w:eastAsia="en-US"/>
        </w:rPr>
        <w:t xml:space="preserve"> </w:t>
      </w:r>
      <w:proofErr w:type="spellStart"/>
      <w:r>
        <w:rPr>
          <w:rFonts w:eastAsia="Calibri" w:cs="Times New Roman"/>
          <w:szCs w:val="28"/>
          <w:lang w:eastAsia="en-US"/>
        </w:rPr>
        <w:t>Марфуша</w:t>
      </w:r>
      <w:proofErr w:type="spellEnd"/>
      <w:r w:rsidRPr="00F0431A">
        <w:rPr>
          <w:rFonts w:eastAsia="Calibri" w:cs="Times New Roman"/>
          <w:szCs w:val="28"/>
          <w:lang w:eastAsia="en-US"/>
        </w:rPr>
        <w:t>, чайку попьем. Новостями обменяемся.</w:t>
      </w:r>
    </w:p>
    <w:p w:rsidR="00823CB5" w:rsidRDefault="006165B8" w:rsidP="00F27779">
      <w:pPr>
        <w:ind w:firstLine="0"/>
      </w:pPr>
      <w:r>
        <w:rPr>
          <w:i/>
        </w:rPr>
        <w:t>Садятся за стол. На столе самовар, чашки с блюдцами,</w:t>
      </w:r>
      <w:r w:rsidRPr="006165B8">
        <w:rPr>
          <w:i/>
        </w:rPr>
        <w:t xml:space="preserve"> </w:t>
      </w:r>
      <w:r>
        <w:rPr>
          <w:i/>
        </w:rPr>
        <w:t>сахарница, сухарница с баранками и прочее угощение</w:t>
      </w:r>
      <w:proofErr w:type="gramStart"/>
      <w:r>
        <w:rPr>
          <w:i/>
        </w:rPr>
        <w:t xml:space="preserve">.. </w:t>
      </w:r>
      <w:proofErr w:type="gramEnd"/>
      <w:r>
        <w:rPr>
          <w:i/>
        </w:rPr>
        <w:t>Подруженьки наливают чай, да приговаривают.</w:t>
      </w:r>
    </w:p>
    <w:p w:rsidR="00B52897" w:rsidRDefault="00DA5E8A" w:rsidP="00F27779">
      <w:pPr>
        <w:ind w:firstLine="0"/>
        <w:rPr>
          <w:b/>
          <w:i/>
        </w:rPr>
      </w:pPr>
      <w:r w:rsidRPr="006165B8">
        <w:rPr>
          <w:b/>
          <w:i/>
        </w:rPr>
        <w:t xml:space="preserve">Театрализация по мотивам сказки С.Г. </w:t>
      </w:r>
      <w:proofErr w:type="spellStart"/>
      <w:r w:rsidRPr="006165B8">
        <w:rPr>
          <w:b/>
          <w:i/>
        </w:rPr>
        <w:t>Писахова</w:t>
      </w:r>
      <w:proofErr w:type="spellEnd"/>
      <w:r w:rsidRPr="006165B8">
        <w:rPr>
          <w:b/>
          <w:i/>
        </w:rPr>
        <w:t xml:space="preserve"> «Подруженьки».</w:t>
      </w:r>
    </w:p>
    <w:p w:rsidR="004E13F9" w:rsidRDefault="004E13F9" w:rsidP="00F27779">
      <w:pPr>
        <w:ind w:firstLine="0"/>
      </w:pPr>
      <w:r>
        <w:rPr>
          <w:b/>
          <w:i/>
        </w:rPr>
        <w:lastRenderedPageBreak/>
        <w:t xml:space="preserve">Марфа. </w:t>
      </w:r>
      <w:r>
        <w:t xml:space="preserve">Надо, чтобы самовар все время кипел – разговаривал. Терпеть не могу из </w:t>
      </w:r>
      <w:proofErr w:type="spellStart"/>
      <w:r>
        <w:t>молчашшего</w:t>
      </w:r>
      <w:proofErr w:type="spellEnd"/>
      <w:r>
        <w:t xml:space="preserve"> самовара чай пить, буди </w:t>
      </w:r>
      <w:proofErr w:type="gramStart"/>
      <w:r>
        <w:t>с</w:t>
      </w:r>
      <w:proofErr w:type="gramEnd"/>
      <w:r>
        <w:t xml:space="preserve"> сердитым сидеть!</w:t>
      </w:r>
    </w:p>
    <w:p w:rsidR="004E13F9" w:rsidRDefault="004E13F9" w:rsidP="00F27779">
      <w:pPr>
        <w:ind w:firstLine="0"/>
        <w:rPr>
          <w:i/>
        </w:rPr>
      </w:pPr>
      <w:proofErr w:type="spellStart"/>
      <w:r>
        <w:rPr>
          <w:i/>
        </w:rPr>
        <w:t>Мал</w:t>
      </w:r>
      <w:r w:rsidR="006165B8">
        <w:rPr>
          <w:i/>
        </w:rPr>
        <w:t>иниха</w:t>
      </w:r>
      <w:proofErr w:type="spellEnd"/>
      <w:r>
        <w:rPr>
          <w:i/>
        </w:rPr>
        <w:t xml:space="preserve"> хлопает крышкой самовара</w:t>
      </w:r>
    </w:p>
    <w:p w:rsidR="004E13F9" w:rsidRDefault="006165B8" w:rsidP="00F27779">
      <w:pPr>
        <w:ind w:firstLine="0"/>
      </w:pPr>
      <w:proofErr w:type="spellStart"/>
      <w:r>
        <w:rPr>
          <w:b/>
          <w:i/>
        </w:rPr>
        <w:t>Малиниха</w:t>
      </w:r>
      <w:proofErr w:type="spellEnd"/>
      <w:r w:rsidR="004E13F9">
        <w:rPr>
          <w:b/>
          <w:i/>
        </w:rPr>
        <w:t xml:space="preserve">. </w:t>
      </w:r>
      <w:r w:rsidR="004E13F9">
        <w:t xml:space="preserve">Перекипела вода, вкус </w:t>
      </w:r>
      <w:proofErr w:type="spellStart"/>
      <w:r w:rsidR="004E13F9">
        <w:t>терят</w:t>
      </w:r>
      <w:proofErr w:type="spellEnd"/>
      <w:r w:rsidR="004E13F9">
        <w:t xml:space="preserve">, с аппетиту </w:t>
      </w:r>
      <w:proofErr w:type="spellStart"/>
      <w:r w:rsidR="004E13F9">
        <w:t>сбиват</w:t>
      </w:r>
      <w:proofErr w:type="spellEnd"/>
      <w:r w:rsidR="004E13F9">
        <w:t xml:space="preserve">! </w:t>
      </w:r>
    </w:p>
    <w:p w:rsidR="00A51BDD" w:rsidRPr="00A51BDD" w:rsidRDefault="00A51BDD" w:rsidP="00A51BDD">
      <w:pPr>
        <w:ind w:firstLine="0"/>
        <w:rPr>
          <w:rFonts w:eastAsia="Calibri" w:cs="Times New Roman"/>
          <w:szCs w:val="28"/>
          <w:lang w:eastAsia="en-US"/>
        </w:rPr>
      </w:pPr>
      <w:r>
        <w:rPr>
          <w:rFonts w:eastAsia="Calibri" w:cs="Times New Roman"/>
          <w:b/>
          <w:i/>
          <w:szCs w:val="28"/>
          <w:lang w:eastAsia="en-US"/>
        </w:rPr>
        <w:t>Марфа.</w:t>
      </w:r>
      <w:r w:rsidRPr="00A51BDD">
        <w:rPr>
          <w:rFonts w:eastAsia="Calibri" w:cs="Times New Roman"/>
          <w:b/>
          <w:i/>
          <w:szCs w:val="28"/>
          <w:lang w:eastAsia="en-US"/>
        </w:rPr>
        <w:t xml:space="preserve"> </w:t>
      </w:r>
      <w:r w:rsidRPr="00A51BDD">
        <w:rPr>
          <w:rFonts w:eastAsia="Calibri" w:cs="Times New Roman"/>
          <w:szCs w:val="28"/>
          <w:lang w:eastAsia="en-US"/>
        </w:rPr>
        <w:t>Чай пить люблю вприкуску.</w:t>
      </w:r>
    </w:p>
    <w:p w:rsidR="00A51BDD" w:rsidRPr="00A51BDD" w:rsidRDefault="00A51BDD" w:rsidP="00A51BDD">
      <w:pPr>
        <w:ind w:firstLine="0"/>
        <w:rPr>
          <w:rFonts w:eastAsia="Calibri" w:cs="Times New Roman"/>
          <w:i/>
          <w:szCs w:val="28"/>
          <w:lang w:eastAsia="en-US"/>
        </w:rPr>
      </w:pPr>
      <w:r w:rsidRPr="00A51BDD">
        <w:rPr>
          <w:rFonts w:eastAsia="Calibri" w:cs="Times New Roman"/>
          <w:i/>
          <w:szCs w:val="28"/>
          <w:lang w:eastAsia="en-US"/>
        </w:rPr>
        <w:t xml:space="preserve">Берет сахар и </w:t>
      </w:r>
      <w:proofErr w:type="spellStart"/>
      <w:r w:rsidRPr="00A51BDD">
        <w:rPr>
          <w:rFonts w:eastAsia="Calibri" w:cs="Times New Roman"/>
          <w:i/>
          <w:szCs w:val="28"/>
          <w:lang w:eastAsia="en-US"/>
        </w:rPr>
        <w:t>мокает</w:t>
      </w:r>
      <w:proofErr w:type="spellEnd"/>
      <w:r w:rsidRPr="00A51BDD">
        <w:rPr>
          <w:rFonts w:eastAsia="Calibri" w:cs="Times New Roman"/>
          <w:i/>
          <w:szCs w:val="28"/>
          <w:lang w:eastAsia="en-US"/>
        </w:rPr>
        <w:t xml:space="preserve"> в чай</w:t>
      </w:r>
    </w:p>
    <w:p w:rsidR="00A51BDD" w:rsidRPr="00A51BDD" w:rsidRDefault="00A51BDD" w:rsidP="00A51BDD">
      <w:pPr>
        <w:ind w:firstLine="0"/>
        <w:rPr>
          <w:rFonts w:eastAsia="Calibri" w:cs="Times New Roman"/>
          <w:szCs w:val="28"/>
          <w:lang w:eastAsia="en-US"/>
        </w:rPr>
      </w:pPr>
      <w:proofErr w:type="spellStart"/>
      <w:r w:rsidRPr="00A51BDD">
        <w:rPr>
          <w:rFonts w:eastAsia="Calibri" w:cs="Times New Roman"/>
          <w:b/>
          <w:i/>
          <w:szCs w:val="28"/>
          <w:lang w:eastAsia="en-US"/>
        </w:rPr>
        <w:t>Малиниха</w:t>
      </w:r>
      <w:proofErr w:type="spellEnd"/>
      <w:r w:rsidRPr="00A51BDD">
        <w:rPr>
          <w:rFonts w:eastAsia="Calibri" w:cs="Times New Roman"/>
          <w:b/>
          <w:i/>
          <w:szCs w:val="28"/>
          <w:lang w:eastAsia="en-US"/>
        </w:rPr>
        <w:t xml:space="preserve">. </w:t>
      </w:r>
      <w:r w:rsidRPr="00A51BDD">
        <w:rPr>
          <w:rFonts w:eastAsia="Calibri" w:cs="Times New Roman"/>
          <w:szCs w:val="28"/>
          <w:lang w:eastAsia="en-US"/>
        </w:rPr>
        <w:t xml:space="preserve">А я внакладку. </w:t>
      </w:r>
      <w:r>
        <w:rPr>
          <w:rFonts w:eastAsia="Calibri" w:cs="Times New Roman"/>
          <w:i/>
          <w:szCs w:val="28"/>
          <w:lang w:eastAsia="en-US"/>
        </w:rPr>
        <w:t xml:space="preserve">Кидает в чашку сахар. </w:t>
      </w:r>
      <w:r w:rsidRPr="00A51BDD">
        <w:rPr>
          <w:rFonts w:eastAsia="Calibri" w:cs="Times New Roman"/>
          <w:szCs w:val="28"/>
          <w:lang w:eastAsia="en-US"/>
        </w:rPr>
        <w:t>А чашечка чтоб была с цветочками. Хоть маленький, хоть с одной стороны, но чтобы цветочек был. Коли есть цветочек, я буди в саду сижу.</w:t>
      </w:r>
    </w:p>
    <w:p w:rsidR="00A51BDD" w:rsidRPr="000B13AE" w:rsidRDefault="008444D0" w:rsidP="00F27779">
      <w:pPr>
        <w:ind w:firstLine="0"/>
        <w:rPr>
          <w:i/>
        </w:rPr>
      </w:pPr>
      <w:r>
        <w:rPr>
          <w:i/>
        </w:rPr>
        <w:t xml:space="preserve">Звучит музыка. Подружки изображают, что пьют чай. Одна пьет из блюдца, которое держит на растопыренных пальцах, </w:t>
      </w:r>
      <w:proofErr w:type="spellStart"/>
      <w:r>
        <w:rPr>
          <w:i/>
        </w:rPr>
        <w:t>прифыркивает</w:t>
      </w:r>
      <w:proofErr w:type="spellEnd"/>
      <w:r>
        <w:rPr>
          <w:i/>
        </w:rPr>
        <w:t xml:space="preserve">, причмокивает. </w:t>
      </w:r>
      <w:proofErr w:type="gramStart"/>
      <w:r>
        <w:rPr>
          <w:i/>
        </w:rPr>
        <w:t>Дру</w:t>
      </w:r>
      <w:r w:rsidR="00B045EE">
        <w:rPr>
          <w:i/>
        </w:rPr>
        <w:t>гая</w:t>
      </w:r>
      <w:proofErr w:type="gramEnd"/>
      <w:r w:rsidR="00B045EE">
        <w:rPr>
          <w:i/>
        </w:rPr>
        <w:t xml:space="preserve"> держит чашечку двумя пальчиками, мизинчик кверху, поддерживает над блюдечком и чаем булькает. Молчат, улыбаются.</w:t>
      </w:r>
    </w:p>
    <w:p w:rsidR="00A51BDD" w:rsidRDefault="00A51BDD" w:rsidP="00A51BD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AA1A35">
        <w:rPr>
          <w:b/>
          <w:i/>
          <w:sz w:val="28"/>
          <w:szCs w:val="28"/>
        </w:rPr>
        <w:t>Малиниха</w:t>
      </w:r>
      <w:proofErr w:type="spellEnd"/>
      <w:r w:rsidRPr="00AA1A35">
        <w:rPr>
          <w:b/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наш северный край столько всякой </w:t>
      </w:r>
      <w:proofErr w:type="gramStart"/>
      <w:r>
        <w:rPr>
          <w:sz w:val="28"/>
          <w:szCs w:val="28"/>
        </w:rPr>
        <w:t>напраслины</w:t>
      </w:r>
      <w:proofErr w:type="gramEnd"/>
      <w:r>
        <w:rPr>
          <w:sz w:val="28"/>
          <w:szCs w:val="28"/>
        </w:rPr>
        <w:t xml:space="preserve"> говорят</w:t>
      </w:r>
      <w:r>
        <w:rPr>
          <w:i/>
          <w:sz w:val="28"/>
          <w:szCs w:val="28"/>
        </w:rPr>
        <w:t xml:space="preserve">. </w:t>
      </w:r>
      <w:r>
        <w:rPr>
          <w:sz w:val="28"/>
          <w:szCs w:val="28"/>
        </w:rPr>
        <w:t xml:space="preserve">Вот и </w:t>
      </w:r>
      <w:proofErr w:type="gramStart"/>
      <w:r>
        <w:rPr>
          <w:sz w:val="28"/>
          <w:szCs w:val="28"/>
        </w:rPr>
        <w:t>придумала я сказать все как есть</w:t>
      </w:r>
      <w:proofErr w:type="gramEnd"/>
      <w:r>
        <w:rPr>
          <w:sz w:val="28"/>
          <w:szCs w:val="28"/>
        </w:rPr>
        <w:t xml:space="preserve">, всю </w:t>
      </w:r>
      <w:proofErr w:type="spellStart"/>
      <w:r>
        <w:rPr>
          <w:sz w:val="28"/>
          <w:szCs w:val="28"/>
        </w:rPr>
        <w:t>сущу</w:t>
      </w:r>
      <w:proofErr w:type="spellEnd"/>
      <w:r>
        <w:rPr>
          <w:sz w:val="28"/>
          <w:szCs w:val="28"/>
        </w:rPr>
        <w:t xml:space="preserve"> правду. Что ни скажу – </w:t>
      </w:r>
      <w:proofErr w:type="gramStart"/>
      <w:r>
        <w:rPr>
          <w:sz w:val="28"/>
          <w:szCs w:val="28"/>
        </w:rPr>
        <w:t>все</w:t>
      </w:r>
      <w:proofErr w:type="gramEnd"/>
      <w:r>
        <w:rPr>
          <w:sz w:val="28"/>
          <w:szCs w:val="28"/>
        </w:rPr>
        <w:t xml:space="preserve"> правда. Кругом земляки. Соврать не дадут. К примеру, река наша </w:t>
      </w:r>
      <w:proofErr w:type="spellStart"/>
      <w:r>
        <w:rPr>
          <w:sz w:val="28"/>
          <w:szCs w:val="28"/>
        </w:rPr>
        <w:t>Северна</w:t>
      </w:r>
      <w:proofErr w:type="spellEnd"/>
      <w:r>
        <w:rPr>
          <w:sz w:val="28"/>
          <w:szCs w:val="28"/>
        </w:rPr>
        <w:t xml:space="preserve"> Двина в узком месте </w:t>
      </w:r>
      <w:proofErr w:type="gramStart"/>
      <w:r>
        <w:rPr>
          <w:sz w:val="28"/>
          <w:szCs w:val="28"/>
        </w:rPr>
        <w:t>аж</w:t>
      </w:r>
      <w:proofErr w:type="gramEnd"/>
      <w:r>
        <w:rPr>
          <w:sz w:val="28"/>
          <w:szCs w:val="28"/>
        </w:rPr>
        <w:t xml:space="preserve"> три версты, а в широком – </w:t>
      </w:r>
      <w:proofErr w:type="spellStart"/>
      <w:r>
        <w:rPr>
          <w:sz w:val="28"/>
          <w:szCs w:val="28"/>
        </w:rPr>
        <w:t>дак</w:t>
      </w:r>
      <w:proofErr w:type="spellEnd"/>
      <w:r>
        <w:rPr>
          <w:sz w:val="28"/>
          <w:szCs w:val="28"/>
        </w:rPr>
        <w:t xml:space="preserve"> шире моря. А ездят на ней на льдинах вечных.</w:t>
      </w:r>
    </w:p>
    <w:p w:rsidR="00A51BDD" w:rsidRPr="00A51BDD" w:rsidRDefault="000B13AE" w:rsidP="00A51BDD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b/>
          <w:i/>
          <w:szCs w:val="28"/>
        </w:rPr>
        <w:t>Марфа.</w:t>
      </w:r>
      <w:r w:rsidR="00A51BDD" w:rsidRPr="00A51BDD">
        <w:rPr>
          <w:rFonts w:eastAsia="Times New Roman" w:cs="Times New Roman"/>
          <w:b/>
          <w:i/>
          <w:szCs w:val="28"/>
        </w:rPr>
        <w:t xml:space="preserve"> </w:t>
      </w:r>
      <w:proofErr w:type="gramStart"/>
      <w:r w:rsidR="00A51BDD" w:rsidRPr="00A51BDD">
        <w:rPr>
          <w:rFonts w:eastAsia="Times New Roman" w:cs="Times New Roman"/>
          <w:szCs w:val="28"/>
        </w:rPr>
        <w:t>Твоя</w:t>
      </w:r>
      <w:proofErr w:type="gramEnd"/>
      <w:r w:rsidR="00A51BDD" w:rsidRPr="00A51BDD">
        <w:rPr>
          <w:rFonts w:eastAsia="Times New Roman" w:cs="Times New Roman"/>
          <w:szCs w:val="28"/>
        </w:rPr>
        <w:t xml:space="preserve"> правда, соседушка. А на берегу </w:t>
      </w:r>
      <w:proofErr w:type="spellStart"/>
      <w:r w:rsidR="00A51BDD" w:rsidRPr="00A51BDD">
        <w:rPr>
          <w:rFonts w:eastAsia="Times New Roman" w:cs="Times New Roman"/>
          <w:szCs w:val="28"/>
        </w:rPr>
        <w:t>всяка</w:t>
      </w:r>
      <w:proofErr w:type="spellEnd"/>
      <w:r w:rsidR="00A51BDD" w:rsidRPr="00A51BDD">
        <w:rPr>
          <w:rFonts w:eastAsia="Times New Roman" w:cs="Times New Roman"/>
          <w:szCs w:val="28"/>
        </w:rPr>
        <w:t xml:space="preserve"> благодать, всяческое благорастворение – морошка крупная, ягода по три фута и более и </w:t>
      </w:r>
      <w:proofErr w:type="spellStart"/>
      <w:r w:rsidR="00A51BDD" w:rsidRPr="00A51BDD">
        <w:rPr>
          <w:rFonts w:eastAsia="Times New Roman" w:cs="Times New Roman"/>
          <w:szCs w:val="28"/>
        </w:rPr>
        <w:t>всяка</w:t>
      </w:r>
      <w:proofErr w:type="spellEnd"/>
      <w:r w:rsidR="00A51BDD" w:rsidRPr="00A51BDD">
        <w:rPr>
          <w:rFonts w:eastAsia="Times New Roman" w:cs="Times New Roman"/>
          <w:szCs w:val="28"/>
        </w:rPr>
        <w:t xml:space="preserve"> друга ягода.</w:t>
      </w:r>
    </w:p>
    <w:p w:rsidR="00A51BDD" w:rsidRPr="00A51BDD" w:rsidRDefault="00A51BDD" w:rsidP="00A51BDD">
      <w:pPr>
        <w:ind w:firstLine="0"/>
        <w:rPr>
          <w:rFonts w:eastAsia="Times New Roman" w:cs="Times New Roman"/>
          <w:szCs w:val="28"/>
        </w:rPr>
      </w:pPr>
      <w:proofErr w:type="spellStart"/>
      <w:r w:rsidRPr="00A51BDD">
        <w:rPr>
          <w:rFonts w:eastAsia="Times New Roman" w:cs="Times New Roman"/>
          <w:b/>
          <w:i/>
          <w:szCs w:val="28"/>
        </w:rPr>
        <w:t>Малиниха</w:t>
      </w:r>
      <w:proofErr w:type="spellEnd"/>
      <w:r w:rsidRPr="00A51BDD">
        <w:rPr>
          <w:rFonts w:eastAsia="Times New Roman" w:cs="Times New Roman"/>
          <w:b/>
          <w:i/>
          <w:szCs w:val="28"/>
        </w:rPr>
        <w:t xml:space="preserve">. </w:t>
      </w:r>
      <w:r w:rsidRPr="00A51BDD">
        <w:rPr>
          <w:rFonts w:eastAsia="Times New Roman" w:cs="Times New Roman"/>
          <w:szCs w:val="28"/>
        </w:rPr>
        <w:t xml:space="preserve">Семга да треска сама ловится, сама потрошится, сама в бочку ложится. А </w:t>
      </w:r>
      <w:proofErr w:type="spellStart"/>
      <w:r w:rsidRPr="00A51BDD">
        <w:rPr>
          <w:rFonts w:eastAsia="Times New Roman" w:cs="Times New Roman"/>
          <w:szCs w:val="28"/>
        </w:rPr>
        <w:t>котора</w:t>
      </w:r>
      <w:proofErr w:type="spellEnd"/>
      <w:r w:rsidRPr="00A51BDD">
        <w:rPr>
          <w:rFonts w:eastAsia="Times New Roman" w:cs="Times New Roman"/>
          <w:szCs w:val="28"/>
        </w:rPr>
        <w:t xml:space="preserve"> рыба </w:t>
      </w:r>
      <w:proofErr w:type="gramStart"/>
      <w:r w:rsidRPr="00A51BDD">
        <w:rPr>
          <w:rFonts w:eastAsia="Times New Roman" w:cs="Times New Roman"/>
          <w:szCs w:val="28"/>
        </w:rPr>
        <w:t>побойчее</w:t>
      </w:r>
      <w:proofErr w:type="gramEnd"/>
      <w:r w:rsidRPr="00A51BDD">
        <w:rPr>
          <w:rFonts w:eastAsia="Times New Roman" w:cs="Times New Roman"/>
          <w:szCs w:val="28"/>
        </w:rPr>
        <w:t xml:space="preserve">, </w:t>
      </w:r>
      <w:proofErr w:type="spellStart"/>
      <w:r w:rsidRPr="00A51BDD">
        <w:rPr>
          <w:rFonts w:eastAsia="Times New Roman" w:cs="Times New Roman"/>
          <w:szCs w:val="28"/>
        </w:rPr>
        <w:t>выпотрошится</w:t>
      </w:r>
      <w:proofErr w:type="spellEnd"/>
      <w:r w:rsidRPr="00A51BDD">
        <w:rPr>
          <w:rFonts w:eastAsia="Times New Roman" w:cs="Times New Roman"/>
          <w:szCs w:val="28"/>
        </w:rPr>
        <w:t xml:space="preserve"> да в пирог завернется. Успевай только смазывать да в печку </w:t>
      </w:r>
      <w:proofErr w:type="spellStart"/>
      <w:r w:rsidRPr="00A51BDD">
        <w:rPr>
          <w:rFonts w:eastAsia="Times New Roman" w:cs="Times New Roman"/>
          <w:szCs w:val="28"/>
        </w:rPr>
        <w:t>подсажывать</w:t>
      </w:r>
      <w:proofErr w:type="spellEnd"/>
      <w:r w:rsidRPr="00A51BDD">
        <w:rPr>
          <w:rFonts w:eastAsia="Times New Roman" w:cs="Times New Roman"/>
          <w:szCs w:val="28"/>
        </w:rPr>
        <w:t>. Кушай пирог-то, с той самой рыбкой.</w:t>
      </w:r>
    </w:p>
    <w:p w:rsidR="00A51BDD" w:rsidRPr="00A51BDD" w:rsidRDefault="000B13AE" w:rsidP="00A51BDD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b/>
          <w:i/>
          <w:szCs w:val="28"/>
        </w:rPr>
        <w:t>Марфа.</w:t>
      </w:r>
      <w:r w:rsidR="00A51BDD" w:rsidRPr="00A51BDD">
        <w:rPr>
          <w:rFonts w:eastAsia="Times New Roman" w:cs="Times New Roman"/>
          <w:szCs w:val="28"/>
        </w:rPr>
        <w:t xml:space="preserve"> Летом у нас круглы сутки светло. Вот мы играем да хороводы водим. </w:t>
      </w:r>
      <w:proofErr w:type="gramStart"/>
      <w:r w:rsidR="00A51BDD" w:rsidRPr="00A51BDD">
        <w:rPr>
          <w:rFonts w:eastAsia="Times New Roman" w:cs="Times New Roman"/>
          <w:szCs w:val="28"/>
        </w:rPr>
        <w:t>Девки</w:t>
      </w:r>
      <w:proofErr w:type="gramEnd"/>
      <w:r w:rsidR="00A51BDD" w:rsidRPr="00A51BDD">
        <w:rPr>
          <w:rFonts w:eastAsia="Times New Roman" w:cs="Times New Roman"/>
          <w:szCs w:val="28"/>
        </w:rPr>
        <w:t xml:space="preserve"> у нас модницы-выдумщицы </w:t>
      </w:r>
      <w:proofErr w:type="spellStart"/>
      <w:r w:rsidR="00A51BDD" w:rsidRPr="00A51BDD">
        <w:rPr>
          <w:rFonts w:eastAsia="Times New Roman" w:cs="Times New Roman"/>
          <w:szCs w:val="28"/>
        </w:rPr>
        <w:t>северно</w:t>
      </w:r>
      <w:proofErr w:type="spellEnd"/>
      <w:r w:rsidR="00A51BDD" w:rsidRPr="00A51BDD">
        <w:rPr>
          <w:rFonts w:eastAsia="Times New Roman" w:cs="Times New Roman"/>
          <w:szCs w:val="28"/>
        </w:rPr>
        <w:t xml:space="preserve"> сиянье в косах носят, как месяц светит. Да </w:t>
      </w:r>
      <w:proofErr w:type="spellStart"/>
      <w:r w:rsidR="00A51BDD" w:rsidRPr="00A51BDD">
        <w:rPr>
          <w:rFonts w:eastAsia="Times New Roman" w:cs="Times New Roman"/>
          <w:szCs w:val="28"/>
        </w:rPr>
        <w:t>ищо</w:t>
      </w:r>
      <w:proofErr w:type="spellEnd"/>
      <w:r w:rsidR="00A51BDD" w:rsidRPr="00A51BDD">
        <w:rPr>
          <w:rFonts w:eastAsia="Times New Roman" w:cs="Times New Roman"/>
          <w:szCs w:val="28"/>
        </w:rPr>
        <w:t xml:space="preserve"> из сиянья звезд наплетут, на лоб налепят. Страсть, сколь красиво! Просто </w:t>
      </w:r>
      <w:proofErr w:type="spellStart"/>
      <w:r w:rsidR="00A51BDD" w:rsidRPr="00A51BDD">
        <w:rPr>
          <w:rFonts w:eastAsia="Times New Roman" w:cs="Times New Roman"/>
          <w:szCs w:val="28"/>
        </w:rPr>
        <w:t>анделы</w:t>
      </w:r>
      <w:proofErr w:type="spellEnd"/>
      <w:r w:rsidR="00A51BDD" w:rsidRPr="00A51BDD">
        <w:rPr>
          <w:rFonts w:eastAsia="Times New Roman" w:cs="Times New Roman"/>
          <w:szCs w:val="28"/>
        </w:rPr>
        <w:t xml:space="preserve">! </w:t>
      </w:r>
      <w:proofErr w:type="gramStart"/>
      <w:r w:rsidR="00A51BDD" w:rsidRPr="00A51BDD">
        <w:rPr>
          <w:rFonts w:eastAsia="Times New Roman" w:cs="Times New Roman"/>
          <w:szCs w:val="28"/>
        </w:rPr>
        <w:t>Девки</w:t>
      </w:r>
      <w:proofErr w:type="gramEnd"/>
      <w:r w:rsidR="00A51BDD" w:rsidRPr="00A51BDD">
        <w:rPr>
          <w:rFonts w:eastAsia="Times New Roman" w:cs="Times New Roman"/>
          <w:szCs w:val="28"/>
        </w:rPr>
        <w:t xml:space="preserve"> по деревне пройдут, всю деревню </w:t>
      </w:r>
      <w:proofErr w:type="spellStart"/>
      <w:r w:rsidR="00A51BDD" w:rsidRPr="00A51BDD">
        <w:rPr>
          <w:rFonts w:eastAsia="Times New Roman" w:cs="Times New Roman"/>
          <w:szCs w:val="28"/>
        </w:rPr>
        <w:t>вызвездять</w:t>
      </w:r>
      <w:proofErr w:type="spellEnd"/>
      <w:r w:rsidR="00A51BDD" w:rsidRPr="00A51BDD">
        <w:rPr>
          <w:rFonts w:eastAsia="Times New Roman" w:cs="Times New Roman"/>
          <w:szCs w:val="28"/>
        </w:rPr>
        <w:t>.</w:t>
      </w:r>
    </w:p>
    <w:p w:rsidR="00A51BDD" w:rsidRPr="00A51BDD" w:rsidRDefault="00A51BDD" w:rsidP="00A51BDD">
      <w:pPr>
        <w:ind w:firstLine="0"/>
        <w:rPr>
          <w:rFonts w:eastAsia="Times New Roman" w:cs="Times New Roman"/>
          <w:szCs w:val="28"/>
        </w:rPr>
      </w:pPr>
      <w:proofErr w:type="spellStart"/>
      <w:r w:rsidRPr="00A51BDD">
        <w:rPr>
          <w:rFonts w:eastAsia="Times New Roman" w:cs="Times New Roman"/>
          <w:b/>
          <w:i/>
          <w:szCs w:val="28"/>
        </w:rPr>
        <w:t>Малиниха</w:t>
      </w:r>
      <w:proofErr w:type="spellEnd"/>
      <w:r w:rsidRPr="00A51BDD">
        <w:rPr>
          <w:rFonts w:eastAsia="Times New Roman" w:cs="Times New Roman"/>
          <w:b/>
          <w:i/>
          <w:szCs w:val="28"/>
        </w:rPr>
        <w:t xml:space="preserve">. </w:t>
      </w:r>
      <w:r w:rsidRPr="00A51BDD">
        <w:rPr>
          <w:rFonts w:eastAsia="Times New Roman" w:cs="Times New Roman"/>
          <w:szCs w:val="28"/>
        </w:rPr>
        <w:t>Ох, и чуден наш Архангельский край!</w:t>
      </w:r>
    </w:p>
    <w:p w:rsidR="00A51BDD" w:rsidRPr="00A51BDD" w:rsidRDefault="00A51BDD" w:rsidP="00A51BDD">
      <w:pPr>
        <w:ind w:firstLine="0"/>
        <w:rPr>
          <w:rFonts w:eastAsia="Times New Roman" w:cs="Times New Roman"/>
          <w:szCs w:val="28"/>
        </w:rPr>
      </w:pPr>
      <w:r w:rsidRPr="00A51BDD">
        <w:rPr>
          <w:rFonts w:eastAsia="Times New Roman" w:cs="Times New Roman"/>
          <w:b/>
          <w:i/>
          <w:szCs w:val="28"/>
        </w:rPr>
        <w:t xml:space="preserve">Сеня. </w:t>
      </w:r>
      <w:r w:rsidRPr="00A51BDD">
        <w:rPr>
          <w:rFonts w:eastAsia="Times New Roman" w:cs="Times New Roman"/>
          <w:szCs w:val="28"/>
        </w:rPr>
        <w:t xml:space="preserve">Полно вам, кумушки-голубушки, чаем-то </w:t>
      </w:r>
      <w:proofErr w:type="spellStart"/>
      <w:r w:rsidRPr="00A51BDD">
        <w:rPr>
          <w:rFonts w:eastAsia="Times New Roman" w:cs="Times New Roman"/>
          <w:szCs w:val="28"/>
        </w:rPr>
        <w:t>швыркать</w:t>
      </w:r>
      <w:proofErr w:type="spellEnd"/>
      <w:r w:rsidRPr="00A51BDD">
        <w:rPr>
          <w:rFonts w:eastAsia="Times New Roman" w:cs="Times New Roman"/>
          <w:szCs w:val="28"/>
        </w:rPr>
        <w:t xml:space="preserve">, </w:t>
      </w:r>
      <w:proofErr w:type="gramStart"/>
      <w:r w:rsidRPr="00A51BDD">
        <w:rPr>
          <w:rFonts w:eastAsia="Times New Roman" w:cs="Times New Roman"/>
          <w:szCs w:val="28"/>
        </w:rPr>
        <w:t>поди</w:t>
      </w:r>
      <w:proofErr w:type="gramEnd"/>
      <w:r w:rsidRPr="00A51BDD">
        <w:rPr>
          <w:rFonts w:eastAsia="Times New Roman" w:cs="Times New Roman"/>
          <w:szCs w:val="28"/>
        </w:rPr>
        <w:t xml:space="preserve"> уж третий самовар уговариваете. А гости-то наши заскучали. Надобно их развеселить.</w:t>
      </w:r>
    </w:p>
    <w:p w:rsidR="00A51BDD" w:rsidRPr="00A51BDD" w:rsidRDefault="00A51BDD" w:rsidP="00A51BDD">
      <w:pPr>
        <w:ind w:firstLine="0"/>
        <w:rPr>
          <w:rFonts w:eastAsia="Times New Roman" w:cs="Times New Roman"/>
          <w:szCs w:val="28"/>
        </w:rPr>
      </w:pPr>
      <w:proofErr w:type="spellStart"/>
      <w:r w:rsidRPr="00A51BDD">
        <w:rPr>
          <w:rFonts w:eastAsia="Times New Roman" w:cs="Times New Roman"/>
          <w:b/>
          <w:i/>
          <w:szCs w:val="28"/>
        </w:rPr>
        <w:t>Малиниха</w:t>
      </w:r>
      <w:proofErr w:type="spellEnd"/>
      <w:r w:rsidRPr="00A51BDD">
        <w:rPr>
          <w:rFonts w:eastAsia="Times New Roman" w:cs="Times New Roman"/>
          <w:b/>
          <w:i/>
          <w:szCs w:val="28"/>
        </w:rPr>
        <w:t xml:space="preserve">. </w:t>
      </w:r>
      <w:r w:rsidRPr="00A51BDD">
        <w:rPr>
          <w:rFonts w:eastAsia="Times New Roman" w:cs="Times New Roman"/>
          <w:szCs w:val="28"/>
        </w:rPr>
        <w:t xml:space="preserve">А что, соседушка, и вправду засиделись </w:t>
      </w:r>
      <w:proofErr w:type="spellStart"/>
      <w:r w:rsidRPr="00A51BDD">
        <w:rPr>
          <w:rFonts w:eastAsia="Times New Roman" w:cs="Times New Roman"/>
          <w:szCs w:val="28"/>
        </w:rPr>
        <w:t>чой-то</w:t>
      </w:r>
      <w:proofErr w:type="spellEnd"/>
      <w:r w:rsidRPr="00A51BDD">
        <w:rPr>
          <w:rFonts w:eastAsia="Times New Roman" w:cs="Times New Roman"/>
          <w:szCs w:val="28"/>
        </w:rPr>
        <w:t xml:space="preserve">, надо бы ноженьки размять. </w:t>
      </w:r>
      <w:proofErr w:type="spellStart"/>
      <w:r w:rsidRPr="00A51BDD">
        <w:rPr>
          <w:rFonts w:eastAsia="Times New Roman" w:cs="Times New Roman"/>
          <w:szCs w:val="28"/>
        </w:rPr>
        <w:t>Пойдемте-ка</w:t>
      </w:r>
      <w:proofErr w:type="spellEnd"/>
      <w:r w:rsidRPr="00A51BDD">
        <w:rPr>
          <w:rFonts w:eastAsia="Times New Roman" w:cs="Times New Roman"/>
          <w:szCs w:val="28"/>
        </w:rPr>
        <w:t xml:space="preserve"> плясать.</w:t>
      </w:r>
    </w:p>
    <w:p w:rsidR="00A51BDD" w:rsidRDefault="00A51BDD" w:rsidP="00A51BDD">
      <w:pPr>
        <w:ind w:firstLine="0"/>
        <w:rPr>
          <w:b/>
          <w:i/>
        </w:rPr>
      </w:pPr>
      <w:r w:rsidRPr="00A51BDD">
        <w:rPr>
          <w:rFonts w:eastAsia="Calibri" w:cs="Times New Roman"/>
          <w:b/>
          <w:i/>
          <w:szCs w:val="28"/>
          <w:lang w:eastAsia="en-US"/>
        </w:rPr>
        <w:t xml:space="preserve">Сеня. </w:t>
      </w:r>
      <w:r w:rsidRPr="00A51BDD">
        <w:rPr>
          <w:rFonts w:eastAsia="Calibri" w:cs="Times New Roman"/>
          <w:szCs w:val="28"/>
          <w:lang w:eastAsia="en-US"/>
        </w:rPr>
        <w:t>Пойдемте плясать да играть.</w:t>
      </w:r>
    </w:p>
    <w:p w:rsidR="00713F9D" w:rsidRDefault="00713F9D" w:rsidP="00933054">
      <w:pPr>
        <w:ind w:firstLine="0"/>
        <w:rPr>
          <w:b/>
          <w:i/>
        </w:rPr>
      </w:pPr>
      <w:r>
        <w:rPr>
          <w:b/>
          <w:i/>
        </w:rPr>
        <w:t>Поцелуйная игра «Сахаринка»</w:t>
      </w:r>
    </w:p>
    <w:p w:rsidR="00713F9D" w:rsidRDefault="00713F9D" w:rsidP="00933054">
      <w:pPr>
        <w:ind w:firstLine="0"/>
        <w:rPr>
          <w:i/>
        </w:rPr>
      </w:pPr>
      <w:r>
        <w:rPr>
          <w:i/>
        </w:rPr>
        <w:t>Все встают в круг – один в центре. Его спрашивают: «Что ты, молодец не весел, что головушку повесил?»</w:t>
      </w:r>
      <w:r w:rsidR="00883235">
        <w:rPr>
          <w:i/>
        </w:rPr>
        <w:t>.</w:t>
      </w:r>
      <w:r>
        <w:rPr>
          <w:i/>
        </w:rPr>
        <w:t xml:space="preserve"> Тот, кто в центре, отвечает: «Сердце болит». Ему снова задают вопрос: «По ком сердце болит?»</w:t>
      </w:r>
      <w:r w:rsidR="00883235">
        <w:rPr>
          <w:i/>
        </w:rPr>
        <w:t>. Водящий отвечает: «По Сахаринке». Все идут по кругу, поют, а тот, кто в центре выбирает себе «Сахаринку».</w:t>
      </w:r>
    </w:p>
    <w:p w:rsidR="00883235" w:rsidRDefault="00883235" w:rsidP="00933054">
      <w:pPr>
        <w:ind w:firstLine="0"/>
        <w:rPr>
          <w:i/>
        </w:rPr>
      </w:pPr>
      <w:r>
        <w:rPr>
          <w:b/>
          <w:i/>
        </w:rPr>
        <w:t xml:space="preserve">Дети </w:t>
      </w:r>
      <w:r>
        <w:rPr>
          <w:i/>
        </w:rPr>
        <w:t>(поют)</w:t>
      </w:r>
    </w:p>
    <w:p w:rsidR="00883235" w:rsidRDefault="00883235" w:rsidP="00933054">
      <w:pPr>
        <w:ind w:firstLine="0"/>
      </w:pPr>
      <w:r>
        <w:t>Сахаринка на полу, да на полу,</w:t>
      </w:r>
    </w:p>
    <w:p w:rsidR="00883235" w:rsidRDefault="00883235" w:rsidP="00933054">
      <w:pPr>
        <w:ind w:firstLine="0"/>
      </w:pPr>
      <w:r>
        <w:t xml:space="preserve">Не </w:t>
      </w:r>
      <w:proofErr w:type="gramStart"/>
      <w:r>
        <w:t>ленива</w:t>
      </w:r>
      <w:proofErr w:type="gramEnd"/>
      <w:r>
        <w:t>, Сахаринку подберу.</w:t>
      </w:r>
    </w:p>
    <w:p w:rsidR="00883235" w:rsidRDefault="00883235" w:rsidP="00933054">
      <w:pPr>
        <w:ind w:firstLine="0"/>
      </w:pPr>
      <w:r>
        <w:lastRenderedPageBreak/>
        <w:t>Сахар съела, песню спела,</w:t>
      </w:r>
    </w:p>
    <w:p w:rsidR="00883235" w:rsidRDefault="00883235" w:rsidP="00933054">
      <w:pPr>
        <w:ind w:firstLine="0"/>
      </w:pPr>
      <w:r>
        <w:t>Целовать дружка хотела.</w:t>
      </w:r>
    </w:p>
    <w:p w:rsidR="00883235" w:rsidRDefault="00883235" w:rsidP="00933054">
      <w:pPr>
        <w:ind w:firstLine="0"/>
        <w:rPr>
          <w:i/>
        </w:rPr>
      </w:pPr>
      <w:r>
        <w:rPr>
          <w:i/>
        </w:rPr>
        <w:t xml:space="preserve">На последних словах водящий и выбранная «Сахаринка» встают спиной друг к другу. Все считают хором: «Раз! Два! Три!». На счет «три» двое в центре должны повернуть голову в любую сторону. Если повернулись в одну сторону, троекратно целуются (обнимаются). Если не в одну, а в </w:t>
      </w:r>
      <w:proofErr w:type="gramStart"/>
      <w:r>
        <w:rPr>
          <w:i/>
        </w:rPr>
        <w:t>разные</w:t>
      </w:r>
      <w:proofErr w:type="gramEnd"/>
      <w:r>
        <w:rPr>
          <w:i/>
        </w:rPr>
        <w:t xml:space="preserve"> – расстаются без поцелуя. В центре остается «Сахаринка», теперь уже ей задают вопрос: «Что ты, девица, не весела. Что головушку повесила?». Игра продолжается дальше.</w:t>
      </w:r>
    </w:p>
    <w:p w:rsidR="000B13AE" w:rsidRPr="000B13AE" w:rsidRDefault="000B13AE" w:rsidP="000B13AE">
      <w:pPr>
        <w:ind w:firstLine="0"/>
        <w:rPr>
          <w:rFonts w:eastAsia="Times New Roman" w:cs="Times New Roman"/>
          <w:i/>
          <w:szCs w:val="28"/>
        </w:rPr>
      </w:pPr>
      <w:r>
        <w:rPr>
          <w:b/>
          <w:i/>
        </w:rPr>
        <w:t>Марфа.</w:t>
      </w:r>
      <w:r w:rsidRPr="00032B17">
        <w:rPr>
          <w:b/>
          <w:i/>
        </w:rPr>
        <w:t xml:space="preserve"> </w:t>
      </w:r>
      <w:r w:rsidRPr="000B13AE">
        <w:rPr>
          <w:rFonts w:eastAsia="Times New Roman" w:cs="Times New Roman"/>
          <w:szCs w:val="28"/>
        </w:rPr>
        <w:t>Ну, что, соседушка, пора и честь знать. Гости со двора</w:t>
      </w:r>
      <w:r>
        <w:rPr>
          <w:rFonts w:eastAsia="Times New Roman" w:cs="Times New Roman"/>
          <w:szCs w:val="28"/>
        </w:rPr>
        <w:t>,</w:t>
      </w:r>
      <w:r w:rsidRPr="000B13AE">
        <w:rPr>
          <w:rFonts w:eastAsia="Times New Roman" w:cs="Times New Roman"/>
          <w:szCs w:val="28"/>
        </w:rPr>
        <w:t xml:space="preserve"> да и </w:t>
      </w:r>
      <w:r>
        <w:rPr>
          <w:rFonts w:eastAsia="Times New Roman" w:cs="Times New Roman"/>
          <w:szCs w:val="28"/>
        </w:rPr>
        <w:t>мне</w:t>
      </w:r>
      <w:r w:rsidRPr="000B13AE">
        <w:rPr>
          <w:rFonts w:eastAsia="Times New Roman" w:cs="Times New Roman"/>
          <w:szCs w:val="28"/>
        </w:rPr>
        <w:t xml:space="preserve"> домой пора.</w:t>
      </w:r>
      <w:r>
        <w:rPr>
          <w:rFonts w:eastAsia="Times New Roman" w:cs="Times New Roman"/>
          <w:szCs w:val="28"/>
        </w:rPr>
        <w:t xml:space="preserve"> </w:t>
      </w:r>
      <w:r w:rsidRPr="00E269A2">
        <w:t>Вам жела</w:t>
      </w:r>
      <w:r>
        <w:t>ю</w:t>
      </w:r>
      <w:r w:rsidRPr="00E269A2">
        <w:t xml:space="preserve"> жить-поживать, горя не знать!</w:t>
      </w:r>
      <w:r>
        <w:t xml:space="preserve"> </w:t>
      </w:r>
      <w:r>
        <w:rPr>
          <w:i/>
        </w:rPr>
        <w:t>Кланяется.</w:t>
      </w:r>
    </w:p>
    <w:p w:rsidR="000B13AE" w:rsidRPr="000B13AE" w:rsidRDefault="000B13AE" w:rsidP="000B13AE">
      <w:pPr>
        <w:ind w:firstLine="0"/>
        <w:rPr>
          <w:rFonts w:eastAsia="Times New Roman" w:cs="Times New Roman"/>
          <w:i/>
          <w:szCs w:val="28"/>
        </w:rPr>
      </w:pPr>
      <w:r>
        <w:rPr>
          <w:rFonts w:eastAsia="Times New Roman" w:cs="Times New Roman"/>
          <w:i/>
          <w:szCs w:val="28"/>
        </w:rPr>
        <w:t>Марфа уходит</w:t>
      </w:r>
    </w:p>
    <w:p w:rsidR="00D3540B" w:rsidRPr="00D3540B" w:rsidRDefault="00D3540B" w:rsidP="000B13AE">
      <w:pPr>
        <w:ind w:firstLine="0"/>
        <w:rPr>
          <w:rFonts w:eastAsia="Times New Roman" w:cs="Times New Roman"/>
          <w:i/>
          <w:szCs w:val="28"/>
        </w:rPr>
      </w:pPr>
      <w:proofErr w:type="spellStart"/>
      <w:r>
        <w:rPr>
          <w:rFonts w:eastAsia="Times New Roman" w:cs="Times New Roman"/>
          <w:b/>
          <w:i/>
          <w:szCs w:val="28"/>
        </w:rPr>
        <w:t>Малиниха</w:t>
      </w:r>
      <w:proofErr w:type="spellEnd"/>
      <w:r>
        <w:rPr>
          <w:rFonts w:eastAsia="Times New Roman" w:cs="Times New Roman"/>
          <w:b/>
          <w:i/>
          <w:szCs w:val="28"/>
        </w:rPr>
        <w:t xml:space="preserve"> и Сеня. </w:t>
      </w:r>
      <w:r>
        <w:rPr>
          <w:rFonts w:eastAsia="Times New Roman" w:cs="Times New Roman"/>
          <w:szCs w:val="28"/>
        </w:rPr>
        <w:t xml:space="preserve">Спасибо, гости дорогие, что повеселились вместе с нами. Примите угощения с миром. </w:t>
      </w:r>
      <w:r>
        <w:rPr>
          <w:rFonts w:eastAsia="Times New Roman" w:cs="Times New Roman"/>
          <w:i/>
          <w:szCs w:val="28"/>
        </w:rPr>
        <w:t>Кланяются</w:t>
      </w:r>
    </w:p>
    <w:p w:rsidR="00D3540B" w:rsidRPr="000B13AE" w:rsidRDefault="00D3540B" w:rsidP="000B13AE">
      <w:pPr>
        <w:ind w:firstLine="0"/>
        <w:rPr>
          <w:rFonts w:eastAsia="Times New Roman" w:cs="Times New Roman"/>
          <w:szCs w:val="28"/>
        </w:rPr>
      </w:pPr>
      <w:r>
        <w:rPr>
          <w:rFonts w:eastAsia="Times New Roman" w:cs="Times New Roman"/>
          <w:b/>
          <w:i/>
          <w:szCs w:val="28"/>
        </w:rPr>
        <w:t xml:space="preserve">Воспитатель. </w:t>
      </w:r>
      <w:r>
        <w:rPr>
          <w:rFonts w:eastAsia="Times New Roman" w:cs="Times New Roman"/>
          <w:szCs w:val="28"/>
        </w:rPr>
        <w:t>Спасибо!</w:t>
      </w:r>
      <w:r w:rsidRPr="000B13AE">
        <w:rPr>
          <w:rFonts w:eastAsia="Times New Roman" w:cs="Times New Roman"/>
          <w:b/>
          <w:i/>
          <w:szCs w:val="28"/>
        </w:rPr>
        <w:t xml:space="preserve"> </w:t>
      </w:r>
      <w:r w:rsidRPr="000B13AE">
        <w:rPr>
          <w:rFonts w:eastAsia="Times New Roman" w:cs="Times New Roman"/>
          <w:szCs w:val="28"/>
        </w:rPr>
        <w:t>Вот и праздник наш подошел к концу.</w:t>
      </w:r>
      <w:r>
        <w:rPr>
          <w:rFonts w:eastAsia="Times New Roman" w:cs="Times New Roman"/>
          <w:szCs w:val="28"/>
        </w:rPr>
        <w:t xml:space="preserve"> Скажите, ребята, какой мы праздник отмечали сегодня?</w:t>
      </w:r>
    </w:p>
    <w:p w:rsidR="000B13AE" w:rsidRPr="000B13AE" w:rsidRDefault="000B13AE" w:rsidP="000B13AE">
      <w:pPr>
        <w:ind w:firstLine="0"/>
        <w:jc w:val="left"/>
        <w:rPr>
          <w:rFonts w:eastAsia="Calibri" w:cs="Times New Roman"/>
          <w:szCs w:val="28"/>
          <w:lang w:eastAsia="en-US"/>
        </w:rPr>
      </w:pPr>
      <w:r w:rsidRPr="000B13AE">
        <w:rPr>
          <w:rFonts w:eastAsia="Calibri" w:cs="Times New Roman"/>
          <w:szCs w:val="28"/>
          <w:lang w:eastAsia="en-US"/>
        </w:rPr>
        <w:t>Город древний и вечно новый, о тебе не стихает молва.</w:t>
      </w:r>
    </w:p>
    <w:p w:rsidR="000B13AE" w:rsidRPr="000B13AE" w:rsidRDefault="000B13AE" w:rsidP="000B13AE">
      <w:pPr>
        <w:ind w:firstLine="0"/>
        <w:jc w:val="left"/>
        <w:rPr>
          <w:rFonts w:eastAsia="Calibri" w:cs="Times New Roman"/>
          <w:szCs w:val="28"/>
          <w:lang w:eastAsia="en-US"/>
        </w:rPr>
      </w:pPr>
      <w:r w:rsidRPr="000B13AE">
        <w:rPr>
          <w:rFonts w:eastAsia="Calibri" w:cs="Times New Roman"/>
          <w:szCs w:val="28"/>
          <w:lang w:eastAsia="en-US"/>
        </w:rPr>
        <w:t xml:space="preserve">Мы к тебе обращаем снова дорогие сердцу слова. </w:t>
      </w:r>
    </w:p>
    <w:p w:rsidR="000B13AE" w:rsidRPr="000B13AE" w:rsidRDefault="000B13AE" w:rsidP="000B13AE">
      <w:pPr>
        <w:ind w:firstLine="0"/>
        <w:jc w:val="left"/>
        <w:rPr>
          <w:rFonts w:eastAsia="Calibri" w:cs="Times New Roman"/>
          <w:szCs w:val="28"/>
          <w:lang w:eastAsia="en-US"/>
        </w:rPr>
      </w:pPr>
      <w:r w:rsidRPr="000B13AE">
        <w:rPr>
          <w:rFonts w:eastAsia="Calibri" w:cs="Times New Roman"/>
          <w:szCs w:val="28"/>
          <w:lang w:eastAsia="en-US"/>
        </w:rPr>
        <w:t>Мы с тобою, с бурями споря, молодеем, мужаем, растем</w:t>
      </w:r>
    </w:p>
    <w:p w:rsidR="000B13AE" w:rsidRPr="000B13AE" w:rsidRDefault="000B13AE" w:rsidP="000B13AE">
      <w:pPr>
        <w:ind w:firstLine="0"/>
        <w:jc w:val="left"/>
        <w:rPr>
          <w:rFonts w:eastAsia="Calibri" w:cs="Times New Roman"/>
          <w:szCs w:val="28"/>
          <w:lang w:eastAsia="en-US"/>
        </w:rPr>
      </w:pPr>
      <w:r w:rsidRPr="000B13AE">
        <w:rPr>
          <w:rFonts w:eastAsia="Calibri" w:cs="Times New Roman"/>
          <w:szCs w:val="28"/>
          <w:lang w:eastAsia="en-US"/>
        </w:rPr>
        <w:t xml:space="preserve">И столицею </w:t>
      </w:r>
      <w:proofErr w:type="spellStart"/>
      <w:r w:rsidRPr="000B13AE">
        <w:rPr>
          <w:rFonts w:eastAsia="Calibri" w:cs="Times New Roman"/>
          <w:szCs w:val="28"/>
          <w:lang w:eastAsia="en-US"/>
        </w:rPr>
        <w:t>Беломорья</w:t>
      </w:r>
      <w:proofErr w:type="spellEnd"/>
      <w:r w:rsidRPr="000B13AE">
        <w:rPr>
          <w:rFonts w:eastAsia="Calibri" w:cs="Times New Roman"/>
          <w:szCs w:val="28"/>
          <w:lang w:eastAsia="en-US"/>
        </w:rPr>
        <w:t xml:space="preserve"> мы с любовью тебя зовем!</w:t>
      </w:r>
    </w:p>
    <w:p w:rsidR="000B13AE" w:rsidRPr="000B13AE" w:rsidRDefault="000B13AE" w:rsidP="000B13AE">
      <w:pPr>
        <w:ind w:firstLine="0"/>
        <w:jc w:val="left"/>
        <w:rPr>
          <w:rFonts w:eastAsia="Calibri" w:cs="Times New Roman"/>
          <w:b/>
          <w:i/>
          <w:szCs w:val="28"/>
          <w:lang w:eastAsia="en-US"/>
        </w:rPr>
      </w:pPr>
      <w:r w:rsidRPr="000B13AE">
        <w:rPr>
          <w:rFonts w:eastAsia="Calibri" w:cs="Times New Roman"/>
          <w:b/>
          <w:i/>
          <w:szCs w:val="28"/>
          <w:lang w:eastAsia="en-US"/>
        </w:rPr>
        <w:t>Звучит в записи песня «Северный край»</w:t>
      </w:r>
    </w:p>
    <w:p w:rsidR="00032B17" w:rsidRPr="00D17E56" w:rsidRDefault="000B13AE" w:rsidP="00F27779">
      <w:pPr>
        <w:ind w:firstLine="0"/>
        <w:rPr>
          <w:i/>
        </w:rPr>
      </w:pPr>
      <w:r w:rsidRPr="000B13AE">
        <w:rPr>
          <w:rFonts w:eastAsia="Calibri" w:cs="Times New Roman"/>
          <w:i/>
          <w:szCs w:val="28"/>
          <w:lang w:eastAsia="en-US"/>
        </w:rPr>
        <w:t xml:space="preserve">Дети вместе с </w:t>
      </w:r>
      <w:r w:rsidR="00D3540B">
        <w:rPr>
          <w:rFonts w:eastAsia="Calibri" w:cs="Times New Roman"/>
          <w:i/>
          <w:szCs w:val="28"/>
          <w:lang w:eastAsia="en-US"/>
        </w:rPr>
        <w:t>воспитателем</w:t>
      </w:r>
      <w:r w:rsidRPr="000B13AE">
        <w:rPr>
          <w:rFonts w:eastAsia="Calibri" w:cs="Times New Roman"/>
          <w:i/>
          <w:szCs w:val="28"/>
          <w:lang w:eastAsia="en-US"/>
        </w:rPr>
        <w:t xml:space="preserve"> спокойно покидают зал.</w:t>
      </w:r>
    </w:p>
    <w:sectPr w:rsidR="00032B17" w:rsidRPr="00D17E56" w:rsidSect="000E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7779"/>
    <w:rsid w:val="00000A43"/>
    <w:rsid w:val="0000130B"/>
    <w:rsid w:val="00003802"/>
    <w:rsid w:val="0000494C"/>
    <w:rsid w:val="00004C5B"/>
    <w:rsid w:val="00004D16"/>
    <w:rsid w:val="000053D9"/>
    <w:rsid w:val="00005E61"/>
    <w:rsid w:val="00010DF0"/>
    <w:rsid w:val="00011794"/>
    <w:rsid w:val="00012021"/>
    <w:rsid w:val="00012296"/>
    <w:rsid w:val="0001372C"/>
    <w:rsid w:val="00014042"/>
    <w:rsid w:val="00016883"/>
    <w:rsid w:val="000175EE"/>
    <w:rsid w:val="0002154A"/>
    <w:rsid w:val="00021B7B"/>
    <w:rsid w:val="00022448"/>
    <w:rsid w:val="000228C7"/>
    <w:rsid w:val="00022C39"/>
    <w:rsid w:val="00022CED"/>
    <w:rsid w:val="000230FA"/>
    <w:rsid w:val="00023EB2"/>
    <w:rsid w:val="00024ACB"/>
    <w:rsid w:val="00025B1D"/>
    <w:rsid w:val="000260D5"/>
    <w:rsid w:val="0002692F"/>
    <w:rsid w:val="000269B6"/>
    <w:rsid w:val="00026ADC"/>
    <w:rsid w:val="000305AF"/>
    <w:rsid w:val="0003121D"/>
    <w:rsid w:val="00032B17"/>
    <w:rsid w:val="00034531"/>
    <w:rsid w:val="00035AAB"/>
    <w:rsid w:val="000361D9"/>
    <w:rsid w:val="00036B84"/>
    <w:rsid w:val="000372D6"/>
    <w:rsid w:val="00037EF2"/>
    <w:rsid w:val="00037F5F"/>
    <w:rsid w:val="00041B7E"/>
    <w:rsid w:val="00041C55"/>
    <w:rsid w:val="00041DF6"/>
    <w:rsid w:val="0004214B"/>
    <w:rsid w:val="0004231B"/>
    <w:rsid w:val="00042EB6"/>
    <w:rsid w:val="00044062"/>
    <w:rsid w:val="000440B7"/>
    <w:rsid w:val="000449B1"/>
    <w:rsid w:val="00045884"/>
    <w:rsid w:val="00046783"/>
    <w:rsid w:val="000476C0"/>
    <w:rsid w:val="00047902"/>
    <w:rsid w:val="0005096B"/>
    <w:rsid w:val="000528AA"/>
    <w:rsid w:val="00053673"/>
    <w:rsid w:val="0005430D"/>
    <w:rsid w:val="00056F4B"/>
    <w:rsid w:val="00057448"/>
    <w:rsid w:val="00060249"/>
    <w:rsid w:val="0006044F"/>
    <w:rsid w:val="00061739"/>
    <w:rsid w:val="0006208D"/>
    <w:rsid w:val="000622A3"/>
    <w:rsid w:val="00062307"/>
    <w:rsid w:val="00062688"/>
    <w:rsid w:val="00062B68"/>
    <w:rsid w:val="00063078"/>
    <w:rsid w:val="0006339C"/>
    <w:rsid w:val="00063C91"/>
    <w:rsid w:val="00064E12"/>
    <w:rsid w:val="000659B5"/>
    <w:rsid w:val="00065C8E"/>
    <w:rsid w:val="00066127"/>
    <w:rsid w:val="00070439"/>
    <w:rsid w:val="000705B1"/>
    <w:rsid w:val="0007067E"/>
    <w:rsid w:val="00070D25"/>
    <w:rsid w:val="000720FE"/>
    <w:rsid w:val="000732A7"/>
    <w:rsid w:val="0007523A"/>
    <w:rsid w:val="00076790"/>
    <w:rsid w:val="000810FB"/>
    <w:rsid w:val="000812D2"/>
    <w:rsid w:val="00084B56"/>
    <w:rsid w:val="00085E0D"/>
    <w:rsid w:val="0008754C"/>
    <w:rsid w:val="00091A3F"/>
    <w:rsid w:val="0009577D"/>
    <w:rsid w:val="0009591C"/>
    <w:rsid w:val="00095CDD"/>
    <w:rsid w:val="00096256"/>
    <w:rsid w:val="000967E1"/>
    <w:rsid w:val="000A1214"/>
    <w:rsid w:val="000A19EC"/>
    <w:rsid w:val="000A1EE8"/>
    <w:rsid w:val="000A22F6"/>
    <w:rsid w:val="000A2DF9"/>
    <w:rsid w:val="000A3A6D"/>
    <w:rsid w:val="000A3ACF"/>
    <w:rsid w:val="000A3DDC"/>
    <w:rsid w:val="000A48F9"/>
    <w:rsid w:val="000A4B33"/>
    <w:rsid w:val="000A5843"/>
    <w:rsid w:val="000A6B6B"/>
    <w:rsid w:val="000A78CB"/>
    <w:rsid w:val="000B0479"/>
    <w:rsid w:val="000B0CA0"/>
    <w:rsid w:val="000B13AE"/>
    <w:rsid w:val="000B1F51"/>
    <w:rsid w:val="000B2E48"/>
    <w:rsid w:val="000B2F01"/>
    <w:rsid w:val="000B3742"/>
    <w:rsid w:val="000B476A"/>
    <w:rsid w:val="000B4BC1"/>
    <w:rsid w:val="000B4E47"/>
    <w:rsid w:val="000B5651"/>
    <w:rsid w:val="000B5B26"/>
    <w:rsid w:val="000B5D92"/>
    <w:rsid w:val="000B6672"/>
    <w:rsid w:val="000B67ED"/>
    <w:rsid w:val="000B683B"/>
    <w:rsid w:val="000B6F84"/>
    <w:rsid w:val="000B754F"/>
    <w:rsid w:val="000B7D1B"/>
    <w:rsid w:val="000C0285"/>
    <w:rsid w:val="000C0502"/>
    <w:rsid w:val="000C075C"/>
    <w:rsid w:val="000C0D37"/>
    <w:rsid w:val="000C1426"/>
    <w:rsid w:val="000C1D09"/>
    <w:rsid w:val="000C26C1"/>
    <w:rsid w:val="000C34BF"/>
    <w:rsid w:val="000C3811"/>
    <w:rsid w:val="000C39BB"/>
    <w:rsid w:val="000C3A8B"/>
    <w:rsid w:val="000C3F9F"/>
    <w:rsid w:val="000C4370"/>
    <w:rsid w:val="000C4DF6"/>
    <w:rsid w:val="000C55FA"/>
    <w:rsid w:val="000C5FE7"/>
    <w:rsid w:val="000C695B"/>
    <w:rsid w:val="000C6C38"/>
    <w:rsid w:val="000C6FCF"/>
    <w:rsid w:val="000C77F0"/>
    <w:rsid w:val="000D07ED"/>
    <w:rsid w:val="000D0881"/>
    <w:rsid w:val="000D17D2"/>
    <w:rsid w:val="000D298C"/>
    <w:rsid w:val="000D32A7"/>
    <w:rsid w:val="000D362F"/>
    <w:rsid w:val="000D5471"/>
    <w:rsid w:val="000D57E5"/>
    <w:rsid w:val="000D62A7"/>
    <w:rsid w:val="000D6C1A"/>
    <w:rsid w:val="000D74B0"/>
    <w:rsid w:val="000D78FA"/>
    <w:rsid w:val="000D7C16"/>
    <w:rsid w:val="000E0BED"/>
    <w:rsid w:val="000E178B"/>
    <w:rsid w:val="000E1E2C"/>
    <w:rsid w:val="000E2164"/>
    <w:rsid w:val="000E251F"/>
    <w:rsid w:val="000E36FF"/>
    <w:rsid w:val="000E402B"/>
    <w:rsid w:val="000E4257"/>
    <w:rsid w:val="000E5FE5"/>
    <w:rsid w:val="000E6046"/>
    <w:rsid w:val="000E6555"/>
    <w:rsid w:val="000E6F2E"/>
    <w:rsid w:val="000E6FF0"/>
    <w:rsid w:val="000E7C9B"/>
    <w:rsid w:val="000F01CB"/>
    <w:rsid w:val="000F0E0D"/>
    <w:rsid w:val="000F0F52"/>
    <w:rsid w:val="000F1C2E"/>
    <w:rsid w:val="000F2896"/>
    <w:rsid w:val="000F2DC7"/>
    <w:rsid w:val="000F3627"/>
    <w:rsid w:val="000F458B"/>
    <w:rsid w:val="000F5467"/>
    <w:rsid w:val="000F5EEF"/>
    <w:rsid w:val="000F6864"/>
    <w:rsid w:val="000F7290"/>
    <w:rsid w:val="000F73B1"/>
    <w:rsid w:val="001011DB"/>
    <w:rsid w:val="00102315"/>
    <w:rsid w:val="001026E6"/>
    <w:rsid w:val="001036BD"/>
    <w:rsid w:val="0010373C"/>
    <w:rsid w:val="001060F2"/>
    <w:rsid w:val="00106490"/>
    <w:rsid w:val="0010748D"/>
    <w:rsid w:val="00107BF2"/>
    <w:rsid w:val="00107D02"/>
    <w:rsid w:val="00107D54"/>
    <w:rsid w:val="001105B3"/>
    <w:rsid w:val="001108C3"/>
    <w:rsid w:val="00110D35"/>
    <w:rsid w:val="00111765"/>
    <w:rsid w:val="00111C38"/>
    <w:rsid w:val="00112D03"/>
    <w:rsid w:val="0011426A"/>
    <w:rsid w:val="0011441D"/>
    <w:rsid w:val="0011480F"/>
    <w:rsid w:val="0011521F"/>
    <w:rsid w:val="001163EA"/>
    <w:rsid w:val="001168B4"/>
    <w:rsid w:val="00117BC6"/>
    <w:rsid w:val="001201CD"/>
    <w:rsid w:val="001213D9"/>
    <w:rsid w:val="00121B0D"/>
    <w:rsid w:val="00121D2B"/>
    <w:rsid w:val="0012222F"/>
    <w:rsid w:val="00123907"/>
    <w:rsid w:val="00125109"/>
    <w:rsid w:val="00126C78"/>
    <w:rsid w:val="00126EC8"/>
    <w:rsid w:val="001277E9"/>
    <w:rsid w:val="00127875"/>
    <w:rsid w:val="001309FB"/>
    <w:rsid w:val="00131348"/>
    <w:rsid w:val="00133843"/>
    <w:rsid w:val="001347CB"/>
    <w:rsid w:val="00134D34"/>
    <w:rsid w:val="00135052"/>
    <w:rsid w:val="001351BC"/>
    <w:rsid w:val="00135513"/>
    <w:rsid w:val="00135C76"/>
    <w:rsid w:val="001361AB"/>
    <w:rsid w:val="00136555"/>
    <w:rsid w:val="00136A71"/>
    <w:rsid w:val="00136F8B"/>
    <w:rsid w:val="00137729"/>
    <w:rsid w:val="00137882"/>
    <w:rsid w:val="00140294"/>
    <w:rsid w:val="0014134F"/>
    <w:rsid w:val="00141775"/>
    <w:rsid w:val="00141D6E"/>
    <w:rsid w:val="001432EC"/>
    <w:rsid w:val="001432ED"/>
    <w:rsid w:val="001437BD"/>
    <w:rsid w:val="00143FBE"/>
    <w:rsid w:val="00144BF1"/>
    <w:rsid w:val="001451C5"/>
    <w:rsid w:val="00145EC9"/>
    <w:rsid w:val="001465D6"/>
    <w:rsid w:val="00146773"/>
    <w:rsid w:val="00146F45"/>
    <w:rsid w:val="001470EB"/>
    <w:rsid w:val="00147A71"/>
    <w:rsid w:val="0015047E"/>
    <w:rsid w:val="00151A5C"/>
    <w:rsid w:val="00151C1B"/>
    <w:rsid w:val="001527FD"/>
    <w:rsid w:val="00153E2D"/>
    <w:rsid w:val="00154467"/>
    <w:rsid w:val="001552FA"/>
    <w:rsid w:val="001562A0"/>
    <w:rsid w:val="00156EEE"/>
    <w:rsid w:val="0015788F"/>
    <w:rsid w:val="00161341"/>
    <w:rsid w:val="001623D8"/>
    <w:rsid w:val="0016258F"/>
    <w:rsid w:val="00163566"/>
    <w:rsid w:val="001636FD"/>
    <w:rsid w:val="001643E1"/>
    <w:rsid w:val="001651B4"/>
    <w:rsid w:val="0016586D"/>
    <w:rsid w:val="0016653C"/>
    <w:rsid w:val="00166D67"/>
    <w:rsid w:val="00167B02"/>
    <w:rsid w:val="001712C9"/>
    <w:rsid w:val="00171ED3"/>
    <w:rsid w:val="00172329"/>
    <w:rsid w:val="001726D3"/>
    <w:rsid w:val="00174037"/>
    <w:rsid w:val="00174439"/>
    <w:rsid w:val="0017507B"/>
    <w:rsid w:val="001758A1"/>
    <w:rsid w:val="00175FC9"/>
    <w:rsid w:val="0017620F"/>
    <w:rsid w:val="00177920"/>
    <w:rsid w:val="00180CA2"/>
    <w:rsid w:val="00180E3F"/>
    <w:rsid w:val="00180F14"/>
    <w:rsid w:val="001817E1"/>
    <w:rsid w:val="00181F90"/>
    <w:rsid w:val="00182359"/>
    <w:rsid w:val="0018265A"/>
    <w:rsid w:val="0018295C"/>
    <w:rsid w:val="00183370"/>
    <w:rsid w:val="001843A7"/>
    <w:rsid w:val="001846C0"/>
    <w:rsid w:val="00185975"/>
    <w:rsid w:val="00186657"/>
    <w:rsid w:val="00186ED6"/>
    <w:rsid w:val="001874E1"/>
    <w:rsid w:val="00190E47"/>
    <w:rsid w:val="0019160B"/>
    <w:rsid w:val="00192C86"/>
    <w:rsid w:val="001932F4"/>
    <w:rsid w:val="001939AC"/>
    <w:rsid w:val="00193BD9"/>
    <w:rsid w:val="00195588"/>
    <w:rsid w:val="0019637B"/>
    <w:rsid w:val="00196D33"/>
    <w:rsid w:val="0019707A"/>
    <w:rsid w:val="00197320"/>
    <w:rsid w:val="00197423"/>
    <w:rsid w:val="00197CF5"/>
    <w:rsid w:val="001A1A9B"/>
    <w:rsid w:val="001A241F"/>
    <w:rsid w:val="001A420E"/>
    <w:rsid w:val="001A4E8B"/>
    <w:rsid w:val="001A55D5"/>
    <w:rsid w:val="001A5993"/>
    <w:rsid w:val="001A6CF6"/>
    <w:rsid w:val="001A7AD0"/>
    <w:rsid w:val="001A7D4E"/>
    <w:rsid w:val="001B0611"/>
    <w:rsid w:val="001B0651"/>
    <w:rsid w:val="001B2293"/>
    <w:rsid w:val="001B2594"/>
    <w:rsid w:val="001B3AA6"/>
    <w:rsid w:val="001B4857"/>
    <w:rsid w:val="001B49E9"/>
    <w:rsid w:val="001B6A02"/>
    <w:rsid w:val="001B754A"/>
    <w:rsid w:val="001C00EC"/>
    <w:rsid w:val="001C0AF3"/>
    <w:rsid w:val="001C1BEC"/>
    <w:rsid w:val="001C25EC"/>
    <w:rsid w:val="001C39D0"/>
    <w:rsid w:val="001C4D8C"/>
    <w:rsid w:val="001C4F1B"/>
    <w:rsid w:val="001C529E"/>
    <w:rsid w:val="001C5582"/>
    <w:rsid w:val="001D15CE"/>
    <w:rsid w:val="001D194A"/>
    <w:rsid w:val="001D1F66"/>
    <w:rsid w:val="001D211D"/>
    <w:rsid w:val="001D22CF"/>
    <w:rsid w:val="001D2F74"/>
    <w:rsid w:val="001D38E3"/>
    <w:rsid w:val="001D4924"/>
    <w:rsid w:val="001D4DE1"/>
    <w:rsid w:val="001D506B"/>
    <w:rsid w:val="001D5327"/>
    <w:rsid w:val="001D70DF"/>
    <w:rsid w:val="001E06B6"/>
    <w:rsid w:val="001E07A6"/>
    <w:rsid w:val="001E104F"/>
    <w:rsid w:val="001E186D"/>
    <w:rsid w:val="001E206E"/>
    <w:rsid w:val="001E3330"/>
    <w:rsid w:val="001E370C"/>
    <w:rsid w:val="001E3D65"/>
    <w:rsid w:val="001E587B"/>
    <w:rsid w:val="001E6185"/>
    <w:rsid w:val="001E629D"/>
    <w:rsid w:val="001E63B1"/>
    <w:rsid w:val="001E7F95"/>
    <w:rsid w:val="001F0127"/>
    <w:rsid w:val="001F0987"/>
    <w:rsid w:val="001F0B57"/>
    <w:rsid w:val="001F28DF"/>
    <w:rsid w:val="001F302A"/>
    <w:rsid w:val="001F3902"/>
    <w:rsid w:val="001F514D"/>
    <w:rsid w:val="001F5934"/>
    <w:rsid w:val="001F5A82"/>
    <w:rsid w:val="001F5BD6"/>
    <w:rsid w:val="001F60D6"/>
    <w:rsid w:val="00201077"/>
    <w:rsid w:val="002010DD"/>
    <w:rsid w:val="00201B9E"/>
    <w:rsid w:val="002028CF"/>
    <w:rsid w:val="00204BD8"/>
    <w:rsid w:val="00205C49"/>
    <w:rsid w:val="00206BBB"/>
    <w:rsid w:val="00206BC9"/>
    <w:rsid w:val="00207460"/>
    <w:rsid w:val="00210A51"/>
    <w:rsid w:val="00211940"/>
    <w:rsid w:val="002119C1"/>
    <w:rsid w:val="00211CC8"/>
    <w:rsid w:val="00212A78"/>
    <w:rsid w:val="00212CFD"/>
    <w:rsid w:val="00213876"/>
    <w:rsid w:val="002140DB"/>
    <w:rsid w:val="00216211"/>
    <w:rsid w:val="002176E0"/>
    <w:rsid w:val="002200C3"/>
    <w:rsid w:val="002223AA"/>
    <w:rsid w:val="00223884"/>
    <w:rsid w:val="00223BDE"/>
    <w:rsid w:val="00223EE5"/>
    <w:rsid w:val="00224134"/>
    <w:rsid w:val="0022533E"/>
    <w:rsid w:val="002255BA"/>
    <w:rsid w:val="00225619"/>
    <w:rsid w:val="00226F16"/>
    <w:rsid w:val="002274D8"/>
    <w:rsid w:val="00230376"/>
    <w:rsid w:val="00230D80"/>
    <w:rsid w:val="00233A80"/>
    <w:rsid w:val="00234BA5"/>
    <w:rsid w:val="00235AA8"/>
    <w:rsid w:val="002366BA"/>
    <w:rsid w:val="00236CB7"/>
    <w:rsid w:val="0024009F"/>
    <w:rsid w:val="002403B1"/>
    <w:rsid w:val="00240BEB"/>
    <w:rsid w:val="002411A9"/>
    <w:rsid w:val="00241410"/>
    <w:rsid w:val="002415AE"/>
    <w:rsid w:val="00241BE3"/>
    <w:rsid w:val="00241C09"/>
    <w:rsid w:val="00241DD2"/>
    <w:rsid w:val="0024291C"/>
    <w:rsid w:val="00242CB8"/>
    <w:rsid w:val="00244B63"/>
    <w:rsid w:val="0024561F"/>
    <w:rsid w:val="0024566A"/>
    <w:rsid w:val="00245CB1"/>
    <w:rsid w:val="00246643"/>
    <w:rsid w:val="00247288"/>
    <w:rsid w:val="0024733B"/>
    <w:rsid w:val="00247485"/>
    <w:rsid w:val="00247620"/>
    <w:rsid w:val="00247A2C"/>
    <w:rsid w:val="00247C32"/>
    <w:rsid w:val="002503BF"/>
    <w:rsid w:val="002513A6"/>
    <w:rsid w:val="00251B80"/>
    <w:rsid w:val="00251CED"/>
    <w:rsid w:val="002520D4"/>
    <w:rsid w:val="002521C2"/>
    <w:rsid w:val="002531E0"/>
    <w:rsid w:val="002533F9"/>
    <w:rsid w:val="00253928"/>
    <w:rsid w:val="002539DA"/>
    <w:rsid w:val="0025469E"/>
    <w:rsid w:val="00254E9D"/>
    <w:rsid w:val="00255033"/>
    <w:rsid w:val="00255B10"/>
    <w:rsid w:val="002566FD"/>
    <w:rsid w:val="00257E86"/>
    <w:rsid w:val="00261B75"/>
    <w:rsid w:val="002637D1"/>
    <w:rsid w:val="00264382"/>
    <w:rsid w:val="00266FC1"/>
    <w:rsid w:val="00267512"/>
    <w:rsid w:val="00267CF5"/>
    <w:rsid w:val="002712FA"/>
    <w:rsid w:val="00272AC1"/>
    <w:rsid w:val="002746B0"/>
    <w:rsid w:val="00275F57"/>
    <w:rsid w:val="0027648C"/>
    <w:rsid w:val="00277264"/>
    <w:rsid w:val="0027774C"/>
    <w:rsid w:val="00277A09"/>
    <w:rsid w:val="00281EB2"/>
    <w:rsid w:val="00283735"/>
    <w:rsid w:val="00283A5F"/>
    <w:rsid w:val="00283D5D"/>
    <w:rsid w:val="002849CE"/>
    <w:rsid w:val="00284AE0"/>
    <w:rsid w:val="0028510E"/>
    <w:rsid w:val="002856B8"/>
    <w:rsid w:val="00286B5E"/>
    <w:rsid w:val="0028730F"/>
    <w:rsid w:val="0028778B"/>
    <w:rsid w:val="00287DD9"/>
    <w:rsid w:val="0029032B"/>
    <w:rsid w:val="0029061F"/>
    <w:rsid w:val="002912DF"/>
    <w:rsid w:val="00292463"/>
    <w:rsid w:val="0029258C"/>
    <w:rsid w:val="00292C8C"/>
    <w:rsid w:val="00293305"/>
    <w:rsid w:val="00293984"/>
    <w:rsid w:val="00295835"/>
    <w:rsid w:val="002964D8"/>
    <w:rsid w:val="0029659B"/>
    <w:rsid w:val="00297803"/>
    <w:rsid w:val="002A057B"/>
    <w:rsid w:val="002A15E8"/>
    <w:rsid w:val="002A1F3C"/>
    <w:rsid w:val="002A2090"/>
    <w:rsid w:val="002A2F23"/>
    <w:rsid w:val="002A3301"/>
    <w:rsid w:val="002A43D5"/>
    <w:rsid w:val="002A58A0"/>
    <w:rsid w:val="002A5C34"/>
    <w:rsid w:val="002A66F4"/>
    <w:rsid w:val="002A6A0F"/>
    <w:rsid w:val="002A6E50"/>
    <w:rsid w:val="002A77B3"/>
    <w:rsid w:val="002A79D2"/>
    <w:rsid w:val="002B00A3"/>
    <w:rsid w:val="002B1079"/>
    <w:rsid w:val="002B11D2"/>
    <w:rsid w:val="002B15F3"/>
    <w:rsid w:val="002B1B4B"/>
    <w:rsid w:val="002B3C33"/>
    <w:rsid w:val="002B545C"/>
    <w:rsid w:val="002B5B9A"/>
    <w:rsid w:val="002B7010"/>
    <w:rsid w:val="002C100A"/>
    <w:rsid w:val="002C13B6"/>
    <w:rsid w:val="002C2590"/>
    <w:rsid w:val="002C2680"/>
    <w:rsid w:val="002C2930"/>
    <w:rsid w:val="002C3068"/>
    <w:rsid w:val="002C30A6"/>
    <w:rsid w:val="002C3E33"/>
    <w:rsid w:val="002C424A"/>
    <w:rsid w:val="002C4A61"/>
    <w:rsid w:val="002C4D8D"/>
    <w:rsid w:val="002C5120"/>
    <w:rsid w:val="002C5811"/>
    <w:rsid w:val="002C5AF1"/>
    <w:rsid w:val="002C5E09"/>
    <w:rsid w:val="002C643F"/>
    <w:rsid w:val="002C7497"/>
    <w:rsid w:val="002C7D02"/>
    <w:rsid w:val="002D0760"/>
    <w:rsid w:val="002D0962"/>
    <w:rsid w:val="002D1299"/>
    <w:rsid w:val="002D20B1"/>
    <w:rsid w:val="002D2B5A"/>
    <w:rsid w:val="002D3191"/>
    <w:rsid w:val="002D396B"/>
    <w:rsid w:val="002D40AF"/>
    <w:rsid w:val="002D4A68"/>
    <w:rsid w:val="002D57EB"/>
    <w:rsid w:val="002D7717"/>
    <w:rsid w:val="002D7BBF"/>
    <w:rsid w:val="002E0872"/>
    <w:rsid w:val="002E0A70"/>
    <w:rsid w:val="002E0D37"/>
    <w:rsid w:val="002E1C76"/>
    <w:rsid w:val="002E23C0"/>
    <w:rsid w:val="002E25D9"/>
    <w:rsid w:val="002E2992"/>
    <w:rsid w:val="002E460A"/>
    <w:rsid w:val="002E6637"/>
    <w:rsid w:val="002E752D"/>
    <w:rsid w:val="002F03DB"/>
    <w:rsid w:val="002F11A0"/>
    <w:rsid w:val="002F19AE"/>
    <w:rsid w:val="002F1B4D"/>
    <w:rsid w:val="002F322A"/>
    <w:rsid w:val="002F3C7E"/>
    <w:rsid w:val="002F488E"/>
    <w:rsid w:val="002F6382"/>
    <w:rsid w:val="002F70FD"/>
    <w:rsid w:val="002F7553"/>
    <w:rsid w:val="00301DED"/>
    <w:rsid w:val="00302DBD"/>
    <w:rsid w:val="0030323A"/>
    <w:rsid w:val="00303962"/>
    <w:rsid w:val="00303C24"/>
    <w:rsid w:val="00304C30"/>
    <w:rsid w:val="00304CC2"/>
    <w:rsid w:val="00304EB1"/>
    <w:rsid w:val="003056A3"/>
    <w:rsid w:val="00305D2A"/>
    <w:rsid w:val="00306385"/>
    <w:rsid w:val="00306558"/>
    <w:rsid w:val="00307137"/>
    <w:rsid w:val="00307ADE"/>
    <w:rsid w:val="00311388"/>
    <w:rsid w:val="00312056"/>
    <w:rsid w:val="00312089"/>
    <w:rsid w:val="00312D31"/>
    <w:rsid w:val="003139B4"/>
    <w:rsid w:val="00315109"/>
    <w:rsid w:val="003166C8"/>
    <w:rsid w:val="00317E25"/>
    <w:rsid w:val="003229BC"/>
    <w:rsid w:val="003254D1"/>
    <w:rsid w:val="00325AD3"/>
    <w:rsid w:val="00326239"/>
    <w:rsid w:val="003301AC"/>
    <w:rsid w:val="00330550"/>
    <w:rsid w:val="003323E8"/>
    <w:rsid w:val="00332423"/>
    <w:rsid w:val="00333638"/>
    <w:rsid w:val="00333E30"/>
    <w:rsid w:val="0033447E"/>
    <w:rsid w:val="00335B55"/>
    <w:rsid w:val="00335F43"/>
    <w:rsid w:val="003368FE"/>
    <w:rsid w:val="00336ADD"/>
    <w:rsid w:val="00336FAE"/>
    <w:rsid w:val="003372AD"/>
    <w:rsid w:val="00340573"/>
    <w:rsid w:val="0034090A"/>
    <w:rsid w:val="00340B10"/>
    <w:rsid w:val="003416F2"/>
    <w:rsid w:val="00341A59"/>
    <w:rsid w:val="00341EA5"/>
    <w:rsid w:val="00342195"/>
    <w:rsid w:val="00342276"/>
    <w:rsid w:val="003446B3"/>
    <w:rsid w:val="0034525F"/>
    <w:rsid w:val="003454ED"/>
    <w:rsid w:val="00346CD4"/>
    <w:rsid w:val="00347126"/>
    <w:rsid w:val="00347812"/>
    <w:rsid w:val="0035018C"/>
    <w:rsid w:val="00350416"/>
    <w:rsid w:val="00351CFD"/>
    <w:rsid w:val="0035216B"/>
    <w:rsid w:val="003545F3"/>
    <w:rsid w:val="00355CA1"/>
    <w:rsid w:val="00355DA1"/>
    <w:rsid w:val="003566D1"/>
    <w:rsid w:val="003575FA"/>
    <w:rsid w:val="00357633"/>
    <w:rsid w:val="00357FF9"/>
    <w:rsid w:val="0036031F"/>
    <w:rsid w:val="00360C04"/>
    <w:rsid w:val="00360F37"/>
    <w:rsid w:val="003619A2"/>
    <w:rsid w:val="00362A03"/>
    <w:rsid w:val="00362BCB"/>
    <w:rsid w:val="0036303D"/>
    <w:rsid w:val="00364421"/>
    <w:rsid w:val="00365433"/>
    <w:rsid w:val="0036632A"/>
    <w:rsid w:val="00370036"/>
    <w:rsid w:val="00370430"/>
    <w:rsid w:val="00370647"/>
    <w:rsid w:val="003721D5"/>
    <w:rsid w:val="00372F18"/>
    <w:rsid w:val="0037317A"/>
    <w:rsid w:val="00373B29"/>
    <w:rsid w:val="0037425E"/>
    <w:rsid w:val="00374514"/>
    <w:rsid w:val="00375041"/>
    <w:rsid w:val="00375294"/>
    <w:rsid w:val="003755B8"/>
    <w:rsid w:val="00376311"/>
    <w:rsid w:val="003767D0"/>
    <w:rsid w:val="00377313"/>
    <w:rsid w:val="003813DE"/>
    <w:rsid w:val="0038247C"/>
    <w:rsid w:val="00382C14"/>
    <w:rsid w:val="003830B6"/>
    <w:rsid w:val="003830CC"/>
    <w:rsid w:val="0038311E"/>
    <w:rsid w:val="0038423C"/>
    <w:rsid w:val="0038537C"/>
    <w:rsid w:val="00386933"/>
    <w:rsid w:val="00387487"/>
    <w:rsid w:val="003879E4"/>
    <w:rsid w:val="00390208"/>
    <w:rsid w:val="0039081A"/>
    <w:rsid w:val="00390CE8"/>
    <w:rsid w:val="00391B73"/>
    <w:rsid w:val="00393F51"/>
    <w:rsid w:val="00394077"/>
    <w:rsid w:val="003944AC"/>
    <w:rsid w:val="0039677F"/>
    <w:rsid w:val="00396B42"/>
    <w:rsid w:val="00397051"/>
    <w:rsid w:val="003977F0"/>
    <w:rsid w:val="003A1F29"/>
    <w:rsid w:val="003A336F"/>
    <w:rsid w:val="003A3891"/>
    <w:rsid w:val="003A42D0"/>
    <w:rsid w:val="003A43D0"/>
    <w:rsid w:val="003A4CF2"/>
    <w:rsid w:val="003A5222"/>
    <w:rsid w:val="003A5E18"/>
    <w:rsid w:val="003A6124"/>
    <w:rsid w:val="003A7032"/>
    <w:rsid w:val="003A763C"/>
    <w:rsid w:val="003B172D"/>
    <w:rsid w:val="003B220B"/>
    <w:rsid w:val="003B39DF"/>
    <w:rsid w:val="003B5417"/>
    <w:rsid w:val="003B5F00"/>
    <w:rsid w:val="003C03A2"/>
    <w:rsid w:val="003C0A3F"/>
    <w:rsid w:val="003C0E99"/>
    <w:rsid w:val="003C38D0"/>
    <w:rsid w:val="003C5E97"/>
    <w:rsid w:val="003C647A"/>
    <w:rsid w:val="003C6937"/>
    <w:rsid w:val="003C6981"/>
    <w:rsid w:val="003D0224"/>
    <w:rsid w:val="003D0DD5"/>
    <w:rsid w:val="003D15B7"/>
    <w:rsid w:val="003D1702"/>
    <w:rsid w:val="003D28B6"/>
    <w:rsid w:val="003D2F42"/>
    <w:rsid w:val="003D324B"/>
    <w:rsid w:val="003D3677"/>
    <w:rsid w:val="003D42CD"/>
    <w:rsid w:val="003D44B9"/>
    <w:rsid w:val="003D4EEE"/>
    <w:rsid w:val="003D5627"/>
    <w:rsid w:val="003D63AD"/>
    <w:rsid w:val="003E0519"/>
    <w:rsid w:val="003E119C"/>
    <w:rsid w:val="003E1659"/>
    <w:rsid w:val="003E47B2"/>
    <w:rsid w:val="003E55B4"/>
    <w:rsid w:val="003E5842"/>
    <w:rsid w:val="003E65A5"/>
    <w:rsid w:val="003E70DD"/>
    <w:rsid w:val="003E7D55"/>
    <w:rsid w:val="003E7FA1"/>
    <w:rsid w:val="003F1286"/>
    <w:rsid w:val="003F1553"/>
    <w:rsid w:val="003F1C0B"/>
    <w:rsid w:val="003F1FB9"/>
    <w:rsid w:val="003F20A8"/>
    <w:rsid w:val="003F4AE3"/>
    <w:rsid w:val="003F573F"/>
    <w:rsid w:val="003F5AA5"/>
    <w:rsid w:val="003F5FCF"/>
    <w:rsid w:val="003F6746"/>
    <w:rsid w:val="003F6DC1"/>
    <w:rsid w:val="003F774D"/>
    <w:rsid w:val="003F79A5"/>
    <w:rsid w:val="00400460"/>
    <w:rsid w:val="004006A4"/>
    <w:rsid w:val="004019F8"/>
    <w:rsid w:val="00401B0C"/>
    <w:rsid w:val="004021F8"/>
    <w:rsid w:val="004026FC"/>
    <w:rsid w:val="00402F32"/>
    <w:rsid w:val="004044AA"/>
    <w:rsid w:val="0040483D"/>
    <w:rsid w:val="00404B43"/>
    <w:rsid w:val="00405A76"/>
    <w:rsid w:val="0040656F"/>
    <w:rsid w:val="00406BFE"/>
    <w:rsid w:val="00406EC5"/>
    <w:rsid w:val="004070C8"/>
    <w:rsid w:val="004076F8"/>
    <w:rsid w:val="00407AEE"/>
    <w:rsid w:val="00407D03"/>
    <w:rsid w:val="00407EFF"/>
    <w:rsid w:val="00410848"/>
    <w:rsid w:val="004110F2"/>
    <w:rsid w:val="0041407D"/>
    <w:rsid w:val="00414A31"/>
    <w:rsid w:val="00416233"/>
    <w:rsid w:val="0041688D"/>
    <w:rsid w:val="004168B4"/>
    <w:rsid w:val="00416E8F"/>
    <w:rsid w:val="004170F7"/>
    <w:rsid w:val="00417A66"/>
    <w:rsid w:val="00417F95"/>
    <w:rsid w:val="00420197"/>
    <w:rsid w:val="0042096D"/>
    <w:rsid w:val="0042124C"/>
    <w:rsid w:val="004220D3"/>
    <w:rsid w:val="0042223C"/>
    <w:rsid w:val="004237D9"/>
    <w:rsid w:val="00423B3E"/>
    <w:rsid w:val="00423F16"/>
    <w:rsid w:val="00424068"/>
    <w:rsid w:val="004242A4"/>
    <w:rsid w:val="00424AC9"/>
    <w:rsid w:val="004264BB"/>
    <w:rsid w:val="00426C4A"/>
    <w:rsid w:val="00427517"/>
    <w:rsid w:val="0042797B"/>
    <w:rsid w:val="00427C09"/>
    <w:rsid w:val="00427E83"/>
    <w:rsid w:val="00430E5B"/>
    <w:rsid w:val="00432083"/>
    <w:rsid w:val="00433E1A"/>
    <w:rsid w:val="00433F71"/>
    <w:rsid w:val="00433F82"/>
    <w:rsid w:val="004342BF"/>
    <w:rsid w:val="004348C1"/>
    <w:rsid w:val="0043525D"/>
    <w:rsid w:val="00435E5E"/>
    <w:rsid w:val="00436134"/>
    <w:rsid w:val="00436FE6"/>
    <w:rsid w:val="0044035B"/>
    <w:rsid w:val="0044072C"/>
    <w:rsid w:val="00440A13"/>
    <w:rsid w:val="00440A54"/>
    <w:rsid w:val="0044245C"/>
    <w:rsid w:val="0044248B"/>
    <w:rsid w:val="00444CDB"/>
    <w:rsid w:val="0044579E"/>
    <w:rsid w:val="0044584A"/>
    <w:rsid w:val="00446262"/>
    <w:rsid w:val="00446AA2"/>
    <w:rsid w:val="004478ED"/>
    <w:rsid w:val="00450B06"/>
    <w:rsid w:val="0045118F"/>
    <w:rsid w:val="00451A89"/>
    <w:rsid w:val="004529FE"/>
    <w:rsid w:val="00453E5D"/>
    <w:rsid w:val="00454D13"/>
    <w:rsid w:val="00455097"/>
    <w:rsid w:val="004562A2"/>
    <w:rsid w:val="00457903"/>
    <w:rsid w:val="00457EC2"/>
    <w:rsid w:val="00457F3A"/>
    <w:rsid w:val="00457F8F"/>
    <w:rsid w:val="00460058"/>
    <w:rsid w:val="004609ED"/>
    <w:rsid w:val="00460C12"/>
    <w:rsid w:val="00462107"/>
    <w:rsid w:val="00463F47"/>
    <w:rsid w:val="00464518"/>
    <w:rsid w:val="00465650"/>
    <w:rsid w:val="00465F42"/>
    <w:rsid w:val="00466014"/>
    <w:rsid w:val="00466F47"/>
    <w:rsid w:val="00466F9F"/>
    <w:rsid w:val="00467DAD"/>
    <w:rsid w:val="00470378"/>
    <w:rsid w:val="00470E30"/>
    <w:rsid w:val="004753DA"/>
    <w:rsid w:val="00475841"/>
    <w:rsid w:val="004808A4"/>
    <w:rsid w:val="00484587"/>
    <w:rsid w:val="0048484F"/>
    <w:rsid w:val="00484CF6"/>
    <w:rsid w:val="004850B5"/>
    <w:rsid w:val="00485570"/>
    <w:rsid w:val="0048670F"/>
    <w:rsid w:val="00486CE2"/>
    <w:rsid w:val="0048733E"/>
    <w:rsid w:val="00490B8B"/>
    <w:rsid w:val="00491C9A"/>
    <w:rsid w:val="004927C3"/>
    <w:rsid w:val="00492DC6"/>
    <w:rsid w:val="00492EA7"/>
    <w:rsid w:val="00493970"/>
    <w:rsid w:val="00493B4A"/>
    <w:rsid w:val="00493E30"/>
    <w:rsid w:val="00495936"/>
    <w:rsid w:val="00495BB0"/>
    <w:rsid w:val="0049655A"/>
    <w:rsid w:val="004965EE"/>
    <w:rsid w:val="00496856"/>
    <w:rsid w:val="00497429"/>
    <w:rsid w:val="00497796"/>
    <w:rsid w:val="00497B88"/>
    <w:rsid w:val="00497EA4"/>
    <w:rsid w:val="004A00DB"/>
    <w:rsid w:val="004A0141"/>
    <w:rsid w:val="004A1E42"/>
    <w:rsid w:val="004A328E"/>
    <w:rsid w:val="004A584D"/>
    <w:rsid w:val="004A75C8"/>
    <w:rsid w:val="004A7CC0"/>
    <w:rsid w:val="004B06BE"/>
    <w:rsid w:val="004B2000"/>
    <w:rsid w:val="004B20A1"/>
    <w:rsid w:val="004B2B77"/>
    <w:rsid w:val="004B30EB"/>
    <w:rsid w:val="004B4B66"/>
    <w:rsid w:val="004B619E"/>
    <w:rsid w:val="004B6B01"/>
    <w:rsid w:val="004C02E9"/>
    <w:rsid w:val="004C09F8"/>
    <w:rsid w:val="004C0EB1"/>
    <w:rsid w:val="004C1239"/>
    <w:rsid w:val="004C248A"/>
    <w:rsid w:val="004C3C6E"/>
    <w:rsid w:val="004C71B1"/>
    <w:rsid w:val="004C7304"/>
    <w:rsid w:val="004C79DB"/>
    <w:rsid w:val="004D21B9"/>
    <w:rsid w:val="004D24E3"/>
    <w:rsid w:val="004D270B"/>
    <w:rsid w:val="004D345D"/>
    <w:rsid w:val="004D3812"/>
    <w:rsid w:val="004D4257"/>
    <w:rsid w:val="004D503C"/>
    <w:rsid w:val="004D5CF5"/>
    <w:rsid w:val="004D79F0"/>
    <w:rsid w:val="004E10F9"/>
    <w:rsid w:val="004E13F9"/>
    <w:rsid w:val="004E2CEF"/>
    <w:rsid w:val="004E38D7"/>
    <w:rsid w:val="004E4437"/>
    <w:rsid w:val="004E4475"/>
    <w:rsid w:val="004E4550"/>
    <w:rsid w:val="004E4FEE"/>
    <w:rsid w:val="004E50A3"/>
    <w:rsid w:val="004E5298"/>
    <w:rsid w:val="004E6A61"/>
    <w:rsid w:val="004E75FA"/>
    <w:rsid w:val="004E7F85"/>
    <w:rsid w:val="004F03C4"/>
    <w:rsid w:val="004F0B01"/>
    <w:rsid w:val="004F0E12"/>
    <w:rsid w:val="004F0EB8"/>
    <w:rsid w:val="004F1C55"/>
    <w:rsid w:val="004F1FC2"/>
    <w:rsid w:val="004F270C"/>
    <w:rsid w:val="004F423B"/>
    <w:rsid w:val="004F432A"/>
    <w:rsid w:val="004F49B9"/>
    <w:rsid w:val="004F4ECE"/>
    <w:rsid w:val="004F52F3"/>
    <w:rsid w:val="004F604F"/>
    <w:rsid w:val="004F6930"/>
    <w:rsid w:val="004F7B8F"/>
    <w:rsid w:val="005017C4"/>
    <w:rsid w:val="0050296E"/>
    <w:rsid w:val="00503043"/>
    <w:rsid w:val="00503A1A"/>
    <w:rsid w:val="00505DD7"/>
    <w:rsid w:val="00505E30"/>
    <w:rsid w:val="005065B9"/>
    <w:rsid w:val="00506A74"/>
    <w:rsid w:val="00506B2B"/>
    <w:rsid w:val="005073B9"/>
    <w:rsid w:val="00510093"/>
    <w:rsid w:val="005107AD"/>
    <w:rsid w:val="00510AE4"/>
    <w:rsid w:val="005121A8"/>
    <w:rsid w:val="00513F39"/>
    <w:rsid w:val="0051491E"/>
    <w:rsid w:val="005171D9"/>
    <w:rsid w:val="005174AA"/>
    <w:rsid w:val="00517940"/>
    <w:rsid w:val="0052066F"/>
    <w:rsid w:val="005207FD"/>
    <w:rsid w:val="00521779"/>
    <w:rsid w:val="00523AB6"/>
    <w:rsid w:val="00523B07"/>
    <w:rsid w:val="00525461"/>
    <w:rsid w:val="005259D5"/>
    <w:rsid w:val="00526357"/>
    <w:rsid w:val="00526B3E"/>
    <w:rsid w:val="00526E0C"/>
    <w:rsid w:val="00526FC9"/>
    <w:rsid w:val="0052780D"/>
    <w:rsid w:val="0053017D"/>
    <w:rsid w:val="005313C7"/>
    <w:rsid w:val="0053180B"/>
    <w:rsid w:val="00532643"/>
    <w:rsid w:val="0053267A"/>
    <w:rsid w:val="00533EE0"/>
    <w:rsid w:val="00534460"/>
    <w:rsid w:val="005347F1"/>
    <w:rsid w:val="00534A35"/>
    <w:rsid w:val="00535563"/>
    <w:rsid w:val="0053568F"/>
    <w:rsid w:val="00535B5D"/>
    <w:rsid w:val="0053700C"/>
    <w:rsid w:val="005377DD"/>
    <w:rsid w:val="005405E2"/>
    <w:rsid w:val="00540C1A"/>
    <w:rsid w:val="00540FA1"/>
    <w:rsid w:val="005410C7"/>
    <w:rsid w:val="005429C9"/>
    <w:rsid w:val="00542AA2"/>
    <w:rsid w:val="00544CFD"/>
    <w:rsid w:val="00544D30"/>
    <w:rsid w:val="0054519E"/>
    <w:rsid w:val="00545BA8"/>
    <w:rsid w:val="00546086"/>
    <w:rsid w:val="005462B6"/>
    <w:rsid w:val="005465EF"/>
    <w:rsid w:val="00551019"/>
    <w:rsid w:val="00551B0A"/>
    <w:rsid w:val="00551D69"/>
    <w:rsid w:val="00551DF9"/>
    <w:rsid w:val="005520F7"/>
    <w:rsid w:val="00552232"/>
    <w:rsid w:val="00552937"/>
    <w:rsid w:val="0055321B"/>
    <w:rsid w:val="0055488D"/>
    <w:rsid w:val="00554E12"/>
    <w:rsid w:val="00555A05"/>
    <w:rsid w:val="00555F60"/>
    <w:rsid w:val="0055678B"/>
    <w:rsid w:val="00556D97"/>
    <w:rsid w:val="00557187"/>
    <w:rsid w:val="00557EB9"/>
    <w:rsid w:val="00557FEC"/>
    <w:rsid w:val="00560FDB"/>
    <w:rsid w:val="00561DCD"/>
    <w:rsid w:val="00562118"/>
    <w:rsid w:val="00563085"/>
    <w:rsid w:val="005636E4"/>
    <w:rsid w:val="00564D69"/>
    <w:rsid w:val="00566B67"/>
    <w:rsid w:val="00566C9E"/>
    <w:rsid w:val="00567AE8"/>
    <w:rsid w:val="0057048B"/>
    <w:rsid w:val="00570C70"/>
    <w:rsid w:val="00571141"/>
    <w:rsid w:val="005715AB"/>
    <w:rsid w:val="00571771"/>
    <w:rsid w:val="00572670"/>
    <w:rsid w:val="00572B3E"/>
    <w:rsid w:val="00572BC2"/>
    <w:rsid w:val="00574012"/>
    <w:rsid w:val="00575AF6"/>
    <w:rsid w:val="005762A4"/>
    <w:rsid w:val="005762F4"/>
    <w:rsid w:val="005766CB"/>
    <w:rsid w:val="0057706F"/>
    <w:rsid w:val="00577089"/>
    <w:rsid w:val="0057710A"/>
    <w:rsid w:val="00577919"/>
    <w:rsid w:val="00580A9D"/>
    <w:rsid w:val="005813D4"/>
    <w:rsid w:val="00583C9E"/>
    <w:rsid w:val="00585598"/>
    <w:rsid w:val="005856C6"/>
    <w:rsid w:val="0058749F"/>
    <w:rsid w:val="005874A0"/>
    <w:rsid w:val="00590B16"/>
    <w:rsid w:val="005917D1"/>
    <w:rsid w:val="005920EC"/>
    <w:rsid w:val="0059460E"/>
    <w:rsid w:val="005948F1"/>
    <w:rsid w:val="00594C29"/>
    <w:rsid w:val="00594CAA"/>
    <w:rsid w:val="00594D9D"/>
    <w:rsid w:val="005974F9"/>
    <w:rsid w:val="00597721"/>
    <w:rsid w:val="005977FF"/>
    <w:rsid w:val="00597A13"/>
    <w:rsid w:val="005A0F9E"/>
    <w:rsid w:val="005A3869"/>
    <w:rsid w:val="005A3903"/>
    <w:rsid w:val="005A3C4D"/>
    <w:rsid w:val="005A550F"/>
    <w:rsid w:val="005A6635"/>
    <w:rsid w:val="005B0270"/>
    <w:rsid w:val="005B06F9"/>
    <w:rsid w:val="005B1C67"/>
    <w:rsid w:val="005B1CB0"/>
    <w:rsid w:val="005B275E"/>
    <w:rsid w:val="005B2C86"/>
    <w:rsid w:val="005B3CBB"/>
    <w:rsid w:val="005B3DBD"/>
    <w:rsid w:val="005B4C7B"/>
    <w:rsid w:val="005B53FE"/>
    <w:rsid w:val="005B5A46"/>
    <w:rsid w:val="005B5B88"/>
    <w:rsid w:val="005B6229"/>
    <w:rsid w:val="005B6E30"/>
    <w:rsid w:val="005B6FC9"/>
    <w:rsid w:val="005C0EFB"/>
    <w:rsid w:val="005C17A3"/>
    <w:rsid w:val="005C1B2C"/>
    <w:rsid w:val="005C2A8F"/>
    <w:rsid w:val="005C38DF"/>
    <w:rsid w:val="005C3A7A"/>
    <w:rsid w:val="005C4604"/>
    <w:rsid w:val="005C4F24"/>
    <w:rsid w:val="005C4F37"/>
    <w:rsid w:val="005C727A"/>
    <w:rsid w:val="005C7CBC"/>
    <w:rsid w:val="005D0403"/>
    <w:rsid w:val="005D226C"/>
    <w:rsid w:val="005D3BF8"/>
    <w:rsid w:val="005D43F4"/>
    <w:rsid w:val="005D499D"/>
    <w:rsid w:val="005D5954"/>
    <w:rsid w:val="005D5DA5"/>
    <w:rsid w:val="005D5ED9"/>
    <w:rsid w:val="005D6087"/>
    <w:rsid w:val="005D60AF"/>
    <w:rsid w:val="005D780F"/>
    <w:rsid w:val="005E0603"/>
    <w:rsid w:val="005E264C"/>
    <w:rsid w:val="005E2D18"/>
    <w:rsid w:val="005E3FC9"/>
    <w:rsid w:val="005E4613"/>
    <w:rsid w:val="005E466A"/>
    <w:rsid w:val="005E483E"/>
    <w:rsid w:val="005E5D88"/>
    <w:rsid w:val="005E6699"/>
    <w:rsid w:val="005E698D"/>
    <w:rsid w:val="005E7A0F"/>
    <w:rsid w:val="005F08F6"/>
    <w:rsid w:val="005F19F6"/>
    <w:rsid w:val="005F48FC"/>
    <w:rsid w:val="005F497D"/>
    <w:rsid w:val="0060069B"/>
    <w:rsid w:val="00600D78"/>
    <w:rsid w:val="00600F9F"/>
    <w:rsid w:val="006032C0"/>
    <w:rsid w:val="006033BA"/>
    <w:rsid w:val="006034E3"/>
    <w:rsid w:val="0060490C"/>
    <w:rsid w:val="00605D85"/>
    <w:rsid w:val="006073FB"/>
    <w:rsid w:val="006125FA"/>
    <w:rsid w:val="00612788"/>
    <w:rsid w:val="00612D82"/>
    <w:rsid w:val="006160B5"/>
    <w:rsid w:val="006165B8"/>
    <w:rsid w:val="006168E0"/>
    <w:rsid w:val="006207F3"/>
    <w:rsid w:val="006219B7"/>
    <w:rsid w:val="006229B7"/>
    <w:rsid w:val="00624213"/>
    <w:rsid w:val="0062461E"/>
    <w:rsid w:val="006249DD"/>
    <w:rsid w:val="00624D53"/>
    <w:rsid w:val="006250AC"/>
    <w:rsid w:val="006255FE"/>
    <w:rsid w:val="006267B7"/>
    <w:rsid w:val="00626F59"/>
    <w:rsid w:val="006274F0"/>
    <w:rsid w:val="00627977"/>
    <w:rsid w:val="00632DF9"/>
    <w:rsid w:val="006349E4"/>
    <w:rsid w:val="00634DB9"/>
    <w:rsid w:val="00634FCE"/>
    <w:rsid w:val="00637169"/>
    <w:rsid w:val="00641557"/>
    <w:rsid w:val="00641560"/>
    <w:rsid w:val="00641B87"/>
    <w:rsid w:val="00641D93"/>
    <w:rsid w:val="006428B3"/>
    <w:rsid w:val="006430BE"/>
    <w:rsid w:val="006437EE"/>
    <w:rsid w:val="0064386B"/>
    <w:rsid w:val="00643C80"/>
    <w:rsid w:val="006440D7"/>
    <w:rsid w:val="00644F18"/>
    <w:rsid w:val="00645395"/>
    <w:rsid w:val="006460D8"/>
    <w:rsid w:val="00646635"/>
    <w:rsid w:val="0064678F"/>
    <w:rsid w:val="00646EEC"/>
    <w:rsid w:val="00650B90"/>
    <w:rsid w:val="006516FB"/>
    <w:rsid w:val="00651A7F"/>
    <w:rsid w:val="00651A9D"/>
    <w:rsid w:val="00652EF6"/>
    <w:rsid w:val="00653D0E"/>
    <w:rsid w:val="0065417B"/>
    <w:rsid w:val="0065457A"/>
    <w:rsid w:val="00654DAF"/>
    <w:rsid w:val="00654DD3"/>
    <w:rsid w:val="00655BB7"/>
    <w:rsid w:val="006570D7"/>
    <w:rsid w:val="00657146"/>
    <w:rsid w:val="0065727E"/>
    <w:rsid w:val="006600B9"/>
    <w:rsid w:val="0066075E"/>
    <w:rsid w:val="00662375"/>
    <w:rsid w:val="00662539"/>
    <w:rsid w:val="006644F0"/>
    <w:rsid w:val="00664695"/>
    <w:rsid w:val="006667A7"/>
    <w:rsid w:val="00666D27"/>
    <w:rsid w:val="006702FA"/>
    <w:rsid w:val="0067054E"/>
    <w:rsid w:val="00670817"/>
    <w:rsid w:val="006709D3"/>
    <w:rsid w:val="00670AD6"/>
    <w:rsid w:val="00671CCA"/>
    <w:rsid w:val="006721A7"/>
    <w:rsid w:val="00673022"/>
    <w:rsid w:val="00673325"/>
    <w:rsid w:val="00673D2A"/>
    <w:rsid w:val="00674C4C"/>
    <w:rsid w:val="00674E44"/>
    <w:rsid w:val="00674E76"/>
    <w:rsid w:val="006757E0"/>
    <w:rsid w:val="00675F1C"/>
    <w:rsid w:val="006761A7"/>
    <w:rsid w:val="00676B4C"/>
    <w:rsid w:val="00677287"/>
    <w:rsid w:val="006802DD"/>
    <w:rsid w:val="00680CD8"/>
    <w:rsid w:val="00681135"/>
    <w:rsid w:val="00682797"/>
    <w:rsid w:val="0068346A"/>
    <w:rsid w:val="006836E8"/>
    <w:rsid w:val="00684C49"/>
    <w:rsid w:val="00684E67"/>
    <w:rsid w:val="00685A6F"/>
    <w:rsid w:val="00687798"/>
    <w:rsid w:val="00690B3E"/>
    <w:rsid w:val="00692D01"/>
    <w:rsid w:val="0069433D"/>
    <w:rsid w:val="00695C2E"/>
    <w:rsid w:val="006A0C13"/>
    <w:rsid w:val="006A0D30"/>
    <w:rsid w:val="006A0D6A"/>
    <w:rsid w:val="006A1CDA"/>
    <w:rsid w:val="006A2031"/>
    <w:rsid w:val="006A2703"/>
    <w:rsid w:val="006A2C56"/>
    <w:rsid w:val="006A2F6B"/>
    <w:rsid w:val="006A4EF5"/>
    <w:rsid w:val="006A55CF"/>
    <w:rsid w:val="006A5A4D"/>
    <w:rsid w:val="006A64BD"/>
    <w:rsid w:val="006A64C9"/>
    <w:rsid w:val="006A735B"/>
    <w:rsid w:val="006B1242"/>
    <w:rsid w:val="006B1B32"/>
    <w:rsid w:val="006B27FC"/>
    <w:rsid w:val="006B354B"/>
    <w:rsid w:val="006B3CC3"/>
    <w:rsid w:val="006B5347"/>
    <w:rsid w:val="006B5520"/>
    <w:rsid w:val="006B5E13"/>
    <w:rsid w:val="006B715D"/>
    <w:rsid w:val="006B7F38"/>
    <w:rsid w:val="006C1D3F"/>
    <w:rsid w:val="006C22CF"/>
    <w:rsid w:val="006C2340"/>
    <w:rsid w:val="006C24D3"/>
    <w:rsid w:val="006C2A16"/>
    <w:rsid w:val="006C3BB0"/>
    <w:rsid w:val="006C40A9"/>
    <w:rsid w:val="006C5681"/>
    <w:rsid w:val="006C6E05"/>
    <w:rsid w:val="006D0004"/>
    <w:rsid w:val="006D013C"/>
    <w:rsid w:val="006D066A"/>
    <w:rsid w:val="006D16BF"/>
    <w:rsid w:val="006D37E9"/>
    <w:rsid w:val="006D3FAA"/>
    <w:rsid w:val="006D419D"/>
    <w:rsid w:val="006D460B"/>
    <w:rsid w:val="006D65A0"/>
    <w:rsid w:val="006D6A24"/>
    <w:rsid w:val="006D7072"/>
    <w:rsid w:val="006D7FAA"/>
    <w:rsid w:val="006E00F5"/>
    <w:rsid w:val="006E14E8"/>
    <w:rsid w:val="006E1F23"/>
    <w:rsid w:val="006E2092"/>
    <w:rsid w:val="006E3077"/>
    <w:rsid w:val="006E429A"/>
    <w:rsid w:val="006E59DD"/>
    <w:rsid w:val="006E5A7C"/>
    <w:rsid w:val="006E5DA9"/>
    <w:rsid w:val="006E7AFF"/>
    <w:rsid w:val="006E7D4B"/>
    <w:rsid w:val="006F14CC"/>
    <w:rsid w:val="006F1C0E"/>
    <w:rsid w:val="006F1DCD"/>
    <w:rsid w:val="006F2DED"/>
    <w:rsid w:val="006F2EC2"/>
    <w:rsid w:val="006F34C6"/>
    <w:rsid w:val="006F3ACD"/>
    <w:rsid w:val="006F4327"/>
    <w:rsid w:val="006F46E3"/>
    <w:rsid w:val="006F4D50"/>
    <w:rsid w:val="006F50CC"/>
    <w:rsid w:val="006F5DD7"/>
    <w:rsid w:val="006F71AB"/>
    <w:rsid w:val="007006C7"/>
    <w:rsid w:val="00700BA0"/>
    <w:rsid w:val="0070207E"/>
    <w:rsid w:val="007026DC"/>
    <w:rsid w:val="007036B4"/>
    <w:rsid w:val="0070444A"/>
    <w:rsid w:val="007049B9"/>
    <w:rsid w:val="00704B56"/>
    <w:rsid w:val="00705562"/>
    <w:rsid w:val="00707662"/>
    <w:rsid w:val="00707C67"/>
    <w:rsid w:val="0071000E"/>
    <w:rsid w:val="00710F60"/>
    <w:rsid w:val="00710FB3"/>
    <w:rsid w:val="00711064"/>
    <w:rsid w:val="00711965"/>
    <w:rsid w:val="0071225C"/>
    <w:rsid w:val="00712447"/>
    <w:rsid w:val="00712ADF"/>
    <w:rsid w:val="00713F9D"/>
    <w:rsid w:val="00716363"/>
    <w:rsid w:val="00716861"/>
    <w:rsid w:val="007168C1"/>
    <w:rsid w:val="00717FBA"/>
    <w:rsid w:val="00720544"/>
    <w:rsid w:val="0072062A"/>
    <w:rsid w:val="00721507"/>
    <w:rsid w:val="00721A0F"/>
    <w:rsid w:val="0072256A"/>
    <w:rsid w:val="00722947"/>
    <w:rsid w:val="0072315C"/>
    <w:rsid w:val="00723E5C"/>
    <w:rsid w:val="00723EF5"/>
    <w:rsid w:val="00725748"/>
    <w:rsid w:val="0072584D"/>
    <w:rsid w:val="00726680"/>
    <w:rsid w:val="007270F2"/>
    <w:rsid w:val="007301BC"/>
    <w:rsid w:val="00730C52"/>
    <w:rsid w:val="00731029"/>
    <w:rsid w:val="00731848"/>
    <w:rsid w:val="00734D12"/>
    <w:rsid w:val="00735DC9"/>
    <w:rsid w:val="00737CF4"/>
    <w:rsid w:val="00737F26"/>
    <w:rsid w:val="00740349"/>
    <w:rsid w:val="007403AC"/>
    <w:rsid w:val="00741D90"/>
    <w:rsid w:val="007426F4"/>
    <w:rsid w:val="00742892"/>
    <w:rsid w:val="007429FB"/>
    <w:rsid w:val="00744073"/>
    <w:rsid w:val="007441B2"/>
    <w:rsid w:val="0074421E"/>
    <w:rsid w:val="00744B43"/>
    <w:rsid w:val="00746B71"/>
    <w:rsid w:val="00751260"/>
    <w:rsid w:val="007528C0"/>
    <w:rsid w:val="00752DF0"/>
    <w:rsid w:val="00754076"/>
    <w:rsid w:val="00754991"/>
    <w:rsid w:val="007558FF"/>
    <w:rsid w:val="00755FDE"/>
    <w:rsid w:val="007568AB"/>
    <w:rsid w:val="0075701C"/>
    <w:rsid w:val="0075771F"/>
    <w:rsid w:val="007601CB"/>
    <w:rsid w:val="00760B6F"/>
    <w:rsid w:val="00760DEF"/>
    <w:rsid w:val="00761F01"/>
    <w:rsid w:val="0076248A"/>
    <w:rsid w:val="00762ECD"/>
    <w:rsid w:val="00762F1C"/>
    <w:rsid w:val="00763D67"/>
    <w:rsid w:val="00763FEE"/>
    <w:rsid w:val="007640F6"/>
    <w:rsid w:val="00764541"/>
    <w:rsid w:val="007664A4"/>
    <w:rsid w:val="007675AE"/>
    <w:rsid w:val="007678A7"/>
    <w:rsid w:val="00771C38"/>
    <w:rsid w:val="0077204B"/>
    <w:rsid w:val="0077210F"/>
    <w:rsid w:val="00773A36"/>
    <w:rsid w:val="00775829"/>
    <w:rsid w:val="00776485"/>
    <w:rsid w:val="00777F31"/>
    <w:rsid w:val="00781316"/>
    <w:rsid w:val="00782EBE"/>
    <w:rsid w:val="00782F2A"/>
    <w:rsid w:val="00783870"/>
    <w:rsid w:val="00784B85"/>
    <w:rsid w:val="007856DC"/>
    <w:rsid w:val="007868C9"/>
    <w:rsid w:val="00786C63"/>
    <w:rsid w:val="00790844"/>
    <w:rsid w:val="00792A44"/>
    <w:rsid w:val="0079364A"/>
    <w:rsid w:val="00793654"/>
    <w:rsid w:val="007937A7"/>
    <w:rsid w:val="00794E84"/>
    <w:rsid w:val="00795127"/>
    <w:rsid w:val="00795271"/>
    <w:rsid w:val="007961D1"/>
    <w:rsid w:val="00796392"/>
    <w:rsid w:val="00796B45"/>
    <w:rsid w:val="00796FA2"/>
    <w:rsid w:val="007970C7"/>
    <w:rsid w:val="00797FF9"/>
    <w:rsid w:val="007A069F"/>
    <w:rsid w:val="007A0978"/>
    <w:rsid w:val="007A0E08"/>
    <w:rsid w:val="007A1955"/>
    <w:rsid w:val="007A3729"/>
    <w:rsid w:val="007A54C7"/>
    <w:rsid w:val="007A5B34"/>
    <w:rsid w:val="007A609F"/>
    <w:rsid w:val="007A7C77"/>
    <w:rsid w:val="007B01DA"/>
    <w:rsid w:val="007B1931"/>
    <w:rsid w:val="007B1E49"/>
    <w:rsid w:val="007B2247"/>
    <w:rsid w:val="007B2DD6"/>
    <w:rsid w:val="007B2EAF"/>
    <w:rsid w:val="007B2ED6"/>
    <w:rsid w:val="007B3A7E"/>
    <w:rsid w:val="007B3E93"/>
    <w:rsid w:val="007B4007"/>
    <w:rsid w:val="007B4069"/>
    <w:rsid w:val="007B4368"/>
    <w:rsid w:val="007B4B6C"/>
    <w:rsid w:val="007B4D51"/>
    <w:rsid w:val="007B5039"/>
    <w:rsid w:val="007B6EC5"/>
    <w:rsid w:val="007B7FD3"/>
    <w:rsid w:val="007C2036"/>
    <w:rsid w:val="007C25C8"/>
    <w:rsid w:val="007C38E7"/>
    <w:rsid w:val="007C3BB5"/>
    <w:rsid w:val="007C3C78"/>
    <w:rsid w:val="007C40BA"/>
    <w:rsid w:val="007C459C"/>
    <w:rsid w:val="007C53C9"/>
    <w:rsid w:val="007C7D07"/>
    <w:rsid w:val="007D124F"/>
    <w:rsid w:val="007D132E"/>
    <w:rsid w:val="007D1949"/>
    <w:rsid w:val="007D1FE8"/>
    <w:rsid w:val="007D2822"/>
    <w:rsid w:val="007D34CE"/>
    <w:rsid w:val="007D386C"/>
    <w:rsid w:val="007D3C44"/>
    <w:rsid w:val="007D3E62"/>
    <w:rsid w:val="007D3F79"/>
    <w:rsid w:val="007D433C"/>
    <w:rsid w:val="007D53DC"/>
    <w:rsid w:val="007D5E23"/>
    <w:rsid w:val="007D5F3E"/>
    <w:rsid w:val="007D6107"/>
    <w:rsid w:val="007D65DE"/>
    <w:rsid w:val="007D6E6C"/>
    <w:rsid w:val="007D71C9"/>
    <w:rsid w:val="007D7335"/>
    <w:rsid w:val="007D742B"/>
    <w:rsid w:val="007E083B"/>
    <w:rsid w:val="007E0B25"/>
    <w:rsid w:val="007E21C1"/>
    <w:rsid w:val="007E2358"/>
    <w:rsid w:val="007E350D"/>
    <w:rsid w:val="007E35BA"/>
    <w:rsid w:val="007E38EE"/>
    <w:rsid w:val="007E42F9"/>
    <w:rsid w:val="007E5468"/>
    <w:rsid w:val="007E5708"/>
    <w:rsid w:val="007E73E4"/>
    <w:rsid w:val="007E7CC9"/>
    <w:rsid w:val="007F016D"/>
    <w:rsid w:val="007F0358"/>
    <w:rsid w:val="007F0E75"/>
    <w:rsid w:val="007F101D"/>
    <w:rsid w:val="007F1DB2"/>
    <w:rsid w:val="007F3087"/>
    <w:rsid w:val="007F3341"/>
    <w:rsid w:val="007F348C"/>
    <w:rsid w:val="007F6327"/>
    <w:rsid w:val="007F6CA7"/>
    <w:rsid w:val="00800731"/>
    <w:rsid w:val="008011EE"/>
    <w:rsid w:val="008021DE"/>
    <w:rsid w:val="008034FC"/>
    <w:rsid w:val="0080530A"/>
    <w:rsid w:val="0080581E"/>
    <w:rsid w:val="00805867"/>
    <w:rsid w:val="00806A8C"/>
    <w:rsid w:val="0081049E"/>
    <w:rsid w:val="00810A0C"/>
    <w:rsid w:val="00810CA3"/>
    <w:rsid w:val="008113FA"/>
    <w:rsid w:val="008120DD"/>
    <w:rsid w:val="0081393D"/>
    <w:rsid w:val="0081476F"/>
    <w:rsid w:val="00815D0C"/>
    <w:rsid w:val="0081648C"/>
    <w:rsid w:val="00816CC0"/>
    <w:rsid w:val="0081718B"/>
    <w:rsid w:val="00817AD1"/>
    <w:rsid w:val="0082113C"/>
    <w:rsid w:val="00823CB5"/>
    <w:rsid w:val="008243E7"/>
    <w:rsid w:val="0082465A"/>
    <w:rsid w:val="0082598D"/>
    <w:rsid w:val="00825F27"/>
    <w:rsid w:val="00827505"/>
    <w:rsid w:val="00827980"/>
    <w:rsid w:val="0083274A"/>
    <w:rsid w:val="008332CD"/>
    <w:rsid w:val="00833E57"/>
    <w:rsid w:val="008346D1"/>
    <w:rsid w:val="00835069"/>
    <w:rsid w:val="00835158"/>
    <w:rsid w:val="00836985"/>
    <w:rsid w:val="00837E1F"/>
    <w:rsid w:val="00841606"/>
    <w:rsid w:val="00842281"/>
    <w:rsid w:val="008431B7"/>
    <w:rsid w:val="00843360"/>
    <w:rsid w:val="008444D0"/>
    <w:rsid w:val="00844E63"/>
    <w:rsid w:val="00844FC3"/>
    <w:rsid w:val="008456E9"/>
    <w:rsid w:val="00845FE0"/>
    <w:rsid w:val="00850356"/>
    <w:rsid w:val="00850953"/>
    <w:rsid w:val="00851119"/>
    <w:rsid w:val="00851591"/>
    <w:rsid w:val="00851C8E"/>
    <w:rsid w:val="00851F88"/>
    <w:rsid w:val="008521B7"/>
    <w:rsid w:val="00852EC6"/>
    <w:rsid w:val="00853420"/>
    <w:rsid w:val="00854008"/>
    <w:rsid w:val="00854C4D"/>
    <w:rsid w:val="00855521"/>
    <w:rsid w:val="00855560"/>
    <w:rsid w:val="008561E0"/>
    <w:rsid w:val="00856244"/>
    <w:rsid w:val="0085745A"/>
    <w:rsid w:val="00857BA0"/>
    <w:rsid w:val="0086098D"/>
    <w:rsid w:val="00861B1E"/>
    <w:rsid w:val="0086262E"/>
    <w:rsid w:val="0086397A"/>
    <w:rsid w:val="00866731"/>
    <w:rsid w:val="0086773D"/>
    <w:rsid w:val="00867D78"/>
    <w:rsid w:val="00870346"/>
    <w:rsid w:val="008711E5"/>
    <w:rsid w:val="00871481"/>
    <w:rsid w:val="00871B2B"/>
    <w:rsid w:val="008727DE"/>
    <w:rsid w:val="0087313A"/>
    <w:rsid w:val="00874E39"/>
    <w:rsid w:val="008755FC"/>
    <w:rsid w:val="00875AE0"/>
    <w:rsid w:val="00875DBE"/>
    <w:rsid w:val="008761D0"/>
    <w:rsid w:val="00882306"/>
    <w:rsid w:val="00883235"/>
    <w:rsid w:val="00883D88"/>
    <w:rsid w:val="00883EBA"/>
    <w:rsid w:val="00885E3E"/>
    <w:rsid w:val="00885F0F"/>
    <w:rsid w:val="00886292"/>
    <w:rsid w:val="008874F1"/>
    <w:rsid w:val="00887AAB"/>
    <w:rsid w:val="00887F6F"/>
    <w:rsid w:val="008909F4"/>
    <w:rsid w:val="008918D9"/>
    <w:rsid w:val="008920ED"/>
    <w:rsid w:val="008922C9"/>
    <w:rsid w:val="008932B7"/>
    <w:rsid w:val="0089428F"/>
    <w:rsid w:val="0089466D"/>
    <w:rsid w:val="00895614"/>
    <w:rsid w:val="008959AE"/>
    <w:rsid w:val="00896054"/>
    <w:rsid w:val="00897DF0"/>
    <w:rsid w:val="008A0E70"/>
    <w:rsid w:val="008A1186"/>
    <w:rsid w:val="008A2AEA"/>
    <w:rsid w:val="008A43FB"/>
    <w:rsid w:val="008A49AB"/>
    <w:rsid w:val="008A49E4"/>
    <w:rsid w:val="008A54BD"/>
    <w:rsid w:val="008A7874"/>
    <w:rsid w:val="008B0D6B"/>
    <w:rsid w:val="008B0E40"/>
    <w:rsid w:val="008B3306"/>
    <w:rsid w:val="008B50A0"/>
    <w:rsid w:val="008B7233"/>
    <w:rsid w:val="008B73F2"/>
    <w:rsid w:val="008B7CBE"/>
    <w:rsid w:val="008C05CF"/>
    <w:rsid w:val="008C0DC7"/>
    <w:rsid w:val="008C1D5D"/>
    <w:rsid w:val="008C5701"/>
    <w:rsid w:val="008C724C"/>
    <w:rsid w:val="008D107A"/>
    <w:rsid w:val="008D2510"/>
    <w:rsid w:val="008D30FA"/>
    <w:rsid w:val="008D36D1"/>
    <w:rsid w:val="008D38D7"/>
    <w:rsid w:val="008D3EF6"/>
    <w:rsid w:val="008D44BF"/>
    <w:rsid w:val="008D54F2"/>
    <w:rsid w:val="008D6067"/>
    <w:rsid w:val="008D6668"/>
    <w:rsid w:val="008E03E2"/>
    <w:rsid w:val="008E08F2"/>
    <w:rsid w:val="008E0F47"/>
    <w:rsid w:val="008E1184"/>
    <w:rsid w:val="008E134B"/>
    <w:rsid w:val="008E16B1"/>
    <w:rsid w:val="008E3820"/>
    <w:rsid w:val="008E39E8"/>
    <w:rsid w:val="008E3B8E"/>
    <w:rsid w:val="008E6418"/>
    <w:rsid w:val="008E76F3"/>
    <w:rsid w:val="008E784C"/>
    <w:rsid w:val="008E7E60"/>
    <w:rsid w:val="008F2150"/>
    <w:rsid w:val="008F2A21"/>
    <w:rsid w:val="008F2B19"/>
    <w:rsid w:val="008F3941"/>
    <w:rsid w:val="008F4B4E"/>
    <w:rsid w:val="008F5C2B"/>
    <w:rsid w:val="0090081B"/>
    <w:rsid w:val="00900B90"/>
    <w:rsid w:val="00902D46"/>
    <w:rsid w:val="009038D2"/>
    <w:rsid w:val="00903E0A"/>
    <w:rsid w:val="00903F82"/>
    <w:rsid w:val="009050D1"/>
    <w:rsid w:val="009062DB"/>
    <w:rsid w:val="009068F1"/>
    <w:rsid w:val="009104F1"/>
    <w:rsid w:val="00910FA5"/>
    <w:rsid w:val="00911022"/>
    <w:rsid w:val="009116C4"/>
    <w:rsid w:val="009122DE"/>
    <w:rsid w:val="009136DA"/>
    <w:rsid w:val="0091418A"/>
    <w:rsid w:val="0091422A"/>
    <w:rsid w:val="00915317"/>
    <w:rsid w:val="00915FC9"/>
    <w:rsid w:val="00920E6E"/>
    <w:rsid w:val="00920FD7"/>
    <w:rsid w:val="0092135B"/>
    <w:rsid w:val="00921D53"/>
    <w:rsid w:val="0092242E"/>
    <w:rsid w:val="00922ADD"/>
    <w:rsid w:val="0092302C"/>
    <w:rsid w:val="00923243"/>
    <w:rsid w:val="009233CB"/>
    <w:rsid w:val="00923662"/>
    <w:rsid w:val="00923B1E"/>
    <w:rsid w:val="00923E4F"/>
    <w:rsid w:val="00924463"/>
    <w:rsid w:val="009248F9"/>
    <w:rsid w:val="00924FA8"/>
    <w:rsid w:val="00925256"/>
    <w:rsid w:val="009260CB"/>
    <w:rsid w:val="0092611C"/>
    <w:rsid w:val="00926463"/>
    <w:rsid w:val="00926553"/>
    <w:rsid w:val="009304FE"/>
    <w:rsid w:val="009307A4"/>
    <w:rsid w:val="009307C9"/>
    <w:rsid w:val="009311AF"/>
    <w:rsid w:val="0093163E"/>
    <w:rsid w:val="00931E3C"/>
    <w:rsid w:val="00932B65"/>
    <w:rsid w:val="00933054"/>
    <w:rsid w:val="0093332A"/>
    <w:rsid w:val="009336B2"/>
    <w:rsid w:val="0093429A"/>
    <w:rsid w:val="009348B3"/>
    <w:rsid w:val="00935A5B"/>
    <w:rsid w:val="009364C6"/>
    <w:rsid w:val="00936A82"/>
    <w:rsid w:val="00937005"/>
    <w:rsid w:val="0093712A"/>
    <w:rsid w:val="00937EBB"/>
    <w:rsid w:val="009401ED"/>
    <w:rsid w:val="00940F4F"/>
    <w:rsid w:val="00941A45"/>
    <w:rsid w:val="00941A6E"/>
    <w:rsid w:val="009429A6"/>
    <w:rsid w:val="00943212"/>
    <w:rsid w:val="00943A2C"/>
    <w:rsid w:val="0094482E"/>
    <w:rsid w:val="00946392"/>
    <w:rsid w:val="00946D6E"/>
    <w:rsid w:val="00947872"/>
    <w:rsid w:val="00950BBB"/>
    <w:rsid w:val="00951334"/>
    <w:rsid w:val="00951E8C"/>
    <w:rsid w:val="00952A45"/>
    <w:rsid w:val="00952A4D"/>
    <w:rsid w:val="00952E99"/>
    <w:rsid w:val="00952EF4"/>
    <w:rsid w:val="00954DDA"/>
    <w:rsid w:val="00954F87"/>
    <w:rsid w:val="0095508E"/>
    <w:rsid w:val="00955911"/>
    <w:rsid w:val="00955B3E"/>
    <w:rsid w:val="00957F1A"/>
    <w:rsid w:val="009611FF"/>
    <w:rsid w:val="00961EB6"/>
    <w:rsid w:val="00961FE4"/>
    <w:rsid w:val="00963111"/>
    <w:rsid w:val="00963287"/>
    <w:rsid w:val="009641E8"/>
    <w:rsid w:val="009642DC"/>
    <w:rsid w:val="009648CA"/>
    <w:rsid w:val="00965D86"/>
    <w:rsid w:val="00965E4B"/>
    <w:rsid w:val="00966723"/>
    <w:rsid w:val="009675AC"/>
    <w:rsid w:val="00967778"/>
    <w:rsid w:val="009711E3"/>
    <w:rsid w:val="00971E01"/>
    <w:rsid w:val="0097229A"/>
    <w:rsid w:val="00972492"/>
    <w:rsid w:val="00972F65"/>
    <w:rsid w:val="00973D96"/>
    <w:rsid w:val="00973E01"/>
    <w:rsid w:val="0097442C"/>
    <w:rsid w:val="00975465"/>
    <w:rsid w:val="00975817"/>
    <w:rsid w:val="009758E8"/>
    <w:rsid w:val="0097596E"/>
    <w:rsid w:val="00976159"/>
    <w:rsid w:val="00976709"/>
    <w:rsid w:val="00981ACE"/>
    <w:rsid w:val="00981FF4"/>
    <w:rsid w:val="009822C2"/>
    <w:rsid w:val="0098256A"/>
    <w:rsid w:val="009843FD"/>
    <w:rsid w:val="009846BC"/>
    <w:rsid w:val="009856BB"/>
    <w:rsid w:val="009860EA"/>
    <w:rsid w:val="0098700A"/>
    <w:rsid w:val="00987CC6"/>
    <w:rsid w:val="00990132"/>
    <w:rsid w:val="00990A89"/>
    <w:rsid w:val="00990C42"/>
    <w:rsid w:val="00991013"/>
    <w:rsid w:val="00993255"/>
    <w:rsid w:val="00993687"/>
    <w:rsid w:val="00993948"/>
    <w:rsid w:val="0099485C"/>
    <w:rsid w:val="00995406"/>
    <w:rsid w:val="00996345"/>
    <w:rsid w:val="009965E7"/>
    <w:rsid w:val="00996DB2"/>
    <w:rsid w:val="009A08D4"/>
    <w:rsid w:val="009A17E9"/>
    <w:rsid w:val="009A2C74"/>
    <w:rsid w:val="009A3914"/>
    <w:rsid w:val="009A414C"/>
    <w:rsid w:val="009A4290"/>
    <w:rsid w:val="009A4D2D"/>
    <w:rsid w:val="009A79DE"/>
    <w:rsid w:val="009B0734"/>
    <w:rsid w:val="009B13FC"/>
    <w:rsid w:val="009B2664"/>
    <w:rsid w:val="009B2BBD"/>
    <w:rsid w:val="009B2E15"/>
    <w:rsid w:val="009B67AF"/>
    <w:rsid w:val="009B7562"/>
    <w:rsid w:val="009C00C1"/>
    <w:rsid w:val="009C0177"/>
    <w:rsid w:val="009C18C1"/>
    <w:rsid w:val="009C18C8"/>
    <w:rsid w:val="009C2123"/>
    <w:rsid w:val="009C212D"/>
    <w:rsid w:val="009C2F99"/>
    <w:rsid w:val="009C34E5"/>
    <w:rsid w:val="009C3BD3"/>
    <w:rsid w:val="009C4250"/>
    <w:rsid w:val="009C6C04"/>
    <w:rsid w:val="009C71B2"/>
    <w:rsid w:val="009C7261"/>
    <w:rsid w:val="009C7AD1"/>
    <w:rsid w:val="009C7E3F"/>
    <w:rsid w:val="009D0918"/>
    <w:rsid w:val="009D2064"/>
    <w:rsid w:val="009D360B"/>
    <w:rsid w:val="009D5653"/>
    <w:rsid w:val="009D6208"/>
    <w:rsid w:val="009D6A51"/>
    <w:rsid w:val="009E00DD"/>
    <w:rsid w:val="009E070D"/>
    <w:rsid w:val="009E16CA"/>
    <w:rsid w:val="009E1855"/>
    <w:rsid w:val="009E3583"/>
    <w:rsid w:val="009E3929"/>
    <w:rsid w:val="009E3F7D"/>
    <w:rsid w:val="009E4075"/>
    <w:rsid w:val="009E4CD0"/>
    <w:rsid w:val="009E56DF"/>
    <w:rsid w:val="009E5D1A"/>
    <w:rsid w:val="009E6299"/>
    <w:rsid w:val="009E704E"/>
    <w:rsid w:val="009E73A0"/>
    <w:rsid w:val="009F003F"/>
    <w:rsid w:val="009F00C2"/>
    <w:rsid w:val="009F0E3B"/>
    <w:rsid w:val="009F122C"/>
    <w:rsid w:val="009F1E54"/>
    <w:rsid w:val="009F2D94"/>
    <w:rsid w:val="009F304D"/>
    <w:rsid w:val="009F34A1"/>
    <w:rsid w:val="009F45FB"/>
    <w:rsid w:val="009F52F5"/>
    <w:rsid w:val="009F60FF"/>
    <w:rsid w:val="009F639E"/>
    <w:rsid w:val="009F75D5"/>
    <w:rsid w:val="009F78A7"/>
    <w:rsid w:val="00A0088B"/>
    <w:rsid w:val="00A0350C"/>
    <w:rsid w:val="00A0385F"/>
    <w:rsid w:val="00A04B1E"/>
    <w:rsid w:val="00A04C32"/>
    <w:rsid w:val="00A053B4"/>
    <w:rsid w:val="00A055C1"/>
    <w:rsid w:val="00A05DEC"/>
    <w:rsid w:val="00A0674E"/>
    <w:rsid w:val="00A06C5F"/>
    <w:rsid w:val="00A07550"/>
    <w:rsid w:val="00A07E8C"/>
    <w:rsid w:val="00A11A96"/>
    <w:rsid w:val="00A123EA"/>
    <w:rsid w:val="00A1346B"/>
    <w:rsid w:val="00A13476"/>
    <w:rsid w:val="00A13562"/>
    <w:rsid w:val="00A13B41"/>
    <w:rsid w:val="00A13C28"/>
    <w:rsid w:val="00A15A29"/>
    <w:rsid w:val="00A1642C"/>
    <w:rsid w:val="00A177A9"/>
    <w:rsid w:val="00A17907"/>
    <w:rsid w:val="00A20BFD"/>
    <w:rsid w:val="00A2168A"/>
    <w:rsid w:val="00A220C4"/>
    <w:rsid w:val="00A223CB"/>
    <w:rsid w:val="00A22519"/>
    <w:rsid w:val="00A22DF3"/>
    <w:rsid w:val="00A248CB"/>
    <w:rsid w:val="00A249F4"/>
    <w:rsid w:val="00A24AFC"/>
    <w:rsid w:val="00A259C1"/>
    <w:rsid w:val="00A27EC1"/>
    <w:rsid w:val="00A30AE9"/>
    <w:rsid w:val="00A30D54"/>
    <w:rsid w:val="00A32C42"/>
    <w:rsid w:val="00A34310"/>
    <w:rsid w:val="00A345E2"/>
    <w:rsid w:val="00A370BE"/>
    <w:rsid w:val="00A3758B"/>
    <w:rsid w:val="00A404D2"/>
    <w:rsid w:val="00A40F92"/>
    <w:rsid w:val="00A4312F"/>
    <w:rsid w:val="00A44CDF"/>
    <w:rsid w:val="00A45E9A"/>
    <w:rsid w:val="00A46092"/>
    <w:rsid w:val="00A501E2"/>
    <w:rsid w:val="00A5060E"/>
    <w:rsid w:val="00A51126"/>
    <w:rsid w:val="00A51243"/>
    <w:rsid w:val="00A51BDD"/>
    <w:rsid w:val="00A524C4"/>
    <w:rsid w:val="00A529B8"/>
    <w:rsid w:val="00A53ECB"/>
    <w:rsid w:val="00A54744"/>
    <w:rsid w:val="00A54A0E"/>
    <w:rsid w:val="00A5552F"/>
    <w:rsid w:val="00A55E16"/>
    <w:rsid w:val="00A56B47"/>
    <w:rsid w:val="00A56E4F"/>
    <w:rsid w:val="00A57B6F"/>
    <w:rsid w:val="00A60FA8"/>
    <w:rsid w:val="00A61020"/>
    <w:rsid w:val="00A61091"/>
    <w:rsid w:val="00A61220"/>
    <w:rsid w:val="00A61DC9"/>
    <w:rsid w:val="00A620CA"/>
    <w:rsid w:val="00A62E45"/>
    <w:rsid w:val="00A6381E"/>
    <w:rsid w:val="00A63FFC"/>
    <w:rsid w:val="00A64BC6"/>
    <w:rsid w:val="00A65DE0"/>
    <w:rsid w:val="00A661E3"/>
    <w:rsid w:val="00A6716C"/>
    <w:rsid w:val="00A70258"/>
    <w:rsid w:val="00A70586"/>
    <w:rsid w:val="00A70B36"/>
    <w:rsid w:val="00A71513"/>
    <w:rsid w:val="00A717A2"/>
    <w:rsid w:val="00A71B15"/>
    <w:rsid w:val="00A71D75"/>
    <w:rsid w:val="00A72188"/>
    <w:rsid w:val="00A722F1"/>
    <w:rsid w:val="00A7272B"/>
    <w:rsid w:val="00A73845"/>
    <w:rsid w:val="00A73B48"/>
    <w:rsid w:val="00A74801"/>
    <w:rsid w:val="00A74882"/>
    <w:rsid w:val="00A74C60"/>
    <w:rsid w:val="00A75E3A"/>
    <w:rsid w:val="00A75F73"/>
    <w:rsid w:val="00A76615"/>
    <w:rsid w:val="00A7661E"/>
    <w:rsid w:val="00A76815"/>
    <w:rsid w:val="00A77224"/>
    <w:rsid w:val="00A77EFD"/>
    <w:rsid w:val="00A811A3"/>
    <w:rsid w:val="00A817F3"/>
    <w:rsid w:val="00A81A5E"/>
    <w:rsid w:val="00A834CF"/>
    <w:rsid w:val="00A83A21"/>
    <w:rsid w:val="00A83F09"/>
    <w:rsid w:val="00A854ED"/>
    <w:rsid w:val="00A90D6B"/>
    <w:rsid w:val="00A91357"/>
    <w:rsid w:val="00A91DA5"/>
    <w:rsid w:val="00A9279A"/>
    <w:rsid w:val="00A92AC5"/>
    <w:rsid w:val="00A92CE6"/>
    <w:rsid w:val="00A93647"/>
    <w:rsid w:val="00A9403B"/>
    <w:rsid w:val="00A940EC"/>
    <w:rsid w:val="00A94B7E"/>
    <w:rsid w:val="00A95815"/>
    <w:rsid w:val="00A96B6D"/>
    <w:rsid w:val="00A96BEE"/>
    <w:rsid w:val="00A96FA5"/>
    <w:rsid w:val="00A96FC2"/>
    <w:rsid w:val="00AA037B"/>
    <w:rsid w:val="00AA0860"/>
    <w:rsid w:val="00AA314B"/>
    <w:rsid w:val="00AA4143"/>
    <w:rsid w:val="00AA50CF"/>
    <w:rsid w:val="00AA70A6"/>
    <w:rsid w:val="00AA7196"/>
    <w:rsid w:val="00AA71E6"/>
    <w:rsid w:val="00AA7AFC"/>
    <w:rsid w:val="00AB067A"/>
    <w:rsid w:val="00AB12AF"/>
    <w:rsid w:val="00AB13D2"/>
    <w:rsid w:val="00AB21A7"/>
    <w:rsid w:val="00AB3302"/>
    <w:rsid w:val="00AB3D23"/>
    <w:rsid w:val="00AB5505"/>
    <w:rsid w:val="00AB556A"/>
    <w:rsid w:val="00AB5765"/>
    <w:rsid w:val="00AB7467"/>
    <w:rsid w:val="00AB7ED6"/>
    <w:rsid w:val="00AC0FDB"/>
    <w:rsid w:val="00AC1093"/>
    <w:rsid w:val="00AC10C2"/>
    <w:rsid w:val="00AC131A"/>
    <w:rsid w:val="00AC131F"/>
    <w:rsid w:val="00AC1874"/>
    <w:rsid w:val="00AC1E5A"/>
    <w:rsid w:val="00AC1F0F"/>
    <w:rsid w:val="00AC3391"/>
    <w:rsid w:val="00AC3474"/>
    <w:rsid w:val="00AC3489"/>
    <w:rsid w:val="00AD1E43"/>
    <w:rsid w:val="00AD206D"/>
    <w:rsid w:val="00AD2BE9"/>
    <w:rsid w:val="00AD3352"/>
    <w:rsid w:val="00AD4DEC"/>
    <w:rsid w:val="00AD5A24"/>
    <w:rsid w:val="00AD6579"/>
    <w:rsid w:val="00AD69F0"/>
    <w:rsid w:val="00AD6C15"/>
    <w:rsid w:val="00AD6CBA"/>
    <w:rsid w:val="00AE0DB7"/>
    <w:rsid w:val="00AE2B99"/>
    <w:rsid w:val="00AE2E57"/>
    <w:rsid w:val="00AE38CD"/>
    <w:rsid w:val="00AE3E6C"/>
    <w:rsid w:val="00AE570A"/>
    <w:rsid w:val="00AE6985"/>
    <w:rsid w:val="00AE6CB5"/>
    <w:rsid w:val="00AE7A4B"/>
    <w:rsid w:val="00AE7EAD"/>
    <w:rsid w:val="00AF082C"/>
    <w:rsid w:val="00AF0A35"/>
    <w:rsid w:val="00AF30E2"/>
    <w:rsid w:val="00AF35F1"/>
    <w:rsid w:val="00AF3690"/>
    <w:rsid w:val="00AF3B4D"/>
    <w:rsid w:val="00AF6242"/>
    <w:rsid w:val="00AF64A3"/>
    <w:rsid w:val="00AF6555"/>
    <w:rsid w:val="00AF697E"/>
    <w:rsid w:val="00AF6C5C"/>
    <w:rsid w:val="00AF71D6"/>
    <w:rsid w:val="00AF7395"/>
    <w:rsid w:val="00AF75DB"/>
    <w:rsid w:val="00AF7866"/>
    <w:rsid w:val="00AF7D61"/>
    <w:rsid w:val="00B00000"/>
    <w:rsid w:val="00B005EF"/>
    <w:rsid w:val="00B0152C"/>
    <w:rsid w:val="00B02DCB"/>
    <w:rsid w:val="00B036A0"/>
    <w:rsid w:val="00B045EE"/>
    <w:rsid w:val="00B05286"/>
    <w:rsid w:val="00B0574C"/>
    <w:rsid w:val="00B05F8D"/>
    <w:rsid w:val="00B06200"/>
    <w:rsid w:val="00B10E68"/>
    <w:rsid w:val="00B11746"/>
    <w:rsid w:val="00B11BBB"/>
    <w:rsid w:val="00B1292E"/>
    <w:rsid w:val="00B12E5B"/>
    <w:rsid w:val="00B142D0"/>
    <w:rsid w:val="00B14799"/>
    <w:rsid w:val="00B15E50"/>
    <w:rsid w:val="00B16DB4"/>
    <w:rsid w:val="00B174E2"/>
    <w:rsid w:val="00B1758E"/>
    <w:rsid w:val="00B17B7C"/>
    <w:rsid w:val="00B17CE6"/>
    <w:rsid w:val="00B20207"/>
    <w:rsid w:val="00B202A2"/>
    <w:rsid w:val="00B211B8"/>
    <w:rsid w:val="00B21992"/>
    <w:rsid w:val="00B21D31"/>
    <w:rsid w:val="00B21EA8"/>
    <w:rsid w:val="00B23587"/>
    <w:rsid w:val="00B236E5"/>
    <w:rsid w:val="00B23A9A"/>
    <w:rsid w:val="00B23EBF"/>
    <w:rsid w:val="00B241B4"/>
    <w:rsid w:val="00B244E0"/>
    <w:rsid w:val="00B257C4"/>
    <w:rsid w:val="00B25845"/>
    <w:rsid w:val="00B25E51"/>
    <w:rsid w:val="00B25ED1"/>
    <w:rsid w:val="00B26A49"/>
    <w:rsid w:val="00B26BDB"/>
    <w:rsid w:val="00B26D2A"/>
    <w:rsid w:val="00B31E0F"/>
    <w:rsid w:val="00B3261D"/>
    <w:rsid w:val="00B335B4"/>
    <w:rsid w:val="00B34977"/>
    <w:rsid w:val="00B359DB"/>
    <w:rsid w:val="00B35CC9"/>
    <w:rsid w:val="00B371BF"/>
    <w:rsid w:val="00B373B9"/>
    <w:rsid w:val="00B40F39"/>
    <w:rsid w:val="00B432D4"/>
    <w:rsid w:val="00B43CC5"/>
    <w:rsid w:val="00B43EE6"/>
    <w:rsid w:val="00B451FC"/>
    <w:rsid w:val="00B459FB"/>
    <w:rsid w:val="00B46AE6"/>
    <w:rsid w:val="00B50EF1"/>
    <w:rsid w:val="00B513E1"/>
    <w:rsid w:val="00B51BFB"/>
    <w:rsid w:val="00B52897"/>
    <w:rsid w:val="00B534F2"/>
    <w:rsid w:val="00B54337"/>
    <w:rsid w:val="00B5506A"/>
    <w:rsid w:val="00B5671F"/>
    <w:rsid w:val="00B57739"/>
    <w:rsid w:val="00B57F59"/>
    <w:rsid w:val="00B6035F"/>
    <w:rsid w:val="00B60E06"/>
    <w:rsid w:val="00B61944"/>
    <w:rsid w:val="00B62634"/>
    <w:rsid w:val="00B626E3"/>
    <w:rsid w:val="00B62B05"/>
    <w:rsid w:val="00B62EDA"/>
    <w:rsid w:val="00B6312C"/>
    <w:rsid w:val="00B637BD"/>
    <w:rsid w:val="00B6405D"/>
    <w:rsid w:val="00B64325"/>
    <w:rsid w:val="00B6499E"/>
    <w:rsid w:val="00B6595F"/>
    <w:rsid w:val="00B65E54"/>
    <w:rsid w:val="00B65FA5"/>
    <w:rsid w:val="00B67002"/>
    <w:rsid w:val="00B76016"/>
    <w:rsid w:val="00B7637F"/>
    <w:rsid w:val="00B77354"/>
    <w:rsid w:val="00B774CD"/>
    <w:rsid w:val="00B80AFA"/>
    <w:rsid w:val="00B80D93"/>
    <w:rsid w:val="00B811EA"/>
    <w:rsid w:val="00B81AA9"/>
    <w:rsid w:val="00B81CA7"/>
    <w:rsid w:val="00B81F0A"/>
    <w:rsid w:val="00B82894"/>
    <w:rsid w:val="00B82B2C"/>
    <w:rsid w:val="00B83260"/>
    <w:rsid w:val="00B837B7"/>
    <w:rsid w:val="00B83E91"/>
    <w:rsid w:val="00B84BFC"/>
    <w:rsid w:val="00B85525"/>
    <w:rsid w:val="00B87471"/>
    <w:rsid w:val="00B87633"/>
    <w:rsid w:val="00B9020C"/>
    <w:rsid w:val="00B90ECE"/>
    <w:rsid w:val="00B91EA3"/>
    <w:rsid w:val="00B935D2"/>
    <w:rsid w:val="00B93948"/>
    <w:rsid w:val="00B94231"/>
    <w:rsid w:val="00B97737"/>
    <w:rsid w:val="00BA0D11"/>
    <w:rsid w:val="00BA0E1D"/>
    <w:rsid w:val="00BA1C69"/>
    <w:rsid w:val="00BA1DB6"/>
    <w:rsid w:val="00BA460C"/>
    <w:rsid w:val="00BA565A"/>
    <w:rsid w:val="00BA5902"/>
    <w:rsid w:val="00BA5E4F"/>
    <w:rsid w:val="00BA60CA"/>
    <w:rsid w:val="00BA63C8"/>
    <w:rsid w:val="00BA6979"/>
    <w:rsid w:val="00BA6B55"/>
    <w:rsid w:val="00BB067F"/>
    <w:rsid w:val="00BB06F3"/>
    <w:rsid w:val="00BB08EC"/>
    <w:rsid w:val="00BB13BD"/>
    <w:rsid w:val="00BB1866"/>
    <w:rsid w:val="00BB3DD6"/>
    <w:rsid w:val="00BB44DA"/>
    <w:rsid w:val="00BB55C4"/>
    <w:rsid w:val="00BB6562"/>
    <w:rsid w:val="00BB69E4"/>
    <w:rsid w:val="00BB6C27"/>
    <w:rsid w:val="00BC017A"/>
    <w:rsid w:val="00BC1103"/>
    <w:rsid w:val="00BC1C9A"/>
    <w:rsid w:val="00BC300F"/>
    <w:rsid w:val="00BC34D7"/>
    <w:rsid w:val="00BC3E5F"/>
    <w:rsid w:val="00BC44AA"/>
    <w:rsid w:val="00BC546A"/>
    <w:rsid w:val="00BC6587"/>
    <w:rsid w:val="00BC6662"/>
    <w:rsid w:val="00BC6DA0"/>
    <w:rsid w:val="00BC75A1"/>
    <w:rsid w:val="00BD04FA"/>
    <w:rsid w:val="00BD280A"/>
    <w:rsid w:val="00BD3D53"/>
    <w:rsid w:val="00BD4B13"/>
    <w:rsid w:val="00BD4CAC"/>
    <w:rsid w:val="00BD65D5"/>
    <w:rsid w:val="00BD6EF6"/>
    <w:rsid w:val="00BD7250"/>
    <w:rsid w:val="00BE0F66"/>
    <w:rsid w:val="00BE1052"/>
    <w:rsid w:val="00BE1175"/>
    <w:rsid w:val="00BE1348"/>
    <w:rsid w:val="00BE2524"/>
    <w:rsid w:val="00BE2950"/>
    <w:rsid w:val="00BE2B31"/>
    <w:rsid w:val="00BE46FB"/>
    <w:rsid w:val="00BE47E4"/>
    <w:rsid w:val="00BE4828"/>
    <w:rsid w:val="00BE53BB"/>
    <w:rsid w:val="00BF0C0D"/>
    <w:rsid w:val="00BF2C63"/>
    <w:rsid w:val="00BF2CE8"/>
    <w:rsid w:val="00BF3CA2"/>
    <w:rsid w:val="00BF3F1A"/>
    <w:rsid w:val="00BF4D42"/>
    <w:rsid w:val="00BF4DC9"/>
    <w:rsid w:val="00BF5EA5"/>
    <w:rsid w:val="00BF768D"/>
    <w:rsid w:val="00C003F0"/>
    <w:rsid w:val="00C00410"/>
    <w:rsid w:val="00C015E7"/>
    <w:rsid w:val="00C01CFD"/>
    <w:rsid w:val="00C01E22"/>
    <w:rsid w:val="00C020AA"/>
    <w:rsid w:val="00C02B21"/>
    <w:rsid w:val="00C0360A"/>
    <w:rsid w:val="00C04633"/>
    <w:rsid w:val="00C0490A"/>
    <w:rsid w:val="00C04CBC"/>
    <w:rsid w:val="00C04DA2"/>
    <w:rsid w:val="00C05588"/>
    <w:rsid w:val="00C055B0"/>
    <w:rsid w:val="00C05702"/>
    <w:rsid w:val="00C05753"/>
    <w:rsid w:val="00C05E22"/>
    <w:rsid w:val="00C06D87"/>
    <w:rsid w:val="00C07F5D"/>
    <w:rsid w:val="00C113BB"/>
    <w:rsid w:val="00C12128"/>
    <w:rsid w:val="00C12AAA"/>
    <w:rsid w:val="00C12BBB"/>
    <w:rsid w:val="00C12D20"/>
    <w:rsid w:val="00C137CA"/>
    <w:rsid w:val="00C142D8"/>
    <w:rsid w:val="00C14B3D"/>
    <w:rsid w:val="00C15511"/>
    <w:rsid w:val="00C15A19"/>
    <w:rsid w:val="00C15EE3"/>
    <w:rsid w:val="00C16A4A"/>
    <w:rsid w:val="00C16AF1"/>
    <w:rsid w:val="00C220B0"/>
    <w:rsid w:val="00C22760"/>
    <w:rsid w:val="00C23078"/>
    <w:rsid w:val="00C24DEC"/>
    <w:rsid w:val="00C25E81"/>
    <w:rsid w:val="00C25F7B"/>
    <w:rsid w:val="00C261AB"/>
    <w:rsid w:val="00C26B51"/>
    <w:rsid w:val="00C2720F"/>
    <w:rsid w:val="00C27FE4"/>
    <w:rsid w:val="00C30337"/>
    <w:rsid w:val="00C32260"/>
    <w:rsid w:val="00C349D4"/>
    <w:rsid w:val="00C34ACB"/>
    <w:rsid w:val="00C35CD7"/>
    <w:rsid w:val="00C35D92"/>
    <w:rsid w:val="00C3728D"/>
    <w:rsid w:val="00C401A8"/>
    <w:rsid w:val="00C4118D"/>
    <w:rsid w:val="00C41345"/>
    <w:rsid w:val="00C41815"/>
    <w:rsid w:val="00C421B7"/>
    <w:rsid w:val="00C423EB"/>
    <w:rsid w:val="00C42A65"/>
    <w:rsid w:val="00C42AB7"/>
    <w:rsid w:val="00C43DC3"/>
    <w:rsid w:val="00C44BDE"/>
    <w:rsid w:val="00C45DB1"/>
    <w:rsid w:val="00C50606"/>
    <w:rsid w:val="00C51031"/>
    <w:rsid w:val="00C515C8"/>
    <w:rsid w:val="00C5178C"/>
    <w:rsid w:val="00C51B2F"/>
    <w:rsid w:val="00C51E95"/>
    <w:rsid w:val="00C52A4B"/>
    <w:rsid w:val="00C535EA"/>
    <w:rsid w:val="00C53B0A"/>
    <w:rsid w:val="00C5430F"/>
    <w:rsid w:val="00C5445C"/>
    <w:rsid w:val="00C5451F"/>
    <w:rsid w:val="00C54C53"/>
    <w:rsid w:val="00C5666A"/>
    <w:rsid w:val="00C56FCD"/>
    <w:rsid w:val="00C602BD"/>
    <w:rsid w:val="00C6030F"/>
    <w:rsid w:val="00C6087E"/>
    <w:rsid w:val="00C617FE"/>
    <w:rsid w:val="00C61CD1"/>
    <w:rsid w:val="00C6219C"/>
    <w:rsid w:val="00C62347"/>
    <w:rsid w:val="00C6283B"/>
    <w:rsid w:val="00C63D1A"/>
    <w:rsid w:val="00C646CD"/>
    <w:rsid w:val="00C657F5"/>
    <w:rsid w:val="00C6622B"/>
    <w:rsid w:val="00C6672D"/>
    <w:rsid w:val="00C66856"/>
    <w:rsid w:val="00C67054"/>
    <w:rsid w:val="00C67645"/>
    <w:rsid w:val="00C67AE0"/>
    <w:rsid w:val="00C70B80"/>
    <w:rsid w:val="00C7101A"/>
    <w:rsid w:val="00C7163F"/>
    <w:rsid w:val="00C71E4E"/>
    <w:rsid w:val="00C7370B"/>
    <w:rsid w:val="00C75262"/>
    <w:rsid w:val="00C75EF9"/>
    <w:rsid w:val="00C802DD"/>
    <w:rsid w:val="00C81ACC"/>
    <w:rsid w:val="00C8507D"/>
    <w:rsid w:val="00C850FA"/>
    <w:rsid w:val="00C8576F"/>
    <w:rsid w:val="00C85AD4"/>
    <w:rsid w:val="00C90078"/>
    <w:rsid w:val="00C90B5B"/>
    <w:rsid w:val="00C90C58"/>
    <w:rsid w:val="00C92545"/>
    <w:rsid w:val="00C93ABC"/>
    <w:rsid w:val="00C93F20"/>
    <w:rsid w:val="00C94094"/>
    <w:rsid w:val="00C950C1"/>
    <w:rsid w:val="00C97FAA"/>
    <w:rsid w:val="00CA0199"/>
    <w:rsid w:val="00CA0259"/>
    <w:rsid w:val="00CA08A5"/>
    <w:rsid w:val="00CA15AF"/>
    <w:rsid w:val="00CA2C62"/>
    <w:rsid w:val="00CA3A14"/>
    <w:rsid w:val="00CA3E58"/>
    <w:rsid w:val="00CA4CFA"/>
    <w:rsid w:val="00CA5619"/>
    <w:rsid w:val="00CA59B8"/>
    <w:rsid w:val="00CA5BC6"/>
    <w:rsid w:val="00CA7BF1"/>
    <w:rsid w:val="00CA7D4B"/>
    <w:rsid w:val="00CB0AA6"/>
    <w:rsid w:val="00CB0BB2"/>
    <w:rsid w:val="00CB137F"/>
    <w:rsid w:val="00CB1C55"/>
    <w:rsid w:val="00CB3E47"/>
    <w:rsid w:val="00CB3FE6"/>
    <w:rsid w:val="00CB6A61"/>
    <w:rsid w:val="00CB78D6"/>
    <w:rsid w:val="00CC0CC3"/>
    <w:rsid w:val="00CC147D"/>
    <w:rsid w:val="00CC1BC5"/>
    <w:rsid w:val="00CC1EA1"/>
    <w:rsid w:val="00CC49C2"/>
    <w:rsid w:val="00CC741A"/>
    <w:rsid w:val="00CD0F0B"/>
    <w:rsid w:val="00CD247F"/>
    <w:rsid w:val="00CD25CA"/>
    <w:rsid w:val="00CD2C1D"/>
    <w:rsid w:val="00CD3305"/>
    <w:rsid w:val="00CD393C"/>
    <w:rsid w:val="00CD47F6"/>
    <w:rsid w:val="00CD4E9F"/>
    <w:rsid w:val="00CD570D"/>
    <w:rsid w:val="00CD5D57"/>
    <w:rsid w:val="00CD7216"/>
    <w:rsid w:val="00CD7A16"/>
    <w:rsid w:val="00CE09E9"/>
    <w:rsid w:val="00CE1059"/>
    <w:rsid w:val="00CE11D8"/>
    <w:rsid w:val="00CE1645"/>
    <w:rsid w:val="00CE169F"/>
    <w:rsid w:val="00CE1ED2"/>
    <w:rsid w:val="00CE22C2"/>
    <w:rsid w:val="00CE2625"/>
    <w:rsid w:val="00CE3215"/>
    <w:rsid w:val="00CE38DF"/>
    <w:rsid w:val="00CE3B1D"/>
    <w:rsid w:val="00CE490F"/>
    <w:rsid w:val="00CE4BC5"/>
    <w:rsid w:val="00CE54E4"/>
    <w:rsid w:val="00CE5F48"/>
    <w:rsid w:val="00CE7AC1"/>
    <w:rsid w:val="00CF00D8"/>
    <w:rsid w:val="00CF0249"/>
    <w:rsid w:val="00CF08A6"/>
    <w:rsid w:val="00CF2900"/>
    <w:rsid w:val="00CF3050"/>
    <w:rsid w:val="00CF379E"/>
    <w:rsid w:val="00CF4E1C"/>
    <w:rsid w:val="00CF5042"/>
    <w:rsid w:val="00CF515B"/>
    <w:rsid w:val="00CF675B"/>
    <w:rsid w:val="00D00CED"/>
    <w:rsid w:val="00D010A3"/>
    <w:rsid w:val="00D0166F"/>
    <w:rsid w:val="00D01D9D"/>
    <w:rsid w:val="00D01EA5"/>
    <w:rsid w:val="00D02A44"/>
    <w:rsid w:val="00D033EE"/>
    <w:rsid w:val="00D03686"/>
    <w:rsid w:val="00D05584"/>
    <w:rsid w:val="00D06290"/>
    <w:rsid w:val="00D06529"/>
    <w:rsid w:val="00D07242"/>
    <w:rsid w:val="00D1007C"/>
    <w:rsid w:val="00D1145C"/>
    <w:rsid w:val="00D11E35"/>
    <w:rsid w:val="00D1398A"/>
    <w:rsid w:val="00D14877"/>
    <w:rsid w:val="00D1636E"/>
    <w:rsid w:val="00D17E56"/>
    <w:rsid w:val="00D2094E"/>
    <w:rsid w:val="00D20F4F"/>
    <w:rsid w:val="00D232A4"/>
    <w:rsid w:val="00D24660"/>
    <w:rsid w:val="00D251F8"/>
    <w:rsid w:val="00D25886"/>
    <w:rsid w:val="00D26FF0"/>
    <w:rsid w:val="00D27F15"/>
    <w:rsid w:val="00D3106E"/>
    <w:rsid w:val="00D330C3"/>
    <w:rsid w:val="00D331C2"/>
    <w:rsid w:val="00D3540B"/>
    <w:rsid w:val="00D35647"/>
    <w:rsid w:val="00D358BC"/>
    <w:rsid w:val="00D358D3"/>
    <w:rsid w:val="00D4001E"/>
    <w:rsid w:val="00D40670"/>
    <w:rsid w:val="00D40F0B"/>
    <w:rsid w:val="00D428F8"/>
    <w:rsid w:val="00D430F9"/>
    <w:rsid w:val="00D43B46"/>
    <w:rsid w:val="00D4479A"/>
    <w:rsid w:val="00D45254"/>
    <w:rsid w:val="00D45266"/>
    <w:rsid w:val="00D51BA4"/>
    <w:rsid w:val="00D525F2"/>
    <w:rsid w:val="00D53377"/>
    <w:rsid w:val="00D5348E"/>
    <w:rsid w:val="00D5508C"/>
    <w:rsid w:val="00D5599A"/>
    <w:rsid w:val="00D56000"/>
    <w:rsid w:val="00D561D7"/>
    <w:rsid w:val="00D60BD1"/>
    <w:rsid w:val="00D60D45"/>
    <w:rsid w:val="00D60E4F"/>
    <w:rsid w:val="00D61A12"/>
    <w:rsid w:val="00D61C9A"/>
    <w:rsid w:val="00D639B5"/>
    <w:rsid w:val="00D63D5E"/>
    <w:rsid w:val="00D63EAA"/>
    <w:rsid w:val="00D6434D"/>
    <w:rsid w:val="00D6453B"/>
    <w:rsid w:val="00D667CE"/>
    <w:rsid w:val="00D66D66"/>
    <w:rsid w:val="00D7060A"/>
    <w:rsid w:val="00D70E5C"/>
    <w:rsid w:val="00D7100B"/>
    <w:rsid w:val="00D713F2"/>
    <w:rsid w:val="00D72EEB"/>
    <w:rsid w:val="00D73DEF"/>
    <w:rsid w:val="00D73F89"/>
    <w:rsid w:val="00D7442A"/>
    <w:rsid w:val="00D7449B"/>
    <w:rsid w:val="00D745F0"/>
    <w:rsid w:val="00D74842"/>
    <w:rsid w:val="00D7562B"/>
    <w:rsid w:val="00D76269"/>
    <w:rsid w:val="00D764D8"/>
    <w:rsid w:val="00D76693"/>
    <w:rsid w:val="00D76700"/>
    <w:rsid w:val="00D768AB"/>
    <w:rsid w:val="00D77383"/>
    <w:rsid w:val="00D77E54"/>
    <w:rsid w:val="00D8011B"/>
    <w:rsid w:val="00D80C29"/>
    <w:rsid w:val="00D816FF"/>
    <w:rsid w:val="00D82007"/>
    <w:rsid w:val="00D829E9"/>
    <w:rsid w:val="00D83939"/>
    <w:rsid w:val="00D840BD"/>
    <w:rsid w:val="00D8654B"/>
    <w:rsid w:val="00D86A80"/>
    <w:rsid w:val="00D86CB9"/>
    <w:rsid w:val="00D86DBE"/>
    <w:rsid w:val="00D86E27"/>
    <w:rsid w:val="00D8704A"/>
    <w:rsid w:val="00D87FF3"/>
    <w:rsid w:val="00D90E88"/>
    <w:rsid w:val="00D90FDE"/>
    <w:rsid w:val="00D92A46"/>
    <w:rsid w:val="00D9338A"/>
    <w:rsid w:val="00D94311"/>
    <w:rsid w:val="00D94F11"/>
    <w:rsid w:val="00D95AC8"/>
    <w:rsid w:val="00D965D9"/>
    <w:rsid w:val="00D976D4"/>
    <w:rsid w:val="00DA09B5"/>
    <w:rsid w:val="00DA2B78"/>
    <w:rsid w:val="00DA2E76"/>
    <w:rsid w:val="00DA4A6E"/>
    <w:rsid w:val="00DA595B"/>
    <w:rsid w:val="00DA5E8A"/>
    <w:rsid w:val="00DA60D3"/>
    <w:rsid w:val="00DA614D"/>
    <w:rsid w:val="00DA633A"/>
    <w:rsid w:val="00DB04AD"/>
    <w:rsid w:val="00DB06EA"/>
    <w:rsid w:val="00DB1C32"/>
    <w:rsid w:val="00DB2C8D"/>
    <w:rsid w:val="00DB3CD6"/>
    <w:rsid w:val="00DB3D70"/>
    <w:rsid w:val="00DB4A77"/>
    <w:rsid w:val="00DC1648"/>
    <w:rsid w:val="00DC18EB"/>
    <w:rsid w:val="00DC1D97"/>
    <w:rsid w:val="00DC4267"/>
    <w:rsid w:val="00DC4B8F"/>
    <w:rsid w:val="00DC4F95"/>
    <w:rsid w:val="00DC5446"/>
    <w:rsid w:val="00DC569E"/>
    <w:rsid w:val="00DC5BD5"/>
    <w:rsid w:val="00DC65F3"/>
    <w:rsid w:val="00DC6974"/>
    <w:rsid w:val="00DC72E5"/>
    <w:rsid w:val="00DD1613"/>
    <w:rsid w:val="00DD17AD"/>
    <w:rsid w:val="00DD29EC"/>
    <w:rsid w:val="00DD3578"/>
    <w:rsid w:val="00DD594E"/>
    <w:rsid w:val="00DD5D71"/>
    <w:rsid w:val="00DD62ED"/>
    <w:rsid w:val="00DD63A4"/>
    <w:rsid w:val="00DD68E5"/>
    <w:rsid w:val="00DE03B5"/>
    <w:rsid w:val="00DE0A2B"/>
    <w:rsid w:val="00DE15BD"/>
    <w:rsid w:val="00DE27B4"/>
    <w:rsid w:val="00DE3705"/>
    <w:rsid w:val="00DE37AF"/>
    <w:rsid w:val="00DE421F"/>
    <w:rsid w:val="00DE4C27"/>
    <w:rsid w:val="00DE6836"/>
    <w:rsid w:val="00DE7039"/>
    <w:rsid w:val="00DE73F5"/>
    <w:rsid w:val="00DE74F5"/>
    <w:rsid w:val="00DE7A0F"/>
    <w:rsid w:val="00DF1B1A"/>
    <w:rsid w:val="00DF1EEB"/>
    <w:rsid w:val="00DF2465"/>
    <w:rsid w:val="00DF305F"/>
    <w:rsid w:val="00DF3EA8"/>
    <w:rsid w:val="00DF569F"/>
    <w:rsid w:val="00DF5781"/>
    <w:rsid w:val="00DF6F33"/>
    <w:rsid w:val="00DF7521"/>
    <w:rsid w:val="00E01001"/>
    <w:rsid w:val="00E010E4"/>
    <w:rsid w:val="00E01DC1"/>
    <w:rsid w:val="00E01FC1"/>
    <w:rsid w:val="00E0221E"/>
    <w:rsid w:val="00E0261B"/>
    <w:rsid w:val="00E03B85"/>
    <w:rsid w:val="00E0438A"/>
    <w:rsid w:val="00E04F47"/>
    <w:rsid w:val="00E055E5"/>
    <w:rsid w:val="00E06107"/>
    <w:rsid w:val="00E06920"/>
    <w:rsid w:val="00E06CA6"/>
    <w:rsid w:val="00E07895"/>
    <w:rsid w:val="00E10CF1"/>
    <w:rsid w:val="00E10E4D"/>
    <w:rsid w:val="00E1172D"/>
    <w:rsid w:val="00E11BE2"/>
    <w:rsid w:val="00E13F2B"/>
    <w:rsid w:val="00E1446B"/>
    <w:rsid w:val="00E145C3"/>
    <w:rsid w:val="00E15FF4"/>
    <w:rsid w:val="00E169D0"/>
    <w:rsid w:val="00E17229"/>
    <w:rsid w:val="00E17358"/>
    <w:rsid w:val="00E17DA8"/>
    <w:rsid w:val="00E20FB0"/>
    <w:rsid w:val="00E21004"/>
    <w:rsid w:val="00E21638"/>
    <w:rsid w:val="00E21FF0"/>
    <w:rsid w:val="00E229A9"/>
    <w:rsid w:val="00E2314F"/>
    <w:rsid w:val="00E25D31"/>
    <w:rsid w:val="00E25EDF"/>
    <w:rsid w:val="00E268D5"/>
    <w:rsid w:val="00E269A2"/>
    <w:rsid w:val="00E275A2"/>
    <w:rsid w:val="00E3046A"/>
    <w:rsid w:val="00E315D4"/>
    <w:rsid w:val="00E33201"/>
    <w:rsid w:val="00E334FC"/>
    <w:rsid w:val="00E34860"/>
    <w:rsid w:val="00E34E4F"/>
    <w:rsid w:val="00E3724B"/>
    <w:rsid w:val="00E405F8"/>
    <w:rsid w:val="00E40FBB"/>
    <w:rsid w:val="00E42E68"/>
    <w:rsid w:val="00E433E0"/>
    <w:rsid w:val="00E43707"/>
    <w:rsid w:val="00E43B47"/>
    <w:rsid w:val="00E43C12"/>
    <w:rsid w:val="00E44A78"/>
    <w:rsid w:val="00E44E14"/>
    <w:rsid w:val="00E45409"/>
    <w:rsid w:val="00E468AA"/>
    <w:rsid w:val="00E46A79"/>
    <w:rsid w:val="00E46BE8"/>
    <w:rsid w:val="00E4789C"/>
    <w:rsid w:val="00E51AD2"/>
    <w:rsid w:val="00E51BE0"/>
    <w:rsid w:val="00E53DC4"/>
    <w:rsid w:val="00E55565"/>
    <w:rsid w:val="00E56069"/>
    <w:rsid w:val="00E567E7"/>
    <w:rsid w:val="00E6039C"/>
    <w:rsid w:val="00E60849"/>
    <w:rsid w:val="00E61C0E"/>
    <w:rsid w:val="00E624E6"/>
    <w:rsid w:val="00E63BFF"/>
    <w:rsid w:val="00E63C80"/>
    <w:rsid w:val="00E645D9"/>
    <w:rsid w:val="00E65751"/>
    <w:rsid w:val="00E658BE"/>
    <w:rsid w:val="00E66C5E"/>
    <w:rsid w:val="00E66F78"/>
    <w:rsid w:val="00E67615"/>
    <w:rsid w:val="00E716DC"/>
    <w:rsid w:val="00E7294C"/>
    <w:rsid w:val="00E72B6E"/>
    <w:rsid w:val="00E74264"/>
    <w:rsid w:val="00E74453"/>
    <w:rsid w:val="00E74507"/>
    <w:rsid w:val="00E76AED"/>
    <w:rsid w:val="00E771BD"/>
    <w:rsid w:val="00E77568"/>
    <w:rsid w:val="00E7789C"/>
    <w:rsid w:val="00E802A4"/>
    <w:rsid w:val="00E8077A"/>
    <w:rsid w:val="00E817E8"/>
    <w:rsid w:val="00E83937"/>
    <w:rsid w:val="00E83A63"/>
    <w:rsid w:val="00E855B9"/>
    <w:rsid w:val="00E8691B"/>
    <w:rsid w:val="00E873D3"/>
    <w:rsid w:val="00E87960"/>
    <w:rsid w:val="00E9021C"/>
    <w:rsid w:val="00E9027B"/>
    <w:rsid w:val="00E9095E"/>
    <w:rsid w:val="00E91FEB"/>
    <w:rsid w:val="00E93954"/>
    <w:rsid w:val="00E948B2"/>
    <w:rsid w:val="00E9514B"/>
    <w:rsid w:val="00E96E98"/>
    <w:rsid w:val="00E974EA"/>
    <w:rsid w:val="00E97930"/>
    <w:rsid w:val="00EA07EE"/>
    <w:rsid w:val="00EA13B4"/>
    <w:rsid w:val="00EA1C6C"/>
    <w:rsid w:val="00EA1F96"/>
    <w:rsid w:val="00EA2331"/>
    <w:rsid w:val="00EA2B54"/>
    <w:rsid w:val="00EA2BA1"/>
    <w:rsid w:val="00EA304E"/>
    <w:rsid w:val="00EA3385"/>
    <w:rsid w:val="00EA3491"/>
    <w:rsid w:val="00EA55ED"/>
    <w:rsid w:val="00EA5D05"/>
    <w:rsid w:val="00EB1D07"/>
    <w:rsid w:val="00EB26A1"/>
    <w:rsid w:val="00EB61E9"/>
    <w:rsid w:val="00EB6B42"/>
    <w:rsid w:val="00EB6EDA"/>
    <w:rsid w:val="00EB71B7"/>
    <w:rsid w:val="00EC0601"/>
    <w:rsid w:val="00EC1CD8"/>
    <w:rsid w:val="00EC2E88"/>
    <w:rsid w:val="00EC39C9"/>
    <w:rsid w:val="00EC4B2F"/>
    <w:rsid w:val="00EC5BF0"/>
    <w:rsid w:val="00EC5E12"/>
    <w:rsid w:val="00EC63A3"/>
    <w:rsid w:val="00EC68D5"/>
    <w:rsid w:val="00EC7FD3"/>
    <w:rsid w:val="00ED0042"/>
    <w:rsid w:val="00ED14CA"/>
    <w:rsid w:val="00ED28DA"/>
    <w:rsid w:val="00ED29DB"/>
    <w:rsid w:val="00ED2D4D"/>
    <w:rsid w:val="00ED2FA5"/>
    <w:rsid w:val="00ED36B3"/>
    <w:rsid w:val="00ED36D7"/>
    <w:rsid w:val="00ED4420"/>
    <w:rsid w:val="00ED488E"/>
    <w:rsid w:val="00ED6555"/>
    <w:rsid w:val="00ED6EFC"/>
    <w:rsid w:val="00ED6FCF"/>
    <w:rsid w:val="00EE1A68"/>
    <w:rsid w:val="00EE235B"/>
    <w:rsid w:val="00EE2D82"/>
    <w:rsid w:val="00EE3E66"/>
    <w:rsid w:val="00EE56EE"/>
    <w:rsid w:val="00EE61F7"/>
    <w:rsid w:val="00EE7027"/>
    <w:rsid w:val="00EF07F0"/>
    <w:rsid w:val="00EF0AA4"/>
    <w:rsid w:val="00EF1091"/>
    <w:rsid w:val="00EF1B4B"/>
    <w:rsid w:val="00EF2379"/>
    <w:rsid w:val="00EF36F0"/>
    <w:rsid w:val="00EF41BB"/>
    <w:rsid w:val="00EF47E1"/>
    <w:rsid w:val="00EF5571"/>
    <w:rsid w:val="00EF5DF8"/>
    <w:rsid w:val="00EF63CC"/>
    <w:rsid w:val="00EF70BB"/>
    <w:rsid w:val="00F0059A"/>
    <w:rsid w:val="00F010C8"/>
    <w:rsid w:val="00F01137"/>
    <w:rsid w:val="00F02DD8"/>
    <w:rsid w:val="00F035F2"/>
    <w:rsid w:val="00F03802"/>
    <w:rsid w:val="00F0431A"/>
    <w:rsid w:val="00F04690"/>
    <w:rsid w:val="00F04F75"/>
    <w:rsid w:val="00F051BA"/>
    <w:rsid w:val="00F0590C"/>
    <w:rsid w:val="00F05971"/>
    <w:rsid w:val="00F05CCC"/>
    <w:rsid w:val="00F068B3"/>
    <w:rsid w:val="00F1010A"/>
    <w:rsid w:val="00F11798"/>
    <w:rsid w:val="00F16F6B"/>
    <w:rsid w:val="00F17937"/>
    <w:rsid w:val="00F20E42"/>
    <w:rsid w:val="00F21482"/>
    <w:rsid w:val="00F215CC"/>
    <w:rsid w:val="00F21A71"/>
    <w:rsid w:val="00F22FF1"/>
    <w:rsid w:val="00F23251"/>
    <w:rsid w:val="00F23AFA"/>
    <w:rsid w:val="00F23E13"/>
    <w:rsid w:val="00F24349"/>
    <w:rsid w:val="00F2471B"/>
    <w:rsid w:val="00F25069"/>
    <w:rsid w:val="00F25584"/>
    <w:rsid w:val="00F25DD2"/>
    <w:rsid w:val="00F2720E"/>
    <w:rsid w:val="00F27779"/>
    <w:rsid w:val="00F310E1"/>
    <w:rsid w:val="00F314CA"/>
    <w:rsid w:val="00F3154F"/>
    <w:rsid w:val="00F31FCA"/>
    <w:rsid w:val="00F32090"/>
    <w:rsid w:val="00F324C2"/>
    <w:rsid w:val="00F32704"/>
    <w:rsid w:val="00F34A52"/>
    <w:rsid w:val="00F34AF0"/>
    <w:rsid w:val="00F35026"/>
    <w:rsid w:val="00F36850"/>
    <w:rsid w:val="00F36883"/>
    <w:rsid w:val="00F3719D"/>
    <w:rsid w:val="00F427DF"/>
    <w:rsid w:val="00F43715"/>
    <w:rsid w:val="00F4658D"/>
    <w:rsid w:val="00F46629"/>
    <w:rsid w:val="00F468F6"/>
    <w:rsid w:val="00F47120"/>
    <w:rsid w:val="00F515C0"/>
    <w:rsid w:val="00F51A7D"/>
    <w:rsid w:val="00F53B0C"/>
    <w:rsid w:val="00F5406C"/>
    <w:rsid w:val="00F5453D"/>
    <w:rsid w:val="00F555DD"/>
    <w:rsid w:val="00F556A2"/>
    <w:rsid w:val="00F56BA1"/>
    <w:rsid w:val="00F606BD"/>
    <w:rsid w:val="00F60A2B"/>
    <w:rsid w:val="00F60EDF"/>
    <w:rsid w:val="00F636FD"/>
    <w:rsid w:val="00F63C19"/>
    <w:rsid w:val="00F647F4"/>
    <w:rsid w:val="00F65A5F"/>
    <w:rsid w:val="00F65CA0"/>
    <w:rsid w:val="00F66A03"/>
    <w:rsid w:val="00F6783D"/>
    <w:rsid w:val="00F70062"/>
    <w:rsid w:val="00F70CC2"/>
    <w:rsid w:val="00F71153"/>
    <w:rsid w:val="00F71462"/>
    <w:rsid w:val="00F7224F"/>
    <w:rsid w:val="00F72E5F"/>
    <w:rsid w:val="00F75766"/>
    <w:rsid w:val="00F757B4"/>
    <w:rsid w:val="00F7598C"/>
    <w:rsid w:val="00F80E35"/>
    <w:rsid w:val="00F819EB"/>
    <w:rsid w:val="00F82F3D"/>
    <w:rsid w:val="00F82F59"/>
    <w:rsid w:val="00F83D39"/>
    <w:rsid w:val="00F847B4"/>
    <w:rsid w:val="00F856BD"/>
    <w:rsid w:val="00F856F1"/>
    <w:rsid w:val="00F85919"/>
    <w:rsid w:val="00F87809"/>
    <w:rsid w:val="00F90613"/>
    <w:rsid w:val="00F91331"/>
    <w:rsid w:val="00F92992"/>
    <w:rsid w:val="00F93259"/>
    <w:rsid w:val="00F93D9A"/>
    <w:rsid w:val="00F94665"/>
    <w:rsid w:val="00F947F8"/>
    <w:rsid w:val="00F948CB"/>
    <w:rsid w:val="00F9499E"/>
    <w:rsid w:val="00F953CD"/>
    <w:rsid w:val="00F95F57"/>
    <w:rsid w:val="00F95FE0"/>
    <w:rsid w:val="00FA0AF6"/>
    <w:rsid w:val="00FA0C47"/>
    <w:rsid w:val="00FA10A6"/>
    <w:rsid w:val="00FA1971"/>
    <w:rsid w:val="00FA2A4A"/>
    <w:rsid w:val="00FA4F53"/>
    <w:rsid w:val="00FA50BA"/>
    <w:rsid w:val="00FA568E"/>
    <w:rsid w:val="00FA5BFE"/>
    <w:rsid w:val="00FA68BD"/>
    <w:rsid w:val="00FA6B18"/>
    <w:rsid w:val="00FA7C4C"/>
    <w:rsid w:val="00FB0DEE"/>
    <w:rsid w:val="00FB0F8F"/>
    <w:rsid w:val="00FB1218"/>
    <w:rsid w:val="00FB1EF6"/>
    <w:rsid w:val="00FB1F9B"/>
    <w:rsid w:val="00FB297B"/>
    <w:rsid w:val="00FB2DAE"/>
    <w:rsid w:val="00FB3082"/>
    <w:rsid w:val="00FB3FFF"/>
    <w:rsid w:val="00FB4C32"/>
    <w:rsid w:val="00FB56AB"/>
    <w:rsid w:val="00FB7129"/>
    <w:rsid w:val="00FB7599"/>
    <w:rsid w:val="00FB7630"/>
    <w:rsid w:val="00FB7726"/>
    <w:rsid w:val="00FC0DE6"/>
    <w:rsid w:val="00FC17E2"/>
    <w:rsid w:val="00FC1D6D"/>
    <w:rsid w:val="00FC20BE"/>
    <w:rsid w:val="00FC264F"/>
    <w:rsid w:val="00FC26EF"/>
    <w:rsid w:val="00FC3047"/>
    <w:rsid w:val="00FC323E"/>
    <w:rsid w:val="00FC373B"/>
    <w:rsid w:val="00FC4F9C"/>
    <w:rsid w:val="00FC58C3"/>
    <w:rsid w:val="00FC5A99"/>
    <w:rsid w:val="00FC6681"/>
    <w:rsid w:val="00FC6ECD"/>
    <w:rsid w:val="00FD026D"/>
    <w:rsid w:val="00FD03E8"/>
    <w:rsid w:val="00FD0A20"/>
    <w:rsid w:val="00FD19CE"/>
    <w:rsid w:val="00FD2C0E"/>
    <w:rsid w:val="00FD3510"/>
    <w:rsid w:val="00FD45B8"/>
    <w:rsid w:val="00FD5C8D"/>
    <w:rsid w:val="00FD6668"/>
    <w:rsid w:val="00FD67F2"/>
    <w:rsid w:val="00FD6940"/>
    <w:rsid w:val="00FD7D09"/>
    <w:rsid w:val="00FE1264"/>
    <w:rsid w:val="00FE1FA5"/>
    <w:rsid w:val="00FE2724"/>
    <w:rsid w:val="00FE34B3"/>
    <w:rsid w:val="00FE3BA7"/>
    <w:rsid w:val="00FE3EAB"/>
    <w:rsid w:val="00FE408F"/>
    <w:rsid w:val="00FE456B"/>
    <w:rsid w:val="00FE54B7"/>
    <w:rsid w:val="00FE5C37"/>
    <w:rsid w:val="00FE5D88"/>
    <w:rsid w:val="00FE6BF5"/>
    <w:rsid w:val="00FE70EF"/>
    <w:rsid w:val="00FE7796"/>
    <w:rsid w:val="00FF0864"/>
    <w:rsid w:val="00FF12BD"/>
    <w:rsid w:val="00FF1975"/>
    <w:rsid w:val="00FF27E6"/>
    <w:rsid w:val="00FF3B2C"/>
    <w:rsid w:val="00FF47F2"/>
    <w:rsid w:val="00FF55F3"/>
    <w:rsid w:val="00FF58ED"/>
    <w:rsid w:val="00FF62BB"/>
    <w:rsid w:val="00FF69A1"/>
    <w:rsid w:val="00FF7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4B"/>
    <w:pPr>
      <w:ind w:firstLine="709"/>
    </w:pPr>
    <w:rPr>
      <w:rFonts w:eastAsiaTheme="minorEastAsia" w:cstheme="minorBidi"/>
      <w:szCs w:val="2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43525D"/>
    <w:pPr>
      <w:spacing w:line="360" w:lineRule="auto"/>
    </w:pPr>
    <w:rPr>
      <w:sz w:val="26"/>
      <w:szCs w:val="26"/>
    </w:rPr>
  </w:style>
  <w:style w:type="paragraph" w:customStyle="1" w:styleId="2">
    <w:name w:val="Стиль2"/>
    <w:basedOn w:val="a"/>
    <w:autoRedefine/>
    <w:qFormat/>
    <w:rsid w:val="00DC6974"/>
    <w:pPr>
      <w:spacing w:line="360" w:lineRule="auto"/>
      <w:ind w:right="567"/>
    </w:pPr>
    <w:rPr>
      <w:color w:val="111111"/>
      <w:sz w:val="26"/>
      <w:szCs w:val="26"/>
    </w:rPr>
  </w:style>
  <w:style w:type="paragraph" w:styleId="a3">
    <w:name w:val="Normal (Web)"/>
    <w:basedOn w:val="a"/>
    <w:uiPriority w:val="99"/>
    <w:unhideWhenUsed/>
    <w:rsid w:val="00A51BDD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6</Pages>
  <Words>1578</Words>
  <Characters>8997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15</cp:revision>
  <dcterms:created xsi:type="dcterms:W3CDTF">2025-10-30T08:55:00Z</dcterms:created>
  <dcterms:modified xsi:type="dcterms:W3CDTF">2025-11-07T07:27:00Z</dcterms:modified>
</cp:coreProperties>
</file>