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3A" w:rsidRPr="00A9403A" w:rsidRDefault="00A9403A" w:rsidP="00A9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9403A">
        <w:rPr>
          <w:rFonts w:ascii="Times New Roman" w:hAnsi="Times New Roman" w:cs="Times New Roman"/>
          <w:sz w:val="28"/>
          <w:szCs w:val="28"/>
        </w:rPr>
        <w:t xml:space="preserve">МБДОУ Детский сад № 11 «Сказка» </w:t>
      </w:r>
      <w:proofErr w:type="gramStart"/>
      <w:r w:rsidRPr="00A940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9403A">
        <w:rPr>
          <w:rFonts w:ascii="Times New Roman" w:hAnsi="Times New Roman" w:cs="Times New Roman"/>
          <w:sz w:val="28"/>
          <w:szCs w:val="28"/>
        </w:rPr>
        <w:t>. Дюртюли</w:t>
      </w: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03A" w:rsidRPr="00A9403A" w:rsidRDefault="00A9403A" w:rsidP="00A413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403A" w:rsidRPr="00A9403A" w:rsidRDefault="00A9403A" w:rsidP="00A413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403A" w:rsidRDefault="00A9403A" w:rsidP="00A413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413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  <w:r w:rsidRPr="00A9403A">
        <w:rPr>
          <w:rFonts w:ascii="Times New Roman" w:hAnsi="Times New Roman" w:cs="Times New Roman"/>
          <w:sz w:val="32"/>
          <w:szCs w:val="32"/>
        </w:rPr>
        <w:t>Мастер класс на тему</w:t>
      </w:r>
      <w:proofErr w:type="gramStart"/>
      <w:r w:rsidRPr="00A9403A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A9403A">
        <w:rPr>
          <w:rFonts w:ascii="Times New Roman" w:hAnsi="Times New Roman" w:cs="Times New Roman"/>
          <w:sz w:val="32"/>
          <w:szCs w:val="32"/>
        </w:rPr>
        <w:t xml:space="preserve"> «Игровая ритмика»</w:t>
      </w: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403A" w:rsidRPr="00A9403A" w:rsidRDefault="00A9403A" w:rsidP="00A9403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</w:t>
      </w: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 руководитель:</w:t>
      </w:r>
    </w:p>
    <w:p w:rsidR="00A9403A" w:rsidRDefault="00A9403A" w:rsidP="00A940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Мимаева Арзу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ГАбиловна</w:t>
      </w:r>
      <w:proofErr w:type="spellEnd"/>
    </w:p>
    <w:p w:rsidR="00A9403A" w:rsidRDefault="00A9403A" w:rsidP="00A413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413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03A" w:rsidRDefault="00A9403A" w:rsidP="00A940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г.</w:t>
      </w:r>
    </w:p>
    <w:p w:rsidR="002D09C6" w:rsidRDefault="007B4595" w:rsidP="00A413D7">
      <w:pPr>
        <w:jc w:val="both"/>
        <w:rPr>
          <w:rFonts w:ascii="Times New Roman" w:hAnsi="Times New Roman" w:cs="Times New Roman"/>
          <w:sz w:val="24"/>
          <w:szCs w:val="24"/>
        </w:rPr>
      </w:pPr>
      <w:r w:rsidRPr="00125E68">
        <w:rPr>
          <w:rFonts w:ascii="Times New Roman" w:hAnsi="Times New Roman" w:cs="Times New Roman"/>
          <w:sz w:val="24"/>
          <w:szCs w:val="24"/>
        </w:rPr>
        <w:lastRenderedPageBreak/>
        <w:t>Здравствуйте уваж</w:t>
      </w:r>
      <w:r w:rsidR="00A413D7" w:rsidRPr="00125E68">
        <w:rPr>
          <w:rFonts w:ascii="Times New Roman" w:hAnsi="Times New Roman" w:cs="Times New Roman"/>
          <w:sz w:val="24"/>
          <w:szCs w:val="24"/>
        </w:rPr>
        <w:t>аемые коллеги</w:t>
      </w:r>
      <w:proofErr w:type="gramStart"/>
      <w:r w:rsidR="00A413D7" w:rsidRPr="00125E68">
        <w:rPr>
          <w:rFonts w:ascii="Times New Roman" w:hAnsi="Times New Roman" w:cs="Times New Roman"/>
          <w:sz w:val="24"/>
          <w:szCs w:val="24"/>
        </w:rPr>
        <w:t xml:space="preserve"> </w:t>
      </w:r>
      <w:r w:rsidR="00472B4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72B4B">
        <w:rPr>
          <w:rFonts w:ascii="Times New Roman" w:hAnsi="Times New Roman" w:cs="Times New Roman"/>
          <w:sz w:val="24"/>
          <w:szCs w:val="24"/>
        </w:rPr>
        <w:t xml:space="preserve"> </w:t>
      </w:r>
      <w:r w:rsidR="00A413D7" w:rsidRPr="00125E68">
        <w:rPr>
          <w:rFonts w:ascii="Times New Roman" w:hAnsi="Times New Roman" w:cs="Times New Roman"/>
          <w:sz w:val="24"/>
          <w:szCs w:val="24"/>
        </w:rPr>
        <w:t>Сегодня я вас познакомлю с игровой ритмикой</w:t>
      </w:r>
      <w:r w:rsidRPr="00125E68">
        <w:rPr>
          <w:rFonts w:ascii="Times New Roman" w:hAnsi="Times New Roman" w:cs="Times New Roman"/>
          <w:sz w:val="24"/>
          <w:szCs w:val="24"/>
        </w:rPr>
        <w:t xml:space="preserve"> детей в детском саду. </w:t>
      </w:r>
      <w:r w:rsidR="002D09C6">
        <w:rPr>
          <w:rFonts w:ascii="Times New Roman" w:hAnsi="Times New Roman" w:cs="Times New Roman"/>
          <w:sz w:val="24"/>
          <w:szCs w:val="24"/>
        </w:rPr>
        <w:t>И</w:t>
      </w:r>
      <w:r w:rsidR="00A413D7" w:rsidRPr="00125E68">
        <w:rPr>
          <w:rFonts w:ascii="Times New Roman" w:hAnsi="Times New Roman" w:cs="Times New Roman"/>
          <w:sz w:val="24"/>
          <w:szCs w:val="24"/>
        </w:rPr>
        <w:t>гровая ритми</w:t>
      </w:r>
      <w:r w:rsidRPr="00125E68">
        <w:rPr>
          <w:rFonts w:ascii="Times New Roman" w:hAnsi="Times New Roman" w:cs="Times New Roman"/>
          <w:sz w:val="24"/>
          <w:szCs w:val="24"/>
        </w:rPr>
        <w:t xml:space="preserve">ка, является основой не только музыкального </w:t>
      </w:r>
      <w:proofErr w:type="gramStart"/>
      <w:r w:rsidRPr="00125E68">
        <w:rPr>
          <w:rFonts w:ascii="Times New Roman" w:hAnsi="Times New Roman" w:cs="Times New Roman"/>
          <w:sz w:val="24"/>
          <w:szCs w:val="24"/>
        </w:rPr>
        <w:t>искусства</w:t>
      </w:r>
      <w:proofErr w:type="gramEnd"/>
      <w:r w:rsidRPr="00125E68">
        <w:rPr>
          <w:rFonts w:ascii="Times New Roman" w:hAnsi="Times New Roman" w:cs="Times New Roman"/>
          <w:sz w:val="24"/>
          <w:szCs w:val="24"/>
        </w:rPr>
        <w:t xml:space="preserve">  но и всей нашей жизни. </w:t>
      </w:r>
    </w:p>
    <w:p w:rsidR="00A413D7" w:rsidRPr="00472B4B" w:rsidRDefault="00A413D7" w:rsidP="00A413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B4B">
        <w:rPr>
          <w:rFonts w:ascii="Times New Roman" w:hAnsi="Times New Roman" w:cs="Times New Roman"/>
          <w:b/>
          <w:sz w:val="24"/>
          <w:szCs w:val="24"/>
        </w:rPr>
        <w:t>-Так что же представляет собой</w:t>
      </w:r>
      <w:r w:rsidR="007B4595" w:rsidRPr="00472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2B4B">
        <w:rPr>
          <w:rFonts w:ascii="Times New Roman" w:hAnsi="Times New Roman" w:cs="Times New Roman"/>
          <w:b/>
          <w:sz w:val="24"/>
          <w:szCs w:val="24"/>
        </w:rPr>
        <w:t xml:space="preserve">игровая </w:t>
      </w:r>
      <w:r w:rsidR="007B4595" w:rsidRPr="00472B4B">
        <w:rPr>
          <w:rFonts w:ascii="Times New Roman" w:hAnsi="Times New Roman" w:cs="Times New Roman"/>
          <w:b/>
          <w:sz w:val="24"/>
          <w:szCs w:val="24"/>
        </w:rPr>
        <w:t>ритм</w:t>
      </w:r>
      <w:r w:rsidRPr="00472B4B">
        <w:rPr>
          <w:rFonts w:ascii="Times New Roman" w:hAnsi="Times New Roman" w:cs="Times New Roman"/>
          <w:b/>
          <w:sz w:val="24"/>
          <w:szCs w:val="24"/>
        </w:rPr>
        <w:t>ика</w:t>
      </w:r>
      <w:r w:rsidR="007B4595" w:rsidRPr="00472B4B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472B4B">
        <w:rPr>
          <w:rFonts w:ascii="Times New Roman" w:hAnsi="Times New Roman" w:cs="Times New Roman"/>
          <w:b/>
          <w:sz w:val="24"/>
          <w:szCs w:val="24"/>
        </w:rPr>
        <w:t>Кто может ответить</w:t>
      </w:r>
      <w:proofErr w:type="gramStart"/>
      <w:r w:rsidRPr="00472B4B">
        <w:rPr>
          <w:rFonts w:ascii="Times New Roman" w:hAnsi="Times New Roman" w:cs="Times New Roman"/>
          <w:b/>
          <w:sz w:val="24"/>
          <w:szCs w:val="24"/>
        </w:rPr>
        <w:t>?(</w:t>
      </w:r>
      <w:proofErr w:type="gramEnd"/>
      <w:r w:rsidRPr="00472B4B">
        <w:rPr>
          <w:rFonts w:ascii="Times New Roman" w:hAnsi="Times New Roman" w:cs="Times New Roman"/>
          <w:b/>
          <w:sz w:val="24"/>
          <w:szCs w:val="24"/>
        </w:rPr>
        <w:t>Ответы)</w:t>
      </w:r>
    </w:p>
    <w:p w:rsidR="001B55E2" w:rsidRDefault="00A413D7" w:rsidP="001B55E2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125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 w:rsidRPr="00125E6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Игровая</w:t>
      </w:r>
      <w:r w:rsidRPr="00125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25E6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ритмика</w:t>
      </w:r>
      <w:r w:rsidRPr="00125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»-  представляет собой систему специальных комплексов занятий, на которых с помощью музыки и грамотно подобранных </w:t>
      </w:r>
      <w:proofErr w:type="spellStart"/>
      <w:r w:rsidRPr="00125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общеразвивающих</w:t>
      </w:r>
      <w:proofErr w:type="spellEnd"/>
      <w:r w:rsidRPr="00125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упражнений ребенок овладевает двигательными навыками, совершенствует свои физические способности, развивая самоконтроль, внимательность, внутреннюю собранность и организованность – качества, важные для подготовки к обучению в школе</w:t>
      </w:r>
      <w:r w:rsidRPr="00125E68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1B55E2" w:rsidRPr="001B55E2" w:rsidRDefault="001B55E2" w:rsidP="001B55E2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Игровая ритмика</w:t>
      </w: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это различные телесно-ориентированные упражнения, которые позволяют через тело воздействовать на мозговые структуры.</w:t>
      </w:r>
    </w:p>
    <w:p w:rsidR="00C8236F" w:rsidRPr="00C8236F" w:rsidRDefault="00C8236F" w:rsidP="001B55E2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Какие с</w:t>
      </w:r>
      <w:r w:rsidR="001B55E2"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пециальн</w:t>
      </w:r>
      <w:r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ые игровые комплексы, помогают</w:t>
      </w:r>
      <w:r w:rsidR="001B55E2"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ребенку решать задачи</w:t>
      </w:r>
      <w:r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в игровой ритмике?</w:t>
      </w:r>
    </w:p>
    <w:p w:rsidR="001B55E2" w:rsidRPr="00C8236F" w:rsidRDefault="00C8236F" w:rsidP="001B55E2">
      <w:pPr>
        <w:spacing w:after="0" w:line="288" w:lineRule="atLeast"/>
        <w:ind w:firstLine="567"/>
        <w:jc w:val="both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C823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(ответы)</w:t>
      </w:r>
    </w:p>
    <w:p w:rsidR="001B55E2" w:rsidRPr="001B55E2" w:rsidRDefault="001B55E2" w:rsidP="001B55E2">
      <w:pPr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ребёнок учится чувствовать пространство, свое тело;</w:t>
      </w:r>
    </w:p>
    <w:p w:rsidR="001B55E2" w:rsidRPr="001B55E2" w:rsidRDefault="001B55E2" w:rsidP="001B55E2">
      <w:pPr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развивается зрительно-моторная координация (глаз-рука);</w:t>
      </w:r>
    </w:p>
    <w:p w:rsidR="001B55E2" w:rsidRPr="001B55E2" w:rsidRDefault="001B55E2" w:rsidP="001B55E2">
      <w:pPr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формируется правильное взаимодействие ног и рук;</w:t>
      </w:r>
    </w:p>
    <w:p w:rsidR="001B55E2" w:rsidRPr="001B55E2" w:rsidRDefault="001B55E2" w:rsidP="001B55E2">
      <w:pPr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ребёнок учится последовательно выполнять действия;</w:t>
      </w:r>
    </w:p>
    <w:p w:rsidR="001B55E2" w:rsidRPr="001B55E2" w:rsidRDefault="001B55E2" w:rsidP="001B55E2">
      <w:pPr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развивается слуховое и зрительное внимание.</w:t>
      </w:r>
    </w:p>
    <w:p w:rsidR="001B55E2" w:rsidRPr="001B55E2" w:rsidRDefault="001B55E2" w:rsidP="001B55E2">
      <w:pPr>
        <w:shd w:val="clear" w:color="auto" w:fill="FFFFFF"/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 ритмом является одним из важных направлений коррекции в процессе преодоления речевых нарушений у детей, т.к. у дошкольников часто наблюдается общая моторная неловкость, их движения ритмично не организованы, повышена двигательная истощаемость.</w:t>
      </w:r>
    </w:p>
    <w:p w:rsidR="001B55E2" w:rsidRPr="001B55E2" w:rsidRDefault="001B55E2" w:rsidP="001B55E2">
      <w:pPr>
        <w:shd w:val="clear" w:color="auto" w:fill="FFFFFF"/>
        <w:spacing w:after="0" w:line="288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Исследователи </w:t>
      </w:r>
      <w:r w:rsidRPr="001B55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(К. В. Тарасова, Б. Теплов, К. </w:t>
      </w:r>
      <w:proofErr w:type="spellStart"/>
      <w:r w:rsidRPr="001B55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Орф</w:t>
      </w:r>
      <w:proofErr w:type="spellEnd"/>
      <w:r w:rsidRPr="001B55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отмечают, что ритмическое воспитание не может быть только зрительным и слуховым, оно должно быть двигательным. Игровые упражнения на развитие чувства ритма, необходимо включать уже с младшей группы и даже ранее.</w:t>
      </w:r>
    </w:p>
    <w:p w:rsidR="001B55E2" w:rsidRDefault="001B55E2" w:rsidP="001B55E2">
      <w:pPr>
        <w:shd w:val="clear" w:color="auto" w:fill="FFFFFF"/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5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игры с ритмом обязательно с музыкальным сопровождением.</w:t>
      </w:r>
    </w:p>
    <w:p w:rsidR="001B55E2" w:rsidRPr="001B55E2" w:rsidRDefault="00472B4B" w:rsidP="001B55E2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472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Скажите</w:t>
      </w:r>
      <w:proofErr w:type="gramEnd"/>
      <w:r w:rsidRPr="00472B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пожалуйста, что включает в себя игровая ритмика? (ответы)</w:t>
      </w:r>
    </w:p>
    <w:p w:rsidR="00472B4B" w:rsidRDefault="001B55E2" w:rsidP="00A413D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color w:val="000000"/>
          <w:shd w:val="clear" w:color="auto" w:fill="FFFFFF"/>
        </w:rPr>
        <w:t> </w:t>
      </w:r>
      <w:r w:rsidR="00C823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Игровая р</w:t>
      </w:r>
      <w:r w:rsidRPr="001B5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итмика включают в себя  упражнения для развития </w:t>
      </w:r>
      <w:proofErr w:type="gramStart"/>
      <w:r w:rsidRPr="001B5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ритмической работы</w:t>
      </w:r>
      <w:proofErr w:type="gramEnd"/>
      <w:r w:rsidRPr="001B5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мозга у дошкольников, работу над чувством ритма, развитием координации и переключения с одного действия на другое. </w:t>
      </w:r>
      <w:r w:rsidR="00C823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 же </w:t>
      </w:r>
      <w:r w:rsidR="00C8236F" w:rsidRPr="00C8236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8236F" w:rsidRPr="00125E68">
        <w:rPr>
          <w:rFonts w:ascii="Times New Roman" w:eastAsia="Times New Roman" w:hAnsi="Times New Roman" w:cs="Times New Roman"/>
          <w:sz w:val="24"/>
          <w:szCs w:val="24"/>
        </w:rPr>
        <w:t>включает в себя движения под стихи (сипелки), игры с ускорением, пальчиковые игры, которые развивают ловкость, подвижность, а веселые стишки помогают снять нервное напряжение. Я использую их как упражнения, дающие отдых после или во время игр и занятий, требующих физической нагрузки</w:t>
      </w:r>
    </w:p>
    <w:p w:rsidR="00472B4B" w:rsidRPr="00472B4B" w:rsidRDefault="00472B4B" w:rsidP="00472B4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2B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Благодаря игровой ритмике оптимизируются интеллектуальные процессы, повышается работоспособность, улучшается мыслительная деятельность, синхронизируется работа полушарий головного мозга, снижается утомляемость, восстанавливается речевая функция, повышается иммунная система, улучшается память, внимание, мышление.</w:t>
      </w:r>
    </w:p>
    <w:p w:rsidR="00125E68" w:rsidRPr="00125E68" w:rsidRDefault="00125E68" w:rsidP="00125E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E68">
        <w:rPr>
          <w:rFonts w:ascii="Times New Roman" w:eastAsia="Times New Roman" w:hAnsi="Times New Roman" w:cs="Times New Roman"/>
          <w:sz w:val="24"/>
          <w:szCs w:val="24"/>
        </w:rPr>
        <w:t>Игра является ведущей в деятельности дошкольников, потому </w:t>
      </w:r>
      <w:r w:rsidRPr="00125E68">
        <w:rPr>
          <w:rFonts w:ascii="Times New Roman" w:eastAsia="Times New Roman" w:hAnsi="Times New Roman" w:cs="Times New Roman"/>
          <w:bCs/>
          <w:sz w:val="24"/>
          <w:szCs w:val="24"/>
        </w:rPr>
        <w:t>игровой метод</w:t>
      </w:r>
      <w:r w:rsidRPr="00125E68">
        <w:rPr>
          <w:rFonts w:ascii="Times New Roman" w:eastAsia="Times New Roman" w:hAnsi="Times New Roman" w:cs="Times New Roman"/>
          <w:sz w:val="24"/>
          <w:szCs w:val="24"/>
        </w:rPr>
        <w:t xml:space="preserve"> особенно применим для дошкольников и младших школьников. А преподавание заключается в организации детей для занятий, в руководстве их вниманием, </w:t>
      </w:r>
      <w:r w:rsidRPr="00125E68">
        <w:rPr>
          <w:rFonts w:ascii="Times New Roman" w:eastAsia="Times New Roman" w:hAnsi="Times New Roman" w:cs="Times New Roman"/>
          <w:sz w:val="24"/>
          <w:szCs w:val="24"/>
        </w:rPr>
        <w:lastRenderedPageBreak/>
        <w:t>любознательностью, активностью во время учебного процесса, целенаправленной деятельностью.</w:t>
      </w:r>
    </w:p>
    <w:p w:rsidR="00125E68" w:rsidRPr="00125E68" w:rsidRDefault="00125E68" w:rsidP="00125E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E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5E68" w:rsidRDefault="00125E68" w:rsidP="00125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5E68" w:rsidRDefault="00125E68" w:rsidP="00125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«Часики идут»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Атрибуты: </w:t>
      </w:r>
      <w:r w:rsidRPr="005553DA">
        <w:rPr>
          <w:rFonts w:ascii="Times New Roman" w:eastAsia="Times New Roman" w:hAnsi="Times New Roman" w:cs="Times New Roman"/>
          <w:sz w:val="24"/>
          <w:szCs w:val="24"/>
        </w:rPr>
        <w:t>обручи по количеству детей, палки деревянные в две руки по количеству детей.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553DA">
        <w:rPr>
          <w:rFonts w:ascii="Times New Roman" w:eastAsia="Times New Roman" w:hAnsi="Times New Roman" w:cs="Times New Roman"/>
          <w:sz w:val="24"/>
          <w:szCs w:val="24"/>
        </w:rPr>
        <w:t>Развивать умение воспроизводить ритмические рисунки, внимание, ловкость.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Музыкальное сопровождение  из мультфильма </w:t>
      </w:r>
      <w:proofErr w:type="spellStart"/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Фиксики</w:t>
      </w:r>
      <w:proofErr w:type="spellEnd"/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 «Часики идут»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Музыкальный размер 2/4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Ход игры: 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Разложить </w:t>
      </w:r>
      <w:proofErr w:type="gramStart"/>
      <w:r w:rsidRPr="005553DA">
        <w:rPr>
          <w:rFonts w:ascii="Times New Roman" w:eastAsia="Times New Roman" w:hAnsi="Times New Roman" w:cs="Times New Roman"/>
          <w:sz w:val="24"/>
          <w:szCs w:val="24"/>
        </w:rPr>
        <w:t>обручи</w:t>
      </w:r>
      <w:proofErr w:type="gramEnd"/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 по количеству детей образовав большой круг. Каждый ребенок встает к своему обручу. Музыкальный руководитель раздает палки в обе руки.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1 куплет:</w:t>
      </w:r>
    </w:p>
    <w:p w:rsidR="00125E68" w:rsidRPr="005553DA" w:rsidRDefault="00125E68" w:rsidP="00125E6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Проигрыш:</w:t>
      </w: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553DA">
        <w:rPr>
          <w:rFonts w:ascii="Times New Roman" w:eastAsia="Times New Roman" w:hAnsi="Times New Roman" w:cs="Times New Roman"/>
          <w:sz w:val="24"/>
          <w:szCs w:val="24"/>
        </w:rPr>
        <w:t>делают пружинку</w:t>
      </w:r>
    </w:p>
    <w:p w:rsidR="00125E68" w:rsidRPr="005553DA" w:rsidRDefault="00125E68" w:rsidP="00125E6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Заходят в обруч (на слова </w:t>
      </w:r>
      <w:proofErr w:type="spellStart"/>
      <w:r w:rsidRPr="005553DA">
        <w:rPr>
          <w:rFonts w:ascii="Times New Roman" w:eastAsia="Times New Roman" w:hAnsi="Times New Roman" w:cs="Times New Roman"/>
          <w:sz w:val="24"/>
          <w:szCs w:val="24"/>
        </w:rPr>
        <w:t>тики-тики-тики-тики</w:t>
      </w:r>
      <w:proofErr w:type="spellEnd"/>
      <w:r w:rsidRPr="005553D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25E68" w:rsidRPr="005553DA" w:rsidRDefault="00125E68" w:rsidP="00125E6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Стучат палочками ( на слова так </w:t>
      </w:r>
      <w:proofErr w:type="gramStart"/>
      <w:r w:rsidRPr="005553DA">
        <w:rPr>
          <w:rFonts w:ascii="Times New Roman" w:eastAsia="Times New Roman" w:hAnsi="Times New Roman" w:cs="Times New Roman"/>
          <w:sz w:val="24"/>
          <w:szCs w:val="24"/>
        </w:rPr>
        <w:t>–т</w:t>
      </w:r>
      <w:proofErr w:type="gramEnd"/>
      <w:r w:rsidRPr="005553DA">
        <w:rPr>
          <w:rFonts w:ascii="Times New Roman" w:eastAsia="Times New Roman" w:hAnsi="Times New Roman" w:cs="Times New Roman"/>
          <w:sz w:val="24"/>
          <w:szCs w:val="24"/>
        </w:rPr>
        <w:t>ак-так 3 раза)                     - повтор 2 раза</w:t>
      </w:r>
    </w:p>
    <w:p w:rsidR="00125E68" w:rsidRPr="005553DA" w:rsidRDefault="00125E68" w:rsidP="00125E6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Выходят из обруча (на слова </w:t>
      </w:r>
      <w:proofErr w:type="spellStart"/>
      <w:r w:rsidRPr="005553DA">
        <w:rPr>
          <w:rFonts w:ascii="Times New Roman" w:eastAsia="Times New Roman" w:hAnsi="Times New Roman" w:cs="Times New Roman"/>
          <w:sz w:val="24"/>
          <w:szCs w:val="24"/>
        </w:rPr>
        <w:t>тики-тики-тики-тики</w:t>
      </w:r>
      <w:proofErr w:type="spellEnd"/>
      <w:proofErr w:type="gramStart"/>
      <w:r w:rsidRPr="005553DA">
        <w:rPr>
          <w:rFonts w:ascii="Times New Roman" w:eastAsia="Times New Roman" w:hAnsi="Times New Roman" w:cs="Times New Roman"/>
          <w:sz w:val="24"/>
          <w:szCs w:val="24"/>
        </w:rPr>
        <w:t>-)</w:t>
      </w:r>
      <w:proofErr w:type="gramEnd"/>
    </w:p>
    <w:p w:rsidR="00125E68" w:rsidRPr="005553DA" w:rsidRDefault="00125E68" w:rsidP="00125E6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Стучат палочками (на слова так-так-так 3 раза)</w:t>
      </w:r>
    </w:p>
    <w:p w:rsidR="00125E68" w:rsidRPr="005553DA" w:rsidRDefault="00125E68" w:rsidP="00125E6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Стучат палочками (после слов часики минуты берегут 1 раз)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Припев: </w:t>
      </w:r>
    </w:p>
    <w:p w:rsidR="00125E68" w:rsidRPr="005553DA" w:rsidRDefault="00125E68" w:rsidP="00125E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Стучат 2 раза ( после слов тики </w:t>
      </w:r>
      <w:proofErr w:type="gramStart"/>
      <w:r w:rsidRPr="005553DA">
        <w:rPr>
          <w:rFonts w:ascii="Times New Roman" w:eastAsia="Times New Roman" w:hAnsi="Times New Roman" w:cs="Times New Roman"/>
          <w:sz w:val="24"/>
          <w:szCs w:val="24"/>
        </w:rPr>
        <w:t>–т</w:t>
      </w:r>
      <w:proofErr w:type="gramEnd"/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ак, </w:t>
      </w:r>
      <w:proofErr w:type="spellStart"/>
      <w:r w:rsidRPr="005553DA">
        <w:rPr>
          <w:rFonts w:ascii="Times New Roman" w:eastAsia="Times New Roman" w:hAnsi="Times New Roman" w:cs="Times New Roman"/>
          <w:sz w:val="24"/>
          <w:szCs w:val="24"/>
        </w:rPr>
        <w:t>тики-так</w:t>
      </w:r>
      <w:proofErr w:type="spellEnd"/>
      <w:r w:rsidRPr="005553D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25E68" w:rsidRPr="005553DA" w:rsidRDefault="00125E68" w:rsidP="00125E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Переходят на соседний обруч (на слова нам без часиков ни как)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2 куплет повтор 1 куплета</w:t>
      </w:r>
    </w:p>
    <w:p w:rsidR="00125E68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-</w:t>
      </w:r>
      <w:r w:rsidRPr="00125E68">
        <w:rPr>
          <w:rFonts w:ascii="Times New Roman" w:eastAsia="Times New Roman" w:hAnsi="Times New Roman" w:cs="Times New Roman"/>
          <w:sz w:val="24"/>
          <w:szCs w:val="24"/>
        </w:rPr>
        <w:t>на следующую игру нужно 6 участников,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125E68" w:rsidRPr="005553DA" w:rsidRDefault="00125E68" w:rsidP="00125E68">
      <w:pPr>
        <w:spacing w:after="192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«Карусель»</w:t>
      </w:r>
      <w:r w:rsidRPr="005553DA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Музыкальный размер 4/4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Один круг обвязанный шнурами в виде солнца.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553DA">
        <w:rPr>
          <w:rFonts w:ascii="Times New Roman" w:eastAsia="Times New Roman" w:hAnsi="Times New Roman" w:cs="Times New Roman"/>
          <w:sz w:val="24"/>
          <w:szCs w:val="24"/>
        </w:rPr>
        <w:t>Научить детей реагировать на смену мелодии и уметь менять движения.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Ход игры: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Дети стоят по кругу с веревками в руках.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Такт-1-2-ходят по кругу</w:t>
      </w:r>
    </w:p>
    <w:p w:rsidR="00125E68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 -3- приседают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 -4- поднимаются, держа веревку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Такт-5- заворачиваются веревкой в круг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Такт-6- разворачиваются с круга</w:t>
      </w:r>
    </w:p>
    <w:p w:rsidR="00125E68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Остальные такты точно так же повторяются.</w:t>
      </w:r>
    </w:p>
    <w:p w:rsidR="00125E68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E68" w:rsidRPr="005553DA" w:rsidRDefault="00125E68" w:rsidP="00125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«Хор рук»</w:t>
      </w:r>
    </w:p>
    <w:p w:rsidR="00125E68" w:rsidRPr="005553DA" w:rsidRDefault="00125E68" w:rsidP="00125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(игра с пластиковыми тарелками)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Музыка</w:t>
      </w:r>
      <w:r w:rsidRPr="005553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My Dog Is Happy (Some Baby Music)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Музыкальный размер 4/4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553DA">
        <w:rPr>
          <w:rFonts w:ascii="Times New Roman" w:eastAsia="Times New Roman" w:hAnsi="Times New Roman" w:cs="Times New Roman"/>
          <w:sz w:val="24"/>
          <w:szCs w:val="24"/>
        </w:rPr>
        <w:t>развивать уметь различать ритмические рисунки, внимание ловкость.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Ход игры: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1 куплет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Дети стоят в ряд, в руках по две пластиковой тарелки.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 -1-4- вступление дети стоят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 -5- правая рука под музыку поднимается вверх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lastRenderedPageBreak/>
        <w:t>Такт-6- правая рука отводится назад, ребенок кладет руку на спину соседа, стоящего рядом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Такт-7- левая рука под музыку поднимается вверх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Такт-8- левая рука отводится назад, ребенок кладет руку на спину соседа, стоящего рядом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Такт-9- левая рука поднимается со спины соседа вверх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Такт-10- левая рука опускается до уровня груди 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Такт-11- правая рука поднимается со спины соседа вверх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Такт-12- правая рука опускается до уровня груди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Припев: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Такт-1-на счет 1и 2и – 3 удара, 3и 4и – 3 удара тарелками друг о друга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Такт-2- на счет 1и 2и  - 3удара, 3и 4и – 3 удара тарелками об колено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Такт-3- счет 1и 2и – 3 удара, 3и 4и – 3 удара тарелками друг о друга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Такт-4- на счет 1и 2и  - 3 удара об колено, 3и 4и на первую долю 1  удар тарелками об колено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2 куплет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Такт-1-2 поднимается правая рука вверх 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Такт-3-4 поднимается левая рука вверх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Такт-5- 6 правая рука опускается вниз соседу спереди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Такт-7-8- левая рука опускается вниз соседу спереди 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Припев повтор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3 куплет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Такт-1-2- правая рука поднимается вверх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Такт-3-4- правая рука опускается вниз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Такт-5-6-левая рука поднимается вверх 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Такт-7-8- левая рука опускается вниз   </w:t>
      </w:r>
    </w:p>
    <w:p w:rsidR="00125E68" w:rsidRPr="00125E68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Припев повтор</w:t>
      </w:r>
    </w:p>
    <w:p w:rsidR="00125E68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ансамбль детей выходят и играют </w:t>
      </w:r>
    </w:p>
    <w:p w:rsidR="00125E68" w:rsidRDefault="00125E68" w:rsidP="00125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E68" w:rsidRPr="005553DA" w:rsidRDefault="00125E68" w:rsidP="00125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«Виртуозные тарелки»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Музыка П.И.Чайковского, «Трепак» отрывок из балета «Щелкунчик»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Музыкальный размер 4/4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5553DA">
        <w:rPr>
          <w:rFonts w:ascii="Times New Roman" w:eastAsia="Times New Roman" w:hAnsi="Times New Roman" w:cs="Times New Roman"/>
          <w:sz w:val="24"/>
          <w:szCs w:val="24"/>
        </w:rPr>
        <w:t>развивать уметь различать ритмические рисунки, внимание ловкость.</w:t>
      </w:r>
    </w:p>
    <w:p w:rsidR="00125E68" w:rsidRPr="005553DA" w:rsidRDefault="00125E68" w:rsidP="00125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sz w:val="24"/>
          <w:szCs w:val="24"/>
        </w:rPr>
        <w:t>Ход игры: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Дети стоят в шахматном порядке, в руках у каждого по две пластиковой тарелки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Такт-1-на 1 долю 1 удар снизу вверх тарелками друг о друга 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Такт-2- на 1 долю 1 удар снизу вверх тарелками друг о друга 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Такт-3- 4 удара тарелками друг о друга с правой стороны - 2 раза повтор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Такт-4- 4 удара тарелками друг о друга с левой стороны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Такт-5- на 1 долю 1 удар снизу вверх тарелками друг о друга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Такт-6- на 1 долю 1 удар снизу вверх тарелками друг о друга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Такт-7- 4 удара об колено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Такт-8-4 удара об колено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Такт-9-12- по 2 удара (16 раз) с правой стороны рисуем радугу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Такт-13-16-по 2 удара (16 раз) с левой стороны рисуем радугу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Такт-17-2 удара на первую долю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Такт-18-2 удара на первую долю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Такт-19- 2 удара на первую долю, 2 удара на вторую долю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Такт-20- по 2 удара на каждую долю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Такт-21- снизу вверх на 1 долю 1 удар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Такт-22- снизу вверх на 1 долю 1 удар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Такт-23- 4 удара с правой стороны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Такт-24- 4 удара с левой стороны 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lastRenderedPageBreak/>
        <w:t>Такт-25-снизу вверх на 1 долю 1 удар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Такт-26- снизу вверх на 1 долю 1 удар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Такт-27-4 удара по колено поочередно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Такт-28-4 удара по колено поочередно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Такт-29-4 удара тарелками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Такт-30-4 удара тарелками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Такт-31-4 удара тарелками с правой стороны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Такт-32-4 удара тарелками с левой стороны </w:t>
      </w:r>
    </w:p>
    <w:p w:rsidR="00125E68" w:rsidRPr="005553DA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Такт-33- 7 ударов друг о друга на последнюю долю 1 удар</w:t>
      </w:r>
    </w:p>
    <w:p w:rsidR="00125E68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5E68" w:rsidRDefault="00125E68" w:rsidP="00125E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125E68" w:rsidRPr="005553DA" w:rsidRDefault="00125E68" w:rsidP="00125E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</w:t>
      </w:r>
    </w:p>
    <w:p w:rsidR="00125E68" w:rsidRPr="005553DA" w:rsidRDefault="00125E68" w:rsidP="00125E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5E68" w:rsidRPr="005553DA" w:rsidRDefault="00125E68" w:rsidP="00125E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Безусловно, танцевальное искусство очень многогранно в плане воспитания личности, и не только. Использование на музыкальных занятиях танцев-игр развивает умение понимать музыку, согласовывать с ней свои движения, одновременно развивая мышечную силу организма, пластику, грацию и выразительность. А еще дает представление об актерском мастерстве.</w:t>
      </w:r>
    </w:p>
    <w:p w:rsidR="00125E68" w:rsidRPr="005553DA" w:rsidRDefault="00125E68" w:rsidP="00125E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>Для обучения танцам детей дошкольного возраста игровой метод просто необходим. Игра - средство достижения цели, которую поставил педагог, способ обучения детей умению трудиться. И тогда нудная рутинная работа для дошкольников будет интересной. Сюжетный танец помогает развить выразительность и эмоциональность.</w:t>
      </w:r>
    </w:p>
    <w:p w:rsidR="00125E68" w:rsidRPr="005553DA" w:rsidRDefault="00125E68" w:rsidP="00125E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Данные танцы-игры нравятся детям и становятся основой творческой работы музыкального руководителя. Можно адаптировать </w:t>
      </w:r>
      <w:proofErr w:type="spellStart"/>
      <w:r w:rsidRPr="005553DA">
        <w:rPr>
          <w:rFonts w:ascii="Times New Roman" w:eastAsia="Times New Roman" w:hAnsi="Times New Roman" w:cs="Times New Roman"/>
          <w:sz w:val="24"/>
          <w:szCs w:val="24"/>
        </w:rPr>
        <w:t>игротанцы</w:t>
      </w:r>
      <w:proofErr w:type="spellEnd"/>
      <w:r w:rsidRPr="005553DA">
        <w:rPr>
          <w:rFonts w:ascii="Times New Roman" w:eastAsia="Times New Roman" w:hAnsi="Times New Roman" w:cs="Times New Roman"/>
          <w:sz w:val="24"/>
          <w:szCs w:val="24"/>
        </w:rPr>
        <w:t xml:space="preserve"> под свою аудиторию и экспериментировать.</w:t>
      </w:r>
    </w:p>
    <w:p w:rsidR="00125E68" w:rsidRPr="00A9403A" w:rsidRDefault="00125E68" w:rsidP="00A9403A">
      <w:pPr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Спасибо все за внимания!</w:t>
      </w:r>
      <w:r w:rsidR="00472B4B" w:rsidRPr="00472B4B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</w:p>
    <w:sectPr w:rsidR="00125E68" w:rsidRPr="00A9403A" w:rsidSect="00AF778D">
      <w:pgSz w:w="11906" w:h="16838"/>
      <w:pgMar w:top="1134" w:right="850" w:bottom="1134" w:left="1701" w:header="708" w:footer="708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2FF6"/>
    <w:multiLevelType w:val="multilevel"/>
    <w:tmpl w:val="13807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301F4D"/>
    <w:multiLevelType w:val="hybridMultilevel"/>
    <w:tmpl w:val="1AB02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844AA"/>
    <w:multiLevelType w:val="hybridMultilevel"/>
    <w:tmpl w:val="AD8C5C50"/>
    <w:lvl w:ilvl="0" w:tplc="D3A89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595"/>
    <w:rsid w:val="00000B71"/>
    <w:rsid w:val="00001740"/>
    <w:rsid w:val="00005EB8"/>
    <w:rsid w:val="00006054"/>
    <w:rsid w:val="00006988"/>
    <w:rsid w:val="00006F32"/>
    <w:rsid w:val="00007BE2"/>
    <w:rsid w:val="00007E3F"/>
    <w:rsid w:val="00011322"/>
    <w:rsid w:val="00011649"/>
    <w:rsid w:val="000127B1"/>
    <w:rsid w:val="00012BC5"/>
    <w:rsid w:val="00014594"/>
    <w:rsid w:val="00014BC0"/>
    <w:rsid w:val="00015420"/>
    <w:rsid w:val="00017737"/>
    <w:rsid w:val="00020715"/>
    <w:rsid w:val="000225FD"/>
    <w:rsid w:val="00022856"/>
    <w:rsid w:val="00022C34"/>
    <w:rsid w:val="000234FC"/>
    <w:rsid w:val="00023F8A"/>
    <w:rsid w:val="000244A3"/>
    <w:rsid w:val="000246A3"/>
    <w:rsid w:val="00024F8E"/>
    <w:rsid w:val="000257C1"/>
    <w:rsid w:val="00030D24"/>
    <w:rsid w:val="000314D0"/>
    <w:rsid w:val="0003344B"/>
    <w:rsid w:val="000340C0"/>
    <w:rsid w:val="00034349"/>
    <w:rsid w:val="00040ABE"/>
    <w:rsid w:val="00040B95"/>
    <w:rsid w:val="00040BA0"/>
    <w:rsid w:val="00040E99"/>
    <w:rsid w:val="00040F03"/>
    <w:rsid w:val="000432D6"/>
    <w:rsid w:val="00044195"/>
    <w:rsid w:val="00044465"/>
    <w:rsid w:val="00044E28"/>
    <w:rsid w:val="0004635D"/>
    <w:rsid w:val="00047379"/>
    <w:rsid w:val="00051653"/>
    <w:rsid w:val="00051E61"/>
    <w:rsid w:val="00052B45"/>
    <w:rsid w:val="00053C76"/>
    <w:rsid w:val="00053FB3"/>
    <w:rsid w:val="00055AB6"/>
    <w:rsid w:val="00055FCE"/>
    <w:rsid w:val="000573EC"/>
    <w:rsid w:val="00057589"/>
    <w:rsid w:val="0005788B"/>
    <w:rsid w:val="0006085B"/>
    <w:rsid w:val="00060904"/>
    <w:rsid w:val="00062781"/>
    <w:rsid w:val="0006330E"/>
    <w:rsid w:val="00064474"/>
    <w:rsid w:val="0006540A"/>
    <w:rsid w:val="00066C57"/>
    <w:rsid w:val="00066FBA"/>
    <w:rsid w:val="0006785F"/>
    <w:rsid w:val="000704B6"/>
    <w:rsid w:val="00070B28"/>
    <w:rsid w:val="00070F67"/>
    <w:rsid w:val="00072106"/>
    <w:rsid w:val="00072B03"/>
    <w:rsid w:val="00074076"/>
    <w:rsid w:val="0007719D"/>
    <w:rsid w:val="0008136E"/>
    <w:rsid w:val="00081578"/>
    <w:rsid w:val="000835B9"/>
    <w:rsid w:val="0008368C"/>
    <w:rsid w:val="00083F2A"/>
    <w:rsid w:val="00084235"/>
    <w:rsid w:val="00085F75"/>
    <w:rsid w:val="000901D9"/>
    <w:rsid w:val="0009084C"/>
    <w:rsid w:val="00090FB5"/>
    <w:rsid w:val="0009226B"/>
    <w:rsid w:val="000933FA"/>
    <w:rsid w:val="00093F87"/>
    <w:rsid w:val="000942D8"/>
    <w:rsid w:val="000949FE"/>
    <w:rsid w:val="00095D0E"/>
    <w:rsid w:val="00096144"/>
    <w:rsid w:val="000A052B"/>
    <w:rsid w:val="000A0C5B"/>
    <w:rsid w:val="000A176B"/>
    <w:rsid w:val="000A1840"/>
    <w:rsid w:val="000A1B70"/>
    <w:rsid w:val="000A399B"/>
    <w:rsid w:val="000A3D99"/>
    <w:rsid w:val="000A3E70"/>
    <w:rsid w:val="000A5ECE"/>
    <w:rsid w:val="000B1CAE"/>
    <w:rsid w:val="000B2B66"/>
    <w:rsid w:val="000B3497"/>
    <w:rsid w:val="000B5620"/>
    <w:rsid w:val="000B58BE"/>
    <w:rsid w:val="000B6014"/>
    <w:rsid w:val="000B6484"/>
    <w:rsid w:val="000B6ED7"/>
    <w:rsid w:val="000C027E"/>
    <w:rsid w:val="000C0330"/>
    <w:rsid w:val="000C093E"/>
    <w:rsid w:val="000C09F6"/>
    <w:rsid w:val="000C2BC2"/>
    <w:rsid w:val="000C31C8"/>
    <w:rsid w:val="000C45B4"/>
    <w:rsid w:val="000C5C67"/>
    <w:rsid w:val="000C7A02"/>
    <w:rsid w:val="000C7E50"/>
    <w:rsid w:val="000D003D"/>
    <w:rsid w:val="000D10FA"/>
    <w:rsid w:val="000D4162"/>
    <w:rsid w:val="000D423D"/>
    <w:rsid w:val="000D4C72"/>
    <w:rsid w:val="000D4DA6"/>
    <w:rsid w:val="000D57E0"/>
    <w:rsid w:val="000D5E70"/>
    <w:rsid w:val="000D5F1C"/>
    <w:rsid w:val="000D660B"/>
    <w:rsid w:val="000D6F62"/>
    <w:rsid w:val="000D70B0"/>
    <w:rsid w:val="000E1D92"/>
    <w:rsid w:val="000E223C"/>
    <w:rsid w:val="000E225B"/>
    <w:rsid w:val="000E2519"/>
    <w:rsid w:val="000E2D23"/>
    <w:rsid w:val="000E31DD"/>
    <w:rsid w:val="000E4FF7"/>
    <w:rsid w:val="000F1705"/>
    <w:rsid w:val="000F1A65"/>
    <w:rsid w:val="000F369D"/>
    <w:rsid w:val="000F3978"/>
    <w:rsid w:val="000F4954"/>
    <w:rsid w:val="000F4DB1"/>
    <w:rsid w:val="000F4E2C"/>
    <w:rsid w:val="000F5650"/>
    <w:rsid w:val="000F5A12"/>
    <w:rsid w:val="000F5F9F"/>
    <w:rsid w:val="000F61A5"/>
    <w:rsid w:val="000F62F5"/>
    <w:rsid w:val="000F6D2F"/>
    <w:rsid w:val="000F74E9"/>
    <w:rsid w:val="000F7624"/>
    <w:rsid w:val="000F7F68"/>
    <w:rsid w:val="00100D3E"/>
    <w:rsid w:val="001018B9"/>
    <w:rsid w:val="00101C00"/>
    <w:rsid w:val="001034AF"/>
    <w:rsid w:val="0010375B"/>
    <w:rsid w:val="00103E65"/>
    <w:rsid w:val="00104141"/>
    <w:rsid w:val="00104469"/>
    <w:rsid w:val="001065D3"/>
    <w:rsid w:val="00111BD0"/>
    <w:rsid w:val="00112FD8"/>
    <w:rsid w:val="00113E24"/>
    <w:rsid w:val="00115CF8"/>
    <w:rsid w:val="00116370"/>
    <w:rsid w:val="00117251"/>
    <w:rsid w:val="001202FB"/>
    <w:rsid w:val="001217A8"/>
    <w:rsid w:val="00123A0E"/>
    <w:rsid w:val="00124E5B"/>
    <w:rsid w:val="00125120"/>
    <w:rsid w:val="00125E68"/>
    <w:rsid w:val="00125FEB"/>
    <w:rsid w:val="0012674A"/>
    <w:rsid w:val="001273A3"/>
    <w:rsid w:val="00130EE7"/>
    <w:rsid w:val="00130FEA"/>
    <w:rsid w:val="0013117F"/>
    <w:rsid w:val="00133764"/>
    <w:rsid w:val="001338FF"/>
    <w:rsid w:val="00133F3B"/>
    <w:rsid w:val="00135FB7"/>
    <w:rsid w:val="00140278"/>
    <w:rsid w:val="00143148"/>
    <w:rsid w:val="001432B2"/>
    <w:rsid w:val="001453C1"/>
    <w:rsid w:val="00145FB0"/>
    <w:rsid w:val="00146C26"/>
    <w:rsid w:val="00147C17"/>
    <w:rsid w:val="00150724"/>
    <w:rsid w:val="00150F0B"/>
    <w:rsid w:val="00152971"/>
    <w:rsid w:val="001530B4"/>
    <w:rsid w:val="00154B30"/>
    <w:rsid w:val="00154F07"/>
    <w:rsid w:val="00156469"/>
    <w:rsid w:val="001564DE"/>
    <w:rsid w:val="00156518"/>
    <w:rsid w:val="001566DD"/>
    <w:rsid w:val="00157B64"/>
    <w:rsid w:val="0016025B"/>
    <w:rsid w:val="00162BE7"/>
    <w:rsid w:val="0016386F"/>
    <w:rsid w:val="001640DA"/>
    <w:rsid w:val="00165209"/>
    <w:rsid w:val="0017192F"/>
    <w:rsid w:val="001724C4"/>
    <w:rsid w:val="001728FF"/>
    <w:rsid w:val="001736B8"/>
    <w:rsid w:val="00173865"/>
    <w:rsid w:val="00173AA8"/>
    <w:rsid w:val="001742A2"/>
    <w:rsid w:val="0017459E"/>
    <w:rsid w:val="0017495E"/>
    <w:rsid w:val="00175CE5"/>
    <w:rsid w:val="0017699C"/>
    <w:rsid w:val="00177055"/>
    <w:rsid w:val="001779ED"/>
    <w:rsid w:val="00180547"/>
    <w:rsid w:val="00180A09"/>
    <w:rsid w:val="0018199B"/>
    <w:rsid w:val="0018397E"/>
    <w:rsid w:val="00183EE0"/>
    <w:rsid w:val="00184214"/>
    <w:rsid w:val="0018430F"/>
    <w:rsid w:val="001854A3"/>
    <w:rsid w:val="00185D88"/>
    <w:rsid w:val="00186069"/>
    <w:rsid w:val="0018649F"/>
    <w:rsid w:val="001865E4"/>
    <w:rsid w:val="00186773"/>
    <w:rsid w:val="00186844"/>
    <w:rsid w:val="00187292"/>
    <w:rsid w:val="00187849"/>
    <w:rsid w:val="00187BA6"/>
    <w:rsid w:val="0019248F"/>
    <w:rsid w:val="001924DD"/>
    <w:rsid w:val="00192591"/>
    <w:rsid w:val="00192939"/>
    <w:rsid w:val="00192941"/>
    <w:rsid w:val="001955B4"/>
    <w:rsid w:val="001979F4"/>
    <w:rsid w:val="001A05AB"/>
    <w:rsid w:val="001A075C"/>
    <w:rsid w:val="001A18FB"/>
    <w:rsid w:val="001A1E2D"/>
    <w:rsid w:val="001A2322"/>
    <w:rsid w:val="001A4BA9"/>
    <w:rsid w:val="001A63F0"/>
    <w:rsid w:val="001A6981"/>
    <w:rsid w:val="001A6A87"/>
    <w:rsid w:val="001A7122"/>
    <w:rsid w:val="001A7CDE"/>
    <w:rsid w:val="001B020F"/>
    <w:rsid w:val="001B0B19"/>
    <w:rsid w:val="001B22FC"/>
    <w:rsid w:val="001B2380"/>
    <w:rsid w:val="001B240F"/>
    <w:rsid w:val="001B24CD"/>
    <w:rsid w:val="001B3249"/>
    <w:rsid w:val="001B3747"/>
    <w:rsid w:val="001B3DA5"/>
    <w:rsid w:val="001B4EBB"/>
    <w:rsid w:val="001B55E2"/>
    <w:rsid w:val="001B582A"/>
    <w:rsid w:val="001C0F49"/>
    <w:rsid w:val="001C1F78"/>
    <w:rsid w:val="001C20C6"/>
    <w:rsid w:val="001C3F9F"/>
    <w:rsid w:val="001C45F2"/>
    <w:rsid w:val="001C4683"/>
    <w:rsid w:val="001C479F"/>
    <w:rsid w:val="001C5976"/>
    <w:rsid w:val="001C6DAA"/>
    <w:rsid w:val="001C6DAE"/>
    <w:rsid w:val="001C70FA"/>
    <w:rsid w:val="001D0C18"/>
    <w:rsid w:val="001D10C1"/>
    <w:rsid w:val="001D17EC"/>
    <w:rsid w:val="001D1DDA"/>
    <w:rsid w:val="001D3247"/>
    <w:rsid w:val="001D3654"/>
    <w:rsid w:val="001D4ACA"/>
    <w:rsid w:val="001D4C46"/>
    <w:rsid w:val="001D5BE1"/>
    <w:rsid w:val="001D7053"/>
    <w:rsid w:val="001E0FA3"/>
    <w:rsid w:val="001E18D4"/>
    <w:rsid w:val="001E2F2C"/>
    <w:rsid w:val="001E365E"/>
    <w:rsid w:val="001E3798"/>
    <w:rsid w:val="001E4AB9"/>
    <w:rsid w:val="001E4EC5"/>
    <w:rsid w:val="001E4F14"/>
    <w:rsid w:val="001E5D8D"/>
    <w:rsid w:val="001E6178"/>
    <w:rsid w:val="001E6C56"/>
    <w:rsid w:val="001F0670"/>
    <w:rsid w:val="001F395F"/>
    <w:rsid w:val="001F48B4"/>
    <w:rsid w:val="001F5432"/>
    <w:rsid w:val="001F5A7F"/>
    <w:rsid w:val="001F6447"/>
    <w:rsid w:val="001F7573"/>
    <w:rsid w:val="001F7B23"/>
    <w:rsid w:val="00200F60"/>
    <w:rsid w:val="00201809"/>
    <w:rsid w:val="002027F1"/>
    <w:rsid w:val="00202E36"/>
    <w:rsid w:val="0020702F"/>
    <w:rsid w:val="00213E0A"/>
    <w:rsid w:val="00214C6F"/>
    <w:rsid w:val="002150DA"/>
    <w:rsid w:val="00217663"/>
    <w:rsid w:val="00220C0E"/>
    <w:rsid w:val="002227FD"/>
    <w:rsid w:val="00224D7E"/>
    <w:rsid w:val="0022582D"/>
    <w:rsid w:val="00225D9C"/>
    <w:rsid w:val="00226983"/>
    <w:rsid w:val="00226B14"/>
    <w:rsid w:val="00232569"/>
    <w:rsid w:val="00232658"/>
    <w:rsid w:val="00233B61"/>
    <w:rsid w:val="00234C0E"/>
    <w:rsid w:val="00234F91"/>
    <w:rsid w:val="002371B7"/>
    <w:rsid w:val="00242CBD"/>
    <w:rsid w:val="002434A1"/>
    <w:rsid w:val="00243CDD"/>
    <w:rsid w:val="00244690"/>
    <w:rsid w:val="00260667"/>
    <w:rsid w:val="002607A4"/>
    <w:rsid w:val="0026109A"/>
    <w:rsid w:val="00261F5A"/>
    <w:rsid w:val="00262086"/>
    <w:rsid w:val="0026305B"/>
    <w:rsid w:val="00263294"/>
    <w:rsid w:val="0026366A"/>
    <w:rsid w:val="002655EC"/>
    <w:rsid w:val="00265EB6"/>
    <w:rsid w:val="00266156"/>
    <w:rsid w:val="00267392"/>
    <w:rsid w:val="00270FF8"/>
    <w:rsid w:val="00272E84"/>
    <w:rsid w:val="0027304E"/>
    <w:rsid w:val="002731F7"/>
    <w:rsid w:val="0027374D"/>
    <w:rsid w:val="002744D7"/>
    <w:rsid w:val="0027474D"/>
    <w:rsid w:val="00275139"/>
    <w:rsid w:val="002753CD"/>
    <w:rsid w:val="00276F1A"/>
    <w:rsid w:val="00277B55"/>
    <w:rsid w:val="00280242"/>
    <w:rsid w:val="0028067B"/>
    <w:rsid w:val="002819C7"/>
    <w:rsid w:val="00282BC5"/>
    <w:rsid w:val="00282E18"/>
    <w:rsid w:val="00283393"/>
    <w:rsid w:val="0028355A"/>
    <w:rsid w:val="0028468E"/>
    <w:rsid w:val="00286FB5"/>
    <w:rsid w:val="002870A0"/>
    <w:rsid w:val="00290689"/>
    <w:rsid w:val="002912A2"/>
    <w:rsid w:val="00292C17"/>
    <w:rsid w:val="002944AC"/>
    <w:rsid w:val="002944AD"/>
    <w:rsid w:val="00294838"/>
    <w:rsid w:val="00294B10"/>
    <w:rsid w:val="002954E2"/>
    <w:rsid w:val="00297345"/>
    <w:rsid w:val="002974D2"/>
    <w:rsid w:val="002A17BE"/>
    <w:rsid w:val="002A2D32"/>
    <w:rsid w:val="002A4DDC"/>
    <w:rsid w:val="002A4EDC"/>
    <w:rsid w:val="002A5344"/>
    <w:rsid w:val="002A5561"/>
    <w:rsid w:val="002A64F9"/>
    <w:rsid w:val="002A65D8"/>
    <w:rsid w:val="002B0136"/>
    <w:rsid w:val="002B2ADE"/>
    <w:rsid w:val="002B33BF"/>
    <w:rsid w:val="002B4C11"/>
    <w:rsid w:val="002B56D9"/>
    <w:rsid w:val="002B5708"/>
    <w:rsid w:val="002B5927"/>
    <w:rsid w:val="002B7BD1"/>
    <w:rsid w:val="002C120C"/>
    <w:rsid w:val="002C3400"/>
    <w:rsid w:val="002C4835"/>
    <w:rsid w:val="002C496B"/>
    <w:rsid w:val="002C59A8"/>
    <w:rsid w:val="002C5A31"/>
    <w:rsid w:val="002C675D"/>
    <w:rsid w:val="002C6ACD"/>
    <w:rsid w:val="002C72E1"/>
    <w:rsid w:val="002D09C6"/>
    <w:rsid w:val="002D2973"/>
    <w:rsid w:val="002D44BA"/>
    <w:rsid w:val="002D4DA6"/>
    <w:rsid w:val="002D6232"/>
    <w:rsid w:val="002D729A"/>
    <w:rsid w:val="002D7BC6"/>
    <w:rsid w:val="002E00CD"/>
    <w:rsid w:val="002E0844"/>
    <w:rsid w:val="002E104A"/>
    <w:rsid w:val="002E197E"/>
    <w:rsid w:val="002E1A11"/>
    <w:rsid w:val="002E1DFE"/>
    <w:rsid w:val="002E1FB1"/>
    <w:rsid w:val="002E2A37"/>
    <w:rsid w:val="002E2AFB"/>
    <w:rsid w:val="002E309C"/>
    <w:rsid w:val="002E3667"/>
    <w:rsid w:val="002E3A56"/>
    <w:rsid w:val="002E5C0B"/>
    <w:rsid w:val="002E782A"/>
    <w:rsid w:val="002E7B54"/>
    <w:rsid w:val="002F0D83"/>
    <w:rsid w:val="002F3014"/>
    <w:rsid w:val="002F45D5"/>
    <w:rsid w:val="002F6AB0"/>
    <w:rsid w:val="002F6CF6"/>
    <w:rsid w:val="002F6E92"/>
    <w:rsid w:val="00301300"/>
    <w:rsid w:val="00302AB9"/>
    <w:rsid w:val="0030352A"/>
    <w:rsid w:val="0030437E"/>
    <w:rsid w:val="00304435"/>
    <w:rsid w:val="00304C5B"/>
    <w:rsid w:val="00304EAF"/>
    <w:rsid w:val="0030635C"/>
    <w:rsid w:val="00307019"/>
    <w:rsid w:val="003072DD"/>
    <w:rsid w:val="00307D80"/>
    <w:rsid w:val="003102EE"/>
    <w:rsid w:val="00313625"/>
    <w:rsid w:val="00313F5B"/>
    <w:rsid w:val="003153D1"/>
    <w:rsid w:val="0031643A"/>
    <w:rsid w:val="00316DD1"/>
    <w:rsid w:val="00317FD9"/>
    <w:rsid w:val="003213F2"/>
    <w:rsid w:val="003217E2"/>
    <w:rsid w:val="003230D7"/>
    <w:rsid w:val="00323275"/>
    <w:rsid w:val="003271F1"/>
    <w:rsid w:val="003276B5"/>
    <w:rsid w:val="003279FA"/>
    <w:rsid w:val="00331706"/>
    <w:rsid w:val="00332130"/>
    <w:rsid w:val="003336BF"/>
    <w:rsid w:val="00333D47"/>
    <w:rsid w:val="00334B2D"/>
    <w:rsid w:val="00335091"/>
    <w:rsid w:val="00335E33"/>
    <w:rsid w:val="00336366"/>
    <w:rsid w:val="00340308"/>
    <w:rsid w:val="00342704"/>
    <w:rsid w:val="00342965"/>
    <w:rsid w:val="00344144"/>
    <w:rsid w:val="003441C7"/>
    <w:rsid w:val="00344EEB"/>
    <w:rsid w:val="0034507F"/>
    <w:rsid w:val="003452FA"/>
    <w:rsid w:val="003460ED"/>
    <w:rsid w:val="00347224"/>
    <w:rsid w:val="003506BC"/>
    <w:rsid w:val="00352BD3"/>
    <w:rsid w:val="00353650"/>
    <w:rsid w:val="00354B92"/>
    <w:rsid w:val="00354E7E"/>
    <w:rsid w:val="0035550D"/>
    <w:rsid w:val="003569CB"/>
    <w:rsid w:val="00357A7E"/>
    <w:rsid w:val="00357F5E"/>
    <w:rsid w:val="00363084"/>
    <w:rsid w:val="003644A1"/>
    <w:rsid w:val="003649C0"/>
    <w:rsid w:val="00365C8D"/>
    <w:rsid w:val="003717F5"/>
    <w:rsid w:val="00372CA5"/>
    <w:rsid w:val="00372DE2"/>
    <w:rsid w:val="003746F2"/>
    <w:rsid w:val="00374D0D"/>
    <w:rsid w:val="003752CC"/>
    <w:rsid w:val="00375DD1"/>
    <w:rsid w:val="00376B20"/>
    <w:rsid w:val="00377E94"/>
    <w:rsid w:val="00380359"/>
    <w:rsid w:val="00386713"/>
    <w:rsid w:val="00387B5B"/>
    <w:rsid w:val="00390054"/>
    <w:rsid w:val="00390A3F"/>
    <w:rsid w:val="00392A60"/>
    <w:rsid w:val="00393711"/>
    <w:rsid w:val="003938D7"/>
    <w:rsid w:val="00393CFA"/>
    <w:rsid w:val="003948FE"/>
    <w:rsid w:val="0039568F"/>
    <w:rsid w:val="003959EF"/>
    <w:rsid w:val="00395FD6"/>
    <w:rsid w:val="00396081"/>
    <w:rsid w:val="00396DC7"/>
    <w:rsid w:val="0039716F"/>
    <w:rsid w:val="003A03A5"/>
    <w:rsid w:val="003A0C56"/>
    <w:rsid w:val="003A15A4"/>
    <w:rsid w:val="003A1DAD"/>
    <w:rsid w:val="003A1F96"/>
    <w:rsid w:val="003A315B"/>
    <w:rsid w:val="003A316A"/>
    <w:rsid w:val="003A4CDA"/>
    <w:rsid w:val="003A5396"/>
    <w:rsid w:val="003A5E81"/>
    <w:rsid w:val="003A61B6"/>
    <w:rsid w:val="003A61F7"/>
    <w:rsid w:val="003A6CA7"/>
    <w:rsid w:val="003A7711"/>
    <w:rsid w:val="003B12CB"/>
    <w:rsid w:val="003B1E69"/>
    <w:rsid w:val="003B2622"/>
    <w:rsid w:val="003B3040"/>
    <w:rsid w:val="003B344C"/>
    <w:rsid w:val="003B3FAB"/>
    <w:rsid w:val="003B4A94"/>
    <w:rsid w:val="003B4B61"/>
    <w:rsid w:val="003B52DD"/>
    <w:rsid w:val="003B5F73"/>
    <w:rsid w:val="003B6128"/>
    <w:rsid w:val="003B6A90"/>
    <w:rsid w:val="003B6FA1"/>
    <w:rsid w:val="003C0B68"/>
    <w:rsid w:val="003C4382"/>
    <w:rsid w:val="003C5311"/>
    <w:rsid w:val="003D11C7"/>
    <w:rsid w:val="003D490B"/>
    <w:rsid w:val="003E02B9"/>
    <w:rsid w:val="003E2169"/>
    <w:rsid w:val="003E3518"/>
    <w:rsid w:val="003E3828"/>
    <w:rsid w:val="003E4D44"/>
    <w:rsid w:val="003F07CC"/>
    <w:rsid w:val="003F1642"/>
    <w:rsid w:val="003F28C8"/>
    <w:rsid w:val="003F2D99"/>
    <w:rsid w:val="003F37ED"/>
    <w:rsid w:val="003F4C36"/>
    <w:rsid w:val="003F506B"/>
    <w:rsid w:val="003F5D6A"/>
    <w:rsid w:val="003F6F22"/>
    <w:rsid w:val="004003DB"/>
    <w:rsid w:val="00400F15"/>
    <w:rsid w:val="00402724"/>
    <w:rsid w:val="00402A64"/>
    <w:rsid w:val="00402AC5"/>
    <w:rsid w:val="00403FF7"/>
    <w:rsid w:val="0040774F"/>
    <w:rsid w:val="00407AEE"/>
    <w:rsid w:val="00407C11"/>
    <w:rsid w:val="004114E3"/>
    <w:rsid w:val="00411690"/>
    <w:rsid w:val="00411CEA"/>
    <w:rsid w:val="00411F2E"/>
    <w:rsid w:val="00413309"/>
    <w:rsid w:val="00413390"/>
    <w:rsid w:val="00413578"/>
    <w:rsid w:val="00415104"/>
    <w:rsid w:val="00416064"/>
    <w:rsid w:val="00417DF3"/>
    <w:rsid w:val="00420B90"/>
    <w:rsid w:val="004220CB"/>
    <w:rsid w:val="0042224D"/>
    <w:rsid w:val="00423866"/>
    <w:rsid w:val="004259BC"/>
    <w:rsid w:val="00426FDF"/>
    <w:rsid w:val="004273AC"/>
    <w:rsid w:val="00427AAE"/>
    <w:rsid w:val="0043095F"/>
    <w:rsid w:val="004318B8"/>
    <w:rsid w:val="00433056"/>
    <w:rsid w:val="00433CD9"/>
    <w:rsid w:val="004360F6"/>
    <w:rsid w:val="00436220"/>
    <w:rsid w:val="00436450"/>
    <w:rsid w:val="00440618"/>
    <w:rsid w:val="00440913"/>
    <w:rsid w:val="00440FA8"/>
    <w:rsid w:val="00441566"/>
    <w:rsid w:val="00441AE6"/>
    <w:rsid w:val="00441B24"/>
    <w:rsid w:val="00442391"/>
    <w:rsid w:val="004432CC"/>
    <w:rsid w:val="00443C52"/>
    <w:rsid w:val="00445B1E"/>
    <w:rsid w:val="0044709E"/>
    <w:rsid w:val="00447640"/>
    <w:rsid w:val="00450F68"/>
    <w:rsid w:val="004512FC"/>
    <w:rsid w:val="004514D1"/>
    <w:rsid w:val="00452842"/>
    <w:rsid w:val="00453C61"/>
    <w:rsid w:val="004548BB"/>
    <w:rsid w:val="004552DB"/>
    <w:rsid w:val="00455FE9"/>
    <w:rsid w:val="00456853"/>
    <w:rsid w:val="00456A2C"/>
    <w:rsid w:val="00456E97"/>
    <w:rsid w:val="00457B83"/>
    <w:rsid w:val="00457CD2"/>
    <w:rsid w:val="00457DAD"/>
    <w:rsid w:val="00460561"/>
    <w:rsid w:val="00460E7B"/>
    <w:rsid w:val="00463390"/>
    <w:rsid w:val="004639B8"/>
    <w:rsid w:val="00464DAC"/>
    <w:rsid w:val="0046551A"/>
    <w:rsid w:val="00465996"/>
    <w:rsid w:val="00466D88"/>
    <w:rsid w:val="0047094C"/>
    <w:rsid w:val="00470A86"/>
    <w:rsid w:val="00470C21"/>
    <w:rsid w:val="00471049"/>
    <w:rsid w:val="004715BC"/>
    <w:rsid w:val="00471A27"/>
    <w:rsid w:val="00472B4B"/>
    <w:rsid w:val="00472D48"/>
    <w:rsid w:val="00473FCE"/>
    <w:rsid w:val="0047465E"/>
    <w:rsid w:val="00474D20"/>
    <w:rsid w:val="00475D07"/>
    <w:rsid w:val="00476F6A"/>
    <w:rsid w:val="00477540"/>
    <w:rsid w:val="00482E50"/>
    <w:rsid w:val="0049056D"/>
    <w:rsid w:val="00491F03"/>
    <w:rsid w:val="00491FCD"/>
    <w:rsid w:val="00492E08"/>
    <w:rsid w:val="00494BE1"/>
    <w:rsid w:val="0049604F"/>
    <w:rsid w:val="00497F06"/>
    <w:rsid w:val="004A08DD"/>
    <w:rsid w:val="004A0A6F"/>
    <w:rsid w:val="004A16E5"/>
    <w:rsid w:val="004A3FFF"/>
    <w:rsid w:val="004A4F0E"/>
    <w:rsid w:val="004A71C3"/>
    <w:rsid w:val="004A7F49"/>
    <w:rsid w:val="004B0082"/>
    <w:rsid w:val="004B1149"/>
    <w:rsid w:val="004B150D"/>
    <w:rsid w:val="004B1549"/>
    <w:rsid w:val="004B3675"/>
    <w:rsid w:val="004B40FA"/>
    <w:rsid w:val="004B7886"/>
    <w:rsid w:val="004C1431"/>
    <w:rsid w:val="004C1B6E"/>
    <w:rsid w:val="004C223B"/>
    <w:rsid w:val="004C3A2A"/>
    <w:rsid w:val="004C5C2F"/>
    <w:rsid w:val="004C60DC"/>
    <w:rsid w:val="004D2057"/>
    <w:rsid w:val="004D2A0D"/>
    <w:rsid w:val="004D35DC"/>
    <w:rsid w:val="004D5420"/>
    <w:rsid w:val="004D5995"/>
    <w:rsid w:val="004D5C69"/>
    <w:rsid w:val="004D651E"/>
    <w:rsid w:val="004D7534"/>
    <w:rsid w:val="004E0296"/>
    <w:rsid w:val="004E051D"/>
    <w:rsid w:val="004E0685"/>
    <w:rsid w:val="004E0EBC"/>
    <w:rsid w:val="004E15E3"/>
    <w:rsid w:val="004E2363"/>
    <w:rsid w:val="004E362C"/>
    <w:rsid w:val="004E5E83"/>
    <w:rsid w:val="004E7140"/>
    <w:rsid w:val="004E7543"/>
    <w:rsid w:val="004E7710"/>
    <w:rsid w:val="004E7D3F"/>
    <w:rsid w:val="004F017B"/>
    <w:rsid w:val="004F0773"/>
    <w:rsid w:val="004F09CB"/>
    <w:rsid w:val="004F0BD3"/>
    <w:rsid w:val="004F2DA5"/>
    <w:rsid w:val="004F2EBF"/>
    <w:rsid w:val="004F4C45"/>
    <w:rsid w:val="004F535B"/>
    <w:rsid w:val="004F5FE9"/>
    <w:rsid w:val="004F763F"/>
    <w:rsid w:val="00501AD5"/>
    <w:rsid w:val="005025D4"/>
    <w:rsid w:val="0050319E"/>
    <w:rsid w:val="0050336F"/>
    <w:rsid w:val="00503BE7"/>
    <w:rsid w:val="005043EF"/>
    <w:rsid w:val="00505981"/>
    <w:rsid w:val="00506952"/>
    <w:rsid w:val="00507576"/>
    <w:rsid w:val="005100AD"/>
    <w:rsid w:val="005118D5"/>
    <w:rsid w:val="0051191F"/>
    <w:rsid w:val="00512841"/>
    <w:rsid w:val="00512A15"/>
    <w:rsid w:val="00514AB1"/>
    <w:rsid w:val="0051550E"/>
    <w:rsid w:val="00515F34"/>
    <w:rsid w:val="00515F3B"/>
    <w:rsid w:val="005174FF"/>
    <w:rsid w:val="00517FB8"/>
    <w:rsid w:val="00520C1D"/>
    <w:rsid w:val="00522A82"/>
    <w:rsid w:val="00522CF1"/>
    <w:rsid w:val="00524185"/>
    <w:rsid w:val="005249F7"/>
    <w:rsid w:val="00524B42"/>
    <w:rsid w:val="005252A9"/>
    <w:rsid w:val="00526954"/>
    <w:rsid w:val="00527C8F"/>
    <w:rsid w:val="005309C6"/>
    <w:rsid w:val="005315CE"/>
    <w:rsid w:val="00531AE2"/>
    <w:rsid w:val="0053303A"/>
    <w:rsid w:val="0053399E"/>
    <w:rsid w:val="00536D0F"/>
    <w:rsid w:val="00536EC5"/>
    <w:rsid w:val="00537413"/>
    <w:rsid w:val="0053750B"/>
    <w:rsid w:val="00540770"/>
    <w:rsid w:val="00540E42"/>
    <w:rsid w:val="0054121A"/>
    <w:rsid w:val="005418BC"/>
    <w:rsid w:val="00541D82"/>
    <w:rsid w:val="00541DAF"/>
    <w:rsid w:val="00542E6F"/>
    <w:rsid w:val="005455B9"/>
    <w:rsid w:val="0054599E"/>
    <w:rsid w:val="00547368"/>
    <w:rsid w:val="00551D46"/>
    <w:rsid w:val="00551DB7"/>
    <w:rsid w:val="005523CF"/>
    <w:rsid w:val="0055284F"/>
    <w:rsid w:val="00553907"/>
    <w:rsid w:val="00553A0C"/>
    <w:rsid w:val="00554DAB"/>
    <w:rsid w:val="00554F98"/>
    <w:rsid w:val="0055563F"/>
    <w:rsid w:val="00555EDC"/>
    <w:rsid w:val="00557A5B"/>
    <w:rsid w:val="005621CF"/>
    <w:rsid w:val="00562BA6"/>
    <w:rsid w:val="005661ED"/>
    <w:rsid w:val="00567368"/>
    <w:rsid w:val="005710A5"/>
    <w:rsid w:val="00576EB9"/>
    <w:rsid w:val="00577468"/>
    <w:rsid w:val="00577832"/>
    <w:rsid w:val="00580DE6"/>
    <w:rsid w:val="00580F3D"/>
    <w:rsid w:val="00581580"/>
    <w:rsid w:val="005821CE"/>
    <w:rsid w:val="00583EA0"/>
    <w:rsid w:val="005845BA"/>
    <w:rsid w:val="005876B5"/>
    <w:rsid w:val="00587A19"/>
    <w:rsid w:val="00587C11"/>
    <w:rsid w:val="00590C94"/>
    <w:rsid w:val="00593E80"/>
    <w:rsid w:val="00594D77"/>
    <w:rsid w:val="00595775"/>
    <w:rsid w:val="00595C74"/>
    <w:rsid w:val="00596277"/>
    <w:rsid w:val="00596937"/>
    <w:rsid w:val="005A0157"/>
    <w:rsid w:val="005A0545"/>
    <w:rsid w:val="005A1D03"/>
    <w:rsid w:val="005A1E09"/>
    <w:rsid w:val="005A2DA0"/>
    <w:rsid w:val="005A3698"/>
    <w:rsid w:val="005A41BD"/>
    <w:rsid w:val="005A47C4"/>
    <w:rsid w:val="005A6E67"/>
    <w:rsid w:val="005B2F64"/>
    <w:rsid w:val="005B4AFB"/>
    <w:rsid w:val="005B5213"/>
    <w:rsid w:val="005B6630"/>
    <w:rsid w:val="005B7570"/>
    <w:rsid w:val="005C0717"/>
    <w:rsid w:val="005C089E"/>
    <w:rsid w:val="005C12B1"/>
    <w:rsid w:val="005C188B"/>
    <w:rsid w:val="005C26BB"/>
    <w:rsid w:val="005C26D6"/>
    <w:rsid w:val="005C353C"/>
    <w:rsid w:val="005C4638"/>
    <w:rsid w:val="005C7619"/>
    <w:rsid w:val="005D0205"/>
    <w:rsid w:val="005D0AF2"/>
    <w:rsid w:val="005D1F8A"/>
    <w:rsid w:val="005D26F0"/>
    <w:rsid w:val="005D40CC"/>
    <w:rsid w:val="005D53A0"/>
    <w:rsid w:val="005D5787"/>
    <w:rsid w:val="005D589A"/>
    <w:rsid w:val="005D6E88"/>
    <w:rsid w:val="005D746E"/>
    <w:rsid w:val="005E043B"/>
    <w:rsid w:val="005E06D4"/>
    <w:rsid w:val="005E08B6"/>
    <w:rsid w:val="005E1EAB"/>
    <w:rsid w:val="005E2957"/>
    <w:rsid w:val="005E3099"/>
    <w:rsid w:val="005E386A"/>
    <w:rsid w:val="005E6071"/>
    <w:rsid w:val="005E6F91"/>
    <w:rsid w:val="005F0172"/>
    <w:rsid w:val="005F0423"/>
    <w:rsid w:val="005F0553"/>
    <w:rsid w:val="005F0A81"/>
    <w:rsid w:val="005F0FF5"/>
    <w:rsid w:val="005F1BB9"/>
    <w:rsid w:val="005F29B0"/>
    <w:rsid w:val="005F3FA9"/>
    <w:rsid w:val="005F59BD"/>
    <w:rsid w:val="005F617B"/>
    <w:rsid w:val="005F7FBE"/>
    <w:rsid w:val="00601223"/>
    <w:rsid w:val="00603C10"/>
    <w:rsid w:val="006040F9"/>
    <w:rsid w:val="0060521D"/>
    <w:rsid w:val="00605D85"/>
    <w:rsid w:val="006077A5"/>
    <w:rsid w:val="00611250"/>
    <w:rsid w:val="0061174E"/>
    <w:rsid w:val="0061225E"/>
    <w:rsid w:val="006133FF"/>
    <w:rsid w:val="00613682"/>
    <w:rsid w:val="006164A4"/>
    <w:rsid w:val="006175D0"/>
    <w:rsid w:val="00617F7D"/>
    <w:rsid w:val="00620234"/>
    <w:rsid w:val="0062066C"/>
    <w:rsid w:val="00620B4E"/>
    <w:rsid w:val="00620DE1"/>
    <w:rsid w:val="0062132B"/>
    <w:rsid w:val="006216E0"/>
    <w:rsid w:val="00621D0E"/>
    <w:rsid w:val="0062239C"/>
    <w:rsid w:val="006225FD"/>
    <w:rsid w:val="00622854"/>
    <w:rsid w:val="00623467"/>
    <w:rsid w:val="00623C64"/>
    <w:rsid w:val="0062418C"/>
    <w:rsid w:val="00625140"/>
    <w:rsid w:val="006261C6"/>
    <w:rsid w:val="00627725"/>
    <w:rsid w:val="00627CE2"/>
    <w:rsid w:val="00630987"/>
    <w:rsid w:val="00631828"/>
    <w:rsid w:val="0063550A"/>
    <w:rsid w:val="0063621B"/>
    <w:rsid w:val="0063636E"/>
    <w:rsid w:val="00636899"/>
    <w:rsid w:val="00637883"/>
    <w:rsid w:val="00637E38"/>
    <w:rsid w:val="00642825"/>
    <w:rsid w:val="00642C09"/>
    <w:rsid w:val="00642FB8"/>
    <w:rsid w:val="00643A8D"/>
    <w:rsid w:val="0065039C"/>
    <w:rsid w:val="00650F37"/>
    <w:rsid w:val="006513F0"/>
    <w:rsid w:val="00651614"/>
    <w:rsid w:val="006524D1"/>
    <w:rsid w:val="00652920"/>
    <w:rsid w:val="00652B13"/>
    <w:rsid w:val="006536F5"/>
    <w:rsid w:val="00653C48"/>
    <w:rsid w:val="006544C6"/>
    <w:rsid w:val="00654CDE"/>
    <w:rsid w:val="00656D1B"/>
    <w:rsid w:val="0066060C"/>
    <w:rsid w:val="00660D61"/>
    <w:rsid w:val="00661706"/>
    <w:rsid w:val="00661C54"/>
    <w:rsid w:val="00663852"/>
    <w:rsid w:val="00664F75"/>
    <w:rsid w:val="0066758E"/>
    <w:rsid w:val="00671F99"/>
    <w:rsid w:val="00672015"/>
    <w:rsid w:val="00672053"/>
    <w:rsid w:val="006727DE"/>
    <w:rsid w:val="00672D3C"/>
    <w:rsid w:val="00675145"/>
    <w:rsid w:val="0067521A"/>
    <w:rsid w:val="006759B7"/>
    <w:rsid w:val="006760FF"/>
    <w:rsid w:val="006764E7"/>
    <w:rsid w:val="0068008C"/>
    <w:rsid w:val="00681DD1"/>
    <w:rsid w:val="006843C3"/>
    <w:rsid w:val="006844B3"/>
    <w:rsid w:val="006855C4"/>
    <w:rsid w:val="006864A0"/>
    <w:rsid w:val="00687089"/>
    <w:rsid w:val="00690B9B"/>
    <w:rsid w:val="006945F8"/>
    <w:rsid w:val="006A0303"/>
    <w:rsid w:val="006A0D18"/>
    <w:rsid w:val="006A1122"/>
    <w:rsid w:val="006A334E"/>
    <w:rsid w:val="006A3565"/>
    <w:rsid w:val="006A4005"/>
    <w:rsid w:val="006A4896"/>
    <w:rsid w:val="006A5CCA"/>
    <w:rsid w:val="006A7275"/>
    <w:rsid w:val="006A73F2"/>
    <w:rsid w:val="006A78AD"/>
    <w:rsid w:val="006B1305"/>
    <w:rsid w:val="006B1B3E"/>
    <w:rsid w:val="006B2A93"/>
    <w:rsid w:val="006B358D"/>
    <w:rsid w:val="006B36C2"/>
    <w:rsid w:val="006B6147"/>
    <w:rsid w:val="006B64BF"/>
    <w:rsid w:val="006C0B47"/>
    <w:rsid w:val="006C2A3A"/>
    <w:rsid w:val="006C2CA9"/>
    <w:rsid w:val="006C5C8B"/>
    <w:rsid w:val="006C6D85"/>
    <w:rsid w:val="006D0B28"/>
    <w:rsid w:val="006D1CF3"/>
    <w:rsid w:val="006D43F6"/>
    <w:rsid w:val="006D5180"/>
    <w:rsid w:val="006D5C9E"/>
    <w:rsid w:val="006D5DC3"/>
    <w:rsid w:val="006D662B"/>
    <w:rsid w:val="006D6CFB"/>
    <w:rsid w:val="006D7E0F"/>
    <w:rsid w:val="006E071B"/>
    <w:rsid w:val="006E0F01"/>
    <w:rsid w:val="006E146C"/>
    <w:rsid w:val="006E1F2C"/>
    <w:rsid w:val="006E2D57"/>
    <w:rsid w:val="006E512E"/>
    <w:rsid w:val="006E5D6E"/>
    <w:rsid w:val="006E5F99"/>
    <w:rsid w:val="006E6560"/>
    <w:rsid w:val="006E6AB2"/>
    <w:rsid w:val="006E6F6D"/>
    <w:rsid w:val="006F060A"/>
    <w:rsid w:val="006F1136"/>
    <w:rsid w:val="006F203F"/>
    <w:rsid w:val="006F2A17"/>
    <w:rsid w:val="006F3262"/>
    <w:rsid w:val="006F342C"/>
    <w:rsid w:val="006F53DC"/>
    <w:rsid w:val="006F5BDF"/>
    <w:rsid w:val="006F6F07"/>
    <w:rsid w:val="006F7F28"/>
    <w:rsid w:val="00700468"/>
    <w:rsid w:val="00700B47"/>
    <w:rsid w:val="00702A53"/>
    <w:rsid w:val="00703242"/>
    <w:rsid w:val="0070466B"/>
    <w:rsid w:val="0070596C"/>
    <w:rsid w:val="00707DCA"/>
    <w:rsid w:val="00710DF1"/>
    <w:rsid w:val="00711ECC"/>
    <w:rsid w:val="00712643"/>
    <w:rsid w:val="00712D4E"/>
    <w:rsid w:val="00714A06"/>
    <w:rsid w:val="007154F0"/>
    <w:rsid w:val="00715F8F"/>
    <w:rsid w:val="007170F4"/>
    <w:rsid w:val="007177E9"/>
    <w:rsid w:val="00717EEC"/>
    <w:rsid w:val="00720E36"/>
    <w:rsid w:val="00722544"/>
    <w:rsid w:val="0072307B"/>
    <w:rsid w:val="007302A8"/>
    <w:rsid w:val="00730BF3"/>
    <w:rsid w:val="00730C3B"/>
    <w:rsid w:val="00730DC4"/>
    <w:rsid w:val="00731464"/>
    <w:rsid w:val="007338DC"/>
    <w:rsid w:val="00734C41"/>
    <w:rsid w:val="00734F67"/>
    <w:rsid w:val="00735EF8"/>
    <w:rsid w:val="00736B94"/>
    <w:rsid w:val="00744758"/>
    <w:rsid w:val="007502AF"/>
    <w:rsid w:val="00750963"/>
    <w:rsid w:val="0075193A"/>
    <w:rsid w:val="00751942"/>
    <w:rsid w:val="00752C3A"/>
    <w:rsid w:val="00752E0D"/>
    <w:rsid w:val="00752F3C"/>
    <w:rsid w:val="007532EB"/>
    <w:rsid w:val="00755233"/>
    <w:rsid w:val="007565B4"/>
    <w:rsid w:val="00760ECC"/>
    <w:rsid w:val="007631BE"/>
    <w:rsid w:val="00764114"/>
    <w:rsid w:val="00766188"/>
    <w:rsid w:val="007734D3"/>
    <w:rsid w:val="00774E49"/>
    <w:rsid w:val="00775563"/>
    <w:rsid w:val="007775FF"/>
    <w:rsid w:val="00777D24"/>
    <w:rsid w:val="007832F5"/>
    <w:rsid w:val="007846D9"/>
    <w:rsid w:val="00785450"/>
    <w:rsid w:val="00785C7F"/>
    <w:rsid w:val="007864C5"/>
    <w:rsid w:val="007872DB"/>
    <w:rsid w:val="00790C9C"/>
    <w:rsid w:val="00791094"/>
    <w:rsid w:val="00791B21"/>
    <w:rsid w:val="007938E3"/>
    <w:rsid w:val="007942CB"/>
    <w:rsid w:val="0079486B"/>
    <w:rsid w:val="0079495B"/>
    <w:rsid w:val="00795A71"/>
    <w:rsid w:val="00796762"/>
    <w:rsid w:val="007A050B"/>
    <w:rsid w:val="007A0A11"/>
    <w:rsid w:val="007A0A4A"/>
    <w:rsid w:val="007A1175"/>
    <w:rsid w:val="007A379E"/>
    <w:rsid w:val="007A4012"/>
    <w:rsid w:val="007A53D4"/>
    <w:rsid w:val="007A772A"/>
    <w:rsid w:val="007B1177"/>
    <w:rsid w:val="007B3426"/>
    <w:rsid w:val="007B3A2B"/>
    <w:rsid w:val="007B3B46"/>
    <w:rsid w:val="007B4595"/>
    <w:rsid w:val="007B5CFE"/>
    <w:rsid w:val="007B6BA5"/>
    <w:rsid w:val="007B6DCC"/>
    <w:rsid w:val="007C03CE"/>
    <w:rsid w:val="007C1231"/>
    <w:rsid w:val="007C17DC"/>
    <w:rsid w:val="007C1C63"/>
    <w:rsid w:val="007C31DC"/>
    <w:rsid w:val="007C3C1B"/>
    <w:rsid w:val="007C542C"/>
    <w:rsid w:val="007C5F2D"/>
    <w:rsid w:val="007C6776"/>
    <w:rsid w:val="007D1E47"/>
    <w:rsid w:val="007D21F0"/>
    <w:rsid w:val="007D24C2"/>
    <w:rsid w:val="007D421E"/>
    <w:rsid w:val="007D4C7D"/>
    <w:rsid w:val="007D5932"/>
    <w:rsid w:val="007D619B"/>
    <w:rsid w:val="007D6305"/>
    <w:rsid w:val="007D669C"/>
    <w:rsid w:val="007D737C"/>
    <w:rsid w:val="007E104E"/>
    <w:rsid w:val="007E1B44"/>
    <w:rsid w:val="007E29B3"/>
    <w:rsid w:val="007E2F75"/>
    <w:rsid w:val="007E3E84"/>
    <w:rsid w:val="007E4252"/>
    <w:rsid w:val="007E4286"/>
    <w:rsid w:val="007E4295"/>
    <w:rsid w:val="007E53B1"/>
    <w:rsid w:val="007F0657"/>
    <w:rsid w:val="007F304E"/>
    <w:rsid w:val="007F3954"/>
    <w:rsid w:val="007F5AD1"/>
    <w:rsid w:val="007F5F83"/>
    <w:rsid w:val="007F6A27"/>
    <w:rsid w:val="007F6BCA"/>
    <w:rsid w:val="007F7D25"/>
    <w:rsid w:val="00800321"/>
    <w:rsid w:val="0080101C"/>
    <w:rsid w:val="00801933"/>
    <w:rsid w:val="008050B0"/>
    <w:rsid w:val="008060A3"/>
    <w:rsid w:val="00807531"/>
    <w:rsid w:val="00810DF2"/>
    <w:rsid w:val="008115D8"/>
    <w:rsid w:val="00813506"/>
    <w:rsid w:val="00814293"/>
    <w:rsid w:val="00815B79"/>
    <w:rsid w:val="00816287"/>
    <w:rsid w:val="00816732"/>
    <w:rsid w:val="0081694A"/>
    <w:rsid w:val="00817C86"/>
    <w:rsid w:val="00817D26"/>
    <w:rsid w:val="0082045C"/>
    <w:rsid w:val="008204F8"/>
    <w:rsid w:val="00822507"/>
    <w:rsid w:val="00823ACB"/>
    <w:rsid w:val="008254F3"/>
    <w:rsid w:val="00825E2E"/>
    <w:rsid w:val="00825E86"/>
    <w:rsid w:val="00826640"/>
    <w:rsid w:val="00826707"/>
    <w:rsid w:val="00826A2C"/>
    <w:rsid w:val="00830FB9"/>
    <w:rsid w:val="00831C76"/>
    <w:rsid w:val="008332C1"/>
    <w:rsid w:val="00833743"/>
    <w:rsid w:val="008340FE"/>
    <w:rsid w:val="008346AA"/>
    <w:rsid w:val="00837087"/>
    <w:rsid w:val="00840EDF"/>
    <w:rsid w:val="008423F2"/>
    <w:rsid w:val="008437D0"/>
    <w:rsid w:val="00844A5E"/>
    <w:rsid w:val="00845D1C"/>
    <w:rsid w:val="00846477"/>
    <w:rsid w:val="00847122"/>
    <w:rsid w:val="008508C9"/>
    <w:rsid w:val="00853923"/>
    <w:rsid w:val="00853B66"/>
    <w:rsid w:val="00856791"/>
    <w:rsid w:val="008608BB"/>
    <w:rsid w:val="008616AB"/>
    <w:rsid w:val="00861D28"/>
    <w:rsid w:val="00861E40"/>
    <w:rsid w:val="0086211D"/>
    <w:rsid w:val="008632B6"/>
    <w:rsid w:val="0086334A"/>
    <w:rsid w:val="008638AE"/>
    <w:rsid w:val="00863CED"/>
    <w:rsid w:val="00864E2E"/>
    <w:rsid w:val="00865E7A"/>
    <w:rsid w:val="008660F5"/>
    <w:rsid w:val="00866557"/>
    <w:rsid w:val="00866E9B"/>
    <w:rsid w:val="0086719D"/>
    <w:rsid w:val="0087021F"/>
    <w:rsid w:val="00870639"/>
    <w:rsid w:val="0087115B"/>
    <w:rsid w:val="00871849"/>
    <w:rsid w:val="00872E74"/>
    <w:rsid w:val="00874822"/>
    <w:rsid w:val="00874C92"/>
    <w:rsid w:val="00874D99"/>
    <w:rsid w:val="008771C9"/>
    <w:rsid w:val="008773C3"/>
    <w:rsid w:val="00880230"/>
    <w:rsid w:val="00881A69"/>
    <w:rsid w:val="00882011"/>
    <w:rsid w:val="00882160"/>
    <w:rsid w:val="008824C1"/>
    <w:rsid w:val="0088376A"/>
    <w:rsid w:val="008839ED"/>
    <w:rsid w:val="00883C4E"/>
    <w:rsid w:val="00884877"/>
    <w:rsid w:val="00885103"/>
    <w:rsid w:val="00886CA0"/>
    <w:rsid w:val="008871A5"/>
    <w:rsid w:val="0088726F"/>
    <w:rsid w:val="008874F9"/>
    <w:rsid w:val="00887BD7"/>
    <w:rsid w:val="0089098D"/>
    <w:rsid w:val="008909C6"/>
    <w:rsid w:val="0089215A"/>
    <w:rsid w:val="00892B7D"/>
    <w:rsid w:val="00893DA7"/>
    <w:rsid w:val="008A0B2D"/>
    <w:rsid w:val="008A10B2"/>
    <w:rsid w:val="008A21A1"/>
    <w:rsid w:val="008A2BFB"/>
    <w:rsid w:val="008A32ED"/>
    <w:rsid w:val="008A507C"/>
    <w:rsid w:val="008A6A8E"/>
    <w:rsid w:val="008A6E52"/>
    <w:rsid w:val="008B014F"/>
    <w:rsid w:val="008B3E8A"/>
    <w:rsid w:val="008B5A7D"/>
    <w:rsid w:val="008B7251"/>
    <w:rsid w:val="008B79A4"/>
    <w:rsid w:val="008C0857"/>
    <w:rsid w:val="008C138D"/>
    <w:rsid w:val="008C305A"/>
    <w:rsid w:val="008C36D7"/>
    <w:rsid w:val="008C4FB5"/>
    <w:rsid w:val="008C5757"/>
    <w:rsid w:val="008C6FAD"/>
    <w:rsid w:val="008C735F"/>
    <w:rsid w:val="008C75F7"/>
    <w:rsid w:val="008D061E"/>
    <w:rsid w:val="008D60A7"/>
    <w:rsid w:val="008E064E"/>
    <w:rsid w:val="008E2168"/>
    <w:rsid w:val="008E52CE"/>
    <w:rsid w:val="008E530D"/>
    <w:rsid w:val="008E5550"/>
    <w:rsid w:val="008E570F"/>
    <w:rsid w:val="008E60AE"/>
    <w:rsid w:val="008E6510"/>
    <w:rsid w:val="008E7748"/>
    <w:rsid w:val="008E7E29"/>
    <w:rsid w:val="008F0F05"/>
    <w:rsid w:val="008F2901"/>
    <w:rsid w:val="008F3687"/>
    <w:rsid w:val="008F5130"/>
    <w:rsid w:val="008F5564"/>
    <w:rsid w:val="008F5D4D"/>
    <w:rsid w:val="008F64C3"/>
    <w:rsid w:val="008F6979"/>
    <w:rsid w:val="009017FE"/>
    <w:rsid w:val="00902649"/>
    <w:rsid w:val="009026D5"/>
    <w:rsid w:val="00903816"/>
    <w:rsid w:val="00903B37"/>
    <w:rsid w:val="00904021"/>
    <w:rsid w:val="0090477E"/>
    <w:rsid w:val="0090598C"/>
    <w:rsid w:val="00906749"/>
    <w:rsid w:val="00910646"/>
    <w:rsid w:val="009106F9"/>
    <w:rsid w:val="0091120E"/>
    <w:rsid w:val="00911F31"/>
    <w:rsid w:val="009125F7"/>
    <w:rsid w:val="00912D66"/>
    <w:rsid w:val="00914327"/>
    <w:rsid w:val="00914C08"/>
    <w:rsid w:val="00914C14"/>
    <w:rsid w:val="00914C1B"/>
    <w:rsid w:val="009159A2"/>
    <w:rsid w:val="00916D29"/>
    <w:rsid w:val="009171B2"/>
    <w:rsid w:val="00917BA5"/>
    <w:rsid w:val="0092030B"/>
    <w:rsid w:val="009206EA"/>
    <w:rsid w:val="00922576"/>
    <w:rsid w:val="00922CBF"/>
    <w:rsid w:val="009248D4"/>
    <w:rsid w:val="00925155"/>
    <w:rsid w:val="00925662"/>
    <w:rsid w:val="00930DAC"/>
    <w:rsid w:val="009312B3"/>
    <w:rsid w:val="00931D22"/>
    <w:rsid w:val="00932807"/>
    <w:rsid w:val="00932D8D"/>
    <w:rsid w:val="00935242"/>
    <w:rsid w:val="0093539B"/>
    <w:rsid w:val="0093557D"/>
    <w:rsid w:val="0093594D"/>
    <w:rsid w:val="00936537"/>
    <w:rsid w:val="00936DBE"/>
    <w:rsid w:val="0094032F"/>
    <w:rsid w:val="00940521"/>
    <w:rsid w:val="00940977"/>
    <w:rsid w:val="0094112A"/>
    <w:rsid w:val="0094174B"/>
    <w:rsid w:val="00941870"/>
    <w:rsid w:val="00942CB8"/>
    <w:rsid w:val="00944CF0"/>
    <w:rsid w:val="009459B9"/>
    <w:rsid w:val="0094673D"/>
    <w:rsid w:val="00947BC4"/>
    <w:rsid w:val="00951EE6"/>
    <w:rsid w:val="009536BE"/>
    <w:rsid w:val="00953CFB"/>
    <w:rsid w:val="0095418D"/>
    <w:rsid w:val="0095426D"/>
    <w:rsid w:val="009579B4"/>
    <w:rsid w:val="00960EE1"/>
    <w:rsid w:val="0096327A"/>
    <w:rsid w:val="00963659"/>
    <w:rsid w:val="009640D8"/>
    <w:rsid w:val="009667FB"/>
    <w:rsid w:val="00967B3C"/>
    <w:rsid w:val="009704AB"/>
    <w:rsid w:val="0097072D"/>
    <w:rsid w:val="00970F29"/>
    <w:rsid w:val="009717E2"/>
    <w:rsid w:val="00971E54"/>
    <w:rsid w:val="00972EF5"/>
    <w:rsid w:val="009747FA"/>
    <w:rsid w:val="00974DC9"/>
    <w:rsid w:val="00975982"/>
    <w:rsid w:val="0097600F"/>
    <w:rsid w:val="0097649F"/>
    <w:rsid w:val="0097688B"/>
    <w:rsid w:val="0097702B"/>
    <w:rsid w:val="00977103"/>
    <w:rsid w:val="00980871"/>
    <w:rsid w:val="00981A81"/>
    <w:rsid w:val="00984446"/>
    <w:rsid w:val="00984EF3"/>
    <w:rsid w:val="00985EA8"/>
    <w:rsid w:val="009875EF"/>
    <w:rsid w:val="00987A4D"/>
    <w:rsid w:val="0099143F"/>
    <w:rsid w:val="009923CF"/>
    <w:rsid w:val="009927D4"/>
    <w:rsid w:val="00993576"/>
    <w:rsid w:val="009967BD"/>
    <w:rsid w:val="00997F6F"/>
    <w:rsid w:val="009A00D8"/>
    <w:rsid w:val="009A0434"/>
    <w:rsid w:val="009A05FF"/>
    <w:rsid w:val="009A17F8"/>
    <w:rsid w:val="009A3442"/>
    <w:rsid w:val="009A5300"/>
    <w:rsid w:val="009A58A2"/>
    <w:rsid w:val="009A5B54"/>
    <w:rsid w:val="009A61E6"/>
    <w:rsid w:val="009A69AE"/>
    <w:rsid w:val="009A6EAA"/>
    <w:rsid w:val="009A74EC"/>
    <w:rsid w:val="009A7F58"/>
    <w:rsid w:val="009B13A6"/>
    <w:rsid w:val="009B57C0"/>
    <w:rsid w:val="009B5E8F"/>
    <w:rsid w:val="009C033B"/>
    <w:rsid w:val="009C03C0"/>
    <w:rsid w:val="009C240F"/>
    <w:rsid w:val="009C25C3"/>
    <w:rsid w:val="009C43BB"/>
    <w:rsid w:val="009C45C3"/>
    <w:rsid w:val="009C495A"/>
    <w:rsid w:val="009C64F7"/>
    <w:rsid w:val="009C6D48"/>
    <w:rsid w:val="009C7501"/>
    <w:rsid w:val="009C7C6F"/>
    <w:rsid w:val="009D0140"/>
    <w:rsid w:val="009D0808"/>
    <w:rsid w:val="009D117F"/>
    <w:rsid w:val="009D2280"/>
    <w:rsid w:val="009D3550"/>
    <w:rsid w:val="009D4B79"/>
    <w:rsid w:val="009D5234"/>
    <w:rsid w:val="009D5602"/>
    <w:rsid w:val="009D6D97"/>
    <w:rsid w:val="009D743A"/>
    <w:rsid w:val="009D7A39"/>
    <w:rsid w:val="009D7DAE"/>
    <w:rsid w:val="009E01B0"/>
    <w:rsid w:val="009E1880"/>
    <w:rsid w:val="009E29EF"/>
    <w:rsid w:val="009E3EA6"/>
    <w:rsid w:val="009E407E"/>
    <w:rsid w:val="009E517A"/>
    <w:rsid w:val="009E52DD"/>
    <w:rsid w:val="009E6AB6"/>
    <w:rsid w:val="009F008A"/>
    <w:rsid w:val="009F6E15"/>
    <w:rsid w:val="00A00E3B"/>
    <w:rsid w:val="00A019B0"/>
    <w:rsid w:val="00A01A9A"/>
    <w:rsid w:val="00A02155"/>
    <w:rsid w:val="00A03B02"/>
    <w:rsid w:val="00A04EAC"/>
    <w:rsid w:val="00A06E35"/>
    <w:rsid w:val="00A12BF3"/>
    <w:rsid w:val="00A12DEB"/>
    <w:rsid w:val="00A146A7"/>
    <w:rsid w:val="00A156B6"/>
    <w:rsid w:val="00A1760E"/>
    <w:rsid w:val="00A17BCC"/>
    <w:rsid w:val="00A17E35"/>
    <w:rsid w:val="00A20270"/>
    <w:rsid w:val="00A207B3"/>
    <w:rsid w:val="00A207C3"/>
    <w:rsid w:val="00A20A0B"/>
    <w:rsid w:val="00A2169A"/>
    <w:rsid w:val="00A21BC0"/>
    <w:rsid w:val="00A2302C"/>
    <w:rsid w:val="00A236C0"/>
    <w:rsid w:val="00A25545"/>
    <w:rsid w:val="00A25B4B"/>
    <w:rsid w:val="00A25C53"/>
    <w:rsid w:val="00A2634F"/>
    <w:rsid w:val="00A27483"/>
    <w:rsid w:val="00A30CC1"/>
    <w:rsid w:val="00A30D7F"/>
    <w:rsid w:val="00A31886"/>
    <w:rsid w:val="00A32531"/>
    <w:rsid w:val="00A32934"/>
    <w:rsid w:val="00A33130"/>
    <w:rsid w:val="00A33B39"/>
    <w:rsid w:val="00A348C2"/>
    <w:rsid w:val="00A35FFF"/>
    <w:rsid w:val="00A373ED"/>
    <w:rsid w:val="00A407BB"/>
    <w:rsid w:val="00A40E31"/>
    <w:rsid w:val="00A413D7"/>
    <w:rsid w:val="00A41472"/>
    <w:rsid w:val="00A41D97"/>
    <w:rsid w:val="00A41FC0"/>
    <w:rsid w:val="00A42665"/>
    <w:rsid w:val="00A4278B"/>
    <w:rsid w:val="00A44B55"/>
    <w:rsid w:val="00A50047"/>
    <w:rsid w:val="00A5016E"/>
    <w:rsid w:val="00A514D5"/>
    <w:rsid w:val="00A51A80"/>
    <w:rsid w:val="00A531F5"/>
    <w:rsid w:val="00A5356F"/>
    <w:rsid w:val="00A54D78"/>
    <w:rsid w:val="00A5579E"/>
    <w:rsid w:val="00A557A3"/>
    <w:rsid w:val="00A5608C"/>
    <w:rsid w:val="00A562F9"/>
    <w:rsid w:val="00A57F49"/>
    <w:rsid w:val="00A60374"/>
    <w:rsid w:val="00A603E5"/>
    <w:rsid w:val="00A62169"/>
    <w:rsid w:val="00A62443"/>
    <w:rsid w:val="00A63E98"/>
    <w:rsid w:val="00A64589"/>
    <w:rsid w:val="00A64995"/>
    <w:rsid w:val="00A659DC"/>
    <w:rsid w:val="00A66200"/>
    <w:rsid w:val="00A67FDA"/>
    <w:rsid w:val="00A7076F"/>
    <w:rsid w:val="00A70AE2"/>
    <w:rsid w:val="00A7142F"/>
    <w:rsid w:val="00A715A2"/>
    <w:rsid w:val="00A71DF6"/>
    <w:rsid w:val="00A729D6"/>
    <w:rsid w:val="00A72D43"/>
    <w:rsid w:val="00A73009"/>
    <w:rsid w:val="00A73177"/>
    <w:rsid w:val="00A756EC"/>
    <w:rsid w:val="00A77DF3"/>
    <w:rsid w:val="00A77E24"/>
    <w:rsid w:val="00A80C56"/>
    <w:rsid w:val="00A83050"/>
    <w:rsid w:val="00A84C41"/>
    <w:rsid w:val="00A84FEB"/>
    <w:rsid w:val="00A851D2"/>
    <w:rsid w:val="00A85B18"/>
    <w:rsid w:val="00A86055"/>
    <w:rsid w:val="00A86C4B"/>
    <w:rsid w:val="00A86E46"/>
    <w:rsid w:val="00A873AE"/>
    <w:rsid w:val="00A901DF"/>
    <w:rsid w:val="00A90EE7"/>
    <w:rsid w:val="00A91A2F"/>
    <w:rsid w:val="00A92057"/>
    <w:rsid w:val="00A925EE"/>
    <w:rsid w:val="00A9297F"/>
    <w:rsid w:val="00A9403A"/>
    <w:rsid w:val="00A95CAA"/>
    <w:rsid w:val="00A95ED8"/>
    <w:rsid w:val="00A96E01"/>
    <w:rsid w:val="00A97B89"/>
    <w:rsid w:val="00AA0184"/>
    <w:rsid w:val="00AA1826"/>
    <w:rsid w:val="00AA1A00"/>
    <w:rsid w:val="00AA50E3"/>
    <w:rsid w:val="00AA5E7C"/>
    <w:rsid w:val="00AA745B"/>
    <w:rsid w:val="00AB020E"/>
    <w:rsid w:val="00AB0FFD"/>
    <w:rsid w:val="00AB2080"/>
    <w:rsid w:val="00AB31AC"/>
    <w:rsid w:val="00AB358B"/>
    <w:rsid w:val="00AB4310"/>
    <w:rsid w:val="00AB5303"/>
    <w:rsid w:val="00AB73B9"/>
    <w:rsid w:val="00AB7404"/>
    <w:rsid w:val="00AB7DB2"/>
    <w:rsid w:val="00AB7F79"/>
    <w:rsid w:val="00AC0743"/>
    <w:rsid w:val="00AC101C"/>
    <w:rsid w:val="00AC10A0"/>
    <w:rsid w:val="00AC14C3"/>
    <w:rsid w:val="00AC3992"/>
    <w:rsid w:val="00AC3ABA"/>
    <w:rsid w:val="00AC3AC8"/>
    <w:rsid w:val="00AC3D8A"/>
    <w:rsid w:val="00AC5A4F"/>
    <w:rsid w:val="00AC65A2"/>
    <w:rsid w:val="00AC6A32"/>
    <w:rsid w:val="00AC7FF8"/>
    <w:rsid w:val="00AD03CD"/>
    <w:rsid w:val="00AD0AA5"/>
    <w:rsid w:val="00AD1489"/>
    <w:rsid w:val="00AD1DBA"/>
    <w:rsid w:val="00AD27B2"/>
    <w:rsid w:val="00AD42A0"/>
    <w:rsid w:val="00AD7158"/>
    <w:rsid w:val="00AD7546"/>
    <w:rsid w:val="00AE10C7"/>
    <w:rsid w:val="00AE169A"/>
    <w:rsid w:val="00AE265A"/>
    <w:rsid w:val="00AE321C"/>
    <w:rsid w:val="00AE3E63"/>
    <w:rsid w:val="00AE3FCE"/>
    <w:rsid w:val="00AE5AB1"/>
    <w:rsid w:val="00AE751D"/>
    <w:rsid w:val="00AE75F9"/>
    <w:rsid w:val="00AE785A"/>
    <w:rsid w:val="00AE7B40"/>
    <w:rsid w:val="00AF1528"/>
    <w:rsid w:val="00AF17A0"/>
    <w:rsid w:val="00AF1C46"/>
    <w:rsid w:val="00AF24C9"/>
    <w:rsid w:val="00AF2AFC"/>
    <w:rsid w:val="00AF33EB"/>
    <w:rsid w:val="00AF3EEE"/>
    <w:rsid w:val="00AF443F"/>
    <w:rsid w:val="00AF4524"/>
    <w:rsid w:val="00AF495E"/>
    <w:rsid w:val="00AF6A63"/>
    <w:rsid w:val="00AF778D"/>
    <w:rsid w:val="00B0066F"/>
    <w:rsid w:val="00B01FBF"/>
    <w:rsid w:val="00B02537"/>
    <w:rsid w:val="00B046C5"/>
    <w:rsid w:val="00B04AE2"/>
    <w:rsid w:val="00B0550E"/>
    <w:rsid w:val="00B05AAF"/>
    <w:rsid w:val="00B05ED5"/>
    <w:rsid w:val="00B071DD"/>
    <w:rsid w:val="00B10930"/>
    <w:rsid w:val="00B117FA"/>
    <w:rsid w:val="00B11A19"/>
    <w:rsid w:val="00B12441"/>
    <w:rsid w:val="00B12A0E"/>
    <w:rsid w:val="00B132E3"/>
    <w:rsid w:val="00B1465E"/>
    <w:rsid w:val="00B15378"/>
    <w:rsid w:val="00B15471"/>
    <w:rsid w:val="00B1693B"/>
    <w:rsid w:val="00B16AD1"/>
    <w:rsid w:val="00B17153"/>
    <w:rsid w:val="00B17EF8"/>
    <w:rsid w:val="00B23B40"/>
    <w:rsid w:val="00B24D27"/>
    <w:rsid w:val="00B2610F"/>
    <w:rsid w:val="00B26298"/>
    <w:rsid w:val="00B26A66"/>
    <w:rsid w:val="00B307ED"/>
    <w:rsid w:val="00B30CF1"/>
    <w:rsid w:val="00B312FC"/>
    <w:rsid w:val="00B31CDA"/>
    <w:rsid w:val="00B3377C"/>
    <w:rsid w:val="00B34453"/>
    <w:rsid w:val="00B34D84"/>
    <w:rsid w:val="00B34EC6"/>
    <w:rsid w:val="00B355ED"/>
    <w:rsid w:val="00B361C0"/>
    <w:rsid w:val="00B3658D"/>
    <w:rsid w:val="00B368E9"/>
    <w:rsid w:val="00B36DDA"/>
    <w:rsid w:val="00B37A68"/>
    <w:rsid w:val="00B37F76"/>
    <w:rsid w:val="00B4058B"/>
    <w:rsid w:val="00B416A2"/>
    <w:rsid w:val="00B41BA8"/>
    <w:rsid w:val="00B41C5A"/>
    <w:rsid w:val="00B42A17"/>
    <w:rsid w:val="00B43B6A"/>
    <w:rsid w:val="00B43E4D"/>
    <w:rsid w:val="00B44048"/>
    <w:rsid w:val="00B45DAA"/>
    <w:rsid w:val="00B471CA"/>
    <w:rsid w:val="00B478F6"/>
    <w:rsid w:val="00B5192C"/>
    <w:rsid w:val="00B52B93"/>
    <w:rsid w:val="00B52E49"/>
    <w:rsid w:val="00B53980"/>
    <w:rsid w:val="00B53A5A"/>
    <w:rsid w:val="00B5599C"/>
    <w:rsid w:val="00B5645F"/>
    <w:rsid w:val="00B567AB"/>
    <w:rsid w:val="00B572C6"/>
    <w:rsid w:val="00B57B7A"/>
    <w:rsid w:val="00B57C29"/>
    <w:rsid w:val="00B61B41"/>
    <w:rsid w:val="00B6208B"/>
    <w:rsid w:val="00B620F3"/>
    <w:rsid w:val="00B624EC"/>
    <w:rsid w:val="00B62590"/>
    <w:rsid w:val="00B63672"/>
    <w:rsid w:val="00B63789"/>
    <w:rsid w:val="00B63E2E"/>
    <w:rsid w:val="00B64435"/>
    <w:rsid w:val="00B64D57"/>
    <w:rsid w:val="00B65B61"/>
    <w:rsid w:val="00B65F18"/>
    <w:rsid w:val="00B6734D"/>
    <w:rsid w:val="00B6785E"/>
    <w:rsid w:val="00B70614"/>
    <w:rsid w:val="00B71D98"/>
    <w:rsid w:val="00B721AD"/>
    <w:rsid w:val="00B72203"/>
    <w:rsid w:val="00B736CE"/>
    <w:rsid w:val="00B74DFA"/>
    <w:rsid w:val="00B74EB9"/>
    <w:rsid w:val="00B76153"/>
    <w:rsid w:val="00B764FD"/>
    <w:rsid w:val="00B7658D"/>
    <w:rsid w:val="00B76A70"/>
    <w:rsid w:val="00B819A1"/>
    <w:rsid w:val="00B81EA0"/>
    <w:rsid w:val="00B8260D"/>
    <w:rsid w:val="00B84712"/>
    <w:rsid w:val="00B86359"/>
    <w:rsid w:val="00B8759C"/>
    <w:rsid w:val="00B9129C"/>
    <w:rsid w:val="00B91489"/>
    <w:rsid w:val="00B93EE9"/>
    <w:rsid w:val="00B95B5B"/>
    <w:rsid w:val="00B9777A"/>
    <w:rsid w:val="00BA1E33"/>
    <w:rsid w:val="00BA1F4C"/>
    <w:rsid w:val="00BA45BD"/>
    <w:rsid w:val="00BA6420"/>
    <w:rsid w:val="00BA6705"/>
    <w:rsid w:val="00BB0B5E"/>
    <w:rsid w:val="00BB1F03"/>
    <w:rsid w:val="00BB2BD1"/>
    <w:rsid w:val="00BB4935"/>
    <w:rsid w:val="00BB4D80"/>
    <w:rsid w:val="00BB55EA"/>
    <w:rsid w:val="00BB5C8D"/>
    <w:rsid w:val="00BB74E7"/>
    <w:rsid w:val="00BC007C"/>
    <w:rsid w:val="00BC0233"/>
    <w:rsid w:val="00BC0B96"/>
    <w:rsid w:val="00BC1B93"/>
    <w:rsid w:val="00BC24F0"/>
    <w:rsid w:val="00BC46E5"/>
    <w:rsid w:val="00BC552C"/>
    <w:rsid w:val="00BC5C8D"/>
    <w:rsid w:val="00BC62F6"/>
    <w:rsid w:val="00BC6473"/>
    <w:rsid w:val="00BC67FB"/>
    <w:rsid w:val="00BC746D"/>
    <w:rsid w:val="00BD0A21"/>
    <w:rsid w:val="00BD1439"/>
    <w:rsid w:val="00BD2340"/>
    <w:rsid w:val="00BD2E5F"/>
    <w:rsid w:val="00BD2EDF"/>
    <w:rsid w:val="00BD3F74"/>
    <w:rsid w:val="00BD3FF8"/>
    <w:rsid w:val="00BD44C8"/>
    <w:rsid w:val="00BD4AEA"/>
    <w:rsid w:val="00BE1532"/>
    <w:rsid w:val="00BE2899"/>
    <w:rsid w:val="00BE33BF"/>
    <w:rsid w:val="00BE4642"/>
    <w:rsid w:val="00BE4950"/>
    <w:rsid w:val="00BE5739"/>
    <w:rsid w:val="00BE72F5"/>
    <w:rsid w:val="00BF25B4"/>
    <w:rsid w:val="00BF37B1"/>
    <w:rsid w:val="00BF441F"/>
    <w:rsid w:val="00BF485F"/>
    <w:rsid w:val="00BF5C3B"/>
    <w:rsid w:val="00BF6598"/>
    <w:rsid w:val="00BF66AD"/>
    <w:rsid w:val="00BF6ABE"/>
    <w:rsid w:val="00BF7424"/>
    <w:rsid w:val="00BF7E0E"/>
    <w:rsid w:val="00C0004B"/>
    <w:rsid w:val="00C02DEF"/>
    <w:rsid w:val="00C034FC"/>
    <w:rsid w:val="00C0363D"/>
    <w:rsid w:val="00C053D9"/>
    <w:rsid w:val="00C06332"/>
    <w:rsid w:val="00C1078F"/>
    <w:rsid w:val="00C14AD1"/>
    <w:rsid w:val="00C14C62"/>
    <w:rsid w:val="00C16C3B"/>
    <w:rsid w:val="00C17636"/>
    <w:rsid w:val="00C222FB"/>
    <w:rsid w:val="00C22E3E"/>
    <w:rsid w:val="00C22FCE"/>
    <w:rsid w:val="00C232EA"/>
    <w:rsid w:val="00C24B38"/>
    <w:rsid w:val="00C26A8A"/>
    <w:rsid w:val="00C27DAC"/>
    <w:rsid w:val="00C3160D"/>
    <w:rsid w:val="00C323E5"/>
    <w:rsid w:val="00C34201"/>
    <w:rsid w:val="00C34537"/>
    <w:rsid w:val="00C35BB8"/>
    <w:rsid w:val="00C362DE"/>
    <w:rsid w:val="00C36E00"/>
    <w:rsid w:val="00C3730D"/>
    <w:rsid w:val="00C40981"/>
    <w:rsid w:val="00C43E9F"/>
    <w:rsid w:val="00C4621B"/>
    <w:rsid w:val="00C50A12"/>
    <w:rsid w:val="00C53C50"/>
    <w:rsid w:val="00C54941"/>
    <w:rsid w:val="00C55DE2"/>
    <w:rsid w:val="00C618B1"/>
    <w:rsid w:val="00C62558"/>
    <w:rsid w:val="00C62BB4"/>
    <w:rsid w:val="00C648E6"/>
    <w:rsid w:val="00C663BE"/>
    <w:rsid w:val="00C66518"/>
    <w:rsid w:val="00C668E7"/>
    <w:rsid w:val="00C66E3E"/>
    <w:rsid w:val="00C67007"/>
    <w:rsid w:val="00C70598"/>
    <w:rsid w:val="00C70DE3"/>
    <w:rsid w:val="00C717E9"/>
    <w:rsid w:val="00C74398"/>
    <w:rsid w:val="00C744D5"/>
    <w:rsid w:val="00C75C8D"/>
    <w:rsid w:val="00C76C26"/>
    <w:rsid w:val="00C816FC"/>
    <w:rsid w:val="00C8236F"/>
    <w:rsid w:val="00C85647"/>
    <w:rsid w:val="00C85E76"/>
    <w:rsid w:val="00C87789"/>
    <w:rsid w:val="00C919FA"/>
    <w:rsid w:val="00C92EE8"/>
    <w:rsid w:val="00C9307A"/>
    <w:rsid w:val="00C93296"/>
    <w:rsid w:val="00C934EC"/>
    <w:rsid w:val="00C94FE3"/>
    <w:rsid w:val="00C95250"/>
    <w:rsid w:val="00C971E7"/>
    <w:rsid w:val="00CA0152"/>
    <w:rsid w:val="00CA1541"/>
    <w:rsid w:val="00CA2B05"/>
    <w:rsid w:val="00CA3AC1"/>
    <w:rsid w:val="00CA4FDC"/>
    <w:rsid w:val="00CA6CE1"/>
    <w:rsid w:val="00CA721A"/>
    <w:rsid w:val="00CA77AC"/>
    <w:rsid w:val="00CB07F1"/>
    <w:rsid w:val="00CB1071"/>
    <w:rsid w:val="00CB11EC"/>
    <w:rsid w:val="00CB147A"/>
    <w:rsid w:val="00CB24C2"/>
    <w:rsid w:val="00CB275B"/>
    <w:rsid w:val="00CB37CB"/>
    <w:rsid w:val="00CB3947"/>
    <w:rsid w:val="00CB4137"/>
    <w:rsid w:val="00CB4446"/>
    <w:rsid w:val="00CB4CFF"/>
    <w:rsid w:val="00CB55DC"/>
    <w:rsid w:val="00CB67FD"/>
    <w:rsid w:val="00CB78F8"/>
    <w:rsid w:val="00CB7E68"/>
    <w:rsid w:val="00CC19BF"/>
    <w:rsid w:val="00CC1B1A"/>
    <w:rsid w:val="00CC2F28"/>
    <w:rsid w:val="00CC37DD"/>
    <w:rsid w:val="00CC3A01"/>
    <w:rsid w:val="00CC4D7F"/>
    <w:rsid w:val="00CC5699"/>
    <w:rsid w:val="00CC5DB6"/>
    <w:rsid w:val="00CC6B0B"/>
    <w:rsid w:val="00CD0D5C"/>
    <w:rsid w:val="00CD2CBF"/>
    <w:rsid w:val="00CD30AE"/>
    <w:rsid w:val="00CD31BB"/>
    <w:rsid w:val="00CD3490"/>
    <w:rsid w:val="00CD3E91"/>
    <w:rsid w:val="00CD417A"/>
    <w:rsid w:val="00CD53DF"/>
    <w:rsid w:val="00CD5812"/>
    <w:rsid w:val="00CD6F81"/>
    <w:rsid w:val="00CD72B7"/>
    <w:rsid w:val="00CD780A"/>
    <w:rsid w:val="00CD7B85"/>
    <w:rsid w:val="00CE07DD"/>
    <w:rsid w:val="00CE0854"/>
    <w:rsid w:val="00CE120F"/>
    <w:rsid w:val="00CE1E2F"/>
    <w:rsid w:val="00CE1EE1"/>
    <w:rsid w:val="00CE1FB5"/>
    <w:rsid w:val="00CE21E2"/>
    <w:rsid w:val="00CE2F3A"/>
    <w:rsid w:val="00CE3CB1"/>
    <w:rsid w:val="00CE4659"/>
    <w:rsid w:val="00CE4866"/>
    <w:rsid w:val="00CE4D9B"/>
    <w:rsid w:val="00CE5B1A"/>
    <w:rsid w:val="00CE5EA4"/>
    <w:rsid w:val="00CF07EA"/>
    <w:rsid w:val="00CF1B71"/>
    <w:rsid w:val="00CF3144"/>
    <w:rsid w:val="00CF3FEB"/>
    <w:rsid w:val="00CF42F3"/>
    <w:rsid w:val="00CF5ED8"/>
    <w:rsid w:val="00CF6C40"/>
    <w:rsid w:val="00CF7032"/>
    <w:rsid w:val="00CF7141"/>
    <w:rsid w:val="00D03511"/>
    <w:rsid w:val="00D03E3B"/>
    <w:rsid w:val="00D048E6"/>
    <w:rsid w:val="00D06795"/>
    <w:rsid w:val="00D06860"/>
    <w:rsid w:val="00D069E1"/>
    <w:rsid w:val="00D076EA"/>
    <w:rsid w:val="00D07A03"/>
    <w:rsid w:val="00D102E8"/>
    <w:rsid w:val="00D11506"/>
    <w:rsid w:val="00D1182F"/>
    <w:rsid w:val="00D129EA"/>
    <w:rsid w:val="00D134BC"/>
    <w:rsid w:val="00D14F2C"/>
    <w:rsid w:val="00D1514C"/>
    <w:rsid w:val="00D16839"/>
    <w:rsid w:val="00D16E3A"/>
    <w:rsid w:val="00D172E3"/>
    <w:rsid w:val="00D17ECA"/>
    <w:rsid w:val="00D2011B"/>
    <w:rsid w:val="00D21042"/>
    <w:rsid w:val="00D22E96"/>
    <w:rsid w:val="00D23C2D"/>
    <w:rsid w:val="00D25139"/>
    <w:rsid w:val="00D265C9"/>
    <w:rsid w:val="00D26EFF"/>
    <w:rsid w:val="00D27110"/>
    <w:rsid w:val="00D312FE"/>
    <w:rsid w:val="00D35DA1"/>
    <w:rsid w:val="00D36FEF"/>
    <w:rsid w:val="00D379A7"/>
    <w:rsid w:val="00D37AF7"/>
    <w:rsid w:val="00D405A2"/>
    <w:rsid w:val="00D4132C"/>
    <w:rsid w:val="00D41729"/>
    <w:rsid w:val="00D42B2E"/>
    <w:rsid w:val="00D42E8F"/>
    <w:rsid w:val="00D43AEE"/>
    <w:rsid w:val="00D445F8"/>
    <w:rsid w:val="00D44BC0"/>
    <w:rsid w:val="00D469D2"/>
    <w:rsid w:val="00D51919"/>
    <w:rsid w:val="00D54657"/>
    <w:rsid w:val="00D60333"/>
    <w:rsid w:val="00D6515F"/>
    <w:rsid w:val="00D652A6"/>
    <w:rsid w:val="00D660EA"/>
    <w:rsid w:val="00D66DA7"/>
    <w:rsid w:val="00D678A3"/>
    <w:rsid w:val="00D70F0A"/>
    <w:rsid w:val="00D717E8"/>
    <w:rsid w:val="00D71A10"/>
    <w:rsid w:val="00D71E9F"/>
    <w:rsid w:val="00D73402"/>
    <w:rsid w:val="00D74253"/>
    <w:rsid w:val="00D74A45"/>
    <w:rsid w:val="00D74ECA"/>
    <w:rsid w:val="00D75998"/>
    <w:rsid w:val="00D76BC7"/>
    <w:rsid w:val="00D77578"/>
    <w:rsid w:val="00D80891"/>
    <w:rsid w:val="00D80E0E"/>
    <w:rsid w:val="00D81659"/>
    <w:rsid w:val="00D824B0"/>
    <w:rsid w:val="00D824BD"/>
    <w:rsid w:val="00D82943"/>
    <w:rsid w:val="00D83032"/>
    <w:rsid w:val="00D83853"/>
    <w:rsid w:val="00D83931"/>
    <w:rsid w:val="00D8599C"/>
    <w:rsid w:val="00D85F52"/>
    <w:rsid w:val="00D877D5"/>
    <w:rsid w:val="00D91523"/>
    <w:rsid w:val="00D93379"/>
    <w:rsid w:val="00D94A5F"/>
    <w:rsid w:val="00D95F39"/>
    <w:rsid w:val="00D971AB"/>
    <w:rsid w:val="00D97F49"/>
    <w:rsid w:val="00DA06F2"/>
    <w:rsid w:val="00DA1E08"/>
    <w:rsid w:val="00DA25AE"/>
    <w:rsid w:val="00DA2B84"/>
    <w:rsid w:val="00DA2F52"/>
    <w:rsid w:val="00DA313C"/>
    <w:rsid w:val="00DA47A7"/>
    <w:rsid w:val="00DA4DCC"/>
    <w:rsid w:val="00DA4F9C"/>
    <w:rsid w:val="00DA4FE2"/>
    <w:rsid w:val="00DA5B37"/>
    <w:rsid w:val="00DA6433"/>
    <w:rsid w:val="00DA66B7"/>
    <w:rsid w:val="00DB081D"/>
    <w:rsid w:val="00DB0DB3"/>
    <w:rsid w:val="00DB480A"/>
    <w:rsid w:val="00DB4E9F"/>
    <w:rsid w:val="00DB5A17"/>
    <w:rsid w:val="00DB6B8E"/>
    <w:rsid w:val="00DC13ED"/>
    <w:rsid w:val="00DC22A3"/>
    <w:rsid w:val="00DC36BC"/>
    <w:rsid w:val="00DC4722"/>
    <w:rsid w:val="00DC51B1"/>
    <w:rsid w:val="00DC5F4A"/>
    <w:rsid w:val="00DC779A"/>
    <w:rsid w:val="00DD062A"/>
    <w:rsid w:val="00DD1314"/>
    <w:rsid w:val="00DD1727"/>
    <w:rsid w:val="00DD65E3"/>
    <w:rsid w:val="00DD6BD8"/>
    <w:rsid w:val="00DD6E9E"/>
    <w:rsid w:val="00DE0F2B"/>
    <w:rsid w:val="00DE2B93"/>
    <w:rsid w:val="00DE35F0"/>
    <w:rsid w:val="00DE3C30"/>
    <w:rsid w:val="00DE67DA"/>
    <w:rsid w:val="00DE6E46"/>
    <w:rsid w:val="00DF0954"/>
    <w:rsid w:val="00DF0B80"/>
    <w:rsid w:val="00DF0C7B"/>
    <w:rsid w:val="00DF2E02"/>
    <w:rsid w:val="00DF30E4"/>
    <w:rsid w:val="00DF38F6"/>
    <w:rsid w:val="00DF5D85"/>
    <w:rsid w:val="00DF60D5"/>
    <w:rsid w:val="00DF633A"/>
    <w:rsid w:val="00E00263"/>
    <w:rsid w:val="00E00CD6"/>
    <w:rsid w:val="00E0253E"/>
    <w:rsid w:val="00E032C5"/>
    <w:rsid w:val="00E04CFA"/>
    <w:rsid w:val="00E04DC6"/>
    <w:rsid w:val="00E054AD"/>
    <w:rsid w:val="00E064B0"/>
    <w:rsid w:val="00E0667E"/>
    <w:rsid w:val="00E067E0"/>
    <w:rsid w:val="00E06853"/>
    <w:rsid w:val="00E10062"/>
    <w:rsid w:val="00E1075A"/>
    <w:rsid w:val="00E13148"/>
    <w:rsid w:val="00E142A6"/>
    <w:rsid w:val="00E14D99"/>
    <w:rsid w:val="00E15B66"/>
    <w:rsid w:val="00E20245"/>
    <w:rsid w:val="00E20519"/>
    <w:rsid w:val="00E20677"/>
    <w:rsid w:val="00E20EC4"/>
    <w:rsid w:val="00E20FA6"/>
    <w:rsid w:val="00E232FA"/>
    <w:rsid w:val="00E2369D"/>
    <w:rsid w:val="00E238E0"/>
    <w:rsid w:val="00E23E10"/>
    <w:rsid w:val="00E24B6D"/>
    <w:rsid w:val="00E2570A"/>
    <w:rsid w:val="00E25F86"/>
    <w:rsid w:val="00E26EEA"/>
    <w:rsid w:val="00E30A03"/>
    <w:rsid w:val="00E34036"/>
    <w:rsid w:val="00E346FB"/>
    <w:rsid w:val="00E35651"/>
    <w:rsid w:val="00E35BB4"/>
    <w:rsid w:val="00E35E6C"/>
    <w:rsid w:val="00E3600B"/>
    <w:rsid w:val="00E368EF"/>
    <w:rsid w:val="00E36BD1"/>
    <w:rsid w:val="00E372CF"/>
    <w:rsid w:val="00E3792B"/>
    <w:rsid w:val="00E40174"/>
    <w:rsid w:val="00E40719"/>
    <w:rsid w:val="00E40F2B"/>
    <w:rsid w:val="00E4269C"/>
    <w:rsid w:val="00E45207"/>
    <w:rsid w:val="00E47FBD"/>
    <w:rsid w:val="00E5082E"/>
    <w:rsid w:val="00E52DB0"/>
    <w:rsid w:val="00E52F4E"/>
    <w:rsid w:val="00E53B30"/>
    <w:rsid w:val="00E54847"/>
    <w:rsid w:val="00E54D14"/>
    <w:rsid w:val="00E55B1A"/>
    <w:rsid w:val="00E560EA"/>
    <w:rsid w:val="00E561FE"/>
    <w:rsid w:val="00E57F26"/>
    <w:rsid w:val="00E60426"/>
    <w:rsid w:val="00E617EE"/>
    <w:rsid w:val="00E617F9"/>
    <w:rsid w:val="00E61B8E"/>
    <w:rsid w:val="00E61F54"/>
    <w:rsid w:val="00E63BF8"/>
    <w:rsid w:val="00E6670A"/>
    <w:rsid w:val="00E670A8"/>
    <w:rsid w:val="00E72838"/>
    <w:rsid w:val="00E72C79"/>
    <w:rsid w:val="00E72DD1"/>
    <w:rsid w:val="00E7543E"/>
    <w:rsid w:val="00E76C89"/>
    <w:rsid w:val="00E80285"/>
    <w:rsid w:val="00E807C2"/>
    <w:rsid w:val="00E80C56"/>
    <w:rsid w:val="00E80F44"/>
    <w:rsid w:val="00E8234E"/>
    <w:rsid w:val="00E826E6"/>
    <w:rsid w:val="00E85E01"/>
    <w:rsid w:val="00E866D7"/>
    <w:rsid w:val="00E87302"/>
    <w:rsid w:val="00E87FD4"/>
    <w:rsid w:val="00E900F3"/>
    <w:rsid w:val="00E91877"/>
    <w:rsid w:val="00E91A17"/>
    <w:rsid w:val="00E922FB"/>
    <w:rsid w:val="00E943B6"/>
    <w:rsid w:val="00E9445C"/>
    <w:rsid w:val="00E96711"/>
    <w:rsid w:val="00E97736"/>
    <w:rsid w:val="00EA1E35"/>
    <w:rsid w:val="00EA3589"/>
    <w:rsid w:val="00EA41FA"/>
    <w:rsid w:val="00EA6F91"/>
    <w:rsid w:val="00EB0B07"/>
    <w:rsid w:val="00EB159B"/>
    <w:rsid w:val="00EB1BFE"/>
    <w:rsid w:val="00EB2D93"/>
    <w:rsid w:val="00EB4279"/>
    <w:rsid w:val="00EB446D"/>
    <w:rsid w:val="00EB54DA"/>
    <w:rsid w:val="00EB5B98"/>
    <w:rsid w:val="00EB603A"/>
    <w:rsid w:val="00EB6084"/>
    <w:rsid w:val="00EB62F2"/>
    <w:rsid w:val="00EB6836"/>
    <w:rsid w:val="00EB704C"/>
    <w:rsid w:val="00EB7EA9"/>
    <w:rsid w:val="00EC243D"/>
    <w:rsid w:val="00EC2F7F"/>
    <w:rsid w:val="00EC4039"/>
    <w:rsid w:val="00EC40F1"/>
    <w:rsid w:val="00EC421D"/>
    <w:rsid w:val="00EC49E6"/>
    <w:rsid w:val="00EC62FE"/>
    <w:rsid w:val="00ED01C7"/>
    <w:rsid w:val="00ED0520"/>
    <w:rsid w:val="00ED0C33"/>
    <w:rsid w:val="00ED2653"/>
    <w:rsid w:val="00ED3EE6"/>
    <w:rsid w:val="00ED43BF"/>
    <w:rsid w:val="00ED4F3D"/>
    <w:rsid w:val="00EE06D0"/>
    <w:rsid w:val="00EE0A22"/>
    <w:rsid w:val="00EE1057"/>
    <w:rsid w:val="00EE178E"/>
    <w:rsid w:val="00EE2415"/>
    <w:rsid w:val="00EE2AE7"/>
    <w:rsid w:val="00EE2DD6"/>
    <w:rsid w:val="00EE2EA0"/>
    <w:rsid w:val="00EE3107"/>
    <w:rsid w:val="00EE3FF0"/>
    <w:rsid w:val="00EE49CE"/>
    <w:rsid w:val="00EE6B03"/>
    <w:rsid w:val="00EF176B"/>
    <w:rsid w:val="00EF2037"/>
    <w:rsid w:val="00EF2104"/>
    <w:rsid w:val="00EF314D"/>
    <w:rsid w:val="00EF49FA"/>
    <w:rsid w:val="00EF74D5"/>
    <w:rsid w:val="00EF75F7"/>
    <w:rsid w:val="00EF7C81"/>
    <w:rsid w:val="00F015DF"/>
    <w:rsid w:val="00F02456"/>
    <w:rsid w:val="00F027CA"/>
    <w:rsid w:val="00F02F46"/>
    <w:rsid w:val="00F03203"/>
    <w:rsid w:val="00F035CF"/>
    <w:rsid w:val="00F04066"/>
    <w:rsid w:val="00F04A9E"/>
    <w:rsid w:val="00F04E1E"/>
    <w:rsid w:val="00F050A7"/>
    <w:rsid w:val="00F05493"/>
    <w:rsid w:val="00F057CA"/>
    <w:rsid w:val="00F05BC3"/>
    <w:rsid w:val="00F06388"/>
    <w:rsid w:val="00F07BF5"/>
    <w:rsid w:val="00F1166C"/>
    <w:rsid w:val="00F116AB"/>
    <w:rsid w:val="00F11BAC"/>
    <w:rsid w:val="00F12358"/>
    <w:rsid w:val="00F12BD0"/>
    <w:rsid w:val="00F13332"/>
    <w:rsid w:val="00F14229"/>
    <w:rsid w:val="00F14D10"/>
    <w:rsid w:val="00F14E1B"/>
    <w:rsid w:val="00F16C0D"/>
    <w:rsid w:val="00F203C9"/>
    <w:rsid w:val="00F218D2"/>
    <w:rsid w:val="00F21A44"/>
    <w:rsid w:val="00F22493"/>
    <w:rsid w:val="00F24CEB"/>
    <w:rsid w:val="00F2774A"/>
    <w:rsid w:val="00F30570"/>
    <w:rsid w:val="00F30B9E"/>
    <w:rsid w:val="00F30DF9"/>
    <w:rsid w:val="00F31B35"/>
    <w:rsid w:val="00F3239C"/>
    <w:rsid w:val="00F33333"/>
    <w:rsid w:val="00F33767"/>
    <w:rsid w:val="00F341ED"/>
    <w:rsid w:val="00F34988"/>
    <w:rsid w:val="00F34F4B"/>
    <w:rsid w:val="00F35DC2"/>
    <w:rsid w:val="00F36338"/>
    <w:rsid w:val="00F370CF"/>
    <w:rsid w:val="00F37293"/>
    <w:rsid w:val="00F4518A"/>
    <w:rsid w:val="00F46D90"/>
    <w:rsid w:val="00F47DFF"/>
    <w:rsid w:val="00F531B6"/>
    <w:rsid w:val="00F53680"/>
    <w:rsid w:val="00F53806"/>
    <w:rsid w:val="00F5415D"/>
    <w:rsid w:val="00F54183"/>
    <w:rsid w:val="00F551FB"/>
    <w:rsid w:val="00F608E6"/>
    <w:rsid w:val="00F60A14"/>
    <w:rsid w:val="00F60B13"/>
    <w:rsid w:val="00F61F3D"/>
    <w:rsid w:val="00F62243"/>
    <w:rsid w:val="00F6306B"/>
    <w:rsid w:val="00F66535"/>
    <w:rsid w:val="00F66C22"/>
    <w:rsid w:val="00F706B4"/>
    <w:rsid w:val="00F72225"/>
    <w:rsid w:val="00F72840"/>
    <w:rsid w:val="00F73D59"/>
    <w:rsid w:val="00F74055"/>
    <w:rsid w:val="00F74923"/>
    <w:rsid w:val="00F7522E"/>
    <w:rsid w:val="00F75769"/>
    <w:rsid w:val="00F758A2"/>
    <w:rsid w:val="00F76FFC"/>
    <w:rsid w:val="00F80FAD"/>
    <w:rsid w:val="00F83B19"/>
    <w:rsid w:val="00F83FA2"/>
    <w:rsid w:val="00F8569A"/>
    <w:rsid w:val="00F863BB"/>
    <w:rsid w:val="00F93541"/>
    <w:rsid w:val="00F93AFD"/>
    <w:rsid w:val="00F93F77"/>
    <w:rsid w:val="00F94827"/>
    <w:rsid w:val="00F94AF0"/>
    <w:rsid w:val="00F96581"/>
    <w:rsid w:val="00F97333"/>
    <w:rsid w:val="00F979A2"/>
    <w:rsid w:val="00F97B87"/>
    <w:rsid w:val="00FA0138"/>
    <w:rsid w:val="00FA0701"/>
    <w:rsid w:val="00FA18AD"/>
    <w:rsid w:val="00FA2A82"/>
    <w:rsid w:val="00FA2B3D"/>
    <w:rsid w:val="00FA43FC"/>
    <w:rsid w:val="00FA45D7"/>
    <w:rsid w:val="00FA4720"/>
    <w:rsid w:val="00FA53AC"/>
    <w:rsid w:val="00FA5E6F"/>
    <w:rsid w:val="00FA60F0"/>
    <w:rsid w:val="00FA6629"/>
    <w:rsid w:val="00FA7A00"/>
    <w:rsid w:val="00FB0E74"/>
    <w:rsid w:val="00FB327F"/>
    <w:rsid w:val="00FC0555"/>
    <w:rsid w:val="00FC2FA1"/>
    <w:rsid w:val="00FC46E1"/>
    <w:rsid w:val="00FC6C3F"/>
    <w:rsid w:val="00FC6D7B"/>
    <w:rsid w:val="00FC7962"/>
    <w:rsid w:val="00FC7B15"/>
    <w:rsid w:val="00FD0243"/>
    <w:rsid w:val="00FD0306"/>
    <w:rsid w:val="00FD06A3"/>
    <w:rsid w:val="00FD16F4"/>
    <w:rsid w:val="00FD2C0B"/>
    <w:rsid w:val="00FD3F39"/>
    <w:rsid w:val="00FD44FF"/>
    <w:rsid w:val="00FD45F1"/>
    <w:rsid w:val="00FD5E50"/>
    <w:rsid w:val="00FD7629"/>
    <w:rsid w:val="00FD7C6F"/>
    <w:rsid w:val="00FE0743"/>
    <w:rsid w:val="00FE1836"/>
    <w:rsid w:val="00FE29C4"/>
    <w:rsid w:val="00FE35DD"/>
    <w:rsid w:val="00FE4F49"/>
    <w:rsid w:val="00FE705A"/>
    <w:rsid w:val="00FE770F"/>
    <w:rsid w:val="00FF00D8"/>
    <w:rsid w:val="00FF0C56"/>
    <w:rsid w:val="00FF447E"/>
    <w:rsid w:val="00FF48EB"/>
    <w:rsid w:val="00FF61C8"/>
    <w:rsid w:val="00FF6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5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5E68"/>
    <w:pPr>
      <w:ind w:left="720"/>
      <w:contextualSpacing/>
    </w:pPr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1B55E2"/>
    <w:rPr>
      <w:i/>
      <w:iCs/>
    </w:rPr>
  </w:style>
  <w:style w:type="character" w:styleId="a7">
    <w:name w:val="Strong"/>
    <w:basedOn w:val="a0"/>
    <w:uiPriority w:val="22"/>
    <w:qFormat/>
    <w:rsid w:val="001B55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5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Арзу Мимаева</cp:lastModifiedBy>
  <cp:revision>10</cp:revision>
  <dcterms:created xsi:type="dcterms:W3CDTF">2021-01-19T10:48:00Z</dcterms:created>
  <dcterms:modified xsi:type="dcterms:W3CDTF">2025-12-04T08:35:00Z</dcterms:modified>
</cp:coreProperties>
</file>