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3F" w:rsidRPr="000C7D8A" w:rsidRDefault="00ED7A3F" w:rsidP="00ED7A3F">
      <w:pPr>
        <w:shd w:val="clear" w:color="auto" w:fill="FFFFFF"/>
        <w:spacing w:after="0" w:line="240" w:lineRule="auto"/>
        <w:ind w:left="-851"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C7D8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Краткосрочный проект на тему: </w:t>
      </w:r>
    </w:p>
    <w:p w:rsidR="00ED7A3F" w:rsidRPr="000C7D8A" w:rsidRDefault="00ED7A3F" w:rsidP="00ED7A3F">
      <w:pPr>
        <w:shd w:val="clear" w:color="auto" w:fill="FFFFFF"/>
        <w:spacing w:after="0" w:line="240" w:lineRule="auto"/>
        <w:ind w:left="-851" w:firstLine="567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0C7D8A">
        <w:rPr>
          <w:rFonts w:ascii="Times New Roman" w:eastAsia="Times New Roman" w:hAnsi="Times New Roman" w:cs="Times New Roman"/>
          <w:b/>
          <w:bCs/>
          <w:sz w:val="36"/>
          <w:szCs w:val="36"/>
        </w:rPr>
        <w:t>«</w:t>
      </w:r>
      <w:r w:rsidRPr="000C7D8A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</w:rPr>
        <w:t>Давайте дружить</w:t>
      </w:r>
      <w:r w:rsidRPr="000C7D8A">
        <w:rPr>
          <w:rFonts w:ascii="Times New Roman" w:eastAsia="Times New Roman" w:hAnsi="Times New Roman" w:cs="Times New Roman"/>
          <w:i/>
          <w:iCs/>
          <w:sz w:val="36"/>
          <w:szCs w:val="36"/>
          <w:bdr w:val="none" w:sz="0" w:space="0" w:color="auto" w:frame="1"/>
        </w:rPr>
        <w:t>!</w:t>
      </w:r>
      <w:r w:rsidRPr="000C7D8A">
        <w:rPr>
          <w:rFonts w:ascii="Times New Roman" w:eastAsia="Times New Roman" w:hAnsi="Times New Roman" w:cs="Times New Roman"/>
          <w:b/>
          <w:bCs/>
          <w:sz w:val="36"/>
          <w:szCs w:val="36"/>
        </w:rPr>
        <w:t>»</w:t>
      </w:r>
    </w:p>
    <w:p w:rsidR="00ED7A3F" w:rsidRPr="000C7D8A" w:rsidRDefault="00ED7A3F" w:rsidP="00B964ED">
      <w:pPr>
        <w:pStyle w:val="a3"/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4C6" w:rsidRPr="000C7D8A" w:rsidRDefault="001874C6" w:rsidP="00B964ED">
      <w:pPr>
        <w:pStyle w:val="a3"/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Участники </w:t>
      </w:r>
      <w:r w:rsidRPr="000C7D8A">
        <w:rPr>
          <w:rFonts w:ascii="Times New Roman" w:eastAsia="Times New Roman" w:hAnsi="Times New Roman" w:cs="Times New Roman"/>
          <w:bCs/>
          <w:sz w:val="28"/>
          <w:szCs w:val="28"/>
        </w:rPr>
        <w:t>проекта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874C6" w:rsidRPr="000C7D8A" w:rsidRDefault="001874C6" w:rsidP="00B964ED">
      <w:pPr>
        <w:pStyle w:val="a3"/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дети </w:t>
      </w:r>
      <w:r w:rsidRPr="000C7D8A">
        <w:rPr>
          <w:rFonts w:ascii="Times New Roman" w:eastAsia="Times New Roman" w:hAnsi="Times New Roman" w:cs="Times New Roman"/>
          <w:bCs/>
          <w:sz w:val="28"/>
          <w:szCs w:val="28"/>
        </w:rPr>
        <w:t>младшего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t> дошкольного возраста;</w:t>
      </w:r>
    </w:p>
    <w:p w:rsidR="001874C6" w:rsidRPr="000C7D8A" w:rsidRDefault="001874C6" w:rsidP="00B964ED">
      <w:pPr>
        <w:pStyle w:val="a3"/>
        <w:shd w:val="clear" w:color="auto" w:fill="FFFFFF"/>
        <w:spacing w:before="225" w:after="225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родители;</w:t>
      </w:r>
    </w:p>
    <w:p w:rsidR="001874C6" w:rsidRPr="000C7D8A" w:rsidRDefault="007734E1" w:rsidP="00B964ED">
      <w:pPr>
        <w:pStyle w:val="a3"/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воспитатели.</w:t>
      </w:r>
      <w:r w:rsidR="001874C6" w:rsidRPr="000C7D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518B" w:rsidRPr="000C7D8A" w:rsidRDefault="004E518B" w:rsidP="001847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4C6" w:rsidRPr="000C7D8A" w:rsidRDefault="001874C6" w:rsidP="00B964ED">
      <w:pPr>
        <w:pStyle w:val="a3"/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Вид </w:t>
      </w:r>
      <w:r w:rsidRPr="000C7D8A">
        <w:rPr>
          <w:rFonts w:ascii="Times New Roman" w:eastAsia="Times New Roman" w:hAnsi="Times New Roman" w:cs="Times New Roman"/>
          <w:bCs/>
          <w:sz w:val="28"/>
          <w:szCs w:val="28"/>
        </w:rPr>
        <w:t>проекта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t>: </w:t>
      </w:r>
      <w:r w:rsidRPr="000C7D8A">
        <w:rPr>
          <w:rFonts w:ascii="Times New Roman" w:eastAsia="Times New Roman" w:hAnsi="Times New Roman" w:cs="Times New Roman"/>
          <w:bCs/>
          <w:sz w:val="28"/>
          <w:szCs w:val="28"/>
        </w:rPr>
        <w:t>краткосрочный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74C6" w:rsidRPr="000C7D8A" w:rsidRDefault="001874C6" w:rsidP="00B964ED">
      <w:pPr>
        <w:pStyle w:val="a3"/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Тип </w:t>
      </w:r>
      <w:r w:rsidRPr="000C7D8A">
        <w:rPr>
          <w:rFonts w:ascii="Times New Roman" w:eastAsia="Times New Roman" w:hAnsi="Times New Roman" w:cs="Times New Roman"/>
          <w:bCs/>
          <w:sz w:val="28"/>
          <w:szCs w:val="28"/>
        </w:rPr>
        <w:t>проекта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t>: информационно-творческий.</w:t>
      </w:r>
    </w:p>
    <w:p w:rsidR="001874C6" w:rsidRPr="000C7D8A" w:rsidRDefault="001874C6" w:rsidP="00B964ED">
      <w:pPr>
        <w:shd w:val="clear" w:color="auto" w:fill="FFFFFF"/>
        <w:spacing w:before="100" w:beforeAutospacing="1" w:after="0" w:line="240" w:lineRule="auto"/>
        <w:ind w:left="-567" w:firstLine="567"/>
        <w:jc w:val="both"/>
        <w:rPr>
          <w:rFonts w:ascii="Verdana" w:eastAsia="Times New Roman" w:hAnsi="Verdana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соответствии с ФГОС </w:t>
      </w:r>
      <w:proofErr w:type="gramStart"/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</w:t>
      </w:r>
      <w:proofErr w:type="gramEnd"/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проект</w:t>
      </w:r>
      <w:proofErr w:type="gramEnd"/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«Давай дружить» реализовывается в ходе интеграции следующих образовательных областей:</w:t>
      </w:r>
    </w:p>
    <w:p w:rsidR="001874C6" w:rsidRPr="000C7D8A" w:rsidRDefault="001874C6" w:rsidP="00B964ED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образовательная область «Познавательное развитие»</w:t>
      </w:r>
    </w:p>
    <w:p w:rsidR="001874C6" w:rsidRPr="000C7D8A" w:rsidRDefault="001874C6" w:rsidP="00B964ED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образовательная область «Социально-коммуникативное развитие»</w:t>
      </w:r>
    </w:p>
    <w:p w:rsidR="001874C6" w:rsidRPr="000C7D8A" w:rsidRDefault="001874C6" w:rsidP="00B964ED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образовательная область «Речевое развитие»</w:t>
      </w:r>
    </w:p>
    <w:p w:rsidR="001874C6" w:rsidRPr="000C7D8A" w:rsidRDefault="001874C6" w:rsidP="00B964ED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образовательная область «Музыкальное развитие»</w:t>
      </w:r>
    </w:p>
    <w:p w:rsidR="001874C6" w:rsidRPr="000C7D8A" w:rsidRDefault="001874C6" w:rsidP="00B964ED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образовательная область «Художественно-эстетическое развитие»</w:t>
      </w:r>
    </w:p>
    <w:p w:rsidR="007755F3" w:rsidRPr="000C7D8A" w:rsidRDefault="007755F3" w:rsidP="00B964ED">
      <w:pPr>
        <w:ind w:left="-567" w:firstLine="567"/>
        <w:jc w:val="both"/>
      </w:pP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Arial" w:eastAsia="Times New Roman" w:hAnsi="Arial" w:cs="Arial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Актуальность проекта: 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t> Дети младшего возраста еще не умеют правильно общаться друг с другом, поддерживать дружеские отношения. Их привычное «Я сам», «Я первый» «Мое», очень часто приводят к спорам. Именно с ранних лет нужно формировать навыки благородного и вежливого общения. Воспитывать у малышей доброту, желание дружить, уступать в игре другим детям,</w:t>
      </w:r>
    </w:p>
    <w:p w:rsidR="0074387B" w:rsidRPr="000C7D8A" w:rsidRDefault="001874C6" w:rsidP="00B964ED">
      <w:pPr>
        <w:spacing w:before="100" w:beforeAutospacing="1" w:after="0" w:line="240" w:lineRule="auto"/>
        <w:ind w:left="-567" w:firstLine="567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b/>
          <w:bCs/>
          <w:sz w:val="28"/>
          <w:szCs w:val="28"/>
        </w:rPr>
        <w:t>Цель проекта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4387B"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развить элементарные представления о дружеских взаимоотношениях, о доброжелательном отношении друг к другу, объяснить </w:t>
      </w:r>
      <w:r w:rsidR="00EC0B5C"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4387B"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чем ценность настоящей дружбы.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Arial" w:eastAsia="Times New Roman" w:hAnsi="Arial" w:cs="Arial"/>
          <w:sz w:val="28"/>
          <w:szCs w:val="28"/>
        </w:rPr>
      </w:pP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Arial" w:eastAsia="Times New Roman" w:hAnsi="Arial" w:cs="Arial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Дать понятие о дружбе.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Формировать навыки правильного общения друг с другом.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Формировать умения правильно оценивать свои поступки и поступки своих друзей.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Совершать благородные поступки, радоваться результату.</w:t>
      </w:r>
    </w:p>
    <w:p w:rsidR="00784C6D" w:rsidRPr="000C7D8A" w:rsidRDefault="00CD23B1" w:rsidP="00B964ED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84C6D" w:rsidRPr="000C7D8A">
        <w:rPr>
          <w:rFonts w:ascii="Times New Roman" w:eastAsia="Times New Roman" w:hAnsi="Times New Roman" w:cs="Times New Roman"/>
          <w:sz w:val="28"/>
          <w:szCs w:val="28"/>
        </w:rPr>
        <w:t>Обогатить и активизировать словарь по теме «Дружба»;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rPr>
          <w:rFonts w:ascii="Arial" w:eastAsia="Times New Roman" w:hAnsi="Arial" w:cs="Arial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Вовлечь родителей в участие в проекте.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Arial" w:eastAsia="Times New Roman" w:hAnsi="Arial" w:cs="Arial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 и приемы: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беседы,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Arial" w:eastAsia="Times New Roman" w:hAnsi="Arial" w:cs="Arial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наблюдения,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чтение художественной литературы,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- прослушивание детских песен о дружбе,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Arial" w:eastAsia="Times New Roman" w:hAnsi="Arial" w:cs="Arial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 xml:space="preserve">- разучивание стихотворений о дружбе, </w:t>
      </w:r>
      <w:proofErr w:type="spellStart"/>
      <w:r w:rsidRPr="000C7D8A">
        <w:rPr>
          <w:rFonts w:ascii="Times New Roman" w:eastAsia="Times New Roman" w:hAnsi="Times New Roman" w:cs="Times New Roman"/>
          <w:sz w:val="28"/>
          <w:szCs w:val="28"/>
        </w:rPr>
        <w:t>мирилок</w:t>
      </w:r>
      <w:proofErr w:type="spellEnd"/>
      <w:r w:rsidRPr="000C7D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05037A" w:rsidRPr="000C7D8A">
        <w:rPr>
          <w:rFonts w:ascii="Times New Roman" w:eastAsia="Times New Roman" w:hAnsi="Times New Roman" w:cs="Times New Roman"/>
          <w:sz w:val="28"/>
          <w:szCs w:val="28"/>
        </w:rPr>
        <w:t xml:space="preserve"> пословиц,</w:t>
      </w:r>
    </w:p>
    <w:p w:rsidR="001874C6" w:rsidRPr="000C7D8A" w:rsidRDefault="001874C6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lastRenderedPageBreak/>
        <w:t>- игры дидактические и сюжетно-ролевые,</w:t>
      </w:r>
    </w:p>
    <w:p w:rsidR="001874C6" w:rsidRPr="000C7D8A" w:rsidRDefault="007734E1" w:rsidP="00B964ED">
      <w:pPr>
        <w:pStyle w:val="a3"/>
        <w:shd w:val="clear" w:color="auto" w:fill="FFFFFF"/>
        <w:spacing w:after="0" w:line="331" w:lineRule="atLeast"/>
        <w:ind w:left="-567" w:firstLine="567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показ</w:t>
      </w:r>
      <w:r w:rsidR="001874C6" w:rsidRPr="000C7D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настольного театра русских народных сказок</w:t>
      </w:r>
      <w:r w:rsidR="001874C6" w:rsidRPr="000C7D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74C6" w:rsidRPr="000C7D8A" w:rsidRDefault="001874C6" w:rsidP="00B964ED">
      <w:pPr>
        <w:spacing w:before="100" w:beforeAutospacing="1" w:after="0" w:line="240" w:lineRule="auto"/>
        <w:ind w:left="-567" w:firstLine="567"/>
        <w:jc w:val="both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Предполагаемый результат работы с детьми:</w:t>
      </w:r>
    </w:p>
    <w:p w:rsidR="001874C6" w:rsidRPr="000C7D8A" w:rsidRDefault="001874C6" w:rsidP="00B964ED">
      <w:pPr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познакомятся с правилами дружеских отношений; научатся быть сдержанными и вежливыми по отношению друг к другу, бережно относиться к своим товарищам, проявлять доброту и внимание</w:t>
      </w:r>
      <w:r w:rsidR="00C46FB1"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FA1D12" w:rsidRPr="000C7D8A" w:rsidRDefault="00FA1D12" w:rsidP="00B964ED">
      <w:pPr>
        <w:spacing w:before="100" w:beforeAutospacing="1" w:after="0" w:line="240" w:lineRule="auto"/>
        <w:ind w:left="-567" w:firstLine="567"/>
        <w:rPr>
          <w:rFonts w:ascii="Verdana" w:eastAsia="Times New Roman" w:hAnsi="Verdana" w:cs="Times New Roman"/>
          <w:b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FA1D12" w:rsidRPr="000C7D8A" w:rsidRDefault="00FA1D12" w:rsidP="00B964ED">
      <w:pPr>
        <w:pStyle w:val="a3"/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Основная причина, почему выбрана данная тема проекта - острая проблема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t xml:space="preserve"> неумения детей общаться, поддерживать </w:t>
      </w:r>
      <w:r w:rsidRPr="000C7D8A">
        <w:rPr>
          <w:rFonts w:ascii="Times New Roman" w:eastAsia="Times New Roman" w:hAnsi="Times New Roman" w:cs="Times New Roman"/>
          <w:bCs/>
          <w:sz w:val="28"/>
          <w:szCs w:val="28"/>
        </w:rPr>
        <w:t xml:space="preserve">дружеские отношения. </w:t>
      </w: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Проблема формирования положительных взаимоотношений между детьми, является актуальной, так как способствует вхождению ребенка в социум, взаимодействию с окружающими людьми. </w:t>
      </w:r>
      <w:r w:rsidRPr="000C7D8A">
        <w:rPr>
          <w:rFonts w:ascii="Times New Roman" w:eastAsia="Times New Roman" w:hAnsi="Times New Roman" w:cs="Times New Roman"/>
          <w:sz w:val="28"/>
          <w:szCs w:val="28"/>
        </w:rPr>
        <w:t>Важную роль в нравственном развитии ребёнка играет общение со сверстниками.</w:t>
      </w:r>
    </w:p>
    <w:p w:rsidR="00FA1D12" w:rsidRPr="000C7D8A" w:rsidRDefault="00FA1D12" w:rsidP="00B964ED">
      <w:pPr>
        <w:pStyle w:val="a3"/>
        <w:shd w:val="clear" w:color="auto" w:fill="FFFFFF"/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Но дружба - дело непростое. Задача не из легких научить малышей играть рядом, обмениваться игрушками, не ссориться. Научить ребёнка дружить - это, прежде всего, научить помогать, сочувствовать, уважать мнение другого, быть щедрым и внимательным. Ведь детская дружба - это мир, полный красок и секретов, радостей и, к сожалению, печалей.</w:t>
      </w:r>
    </w:p>
    <w:p w:rsidR="001874C6" w:rsidRPr="000C7D8A" w:rsidRDefault="001874C6" w:rsidP="00B964ED">
      <w:pPr>
        <w:shd w:val="clear" w:color="auto" w:fill="FFFFFF"/>
        <w:spacing w:after="0" w:line="331" w:lineRule="atLeast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874C6" w:rsidRPr="000C7D8A" w:rsidRDefault="001874C6" w:rsidP="00B964ED">
      <w:pPr>
        <w:shd w:val="clear" w:color="auto" w:fill="FFFFFF"/>
        <w:spacing w:after="0" w:line="331" w:lineRule="atLeast"/>
        <w:ind w:left="-567" w:firstLine="567"/>
        <w:jc w:val="both"/>
        <w:rPr>
          <w:rFonts w:ascii="Arial" w:eastAsia="Times New Roman" w:hAnsi="Arial" w:cs="Arial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sz w:val="28"/>
          <w:szCs w:val="28"/>
        </w:rPr>
        <w:t>Этапы работы над проектом:</w:t>
      </w:r>
    </w:p>
    <w:p w:rsidR="001874C6" w:rsidRPr="000C7D8A" w:rsidRDefault="001874C6" w:rsidP="00B964ED">
      <w:pPr>
        <w:shd w:val="clear" w:color="auto" w:fill="FFFFFF"/>
        <w:spacing w:after="0" w:line="331" w:lineRule="atLeast"/>
        <w:ind w:left="-567" w:firstLine="567"/>
        <w:jc w:val="both"/>
        <w:rPr>
          <w:rFonts w:ascii="Arial" w:eastAsia="Times New Roman" w:hAnsi="Arial" w:cs="Arial"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b/>
          <w:bCs/>
          <w:sz w:val="28"/>
          <w:szCs w:val="28"/>
        </w:rPr>
        <w:t>I этап – Подготовительный.</w:t>
      </w:r>
    </w:p>
    <w:p w:rsidR="001874C6" w:rsidRPr="000C7D8A" w:rsidRDefault="001874C6" w:rsidP="00B964E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выбор темы, определение цели и задач проекта;</w:t>
      </w:r>
    </w:p>
    <w:p w:rsidR="001874C6" w:rsidRPr="000C7D8A" w:rsidRDefault="001874C6" w:rsidP="00B964E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составление плана совместной работы с детьми, родителями;</w:t>
      </w:r>
    </w:p>
    <w:p w:rsidR="001874C6" w:rsidRPr="000C7D8A" w:rsidRDefault="0018470A" w:rsidP="00B964E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разработка конспектов О</w:t>
      </w:r>
      <w:r w:rsidR="001874C6"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ОД;</w:t>
      </w:r>
    </w:p>
    <w:p w:rsidR="001874C6" w:rsidRPr="000C7D8A" w:rsidRDefault="001874C6" w:rsidP="00B964E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подбо</w:t>
      </w:r>
      <w:r w:rsidR="0018470A"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 материала и оборудования для О</w:t>
      </w: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ОД, бесед, игр с детьми;</w:t>
      </w:r>
    </w:p>
    <w:p w:rsidR="001874C6" w:rsidRPr="000C7D8A" w:rsidRDefault="001874C6" w:rsidP="00B964E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подбор художественного материала;</w:t>
      </w:r>
    </w:p>
    <w:p w:rsidR="00514BF5" w:rsidRPr="000C7D8A" w:rsidRDefault="00514BF5" w:rsidP="00B964E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создание картотек </w:t>
      </w:r>
      <w:proofErr w:type="spellStart"/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мирилок</w:t>
      </w:r>
      <w:proofErr w:type="spellEnd"/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пальчиковых игр, дидактических игр;</w:t>
      </w:r>
    </w:p>
    <w:p w:rsidR="001874C6" w:rsidRPr="000C7D8A" w:rsidRDefault="001874C6" w:rsidP="00B964ED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-567" w:firstLine="567"/>
        <w:jc w:val="both"/>
        <w:rPr>
          <w:rFonts w:ascii="Verdana" w:eastAsia="Times New Roman" w:hAnsi="Verdana" w:cs="Times New Roman"/>
          <w:sz w:val="16"/>
          <w:szCs w:val="16"/>
        </w:rPr>
      </w:pP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оформление папок – передвижек </w:t>
      </w:r>
      <w:r w:rsidR="00C46FB1"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консультаций </w:t>
      </w:r>
      <w:r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родителей по теме проекта</w:t>
      </w:r>
      <w:r w:rsidR="00C46FB1" w:rsidRPr="000C7D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D8A">
        <w:rPr>
          <w:rFonts w:ascii="Times New Roman" w:hAnsi="Times New Roman" w:cs="Times New Roman"/>
          <w:b/>
          <w:sz w:val="28"/>
          <w:szCs w:val="28"/>
        </w:rPr>
        <w:t>II этап – Основной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Содержание деятельности по образовательным</w:t>
      </w:r>
      <w:r w:rsidRPr="000C7D8A">
        <w:rPr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областям: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Познавательное развитие.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Беседа</w:t>
      </w:r>
      <w:r w:rsidRPr="000C7D8A">
        <w:rPr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«Что такое дружба»</w:t>
      </w:r>
      <w:r w:rsidR="008F1D0B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, «Наши добрые дела».</w:t>
      </w:r>
    </w:p>
    <w:p w:rsidR="008F1D0B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8F1D0B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ассматривание картинок 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«Дети играют»</w:t>
      </w:r>
      <w:r w:rsidR="008F1D0B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8F1D0B" w:rsidRPr="000C7D8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«Уроки доброты».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Речевое развитие.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Чтение стихотворений: </w:t>
      </w:r>
      <w:proofErr w:type="spellStart"/>
      <w:r w:rsidR="008F1D0B" w:rsidRPr="000C7D8A">
        <w:rPr>
          <w:rFonts w:ascii="Times New Roman" w:hAnsi="Times New Roman" w:cs="Times New Roman"/>
          <w:sz w:val="28"/>
          <w:szCs w:val="28"/>
        </w:rPr>
        <w:t>А.Кузнецова</w:t>
      </w:r>
      <w:proofErr w:type="spellEnd"/>
      <w:r w:rsidR="008F1D0B" w:rsidRPr="000C7D8A">
        <w:rPr>
          <w:rFonts w:ascii="Times New Roman" w:hAnsi="Times New Roman" w:cs="Times New Roman"/>
          <w:sz w:val="28"/>
          <w:szCs w:val="28"/>
        </w:rPr>
        <w:t xml:space="preserve"> «Две подружки», </w:t>
      </w:r>
      <w:r w:rsidRPr="000C7D8A">
        <w:rPr>
          <w:rFonts w:ascii="Times New Roman" w:hAnsi="Times New Roman" w:cs="Times New Roman"/>
          <w:sz w:val="28"/>
          <w:szCs w:val="28"/>
        </w:rPr>
        <w:t xml:space="preserve">Е. Благинина «Подарок», В. Маяковский «Что такое хорошо и что такое плохо», Юрий </w:t>
      </w:r>
      <w:proofErr w:type="spellStart"/>
      <w:r w:rsidRPr="000C7D8A">
        <w:rPr>
          <w:rFonts w:ascii="Times New Roman" w:hAnsi="Times New Roman" w:cs="Times New Roman"/>
          <w:sz w:val="28"/>
          <w:szCs w:val="28"/>
        </w:rPr>
        <w:t>Энтин</w:t>
      </w:r>
      <w:proofErr w:type="spellEnd"/>
      <w:r w:rsidRPr="000C7D8A">
        <w:rPr>
          <w:rFonts w:ascii="Times New Roman" w:hAnsi="Times New Roman" w:cs="Times New Roman"/>
          <w:sz w:val="28"/>
          <w:szCs w:val="28"/>
        </w:rPr>
        <w:t xml:space="preserve"> «Про дружбу».</w:t>
      </w:r>
    </w:p>
    <w:p w:rsidR="008F1D0B" w:rsidRPr="000C7D8A" w:rsidRDefault="008F1D0B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Чтение сказки М. </w:t>
      </w:r>
      <w:proofErr w:type="spellStart"/>
      <w:r w:rsidRPr="000C7D8A">
        <w:rPr>
          <w:rFonts w:ascii="Times New Roman" w:hAnsi="Times New Roman" w:cs="Times New Roman"/>
          <w:sz w:val="28"/>
          <w:szCs w:val="28"/>
        </w:rPr>
        <w:t>Пляцковского</w:t>
      </w:r>
      <w:proofErr w:type="spellEnd"/>
      <w:r w:rsidRPr="000C7D8A">
        <w:rPr>
          <w:rFonts w:ascii="Times New Roman" w:hAnsi="Times New Roman" w:cs="Times New Roman"/>
          <w:sz w:val="28"/>
          <w:szCs w:val="28"/>
        </w:rPr>
        <w:t xml:space="preserve"> «Урок дружбы».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Чтение рассказа «Вместе тесно, а врозь скучно» К.Д. Ушинский.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Прослушива</w:t>
      </w:r>
      <w:r w:rsidR="008F1D0B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ние сказки: «Кот, петух и лиса»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Заучивание пословиц: «Нет друга – ищи, а нашел – береги», «Один за всех, все за одного», «Помогай другу везде, не оставляй его в беде»,</w:t>
      </w:r>
      <w:r w:rsidRPr="000C7D8A">
        <w:rPr>
          <w:rFonts w:ascii="Times New Roman" w:hAnsi="Times New Roman" w:cs="Times New Roman"/>
          <w:sz w:val="28"/>
          <w:szCs w:val="28"/>
        </w:rPr>
        <w:t xml:space="preserve"> «Человек без </w:t>
      </w:r>
      <w:r w:rsidR="00DE7945" w:rsidRPr="000C7D8A">
        <w:rPr>
          <w:rFonts w:ascii="Times New Roman" w:hAnsi="Times New Roman" w:cs="Times New Roman"/>
          <w:sz w:val="28"/>
          <w:szCs w:val="28"/>
        </w:rPr>
        <w:t>друзей – что дерево без корней»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1874C6" w:rsidRPr="000C7D8A" w:rsidRDefault="001874C6" w:rsidP="00B964ED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Речевая игра «Назови волшебное слово»</w:t>
      </w:r>
      <w:r w:rsidR="00DE7945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, «Позови ласково».</w:t>
      </w:r>
    </w:p>
    <w:p w:rsidR="001874C6" w:rsidRPr="000C7D8A" w:rsidRDefault="00925751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Заучивание </w:t>
      </w:r>
      <w:proofErr w:type="spellStart"/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мирилок</w:t>
      </w:r>
      <w:proofErr w:type="spellEnd"/>
      <w:r w:rsidR="001874C6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874C6" w:rsidRPr="000C7D8A" w:rsidRDefault="0005037A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Разучивание считалки</w:t>
      </w:r>
      <w:r w:rsidR="001874C6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 дружбе».</w:t>
      </w:r>
    </w:p>
    <w:p w:rsidR="001874C6" w:rsidRPr="000C7D8A" w:rsidRDefault="0005037A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Разучивание пальчиковой игры</w:t>
      </w:r>
      <w:r w:rsidR="001874C6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: «Дружба», «Добрый друг».</w:t>
      </w:r>
    </w:p>
    <w:p w:rsidR="001874C6" w:rsidRPr="000C7D8A" w:rsidRDefault="001874C6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Социально-коммуникативное развитие.</w:t>
      </w:r>
    </w:p>
    <w:p w:rsidR="001874C6" w:rsidRPr="000C7D8A" w:rsidRDefault="001874C6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Дидактическая игра: «Хорошо - плохо»</w:t>
      </w:r>
      <w:r w:rsidR="00B35C73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, «Добрые и вежливые слова», «Передай своё настроение», «Да – нет», «Угадай настроение».</w:t>
      </w:r>
    </w:p>
    <w:p w:rsidR="001874C6" w:rsidRPr="000C7D8A" w:rsidRDefault="001874C6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Театрализованная игра: «Репка»,</w:t>
      </w:r>
      <w:r w:rsidR="00DE7945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="00DE7945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Заюшкина</w:t>
      </w:r>
      <w:proofErr w:type="spellEnd"/>
      <w:r w:rsidR="00DE7945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избушка»</w:t>
      </w:r>
      <w:r w:rsidR="0005037A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, «Теремок».</w:t>
      </w:r>
    </w:p>
    <w:p w:rsidR="00F2048F" w:rsidRPr="000C7D8A" w:rsidRDefault="00F2048F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Сюжетно-ролевая игра «В гости к другу», «Строим дом»</w:t>
      </w:r>
      <w:r w:rsidR="0005037A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35C73" w:rsidRPr="000C7D8A" w:rsidRDefault="00B35C73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Просмотр мультфильма «Приключение кота Леопольда».</w:t>
      </w:r>
    </w:p>
    <w:p w:rsidR="001874C6" w:rsidRPr="000C7D8A" w:rsidRDefault="001874C6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Художественно-эстетическое развитие</w:t>
      </w:r>
    </w:p>
    <w:p w:rsidR="001874C6" w:rsidRPr="000C7D8A" w:rsidRDefault="00B35C73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Коллективная</w:t>
      </w:r>
      <w:r w:rsidR="001874C6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работа</w:t>
      </w:r>
      <w:r w:rsidR="001874C6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Дерево дружбы</w:t>
      </w:r>
      <w:r w:rsidR="001874C6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1874C6" w:rsidRPr="000C7D8A" w:rsidRDefault="001874C6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Изготовление поделки «Подарок другу».</w:t>
      </w:r>
    </w:p>
    <w:p w:rsidR="00B35C73" w:rsidRPr="000C7D8A" w:rsidRDefault="00B35C73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C7D8A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Музыкальное развитие:</w:t>
      </w:r>
    </w:p>
    <w:p w:rsidR="00B35C73" w:rsidRPr="000C7D8A" w:rsidRDefault="001874C6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</w:rPr>
        <w:t>Прослушивание пес</w:t>
      </w:r>
      <w:r w:rsidR="00B35C73" w:rsidRPr="000C7D8A">
        <w:rPr>
          <w:rFonts w:ascii="Times New Roman" w:hAnsi="Times New Roman" w:cs="Times New Roman"/>
          <w:sz w:val="28"/>
          <w:szCs w:val="28"/>
        </w:rPr>
        <w:t>е</w:t>
      </w:r>
      <w:r w:rsidRPr="000C7D8A">
        <w:rPr>
          <w:rFonts w:ascii="Times New Roman" w:hAnsi="Times New Roman" w:cs="Times New Roman"/>
          <w:sz w:val="28"/>
          <w:szCs w:val="28"/>
        </w:rPr>
        <w:t>н «Настоящий друг»</w:t>
      </w:r>
      <w:r w:rsidR="00B35C73" w:rsidRPr="000C7D8A">
        <w:rPr>
          <w:rFonts w:ascii="Times New Roman" w:hAnsi="Times New Roman" w:cs="Times New Roman"/>
          <w:sz w:val="28"/>
          <w:szCs w:val="28"/>
        </w:rPr>
        <w:t>,</w:t>
      </w:r>
      <w:r w:rsidRPr="000C7D8A">
        <w:rPr>
          <w:rFonts w:ascii="Times New Roman" w:hAnsi="Times New Roman" w:cs="Times New Roman"/>
          <w:sz w:val="28"/>
          <w:szCs w:val="28"/>
        </w:rPr>
        <w:t> </w:t>
      </w:r>
      <w:r w:rsidR="00B35C73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«Доброта»,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«Песенка о</w:t>
      </w:r>
      <w:r w:rsidR="00B35C73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дружбе»,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«Улыбка»</w:t>
      </w:r>
      <w:r w:rsidR="00B35C73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874C6" w:rsidRPr="000C7D8A" w:rsidRDefault="001874C6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Хороводная игра: «</w:t>
      </w:r>
      <w:r w:rsidR="00D21AC8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Карусели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D21AC8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, «Ровным кругом друг за другом»</w:t>
      </w:r>
    </w:p>
    <w:p w:rsidR="0018470A" w:rsidRPr="000C7D8A" w:rsidRDefault="0018470A" w:rsidP="00D76BEE">
      <w:pPr>
        <w:pStyle w:val="a4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874C6" w:rsidRPr="000C7D8A" w:rsidRDefault="00394586" w:rsidP="00D76BEE">
      <w:pPr>
        <w:pStyle w:val="a4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D8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III </w:t>
      </w:r>
      <w:r w:rsidR="000F0387" w:rsidRPr="000C7D8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этап - </w:t>
      </w:r>
      <w:r w:rsidR="001874C6" w:rsidRPr="000C7D8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Заключительный</w:t>
      </w:r>
    </w:p>
    <w:p w:rsidR="001874C6" w:rsidRPr="000C7D8A" w:rsidRDefault="001874C6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Подведение итогов проекта.</w:t>
      </w:r>
    </w:p>
    <w:p w:rsidR="00D76BEE" w:rsidRPr="000C7D8A" w:rsidRDefault="00D76BEE" w:rsidP="00D76BEE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Выставка рисунков с элементом аппликации «Подарок другу».</w:t>
      </w:r>
    </w:p>
    <w:p w:rsidR="00D76BEE" w:rsidRPr="000C7D8A" w:rsidRDefault="0018470A" w:rsidP="00D76BEE">
      <w:pPr>
        <w:pStyle w:val="a6"/>
        <w:shd w:val="clear" w:color="auto" w:fill="FFFFFF"/>
        <w:spacing w:before="0" w:beforeAutospacing="0" w:after="0" w:afterAutospacing="0"/>
        <w:ind w:left="-567" w:firstLine="567"/>
        <w:rPr>
          <w:b/>
          <w:sz w:val="28"/>
          <w:szCs w:val="28"/>
        </w:rPr>
      </w:pPr>
      <w:r w:rsidRPr="000C7D8A">
        <w:rPr>
          <w:rStyle w:val="a5"/>
          <w:b w:val="0"/>
          <w:sz w:val="28"/>
          <w:szCs w:val="28"/>
          <w:bdr w:val="none" w:sz="0" w:space="0" w:color="auto" w:frame="1"/>
        </w:rPr>
        <w:t>О</w:t>
      </w:r>
      <w:r w:rsidR="00D76BEE" w:rsidRPr="000C7D8A">
        <w:rPr>
          <w:rStyle w:val="a5"/>
          <w:b w:val="0"/>
          <w:sz w:val="28"/>
          <w:szCs w:val="28"/>
          <w:bdr w:val="none" w:sz="0" w:space="0" w:color="auto" w:frame="1"/>
        </w:rPr>
        <w:t>ОД «Путешествие в страну «Дружба» и выполнение коллективной работы «Дерево дружбы»</w:t>
      </w:r>
    </w:p>
    <w:p w:rsidR="0045038B" w:rsidRPr="0033558A" w:rsidRDefault="0045038B" w:rsidP="0033558A">
      <w:pPr>
        <w:pStyle w:val="a4"/>
        <w:ind w:left="-567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C7D8A">
        <w:rPr>
          <w:rFonts w:ascii="Times New Roman" w:eastAsia="Times New Roman" w:hAnsi="Times New Roman" w:cs="Times New Roman"/>
          <w:iCs/>
          <w:sz w:val="28"/>
          <w:szCs w:val="28"/>
        </w:rPr>
        <w:t xml:space="preserve"> Анализ и обобщение результатов, полученных в процессе работы над проектом. </w:t>
      </w:r>
    </w:p>
    <w:p w:rsidR="00BD56AB" w:rsidRPr="000C7D8A" w:rsidRDefault="00AB0E25" w:rsidP="00B63F14">
      <w:pPr>
        <w:pStyle w:val="a4"/>
        <w:ind w:left="-851" w:firstLine="567"/>
        <w:jc w:val="center"/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</w:pPr>
      <w:r w:rsidRPr="000C7D8A"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  <w:t>Сюжетно-ролевая игра «В гости к другу»</w:t>
      </w:r>
    </w:p>
    <w:p w:rsidR="00AB0E25" w:rsidRPr="00B63F14" w:rsidRDefault="00542EA5" w:rsidP="00B63F14">
      <w:pPr>
        <w:pStyle w:val="a4"/>
        <w:ind w:left="-426" w:firstLine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Цель: з</w:t>
      </w:r>
      <w:r w:rsidR="006A7307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накомим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правилами гостеприимства; </w:t>
      </w:r>
      <w:r w:rsidR="006A7307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эмоционально выражаем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чувство радости и весёлого настроения от общения с окружающими людьми; воспиты</w:t>
      </w:r>
      <w:r w:rsidR="006A7307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ваем чувство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доброжелательности; выра</w:t>
      </w:r>
      <w:r w:rsidR="006A7307"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батываем умение</w:t>
      </w: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дарить подарки.</w:t>
      </w:r>
    </w:p>
    <w:p w:rsidR="00BD56AB" w:rsidRPr="000C7D8A" w:rsidRDefault="006A7307" w:rsidP="00B63F14">
      <w:pPr>
        <w:pStyle w:val="a4"/>
        <w:ind w:left="-851" w:firstLine="567"/>
        <w:jc w:val="center"/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</w:pPr>
      <w:r w:rsidRPr="000C7D8A"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  <w:t>«Строим дом»</w:t>
      </w:r>
      <w:r w:rsidR="00BD56AB" w:rsidRPr="000C7D8A"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  <w:t xml:space="preserve"> </w:t>
      </w:r>
    </w:p>
    <w:p w:rsidR="000C7D8A" w:rsidRPr="00B63F14" w:rsidRDefault="006A7307" w:rsidP="00B63F14">
      <w:pPr>
        <w:pStyle w:val="a4"/>
        <w:ind w:left="-851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Учимся играть вместе, оказывать помощь во время игры, делиться игрушками</w:t>
      </w:r>
    </w:p>
    <w:p w:rsidR="00007EC9" w:rsidRPr="00B63F14" w:rsidRDefault="00323523" w:rsidP="00B63F14">
      <w:pPr>
        <w:pStyle w:val="a4"/>
        <w:ind w:left="-851" w:firstLine="567"/>
        <w:jc w:val="center"/>
        <w:rPr>
          <w:rFonts w:ascii="Times New Roman" w:hAnsi="Times New Roman" w:cs="Times New Roman"/>
          <w:b/>
          <w:noProof/>
          <w:sz w:val="36"/>
          <w:szCs w:val="36"/>
          <w:u w:val="single"/>
        </w:rPr>
      </w:pPr>
      <w:r w:rsidRPr="000C7D8A">
        <w:rPr>
          <w:rFonts w:ascii="Times New Roman" w:hAnsi="Times New Roman" w:cs="Times New Roman"/>
          <w:b/>
          <w:noProof/>
          <w:sz w:val="36"/>
          <w:szCs w:val="36"/>
          <w:u w:val="single"/>
        </w:rPr>
        <w:t>Пальчиковая игра «</w:t>
      </w:r>
      <w:r w:rsidR="00D16C40" w:rsidRPr="000C7D8A">
        <w:rPr>
          <w:rFonts w:ascii="Times New Roman" w:hAnsi="Times New Roman" w:cs="Times New Roman"/>
          <w:b/>
          <w:sz w:val="36"/>
          <w:szCs w:val="36"/>
          <w:u w:val="single"/>
        </w:rPr>
        <w:t>В гости к пальчику большому</w:t>
      </w:r>
      <w:r w:rsidRPr="000C7D8A">
        <w:rPr>
          <w:rFonts w:ascii="Times New Roman" w:hAnsi="Times New Roman" w:cs="Times New Roman"/>
          <w:b/>
          <w:noProof/>
          <w:sz w:val="36"/>
          <w:szCs w:val="36"/>
          <w:u w:val="single"/>
        </w:rPr>
        <w:t>»</w:t>
      </w:r>
    </w:p>
    <w:p w:rsidR="00D662B6" w:rsidRPr="000C7D8A" w:rsidRDefault="00D662B6" w:rsidP="00D16C40">
      <w:pPr>
        <w:pStyle w:val="a4"/>
        <w:ind w:left="-85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16C40" w:rsidRPr="000C7D8A" w:rsidRDefault="00D16C40" w:rsidP="00D16C40">
      <w:pPr>
        <w:pStyle w:val="a4"/>
        <w:ind w:left="-85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>В гости к пальчику большому,</w:t>
      </w:r>
    </w:p>
    <w:p w:rsidR="00D16C40" w:rsidRPr="000C7D8A" w:rsidRDefault="00D16C40" w:rsidP="00D16C40">
      <w:pPr>
        <w:pStyle w:val="a4"/>
        <w:ind w:left="-85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>Приходили прямо к дому</w:t>
      </w:r>
    </w:p>
    <w:p w:rsidR="00D16C40" w:rsidRPr="000C7D8A" w:rsidRDefault="00D16C40" w:rsidP="00D16C40">
      <w:pPr>
        <w:pStyle w:val="a4"/>
        <w:ind w:left="-85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>Указательный и средний,</w:t>
      </w:r>
    </w:p>
    <w:p w:rsidR="00D16C40" w:rsidRPr="000C7D8A" w:rsidRDefault="00D16C40" w:rsidP="00D16C40">
      <w:pPr>
        <w:pStyle w:val="a4"/>
        <w:ind w:left="-85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>Безымянный и последний.</w:t>
      </w:r>
    </w:p>
    <w:p w:rsidR="00D16C40" w:rsidRPr="000C7D8A" w:rsidRDefault="00D16C40" w:rsidP="00D16C40">
      <w:pPr>
        <w:pStyle w:val="a4"/>
        <w:ind w:left="-85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>Сам мизинчик-малышок,</w:t>
      </w:r>
    </w:p>
    <w:p w:rsidR="00D16C40" w:rsidRPr="000C7D8A" w:rsidRDefault="00D16C40" w:rsidP="00D16C40">
      <w:pPr>
        <w:pStyle w:val="a4"/>
        <w:ind w:left="-85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>Постучался на порог.</w:t>
      </w:r>
    </w:p>
    <w:p w:rsidR="00D16C40" w:rsidRPr="000C7D8A" w:rsidRDefault="00D16C40" w:rsidP="00D16C40">
      <w:pPr>
        <w:pStyle w:val="a4"/>
        <w:ind w:left="-85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>Вместе пальчики-друзья,</w:t>
      </w:r>
    </w:p>
    <w:p w:rsidR="000C7D8A" w:rsidRPr="00B63F14" w:rsidRDefault="00D16C40" w:rsidP="00B63F14">
      <w:pPr>
        <w:pStyle w:val="a4"/>
        <w:ind w:left="-85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>Друг без друга им нельзя.</w:t>
      </w:r>
    </w:p>
    <w:p w:rsidR="00C15976" w:rsidRPr="000C7D8A" w:rsidRDefault="00C15976" w:rsidP="00B63F14">
      <w:pPr>
        <w:pStyle w:val="a4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</w:pPr>
      <w:r w:rsidRPr="000C7D8A"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  <w:t>Дидактическая игра «Хорошо - плохо»</w:t>
      </w:r>
    </w:p>
    <w:p w:rsidR="000F5EB0" w:rsidRPr="00B63F14" w:rsidRDefault="00C15976" w:rsidP="00B63F14">
      <w:pPr>
        <w:pStyle w:val="a4"/>
        <w:ind w:left="-567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Цель: формирование у детей представления о хорошем и плохом поступке, поведении, умения правильно оценивать себя и других.</w:t>
      </w:r>
    </w:p>
    <w:p w:rsidR="00514DC4" w:rsidRPr="00B63F14" w:rsidRDefault="00514DC4" w:rsidP="0033558A">
      <w:pPr>
        <w:pStyle w:val="a4"/>
        <w:ind w:left="-567" w:firstLine="567"/>
        <w:rPr>
          <w:rFonts w:ascii="Times New Roman" w:hAnsi="Times New Roman" w:cs="Times New Roman"/>
          <w:sz w:val="36"/>
          <w:szCs w:val="40"/>
        </w:rPr>
      </w:pPr>
      <w:r w:rsidRPr="00B63F14">
        <w:rPr>
          <w:rFonts w:ascii="Times New Roman" w:hAnsi="Times New Roman" w:cs="Times New Roman"/>
          <w:sz w:val="36"/>
          <w:szCs w:val="40"/>
        </w:rPr>
        <w:t xml:space="preserve">               </w:t>
      </w:r>
      <w:r w:rsidR="00780246" w:rsidRPr="00B63F14">
        <w:rPr>
          <w:rFonts w:ascii="Times New Roman" w:hAnsi="Times New Roman" w:cs="Times New Roman"/>
          <w:sz w:val="36"/>
          <w:szCs w:val="40"/>
        </w:rPr>
        <w:t xml:space="preserve">     «</w:t>
      </w:r>
      <w:r w:rsidR="00780246" w:rsidRPr="00B63F14">
        <w:rPr>
          <w:rFonts w:ascii="Times New Roman" w:hAnsi="Times New Roman" w:cs="Times New Roman"/>
          <w:b/>
          <w:sz w:val="36"/>
          <w:szCs w:val="40"/>
          <w:u w:val="single"/>
        </w:rPr>
        <w:t>Назови друга ласково»</w:t>
      </w:r>
    </w:p>
    <w:p w:rsidR="00E756AA" w:rsidRPr="00B63F14" w:rsidRDefault="001C17AE" w:rsidP="00B63F14">
      <w:pPr>
        <w:pStyle w:val="a4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lastRenderedPageBreak/>
        <w:t>Цель: учить детей говорить друг другу комплименты; развивать речь, мышление; воспитывать дружелюбие.</w:t>
      </w:r>
      <w:r w:rsidR="00A4036E" w:rsidRPr="000C7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C36" w:rsidRPr="00B63F14" w:rsidRDefault="001F2354" w:rsidP="00B63F14">
      <w:pPr>
        <w:pStyle w:val="a4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0C7D8A">
        <w:rPr>
          <w:rFonts w:ascii="Times New Roman" w:hAnsi="Times New Roman" w:cs="Times New Roman"/>
          <w:b/>
          <w:sz w:val="36"/>
          <w:szCs w:val="36"/>
          <w:u w:val="single"/>
        </w:rPr>
        <w:t xml:space="preserve">Беседа </w:t>
      </w:r>
      <w:r w:rsidR="00C707BD" w:rsidRPr="000C7D8A">
        <w:rPr>
          <w:rFonts w:ascii="Times New Roman" w:hAnsi="Times New Roman" w:cs="Times New Roman"/>
          <w:b/>
          <w:sz w:val="36"/>
          <w:szCs w:val="36"/>
          <w:u w:val="single"/>
        </w:rPr>
        <w:t>«Давайте</w:t>
      </w:r>
      <w:r w:rsidR="00E756AA" w:rsidRPr="000C7D8A">
        <w:rPr>
          <w:rFonts w:ascii="Times New Roman" w:hAnsi="Times New Roman" w:cs="Times New Roman"/>
          <w:b/>
          <w:sz w:val="36"/>
          <w:szCs w:val="36"/>
          <w:u w:val="single"/>
        </w:rPr>
        <w:t xml:space="preserve">  </w:t>
      </w:r>
      <w:r w:rsidR="00C707BD" w:rsidRPr="000C7D8A">
        <w:rPr>
          <w:rFonts w:ascii="Times New Roman" w:hAnsi="Times New Roman" w:cs="Times New Roman"/>
          <w:b/>
          <w:sz w:val="36"/>
          <w:szCs w:val="36"/>
          <w:u w:val="single"/>
        </w:rPr>
        <w:t>поздороваемся!»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Дети, возьмитесь за руки, пожмите друг другу руки и улыбнитесь своему соседу. А теперь закройте глаза и посидите тихо. Мы вместе, мы дружные, мы все здесь!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>Звучит спокойная музыка.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 Рукопожатием мы поприветствовали друг друга. А знаете ли вы, что когда мы приветствуем друг друга и говорим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«здравствуй»</w:t>
      </w:r>
      <w:r w:rsidRPr="000C7D8A">
        <w:rPr>
          <w:rFonts w:ascii="Times New Roman" w:hAnsi="Times New Roman" w:cs="Times New Roman"/>
          <w:sz w:val="28"/>
          <w:szCs w:val="28"/>
        </w:rPr>
        <w:t>, то желаем здоровья! Поэтому, здороваясь друг с другом, надо говорить вежливо, с уважением.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Давайте поздороваемся друг с другом</w:t>
      </w:r>
      <w:r w:rsidRPr="000C7D8A">
        <w:rPr>
          <w:rFonts w:ascii="Times New Roman" w:hAnsi="Times New Roman" w:cs="Times New Roman"/>
          <w:b/>
          <w:sz w:val="28"/>
          <w:szCs w:val="28"/>
        </w:rPr>
        <w:t>.</w:t>
      </w:r>
      <w:r w:rsidRPr="000C7D8A">
        <w:rPr>
          <w:rFonts w:ascii="Times New Roman" w:hAnsi="Times New Roman" w:cs="Times New Roman"/>
          <w:sz w:val="28"/>
          <w:szCs w:val="28"/>
        </w:rPr>
        <w:t xml:space="preserve"> Начну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я</w:t>
      </w:r>
      <w:r w:rsidRPr="000C7D8A">
        <w:rPr>
          <w:rFonts w:ascii="Times New Roman" w:hAnsi="Times New Roman" w:cs="Times New Roman"/>
          <w:sz w:val="28"/>
          <w:szCs w:val="28"/>
        </w:rPr>
        <w:t>: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«Здравствуй, Максим!»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(Дети продолжают)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Изучаю с детства я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Правила приветствия.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«Здравствуй!»</w:t>
      </w:r>
      <w:r w:rsidRPr="000C7D8A">
        <w:rPr>
          <w:rFonts w:ascii="Times New Roman" w:hAnsi="Times New Roman" w:cs="Times New Roman"/>
          <w:sz w:val="28"/>
          <w:szCs w:val="28"/>
        </w:rPr>
        <w:t>- лучшее из слов-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Означает</w:t>
      </w:r>
      <w:r w:rsidRPr="000C7D8A">
        <w:rPr>
          <w:rFonts w:ascii="Times New Roman" w:hAnsi="Times New Roman" w:cs="Times New Roman"/>
          <w:sz w:val="28"/>
          <w:szCs w:val="28"/>
        </w:rPr>
        <w:t>: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«Будь здоров»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Тот, кто младше, старшим должен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Первым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«Здравствуйте!»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sz w:val="28"/>
          <w:szCs w:val="28"/>
        </w:rPr>
        <w:t>сказать.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Этим младший к старшим может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Уваженье показать.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Соблюдаю с детства я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Правила приветствия.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По-разному приветствуют друг друга дети и взрослые. 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D8A">
        <w:rPr>
          <w:rFonts w:ascii="Times New Roman" w:hAnsi="Times New Roman" w:cs="Times New Roman"/>
          <w:b/>
          <w:sz w:val="28"/>
          <w:szCs w:val="28"/>
        </w:rPr>
        <w:t>П</w:t>
      </w:r>
      <w:r w:rsidR="001F2354" w:rsidRPr="000C7D8A">
        <w:rPr>
          <w:rFonts w:ascii="Times New Roman" w:hAnsi="Times New Roman" w:cs="Times New Roman"/>
          <w:b/>
          <w:sz w:val="28"/>
          <w:szCs w:val="28"/>
        </w:rPr>
        <w:t>одвижная</w:t>
      </w:r>
      <w:r w:rsidRPr="000C7D8A">
        <w:rPr>
          <w:rFonts w:ascii="Times New Roman" w:hAnsi="Times New Roman" w:cs="Times New Roman"/>
          <w:b/>
          <w:sz w:val="28"/>
          <w:szCs w:val="28"/>
        </w:rPr>
        <w:t xml:space="preserve"> игра</w:t>
      </w:r>
      <w:r w:rsidRPr="000C7D8A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</w:t>
      </w:r>
      <w:r w:rsidRPr="000C7D8A">
        <w:rPr>
          <w:rStyle w:val="a5"/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Давай поздороваемся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»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А теперь вы все представьте себя гуляющими по городу. В этом городе никто не разговаривает. Это запрещено. Но вот вы встретили своего друга и хотите его поприветствовать. Когда я хлопну в ладоши: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1 хлопок – здороваемся плечиком,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2 хлопка – спинками,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3 хлопка – носиками.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Какое приветствие вам понравилось больше? Почему?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Как вы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поздороваетесь с нашей няней утром</w:t>
      </w:r>
      <w:r w:rsidRPr="000C7D8A">
        <w:rPr>
          <w:rFonts w:ascii="Times New Roman" w:hAnsi="Times New Roman" w:cs="Times New Roman"/>
          <w:sz w:val="28"/>
          <w:szCs w:val="28"/>
        </w:rPr>
        <w:t>?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ЗАПОМНИ!</w:t>
      </w:r>
    </w:p>
    <w:p w:rsidR="00C707BD" w:rsidRPr="000C7D8A" w:rsidRDefault="00C707BD" w:rsidP="009953A7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Не забывай здороваться! Даже если ты не знаешь человека, но мама или папа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поздоровались с ним</w:t>
      </w:r>
      <w:r w:rsidRPr="000C7D8A">
        <w:rPr>
          <w:rFonts w:ascii="Times New Roman" w:hAnsi="Times New Roman" w:cs="Times New Roman"/>
          <w:b/>
          <w:sz w:val="28"/>
          <w:szCs w:val="28"/>
        </w:rPr>
        <w:t>,</w:t>
      </w:r>
      <w:r w:rsidRPr="000C7D8A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поздоровайся тоже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0C7D8A" w:rsidRPr="00B63F14" w:rsidRDefault="00C707BD" w:rsidP="00B63F14">
      <w:pPr>
        <w:pStyle w:val="a4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Помни, что словом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«Привет!»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sz w:val="28"/>
          <w:szCs w:val="28"/>
        </w:rPr>
        <w:t>ты можешь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поздороваться со своими друзьями</w:t>
      </w:r>
      <w:r w:rsidRPr="000C7D8A">
        <w:rPr>
          <w:rFonts w:ascii="Times New Roman" w:hAnsi="Times New Roman" w:cs="Times New Roman"/>
          <w:sz w:val="28"/>
          <w:szCs w:val="28"/>
        </w:rPr>
        <w:t xml:space="preserve">, но не </w:t>
      </w:r>
      <w:proofErr w:type="gramStart"/>
      <w:r w:rsidRPr="000C7D8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C7D8A">
        <w:rPr>
          <w:rFonts w:ascii="Times New Roman" w:hAnsi="Times New Roman" w:cs="Times New Roman"/>
          <w:sz w:val="28"/>
          <w:szCs w:val="28"/>
        </w:rPr>
        <w:t xml:space="preserve"> взрослыми людьми.</w:t>
      </w:r>
      <w:r w:rsidR="00F21DA7" w:rsidRPr="000C7D8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312C36" w:rsidRPr="000C7D8A" w:rsidRDefault="00C707BD" w:rsidP="00B63F14">
      <w:pPr>
        <w:pStyle w:val="c2"/>
        <w:shd w:val="clear" w:color="auto" w:fill="FFFFFF"/>
        <w:spacing w:before="0" w:beforeAutospacing="0" w:after="0" w:afterAutospacing="0"/>
        <w:ind w:left="-851" w:firstLine="567"/>
        <w:jc w:val="center"/>
        <w:rPr>
          <w:b/>
          <w:sz w:val="36"/>
          <w:szCs w:val="36"/>
          <w:u w:val="single"/>
        </w:rPr>
      </w:pPr>
      <w:r w:rsidRPr="000C7D8A">
        <w:rPr>
          <w:rStyle w:val="c1"/>
          <w:b/>
          <w:sz w:val="36"/>
          <w:szCs w:val="36"/>
          <w:u w:val="single"/>
        </w:rPr>
        <w:t>Беседа «Наши добрые дела»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i/>
          <w:sz w:val="28"/>
          <w:szCs w:val="28"/>
        </w:rPr>
      </w:pPr>
      <w:r w:rsidRPr="000C7D8A">
        <w:rPr>
          <w:rStyle w:val="c4"/>
          <w:bCs/>
          <w:i/>
          <w:sz w:val="28"/>
          <w:szCs w:val="28"/>
        </w:rPr>
        <w:t>Цель:</w:t>
      </w:r>
      <w:r w:rsidRPr="000C7D8A">
        <w:rPr>
          <w:rStyle w:val="c6"/>
          <w:rFonts w:eastAsiaTheme="majorEastAsia"/>
          <w:bCs/>
          <w:i/>
          <w:iCs/>
          <w:sz w:val="28"/>
          <w:szCs w:val="28"/>
        </w:rPr>
        <w:t> </w:t>
      </w:r>
      <w:r w:rsidRPr="000C7D8A">
        <w:rPr>
          <w:rStyle w:val="c1"/>
          <w:i/>
          <w:sz w:val="28"/>
          <w:szCs w:val="28"/>
        </w:rPr>
        <w:t>развивать у детей доброе отношение ко всему окружающему миру. Учить детей анализировать свои поступки и поступки своих друзей. Активизировать стремление совершать благородные поступки, радоваться результату. Уметь рассказывать о своих впечатлениях.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Ребята, вы целый день находитесь в детском саду, общаетесь друг; с другом, делаете очень много разных дел в группе. Но дела бывают добрые и недобрые.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А вы знаете, какие бывают нед</w:t>
      </w:r>
      <w:bookmarkStart w:id="0" w:name="_GoBack"/>
      <w:bookmarkEnd w:id="0"/>
      <w:r w:rsidRPr="000C7D8A">
        <w:rPr>
          <w:rStyle w:val="c1"/>
          <w:sz w:val="28"/>
          <w:szCs w:val="28"/>
        </w:rPr>
        <w:t>обрые дела?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rStyle w:val="c0"/>
          <w:iCs/>
          <w:sz w:val="28"/>
          <w:szCs w:val="28"/>
        </w:rPr>
        <w:t>(Дети отвечают).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proofErr w:type="gramStart"/>
      <w:r w:rsidRPr="000C7D8A">
        <w:rPr>
          <w:rStyle w:val="c1"/>
          <w:sz w:val="28"/>
          <w:szCs w:val="28"/>
        </w:rPr>
        <w:lastRenderedPageBreak/>
        <w:t>Да, ребята, недобрые дела - это те, которые приносят вред, расстраивают, могут довести до беды, могут сделать больно кому-то, портят настроение и т. д.</w:t>
      </w:r>
      <w:proofErr w:type="gramEnd"/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А вы знаете, какие бывают добрые дела?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rStyle w:val="c0"/>
          <w:iCs/>
          <w:sz w:val="28"/>
          <w:szCs w:val="28"/>
        </w:rPr>
        <w:t>(Дети отвечают).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Добрые дела приносят радость, поднимают настроение.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Расскажите, какие добрые дела вы уже научились делать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rStyle w:val="c0"/>
          <w:iCs/>
          <w:sz w:val="28"/>
          <w:szCs w:val="28"/>
        </w:rPr>
        <w:t xml:space="preserve">(поливать цветы, вытирать пыль, </w:t>
      </w:r>
      <w:proofErr w:type="gramStart"/>
      <w:r w:rsidRPr="000C7D8A">
        <w:rPr>
          <w:rStyle w:val="c0"/>
          <w:iCs/>
          <w:sz w:val="28"/>
          <w:szCs w:val="28"/>
        </w:rPr>
        <w:t>помогать друг другу одеваться</w:t>
      </w:r>
      <w:proofErr w:type="gramEnd"/>
      <w:r w:rsidRPr="000C7D8A">
        <w:rPr>
          <w:rStyle w:val="c0"/>
          <w:iCs/>
          <w:sz w:val="28"/>
          <w:szCs w:val="28"/>
        </w:rPr>
        <w:t>,  накрывать на стол и т. д.).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Когда мы поливаем цветок, кому мы делаем доброе дело?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rStyle w:val="c0"/>
          <w:iCs/>
          <w:sz w:val="28"/>
          <w:szCs w:val="28"/>
        </w:rPr>
        <w:t>(Цветку, без нашей заботы он не будет расти и цвести).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Когда мы вытираем пыль с игрушек, кому мы делаем доброе дело?</w:t>
      </w:r>
      <w:r w:rsidRPr="000C7D8A">
        <w:rPr>
          <w:rStyle w:val="apple-converted-space"/>
          <w:sz w:val="28"/>
          <w:szCs w:val="28"/>
        </w:rPr>
        <w:t> </w:t>
      </w:r>
      <w:proofErr w:type="gramStart"/>
      <w:r w:rsidRPr="000C7D8A">
        <w:rPr>
          <w:rStyle w:val="c0"/>
          <w:iCs/>
          <w:sz w:val="28"/>
          <w:szCs w:val="28"/>
        </w:rPr>
        <w:t>(Помощнику воспитателя, так как у него много работы.</w:t>
      </w:r>
      <w:proofErr w:type="gramEnd"/>
      <w:r w:rsidRPr="000C7D8A">
        <w:rPr>
          <w:rStyle w:val="c0"/>
          <w:iCs/>
          <w:sz w:val="28"/>
          <w:szCs w:val="28"/>
        </w:rPr>
        <w:t xml:space="preserve"> </w:t>
      </w:r>
      <w:proofErr w:type="gramStart"/>
      <w:r w:rsidRPr="000C7D8A">
        <w:rPr>
          <w:rStyle w:val="c0"/>
          <w:iCs/>
          <w:sz w:val="28"/>
          <w:szCs w:val="28"/>
        </w:rPr>
        <w:t>Делаем доброе дело детям, так как дети не будут дышать пылью, микробами).</w:t>
      </w:r>
      <w:proofErr w:type="gramEnd"/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Когда мы помогаем друг другу одеваться, кому мы делаем доброе дело?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rStyle w:val="c0"/>
          <w:iCs/>
          <w:sz w:val="28"/>
          <w:szCs w:val="28"/>
        </w:rPr>
        <w:t>(Другу, так как он не умеет самостоятельно одеваться</w:t>
      </w:r>
      <w:r w:rsidR="007459F3" w:rsidRPr="000C7D8A">
        <w:rPr>
          <w:rStyle w:val="c0"/>
          <w:iCs/>
          <w:sz w:val="28"/>
          <w:szCs w:val="28"/>
        </w:rPr>
        <w:t>; в</w:t>
      </w:r>
      <w:r w:rsidRPr="000C7D8A">
        <w:rPr>
          <w:rStyle w:val="c0"/>
          <w:iCs/>
          <w:sz w:val="28"/>
          <w:szCs w:val="28"/>
        </w:rPr>
        <w:t>оспитателю, так как она не успевает всем быстро помочь).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rStyle w:val="c0"/>
          <w:iCs/>
          <w:sz w:val="28"/>
          <w:szCs w:val="28"/>
        </w:rPr>
      </w:pPr>
      <w:r w:rsidRPr="000C7D8A">
        <w:rPr>
          <w:rStyle w:val="c1"/>
          <w:sz w:val="28"/>
          <w:szCs w:val="28"/>
        </w:rPr>
        <w:t>Ребята, а вам самим приятно, кода вы делаете доброе дело?</w:t>
      </w:r>
      <w:r w:rsidRPr="000C7D8A">
        <w:rPr>
          <w:rStyle w:val="apple-converted-space"/>
          <w:sz w:val="28"/>
          <w:szCs w:val="28"/>
        </w:rPr>
        <w:t> </w:t>
      </w:r>
    </w:p>
    <w:p w:rsidR="00C707BD" w:rsidRPr="000C7D8A" w:rsidRDefault="007459F3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Д</w:t>
      </w:r>
      <w:r w:rsidR="00C707BD" w:rsidRPr="000C7D8A">
        <w:rPr>
          <w:rStyle w:val="c1"/>
          <w:sz w:val="28"/>
          <w:szCs w:val="28"/>
        </w:rPr>
        <w:t>авайте посмотрим, кто у нас может без подсказки догадаться, какие добрые дела в нашей группе можно сделать.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i/>
          <w:sz w:val="28"/>
          <w:szCs w:val="28"/>
        </w:rPr>
      </w:pPr>
      <w:r w:rsidRPr="000C7D8A">
        <w:rPr>
          <w:rStyle w:val="c1"/>
          <w:i/>
          <w:sz w:val="28"/>
          <w:szCs w:val="28"/>
        </w:rPr>
        <w:t>Дети выбирают себе дело по вкусу, наводят порядок в игрушках, ровно расставляют игрушки, убирают кусочки бумаги, причесывают куклу и т. д.</w:t>
      </w:r>
    </w:p>
    <w:p w:rsidR="00C707BD" w:rsidRPr="000C7D8A" w:rsidRDefault="007459F3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Егор,</w:t>
      </w:r>
      <w:r w:rsidR="00C707BD" w:rsidRPr="000C7D8A">
        <w:rPr>
          <w:rStyle w:val="c1"/>
          <w:sz w:val="28"/>
          <w:szCs w:val="28"/>
        </w:rPr>
        <w:t xml:space="preserve"> </w:t>
      </w:r>
      <w:r w:rsidRPr="000C7D8A">
        <w:rPr>
          <w:rStyle w:val="c1"/>
          <w:sz w:val="28"/>
          <w:szCs w:val="28"/>
        </w:rPr>
        <w:t>р</w:t>
      </w:r>
      <w:r w:rsidR="00C707BD" w:rsidRPr="000C7D8A">
        <w:rPr>
          <w:rStyle w:val="c1"/>
          <w:sz w:val="28"/>
          <w:szCs w:val="28"/>
        </w:rPr>
        <w:t>асскажи ребятам, какое ты доброе дело сделал?</w:t>
      </w:r>
      <w:r w:rsidR="00C707BD" w:rsidRPr="000C7D8A">
        <w:rPr>
          <w:rStyle w:val="apple-converted-space"/>
          <w:sz w:val="28"/>
          <w:szCs w:val="28"/>
        </w:rPr>
        <w:t> 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apple-converted-space"/>
          <w:iCs/>
          <w:sz w:val="28"/>
          <w:szCs w:val="28"/>
        </w:rPr>
        <w:t> </w:t>
      </w:r>
      <w:r w:rsidRPr="000C7D8A">
        <w:rPr>
          <w:rStyle w:val="c1"/>
          <w:sz w:val="28"/>
          <w:szCs w:val="28"/>
        </w:rPr>
        <w:t xml:space="preserve">Маша, </w:t>
      </w:r>
      <w:r w:rsidR="0097004D" w:rsidRPr="000C7D8A">
        <w:rPr>
          <w:rStyle w:val="c1"/>
          <w:sz w:val="28"/>
          <w:szCs w:val="28"/>
        </w:rPr>
        <w:t>расскажи всем, какое ты д</w:t>
      </w:r>
      <w:r w:rsidRPr="000C7D8A">
        <w:rPr>
          <w:rStyle w:val="c1"/>
          <w:sz w:val="28"/>
          <w:szCs w:val="28"/>
        </w:rPr>
        <w:t>оброе дело сделала?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i/>
          <w:sz w:val="28"/>
          <w:szCs w:val="28"/>
        </w:rPr>
      </w:pPr>
      <w:r w:rsidRPr="000C7D8A">
        <w:rPr>
          <w:rStyle w:val="c0"/>
          <w:i/>
          <w:iCs/>
          <w:sz w:val="28"/>
          <w:szCs w:val="28"/>
        </w:rPr>
        <w:t>(Воспитатель спрашивает всех детей, остальные слушают ответы, обсуждают, хвалят каждого, объясняют, для кого было сделано доброе дело).</w:t>
      </w:r>
    </w:p>
    <w:p w:rsidR="00C707BD" w:rsidRPr="000C7D8A" w:rsidRDefault="00C707BD" w:rsidP="009953A7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C7D8A">
        <w:rPr>
          <w:rStyle w:val="c1"/>
          <w:sz w:val="28"/>
          <w:szCs w:val="28"/>
        </w:rPr>
        <w:t>Ребята, а как вы думаете, если мы будем каждый день добрые дела делать, изменится наше сердце?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rStyle w:val="c0"/>
          <w:iCs/>
          <w:sz w:val="28"/>
          <w:szCs w:val="28"/>
        </w:rPr>
        <w:t>(Изменится).</w:t>
      </w:r>
    </w:p>
    <w:p w:rsidR="0097004D" w:rsidRPr="00B63F14" w:rsidRDefault="00C707BD" w:rsidP="00B63F14">
      <w:pPr>
        <w:pStyle w:val="c2"/>
        <w:shd w:val="clear" w:color="auto" w:fill="FFFFFF"/>
        <w:spacing w:before="0" w:beforeAutospacing="0" w:after="0" w:afterAutospacing="0"/>
        <w:ind w:left="-567" w:firstLine="567"/>
        <w:jc w:val="both"/>
        <w:rPr>
          <w:iCs/>
          <w:sz w:val="28"/>
          <w:szCs w:val="28"/>
        </w:rPr>
      </w:pPr>
      <w:r w:rsidRPr="000C7D8A">
        <w:rPr>
          <w:rStyle w:val="c0"/>
          <w:iCs/>
          <w:sz w:val="28"/>
          <w:szCs w:val="28"/>
        </w:rPr>
        <w:t>-</w:t>
      </w:r>
      <w:r w:rsidRPr="000C7D8A">
        <w:rPr>
          <w:rStyle w:val="apple-converted-space"/>
          <w:iCs/>
          <w:sz w:val="28"/>
          <w:szCs w:val="28"/>
        </w:rPr>
        <w:t> </w:t>
      </w:r>
      <w:r w:rsidRPr="000C7D8A">
        <w:rPr>
          <w:rStyle w:val="c1"/>
          <w:sz w:val="28"/>
          <w:szCs w:val="28"/>
        </w:rPr>
        <w:t>Каким оно станет?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rStyle w:val="c0"/>
          <w:iCs/>
          <w:sz w:val="28"/>
          <w:szCs w:val="28"/>
        </w:rPr>
        <w:t>(Ласковым, внимательным, заботливым, хорошим, чудесным, прекрасным, добрым и т. д.)</w:t>
      </w:r>
    </w:p>
    <w:p w:rsidR="00D76BEE" w:rsidRPr="000C7D8A" w:rsidRDefault="0097004D" w:rsidP="00B63F14">
      <w:pPr>
        <w:pStyle w:val="a4"/>
        <w:ind w:left="-851" w:firstLine="567"/>
        <w:jc w:val="center"/>
        <w:rPr>
          <w:rFonts w:ascii="Times New Roman" w:hAnsi="Times New Roman" w:cs="Times New Roman"/>
          <w:b/>
          <w:sz w:val="36"/>
          <w:szCs w:val="36"/>
          <w:u w:val="single"/>
          <w:bdr w:val="none" w:sz="0" w:space="0" w:color="auto" w:frame="1"/>
        </w:rPr>
      </w:pPr>
      <w:r w:rsidRPr="000C7D8A">
        <w:rPr>
          <w:rFonts w:ascii="Times New Roman" w:hAnsi="Times New Roman" w:cs="Times New Roman"/>
          <w:b/>
          <w:sz w:val="36"/>
          <w:szCs w:val="36"/>
          <w:u w:val="single"/>
          <w:bdr w:val="none" w:sz="0" w:space="0" w:color="auto" w:frame="1"/>
        </w:rPr>
        <w:t>Б</w:t>
      </w:r>
      <w:r w:rsidR="00C707BD" w:rsidRPr="000C7D8A">
        <w:rPr>
          <w:rFonts w:ascii="Times New Roman" w:hAnsi="Times New Roman" w:cs="Times New Roman"/>
          <w:b/>
          <w:sz w:val="36"/>
          <w:szCs w:val="36"/>
          <w:u w:val="single"/>
          <w:bdr w:val="none" w:sz="0" w:space="0" w:color="auto" w:frame="1"/>
        </w:rPr>
        <w:t>еседа «</w:t>
      </w:r>
      <w:r w:rsidR="00FD2682" w:rsidRPr="000C7D8A">
        <w:rPr>
          <w:rFonts w:ascii="Times New Roman" w:hAnsi="Times New Roman" w:cs="Times New Roman"/>
          <w:b/>
          <w:sz w:val="36"/>
          <w:szCs w:val="36"/>
          <w:u w:val="single"/>
          <w:bdr w:val="none" w:sz="0" w:space="0" w:color="auto" w:frame="1"/>
        </w:rPr>
        <w:t>Что такое д</w:t>
      </w:r>
      <w:r w:rsidR="00C707BD" w:rsidRPr="000C7D8A">
        <w:rPr>
          <w:rFonts w:ascii="Times New Roman" w:hAnsi="Times New Roman" w:cs="Times New Roman"/>
          <w:b/>
          <w:sz w:val="36"/>
          <w:szCs w:val="36"/>
          <w:u w:val="single"/>
          <w:bdr w:val="none" w:sz="0" w:space="0" w:color="auto" w:frame="1"/>
        </w:rPr>
        <w:t>ружба»</w:t>
      </w:r>
    </w:p>
    <w:p w:rsidR="00C707BD" w:rsidRPr="000C7D8A" w:rsidRDefault="00C707BD" w:rsidP="009953A7">
      <w:pPr>
        <w:pStyle w:val="a4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Дети, сегодня к нам в гости пришел кот Леопольд. А вы знаете, какое любимое выражение у кота Леопольда?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(ответы детей)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-Правильно,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«Давайте жить</w:t>
      </w:r>
      <w:r w:rsidRPr="000C7D8A">
        <w:rPr>
          <w:rStyle w:val="apple-converted-space"/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 </w:t>
      </w:r>
      <w:r w:rsidRPr="000C7D8A">
        <w:rPr>
          <w:rStyle w:val="a5"/>
          <w:rFonts w:ascii="Times New Roman" w:hAnsi="Times New Roman" w:cs="Times New Roman"/>
          <w:b w:val="0"/>
          <w:i/>
          <w:iCs/>
          <w:sz w:val="28"/>
          <w:szCs w:val="28"/>
          <w:bdr w:val="none" w:sz="0" w:space="0" w:color="auto" w:frame="1"/>
        </w:rPr>
        <w:t>дружно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!»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Кот Леопольд - он добрый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кот</w:t>
      </w:r>
      <w:r w:rsidRPr="000C7D8A">
        <w:rPr>
          <w:rFonts w:ascii="Times New Roman" w:hAnsi="Times New Roman" w:cs="Times New Roman"/>
          <w:sz w:val="28"/>
          <w:szCs w:val="28"/>
        </w:rPr>
        <w:t>: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Друзьям на помощь он придёт,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Сыграет на гитаре песню,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С ним очень-очень интересно.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Мышата это не поймут</w:t>
      </w:r>
      <w:r w:rsidRPr="000C7D8A">
        <w:rPr>
          <w:rFonts w:ascii="Times New Roman" w:hAnsi="Times New Roman" w:cs="Times New Roman"/>
          <w:sz w:val="28"/>
          <w:szCs w:val="28"/>
        </w:rPr>
        <w:t>: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Кота взрывают, бьют и жгут.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Он терпит-терпит, но когда-то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Не поздоровится мышатам.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Но добряка не страшна месть,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Слова у Леопольда есть,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Которые запомнить нужно</w:t>
      </w:r>
      <w:r w:rsidRPr="000C7D8A">
        <w:rPr>
          <w:rFonts w:ascii="Times New Roman" w:hAnsi="Times New Roman" w:cs="Times New Roman"/>
          <w:sz w:val="28"/>
          <w:szCs w:val="28"/>
        </w:rPr>
        <w:t>: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"Давайте жить, ребята,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дружно</w:t>
      </w:r>
      <w:r w:rsidRPr="000C7D8A">
        <w:rPr>
          <w:rFonts w:ascii="Times New Roman" w:hAnsi="Times New Roman" w:cs="Times New Roman"/>
          <w:sz w:val="28"/>
          <w:szCs w:val="28"/>
        </w:rPr>
        <w:t>!"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И сегодня мы с вами поговорим о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дружбе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Ребята, а что такое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дружба</w:t>
      </w:r>
      <w:r w:rsidRPr="000C7D8A">
        <w:rPr>
          <w:rFonts w:ascii="Times New Roman" w:hAnsi="Times New Roman" w:cs="Times New Roman"/>
          <w:sz w:val="28"/>
          <w:szCs w:val="28"/>
        </w:rPr>
        <w:t>? Ответы детей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(когда не ссорятся, играют вместе)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lastRenderedPageBreak/>
        <w:t>Правильно.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Дружба</w:t>
      </w:r>
      <w:r w:rsidRPr="000C7D8A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0C7D8A">
        <w:rPr>
          <w:rFonts w:ascii="Times New Roman" w:hAnsi="Times New Roman" w:cs="Times New Roman"/>
          <w:sz w:val="28"/>
          <w:szCs w:val="28"/>
        </w:rPr>
        <w:t>- это когда люди хотят быть вместе рядом, вместе играют, не ссорятся, делятся всем.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Дружба - это улыбки друзей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А вы умеете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дружить</w:t>
      </w:r>
      <w:r w:rsidRPr="000C7D8A">
        <w:rPr>
          <w:rFonts w:ascii="Times New Roman" w:hAnsi="Times New Roman" w:cs="Times New Roman"/>
          <w:sz w:val="28"/>
          <w:szCs w:val="28"/>
        </w:rPr>
        <w:t>? Как зовут ваших друзей</w:t>
      </w:r>
      <w:r w:rsidR="0097004D" w:rsidRPr="000C7D8A">
        <w:rPr>
          <w:rFonts w:ascii="Times New Roman" w:hAnsi="Times New Roman" w:cs="Times New Roman"/>
          <w:sz w:val="28"/>
          <w:szCs w:val="28"/>
        </w:rPr>
        <w:t>?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(спрашиваю у детей)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Дети, а вы считаете, что ваша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группа самая дружная</w:t>
      </w:r>
      <w:r w:rsidR="0097004D"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?</w:t>
      </w:r>
      <w:r w:rsidRPr="000C7D8A">
        <w:rPr>
          <w:rStyle w:val="apple-converted-space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(ответы детей)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Ребята, Леопольд приготовил для вас</w:t>
      </w:r>
      <w:r w:rsidR="0097004D" w:rsidRPr="000C7D8A">
        <w:rPr>
          <w:rFonts w:ascii="Times New Roman" w:hAnsi="Times New Roman" w:cs="Times New Roman"/>
          <w:sz w:val="28"/>
          <w:szCs w:val="28"/>
        </w:rPr>
        <w:t xml:space="preserve"> сюрприз. Письмо, на котором </w:t>
      </w:r>
      <w:r w:rsidRPr="000C7D8A">
        <w:rPr>
          <w:rFonts w:ascii="Times New Roman" w:hAnsi="Times New Roman" w:cs="Times New Roman"/>
          <w:sz w:val="28"/>
          <w:szCs w:val="28"/>
        </w:rPr>
        <w:t xml:space="preserve"> написано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97004D"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«Для друзей детского сада младшей группы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»</w:t>
      </w:r>
      <w:r w:rsidR="0097004D"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.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Давайте, откроем </w:t>
      </w:r>
      <w:r w:rsidR="0097004D" w:rsidRPr="000C7D8A">
        <w:rPr>
          <w:rFonts w:ascii="Times New Roman" w:hAnsi="Times New Roman" w:cs="Times New Roman"/>
          <w:sz w:val="28"/>
          <w:szCs w:val="28"/>
        </w:rPr>
        <w:t>его</w:t>
      </w:r>
      <w:r w:rsidRPr="000C7D8A">
        <w:rPr>
          <w:rFonts w:ascii="Times New Roman" w:hAnsi="Times New Roman" w:cs="Times New Roman"/>
          <w:sz w:val="28"/>
          <w:szCs w:val="28"/>
        </w:rPr>
        <w:t xml:space="preserve"> и посмотрим, что там?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gramStart"/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(Воспитатель открывает письмо.</w:t>
      </w:r>
      <w:proofErr w:type="gramEnd"/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Там находятся 2 мышонка Белый и Серый.)</w:t>
      </w:r>
      <w:proofErr w:type="gramEnd"/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Ой, а там мыши! Как всегда решили подшутить над котом. Вы очень кстати, мы как раз говорили о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дружбе</w:t>
      </w:r>
      <w:r w:rsidRPr="000C7D8A">
        <w:rPr>
          <w:rFonts w:ascii="Times New Roman" w:hAnsi="Times New Roman" w:cs="Times New Roman"/>
          <w:sz w:val="28"/>
          <w:szCs w:val="28"/>
        </w:rPr>
        <w:t>, друзьях.</w:t>
      </w: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Скажите, друзья могут ссориться, обзываться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(ответы детей)</w:t>
      </w:r>
      <w:r w:rsidRPr="000C7D8A">
        <w:rPr>
          <w:rFonts w:ascii="Times New Roman" w:hAnsi="Times New Roman" w:cs="Times New Roman"/>
          <w:sz w:val="28"/>
          <w:szCs w:val="28"/>
        </w:rPr>
        <w:t>. А вы знаете, чтобы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дружба была крепкой</w:t>
      </w:r>
      <w:r w:rsidRPr="000C7D8A">
        <w:rPr>
          <w:rFonts w:ascii="Times New Roman" w:hAnsi="Times New Roman" w:cs="Times New Roman"/>
          <w:sz w:val="28"/>
          <w:szCs w:val="28"/>
        </w:rPr>
        <w:t>, долгой, не нужно обижать друг друга, не обзываться, вместе всегда играть.</w:t>
      </w:r>
    </w:p>
    <w:p w:rsidR="0097004D" w:rsidRPr="000C7D8A" w:rsidRDefault="0097004D" w:rsidP="009953A7">
      <w:pPr>
        <w:pStyle w:val="a4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Дружба</w:t>
      </w:r>
      <w:r w:rsidRPr="000C7D8A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0C7D8A">
        <w:rPr>
          <w:rFonts w:ascii="Times New Roman" w:hAnsi="Times New Roman" w:cs="Times New Roman"/>
          <w:b/>
          <w:sz w:val="28"/>
          <w:szCs w:val="28"/>
        </w:rPr>
        <w:t>-</w:t>
      </w:r>
      <w:r w:rsidRPr="000C7D8A">
        <w:rPr>
          <w:rFonts w:ascii="Times New Roman" w:hAnsi="Times New Roman" w:cs="Times New Roman"/>
          <w:sz w:val="28"/>
          <w:szCs w:val="28"/>
        </w:rPr>
        <w:t xml:space="preserve"> это когда дети хотят вместе играть, не ссорятся, делятся всем.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Дружба – это улыбки друзей.</w:t>
      </w:r>
    </w:p>
    <w:p w:rsidR="0097004D" w:rsidRPr="000C7D8A" w:rsidRDefault="0097004D" w:rsidP="009953A7">
      <w:pPr>
        <w:pStyle w:val="a4"/>
        <w:ind w:left="-567" w:firstLine="28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C7D8A">
        <w:rPr>
          <w:rFonts w:ascii="Times New Roman" w:hAnsi="Times New Roman" w:cs="Times New Roman"/>
          <w:b/>
          <w:sz w:val="28"/>
          <w:szCs w:val="28"/>
          <w:u w:val="single"/>
        </w:rPr>
        <w:t>Игр</w:t>
      </w:r>
      <w:proofErr w:type="gramStart"/>
      <w:r w:rsidRPr="000C7D8A">
        <w:rPr>
          <w:rFonts w:ascii="Times New Roman" w:hAnsi="Times New Roman" w:cs="Times New Roman"/>
          <w:b/>
          <w:sz w:val="28"/>
          <w:szCs w:val="28"/>
          <w:u w:val="single"/>
        </w:rPr>
        <w:t>а-</w:t>
      </w:r>
      <w:proofErr w:type="gramEnd"/>
      <w:r w:rsidRPr="000C7D8A">
        <w:rPr>
          <w:rFonts w:ascii="Times New Roman" w:hAnsi="Times New Roman" w:cs="Times New Roman"/>
          <w:b/>
          <w:sz w:val="28"/>
          <w:szCs w:val="28"/>
          <w:u w:val="single"/>
        </w:rPr>
        <w:t xml:space="preserve"> имитация</w:t>
      </w:r>
      <w:r w:rsidRPr="000C7D8A">
        <w:rPr>
          <w:rStyle w:val="apple-converted-space"/>
          <w:rFonts w:ascii="Times New Roman" w:hAnsi="Times New Roman" w:cs="Times New Roman"/>
          <w:b/>
          <w:sz w:val="28"/>
          <w:szCs w:val="28"/>
          <w:u w:val="single"/>
        </w:rPr>
        <w:t> </w:t>
      </w:r>
      <w:r w:rsidRPr="000C7D8A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</w:rPr>
        <w:t>«Настроение»</w:t>
      </w:r>
    </w:p>
    <w:p w:rsidR="0097004D" w:rsidRPr="000C7D8A" w:rsidRDefault="0097004D" w:rsidP="009953A7">
      <w:pPr>
        <w:pStyle w:val="a4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Давайте с вами улыбнемся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(дети улыбаются)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97004D" w:rsidRPr="000C7D8A" w:rsidRDefault="0097004D" w:rsidP="009953A7">
      <w:pPr>
        <w:pStyle w:val="a4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Теперь нам стало грустно, нахмурились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(дети хмурятся)</w:t>
      </w:r>
    </w:p>
    <w:p w:rsidR="0097004D" w:rsidRPr="000C7D8A" w:rsidRDefault="0097004D" w:rsidP="009953A7">
      <w:pPr>
        <w:pStyle w:val="a4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Ребята, когда мы с вами улыбаемся, нам так хорошо, радостно, когда хмуримся, сразу хочется грустить.</w:t>
      </w:r>
    </w:p>
    <w:p w:rsidR="0097004D" w:rsidRPr="000C7D8A" w:rsidRDefault="0097004D" w:rsidP="009953A7">
      <w:pPr>
        <w:pStyle w:val="a4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Дружны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Fonts w:ascii="Times New Roman" w:hAnsi="Times New Roman" w:cs="Times New Roman"/>
          <w:sz w:val="28"/>
          <w:szCs w:val="28"/>
        </w:rPr>
        <w:t>не только девочки и мальчики,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дружны и наши пальчики</w:t>
      </w:r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97004D" w:rsidRPr="000C7D8A" w:rsidRDefault="0097004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</w:p>
    <w:p w:rsidR="00C707BD" w:rsidRPr="000C7D8A" w:rsidRDefault="00C707BD" w:rsidP="009953A7">
      <w:pPr>
        <w:pStyle w:val="a4"/>
        <w:ind w:left="-567" w:firstLine="283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Давайте же будем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дружными</w:t>
      </w:r>
      <w:r w:rsidRPr="000C7D8A">
        <w:rPr>
          <w:rFonts w:ascii="Times New Roman" w:hAnsi="Times New Roman" w:cs="Times New Roman"/>
          <w:sz w:val="28"/>
          <w:szCs w:val="28"/>
        </w:rPr>
        <w:t>, добрыми, и никогда не будем ссориться!</w:t>
      </w:r>
    </w:p>
    <w:p w:rsidR="000C7D8A" w:rsidRPr="00B63F14" w:rsidRDefault="00C707BD" w:rsidP="00B63F14">
      <w:pPr>
        <w:pStyle w:val="a4"/>
        <w:ind w:left="-567" w:firstLine="283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 w:rsidRPr="000C7D8A">
        <w:rPr>
          <w:rFonts w:ascii="Times New Roman" w:hAnsi="Times New Roman" w:cs="Times New Roman"/>
          <w:sz w:val="28"/>
          <w:szCs w:val="28"/>
        </w:rPr>
        <w:t>Дети, сегодня все вы были молодцы! Были очень умными, активными, ответственно отнеслись к нашей</w:t>
      </w:r>
      <w:r w:rsidRPr="000C7D8A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C7D8A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беседе</w:t>
      </w:r>
      <w:r w:rsidRPr="000C7D8A">
        <w:rPr>
          <w:rStyle w:val="apple-converted-space"/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="008F5528" w:rsidRPr="000C7D8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(хвалю каждого ребенка). </w:t>
      </w:r>
    </w:p>
    <w:p w:rsidR="00F27688" w:rsidRPr="000C7D8A" w:rsidRDefault="0005037A" w:rsidP="00B63F14">
      <w:pPr>
        <w:pStyle w:val="a4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</w:pPr>
      <w:r w:rsidRPr="000C7D8A"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  <w:t>Просмотр мультфильма «Приключения кота Леопольда»</w:t>
      </w:r>
    </w:p>
    <w:p w:rsidR="00F27688" w:rsidRPr="000C7D8A" w:rsidRDefault="00F27688" w:rsidP="00F27688">
      <w:pPr>
        <w:pStyle w:val="a4"/>
        <w:ind w:left="-567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>Цель: объяснить детям девиз кота Леопольда «Ребята, давайте жить дружно». Показать на примере этого мультфильма, что добро всегда побеждает зло.</w:t>
      </w:r>
    </w:p>
    <w:p w:rsidR="004F441F" w:rsidRPr="000C7D8A" w:rsidRDefault="00FA1D12" w:rsidP="00B63F14">
      <w:pPr>
        <w:pStyle w:val="a6"/>
        <w:shd w:val="clear" w:color="auto" w:fill="FFFFFF"/>
        <w:spacing w:before="0" w:beforeAutospacing="0" w:after="0" w:afterAutospacing="0"/>
        <w:ind w:left="-567"/>
        <w:jc w:val="center"/>
        <w:rPr>
          <w:b/>
          <w:sz w:val="36"/>
          <w:szCs w:val="36"/>
          <w:u w:val="single"/>
        </w:rPr>
      </w:pPr>
      <w:r w:rsidRPr="000C7D8A">
        <w:rPr>
          <w:b/>
          <w:sz w:val="36"/>
          <w:szCs w:val="36"/>
          <w:u w:val="single"/>
        </w:rPr>
        <w:t>Т</w:t>
      </w:r>
      <w:r w:rsidR="00C707BD" w:rsidRPr="000C7D8A">
        <w:rPr>
          <w:b/>
          <w:sz w:val="36"/>
          <w:szCs w:val="36"/>
          <w:u w:val="single"/>
        </w:rPr>
        <w:t>еатрализованная игра «Репка»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Ребята сегодня у нас в гостях сундучок со сказками! (воспитатель достает сундучок) Вы любите слушать сказки? А, какие сказки вы знаете?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i/>
          <w:iCs/>
          <w:sz w:val="28"/>
          <w:szCs w:val="28"/>
        </w:rPr>
        <w:t>Будем пальчики считать,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i/>
          <w:iCs/>
          <w:sz w:val="28"/>
          <w:szCs w:val="28"/>
        </w:rPr>
        <w:t>Будем сказки называть</w:t>
      </w:r>
      <w:r w:rsidR="00FA1D12" w:rsidRPr="000C7D8A">
        <w:rPr>
          <w:i/>
          <w:iCs/>
          <w:sz w:val="28"/>
          <w:szCs w:val="28"/>
        </w:rPr>
        <w:t>: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i/>
          <w:iCs/>
          <w:sz w:val="28"/>
          <w:szCs w:val="28"/>
        </w:rPr>
        <w:t>Этим сказкам каждый рад.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Давайте узнаем, какая сказка у нас в гостях сегодня.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Сказка спряталась в загадку.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Ну, попробуй, отгадать.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Если верной будет отгадка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Сказка к нам придет опять!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1. Мал</w:t>
      </w:r>
      <w:r w:rsidR="000C7D8A">
        <w:rPr>
          <w:sz w:val="28"/>
          <w:szCs w:val="28"/>
        </w:rPr>
        <w:t xml:space="preserve">енький комочек под </w:t>
      </w:r>
      <w:proofErr w:type="spellStart"/>
      <w:r w:rsidR="000C7D8A">
        <w:rPr>
          <w:sz w:val="28"/>
          <w:szCs w:val="28"/>
        </w:rPr>
        <w:t>лавкою</w:t>
      </w:r>
      <w:proofErr w:type="spellEnd"/>
      <w:r w:rsidR="000C7D8A">
        <w:rPr>
          <w:sz w:val="28"/>
          <w:szCs w:val="28"/>
        </w:rPr>
        <w:t xml:space="preserve"> шарит</w:t>
      </w:r>
      <w:r w:rsidRPr="000C7D8A">
        <w:rPr>
          <w:sz w:val="28"/>
          <w:szCs w:val="28"/>
        </w:rPr>
        <w:t xml:space="preserve"> и тихонько пищит.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(коробочка открывается, и воспитатель достает игрушку-мышку, ставит ее на стол).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 xml:space="preserve">2. </w:t>
      </w:r>
      <w:r w:rsidR="00FA1D12" w:rsidRPr="000C7D8A">
        <w:rPr>
          <w:sz w:val="28"/>
          <w:szCs w:val="28"/>
        </w:rPr>
        <w:t>М</w:t>
      </w:r>
      <w:r w:rsidRPr="000C7D8A">
        <w:rPr>
          <w:sz w:val="28"/>
          <w:szCs w:val="28"/>
        </w:rPr>
        <w:t>ордочка усатая, шубка полосатая, лапкой умывается, а с водой не знается.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 xml:space="preserve">3. Хвостиком виляет, </w:t>
      </w:r>
      <w:proofErr w:type="gramStart"/>
      <w:r w:rsidRPr="000C7D8A">
        <w:rPr>
          <w:sz w:val="28"/>
          <w:szCs w:val="28"/>
        </w:rPr>
        <w:t>чужих</w:t>
      </w:r>
      <w:proofErr w:type="gramEnd"/>
      <w:r w:rsidRPr="000C7D8A">
        <w:rPr>
          <w:sz w:val="28"/>
          <w:szCs w:val="28"/>
        </w:rPr>
        <w:t xml:space="preserve"> в дом не пускает, громко лает.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lastRenderedPageBreak/>
        <w:t>4. Есть на свете такой овощ, очень сказочный бывает он…вершки-зеленые, корешки - желтые.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- Молодцы! Все загадки отгадали.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Ребята, а кто догадался из какой сказки эти герои? Правильно, «Репка»!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А каких еще героев не хватает?</w:t>
      </w:r>
    </w:p>
    <w:p w:rsidR="00C707BD" w:rsidRPr="000C7D8A" w:rsidRDefault="00FA1D12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Правильно</w:t>
      </w:r>
      <w:r w:rsidR="00C707BD" w:rsidRPr="000C7D8A">
        <w:rPr>
          <w:sz w:val="28"/>
          <w:szCs w:val="28"/>
        </w:rPr>
        <w:t xml:space="preserve"> (воспитатель достает остальные фигуры из сундучка)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Вспомнили сказку?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sz w:val="28"/>
          <w:szCs w:val="28"/>
        </w:rPr>
        <w:t>Давайте</w:t>
      </w:r>
      <w:r w:rsidR="00FA1D12" w:rsidRPr="000C7D8A">
        <w:rPr>
          <w:sz w:val="28"/>
          <w:szCs w:val="28"/>
        </w:rPr>
        <w:t>,</w:t>
      </w:r>
      <w:r w:rsidRPr="000C7D8A">
        <w:rPr>
          <w:sz w:val="28"/>
          <w:szCs w:val="28"/>
        </w:rPr>
        <w:t xml:space="preserve"> ребята</w:t>
      </w:r>
      <w:r w:rsidR="00FA1D12" w:rsidRPr="000C7D8A">
        <w:rPr>
          <w:sz w:val="28"/>
          <w:szCs w:val="28"/>
        </w:rPr>
        <w:t>,</w:t>
      </w:r>
      <w:r w:rsidRPr="000C7D8A">
        <w:rPr>
          <w:sz w:val="28"/>
          <w:szCs w:val="28"/>
        </w:rPr>
        <w:t xml:space="preserve"> покажем, как тянули репку герои сказок: «Тянут</w:t>
      </w:r>
      <w:r w:rsidR="00FA1D12" w:rsidRPr="000C7D8A">
        <w:rPr>
          <w:sz w:val="28"/>
          <w:szCs w:val="28"/>
        </w:rPr>
        <w:t xml:space="preserve"> – потянут </w:t>
      </w:r>
      <w:r w:rsidRPr="000C7D8A">
        <w:rPr>
          <w:sz w:val="28"/>
          <w:szCs w:val="28"/>
        </w:rPr>
        <w:t>– вытянуть не могут».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Покажем, какая была репка: “Репка была большая-пребольшая”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Кто посадил репку? Какой был дед? Да, старенький, добрый.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Как он сажал репку?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Дедушка старенький, ходит, неторопливо, немного согнувшись.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Пришел дед, видит – репка большая. Удивился дед. Как он удивился? Покажите. Позвал он бабку. Как он ее позвал? Каким голосом?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Позовите, как дед: «Бабка, иди репку тянуть!»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А как ему бабка отвечает? Иду, иду!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Кто прибежал на помощь следующий? (внучка). Кого позвала внучка? (жучку). А кто был последним помощником? (мышка). Как гавкала Жучка?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sz w:val="28"/>
          <w:szCs w:val="28"/>
        </w:rPr>
        <w:t xml:space="preserve">Гав- </w:t>
      </w:r>
      <w:proofErr w:type="gramStart"/>
      <w:r w:rsidRPr="000C7D8A">
        <w:rPr>
          <w:sz w:val="28"/>
          <w:szCs w:val="28"/>
        </w:rPr>
        <w:t>гав</w:t>
      </w:r>
      <w:proofErr w:type="gramEnd"/>
      <w:r w:rsidRPr="000C7D8A">
        <w:rPr>
          <w:sz w:val="28"/>
          <w:szCs w:val="28"/>
        </w:rPr>
        <w:t xml:space="preserve">. А кошка как звала мышку? Мяу- </w:t>
      </w:r>
      <w:proofErr w:type="gramStart"/>
      <w:r w:rsidRPr="000C7D8A">
        <w:rPr>
          <w:sz w:val="28"/>
          <w:szCs w:val="28"/>
        </w:rPr>
        <w:t>мяу</w:t>
      </w:r>
      <w:proofErr w:type="gramEnd"/>
      <w:r w:rsidRPr="000C7D8A">
        <w:rPr>
          <w:sz w:val="28"/>
          <w:szCs w:val="28"/>
        </w:rPr>
        <w:t>,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 xml:space="preserve">А кошка как звала мышку? Мяу- </w:t>
      </w:r>
      <w:proofErr w:type="gramStart"/>
      <w:r w:rsidRPr="000C7D8A">
        <w:rPr>
          <w:sz w:val="28"/>
          <w:szCs w:val="28"/>
        </w:rPr>
        <w:t>мяу</w:t>
      </w:r>
      <w:proofErr w:type="gramEnd"/>
      <w:r w:rsidRPr="000C7D8A">
        <w:rPr>
          <w:sz w:val="28"/>
          <w:szCs w:val="28"/>
        </w:rPr>
        <w:t>,</w:t>
      </w:r>
      <w:r w:rsidR="00FA1D12" w:rsidRPr="000C7D8A">
        <w:rPr>
          <w:sz w:val="28"/>
          <w:szCs w:val="28"/>
        </w:rPr>
        <w:t xml:space="preserve"> </w:t>
      </w:r>
      <w:r w:rsidRPr="000C7D8A">
        <w:rPr>
          <w:sz w:val="28"/>
          <w:szCs w:val="28"/>
        </w:rPr>
        <w:t>идем, мышка</w:t>
      </w:r>
      <w:r w:rsidR="00FA1D12" w:rsidRPr="000C7D8A">
        <w:rPr>
          <w:sz w:val="28"/>
          <w:szCs w:val="28"/>
        </w:rPr>
        <w:t>,</w:t>
      </w:r>
      <w:r w:rsidRPr="000C7D8A">
        <w:rPr>
          <w:sz w:val="28"/>
          <w:szCs w:val="28"/>
        </w:rPr>
        <w:t xml:space="preserve"> помогать! Как мышка пищит? 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А репка, как будет у нас расти? Кто покажет?</w:t>
      </w:r>
    </w:p>
    <w:p w:rsidR="00C707BD" w:rsidRPr="000C7D8A" w:rsidRDefault="00C707BD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rFonts w:ascii="Arial" w:hAnsi="Arial" w:cs="Arial"/>
          <w:sz w:val="28"/>
          <w:szCs w:val="28"/>
        </w:rPr>
      </w:pPr>
      <w:r w:rsidRPr="000C7D8A">
        <w:rPr>
          <w:sz w:val="28"/>
          <w:szCs w:val="28"/>
        </w:rPr>
        <w:t>- Ребята, а теперь давайте попробуем изобразить всех героев сказки. Кто будет дедушкой? (бабушкой, внучкой, жучкой, кошкой, мышкой). Эти ребята будут актерами. Давайте оденем маски. Остальные ребята будут зрителями.</w:t>
      </w:r>
      <w:r w:rsidRPr="000C7D8A">
        <w:rPr>
          <w:rStyle w:val="apple-converted-space"/>
          <w:sz w:val="28"/>
          <w:szCs w:val="28"/>
        </w:rPr>
        <w:t> </w:t>
      </w:r>
      <w:r w:rsidRPr="000C7D8A">
        <w:rPr>
          <w:sz w:val="28"/>
          <w:szCs w:val="28"/>
        </w:rPr>
        <w:t>Как ведут себя зрители, когда смотрят сказку?</w:t>
      </w:r>
    </w:p>
    <w:p w:rsidR="00C707BD" w:rsidRPr="000C7D8A" w:rsidRDefault="00FA1D12" w:rsidP="0093068F">
      <w:pPr>
        <w:pStyle w:val="a6"/>
        <w:shd w:val="clear" w:color="auto" w:fill="FFFFFF"/>
        <w:spacing w:before="0" w:beforeAutospacing="0" w:after="0" w:afterAutospacing="0"/>
        <w:ind w:left="-284" w:firstLine="284"/>
        <w:rPr>
          <w:sz w:val="28"/>
          <w:szCs w:val="28"/>
        </w:rPr>
      </w:pPr>
      <w:r w:rsidRPr="000C7D8A">
        <w:rPr>
          <w:sz w:val="28"/>
          <w:szCs w:val="28"/>
        </w:rPr>
        <w:t>- Итак, сказка начинается…</w:t>
      </w:r>
    </w:p>
    <w:p w:rsidR="00B63F14" w:rsidRDefault="00542EA5" w:rsidP="00B63F14">
      <w:pPr>
        <w:jc w:val="center"/>
        <w:rPr>
          <w:rFonts w:ascii="Times New Roman" w:hAnsi="Times New Roman" w:cs="Times New Roman"/>
          <w:b/>
          <w:noProof/>
          <w:sz w:val="32"/>
          <w:szCs w:val="36"/>
          <w:u w:val="single"/>
        </w:rPr>
      </w:pPr>
      <w:r w:rsidRPr="00B63F14">
        <w:rPr>
          <w:rFonts w:ascii="Times New Roman" w:hAnsi="Times New Roman" w:cs="Times New Roman"/>
          <w:b/>
          <w:sz w:val="32"/>
          <w:szCs w:val="36"/>
          <w:u w:val="single"/>
        </w:rPr>
        <w:t>Театрализованная игра «Теремок»</w:t>
      </w:r>
      <w:r w:rsidR="003659F9" w:rsidRPr="00B63F14">
        <w:rPr>
          <w:rFonts w:ascii="Times New Roman" w:hAnsi="Times New Roman" w:cs="Times New Roman"/>
          <w:b/>
          <w:noProof/>
          <w:sz w:val="32"/>
          <w:szCs w:val="36"/>
          <w:u w:val="single"/>
        </w:rPr>
        <w:t xml:space="preserve"> </w:t>
      </w:r>
    </w:p>
    <w:p w:rsidR="00542EA5" w:rsidRPr="00B63F14" w:rsidRDefault="00B63F14" w:rsidP="00B63F14">
      <w:pPr>
        <w:jc w:val="center"/>
        <w:rPr>
          <w:rFonts w:ascii="Times New Roman" w:hAnsi="Times New Roman" w:cs="Times New Roman"/>
          <w:b/>
          <w:noProof/>
          <w:sz w:val="32"/>
          <w:szCs w:val="36"/>
          <w:u w:val="single"/>
        </w:rPr>
      </w:pPr>
      <w:r w:rsidRPr="00B63F14">
        <w:rPr>
          <w:rFonts w:ascii="Times New Roman" w:hAnsi="Times New Roman" w:cs="Times New Roman"/>
          <w:b/>
          <w:noProof/>
          <w:sz w:val="32"/>
          <w:szCs w:val="36"/>
        </w:rPr>
        <w:t xml:space="preserve"> </w:t>
      </w:r>
      <w:r w:rsidR="00AD0BB6" w:rsidRPr="00B63F14">
        <w:rPr>
          <w:rFonts w:ascii="Times New Roman" w:hAnsi="Times New Roman" w:cs="Times New Roman"/>
          <w:b/>
          <w:sz w:val="32"/>
          <w:szCs w:val="36"/>
          <w:u w:val="single"/>
        </w:rPr>
        <w:t>Хороводные   игры:   «Ровным кругом», «Карусели», «Каравай»</w:t>
      </w:r>
    </w:p>
    <w:p w:rsidR="0061306D" w:rsidRPr="00B63F14" w:rsidRDefault="0061306D" w:rsidP="00BF4E22">
      <w:pPr>
        <w:pStyle w:val="a6"/>
        <w:shd w:val="clear" w:color="auto" w:fill="FFFFFF"/>
        <w:spacing w:before="0" w:beforeAutospacing="0" w:after="0" w:afterAutospacing="0"/>
        <w:ind w:firstLine="360"/>
        <w:jc w:val="center"/>
        <w:rPr>
          <w:rStyle w:val="a5"/>
          <w:sz w:val="40"/>
          <w:szCs w:val="52"/>
          <w:u w:val="single"/>
          <w:bdr w:val="none" w:sz="0" w:space="0" w:color="auto" w:frame="1"/>
        </w:rPr>
      </w:pPr>
      <w:r w:rsidRPr="00B63F14">
        <w:rPr>
          <w:rStyle w:val="a5"/>
          <w:sz w:val="40"/>
          <w:szCs w:val="52"/>
          <w:u w:val="single"/>
          <w:bdr w:val="none" w:sz="0" w:space="0" w:color="auto" w:frame="1"/>
        </w:rPr>
        <w:t>Путешествие в страну «Дружба»</w:t>
      </w:r>
    </w:p>
    <w:p w:rsidR="000851E7" w:rsidRPr="000C7D8A" w:rsidRDefault="000851E7" w:rsidP="00BF4E22">
      <w:pPr>
        <w:pStyle w:val="a6"/>
        <w:shd w:val="clear" w:color="auto" w:fill="FFFFFF"/>
        <w:spacing w:before="0" w:beforeAutospacing="0" w:after="0" w:afterAutospacing="0"/>
        <w:ind w:firstLine="360"/>
        <w:jc w:val="center"/>
        <w:rPr>
          <w:sz w:val="36"/>
          <w:szCs w:val="36"/>
          <w:u w:val="single"/>
        </w:rPr>
      </w:pP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Воспитатель подзывает детей к себе и показывает красивый конверт.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- Ребята, посмотрите какой красивый конверт, а в нём приглашение в страну под названием «Дружба». Но что бы попасть в страну, нужно всем вместе дружно преодолеть трудности и препятствия. Скажите, а что значит быть дружным? (ответы детей). Правильно дружить - это значит не обижать, делиться, помогать своему товарищу.</w:t>
      </w:r>
    </w:p>
    <w:p w:rsidR="00BF4E22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Ну, что пора отправляться в путь! Смотрите ребята, перед нами озеро, а перебраться на другой берег можно только по мостику. А мостик </w:t>
      </w:r>
      <w:proofErr w:type="gramStart"/>
      <w:r w:rsidRPr="000C7D8A">
        <w:rPr>
          <w:rFonts w:ascii="Times New Roman" w:hAnsi="Times New Roman" w:cs="Times New Roman"/>
          <w:sz w:val="28"/>
          <w:szCs w:val="28"/>
        </w:rPr>
        <w:t>очень узенький</w:t>
      </w:r>
      <w:proofErr w:type="gramEnd"/>
      <w:r w:rsidRPr="000C7D8A">
        <w:rPr>
          <w:rFonts w:ascii="Times New Roman" w:hAnsi="Times New Roman" w:cs="Times New Roman"/>
          <w:sz w:val="28"/>
          <w:szCs w:val="28"/>
        </w:rPr>
        <w:t>, что бы по нему пройти, нужно взять своего друга за руку и аккуратно, друг за другом, не толкаясь продвигаться вперёд (дети, друг за другом идут парами)</w:t>
      </w:r>
      <w:r w:rsidR="00BF4E22" w:rsidRPr="000C7D8A">
        <w:rPr>
          <w:rFonts w:ascii="Times New Roman" w:hAnsi="Times New Roman" w:cs="Times New Roman"/>
          <w:sz w:val="28"/>
          <w:szCs w:val="28"/>
        </w:rPr>
        <w:t>.</w:t>
      </w:r>
      <w:r w:rsidRPr="000C7D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7D8A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0C7D8A">
        <w:rPr>
          <w:rFonts w:ascii="Times New Roman" w:hAnsi="Times New Roman" w:cs="Times New Roman"/>
          <w:sz w:val="28"/>
          <w:szCs w:val="28"/>
        </w:rPr>
        <w:t xml:space="preserve"> вот мы и перебрались на другой берег. Вы такие молодцы: никто не </w:t>
      </w:r>
      <w:r w:rsidRPr="000C7D8A">
        <w:rPr>
          <w:rFonts w:ascii="Times New Roman" w:hAnsi="Times New Roman" w:cs="Times New Roman"/>
          <w:sz w:val="28"/>
          <w:szCs w:val="28"/>
        </w:rPr>
        <w:lastRenderedPageBreak/>
        <w:t>толкался, крепко держали за руку своего товарища. Давайте немножко отдохнём, присядем на бе</w:t>
      </w:r>
      <w:r w:rsidR="00BF4E22" w:rsidRPr="000C7D8A">
        <w:rPr>
          <w:rFonts w:ascii="Times New Roman" w:hAnsi="Times New Roman" w:cs="Times New Roman"/>
          <w:sz w:val="28"/>
          <w:szCs w:val="28"/>
        </w:rPr>
        <w:t>регу и послушаем стихотворение.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 xml:space="preserve">Юрий </w:t>
      </w:r>
      <w:proofErr w:type="spellStart"/>
      <w:r w:rsidRPr="000C7D8A">
        <w:rPr>
          <w:rFonts w:ascii="Times New Roman" w:hAnsi="Times New Roman" w:cs="Times New Roman"/>
          <w:i/>
          <w:sz w:val="28"/>
          <w:szCs w:val="28"/>
        </w:rPr>
        <w:t>Энтин</w:t>
      </w:r>
      <w:proofErr w:type="spellEnd"/>
      <w:r w:rsidRPr="000C7D8A">
        <w:rPr>
          <w:rFonts w:ascii="Times New Roman" w:hAnsi="Times New Roman" w:cs="Times New Roman"/>
          <w:i/>
          <w:sz w:val="28"/>
          <w:szCs w:val="28"/>
        </w:rPr>
        <w:t xml:space="preserve"> «Про дружбу»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Дружит с солнцем ветерок,</w:t>
      </w:r>
      <w:r w:rsidR="00D76BEE" w:rsidRPr="000C7D8A">
        <w:rPr>
          <w:rFonts w:ascii="Times New Roman" w:hAnsi="Times New Roman" w:cs="Times New Roman"/>
          <w:sz w:val="28"/>
          <w:szCs w:val="28"/>
        </w:rPr>
        <w:t xml:space="preserve"> а</w:t>
      </w:r>
      <w:r w:rsidRPr="000C7D8A">
        <w:rPr>
          <w:rFonts w:ascii="Times New Roman" w:hAnsi="Times New Roman" w:cs="Times New Roman"/>
          <w:sz w:val="28"/>
          <w:szCs w:val="28"/>
        </w:rPr>
        <w:t xml:space="preserve"> роса с травою.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Дружит с бабочкой цветок,</w:t>
      </w:r>
      <w:r w:rsidR="00D76BEE" w:rsidRPr="000C7D8A">
        <w:rPr>
          <w:rFonts w:ascii="Times New Roman" w:hAnsi="Times New Roman" w:cs="Times New Roman"/>
          <w:sz w:val="28"/>
          <w:szCs w:val="28"/>
        </w:rPr>
        <w:t xml:space="preserve"> д</w:t>
      </w:r>
      <w:r w:rsidRPr="000C7D8A">
        <w:rPr>
          <w:rFonts w:ascii="Times New Roman" w:hAnsi="Times New Roman" w:cs="Times New Roman"/>
          <w:sz w:val="28"/>
          <w:szCs w:val="28"/>
        </w:rPr>
        <w:t>ружим мы с тобою.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Все с друзьями пополам</w:t>
      </w:r>
      <w:r w:rsidR="00D76BEE" w:rsidRPr="000C7D8A">
        <w:rPr>
          <w:rFonts w:ascii="Times New Roman" w:hAnsi="Times New Roman" w:cs="Times New Roman"/>
          <w:sz w:val="28"/>
          <w:szCs w:val="28"/>
        </w:rPr>
        <w:t xml:space="preserve"> п</w:t>
      </w:r>
      <w:r w:rsidRPr="000C7D8A">
        <w:rPr>
          <w:rFonts w:ascii="Times New Roman" w:hAnsi="Times New Roman" w:cs="Times New Roman"/>
          <w:sz w:val="28"/>
          <w:szCs w:val="28"/>
        </w:rPr>
        <w:t>оделить мы рады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Только ссориться друзьям</w:t>
      </w:r>
      <w:r w:rsidR="00D76BEE" w:rsidRPr="000C7D8A">
        <w:rPr>
          <w:rFonts w:ascii="Times New Roman" w:hAnsi="Times New Roman" w:cs="Times New Roman"/>
          <w:sz w:val="28"/>
          <w:szCs w:val="28"/>
        </w:rPr>
        <w:t xml:space="preserve"> н</w:t>
      </w:r>
      <w:r w:rsidRPr="000C7D8A">
        <w:rPr>
          <w:rFonts w:ascii="Times New Roman" w:hAnsi="Times New Roman" w:cs="Times New Roman"/>
          <w:sz w:val="28"/>
          <w:szCs w:val="28"/>
        </w:rPr>
        <w:t>икогда не надо!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- О чем это стихотворение? А у вас есть друзья? Назовите их (ответы детей).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Пора нам дальше путь держать. Ребята, слышите, какой сильный ветер (музыка ветра) даже </w:t>
      </w:r>
      <w:proofErr w:type="gramStart"/>
      <w:r w:rsidRPr="000C7D8A">
        <w:rPr>
          <w:rFonts w:ascii="Times New Roman" w:hAnsi="Times New Roman" w:cs="Times New Roman"/>
          <w:sz w:val="28"/>
          <w:szCs w:val="28"/>
        </w:rPr>
        <w:t>не возможно</w:t>
      </w:r>
      <w:proofErr w:type="gramEnd"/>
      <w:r w:rsidRPr="000C7D8A">
        <w:rPr>
          <w:rFonts w:ascii="Times New Roman" w:hAnsi="Times New Roman" w:cs="Times New Roman"/>
          <w:sz w:val="28"/>
          <w:szCs w:val="28"/>
        </w:rPr>
        <w:t xml:space="preserve"> идти. Давайте встанем друг за другом, крепко держась за руки, и перейдем поле (дети идут змейкой, держась за руки).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Смотрите! Кто это нас встречает? Это Бабушка – </w:t>
      </w:r>
      <w:proofErr w:type="spellStart"/>
      <w:r w:rsidRPr="000C7D8A">
        <w:rPr>
          <w:rFonts w:ascii="Times New Roman" w:hAnsi="Times New Roman" w:cs="Times New Roman"/>
          <w:sz w:val="28"/>
          <w:szCs w:val="28"/>
        </w:rPr>
        <w:t>Загадушка</w:t>
      </w:r>
      <w:proofErr w:type="spellEnd"/>
      <w:r w:rsidRPr="000C7D8A">
        <w:rPr>
          <w:rFonts w:ascii="Times New Roman" w:hAnsi="Times New Roman" w:cs="Times New Roman"/>
          <w:sz w:val="28"/>
          <w:szCs w:val="28"/>
        </w:rPr>
        <w:t>.</w:t>
      </w:r>
    </w:p>
    <w:p w:rsidR="00BF4E22" w:rsidRPr="000C7D8A" w:rsidRDefault="00BF4E22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Бабушка – </w:t>
      </w:r>
      <w:proofErr w:type="spellStart"/>
      <w:r w:rsidRPr="000C7D8A">
        <w:rPr>
          <w:rFonts w:ascii="Times New Roman" w:hAnsi="Times New Roman" w:cs="Times New Roman"/>
          <w:sz w:val="28"/>
          <w:szCs w:val="28"/>
        </w:rPr>
        <w:t>Загадушка</w:t>
      </w:r>
      <w:proofErr w:type="spellEnd"/>
      <w:r w:rsidRPr="000C7D8A">
        <w:rPr>
          <w:rFonts w:ascii="Times New Roman" w:hAnsi="Times New Roman" w:cs="Times New Roman"/>
          <w:sz w:val="28"/>
          <w:szCs w:val="28"/>
        </w:rPr>
        <w:t xml:space="preserve"> спрашивает нас, к</w:t>
      </w:r>
      <w:r w:rsidR="0061306D" w:rsidRPr="000C7D8A">
        <w:rPr>
          <w:rFonts w:ascii="Times New Roman" w:hAnsi="Times New Roman" w:cs="Times New Roman"/>
          <w:sz w:val="28"/>
          <w:szCs w:val="28"/>
        </w:rPr>
        <w:t xml:space="preserve">уда это </w:t>
      </w:r>
      <w:r w:rsidRPr="000C7D8A">
        <w:rPr>
          <w:rFonts w:ascii="Times New Roman" w:hAnsi="Times New Roman" w:cs="Times New Roman"/>
          <w:sz w:val="28"/>
          <w:szCs w:val="28"/>
        </w:rPr>
        <w:t>мы путь держим</w:t>
      </w:r>
      <w:r w:rsidR="0061306D" w:rsidRPr="000C7D8A">
        <w:rPr>
          <w:rFonts w:ascii="Times New Roman" w:hAnsi="Times New Roman" w:cs="Times New Roman"/>
          <w:sz w:val="28"/>
          <w:szCs w:val="28"/>
        </w:rPr>
        <w:t xml:space="preserve">? </w:t>
      </w:r>
      <w:r w:rsidRPr="000C7D8A">
        <w:rPr>
          <w:rFonts w:ascii="Times New Roman" w:hAnsi="Times New Roman" w:cs="Times New Roman"/>
          <w:sz w:val="28"/>
          <w:szCs w:val="28"/>
        </w:rPr>
        <w:t>Она предлагает с нею поиграть, только после этого нас пропустит.</w:t>
      </w:r>
    </w:p>
    <w:p w:rsidR="0061306D" w:rsidRPr="000C7D8A" w:rsidRDefault="00BF4E22" w:rsidP="00D76BEE">
      <w:pPr>
        <w:pStyle w:val="a4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7D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306D" w:rsidRPr="000C7D8A">
        <w:rPr>
          <w:rFonts w:ascii="Times New Roman" w:hAnsi="Times New Roman" w:cs="Times New Roman"/>
          <w:i/>
          <w:sz w:val="28"/>
          <w:szCs w:val="28"/>
        </w:rPr>
        <w:t>(Дети подходят к столу, на котором лежат карточки с изображением ситуаций).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Я вам буду показывать карточки, если дети на ка</w:t>
      </w:r>
      <w:r w:rsidR="00BF4E22" w:rsidRPr="000C7D8A">
        <w:rPr>
          <w:rFonts w:ascii="Times New Roman" w:hAnsi="Times New Roman" w:cs="Times New Roman"/>
          <w:sz w:val="28"/>
          <w:szCs w:val="28"/>
        </w:rPr>
        <w:t>рточке будут дружить - вы хлопай</w:t>
      </w:r>
      <w:r w:rsidRPr="000C7D8A">
        <w:rPr>
          <w:rFonts w:ascii="Times New Roman" w:hAnsi="Times New Roman" w:cs="Times New Roman"/>
          <w:sz w:val="28"/>
          <w:szCs w:val="28"/>
        </w:rPr>
        <w:t>те в ладоши и улыбайтесь, а если нет, то нахмурьтесь и топайте ногами Молодцы, с заданием справились, а всё потому, что вы дружные!</w:t>
      </w:r>
    </w:p>
    <w:p w:rsidR="0061306D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BF4E22" w:rsidRPr="000C7D8A">
        <w:rPr>
          <w:rFonts w:ascii="Times New Roman" w:hAnsi="Times New Roman" w:cs="Times New Roman"/>
          <w:sz w:val="28"/>
          <w:szCs w:val="28"/>
        </w:rPr>
        <w:t>попрощаемся и отправимся дальше</w:t>
      </w:r>
      <w:r w:rsidRPr="000C7D8A">
        <w:rPr>
          <w:rFonts w:ascii="Times New Roman" w:hAnsi="Times New Roman" w:cs="Times New Roman"/>
          <w:sz w:val="28"/>
          <w:szCs w:val="28"/>
        </w:rPr>
        <w:t xml:space="preserve"> </w:t>
      </w:r>
      <w:r w:rsidRPr="000C7D8A">
        <w:rPr>
          <w:rFonts w:ascii="Times New Roman" w:hAnsi="Times New Roman" w:cs="Times New Roman"/>
          <w:i/>
          <w:sz w:val="28"/>
          <w:szCs w:val="28"/>
        </w:rPr>
        <w:t>(звучат голоса птиц)</w:t>
      </w:r>
      <w:r w:rsidR="00BF4E22" w:rsidRPr="000C7D8A">
        <w:rPr>
          <w:rFonts w:ascii="Times New Roman" w:hAnsi="Times New Roman" w:cs="Times New Roman"/>
          <w:i/>
          <w:sz w:val="28"/>
          <w:szCs w:val="28"/>
        </w:rPr>
        <w:t>.</w:t>
      </w:r>
      <w:r w:rsidRPr="000C7D8A">
        <w:rPr>
          <w:rFonts w:ascii="Times New Roman" w:hAnsi="Times New Roman" w:cs="Times New Roman"/>
          <w:sz w:val="28"/>
          <w:szCs w:val="28"/>
        </w:rPr>
        <w:t xml:space="preserve"> Ребята, </w:t>
      </w:r>
      <w:r w:rsidR="00BF4E22" w:rsidRPr="000C7D8A">
        <w:rPr>
          <w:rFonts w:ascii="Times New Roman" w:hAnsi="Times New Roman" w:cs="Times New Roman"/>
          <w:sz w:val="28"/>
          <w:szCs w:val="28"/>
        </w:rPr>
        <w:t>мы пришли на лесную полянку</w:t>
      </w:r>
      <w:r w:rsidRPr="000C7D8A">
        <w:rPr>
          <w:rFonts w:ascii="Times New Roman" w:hAnsi="Times New Roman" w:cs="Times New Roman"/>
          <w:sz w:val="28"/>
          <w:szCs w:val="28"/>
        </w:rPr>
        <w:t xml:space="preserve">, но </w:t>
      </w:r>
      <w:r w:rsidR="00BF4E22" w:rsidRPr="000C7D8A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="00BF4E22" w:rsidRPr="000C7D8A">
        <w:rPr>
          <w:rFonts w:ascii="Times New Roman" w:hAnsi="Times New Roman" w:cs="Times New Roman"/>
          <w:sz w:val="28"/>
          <w:szCs w:val="28"/>
        </w:rPr>
        <w:t>слышу</w:t>
      </w:r>
      <w:proofErr w:type="gramEnd"/>
      <w:r w:rsidR="00BF4E22" w:rsidRPr="000C7D8A">
        <w:rPr>
          <w:rFonts w:ascii="Times New Roman" w:hAnsi="Times New Roman" w:cs="Times New Roman"/>
          <w:sz w:val="28"/>
          <w:szCs w:val="28"/>
        </w:rPr>
        <w:t xml:space="preserve"> </w:t>
      </w:r>
      <w:r w:rsidRPr="000C7D8A">
        <w:rPr>
          <w:rFonts w:ascii="Times New Roman" w:hAnsi="Times New Roman" w:cs="Times New Roman"/>
          <w:sz w:val="28"/>
          <w:szCs w:val="28"/>
        </w:rPr>
        <w:t>кто-то плачет. (</w:t>
      </w:r>
      <w:r w:rsidRPr="000C7D8A">
        <w:rPr>
          <w:rFonts w:ascii="Times New Roman" w:hAnsi="Times New Roman" w:cs="Times New Roman"/>
          <w:i/>
          <w:sz w:val="28"/>
          <w:szCs w:val="28"/>
        </w:rPr>
        <w:t>Воспитатель подходит к елочке, а там белка</w:t>
      </w:r>
      <w:r w:rsidRPr="000C7D8A">
        <w:rPr>
          <w:rFonts w:ascii="Times New Roman" w:hAnsi="Times New Roman" w:cs="Times New Roman"/>
          <w:sz w:val="28"/>
          <w:szCs w:val="28"/>
        </w:rPr>
        <w:t xml:space="preserve">). Ребята, белочка говорит, что злая волшебница сделала так, что у </w:t>
      </w:r>
      <w:r w:rsidR="00D76BEE" w:rsidRPr="000C7D8A">
        <w:rPr>
          <w:rFonts w:ascii="Times New Roman" w:hAnsi="Times New Roman" w:cs="Times New Roman"/>
          <w:sz w:val="28"/>
          <w:szCs w:val="28"/>
        </w:rPr>
        <w:t>дерева пропали все листики</w:t>
      </w:r>
      <w:r w:rsidRPr="000C7D8A">
        <w:rPr>
          <w:rFonts w:ascii="Times New Roman" w:hAnsi="Times New Roman" w:cs="Times New Roman"/>
          <w:sz w:val="28"/>
          <w:szCs w:val="28"/>
        </w:rPr>
        <w:t xml:space="preserve">. </w:t>
      </w:r>
      <w:r w:rsidR="00D76BEE" w:rsidRPr="000C7D8A">
        <w:rPr>
          <w:rFonts w:ascii="Times New Roman" w:hAnsi="Times New Roman" w:cs="Times New Roman"/>
          <w:sz w:val="28"/>
          <w:szCs w:val="28"/>
        </w:rPr>
        <w:t>Я предлагаю помочь дереву и украсить его. Но только не листиками, а нашими личиками</w:t>
      </w:r>
      <w:proofErr w:type="gramStart"/>
      <w:r w:rsidRPr="000C7D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C7D8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0C7D8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C7D8A">
        <w:rPr>
          <w:rFonts w:ascii="Times New Roman" w:hAnsi="Times New Roman" w:cs="Times New Roman"/>
          <w:sz w:val="28"/>
          <w:szCs w:val="28"/>
        </w:rPr>
        <w:t xml:space="preserve">ети </w:t>
      </w:r>
      <w:r w:rsidR="00D76BEE" w:rsidRPr="000C7D8A">
        <w:rPr>
          <w:rFonts w:ascii="Times New Roman" w:hAnsi="Times New Roman" w:cs="Times New Roman"/>
          <w:sz w:val="28"/>
          <w:szCs w:val="28"/>
        </w:rPr>
        <w:t xml:space="preserve">делают свои «портреты» и </w:t>
      </w:r>
      <w:r w:rsidRPr="000C7D8A">
        <w:rPr>
          <w:rFonts w:ascii="Times New Roman" w:hAnsi="Times New Roman" w:cs="Times New Roman"/>
          <w:sz w:val="28"/>
          <w:szCs w:val="28"/>
        </w:rPr>
        <w:t xml:space="preserve">наклеивают </w:t>
      </w:r>
      <w:r w:rsidR="00D76BEE" w:rsidRPr="000C7D8A">
        <w:rPr>
          <w:rFonts w:ascii="Times New Roman" w:hAnsi="Times New Roman" w:cs="Times New Roman"/>
          <w:sz w:val="28"/>
          <w:szCs w:val="28"/>
        </w:rPr>
        <w:t>на дерево</w:t>
      </w:r>
      <w:r w:rsidRPr="000C7D8A">
        <w:rPr>
          <w:rFonts w:ascii="Times New Roman" w:hAnsi="Times New Roman" w:cs="Times New Roman"/>
          <w:sz w:val="28"/>
          <w:szCs w:val="28"/>
        </w:rPr>
        <w:t>)</w:t>
      </w:r>
      <w:r w:rsidR="00D76BEE" w:rsidRPr="000C7D8A">
        <w:rPr>
          <w:rFonts w:ascii="Times New Roman" w:hAnsi="Times New Roman" w:cs="Times New Roman"/>
          <w:sz w:val="28"/>
          <w:szCs w:val="28"/>
        </w:rPr>
        <w:t>.</w:t>
      </w:r>
    </w:p>
    <w:p w:rsidR="00D76BEE" w:rsidRPr="000C7D8A" w:rsidRDefault="0061306D" w:rsidP="00D76BE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 xml:space="preserve">Смотрите, какое </w:t>
      </w:r>
      <w:r w:rsidR="00D76BEE" w:rsidRPr="000C7D8A">
        <w:rPr>
          <w:rFonts w:ascii="Times New Roman" w:hAnsi="Times New Roman" w:cs="Times New Roman"/>
          <w:sz w:val="28"/>
          <w:szCs w:val="28"/>
        </w:rPr>
        <w:t>дерево у нас</w:t>
      </w:r>
      <w:r w:rsidRPr="000C7D8A">
        <w:rPr>
          <w:rFonts w:ascii="Times New Roman" w:hAnsi="Times New Roman" w:cs="Times New Roman"/>
          <w:sz w:val="28"/>
          <w:szCs w:val="28"/>
        </w:rPr>
        <w:t xml:space="preserve"> получилось: доброе, приветливое – как дружба! </w:t>
      </w:r>
      <w:r w:rsidR="00D76BEE" w:rsidRPr="000C7D8A">
        <w:rPr>
          <w:rFonts w:ascii="Times New Roman" w:hAnsi="Times New Roman" w:cs="Times New Roman"/>
          <w:sz w:val="28"/>
          <w:szCs w:val="28"/>
        </w:rPr>
        <w:t>Мы его так и назовем «Дерево дружбы».</w:t>
      </w:r>
    </w:p>
    <w:p w:rsidR="00BD56AB" w:rsidRPr="00B63F14" w:rsidRDefault="0061306D" w:rsidP="00B63F14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rFonts w:ascii="Times New Roman" w:hAnsi="Times New Roman" w:cs="Times New Roman"/>
          <w:sz w:val="28"/>
          <w:szCs w:val="28"/>
        </w:rPr>
        <w:t>Давайте возьмёмся за руки и сделаем большой круг. Я передам своё теплое дружеское отношение всем вам, а вы мне. Сегодня мы с вами стали настоящими друзьями. Потому, что только настоящие могут преодолевать любые препятствия! (звучит музыка «</w:t>
      </w:r>
      <w:r w:rsidR="00D76BEE" w:rsidRPr="000C7D8A">
        <w:rPr>
          <w:rFonts w:ascii="Times New Roman" w:hAnsi="Times New Roman" w:cs="Times New Roman"/>
          <w:sz w:val="28"/>
          <w:szCs w:val="28"/>
        </w:rPr>
        <w:t>Дружба крепкая</w:t>
      </w:r>
      <w:r w:rsidRPr="000C7D8A">
        <w:rPr>
          <w:rFonts w:ascii="Times New Roman" w:hAnsi="Times New Roman" w:cs="Times New Roman"/>
          <w:sz w:val="28"/>
          <w:szCs w:val="28"/>
        </w:rPr>
        <w:t>»).</w:t>
      </w:r>
    </w:p>
    <w:p w:rsidR="0061306D" w:rsidRPr="000C7D8A" w:rsidRDefault="00724214" w:rsidP="00724214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</w:pPr>
      <w:r w:rsidRPr="000C7D8A"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  <w:t>Рисунок с элементами</w:t>
      </w:r>
      <w:r w:rsidR="00D409C7" w:rsidRPr="000C7D8A">
        <w:rPr>
          <w:rFonts w:ascii="Times New Roman" w:hAnsi="Times New Roman" w:cs="Times New Roman"/>
          <w:b/>
          <w:sz w:val="36"/>
          <w:szCs w:val="36"/>
          <w:u w:val="single"/>
          <w:shd w:val="clear" w:color="auto" w:fill="FFFFFF"/>
        </w:rPr>
        <w:t xml:space="preserve"> аппликации «Подарок другу»</w:t>
      </w:r>
    </w:p>
    <w:p w:rsidR="001C28CC" w:rsidRPr="00B63F14" w:rsidRDefault="00724214" w:rsidP="000C7D8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7D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Пятачок идет в гости к своему другу Винни Пуху и несет в подарок воздушные шарики. </w:t>
      </w:r>
    </w:p>
    <w:p w:rsidR="002F4D21" w:rsidRPr="00BA2A63" w:rsidRDefault="007734E1" w:rsidP="002F4D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F4D21">
        <w:rPr>
          <w:rFonts w:ascii="Times New Roman" w:hAnsi="Times New Roman" w:cs="Times New Roman"/>
          <w:sz w:val="28"/>
          <w:szCs w:val="28"/>
        </w:rPr>
        <w:t xml:space="preserve">Результатом  проделанной  работы </w:t>
      </w:r>
      <w:r w:rsidR="002F4D21">
        <w:rPr>
          <w:rFonts w:ascii="Times New Roman" w:hAnsi="Times New Roman" w:cs="Times New Roman"/>
          <w:sz w:val="28"/>
          <w:szCs w:val="28"/>
        </w:rPr>
        <w:t xml:space="preserve"> </w:t>
      </w:r>
      <w:r w:rsidRPr="002F4D21">
        <w:rPr>
          <w:rFonts w:ascii="Times New Roman" w:hAnsi="Times New Roman" w:cs="Times New Roman"/>
          <w:sz w:val="28"/>
          <w:szCs w:val="28"/>
        </w:rPr>
        <w:t xml:space="preserve">над </w:t>
      </w:r>
      <w:r w:rsidR="002F4D21" w:rsidRPr="002F4D21">
        <w:rPr>
          <w:rFonts w:ascii="Times New Roman" w:hAnsi="Times New Roman" w:cs="Times New Roman"/>
          <w:sz w:val="28"/>
          <w:szCs w:val="28"/>
        </w:rPr>
        <w:t xml:space="preserve"> </w:t>
      </w:r>
      <w:r w:rsidRPr="002F4D21">
        <w:rPr>
          <w:rFonts w:ascii="Times New Roman" w:hAnsi="Times New Roman" w:cs="Times New Roman"/>
          <w:sz w:val="28"/>
          <w:szCs w:val="28"/>
        </w:rPr>
        <w:t>прое</w:t>
      </w:r>
      <w:r w:rsidR="002F4D21" w:rsidRPr="002F4D21">
        <w:rPr>
          <w:rFonts w:ascii="Times New Roman" w:hAnsi="Times New Roman" w:cs="Times New Roman"/>
          <w:sz w:val="28"/>
          <w:szCs w:val="28"/>
        </w:rPr>
        <w:t>к</w:t>
      </w:r>
      <w:r w:rsidRPr="002F4D21">
        <w:rPr>
          <w:rFonts w:ascii="Times New Roman" w:hAnsi="Times New Roman" w:cs="Times New Roman"/>
          <w:sz w:val="28"/>
          <w:szCs w:val="28"/>
        </w:rPr>
        <w:t>том</w:t>
      </w:r>
      <w:r w:rsidR="002F4D21" w:rsidRPr="002F4D21">
        <w:rPr>
          <w:rFonts w:ascii="Times New Roman" w:hAnsi="Times New Roman" w:cs="Times New Roman"/>
          <w:sz w:val="28"/>
          <w:szCs w:val="28"/>
        </w:rPr>
        <w:t xml:space="preserve">  стало  </w:t>
      </w:r>
      <w:r w:rsidR="002F4D21" w:rsidRPr="00BA2A63">
        <w:rPr>
          <w:rFonts w:ascii="Times New Roman" w:hAnsi="Times New Roman" w:cs="Times New Roman"/>
          <w:b/>
          <w:sz w:val="28"/>
          <w:szCs w:val="28"/>
        </w:rPr>
        <w:t xml:space="preserve">развлечение для детей </w:t>
      </w:r>
    </w:p>
    <w:p w:rsidR="000C7D8A" w:rsidRPr="00BA2A63" w:rsidRDefault="002F4D21" w:rsidP="000C7D8A">
      <w:pPr>
        <w:rPr>
          <w:rFonts w:ascii="Times New Roman" w:hAnsi="Times New Roman" w:cs="Times New Roman"/>
          <w:b/>
          <w:sz w:val="28"/>
          <w:szCs w:val="28"/>
        </w:rPr>
      </w:pPr>
      <w:r w:rsidRPr="00BA2A63">
        <w:rPr>
          <w:rFonts w:ascii="Times New Roman" w:hAnsi="Times New Roman" w:cs="Times New Roman"/>
          <w:b/>
          <w:sz w:val="28"/>
          <w:szCs w:val="28"/>
        </w:rPr>
        <w:t>« Дружные ребята</w:t>
      </w:r>
      <w:r w:rsidR="00BA2A63" w:rsidRPr="00BA2A63">
        <w:rPr>
          <w:rFonts w:ascii="Times New Roman" w:hAnsi="Times New Roman" w:cs="Times New Roman"/>
          <w:b/>
          <w:sz w:val="28"/>
          <w:szCs w:val="28"/>
        </w:rPr>
        <w:t>»</w:t>
      </w:r>
      <w:r w:rsidR="00BA2A63">
        <w:rPr>
          <w:rFonts w:ascii="Times New Roman" w:hAnsi="Times New Roman" w:cs="Times New Roman"/>
          <w:b/>
          <w:sz w:val="28"/>
          <w:szCs w:val="28"/>
        </w:rPr>
        <w:t xml:space="preserve"> (сценарий)</w:t>
      </w:r>
    </w:p>
    <w:p w:rsidR="00BA2A63" w:rsidRPr="00BA2A63" w:rsidRDefault="00BA2A63" w:rsidP="00BA2A63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A2A63">
        <w:rPr>
          <w:rFonts w:ascii="Times New Roman" w:hAnsi="Times New Roman" w:cs="Times New Roman"/>
          <w:i/>
          <w:sz w:val="28"/>
          <w:szCs w:val="28"/>
        </w:rPr>
        <w:t xml:space="preserve">          Дети под музыку про лето з</w:t>
      </w:r>
      <w:r>
        <w:rPr>
          <w:rFonts w:ascii="Times New Roman" w:hAnsi="Times New Roman" w:cs="Times New Roman"/>
          <w:i/>
          <w:sz w:val="28"/>
          <w:szCs w:val="28"/>
        </w:rPr>
        <w:t>аходят в зал с цветами в руках.</w:t>
      </w:r>
      <w:r w:rsidRPr="00BA2A63">
        <w:rPr>
          <w:rFonts w:ascii="Times New Roman" w:hAnsi="Times New Roman" w:cs="Times New Roman"/>
          <w:i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Ведущая:</w:t>
      </w:r>
      <w:r w:rsidRPr="00BA2A63">
        <w:rPr>
          <w:rFonts w:ascii="Times New Roman" w:hAnsi="Times New Roman" w:cs="Times New Roman"/>
          <w:sz w:val="28"/>
          <w:szCs w:val="28"/>
        </w:rPr>
        <w:t xml:space="preserve">             Лето, лето к нам пришло!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Стало сухо и тепло.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Лето - это солнца луч,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Тёплый дождик из-за туч,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Лето - тёплая река,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Стайкой в небе облака.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Лет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 xml:space="preserve"> яркие цветы,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Небывалой красоты. 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Вот пришли мы спозаранку,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На цветочную полянку.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Посмотрите, что за чудо?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Яркие цветы повсюду</w:t>
      </w:r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br/>
        <w:t>И сейчас мы с ними потанцуем.</w:t>
      </w:r>
      <w:r w:rsidRPr="00BA2A63">
        <w:rPr>
          <w:rFonts w:ascii="Times New Roman" w:hAnsi="Times New Roman" w:cs="Times New Roman"/>
          <w:b/>
          <w:sz w:val="28"/>
          <w:szCs w:val="28"/>
        </w:rPr>
        <w:br/>
        <w:t xml:space="preserve">                                        Танец " Мы цветочки в руки взяли "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</w:t>
      </w:r>
      <w:r w:rsidRPr="00BA2A63">
        <w:rPr>
          <w:rFonts w:ascii="Times New Roman" w:hAnsi="Times New Roman" w:cs="Times New Roman"/>
          <w:i/>
          <w:sz w:val="28"/>
          <w:szCs w:val="28"/>
        </w:rPr>
        <w:t>(сели на стульчики)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Ведущая:</w:t>
      </w:r>
      <w:r w:rsidRPr="00BA2A63">
        <w:rPr>
          <w:rFonts w:ascii="Times New Roman" w:hAnsi="Times New Roman" w:cs="Times New Roman"/>
          <w:sz w:val="28"/>
          <w:szCs w:val="28"/>
        </w:rPr>
        <w:t xml:space="preserve">             Наконец пришло к нам лето: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С солнцем, с яркими цветами.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Все вокруг теплом согрето.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Все вокруг добрее стали.</w:t>
      </w:r>
      <w:r w:rsidRPr="00BA2A63">
        <w:rPr>
          <w:rFonts w:ascii="Times New Roman" w:hAnsi="Times New Roman" w:cs="Times New Roman"/>
          <w:sz w:val="28"/>
          <w:szCs w:val="28"/>
        </w:rPr>
        <w:br/>
        <w:t>- Ребята, а давайте сегодня лето позовём к нам в гости и поиграем вместе?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>Да!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Ведущая:</w:t>
      </w:r>
      <w:r w:rsidRPr="00BA2A63">
        <w:rPr>
          <w:rFonts w:ascii="Times New Roman" w:hAnsi="Times New Roman" w:cs="Times New Roman"/>
          <w:sz w:val="28"/>
          <w:szCs w:val="28"/>
        </w:rPr>
        <w:t xml:space="preserve"> тогда нужно его позвать: "Лето, а-у-у-у! Лето, а-у-у-у!"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</w:t>
      </w:r>
      <w:r w:rsidRPr="00BA2A63">
        <w:rPr>
          <w:rFonts w:ascii="Times New Roman" w:hAnsi="Times New Roman" w:cs="Times New Roman"/>
          <w:i/>
          <w:sz w:val="28"/>
          <w:szCs w:val="28"/>
        </w:rPr>
        <w:t>(д</w:t>
      </w:r>
      <w:r>
        <w:rPr>
          <w:rFonts w:ascii="Times New Roman" w:hAnsi="Times New Roman" w:cs="Times New Roman"/>
          <w:i/>
          <w:sz w:val="28"/>
          <w:szCs w:val="28"/>
        </w:rPr>
        <w:t>ети зовут)</w:t>
      </w:r>
      <w:r w:rsidRPr="00BA2A63">
        <w:rPr>
          <w:rFonts w:ascii="Times New Roman" w:hAnsi="Times New Roman" w:cs="Times New Roman"/>
          <w:i/>
          <w:sz w:val="28"/>
          <w:szCs w:val="28"/>
        </w:rPr>
        <w:br/>
        <w:t xml:space="preserve">                                   под музыку 2й вос</w:t>
      </w:r>
      <w:r>
        <w:rPr>
          <w:rFonts w:ascii="Times New Roman" w:hAnsi="Times New Roman" w:cs="Times New Roman"/>
          <w:i/>
          <w:sz w:val="28"/>
          <w:szCs w:val="28"/>
        </w:rPr>
        <w:t>питател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"Лето" заходит в зал.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Лето</w:t>
      </w:r>
      <w:r w:rsidRPr="00BA2A63">
        <w:rPr>
          <w:rFonts w:ascii="Times New Roman" w:hAnsi="Times New Roman" w:cs="Times New Roman"/>
          <w:sz w:val="28"/>
          <w:szCs w:val="28"/>
        </w:rPr>
        <w:t>:                    Привет вам летний шлю друзья!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Я - Лето! Так зовут меня. 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Ведущая:</w:t>
      </w:r>
      <w:r w:rsidRPr="00BA2A63">
        <w:rPr>
          <w:rFonts w:ascii="Times New Roman" w:hAnsi="Times New Roman" w:cs="Times New Roman"/>
          <w:sz w:val="28"/>
          <w:szCs w:val="28"/>
        </w:rPr>
        <w:t xml:space="preserve"> Здравствуй, Лето прекрасное! Чем нас </w:t>
      </w:r>
      <w:r>
        <w:rPr>
          <w:rFonts w:ascii="Times New Roman" w:hAnsi="Times New Roman" w:cs="Times New Roman"/>
          <w:sz w:val="28"/>
          <w:szCs w:val="28"/>
        </w:rPr>
        <w:t>сегодня порадуешь, чем удивишь?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Лето</w:t>
      </w:r>
      <w:r w:rsidRPr="00BA2A63">
        <w:rPr>
          <w:rFonts w:ascii="Times New Roman" w:hAnsi="Times New Roman" w:cs="Times New Roman"/>
          <w:sz w:val="28"/>
          <w:szCs w:val="28"/>
        </w:rPr>
        <w:t xml:space="preserve">:                    Летом солнце ярко светит,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Птички радостно поют,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Развлекаются все дети!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И танцуют и поют.</w:t>
      </w:r>
      <w:r w:rsidRPr="00BA2A63">
        <w:rPr>
          <w:rFonts w:ascii="Times New Roman" w:hAnsi="Times New Roman" w:cs="Times New Roman"/>
          <w:sz w:val="28"/>
          <w:szCs w:val="28"/>
        </w:rPr>
        <w:br/>
        <w:t>И сейчас мы с вами отправимся на зелёный лужок.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Выходи плясать народ,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Встанем в дружный хоровод.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А вот и зайка к нам прискакал.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</w:t>
      </w:r>
      <w:r w:rsidRPr="00BA2A63">
        <w:rPr>
          <w:rFonts w:ascii="Times New Roman" w:hAnsi="Times New Roman" w:cs="Times New Roman"/>
          <w:i/>
          <w:sz w:val="28"/>
          <w:szCs w:val="28"/>
        </w:rPr>
        <w:t>(сажают игрушк</w:t>
      </w:r>
      <w:proofErr w:type="gramStart"/>
      <w:r w:rsidRPr="00BA2A63">
        <w:rPr>
          <w:rFonts w:ascii="Times New Roman" w:hAnsi="Times New Roman" w:cs="Times New Roman"/>
          <w:i/>
          <w:sz w:val="28"/>
          <w:szCs w:val="28"/>
        </w:rPr>
        <w:t>у-</w:t>
      </w:r>
      <w:proofErr w:type="gramEnd"/>
      <w:r w:rsidRPr="00BA2A63">
        <w:rPr>
          <w:rFonts w:ascii="Times New Roman" w:hAnsi="Times New Roman" w:cs="Times New Roman"/>
          <w:i/>
          <w:sz w:val="28"/>
          <w:szCs w:val="28"/>
        </w:rPr>
        <w:t xml:space="preserve"> зайца на стул)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Хоровод "Мы на луг ходили"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Ведущая</w:t>
      </w:r>
      <w:r w:rsidRPr="00BA2A63">
        <w:rPr>
          <w:rFonts w:ascii="Times New Roman" w:hAnsi="Times New Roman" w:cs="Times New Roman"/>
          <w:sz w:val="28"/>
          <w:szCs w:val="28"/>
        </w:rPr>
        <w:t xml:space="preserve">: Ой, молодцы ребята, а зайка дальше пошёл гулять.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Бежит тропинка через луг,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Виляет вправо-влево.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Куда ни глян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 xml:space="preserve"> цветы вокруг 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И травы по колено.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Лето</w:t>
      </w:r>
      <w:r w:rsidRPr="00BA2A63">
        <w:rPr>
          <w:rFonts w:ascii="Times New Roman" w:hAnsi="Times New Roman" w:cs="Times New Roman"/>
          <w:sz w:val="28"/>
          <w:szCs w:val="28"/>
        </w:rPr>
        <w:t>:                         На моем лугу цветы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 xml:space="preserve">небывалой красоты 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Их солнышко тёплыми лучами согревает,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А дождик озорной из леечки поливает.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Солнышко и дождик - верные друзья,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И всему живому без</w:t>
      </w:r>
      <w:r>
        <w:rPr>
          <w:rFonts w:ascii="Times New Roman" w:hAnsi="Times New Roman" w:cs="Times New Roman"/>
          <w:sz w:val="28"/>
          <w:szCs w:val="28"/>
        </w:rPr>
        <w:t xml:space="preserve"> них никак нельзя.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Ведущая</w:t>
      </w:r>
      <w:r w:rsidRPr="00BA2A63">
        <w:rPr>
          <w:rFonts w:ascii="Times New Roman" w:hAnsi="Times New Roman" w:cs="Times New Roman"/>
          <w:sz w:val="28"/>
          <w:szCs w:val="28"/>
        </w:rPr>
        <w:t>:                  Если солнце не смеётся,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 xml:space="preserve"> дождь на землю льётся.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Мы не будем унывать,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Будем с дождиком играть.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Смотрит солнышко в окошко,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Светит в нашу комнату.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Мы захлопали в ладош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Очень рады солнышку.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Игра с зонтом "Солнышко и дождик "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</w:t>
      </w:r>
      <w:r w:rsidRPr="00BA2A63">
        <w:rPr>
          <w:rFonts w:ascii="Times New Roman" w:hAnsi="Times New Roman" w:cs="Times New Roman"/>
          <w:i/>
          <w:sz w:val="28"/>
          <w:szCs w:val="28"/>
        </w:rPr>
        <w:t xml:space="preserve">       (дети сели)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Лето:</w:t>
      </w:r>
      <w:r w:rsidRPr="00BA2A63">
        <w:rPr>
          <w:rFonts w:ascii="Times New Roman" w:hAnsi="Times New Roman" w:cs="Times New Roman"/>
          <w:sz w:val="28"/>
          <w:szCs w:val="28"/>
        </w:rPr>
        <w:t xml:space="preserve">                         Я держу в ладошках солнце!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И дарю его друзьям.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Улыбнитесь, это просто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Лучик солнца Вам!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Солнышко, солнышко</w:t>
      </w:r>
    </w:p>
    <w:p w:rsidR="00BA2A63" w:rsidRPr="00BA2A63" w:rsidRDefault="00BA2A63" w:rsidP="00BA2A63">
      <w:pPr>
        <w:rPr>
          <w:rFonts w:ascii="Times New Roman" w:hAnsi="Times New Roman" w:cs="Times New Roman"/>
          <w:sz w:val="28"/>
          <w:szCs w:val="28"/>
        </w:rPr>
      </w:pPr>
      <w:r w:rsidRPr="00BA2A63">
        <w:rPr>
          <w:rFonts w:ascii="Times New Roman" w:hAnsi="Times New Roman" w:cs="Times New Roman"/>
          <w:sz w:val="28"/>
          <w:szCs w:val="28"/>
        </w:rPr>
        <w:t xml:space="preserve">                                  В гости к нам  пришло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Солнышко доброе,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Глянуло в окно!</w:t>
      </w:r>
      <w:r w:rsidRPr="00BA2A63">
        <w:rPr>
          <w:rFonts w:ascii="Times New Roman" w:hAnsi="Times New Roman" w:cs="Times New Roman"/>
          <w:sz w:val="28"/>
          <w:szCs w:val="28"/>
        </w:rPr>
        <w:br/>
        <w:t>- Ребята, солнышко приглашает ва</w:t>
      </w:r>
      <w:r>
        <w:rPr>
          <w:rFonts w:ascii="Times New Roman" w:hAnsi="Times New Roman" w:cs="Times New Roman"/>
          <w:sz w:val="28"/>
          <w:szCs w:val="28"/>
        </w:rPr>
        <w:t>с потанцевать. Выходите скорее.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</w:t>
      </w:r>
      <w:r w:rsidRPr="00BA2A63">
        <w:rPr>
          <w:rFonts w:ascii="Times New Roman" w:hAnsi="Times New Roman" w:cs="Times New Roman"/>
          <w:b/>
          <w:sz w:val="28"/>
          <w:szCs w:val="28"/>
        </w:rPr>
        <w:t>Танец-игра "Ласковое солнышко светит на ладошки"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</w:t>
      </w:r>
      <w:r w:rsidRPr="00BA2A63">
        <w:rPr>
          <w:rFonts w:ascii="Times New Roman" w:hAnsi="Times New Roman" w:cs="Times New Roman"/>
          <w:i/>
          <w:sz w:val="28"/>
          <w:szCs w:val="28"/>
        </w:rPr>
        <w:t xml:space="preserve">           (дети сели)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Лето:</w:t>
      </w:r>
      <w:r w:rsidRPr="00BA2A63">
        <w:rPr>
          <w:rFonts w:ascii="Times New Roman" w:hAnsi="Times New Roman" w:cs="Times New Roman"/>
          <w:sz w:val="28"/>
          <w:szCs w:val="28"/>
        </w:rPr>
        <w:t xml:space="preserve"> Предлагаю поиграть, звуки лета показать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t>..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>Птички как поют в лесу? - Чик-чирик, чик-чирик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 xml:space="preserve"> кукушка, на суку? - Ку-ку, ку-ку, ку-ку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>ак ветерок шуршит в листве? - ш-ш-ш-ш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Как ёжик фыркает в траве? - </w:t>
      </w:r>
      <w:proofErr w:type="spellStart"/>
      <w:r w:rsidRPr="00BA2A63">
        <w:rPr>
          <w:rFonts w:ascii="Times New Roman" w:hAnsi="Times New Roman" w:cs="Times New Roman"/>
          <w:sz w:val="28"/>
          <w:szCs w:val="28"/>
        </w:rPr>
        <w:t>фырк</w:t>
      </w:r>
      <w:proofErr w:type="spellEnd"/>
      <w:r w:rsidRPr="00BA2A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2A63">
        <w:rPr>
          <w:rFonts w:ascii="Times New Roman" w:hAnsi="Times New Roman" w:cs="Times New Roman"/>
          <w:sz w:val="28"/>
          <w:szCs w:val="28"/>
        </w:rPr>
        <w:t>фырк</w:t>
      </w:r>
      <w:proofErr w:type="spellEnd"/>
      <w:r w:rsidRPr="00BA2A63">
        <w:rPr>
          <w:rFonts w:ascii="Times New Roman" w:hAnsi="Times New Roman" w:cs="Times New Roman"/>
          <w:sz w:val="28"/>
          <w:szCs w:val="28"/>
        </w:rPr>
        <w:br/>
        <w:t>Как комарики звенят? - з-з-з, з-з-з</w:t>
      </w:r>
      <w:r w:rsidRPr="00BA2A63">
        <w:rPr>
          <w:rFonts w:ascii="Times New Roman" w:hAnsi="Times New Roman" w:cs="Times New Roman"/>
          <w:sz w:val="28"/>
          <w:szCs w:val="28"/>
        </w:rPr>
        <w:br/>
        <w:t>А к</w:t>
      </w:r>
      <w:r>
        <w:rPr>
          <w:rFonts w:ascii="Times New Roman" w:hAnsi="Times New Roman" w:cs="Times New Roman"/>
          <w:sz w:val="28"/>
          <w:szCs w:val="28"/>
        </w:rPr>
        <w:t>ак пчелы и жуки жужжат? - ж-ж-ж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Посажу жука в ладошку, 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Посидит пусть  там немножко.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Ой, как он щекочет,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Выбраться скорее хочет. </w:t>
      </w:r>
      <w:r w:rsidRPr="00BA2A63">
        <w:rPr>
          <w:rFonts w:ascii="Times New Roman" w:hAnsi="Times New Roman" w:cs="Times New Roman"/>
          <w:sz w:val="28"/>
          <w:szCs w:val="28"/>
        </w:rPr>
        <w:br/>
        <w:t>- А давайте поиграем в игру "Жуки и курочк</w:t>
      </w:r>
      <w:r>
        <w:rPr>
          <w:rFonts w:ascii="Times New Roman" w:hAnsi="Times New Roman" w:cs="Times New Roman"/>
          <w:sz w:val="28"/>
          <w:szCs w:val="28"/>
        </w:rPr>
        <w:t>а". Выходите скорее жуки!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Игра "Жуки и курочка"</w:t>
      </w:r>
      <w:r w:rsidRPr="00BA2A63">
        <w:rPr>
          <w:rFonts w:ascii="Times New Roman" w:hAnsi="Times New Roman" w:cs="Times New Roman"/>
          <w:sz w:val="28"/>
          <w:szCs w:val="28"/>
        </w:rPr>
        <w:t xml:space="preserve"> 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(сели)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Лето</w:t>
      </w:r>
      <w:r w:rsidRPr="00BA2A63">
        <w:rPr>
          <w:rFonts w:ascii="Times New Roman" w:hAnsi="Times New Roman" w:cs="Times New Roman"/>
          <w:sz w:val="28"/>
          <w:szCs w:val="28"/>
        </w:rPr>
        <w:t>:                             Наигралась детвора,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А </w:t>
      </w:r>
      <w:r>
        <w:rPr>
          <w:rFonts w:ascii="Times New Roman" w:hAnsi="Times New Roman" w:cs="Times New Roman"/>
          <w:sz w:val="28"/>
          <w:szCs w:val="28"/>
        </w:rPr>
        <w:t>сейчас плясать пора.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Ведущая</w:t>
      </w:r>
      <w:r w:rsidRPr="00BA2A63">
        <w:rPr>
          <w:rFonts w:ascii="Times New Roman" w:hAnsi="Times New Roman" w:cs="Times New Roman"/>
          <w:sz w:val="28"/>
          <w:szCs w:val="28"/>
        </w:rPr>
        <w:t xml:space="preserve">:  Ребята, </w:t>
      </w:r>
      <w:r>
        <w:rPr>
          <w:rFonts w:ascii="Times New Roman" w:hAnsi="Times New Roman" w:cs="Times New Roman"/>
          <w:sz w:val="28"/>
          <w:szCs w:val="28"/>
        </w:rPr>
        <w:t>вы же любите плясать? Выходите!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</w:t>
      </w:r>
      <w:r w:rsidRPr="00BA2A63">
        <w:rPr>
          <w:rFonts w:ascii="Times New Roman" w:hAnsi="Times New Roman" w:cs="Times New Roman"/>
          <w:b/>
          <w:sz w:val="28"/>
          <w:szCs w:val="28"/>
        </w:rPr>
        <w:t xml:space="preserve">           Пляска "Каблучок"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Ведущая:</w:t>
      </w:r>
      <w:r w:rsidRPr="00BA2A63">
        <w:rPr>
          <w:rFonts w:ascii="Times New Roman" w:hAnsi="Times New Roman" w:cs="Times New Roman"/>
          <w:sz w:val="28"/>
          <w:szCs w:val="28"/>
        </w:rPr>
        <w:t xml:space="preserve">                       Стало жарко, ой-ой-ой!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Лето,</w:t>
      </w:r>
      <w:r>
        <w:rPr>
          <w:rFonts w:ascii="Times New Roman" w:hAnsi="Times New Roman" w:cs="Times New Roman"/>
          <w:sz w:val="28"/>
          <w:szCs w:val="28"/>
        </w:rPr>
        <w:t xml:space="preserve"> нам пора домой!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Лето:</w:t>
      </w:r>
      <w:r w:rsidRPr="00BA2A63">
        <w:rPr>
          <w:rFonts w:ascii="Times New Roman" w:hAnsi="Times New Roman" w:cs="Times New Roman"/>
          <w:sz w:val="28"/>
          <w:szCs w:val="28"/>
        </w:rPr>
        <w:t xml:space="preserve"> Спасибо вам большое, малыши, что позвали меня.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Вы добром меня встречали,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Песней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 xml:space="preserve">  пляской привечали.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Всех подарком одарю,</w:t>
      </w:r>
      <w:r w:rsidRPr="00BA2A63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Никого не обделю. </w:t>
      </w:r>
      <w:r w:rsidRPr="00BA2A63">
        <w:rPr>
          <w:rFonts w:ascii="Times New Roman" w:hAnsi="Times New Roman" w:cs="Times New Roman"/>
          <w:sz w:val="28"/>
          <w:szCs w:val="28"/>
        </w:rPr>
        <w:br/>
        <w:t>У меня для вас угощение, букетик из ромашек и мыльные пузыри. П</w:t>
      </w:r>
      <w:r>
        <w:rPr>
          <w:rFonts w:ascii="Times New Roman" w:hAnsi="Times New Roman" w:cs="Times New Roman"/>
          <w:sz w:val="28"/>
          <w:szCs w:val="28"/>
        </w:rPr>
        <w:t>оиграйте ещё с ними!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Ведущая</w:t>
      </w:r>
      <w:r w:rsidRPr="00BA2A63">
        <w:rPr>
          <w:rFonts w:ascii="Times New Roman" w:hAnsi="Times New Roman" w:cs="Times New Roman"/>
          <w:sz w:val="28"/>
          <w:szCs w:val="28"/>
        </w:rPr>
        <w:t>:  Спасибо, Лето!</w:t>
      </w:r>
      <w:r w:rsidRPr="00BA2A63">
        <w:rPr>
          <w:rFonts w:ascii="Times New Roman" w:hAnsi="Times New Roman" w:cs="Times New Roman"/>
          <w:sz w:val="28"/>
          <w:szCs w:val="28"/>
        </w:rPr>
        <w:br/>
      </w:r>
      <w:r w:rsidRPr="00BA2A63">
        <w:rPr>
          <w:rFonts w:ascii="Times New Roman" w:hAnsi="Times New Roman" w:cs="Times New Roman"/>
          <w:sz w:val="28"/>
          <w:szCs w:val="28"/>
          <w:u w:val="single"/>
        </w:rPr>
        <w:t>Лето:</w:t>
      </w:r>
      <w:r w:rsidRPr="00BA2A63">
        <w:rPr>
          <w:rFonts w:ascii="Times New Roman" w:hAnsi="Times New Roman" w:cs="Times New Roman"/>
          <w:sz w:val="28"/>
          <w:szCs w:val="28"/>
        </w:rPr>
        <w:t xml:space="preserve">  Приходите</w:t>
      </w:r>
      <w:proofErr w:type="gramStart"/>
      <w:r w:rsidRPr="00BA2A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A2A63">
        <w:rPr>
          <w:rFonts w:ascii="Times New Roman" w:hAnsi="Times New Roman" w:cs="Times New Roman"/>
          <w:sz w:val="28"/>
          <w:szCs w:val="28"/>
        </w:rPr>
        <w:t xml:space="preserve"> поиграем ещё. А теперь я пошла дальше. (Уходит)</w:t>
      </w:r>
    </w:p>
    <w:p w:rsidR="002F4D21" w:rsidRPr="00B63F14" w:rsidRDefault="00BA2A63" w:rsidP="000C7D8A">
      <w:pPr>
        <w:rPr>
          <w:rFonts w:ascii="Times New Roman" w:hAnsi="Times New Roman" w:cs="Times New Roman"/>
          <w:i/>
          <w:sz w:val="28"/>
          <w:szCs w:val="28"/>
        </w:rPr>
      </w:pPr>
      <w:r w:rsidRPr="00BA2A63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(Дети идут в группу угощаться)</w:t>
      </w:r>
    </w:p>
    <w:p w:rsidR="003C6AB6" w:rsidRPr="000C7D8A" w:rsidRDefault="003C6AB6" w:rsidP="003C6AB6">
      <w:pPr>
        <w:pStyle w:val="a6"/>
        <w:shd w:val="clear" w:color="auto" w:fill="FFFFFF"/>
        <w:tabs>
          <w:tab w:val="left" w:pos="4065"/>
        </w:tabs>
        <w:jc w:val="center"/>
        <w:rPr>
          <w:b/>
          <w:iCs/>
          <w:sz w:val="36"/>
          <w:szCs w:val="36"/>
          <w:u w:val="single"/>
        </w:rPr>
      </w:pPr>
      <w:r w:rsidRPr="000C7D8A">
        <w:rPr>
          <w:b/>
          <w:iCs/>
          <w:sz w:val="36"/>
          <w:szCs w:val="36"/>
          <w:u w:val="single"/>
        </w:rPr>
        <w:t>Заключительная часть</w:t>
      </w:r>
    </w:p>
    <w:p w:rsidR="003C6AB6" w:rsidRPr="000C7D8A" w:rsidRDefault="003C6AB6" w:rsidP="00943C5E">
      <w:pPr>
        <w:pStyle w:val="a6"/>
        <w:spacing w:before="375" w:beforeAutospacing="0" w:after="375" w:afterAutospacing="0" w:line="384" w:lineRule="atLeast"/>
        <w:ind w:right="375" w:firstLine="284"/>
        <w:jc w:val="both"/>
        <w:rPr>
          <w:sz w:val="28"/>
          <w:szCs w:val="28"/>
        </w:rPr>
      </w:pPr>
      <w:r w:rsidRPr="000C7D8A">
        <w:rPr>
          <w:sz w:val="28"/>
          <w:szCs w:val="28"/>
          <w:u w:val="single"/>
          <w:shd w:val="clear" w:color="auto" w:fill="FFFFFF"/>
        </w:rPr>
        <w:t>Итог</w:t>
      </w:r>
      <w:r w:rsidRPr="000C7D8A">
        <w:rPr>
          <w:sz w:val="28"/>
          <w:szCs w:val="28"/>
          <w:shd w:val="clear" w:color="auto" w:fill="FFFFFF"/>
        </w:rPr>
        <w:t>: проект</w:t>
      </w:r>
      <w:r w:rsidRPr="000C7D8A">
        <w:rPr>
          <w:rStyle w:val="apple-converted-space"/>
          <w:sz w:val="28"/>
          <w:szCs w:val="28"/>
          <w:shd w:val="clear" w:color="auto" w:fill="FFFFFF"/>
        </w:rPr>
        <w:t> </w:t>
      </w:r>
      <w:r w:rsidRPr="000C7D8A">
        <w:rPr>
          <w:rStyle w:val="ad"/>
          <w:b/>
          <w:bCs/>
          <w:sz w:val="28"/>
          <w:szCs w:val="28"/>
          <w:shd w:val="clear" w:color="auto" w:fill="FFFFFF"/>
        </w:rPr>
        <w:t>«</w:t>
      </w:r>
      <w:r w:rsidR="00943C5E" w:rsidRPr="000C7D8A">
        <w:rPr>
          <w:rStyle w:val="ad"/>
          <w:b/>
          <w:bCs/>
          <w:sz w:val="28"/>
          <w:szCs w:val="28"/>
          <w:shd w:val="clear" w:color="auto" w:fill="FFFFFF"/>
        </w:rPr>
        <w:t>Давайте дружить</w:t>
      </w:r>
      <w:r w:rsidRPr="000C7D8A">
        <w:rPr>
          <w:rStyle w:val="ad"/>
          <w:b/>
          <w:bCs/>
          <w:sz w:val="28"/>
          <w:szCs w:val="28"/>
          <w:shd w:val="clear" w:color="auto" w:fill="FFFFFF"/>
        </w:rPr>
        <w:t>»</w:t>
      </w:r>
      <w:r w:rsidRPr="000C7D8A">
        <w:rPr>
          <w:rStyle w:val="apple-converted-space"/>
          <w:sz w:val="28"/>
          <w:szCs w:val="28"/>
          <w:shd w:val="clear" w:color="auto" w:fill="FFFFFF"/>
        </w:rPr>
        <w:t> </w:t>
      </w:r>
      <w:r w:rsidR="00943C5E" w:rsidRPr="000C7D8A">
        <w:rPr>
          <w:sz w:val="28"/>
          <w:szCs w:val="28"/>
          <w:shd w:val="clear" w:color="auto" w:fill="FFFFFF"/>
        </w:rPr>
        <w:t xml:space="preserve">был направлен </w:t>
      </w:r>
      <w:r w:rsidRPr="000C7D8A">
        <w:rPr>
          <w:sz w:val="28"/>
          <w:szCs w:val="28"/>
          <w:shd w:val="clear" w:color="auto" w:fill="FFFFFF"/>
        </w:rPr>
        <w:t xml:space="preserve">на решение проблемы по формированию у детей младшего дошкольного возраста представлений о </w:t>
      </w:r>
      <w:r w:rsidR="00943C5E" w:rsidRPr="000C7D8A">
        <w:rPr>
          <w:sz w:val="28"/>
          <w:szCs w:val="28"/>
          <w:shd w:val="clear" w:color="auto" w:fill="FFFFFF"/>
        </w:rPr>
        <w:t>дружеских взаимоотношениях</w:t>
      </w:r>
      <w:r w:rsidRPr="000C7D8A">
        <w:rPr>
          <w:sz w:val="28"/>
          <w:szCs w:val="28"/>
          <w:shd w:val="clear" w:color="auto" w:fill="FFFFFF"/>
        </w:rPr>
        <w:t xml:space="preserve">. И я считаю, что проделанная работа достигла своей цели: дети </w:t>
      </w:r>
      <w:r w:rsidR="00743861" w:rsidRPr="000C7D8A">
        <w:rPr>
          <w:sz w:val="28"/>
          <w:szCs w:val="28"/>
          <w:shd w:val="clear" w:color="auto" w:fill="FFFFFF"/>
        </w:rPr>
        <w:t>стали чаще играть вместе, научились</w:t>
      </w:r>
      <w:r w:rsidR="00943C5E" w:rsidRPr="000C7D8A">
        <w:rPr>
          <w:sz w:val="28"/>
          <w:szCs w:val="28"/>
          <w:shd w:val="clear" w:color="auto" w:fill="FFFFFF"/>
        </w:rPr>
        <w:t xml:space="preserve"> мириться после ссор</w:t>
      </w:r>
      <w:r w:rsidR="00743861" w:rsidRPr="000C7D8A">
        <w:rPr>
          <w:sz w:val="28"/>
          <w:szCs w:val="28"/>
          <w:shd w:val="clear" w:color="auto" w:fill="FFFFFF"/>
        </w:rPr>
        <w:t>ы, стараются делиться игрушками</w:t>
      </w:r>
      <w:r w:rsidR="00943C5E" w:rsidRPr="000C7D8A">
        <w:rPr>
          <w:sz w:val="28"/>
          <w:szCs w:val="28"/>
          <w:shd w:val="clear" w:color="auto" w:fill="FFFFFF"/>
        </w:rPr>
        <w:t>.</w:t>
      </w:r>
      <w:r w:rsidRPr="000C7D8A">
        <w:rPr>
          <w:rStyle w:val="apple-converted-space"/>
          <w:sz w:val="28"/>
          <w:szCs w:val="28"/>
          <w:shd w:val="clear" w:color="auto" w:fill="FFFFFF"/>
        </w:rPr>
        <w:t> </w:t>
      </w:r>
    </w:p>
    <w:p w:rsidR="003C6AB6" w:rsidRPr="000C7D8A" w:rsidRDefault="003C6AB6" w:rsidP="00943C5E">
      <w:pPr>
        <w:pStyle w:val="a6"/>
        <w:shd w:val="clear" w:color="auto" w:fill="FFFFFF"/>
        <w:ind w:firstLine="284"/>
        <w:jc w:val="both"/>
        <w:rPr>
          <w:sz w:val="28"/>
          <w:szCs w:val="28"/>
        </w:rPr>
      </w:pPr>
      <w:r w:rsidRPr="000C7D8A">
        <w:rPr>
          <w:sz w:val="28"/>
          <w:szCs w:val="28"/>
        </w:rPr>
        <w:t xml:space="preserve">     Дети узнали</w:t>
      </w:r>
      <w:r w:rsidR="00943C5E" w:rsidRPr="000C7D8A">
        <w:rPr>
          <w:sz w:val="28"/>
          <w:szCs w:val="28"/>
        </w:rPr>
        <w:t xml:space="preserve"> новые песни, считалки, </w:t>
      </w:r>
      <w:proofErr w:type="spellStart"/>
      <w:r w:rsidR="00943C5E" w:rsidRPr="000C7D8A">
        <w:rPr>
          <w:sz w:val="28"/>
          <w:szCs w:val="28"/>
        </w:rPr>
        <w:t>мирилки</w:t>
      </w:r>
      <w:proofErr w:type="spellEnd"/>
      <w:r w:rsidR="00943C5E" w:rsidRPr="000C7D8A">
        <w:rPr>
          <w:sz w:val="28"/>
          <w:szCs w:val="28"/>
        </w:rPr>
        <w:t>, сказки</w:t>
      </w:r>
      <w:r w:rsidRPr="000C7D8A">
        <w:rPr>
          <w:sz w:val="28"/>
          <w:szCs w:val="28"/>
        </w:rPr>
        <w:t xml:space="preserve">. </w:t>
      </w:r>
      <w:r w:rsidR="00943C5E" w:rsidRPr="000C7D8A">
        <w:rPr>
          <w:sz w:val="28"/>
          <w:szCs w:val="28"/>
        </w:rPr>
        <w:t>Выучили новое стихотворение о дружбе.</w:t>
      </w:r>
    </w:p>
    <w:p w:rsidR="003C6AB6" w:rsidRPr="000C7D8A" w:rsidRDefault="003C6AB6" w:rsidP="00943C5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C7D8A">
        <w:rPr>
          <w:bCs/>
        </w:rPr>
        <w:t xml:space="preserve">      </w:t>
      </w:r>
      <w:r w:rsidRPr="000C7D8A">
        <w:rPr>
          <w:rFonts w:ascii="Times New Roman" w:hAnsi="Times New Roman" w:cs="Times New Roman"/>
          <w:bCs/>
          <w:sz w:val="28"/>
          <w:szCs w:val="28"/>
        </w:rPr>
        <w:t>Проект</w:t>
      </w:r>
      <w:r w:rsidRPr="000C7D8A">
        <w:rPr>
          <w:rFonts w:ascii="Times New Roman" w:hAnsi="Times New Roman" w:cs="Times New Roman"/>
          <w:sz w:val="28"/>
          <w:szCs w:val="28"/>
        </w:rPr>
        <w:t>  доставил детям положительные эмоции.</w:t>
      </w:r>
    </w:p>
    <w:p w:rsidR="00743861" w:rsidRPr="000C7D8A" w:rsidRDefault="00743861" w:rsidP="00943C5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43861" w:rsidRPr="000C7D8A" w:rsidRDefault="00743861" w:rsidP="00743861">
      <w:pPr>
        <w:rPr>
          <w:rFonts w:ascii="Times New Roman" w:hAnsi="Times New Roman" w:cs="Times New Roman"/>
          <w:b/>
          <w:sz w:val="32"/>
          <w:szCs w:val="32"/>
        </w:rPr>
      </w:pPr>
      <w:r w:rsidRPr="000C7D8A">
        <w:rPr>
          <w:rFonts w:ascii="Times New Roman" w:hAnsi="Times New Roman" w:cs="Times New Roman"/>
          <w:b/>
          <w:sz w:val="32"/>
          <w:szCs w:val="32"/>
        </w:rPr>
        <w:t>Родитель и ребенок: предложили выучить дома с ребёнком небольшой стишок о дружбе.</w:t>
      </w:r>
    </w:p>
    <w:p w:rsidR="00743861" w:rsidRPr="000C7D8A" w:rsidRDefault="00743861" w:rsidP="00943C5E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743861" w:rsidRPr="000C7D8A" w:rsidSect="006B4545">
      <w:pgSz w:w="11906" w:h="16838"/>
      <w:pgMar w:top="851" w:right="709" w:bottom="1134" w:left="1418" w:header="709" w:footer="709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761" w:rsidRDefault="00816761" w:rsidP="00556732">
      <w:pPr>
        <w:spacing w:after="0" w:line="240" w:lineRule="auto"/>
      </w:pPr>
      <w:r>
        <w:separator/>
      </w:r>
    </w:p>
  </w:endnote>
  <w:endnote w:type="continuationSeparator" w:id="0">
    <w:p w:rsidR="00816761" w:rsidRDefault="00816761" w:rsidP="00556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761" w:rsidRDefault="00816761" w:rsidP="00556732">
      <w:pPr>
        <w:spacing w:after="0" w:line="240" w:lineRule="auto"/>
      </w:pPr>
      <w:r>
        <w:separator/>
      </w:r>
    </w:p>
  </w:footnote>
  <w:footnote w:type="continuationSeparator" w:id="0">
    <w:p w:rsidR="00816761" w:rsidRDefault="00816761" w:rsidP="00556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27EE"/>
    <w:multiLevelType w:val="hybridMultilevel"/>
    <w:tmpl w:val="A01E232E"/>
    <w:lvl w:ilvl="0" w:tplc="51C8CAB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3B46DB7"/>
    <w:multiLevelType w:val="hybridMultilevel"/>
    <w:tmpl w:val="89BA4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B4491"/>
    <w:multiLevelType w:val="hybridMultilevel"/>
    <w:tmpl w:val="59100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2021E"/>
    <w:multiLevelType w:val="hybridMultilevel"/>
    <w:tmpl w:val="A4722BD6"/>
    <w:lvl w:ilvl="0" w:tplc="70142E10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91A2613"/>
    <w:multiLevelType w:val="multilevel"/>
    <w:tmpl w:val="DDC42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2428F2"/>
    <w:multiLevelType w:val="multilevel"/>
    <w:tmpl w:val="EB52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0F4463"/>
    <w:multiLevelType w:val="hybridMultilevel"/>
    <w:tmpl w:val="736A0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41BD5"/>
    <w:multiLevelType w:val="multilevel"/>
    <w:tmpl w:val="D550E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4372AC"/>
    <w:multiLevelType w:val="multilevel"/>
    <w:tmpl w:val="19E24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D85D60"/>
    <w:multiLevelType w:val="hybridMultilevel"/>
    <w:tmpl w:val="E618C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4C6"/>
    <w:rsid w:val="00000849"/>
    <w:rsid w:val="00000B79"/>
    <w:rsid w:val="0000118A"/>
    <w:rsid w:val="0000154F"/>
    <w:rsid w:val="000022E6"/>
    <w:rsid w:val="0000236C"/>
    <w:rsid w:val="000052C6"/>
    <w:rsid w:val="00005369"/>
    <w:rsid w:val="00005716"/>
    <w:rsid w:val="00006656"/>
    <w:rsid w:val="0000677D"/>
    <w:rsid w:val="00007176"/>
    <w:rsid w:val="00007EC9"/>
    <w:rsid w:val="00010D2D"/>
    <w:rsid w:val="0001162C"/>
    <w:rsid w:val="0001194D"/>
    <w:rsid w:val="000123E2"/>
    <w:rsid w:val="000124BF"/>
    <w:rsid w:val="00013642"/>
    <w:rsid w:val="0001422D"/>
    <w:rsid w:val="000142AA"/>
    <w:rsid w:val="00014749"/>
    <w:rsid w:val="00014DC4"/>
    <w:rsid w:val="000150E1"/>
    <w:rsid w:val="00015580"/>
    <w:rsid w:val="00015785"/>
    <w:rsid w:val="00016A57"/>
    <w:rsid w:val="00016AA2"/>
    <w:rsid w:val="00017F25"/>
    <w:rsid w:val="00020009"/>
    <w:rsid w:val="0002036A"/>
    <w:rsid w:val="0002264D"/>
    <w:rsid w:val="00023050"/>
    <w:rsid w:val="00024CC6"/>
    <w:rsid w:val="00024E3C"/>
    <w:rsid w:val="00024FC1"/>
    <w:rsid w:val="00025375"/>
    <w:rsid w:val="00025C8F"/>
    <w:rsid w:val="000308CD"/>
    <w:rsid w:val="00030E5E"/>
    <w:rsid w:val="00030F4D"/>
    <w:rsid w:val="000313BB"/>
    <w:rsid w:val="000314F1"/>
    <w:rsid w:val="00031E2A"/>
    <w:rsid w:val="000321E0"/>
    <w:rsid w:val="000333A7"/>
    <w:rsid w:val="00034E85"/>
    <w:rsid w:val="00036191"/>
    <w:rsid w:val="0003682A"/>
    <w:rsid w:val="00041F83"/>
    <w:rsid w:val="0004348E"/>
    <w:rsid w:val="00043857"/>
    <w:rsid w:val="0004474A"/>
    <w:rsid w:val="00044A4C"/>
    <w:rsid w:val="00044B94"/>
    <w:rsid w:val="00044C66"/>
    <w:rsid w:val="0004627D"/>
    <w:rsid w:val="000478B8"/>
    <w:rsid w:val="0005003A"/>
    <w:rsid w:val="0005037A"/>
    <w:rsid w:val="00052452"/>
    <w:rsid w:val="00053C7A"/>
    <w:rsid w:val="000548EC"/>
    <w:rsid w:val="00056524"/>
    <w:rsid w:val="00056AD5"/>
    <w:rsid w:val="00056F2E"/>
    <w:rsid w:val="000572FD"/>
    <w:rsid w:val="000602AD"/>
    <w:rsid w:val="00060858"/>
    <w:rsid w:val="0006101D"/>
    <w:rsid w:val="000618CC"/>
    <w:rsid w:val="0006287D"/>
    <w:rsid w:val="000639F0"/>
    <w:rsid w:val="0006467E"/>
    <w:rsid w:val="00064A80"/>
    <w:rsid w:val="0006553B"/>
    <w:rsid w:val="000659CA"/>
    <w:rsid w:val="00065CDD"/>
    <w:rsid w:val="00065D28"/>
    <w:rsid w:val="00066F79"/>
    <w:rsid w:val="000672B0"/>
    <w:rsid w:val="00067E8A"/>
    <w:rsid w:val="00071337"/>
    <w:rsid w:val="00071E17"/>
    <w:rsid w:val="000727B4"/>
    <w:rsid w:val="00072ACC"/>
    <w:rsid w:val="00072E43"/>
    <w:rsid w:val="00072FB6"/>
    <w:rsid w:val="00073442"/>
    <w:rsid w:val="00073FE8"/>
    <w:rsid w:val="000749AD"/>
    <w:rsid w:val="00075BBA"/>
    <w:rsid w:val="00076895"/>
    <w:rsid w:val="00077011"/>
    <w:rsid w:val="000778D1"/>
    <w:rsid w:val="00077CEB"/>
    <w:rsid w:val="00080563"/>
    <w:rsid w:val="0008074C"/>
    <w:rsid w:val="00080B4C"/>
    <w:rsid w:val="00080E91"/>
    <w:rsid w:val="000815F7"/>
    <w:rsid w:val="00081B1A"/>
    <w:rsid w:val="0008369F"/>
    <w:rsid w:val="00083D68"/>
    <w:rsid w:val="000851E7"/>
    <w:rsid w:val="0008581A"/>
    <w:rsid w:val="000859E9"/>
    <w:rsid w:val="0008644F"/>
    <w:rsid w:val="000864C7"/>
    <w:rsid w:val="0008679A"/>
    <w:rsid w:val="00087C66"/>
    <w:rsid w:val="00090555"/>
    <w:rsid w:val="00091137"/>
    <w:rsid w:val="0009147C"/>
    <w:rsid w:val="00091BF6"/>
    <w:rsid w:val="00091CAD"/>
    <w:rsid w:val="00092EFC"/>
    <w:rsid w:val="00094B2E"/>
    <w:rsid w:val="00094E9E"/>
    <w:rsid w:val="00095707"/>
    <w:rsid w:val="00095768"/>
    <w:rsid w:val="00095E50"/>
    <w:rsid w:val="0009765A"/>
    <w:rsid w:val="0009776A"/>
    <w:rsid w:val="000A0F2C"/>
    <w:rsid w:val="000A1887"/>
    <w:rsid w:val="000A21DA"/>
    <w:rsid w:val="000A262C"/>
    <w:rsid w:val="000A2C55"/>
    <w:rsid w:val="000A4BF3"/>
    <w:rsid w:val="000A4C18"/>
    <w:rsid w:val="000A4C20"/>
    <w:rsid w:val="000A5636"/>
    <w:rsid w:val="000A567F"/>
    <w:rsid w:val="000A582A"/>
    <w:rsid w:val="000A73D3"/>
    <w:rsid w:val="000B0847"/>
    <w:rsid w:val="000B0B86"/>
    <w:rsid w:val="000B1D95"/>
    <w:rsid w:val="000B2615"/>
    <w:rsid w:val="000B2C1F"/>
    <w:rsid w:val="000B3411"/>
    <w:rsid w:val="000B3A1A"/>
    <w:rsid w:val="000B417C"/>
    <w:rsid w:val="000B6789"/>
    <w:rsid w:val="000B6CE0"/>
    <w:rsid w:val="000B762E"/>
    <w:rsid w:val="000C070F"/>
    <w:rsid w:val="000C214D"/>
    <w:rsid w:val="000C2818"/>
    <w:rsid w:val="000C347E"/>
    <w:rsid w:val="000C353A"/>
    <w:rsid w:val="000C5387"/>
    <w:rsid w:val="000C6EAA"/>
    <w:rsid w:val="000C734A"/>
    <w:rsid w:val="000C7D8A"/>
    <w:rsid w:val="000C7F92"/>
    <w:rsid w:val="000D06CC"/>
    <w:rsid w:val="000D0E25"/>
    <w:rsid w:val="000D14CA"/>
    <w:rsid w:val="000D4E99"/>
    <w:rsid w:val="000E0B37"/>
    <w:rsid w:val="000E0CDC"/>
    <w:rsid w:val="000E0D4F"/>
    <w:rsid w:val="000E1157"/>
    <w:rsid w:val="000E2B21"/>
    <w:rsid w:val="000E3218"/>
    <w:rsid w:val="000E3426"/>
    <w:rsid w:val="000E381D"/>
    <w:rsid w:val="000E5E5D"/>
    <w:rsid w:val="000E60AD"/>
    <w:rsid w:val="000E6832"/>
    <w:rsid w:val="000E76F5"/>
    <w:rsid w:val="000E7799"/>
    <w:rsid w:val="000F00FB"/>
    <w:rsid w:val="000F0387"/>
    <w:rsid w:val="000F060F"/>
    <w:rsid w:val="000F0A0A"/>
    <w:rsid w:val="000F0B22"/>
    <w:rsid w:val="000F3011"/>
    <w:rsid w:val="000F43F8"/>
    <w:rsid w:val="000F453E"/>
    <w:rsid w:val="000F533B"/>
    <w:rsid w:val="000F551F"/>
    <w:rsid w:val="000F5688"/>
    <w:rsid w:val="000F5EB0"/>
    <w:rsid w:val="000F67C5"/>
    <w:rsid w:val="000F71F6"/>
    <w:rsid w:val="00100401"/>
    <w:rsid w:val="00100FE0"/>
    <w:rsid w:val="001026BE"/>
    <w:rsid w:val="00103362"/>
    <w:rsid w:val="00103916"/>
    <w:rsid w:val="0010531F"/>
    <w:rsid w:val="00105339"/>
    <w:rsid w:val="00106C39"/>
    <w:rsid w:val="00106E1E"/>
    <w:rsid w:val="00107A4E"/>
    <w:rsid w:val="00107C5A"/>
    <w:rsid w:val="00110F8E"/>
    <w:rsid w:val="001113E1"/>
    <w:rsid w:val="00111B48"/>
    <w:rsid w:val="00112C93"/>
    <w:rsid w:val="001134EE"/>
    <w:rsid w:val="00113FA1"/>
    <w:rsid w:val="00114780"/>
    <w:rsid w:val="00114863"/>
    <w:rsid w:val="001156AC"/>
    <w:rsid w:val="0011584E"/>
    <w:rsid w:val="001205CC"/>
    <w:rsid w:val="00120B2F"/>
    <w:rsid w:val="00120D85"/>
    <w:rsid w:val="0012216C"/>
    <w:rsid w:val="00122EEB"/>
    <w:rsid w:val="001237A9"/>
    <w:rsid w:val="00123862"/>
    <w:rsid w:val="00124087"/>
    <w:rsid w:val="001243B9"/>
    <w:rsid w:val="00124DE4"/>
    <w:rsid w:val="00125054"/>
    <w:rsid w:val="00127B82"/>
    <w:rsid w:val="00130F73"/>
    <w:rsid w:val="00130FB6"/>
    <w:rsid w:val="00131368"/>
    <w:rsid w:val="00132558"/>
    <w:rsid w:val="001325F2"/>
    <w:rsid w:val="00132986"/>
    <w:rsid w:val="001332EF"/>
    <w:rsid w:val="00133F99"/>
    <w:rsid w:val="001340D3"/>
    <w:rsid w:val="00135D42"/>
    <w:rsid w:val="00136768"/>
    <w:rsid w:val="001378C0"/>
    <w:rsid w:val="00140268"/>
    <w:rsid w:val="0014044F"/>
    <w:rsid w:val="00141571"/>
    <w:rsid w:val="00141FC8"/>
    <w:rsid w:val="0014273A"/>
    <w:rsid w:val="0014337F"/>
    <w:rsid w:val="00144FB5"/>
    <w:rsid w:val="00145F31"/>
    <w:rsid w:val="00146A07"/>
    <w:rsid w:val="00146F48"/>
    <w:rsid w:val="0014705C"/>
    <w:rsid w:val="001471EC"/>
    <w:rsid w:val="001474AF"/>
    <w:rsid w:val="001504AC"/>
    <w:rsid w:val="0015117C"/>
    <w:rsid w:val="00151252"/>
    <w:rsid w:val="001515D4"/>
    <w:rsid w:val="00151989"/>
    <w:rsid w:val="00151CAB"/>
    <w:rsid w:val="00152EB6"/>
    <w:rsid w:val="00153913"/>
    <w:rsid w:val="001541E8"/>
    <w:rsid w:val="00154C46"/>
    <w:rsid w:val="001551E5"/>
    <w:rsid w:val="00155460"/>
    <w:rsid w:val="00155487"/>
    <w:rsid w:val="001554B7"/>
    <w:rsid w:val="00155CE4"/>
    <w:rsid w:val="0015694B"/>
    <w:rsid w:val="00156F56"/>
    <w:rsid w:val="001570E3"/>
    <w:rsid w:val="00157584"/>
    <w:rsid w:val="00157754"/>
    <w:rsid w:val="00157A9B"/>
    <w:rsid w:val="00157E1B"/>
    <w:rsid w:val="00157E3B"/>
    <w:rsid w:val="00161299"/>
    <w:rsid w:val="00161626"/>
    <w:rsid w:val="00161E57"/>
    <w:rsid w:val="001628A8"/>
    <w:rsid w:val="00162CC8"/>
    <w:rsid w:val="00162D4D"/>
    <w:rsid w:val="0016454E"/>
    <w:rsid w:val="00164A93"/>
    <w:rsid w:val="00165A09"/>
    <w:rsid w:val="00165F82"/>
    <w:rsid w:val="0016687A"/>
    <w:rsid w:val="00170354"/>
    <w:rsid w:val="00170F05"/>
    <w:rsid w:val="00171D54"/>
    <w:rsid w:val="00173D64"/>
    <w:rsid w:val="0017445D"/>
    <w:rsid w:val="00175055"/>
    <w:rsid w:val="00175711"/>
    <w:rsid w:val="0017688A"/>
    <w:rsid w:val="00180DDE"/>
    <w:rsid w:val="00180FFB"/>
    <w:rsid w:val="0018184A"/>
    <w:rsid w:val="00181D8F"/>
    <w:rsid w:val="00181F41"/>
    <w:rsid w:val="00182378"/>
    <w:rsid w:val="00182C85"/>
    <w:rsid w:val="001831B4"/>
    <w:rsid w:val="00183D0E"/>
    <w:rsid w:val="00183E6F"/>
    <w:rsid w:val="0018470A"/>
    <w:rsid w:val="00186502"/>
    <w:rsid w:val="00186833"/>
    <w:rsid w:val="00186957"/>
    <w:rsid w:val="00186E9B"/>
    <w:rsid w:val="001874C6"/>
    <w:rsid w:val="00187B5C"/>
    <w:rsid w:val="00187DEA"/>
    <w:rsid w:val="001902D2"/>
    <w:rsid w:val="001928D4"/>
    <w:rsid w:val="00193525"/>
    <w:rsid w:val="001936E6"/>
    <w:rsid w:val="00193E05"/>
    <w:rsid w:val="00194995"/>
    <w:rsid w:val="00194AAA"/>
    <w:rsid w:val="00195A9A"/>
    <w:rsid w:val="00195C3E"/>
    <w:rsid w:val="00197653"/>
    <w:rsid w:val="00197E8D"/>
    <w:rsid w:val="001A0DC0"/>
    <w:rsid w:val="001A0FCD"/>
    <w:rsid w:val="001A15FF"/>
    <w:rsid w:val="001A2E80"/>
    <w:rsid w:val="001A31DD"/>
    <w:rsid w:val="001A3318"/>
    <w:rsid w:val="001A3FD3"/>
    <w:rsid w:val="001A4693"/>
    <w:rsid w:val="001A4EB1"/>
    <w:rsid w:val="001A6ECA"/>
    <w:rsid w:val="001A760E"/>
    <w:rsid w:val="001A7688"/>
    <w:rsid w:val="001A782A"/>
    <w:rsid w:val="001A785A"/>
    <w:rsid w:val="001B1919"/>
    <w:rsid w:val="001B1B5F"/>
    <w:rsid w:val="001B2812"/>
    <w:rsid w:val="001B2DD6"/>
    <w:rsid w:val="001B46A3"/>
    <w:rsid w:val="001B475A"/>
    <w:rsid w:val="001B5740"/>
    <w:rsid w:val="001B6095"/>
    <w:rsid w:val="001B63A5"/>
    <w:rsid w:val="001B7BD9"/>
    <w:rsid w:val="001C0926"/>
    <w:rsid w:val="001C0C37"/>
    <w:rsid w:val="001C1465"/>
    <w:rsid w:val="001C17AE"/>
    <w:rsid w:val="001C28CC"/>
    <w:rsid w:val="001C3DB1"/>
    <w:rsid w:val="001C3FFF"/>
    <w:rsid w:val="001C4C18"/>
    <w:rsid w:val="001C68B5"/>
    <w:rsid w:val="001D0036"/>
    <w:rsid w:val="001D0E50"/>
    <w:rsid w:val="001D1DFB"/>
    <w:rsid w:val="001D2B84"/>
    <w:rsid w:val="001D3824"/>
    <w:rsid w:val="001D3A22"/>
    <w:rsid w:val="001D3DE6"/>
    <w:rsid w:val="001D4510"/>
    <w:rsid w:val="001D48E3"/>
    <w:rsid w:val="001D5376"/>
    <w:rsid w:val="001D5636"/>
    <w:rsid w:val="001D6AD9"/>
    <w:rsid w:val="001D7B5A"/>
    <w:rsid w:val="001E04C3"/>
    <w:rsid w:val="001E0845"/>
    <w:rsid w:val="001E0E70"/>
    <w:rsid w:val="001E21F0"/>
    <w:rsid w:val="001E2B04"/>
    <w:rsid w:val="001E2B57"/>
    <w:rsid w:val="001E3C5A"/>
    <w:rsid w:val="001E3F32"/>
    <w:rsid w:val="001E4092"/>
    <w:rsid w:val="001E4F84"/>
    <w:rsid w:val="001E50C7"/>
    <w:rsid w:val="001E55B2"/>
    <w:rsid w:val="001E5E50"/>
    <w:rsid w:val="001E6044"/>
    <w:rsid w:val="001E67A5"/>
    <w:rsid w:val="001E68E0"/>
    <w:rsid w:val="001E69FB"/>
    <w:rsid w:val="001E7034"/>
    <w:rsid w:val="001E7AAC"/>
    <w:rsid w:val="001E7F3F"/>
    <w:rsid w:val="001F0912"/>
    <w:rsid w:val="001F1223"/>
    <w:rsid w:val="001F1D49"/>
    <w:rsid w:val="001F1E6F"/>
    <w:rsid w:val="001F2354"/>
    <w:rsid w:val="001F307F"/>
    <w:rsid w:val="001F4F48"/>
    <w:rsid w:val="001F560A"/>
    <w:rsid w:val="001F5888"/>
    <w:rsid w:val="001F5DCD"/>
    <w:rsid w:val="001F5EB7"/>
    <w:rsid w:val="001F7CF3"/>
    <w:rsid w:val="001F7ED0"/>
    <w:rsid w:val="00201690"/>
    <w:rsid w:val="002017C0"/>
    <w:rsid w:val="002018E5"/>
    <w:rsid w:val="0020249D"/>
    <w:rsid w:val="002025D6"/>
    <w:rsid w:val="00202933"/>
    <w:rsid w:val="00203A9A"/>
    <w:rsid w:val="00204281"/>
    <w:rsid w:val="0020490E"/>
    <w:rsid w:val="00204E30"/>
    <w:rsid w:val="0020730F"/>
    <w:rsid w:val="00207A0A"/>
    <w:rsid w:val="0021089A"/>
    <w:rsid w:val="00210C62"/>
    <w:rsid w:val="00212D70"/>
    <w:rsid w:val="00213339"/>
    <w:rsid w:val="00213852"/>
    <w:rsid w:val="00213E8C"/>
    <w:rsid w:val="00214641"/>
    <w:rsid w:val="002149A6"/>
    <w:rsid w:val="00214A2B"/>
    <w:rsid w:val="0021564D"/>
    <w:rsid w:val="00215E7B"/>
    <w:rsid w:val="002167A5"/>
    <w:rsid w:val="00220037"/>
    <w:rsid w:val="00221EC5"/>
    <w:rsid w:val="00222262"/>
    <w:rsid w:val="0022287A"/>
    <w:rsid w:val="00222F64"/>
    <w:rsid w:val="002238E3"/>
    <w:rsid w:val="00223FB6"/>
    <w:rsid w:val="00225DBD"/>
    <w:rsid w:val="00226221"/>
    <w:rsid w:val="00226A3C"/>
    <w:rsid w:val="002273D0"/>
    <w:rsid w:val="002309CD"/>
    <w:rsid w:val="00230BCF"/>
    <w:rsid w:val="002311A4"/>
    <w:rsid w:val="0023191D"/>
    <w:rsid w:val="00231D0D"/>
    <w:rsid w:val="00231F28"/>
    <w:rsid w:val="00232000"/>
    <w:rsid w:val="0023215E"/>
    <w:rsid w:val="00233808"/>
    <w:rsid w:val="00233B71"/>
    <w:rsid w:val="00234231"/>
    <w:rsid w:val="002347D4"/>
    <w:rsid w:val="002354D0"/>
    <w:rsid w:val="00235BF7"/>
    <w:rsid w:val="002360AD"/>
    <w:rsid w:val="002378CF"/>
    <w:rsid w:val="002433FA"/>
    <w:rsid w:val="002434A8"/>
    <w:rsid w:val="00243AE9"/>
    <w:rsid w:val="00243B07"/>
    <w:rsid w:val="00245345"/>
    <w:rsid w:val="002456B9"/>
    <w:rsid w:val="002458AB"/>
    <w:rsid w:val="00245DD0"/>
    <w:rsid w:val="002462F1"/>
    <w:rsid w:val="002463E8"/>
    <w:rsid w:val="00246619"/>
    <w:rsid w:val="002471D5"/>
    <w:rsid w:val="00247869"/>
    <w:rsid w:val="00250A42"/>
    <w:rsid w:val="00250F1B"/>
    <w:rsid w:val="002515A6"/>
    <w:rsid w:val="00252FA8"/>
    <w:rsid w:val="00253792"/>
    <w:rsid w:val="00254FBE"/>
    <w:rsid w:val="00256271"/>
    <w:rsid w:val="00256636"/>
    <w:rsid w:val="00257946"/>
    <w:rsid w:val="00257E1A"/>
    <w:rsid w:val="00261867"/>
    <w:rsid w:val="002629EC"/>
    <w:rsid w:val="00263BA8"/>
    <w:rsid w:val="00265F4B"/>
    <w:rsid w:val="00267063"/>
    <w:rsid w:val="0026741B"/>
    <w:rsid w:val="00267621"/>
    <w:rsid w:val="00267791"/>
    <w:rsid w:val="00271565"/>
    <w:rsid w:val="00271975"/>
    <w:rsid w:val="002723FF"/>
    <w:rsid w:val="002737B1"/>
    <w:rsid w:val="00280020"/>
    <w:rsid w:val="002822AC"/>
    <w:rsid w:val="002824B3"/>
    <w:rsid w:val="00282A55"/>
    <w:rsid w:val="00282B5D"/>
    <w:rsid w:val="00286660"/>
    <w:rsid w:val="00286971"/>
    <w:rsid w:val="00286A35"/>
    <w:rsid w:val="00286BAB"/>
    <w:rsid w:val="0028743C"/>
    <w:rsid w:val="0028760E"/>
    <w:rsid w:val="00287768"/>
    <w:rsid w:val="0028799D"/>
    <w:rsid w:val="00287BB7"/>
    <w:rsid w:val="00287F24"/>
    <w:rsid w:val="002908E6"/>
    <w:rsid w:val="002917FA"/>
    <w:rsid w:val="0029186E"/>
    <w:rsid w:val="00291AE8"/>
    <w:rsid w:val="002922A7"/>
    <w:rsid w:val="00293D5F"/>
    <w:rsid w:val="00293DB2"/>
    <w:rsid w:val="00294D47"/>
    <w:rsid w:val="002957B0"/>
    <w:rsid w:val="00295C18"/>
    <w:rsid w:val="00295C34"/>
    <w:rsid w:val="002969D0"/>
    <w:rsid w:val="00297408"/>
    <w:rsid w:val="002A1C29"/>
    <w:rsid w:val="002A2184"/>
    <w:rsid w:val="002A2BAB"/>
    <w:rsid w:val="002A2D31"/>
    <w:rsid w:val="002A2D40"/>
    <w:rsid w:val="002A4D92"/>
    <w:rsid w:val="002A55BF"/>
    <w:rsid w:val="002A5850"/>
    <w:rsid w:val="002A68A6"/>
    <w:rsid w:val="002A6CFC"/>
    <w:rsid w:val="002A7C6D"/>
    <w:rsid w:val="002A7D5F"/>
    <w:rsid w:val="002B09FF"/>
    <w:rsid w:val="002B16BE"/>
    <w:rsid w:val="002B2C0E"/>
    <w:rsid w:val="002B3AD5"/>
    <w:rsid w:val="002B4DA1"/>
    <w:rsid w:val="002B4FB6"/>
    <w:rsid w:val="002B5ADD"/>
    <w:rsid w:val="002B5CC3"/>
    <w:rsid w:val="002B65F3"/>
    <w:rsid w:val="002C009B"/>
    <w:rsid w:val="002C0318"/>
    <w:rsid w:val="002C122E"/>
    <w:rsid w:val="002C16A1"/>
    <w:rsid w:val="002C27D1"/>
    <w:rsid w:val="002C2E77"/>
    <w:rsid w:val="002C3781"/>
    <w:rsid w:val="002C3F7E"/>
    <w:rsid w:val="002C48E3"/>
    <w:rsid w:val="002C4E63"/>
    <w:rsid w:val="002C4FA2"/>
    <w:rsid w:val="002C6BA4"/>
    <w:rsid w:val="002C77A2"/>
    <w:rsid w:val="002D06FE"/>
    <w:rsid w:val="002D0721"/>
    <w:rsid w:val="002D1654"/>
    <w:rsid w:val="002D221B"/>
    <w:rsid w:val="002D30E1"/>
    <w:rsid w:val="002D5AB3"/>
    <w:rsid w:val="002D6504"/>
    <w:rsid w:val="002E0671"/>
    <w:rsid w:val="002E1352"/>
    <w:rsid w:val="002E1406"/>
    <w:rsid w:val="002E1A53"/>
    <w:rsid w:val="002E1B20"/>
    <w:rsid w:val="002E1DB4"/>
    <w:rsid w:val="002E28AB"/>
    <w:rsid w:val="002E5C34"/>
    <w:rsid w:val="002E5E81"/>
    <w:rsid w:val="002E74E4"/>
    <w:rsid w:val="002F0C5E"/>
    <w:rsid w:val="002F179F"/>
    <w:rsid w:val="002F1D27"/>
    <w:rsid w:val="002F2180"/>
    <w:rsid w:val="002F32F8"/>
    <w:rsid w:val="002F34E6"/>
    <w:rsid w:val="002F4BAF"/>
    <w:rsid w:val="002F4D21"/>
    <w:rsid w:val="002F5703"/>
    <w:rsid w:val="002F6611"/>
    <w:rsid w:val="002F7756"/>
    <w:rsid w:val="002F7977"/>
    <w:rsid w:val="002F7C54"/>
    <w:rsid w:val="002F7F06"/>
    <w:rsid w:val="0030037F"/>
    <w:rsid w:val="00301C33"/>
    <w:rsid w:val="00303044"/>
    <w:rsid w:val="0030306F"/>
    <w:rsid w:val="003035DA"/>
    <w:rsid w:val="00303A74"/>
    <w:rsid w:val="00303D66"/>
    <w:rsid w:val="00304835"/>
    <w:rsid w:val="003048D9"/>
    <w:rsid w:val="003059C0"/>
    <w:rsid w:val="00306A30"/>
    <w:rsid w:val="0030743C"/>
    <w:rsid w:val="00307AF7"/>
    <w:rsid w:val="00307D0E"/>
    <w:rsid w:val="0031011D"/>
    <w:rsid w:val="00311166"/>
    <w:rsid w:val="00311340"/>
    <w:rsid w:val="00311726"/>
    <w:rsid w:val="00312C36"/>
    <w:rsid w:val="00313A30"/>
    <w:rsid w:val="00313C3C"/>
    <w:rsid w:val="00313E09"/>
    <w:rsid w:val="00314176"/>
    <w:rsid w:val="00314772"/>
    <w:rsid w:val="003168D4"/>
    <w:rsid w:val="00316D2E"/>
    <w:rsid w:val="00316DA3"/>
    <w:rsid w:val="00317AC7"/>
    <w:rsid w:val="00320323"/>
    <w:rsid w:val="00321266"/>
    <w:rsid w:val="00321775"/>
    <w:rsid w:val="0032205E"/>
    <w:rsid w:val="0032261E"/>
    <w:rsid w:val="003229F7"/>
    <w:rsid w:val="00323523"/>
    <w:rsid w:val="0032454B"/>
    <w:rsid w:val="003247A1"/>
    <w:rsid w:val="00326BC0"/>
    <w:rsid w:val="0032774B"/>
    <w:rsid w:val="00327A6E"/>
    <w:rsid w:val="00327BD0"/>
    <w:rsid w:val="00327EBE"/>
    <w:rsid w:val="00331756"/>
    <w:rsid w:val="00331AB8"/>
    <w:rsid w:val="00331C4A"/>
    <w:rsid w:val="00332342"/>
    <w:rsid w:val="00332A96"/>
    <w:rsid w:val="00333F1E"/>
    <w:rsid w:val="00334D48"/>
    <w:rsid w:val="0033558A"/>
    <w:rsid w:val="00336CE9"/>
    <w:rsid w:val="00337DEF"/>
    <w:rsid w:val="0034049A"/>
    <w:rsid w:val="00343A27"/>
    <w:rsid w:val="00344C46"/>
    <w:rsid w:val="00345150"/>
    <w:rsid w:val="003457A3"/>
    <w:rsid w:val="003464B6"/>
    <w:rsid w:val="003466FA"/>
    <w:rsid w:val="0034674D"/>
    <w:rsid w:val="0034682C"/>
    <w:rsid w:val="003501BD"/>
    <w:rsid w:val="00350334"/>
    <w:rsid w:val="0035053E"/>
    <w:rsid w:val="003522D0"/>
    <w:rsid w:val="00352766"/>
    <w:rsid w:val="003532BF"/>
    <w:rsid w:val="003540FD"/>
    <w:rsid w:val="00354388"/>
    <w:rsid w:val="00355061"/>
    <w:rsid w:val="00356B96"/>
    <w:rsid w:val="00356F89"/>
    <w:rsid w:val="00357054"/>
    <w:rsid w:val="00357CC4"/>
    <w:rsid w:val="00361B80"/>
    <w:rsid w:val="003630BC"/>
    <w:rsid w:val="003631F4"/>
    <w:rsid w:val="00363C43"/>
    <w:rsid w:val="00364F5A"/>
    <w:rsid w:val="003659F9"/>
    <w:rsid w:val="00365ABC"/>
    <w:rsid w:val="00366B1B"/>
    <w:rsid w:val="00366CD6"/>
    <w:rsid w:val="00367241"/>
    <w:rsid w:val="003672A5"/>
    <w:rsid w:val="00367561"/>
    <w:rsid w:val="00374D9C"/>
    <w:rsid w:val="00375C00"/>
    <w:rsid w:val="003772DA"/>
    <w:rsid w:val="003807FE"/>
    <w:rsid w:val="003808E7"/>
    <w:rsid w:val="00380CFF"/>
    <w:rsid w:val="00382BF3"/>
    <w:rsid w:val="003830C8"/>
    <w:rsid w:val="00383551"/>
    <w:rsid w:val="0038489C"/>
    <w:rsid w:val="00385CE9"/>
    <w:rsid w:val="00385DA4"/>
    <w:rsid w:val="00385DC4"/>
    <w:rsid w:val="00387A89"/>
    <w:rsid w:val="00387D12"/>
    <w:rsid w:val="0039088E"/>
    <w:rsid w:val="00390A85"/>
    <w:rsid w:val="00391042"/>
    <w:rsid w:val="0039107E"/>
    <w:rsid w:val="003911EB"/>
    <w:rsid w:val="00391BD1"/>
    <w:rsid w:val="00391F8E"/>
    <w:rsid w:val="00392AB8"/>
    <w:rsid w:val="0039341C"/>
    <w:rsid w:val="00393C28"/>
    <w:rsid w:val="00393CA5"/>
    <w:rsid w:val="00394586"/>
    <w:rsid w:val="00395FEA"/>
    <w:rsid w:val="003961A2"/>
    <w:rsid w:val="00397210"/>
    <w:rsid w:val="003A0673"/>
    <w:rsid w:val="003A12EE"/>
    <w:rsid w:val="003A1502"/>
    <w:rsid w:val="003A1F60"/>
    <w:rsid w:val="003A2449"/>
    <w:rsid w:val="003A2793"/>
    <w:rsid w:val="003A2C2E"/>
    <w:rsid w:val="003A43F3"/>
    <w:rsid w:val="003A595C"/>
    <w:rsid w:val="003A6320"/>
    <w:rsid w:val="003A635B"/>
    <w:rsid w:val="003A70BB"/>
    <w:rsid w:val="003B011D"/>
    <w:rsid w:val="003B02CB"/>
    <w:rsid w:val="003B24F8"/>
    <w:rsid w:val="003B2BCE"/>
    <w:rsid w:val="003B3F03"/>
    <w:rsid w:val="003B5076"/>
    <w:rsid w:val="003B5571"/>
    <w:rsid w:val="003B5B74"/>
    <w:rsid w:val="003B7B62"/>
    <w:rsid w:val="003C12EA"/>
    <w:rsid w:val="003C2CEC"/>
    <w:rsid w:val="003C330E"/>
    <w:rsid w:val="003C3A4E"/>
    <w:rsid w:val="003C51D6"/>
    <w:rsid w:val="003C5F06"/>
    <w:rsid w:val="003C6348"/>
    <w:rsid w:val="003C6AB6"/>
    <w:rsid w:val="003C7A2C"/>
    <w:rsid w:val="003D12F6"/>
    <w:rsid w:val="003D471E"/>
    <w:rsid w:val="003D4D1A"/>
    <w:rsid w:val="003D5C99"/>
    <w:rsid w:val="003D5C9E"/>
    <w:rsid w:val="003D6778"/>
    <w:rsid w:val="003D6A51"/>
    <w:rsid w:val="003D7D4F"/>
    <w:rsid w:val="003E0279"/>
    <w:rsid w:val="003E1485"/>
    <w:rsid w:val="003E392C"/>
    <w:rsid w:val="003E4999"/>
    <w:rsid w:val="003E5742"/>
    <w:rsid w:val="003E6783"/>
    <w:rsid w:val="003E7DAA"/>
    <w:rsid w:val="003F0B73"/>
    <w:rsid w:val="003F0C3B"/>
    <w:rsid w:val="003F1347"/>
    <w:rsid w:val="003F1825"/>
    <w:rsid w:val="003F3373"/>
    <w:rsid w:val="003F3CF5"/>
    <w:rsid w:val="003F473A"/>
    <w:rsid w:val="003F5775"/>
    <w:rsid w:val="003F5950"/>
    <w:rsid w:val="003F5FBF"/>
    <w:rsid w:val="003F6D99"/>
    <w:rsid w:val="004012DA"/>
    <w:rsid w:val="00401515"/>
    <w:rsid w:val="00403071"/>
    <w:rsid w:val="00403886"/>
    <w:rsid w:val="00404A3D"/>
    <w:rsid w:val="00405995"/>
    <w:rsid w:val="00405A1B"/>
    <w:rsid w:val="004073C9"/>
    <w:rsid w:val="00412862"/>
    <w:rsid w:val="00413089"/>
    <w:rsid w:val="00414A4B"/>
    <w:rsid w:val="00414E32"/>
    <w:rsid w:val="00414E66"/>
    <w:rsid w:val="0041676F"/>
    <w:rsid w:val="00416F48"/>
    <w:rsid w:val="0041714C"/>
    <w:rsid w:val="00417967"/>
    <w:rsid w:val="00417C7F"/>
    <w:rsid w:val="00417DC0"/>
    <w:rsid w:val="00420311"/>
    <w:rsid w:val="00420505"/>
    <w:rsid w:val="004215D5"/>
    <w:rsid w:val="0042162C"/>
    <w:rsid w:val="00422040"/>
    <w:rsid w:val="0042302F"/>
    <w:rsid w:val="0042414A"/>
    <w:rsid w:val="00425406"/>
    <w:rsid w:val="004257CA"/>
    <w:rsid w:val="004260FC"/>
    <w:rsid w:val="00427380"/>
    <w:rsid w:val="00427CDB"/>
    <w:rsid w:val="0043020F"/>
    <w:rsid w:val="00430DFA"/>
    <w:rsid w:val="00431A4D"/>
    <w:rsid w:val="00431B71"/>
    <w:rsid w:val="00431F6D"/>
    <w:rsid w:val="00432175"/>
    <w:rsid w:val="004329EA"/>
    <w:rsid w:val="00432B70"/>
    <w:rsid w:val="00432D53"/>
    <w:rsid w:val="00434782"/>
    <w:rsid w:val="004358BE"/>
    <w:rsid w:val="00436386"/>
    <w:rsid w:val="0043650E"/>
    <w:rsid w:val="004368D9"/>
    <w:rsid w:val="00437C85"/>
    <w:rsid w:val="0044087F"/>
    <w:rsid w:val="00442950"/>
    <w:rsid w:val="00443B3C"/>
    <w:rsid w:val="00444B11"/>
    <w:rsid w:val="00445999"/>
    <w:rsid w:val="00446374"/>
    <w:rsid w:val="004465DE"/>
    <w:rsid w:val="00446B93"/>
    <w:rsid w:val="00447CFF"/>
    <w:rsid w:val="0045038B"/>
    <w:rsid w:val="0045071A"/>
    <w:rsid w:val="004525C5"/>
    <w:rsid w:val="00452DD3"/>
    <w:rsid w:val="004541EC"/>
    <w:rsid w:val="00454242"/>
    <w:rsid w:val="004543E1"/>
    <w:rsid w:val="00455493"/>
    <w:rsid w:val="004558F0"/>
    <w:rsid w:val="00455976"/>
    <w:rsid w:val="00455DC0"/>
    <w:rsid w:val="00456092"/>
    <w:rsid w:val="00456214"/>
    <w:rsid w:val="004569EE"/>
    <w:rsid w:val="00456AA2"/>
    <w:rsid w:val="00456F15"/>
    <w:rsid w:val="00460257"/>
    <w:rsid w:val="00460471"/>
    <w:rsid w:val="00461400"/>
    <w:rsid w:val="00461622"/>
    <w:rsid w:val="0046275C"/>
    <w:rsid w:val="00463A08"/>
    <w:rsid w:val="00463B9B"/>
    <w:rsid w:val="00464051"/>
    <w:rsid w:val="00464A84"/>
    <w:rsid w:val="0046583D"/>
    <w:rsid w:val="00465B53"/>
    <w:rsid w:val="00467A96"/>
    <w:rsid w:val="004703DB"/>
    <w:rsid w:val="00470421"/>
    <w:rsid w:val="00470571"/>
    <w:rsid w:val="0047096A"/>
    <w:rsid w:val="00470F5F"/>
    <w:rsid w:val="004740B7"/>
    <w:rsid w:val="00474905"/>
    <w:rsid w:val="0047499F"/>
    <w:rsid w:val="00474D34"/>
    <w:rsid w:val="00475EF6"/>
    <w:rsid w:val="00477554"/>
    <w:rsid w:val="00477CE7"/>
    <w:rsid w:val="00480AB2"/>
    <w:rsid w:val="004810AE"/>
    <w:rsid w:val="00482C07"/>
    <w:rsid w:val="00482CE8"/>
    <w:rsid w:val="0048300E"/>
    <w:rsid w:val="00483655"/>
    <w:rsid w:val="00483C0E"/>
    <w:rsid w:val="00483F70"/>
    <w:rsid w:val="00484023"/>
    <w:rsid w:val="004844D1"/>
    <w:rsid w:val="0048479D"/>
    <w:rsid w:val="00484812"/>
    <w:rsid w:val="004901DF"/>
    <w:rsid w:val="0049092A"/>
    <w:rsid w:val="00490F07"/>
    <w:rsid w:val="00491965"/>
    <w:rsid w:val="00491C6B"/>
    <w:rsid w:val="0049344E"/>
    <w:rsid w:val="00493A8D"/>
    <w:rsid w:val="004949BA"/>
    <w:rsid w:val="00494F78"/>
    <w:rsid w:val="00495F13"/>
    <w:rsid w:val="0049707E"/>
    <w:rsid w:val="004A0C78"/>
    <w:rsid w:val="004A0EE8"/>
    <w:rsid w:val="004A2698"/>
    <w:rsid w:val="004A30ED"/>
    <w:rsid w:val="004A3BD4"/>
    <w:rsid w:val="004A4B15"/>
    <w:rsid w:val="004A5422"/>
    <w:rsid w:val="004A7595"/>
    <w:rsid w:val="004A771E"/>
    <w:rsid w:val="004B066F"/>
    <w:rsid w:val="004B0F89"/>
    <w:rsid w:val="004B29EC"/>
    <w:rsid w:val="004B431C"/>
    <w:rsid w:val="004B5967"/>
    <w:rsid w:val="004B5E35"/>
    <w:rsid w:val="004B6195"/>
    <w:rsid w:val="004B68EF"/>
    <w:rsid w:val="004B73E7"/>
    <w:rsid w:val="004B7A9A"/>
    <w:rsid w:val="004B7B27"/>
    <w:rsid w:val="004C04E9"/>
    <w:rsid w:val="004C07C3"/>
    <w:rsid w:val="004C0D2D"/>
    <w:rsid w:val="004C123C"/>
    <w:rsid w:val="004C3479"/>
    <w:rsid w:val="004C4E15"/>
    <w:rsid w:val="004C5630"/>
    <w:rsid w:val="004C76DB"/>
    <w:rsid w:val="004C7C44"/>
    <w:rsid w:val="004D1B20"/>
    <w:rsid w:val="004D1F7C"/>
    <w:rsid w:val="004D35A7"/>
    <w:rsid w:val="004D393E"/>
    <w:rsid w:val="004D3960"/>
    <w:rsid w:val="004D4477"/>
    <w:rsid w:val="004D57AD"/>
    <w:rsid w:val="004D6698"/>
    <w:rsid w:val="004D6825"/>
    <w:rsid w:val="004D6E29"/>
    <w:rsid w:val="004D7720"/>
    <w:rsid w:val="004E0036"/>
    <w:rsid w:val="004E0E31"/>
    <w:rsid w:val="004E0F83"/>
    <w:rsid w:val="004E155D"/>
    <w:rsid w:val="004E1671"/>
    <w:rsid w:val="004E1A91"/>
    <w:rsid w:val="004E4409"/>
    <w:rsid w:val="004E45F5"/>
    <w:rsid w:val="004E5136"/>
    <w:rsid w:val="004E518B"/>
    <w:rsid w:val="004E6599"/>
    <w:rsid w:val="004F01D9"/>
    <w:rsid w:val="004F0462"/>
    <w:rsid w:val="004F0778"/>
    <w:rsid w:val="004F0AC1"/>
    <w:rsid w:val="004F20B4"/>
    <w:rsid w:val="004F3C16"/>
    <w:rsid w:val="004F441F"/>
    <w:rsid w:val="004F492C"/>
    <w:rsid w:val="004F6C44"/>
    <w:rsid w:val="004F7B5F"/>
    <w:rsid w:val="004F7E1B"/>
    <w:rsid w:val="00500009"/>
    <w:rsid w:val="005006CA"/>
    <w:rsid w:val="00500BC8"/>
    <w:rsid w:val="0050105B"/>
    <w:rsid w:val="0050306A"/>
    <w:rsid w:val="0050454C"/>
    <w:rsid w:val="005045CD"/>
    <w:rsid w:val="00504816"/>
    <w:rsid w:val="00505ABA"/>
    <w:rsid w:val="005062DE"/>
    <w:rsid w:val="005069BB"/>
    <w:rsid w:val="005077F3"/>
    <w:rsid w:val="00511EC2"/>
    <w:rsid w:val="00511FAA"/>
    <w:rsid w:val="00513FED"/>
    <w:rsid w:val="00514BF5"/>
    <w:rsid w:val="00514DC4"/>
    <w:rsid w:val="00516B75"/>
    <w:rsid w:val="00516E1C"/>
    <w:rsid w:val="005177D3"/>
    <w:rsid w:val="00517AF7"/>
    <w:rsid w:val="0052146B"/>
    <w:rsid w:val="005222A3"/>
    <w:rsid w:val="00522F03"/>
    <w:rsid w:val="005230A4"/>
    <w:rsid w:val="00523A43"/>
    <w:rsid w:val="00525221"/>
    <w:rsid w:val="0052549B"/>
    <w:rsid w:val="00525FAB"/>
    <w:rsid w:val="00526B19"/>
    <w:rsid w:val="0052705B"/>
    <w:rsid w:val="00527094"/>
    <w:rsid w:val="005271CC"/>
    <w:rsid w:val="00527506"/>
    <w:rsid w:val="00532016"/>
    <w:rsid w:val="0053411E"/>
    <w:rsid w:val="005361C2"/>
    <w:rsid w:val="0053798E"/>
    <w:rsid w:val="00540591"/>
    <w:rsid w:val="00540691"/>
    <w:rsid w:val="00541F77"/>
    <w:rsid w:val="00542EA5"/>
    <w:rsid w:val="00543094"/>
    <w:rsid w:val="00543E85"/>
    <w:rsid w:val="005446E1"/>
    <w:rsid w:val="00544A64"/>
    <w:rsid w:val="005464EC"/>
    <w:rsid w:val="0055029E"/>
    <w:rsid w:val="00552455"/>
    <w:rsid w:val="005530CB"/>
    <w:rsid w:val="00553304"/>
    <w:rsid w:val="005549F3"/>
    <w:rsid w:val="00556732"/>
    <w:rsid w:val="00557073"/>
    <w:rsid w:val="005612E9"/>
    <w:rsid w:val="00561693"/>
    <w:rsid w:val="00562959"/>
    <w:rsid w:val="00562B2F"/>
    <w:rsid w:val="00562E8B"/>
    <w:rsid w:val="00563315"/>
    <w:rsid w:val="00563AF1"/>
    <w:rsid w:val="00563E7F"/>
    <w:rsid w:val="00566CBE"/>
    <w:rsid w:val="005710C0"/>
    <w:rsid w:val="005711AC"/>
    <w:rsid w:val="00571CFD"/>
    <w:rsid w:val="00571F1A"/>
    <w:rsid w:val="0057205A"/>
    <w:rsid w:val="00572934"/>
    <w:rsid w:val="00573343"/>
    <w:rsid w:val="0057514C"/>
    <w:rsid w:val="005752E5"/>
    <w:rsid w:val="00575A05"/>
    <w:rsid w:val="005760AD"/>
    <w:rsid w:val="00576CD7"/>
    <w:rsid w:val="0058009A"/>
    <w:rsid w:val="00581B06"/>
    <w:rsid w:val="00583462"/>
    <w:rsid w:val="0058347A"/>
    <w:rsid w:val="005836C7"/>
    <w:rsid w:val="005845DB"/>
    <w:rsid w:val="00585DC3"/>
    <w:rsid w:val="00585DF6"/>
    <w:rsid w:val="00587CE3"/>
    <w:rsid w:val="00590804"/>
    <w:rsid w:val="00590970"/>
    <w:rsid w:val="00591A17"/>
    <w:rsid w:val="0059236C"/>
    <w:rsid w:val="00592A78"/>
    <w:rsid w:val="00593400"/>
    <w:rsid w:val="005934D1"/>
    <w:rsid w:val="005943C4"/>
    <w:rsid w:val="00594EE8"/>
    <w:rsid w:val="00596234"/>
    <w:rsid w:val="00596A51"/>
    <w:rsid w:val="005A0D00"/>
    <w:rsid w:val="005A19D1"/>
    <w:rsid w:val="005A2D41"/>
    <w:rsid w:val="005A3492"/>
    <w:rsid w:val="005A4316"/>
    <w:rsid w:val="005A53BA"/>
    <w:rsid w:val="005A73ED"/>
    <w:rsid w:val="005B0E41"/>
    <w:rsid w:val="005B29F5"/>
    <w:rsid w:val="005B2B6A"/>
    <w:rsid w:val="005B2CC3"/>
    <w:rsid w:val="005B2FD2"/>
    <w:rsid w:val="005B4FE9"/>
    <w:rsid w:val="005B6055"/>
    <w:rsid w:val="005B6E06"/>
    <w:rsid w:val="005B7578"/>
    <w:rsid w:val="005C10DE"/>
    <w:rsid w:val="005C16ED"/>
    <w:rsid w:val="005C29D1"/>
    <w:rsid w:val="005C29F0"/>
    <w:rsid w:val="005C32A4"/>
    <w:rsid w:val="005C3C57"/>
    <w:rsid w:val="005C42E1"/>
    <w:rsid w:val="005C6575"/>
    <w:rsid w:val="005C714C"/>
    <w:rsid w:val="005C72F2"/>
    <w:rsid w:val="005C7CBF"/>
    <w:rsid w:val="005D064A"/>
    <w:rsid w:val="005D0D25"/>
    <w:rsid w:val="005D1B0E"/>
    <w:rsid w:val="005D1B94"/>
    <w:rsid w:val="005D3314"/>
    <w:rsid w:val="005E0272"/>
    <w:rsid w:val="005E05E8"/>
    <w:rsid w:val="005E0A38"/>
    <w:rsid w:val="005E1009"/>
    <w:rsid w:val="005E1510"/>
    <w:rsid w:val="005E38BF"/>
    <w:rsid w:val="005E4E83"/>
    <w:rsid w:val="005E6864"/>
    <w:rsid w:val="005E6897"/>
    <w:rsid w:val="005F0370"/>
    <w:rsid w:val="005F2376"/>
    <w:rsid w:val="005F2379"/>
    <w:rsid w:val="005F2D3B"/>
    <w:rsid w:val="005F2FF7"/>
    <w:rsid w:val="005F4033"/>
    <w:rsid w:val="005F54CA"/>
    <w:rsid w:val="005F617A"/>
    <w:rsid w:val="005F6493"/>
    <w:rsid w:val="005F6F05"/>
    <w:rsid w:val="005F70C1"/>
    <w:rsid w:val="005F7967"/>
    <w:rsid w:val="005F7ABF"/>
    <w:rsid w:val="005F7B08"/>
    <w:rsid w:val="005F7B75"/>
    <w:rsid w:val="005F7F16"/>
    <w:rsid w:val="006017C3"/>
    <w:rsid w:val="00601FC5"/>
    <w:rsid w:val="006021B4"/>
    <w:rsid w:val="00602A7E"/>
    <w:rsid w:val="0060634B"/>
    <w:rsid w:val="00606816"/>
    <w:rsid w:val="00606995"/>
    <w:rsid w:val="00607670"/>
    <w:rsid w:val="006078E3"/>
    <w:rsid w:val="00611354"/>
    <w:rsid w:val="00611945"/>
    <w:rsid w:val="00611C5B"/>
    <w:rsid w:val="00611D02"/>
    <w:rsid w:val="006120E2"/>
    <w:rsid w:val="00612907"/>
    <w:rsid w:val="0061306D"/>
    <w:rsid w:val="00613820"/>
    <w:rsid w:val="00613BD8"/>
    <w:rsid w:val="00613E61"/>
    <w:rsid w:val="00614852"/>
    <w:rsid w:val="00615D35"/>
    <w:rsid w:val="006166C7"/>
    <w:rsid w:val="0061683E"/>
    <w:rsid w:val="006170C8"/>
    <w:rsid w:val="00617190"/>
    <w:rsid w:val="0061771D"/>
    <w:rsid w:val="0061789F"/>
    <w:rsid w:val="00620C34"/>
    <w:rsid w:val="00621A42"/>
    <w:rsid w:val="006229BE"/>
    <w:rsid w:val="00623AED"/>
    <w:rsid w:val="00624F9B"/>
    <w:rsid w:val="006258AF"/>
    <w:rsid w:val="0062644D"/>
    <w:rsid w:val="0062695D"/>
    <w:rsid w:val="00626F8E"/>
    <w:rsid w:val="006274EC"/>
    <w:rsid w:val="006304C6"/>
    <w:rsid w:val="006314F5"/>
    <w:rsid w:val="0063373A"/>
    <w:rsid w:val="0063409C"/>
    <w:rsid w:val="00634779"/>
    <w:rsid w:val="0063479A"/>
    <w:rsid w:val="00635227"/>
    <w:rsid w:val="006354A1"/>
    <w:rsid w:val="006355AC"/>
    <w:rsid w:val="00636144"/>
    <w:rsid w:val="00636801"/>
    <w:rsid w:val="00637F0A"/>
    <w:rsid w:val="00642270"/>
    <w:rsid w:val="00642329"/>
    <w:rsid w:val="00642F47"/>
    <w:rsid w:val="00643D65"/>
    <w:rsid w:val="00643DD5"/>
    <w:rsid w:val="00644A57"/>
    <w:rsid w:val="00644CF7"/>
    <w:rsid w:val="0064511C"/>
    <w:rsid w:val="00645188"/>
    <w:rsid w:val="00646B51"/>
    <w:rsid w:val="0064767B"/>
    <w:rsid w:val="006479DA"/>
    <w:rsid w:val="006504B8"/>
    <w:rsid w:val="00650E29"/>
    <w:rsid w:val="00651564"/>
    <w:rsid w:val="006523BE"/>
    <w:rsid w:val="00652B17"/>
    <w:rsid w:val="00652C0B"/>
    <w:rsid w:val="00653535"/>
    <w:rsid w:val="006535B2"/>
    <w:rsid w:val="006558C3"/>
    <w:rsid w:val="00655CBE"/>
    <w:rsid w:val="006565A6"/>
    <w:rsid w:val="0065745A"/>
    <w:rsid w:val="006575F8"/>
    <w:rsid w:val="00657F8F"/>
    <w:rsid w:val="00660A1E"/>
    <w:rsid w:val="00662165"/>
    <w:rsid w:val="006624B6"/>
    <w:rsid w:val="00663430"/>
    <w:rsid w:val="0066387C"/>
    <w:rsid w:val="00663C41"/>
    <w:rsid w:val="00664B42"/>
    <w:rsid w:val="006658A8"/>
    <w:rsid w:val="006658AC"/>
    <w:rsid w:val="006666DC"/>
    <w:rsid w:val="00666D02"/>
    <w:rsid w:val="00667E4F"/>
    <w:rsid w:val="00667EDB"/>
    <w:rsid w:val="00670177"/>
    <w:rsid w:val="00671171"/>
    <w:rsid w:val="00671821"/>
    <w:rsid w:val="006729EA"/>
    <w:rsid w:val="00673EE1"/>
    <w:rsid w:val="0067724B"/>
    <w:rsid w:val="00677A32"/>
    <w:rsid w:val="00680746"/>
    <w:rsid w:val="006814F7"/>
    <w:rsid w:val="00681FEF"/>
    <w:rsid w:val="00682B51"/>
    <w:rsid w:val="00683147"/>
    <w:rsid w:val="006836FE"/>
    <w:rsid w:val="00684011"/>
    <w:rsid w:val="00684577"/>
    <w:rsid w:val="00684960"/>
    <w:rsid w:val="00684D9A"/>
    <w:rsid w:val="00690100"/>
    <w:rsid w:val="0069031F"/>
    <w:rsid w:val="00693577"/>
    <w:rsid w:val="006938BB"/>
    <w:rsid w:val="00694C23"/>
    <w:rsid w:val="00696FBD"/>
    <w:rsid w:val="006A0977"/>
    <w:rsid w:val="006A0DE8"/>
    <w:rsid w:val="006A103E"/>
    <w:rsid w:val="006A2A8E"/>
    <w:rsid w:val="006A2BEA"/>
    <w:rsid w:val="006A3CB8"/>
    <w:rsid w:val="006A3E30"/>
    <w:rsid w:val="006A422F"/>
    <w:rsid w:val="006A42C4"/>
    <w:rsid w:val="006A6450"/>
    <w:rsid w:val="006A70D2"/>
    <w:rsid w:val="006A70EF"/>
    <w:rsid w:val="006A7307"/>
    <w:rsid w:val="006B0591"/>
    <w:rsid w:val="006B0900"/>
    <w:rsid w:val="006B229A"/>
    <w:rsid w:val="006B2405"/>
    <w:rsid w:val="006B24F0"/>
    <w:rsid w:val="006B34EF"/>
    <w:rsid w:val="006B391A"/>
    <w:rsid w:val="006B3F5B"/>
    <w:rsid w:val="006B4503"/>
    <w:rsid w:val="006B4545"/>
    <w:rsid w:val="006B5F5D"/>
    <w:rsid w:val="006C09C4"/>
    <w:rsid w:val="006C1192"/>
    <w:rsid w:val="006C1935"/>
    <w:rsid w:val="006C1E31"/>
    <w:rsid w:val="006C1F45"/>
    <w:rsid w:val="006C6488"/>
    <w:rsid w:val="006C6590"/>
    <w:rsid w:val="006C6675"/>
    <w:rsid w:val="006C784C"/>
    <w:rsid w:val="006D0B2A"/>
    <w:rsid w:val="006D1A08"/>
    <w:rsid w:val="006D2090"/>
    <w:rsid w:val="006D20F7"/>
    <w:rsid w:val="006D3018"/>
    <w:rsid w:val="006D45D6"/>
    <w:rsid w:val="006D5AB4"/>
    <w:rsid w:val="006D6277"/>
    <w:rsid w:val="006D6D7A"/>
    <w:rsid w:val="006D7961"/>
    <w:rsid w:val="006E0573"/>
    <w:rsid w:val="006E0E7D"/>
    <w:rsid w:val="006E12FB"/>
    <w:rsid w:val="006E2989"/>
    <w:rsid w:val="006E2B61"/>
    <w:rsid w:val="006E3122"/>
    <w:rsid w:val="006E33F7"/>
    <w:rsid w:val="006E3C99"/>
    <w:rsid w:val="006E3DEB"/>
    <w:rsid w:val="006E5DAC"/>
    <w:rsid w:val="006E6473"/>
    <w:rsid w:val="006E653C"/>
    <w:rsid w:val="006E67F4"/>
    <w:rsid w:val="006E7C33"/>
    <w:rsid w:val="006E7E89"/>
    <w:rsid w:val="006F08E1"/>
    <w:rsid w:val="006F0C4C"/>
    <w:rsid w:val="006F204B"/>
    <w:rsid w:val="006F2561"/>
    <w:rsid w:val="006F2AB6"/>
    <w:rsid w:val="006F2B4F"/>
    <w:rsid w:val="006F2E23"/>
    <w:rsid w:val="006F310C"/>
    <w:rsid w:val="006F334F"/>
    <w:rsid w:val="006F3D12"/>
    <w:rsid w:val="006F443B"/>
    <w:rsid w:val="006F44B2"/>
    <w:rsid w:val="006F48E6"/>
    <w:rsid w:val="006F497F"/>
    <w:rsid w:val="006F4E43"/>
    <w:rsid w:val="006F5423"/>
    <w:rsid w:val="006F5910"/>
    <w:rsid w:val="006F6514"/>
    <w:rsid w:val="006F7E28"/>
    <w:rsid w:val="006F7F7E"/>
    <w:rsid w:val="00700A73"/>
    <w:rsid w:val="00701EDE"/>
    <w:rsid w:val="007024D7"/>
    <w:rsid w:val="007029A8"/>
    <w:rsid w:val="00702B4A"/>
    <w:rsid w:val="00703371"/>
    <w:rsid w:val="007034EA"/>
    <w:rsid w:val="007037D9"/>
    <w:rsid w:val="007065CF"/>
    <w:rsid w:val="00707103"/>
    <w:rsid w:val="0070731D"/>
    <w:rsid w:val="00707B6F"/>
    <w:rsid w:val="00707C3D"/>
    <w:rsid w:val="00710019"/>
    <w:rsid w:val="00710C37"/>
    <w:rsid w:val="00710E36"/>
    <w:rsid w:val="00711B23"/>
    <w:rsid w:val="007122AF"/>
    <w:rsid w:val="007127A7"/>
    <w:rsid w:val="00713ABA"/>
    <w:rsid w:val="00714194"/>
    <w:rsid w:val="00715C5E"/>
    <w:rsid w:val="0071650B"/>
    <w:rsid w:val="007165FE"/>
    <w:rsid w:val="00716836"/>
    <w:rsid w:val="00720975"/>
    <w:rsid w:val="00721F22"/>
    <w:rsid w:val="007220DA"/>
    <w:rsid w:val="0072213F"/>
    <w:rsid w:val="00722149"/>
    <w:rsid w:val="00722339"/>
    <w:rsid w:val="00723795"/>
    <w:rsid w:val="00724214"/>
    <w:rsid w:val="007246BF"/>
    <w:rsid w:val="00724757"/>
    <w:rsid w:val="0072477B"/>
    <w:rsid w:val="00724961"/>
    <w:rsid w:val="0072500A"/>
    <w:rsid w:val="007257FA"/>
    <w:rsid w:val="00725E3C"/>
    <w:rsid w:val="007261AF"/>
    <w:rsid w:val="007301EE"/>
    <w:rsid w:val="007317F6"/>
    <w:rsid w:val="00731F31"/>
    <w:rsid w:val="00732085"/>
    <w:rsid w:val="007324AD"/>
    <w:rsid w:val="00732502"/>
    <w:rsid w:val="007329D7"/>
    <w:rsid w:val="007331DF"/>
    <w:rsid w:val="0073394B"/>
    <w:rsid w:val="00733C1D"/>
    <w:rsid w:val="00734523"/>
    <w:rsid w:val="0074018B"/>
    <w:rsid w:val="00740227"/>
    <w:rsid w:val="00741F37"/>
    <w:rsid w:val="0074233A"/>
    <w:rsid w:val="00742F30"/>
    <w:rsid w:val="00742FD3"/>
    <w:rsid w:val="00743861"/>
    <w:rsid w:val="0074387B"/>
    <w:rsid w:val="0074493F"/>
    <w:rsid w:val="007459F3"/>
    <w:rsid w:val="00745E54"/>
    <w:rsid w:val="00746AE9"/>
    <w:rsid w:val="00747D30"/>
    <w:rsid w:val="00747D3A"/>
    <w:rsid w:val="00747F4A"/>
    <w:rsid w:val="00750478"/>
    <w:rsid w:val="00750A92"/>
    <w:rsid w:val="007521A2"/>
    <w:rsid w:val="00752316"/>
    <w:rsid w:val="0075284F"/>
    <w:rsid w:val="0075295F"/>
    <w:rsid w:val="00753C85"/>
    <w:rsid w:val="00754276"/>
    <w:rsid w:val="00754A3B"/>
    <w:rsid w:val="0075757B"/>
    <w:rsid w:val="00760559"/>
    <w:rsid w:val="00760E26"/>
    <w:rsid w:val="00761388"/>
    <w:rsid w:val="0076208B"/>
    <w:rsid w:val="007648B2"/>
    <w:rsid w:val="00765927"/>
    <w:rsid w:val="0076600E"/>
    <w:rsid w:val="00766137"/>
    <w:rsid w:val="007661B6"/>
    <w:rsid w:val="007703A7"/>
    <w:rsid w:val="0077128C"/>
    <w:rsid w:val="00772D35"/>
    <w:rsid w:val="007734E1"/>
    <w:rsid w:val="0077363F"/>
    <w:rsid w:val="00773BD8"/>
    <w:rsid w:val="0077508E"/>
    <w:rsid w:val="007750AF"/>
    <w:rsid w:val="007750F6"/>
    <w:rsid w:val="007755F3"/>
    <w:rsid w:val="00775A22"/>
    <w:rsid w:val="00776000"/>
    <w:rsid w:val="00776D4D"/>
    <w:rsid w:val="00776F06"/>
    <w:rsid w:val="00777504"/>
    <w:rsid w:val="00777D20"/>
    <w:rsid w:val="00780246"/>
    <w:rsid w:val="0078066B"/>
    <w:rsid w:val="0078099A"/>
    <w:rsid w:val="00781482"/>
    <w:rsid w:val="00782201"/>
    <w:rsid w:val="00782322"/>
    <w:rsid w:val="00782A6F"/>
    <w:rsid w:val="00782BE0"/>
    <w:rsid w:val="00783A8C"/>
    <w:rsid w:val="00784B09"/>
    <w:rsid w:val="00784BDA"/>
    <w:rsid w:val="00784C6D"/>
    <w:rsid w:val="00784CE1"/>
    <w:rsid w:val="0078640A"/>
    <w:rsid w:val="0078664D"/>
    <w:rsid w:val="00786E56"/>
    <w:rsid w:val="00786FBF"/>
    <w:rsid w:val="007871B6"/>
    <w:rsid w:val="00787A47"/>
    <w:rsid w:val="00787D1F"/>
    <w:rsid w:val="0079013B"/>
    <w:rsid w:val="007902AA"/>
    <w:rsid w:val="00791EEB"/>
    <w:rsid w:val="00792A87"/>
    <w:rsid w:val="00795007"/>
    <w:rsid w:val="00795C22"/>
    <w:rsid w:val="00796076"/>
    <w:rsid w:val="00796AE4"/>
    <w:rsid w:val="007971F0"/>
    <w:rsid w:val="00797274"/>
    <w:rsid w:val="00797BD1"/>
    <w:rsid w:val="007A2353"/>
    <w:rsid w:val="007A367A"/>
    <w:rsid w:val="007A45A6"/>
    <w:rsid w:val="007A4EB8"/>
    <w:rsid w:val="007A66A5"/>
    <w:rsid w:val="007A6D06"/>
    <w:rsid w:val="007A72A8"/>
    <w:rsid w:val="007A745B"/>
    <w:rsid w:val="007A756C"/>
    <w:rsid w:val="007A7FC0"/>
    <w:rsid w:val="007B05DF"/>
    <w:rsid w:val="007B05E7"/>
    <w:rsid w:val="007B07AF"/>
    <w:rsid w:val="007B1A66"/>
    <w:rsid w:val="007B2283"/>
    <w:rsid w:val="007B2458"/>
    <w:rsid w:val="007B29C5"/>
    <w:rsid w:val="007B2B9D"/>
    <w:rsid w:val="007B3E1A"/>
    <w:rsid w:val="007B4DA3"/>
    <w:rsid w:val="007B54FF"/>
    <w:rsid w:val="007B5BBC"/>
    <w:rsid w:val="007B5C20"/>
    <w:rsid w:val="007B625C"/>
    <w:rsid w:val="007B6A11"/>
    <w:rsid w:val="007B6C97"/>
    <w:rsid w:val="007B7391"/>
    <w:rsid w:val="007B74EC"/>
    <w:rsid w:val="007C0F94"/>
    <w:rsid w:val="007C2C15"/>
    <w:rsid w:val="007C5943"/>
    <w:rsid w:val="007C5CAE"/>
    <w:rsid w:val="007C63CC"/>
    <w:rsid w:val="007D1857"/>
    <w:rsid w:val="007D1DB5"/>
    <w:rsid w:val="007D4A8B"/>
    <w:rsid w:val="007D7CCC"/>
    <w:rsid w:val="007E13C4"/>
    <w:rsid w:val="007E18A7"/>
    <w:rsid w:val="007E1B82"/>
    <w:rsid w:val="007E218B"/>
    <w:rsid w:val="007E2C77"/>
    <w:rsid w:val="007E2E11"/>
    <w:rsid w:val="007E306F"/>
    <w:rsid w:val="007E323D"/>
    <w:rsid w:val="007E32A7"/>
    <w:rsid w:val="007E48E2"/>
    <w:rsid w:val="007E4CBE"/>
    <w:rsid w:val="007E6CC4"/>
    <w:rsid w:val="007E7126"/>
    <w:rsid w:val="007E738F"/>
    <w:rsid w:val="007E7866"/>
    <w:rsid w:val="007E78C0"/>
    <w:rsid w:val="007E7B42"/>
    <w:rsid w:val="007F02B0"/>
    <w:rsid w:val="007F113D"/>
    <w:rsid w:val="007F1B9F"/>
    <w:rsid w:val="007F1E26"/>
    <w:rsid w:val="007F211E"/>
    <w:rsid w:val="007F255C"/>
    <w:rsid w:val="007F2B35"/>
    <w:rsid w:val="007F2D81"/>
    <w:rsid w:val="007F2E2E"/>
    <w:rsid w:val="007F2E5B"/>
    <w:rsid w:val="007F3275"/>
    <w:rsid w:val="007F42EB"/>
    <w:rsid w:val="007F42F6"/>
    <w:rsid w:val="007F5ED3"/>
    <w:rsid w:val="00800245"/>
    <w:rsid w:val="00800E44"/>
    <w:rsid w:val="00801240"/>
    <w:rsid w:val="008038A2"/>
    <w:rsid w:val="00803BF7"/>
    <w:rsid w:val="00803EDD"/>
    <w:rsid w:val="008046EA"/>
    <w:rsid w:val="00804E1F"/>
    <w:rsid w:val="008057E1"/>
    <w:rsid w:val="00805876"/>
    <w:rsid w:val="008101AA"/>
    <w:rsid w:val="008106EA"/>
    <w:rsid w:val="008107F7"/>
    <w:rsid w:val="00810F85"/>
    <w:rsid w:val="00811A5A"/>
    <w:rsid w:val="008120A6"/>
    <w:rsid w:val="0081271C"/>
    <w:rsid w:val="00812A69"/>
    <w:rsid w:val="00813B1A"/>
    <w:rsid w:val="00814588"/>
    <w:rsid w:val="008152B4"/>
    <w:rsid w:val="00815E95"/>
    <w:rsid w:val="00815FA1"/>
    <w:rsid w:val="00816761"/>
    <w:rsid w:val="00817641"/>
    <w:rsid w:val="008236AC"/>
    <w:rsid w:val="00824370"/>
    <w:rsid w:val="008245E5"/>
    <w:rsid w:val="00824CC1"/>
    <w:rsid w:val="008271F7"/>
    <w:rsid w:val="0082778D"/>
    <w:rsid w:val="008303F5"/>
    <w:rsid w:val="00830A38"/>
    <w:rsid w:val="00831B37"/>
    <w:rsid w:val="0083308E"/>
    <w:rsid w:val="00834102"/>
    <w:rsid w:val="008348DD"/>
    <w:rsid w:val="008351C4"/>
    <w:rsid w:val="0083540F"/>
    <w:rsid w:val="00835E00"/>
    <w:rsid w:val="0083797B"/>
    <w:rsid w:val="00837A05"/>
    <w:rsid w:val="0084093E"/>
    <w:rsid w:val="008439F9"/>
    <w:rsid w:val="00844D2A"/>
    <w:rsid w:val="00844EE5"/>
    <w:rsid w:val="008450B2"/>
    <w:rsid w:val="008463C5"/>
    <w:rsid w:val="00850CCA"/>
    <w:rsid w:val="0085153A"/>
    <w:rsid w:val="0085153B"/>
    <w:rsid w:val="00853052"/>
    <w:rsid w:val="00854736"/>
    <w:rsid w:val="00854FCA"/>
    <w:rsid w:val="00856041"/>
    <w:rsid w:val="008603C3"/>
    <w:rsid w:val="00860990"/>
    <w:rsid w:val="00860DE8"/>
    <w:rsid w:val="00862615"/>
    <w:rsid w:val="00862BCB"/>
    <w:rsid w:val="00863731"/>
    <w:rsid w:val="0086463C"/>
    <w:rsid w:val="00864D1D"/>
    <w:rsid w:val="0086536E"/>
    <w:rsid w:val="008663F8"/>
    <w:rsid w:val="00866825"/>
    <w:rsid w:val="00867585"/>
    <w:rsid w:val="00867B37"/>
    <w:rsid w:val="00870019"/>
    <w:rsid w:val="00870ED1"/>
    <w:rsid w:val="008717FE"/>
    <w:rsid w:val="00871888"/>
    <w:rsid w:val="00871E87"/>
    <w:rsid w:val="00872C80"/>
    <w:rsid w:val="008732D4"/>
    <w:rsid w:val="008737FA"/>
    <w:rsid w:val="008739C3"/>
    <w:rsid w:val="00874FDC"/>
    <w:rsid w:val="00875E16"/>
    <w:rsid w:val="008769A8"/>
    <w:rsid w:val="00877894"/>
    <w:rsid w:val="00880674"/>
    <w:rsid w:val="00881990"/>
    <w:rsid w:val="00881C51"/>
    <w:rsid w:val="008824FF"/>
    <w:rsid w:val="00883309"/>
    <w:rsid w:val="00884617"/>
    <w:rsid w:val="008847DE"/>
    <w:rsid w:val="00884D94"/>
    <w:rsid w:val="00884DB0"/>
    <w:rsid w:val="0088604C"/>
    <w:rsid w:val="008873EA"/>
    <w:rsid w:val="00887F3E"/>
    <w:rsid w:val="00890307"/>
    <w:rsid w:val="00890BF3"/>
    <w:rsid w:val="00893615"/>
    <w:rsid w:val="00895490"/>
    <w:rsid w:val="008966FF"/>
    <w:rsid w:val="00897C4C"/>
    <w:rsid w:val="008A020B"/>
    <w:rsid w:val="008A0B26"/>
    <w:rsid w:val="008A110C"/>
    <w:rsid w:val="008A3800"/>
    <w:rsid w:val="008A3F3E"/>
    <w:rsid w:val="008A4012"/>
    <w:rsid w:val="008A4FD6"/>
    <w:rsid w:val="008A5FE8"/>
    <w:rsid w:val="008A68DD"/>
    <w:rsid w:val="008A7748"/>
    <w:rsid w:val="008B0CEA"/>
    <w:rsid w:val="008B2B4F"/>
    <w:rsid w:val="008B2C2A"/>
    <w:rsid w:val="008B2D31"/>
    <w:rsid w:val="008B2DB3"/>
    <w:rsid w:val="008B2EBC"/>
    <w:rsid w:val="008B3A34"/>
    <w:rsid w:val="008B4064"/>
    <w:rsid w:val="008B4932"/>
    <w:rsid w:val="008B4B5E"/>
    <w:rsid w:val="008B747D"/>
    <w:rsid w:val="008C18E2"/>
    <w:rsid w:val="008C1CF0"/>
    <w:rsid w:val="008C1DF8"/>
    <w:rsid w:val="008C2D2C"/>
    <w:rsid w:val="008C3525"/>
    <w:rsid w:val="008C43F2"/>
    <w:rsid w:val="008C4835"/>
    <w:rsid w:val="008C5160"/>
    <w:rsid w:val="008C6342"/>
    <w:rsid w:val="008C6683"/>
    <w:rsid w:val="008D0074"/>
    <w:rsid w:val="008D0F83"/>
    <w:rsid w:val="008D1014"/>
    <w:rsid w:val="008D12F9"/>
    <w:rsid w:val="008D1E6B"/>
    <w:rsid w:val="008D2556"/>
    <w:rsid w:val="008D2839"/>
    <w:rsid w:val="008D2A39"/>
    <w:rsid w:val="008D2FCB"/>
    <w:rsid w:val="008D3EB1"/>
    <w:rsid w:val="008D40EB"/>
    <w:rsid w:val="008D40ED"/>
    <w:rsid w:val="008D4416"/>
    <w:rsid w:val="008D6A4B"/>
    <w:rsid w:val="008D6BE5"/>
    <w:rsid w:val="008D74A7"/>
    <w:rsid w:val="008D7B82"/>
    <w:rsid w:val="008E1C70"/>
    <w:rsid w:val="008E2F3F"/>
    <w:rsid w:val="008E3FB7"/>
    <w:rsid w:val="008E5636"/>
    <w:rsid w:val="008E5C97"/>
    <w:rsid w:val="008E7133"/>
    <w:rsid w:val="008E7AA1"/>
    <w:rsid w:val="008E7C6C"/>
    <w:rsid w:val="008F0CB2"/>
    <w:rsid w:val="008F1D0B"/>
    <w:rsid w:val="008F4E16"/>
    <w:rsid w:val="008F5528"/>
    <w:rsid w:val="008F554B"/>
    <w:rsid w:val="008F58BA"/>
    <w:rsid w:val="008F5ACE"/>
    <w:rsid w:val="008F5C2D"/>
    <w:rsid w:val="008F5F19"/>
    <w:rsid w:val="0090062C"/>
    <w:rsid w:val="00900D18"/>
    <w:rsid w:val="00901061"/>
    <w:rsid w:val="00901423"/>
    <w:rsid w:val="00901A3B"/>
    <w:rsid w:val="009032BD"/>
    <w:rsid w:val="00903338"/>
    <w:rsid w:val="00903400"/>
    <w:rsid w:val="009038C9"/>
    <w:rsid w:val="00903BDD"/>
    <w:rsid w:val="0090437F"/>
    <w:rsid w:val="00905600"/>
    <w:rsid w:val="00911165"/>
    <w:rsid w:val="00911F9E"/>
    <w:rsid w:val="00912575"/>
    <w:rsid w:val="00913A16"/>
    <w:rsid w:val="009144BA"/>
    <w:rsid w:val="00914E1C"/>
    <w:rsid w:val="009155CD"/>
    <w:rsid w:val="00915675"/>
    <w:rsid w:val="009166FD"/>
    <w:rsid w:val="009167B3"/>
    <w:rsid w:val="00916D67"/>
    <w:rsid w:val="00920BF4"/>
    <w:rsid w:val="00920DF2"/>
    <w:rsid w:val="00921803"/>
    <w:rsid w:val="00923129"/>
    <w:rsid w:val="0092318F"/>
    <w:rsid w:val="009236D2"/>
    <w:rsid w:val="00923F36"/>
    <w:rsid w:val="00925751"/>
    <w:rsid w:val="00925981"/>
    <w:rsid w:val="00926AC3"/>
    <w:rsid w:val="00927BA2"/>
    <w:rsid w:val="00927C3F"/>
    <w:rsid w:val="009304EA"/>
    <w:rsid w:val="0093068F"/>
    <w:rsid w:val="00931660"/>
    <w:rsid w:val="00931FAE"/>
    <w:rsid w:val="00931FCD"/>
    <w:rsid w:val="00932210"/>
    <w:rsid w:val="009326CE"/>
    <w:rsid w:val="00932962"/>
    <w:rsid w:val="00932AB4"/>
    <w:rsid w:val="00933132"/>
    <w:rsid w:val="00935217"/>
    <w:rsid w:val="00935432"/>
    <w:rsid w:val="00936585"/>
    <w:rsid w:val="00937CB3"/>
    <w:rsid w:val="00940BCE"/>
    <w:rsid w:val="00940C44"/>
    <w:rsid w:val="009418DE"/>
    <w:rsid w:val="00941E17"/>
    <w:rsid w:val="009425CC"/>
    <w:rsid w:val="00943C5E"/>
    <w:rsid w:val="00943D1E"/>
    <w:rsid w:val="009453C4"/>
    <w:rsid w:val="0094562D"/>
    <w:rsid w:val="00947894"/>
    <w:rsid w:val="00951A51"/>
    <w:rsid w:val="00951E76"/>
    <w:rsid w:val="00952345"/>
    <w:rsid w:val="00952EF2"/>
    <w:rsid w:val="009538E0"/>
    <w:rsid w:val="00954889"/>
    <w:rsid w:val="00954D89"/>
    <w:rsid w:val="00954E6B"/>
    <w:rsid w:val="00955080"/>
    <w:rsid w:val="00955F86"/>
    <w:rsid w:val="0095641A"/>
    <w:rsid w:val="0095728E"/>
    <w:rsid w:val="009572B2"/>
    <w:rsid w:val="0096079E"/>
    <w:rsid w:val="00960CB8"/>
    <w:rsid w:val="00961E6C"/>
    <w:rsid w:val="009620F8"/>
    <w:rsid w:val="009625B2"/>
    <w:rsid w:val="0096370F"/>
    <w:rsid w:val="00963AFC"/>
    <w:rsid w:val="00964541"/>
    <w:rsid w:val="009651A4"/>
    <w:rsid w:val="00965332"/>
    <w:rsid w:val="00967558"/>
    <w:rsid w:val="0097004D"/>
    <w:rsid w:val="00971556"/>
    <w:rsid w:val="009719C7"/>
    <w:rsid w:val="00971E39"/>
    <w:rsid w:val="0097254C"/>
    <w:rsid w:val="0097348A"/>
    <w:rsid w:val="00973726"/>
    <w:rsid w:val="00973A4D"/>
    <w:rsid w:val="009759F6"/>
    <w:rsid w:val="00976774"/>
    <w:rsid w:val="00980A19"/>
    <w:rsid w:val="00980E6B"/>
    <w:rsid w:val="0098153E"/>
    <w:rsid w:val="00981C5B"/>
    <w:rsid w:val="00981EB0"/>
    <w:rsid w:val="00982E73"/>
    <w:rsid w:val="00982FA3"/>
    <w:rsid w:val="00983975"/>
    <w:rsid w:val="00983B78"/>
    <w:rsid w:val="0098487E"/>
    <w:rsid w:val="00984E55"/>
    <w:rsid w:val="0098560B"/>
    <w:rsid w:val="0099031A"/>
    <w:rsid w:val="00991350"/>
    <w:rsid w:val="00991BCD"/>
    <w:rsid w:val="009923FA"/>
    <w:rsid w:val="00992C5E"/>
    <w:rsid w:val="0099324E"/>
    <w:rsid w:val="00994002"/>
    <w:rsid w:val="0099441D"/>
    <w:rsid w:val="0099464F"/>
    <w:rsid w:val="00995026"/>
    <w:rsid w:val="009953A7"/>
    <w:rsid w:val="00995A40"/>
    <w:rsid w:val="009964CB"/>
    <w:rsid w:val="00996BD4"/>
    <w:rsid w:val="00997844"/>
    <w:rsid w:val="009A0783"/>
    <w:rsid w:val="009A0A53"/>
    <w:rsid w:val="009A1520"/>
    <w:rsid w:val="009A1573"/>
    <w:rsid w:val="009A3C50"/>
    <w:rsid w:val="009A48B8"/>
    <w:rsid w:val="009A4A78"/>
    <w:rsid w:val="009A5350"/>
    <w:rsid w:val="009A58DD"/>
    <w:rsid w:val="009A597D"/>
    <w:rsid w:val="009B0983"/>
    <w:rsid w:val="009B0997"/>
    <w:rsid w:val="009B213B"/>
    <w:rsid w:val="009B29D5"/>
    <w:rsid w:val="009B3052"/>
    <w:rsid w:val="009B3C13"/>
    <w:rsid w:val="009B5C14"/>
    <w:rsid w:val="009B7ADA"/>
    <w:rsid w:val="009B7CA6"/>
    <w:rsid w:val="009C0082"/>
    <w:rsid w:val="009C0266"/>
    <w:rsid w:val="009C0813"/>
    <w:rsid w:val="009C0D51"/>
    <w:rsid w:val="009C38A6"/>
    <w:rsid w:val="009C4F33"/>
    <w:rsid w:val="009C5382"/>
    <w:rsid w:val="009C5627"/>
    <w:rsid w:val="009C5698"/>
    <w:rsid w:val="009C5959"/>
    <w:rsid w:val="009C5A55"/>
    <w:rsid w:val="009C7ABA"/>
    <w:rsid w:val="009D0BDC"/>
    <w:rsid w:val="009D2FAA"/>
    <w:rsid w:val="009D4AD6"/>
    <w:rsid w:val="009D4F8C"/>
    <w:rsid w:val="009D5BF9"/>
    <w:rsid w:val="009D6779"/>
    <w:rsid w:val="009D7B8D"/>
    <w:rsid w:val="009D7FC0"/>
    <w:rsid w:val="009E1389"/>
    <w:rsid w:val="009E1788"/>
    <w:rsid w:val="009E1A08"/>
    <w:rsid w:val="009E1B44"/>
    <w:rsid w:val="009E2096"/>
    <w:rsid w:val="009E25C9"/>
    <w:rsid w:val="009E2994"/>
    <w:rsid w:val="009E2EAD"/>
    <w:rsid w:val="009E35F4"/>
    <w:rsid w:val="009E393F"/>
    <w:rsid w:val="009E5197"/>
    <w:rsid w:val="009E5949"/>
    <w:rsid w:val="009E6FBD"/>
    <w:rsid w:val="009F01B4"/>
    <w:rsid w:val="009F137A"/>
    <w:rsid w:val="009F2346"/>
    <w:rsid w:val="009F2C2F"/>
    <w:rsid w:val="009F49E7"/>
    <w:rsid w:val="009F575E"/>
    <w:rsid w:val="009F647A"/>
    <w:rsid w:val="009F65BE"/>
    <w:rsid w:val="009F6EE6"/>
    <w:rsid w:val="009F7320"/>
    <w:rsid w:val="009F7BFB"/>
    <w:rsid w:val="009F7CA5"/>
    <w:rsid w:val="009F7F1F"/>
    <w:rsid w:val="00A01669"/>
    <w:rsid w:val="00A01C4F"/>
    <w:rsid w:val="00A02EA2"/>
    <w:rsid w:val="00A03A52"/>
    <w:rsid w:val="00A03BB1"/>
    <w:rsid w:val="00A03EA3"/>
    <w:rsid w:val="00A049DD"/>
    <w:rsid w:val="00A05DDB"/>
    <w:rsid w:val="00A06B25"/>
    <w:rsid w:val="00A06B2A"/>
    <w:rsid w:val="00A06C95"/>
    <w:rsid w:val="00A06CE8"/>
    <w:rsid w:val="00A07034"/>
    <w:rsid w:val="00A07055"/>
    <w:rsid w:val="00A1085D"/>
    <w:rsid w:val="00A10992"/>
    <w:rsid w:val="00A11511"/>
    <w:rsid w:val="00A11CBD"/>
    <w:rsid w:val="00A12524"/>
    <w:rsid w:val="00A12BFF"/>
    <w:rsid w:val="00A13DE5"/>
    <w:rsid w:val="00A145A9"/>
    <w:rsid w:val="00A15CC5"/>
    <w:rsid w:val="00A162E6"/>
    <w:rsid w:val="00A163F5"/>
    <w:rsid w:val="00A1689D"/>
    <w:rsid w:val="00A20D4C"/>
    <w:rsid w:val="00A23C6E"/>
    <w:rsid w:val="00A250DC"/>
    <w:rsid w:val="00A26BAB"/>
    <w:rsid w:val="00A26D83"/>
    <w:rsid w:val="00A273F5"/>
    <w:rsid w:val="00A27A60"/>
    <w:rsid w:val="00A307DD"/>
    <w:rsid w:val="00A31215"/>
    <w:rsid w:val="00A31534"/>
    <w:rsid w:val="00A320FA"/>
    <w:rsid w:val="00A32B60"/>
    <w:rsid w:val="00A34F4F"/>
    <w:rsid w:val="00A3572F"/>
    <w:rsid w:val="00A36CC2"/>
    <w:rsid w:val="00A36CE8"/>
    <w:rsid w:val="00A37589"/>
    <w:rsid w:val="00A4036E"/>
    <w:rsid w:val="00A42C90"/>
    <w:rsid w:val="00A4401C"/>
    <w:rsid w:val="00A4430F"/>
    <w:rsid w:val="00A46273"/>
    <w:rsid w:val="00A5025F"/>
    <w:rsid w:val="00A50617"/>
    <w:rsid w:val="00A50B6F"/>
    <w:rsid w:val="00A514E5"/>
    <w:rsid w:val="00A51991"/>
    <w:rsid w:val="00A51B45"/>
    <w:rsid w:val="00A54841"/>
    <w:rsid w:val="00A54DA1"/>
    <w:rsid w:val="00A55242"/>
    <w:rsid w:val="00A5536B"/>
    <w:rsid w:val="00A55F74"/>
    <w:rsid w:val="00A563F8"/>
    <w:rsid w:val="00A5656C"/>
    <w:rsid w:val="00A576FE"/>
    <w:rsid w:val="00A60EA0"/>
    <w:rsid w:val="00A61FAC"/>
    <w:rsid w:val="00A62020"/>
    <w:rsid w:val="00A645D0"/>
    <w:rsid w:val="00A65C48"/>
    <w:rsid w:val="00A710FC"/>
    <w:rsid w:val="00A71C03"/>
    <w:rsid w:val="00A725B6"/>
    <w:rsid w:val="00A7476A"/>
    <w:rsid w:val="00A75EE3"/>
    <w:rsid w:val="00A76158"/>
    <w:rsid w:val="00A76366"/>
    <w:rsid w:val="00A7694A"/>
    <w:rsid w:val="00A775AF"/>
    <w:rsid w:val="00A7780B"/>
    <w:rsid w:val="00A7781D"/>
    <w:rsid w:val="00A80103"/>
    <w:rsid w:val="00A80425"/>
    <w:rsid w:val="00A81B86"/>
    <w:rsid w:val="00A82848"/>
    <w:rsid w:val="00A83418"/>
    <w:rsid w:val="00A84497"/>
    <w:rsid w:val="00A851D7"/>
    <w:rsid w:val="00A85924"/>
    <w:rsid w:val="00A86187"/>
    <w:rsid w:val="00A861ED"/>
    <w:rsid w:val="00A86207"/>
    <w:rsid w:val="00A8640E"/>
    <w:rsid w:val="00A869C0"/>
    <w:rsid w:val="00A873EC"/>
    <w:rsid w:val="00A87B53"/>
    <w:rsid w:val="00A907F8"/>
    <w:rsid w:val="00A910D3"/>
    <w:rsid w:val="00A92FE7"/>
    <w:rsid w:val="00A9383A"/>
    <w:rsid w:val="00A95BD9"/>
    <w:rsid w:val="00A95ED9"/>
    <w:rsid w:val="00A967C6"/>
    <w:rsid w:val="00AA16BB"/>
    <w:rsid w:val="00AA1B94"/>
    <w:rsid w:val="00AA1D1A"/>
    <w:rsid w:val="00AA29F7"/>
    <w:rsid w:val="00AA2F10"/>
    <w:rsid w:val="00AA419F"/>
    <w:rsid w:val="00AA6B62"/>
    <w:rsid w:val="00AA72BF"/>
    <w:rsid w:val="00AA72FF"/>
    <w:rsid w:val="00AB0E25"/>
    <w:rsid w:val="00AB173E"/>
    <w:rsid w:val="00AB1D9E"/>
    <w:rsid w:val="00AB1EA6"/>
    <w:rsid w:val="00AB4C57"/>
    <w:rsid w:val="00AB4F98"/>
    <w:rsid w:val="00AB6550"/>
    <w:rsid w:val="00AB6CDA"/>
    <w:rsid w:val="00AB7492"/>
    <w:rsid w:val="00AB782A"/>
    <w:rsid w:val="00AC0DB5"/>
    <w:rsid w:val="00AC1663"/>
    <w:rsid w:val="00AC44AB"/>
    <w:rsid w:val="00AC47C0"/>
    <w:rsid w:val="00AC4A73"/>
    <w:rsid w:val="00AC4BA5"/>
    <w:rsid w:val="00AC59D5"/>
    <w:rsid w:val="00AC6182"/>
    <w:rsid w:val="00AC6DE7"/>
    <w:rsid w:val="00AD0334"/>
    <w:rsid w:val="00AD0BB6"/>
    <w:rsid w:val="00AD1C6E"/>
    <w:rsid w:val="00AD20BD"/>
    <w:rsid w:val="00AD2D98"/>
    <w:rsid w:val="00AD2DB3"/>
    <w:rsid w:val="00AD32C5"/>
    <w:rsid w:val="00AD3BA3"/>
    <w:rsid w:val="00AD5CF6"/>
    <w:rsid w:val="00AD5E63"/>
    <w:rsid w:val="00AD65C2"/>
    <w:rsid w:val="00AD734E"/>
    <w:rsid w:val="00AD74C5"/>
    <w:rsid w:val="00AE0492"/>
    <w:rsid w:val="00AE11D9"/>
    <w:rsid w:val="00AE13F8"/>
    <w:rsid w:val="00AE16EB"/>
    <w:rsid w:val="00AE253F"/>
    <w:rsid w:val="00AE2F1C"/>
    <w:rsid w:val="00AE49DA"/>
    <w:rsid w:val="00AE4AB7"/>
    <w:rsid w:val="00AE557C"/>
    <w:rsid w:val="00AE5709"/>
    <w:rsid w:val="00AE73FC"/>
    <w:rsid w:val="00AE7603"/>
    <w:rsid w:val="00AE76CF"/>
    <w:rsid w:val="00AE782A"/>
    <w:rsid w:val="00AE78D2"/>
    <w:rsid w:val="00AE78FE"/>
    <w:rsid w:val="00AF0C55"/>
    <w:rsid w:val="00AF2179"/>
    <w:rsid w:val="00AF24AB"/>
    <w:rsid w:val="00AF29C8"/>
    <w:rsid w:val="00AF29ED"/>
    <w:rsid w:val="00AF3634"/>
    <w:rsid w:val="00AF3D32"/>
    <w:rsid w:val="00AF406D"/>
    <w:rsid w:val="00AF4C48"/>
    <w:rsid w:val="00AF51B7"/>
    <w:rsid w:val="00AF5272"/>
    <w:rsid w:val="00AF70FE"/>
    <w:rsid w:val="00B00A4A"/>
    <w:rsid w:val="00B02287"/>
    <w:rsid w:val="00B0249C"/>
    <w:rsid w:val="00B0256A"/>
    <w:rsid w:val="00B03290"/>
    <w:rsid w:val="00B04A9D"/>
    <w:rsid w:val="00B04AF6"/>
    <w:rsid w:val="00B0529D"/>
    <w:rsid w:val="00B053D0"/>
    <w:rsid w:val="00B05419"/>
    <w:rsid w:val="00B0554C"/>
    <w:rsid w:val="00B05A8C"/>
    <w:rsid w:val="00B06E0C"/>
    <w:rsid w:val="00B0724E"/>
    <w:rsid w:val="00B073A4"/>
    <w:rsid w:val="00B079E9"/>
    <w:rsid w:val="00B1154F"/>
    <w:rsid w:val="00B117F3"/>
    <w:rsid w:val="00B1249D"/>
    <w:rsid w:val="00B132D1"/>
    <w:rsid w:val="00B14FB9"/>
    <w:rsid w:val="00B154BA"/>
    <w:rsid w:val="00B156E7"/>
    <w:rsid w:val="00B15ADE"/>
    <w:rsid w:val="00B15B97"/>
    <w:rsid w:val="00B1603A"/>
    <w:rsid w:val="00B1652E"/>
    <w:rsid w:val="00B16EBC"/>
    <w:rsid w:val="00B1727E"/>
    <w:rsid w:val="00B17378"/>
    <w:rsid w:val="00B17960"/>
    <w:rsid w:val="00B17AEF"/>
    <w:rsid w:val="00B17DE2"/>
    <w:rsid w:val="00B20A15"/>
    <w:rsid w:val="00B20CBD"/>
    <w:rsid w:val="00B21C87"/>
    <w:rsid w:val="00B222DF"/>
    <w:rsid w:val="00B23101"/>
    <w:rsid w:val="00B24112"/>
    <w:rsid w:val="00B25A98"/>
    <w:rsid w:val="00B26F3B"/>
    <w:rsid w:val="00B27402"/>
    <w:rsid w:val="00B277CD"/>
    <w:rsid w:val="00B30E60"/>
    <w:rsid w:val="00B3259C"/>
    <w:rsid w:val="00B333F1"/>
    <w:rsid w:val="00B3354B"/>
    <w:rsid w:val="00B3499C"/>
    <w:rsid w:val="00B35219"/>
    <w:rsid w:val="00B35C73"/>
    <w:rsid w:val="00B36034"/>
    <w:rsid w:val="00B3652B"/>
    <w:rsid w:val="00B36D04"/>
    <w:rsid w:val="00B3753F"/>
    <w:rsid w:val="00B41189"/>
    <w:rsid w:val="00B414A0"/>
    <w:rsid w:val="00B41717"/>
    <w:rsid w:val="00B418F4"/>
    <w:rsid w:val="00B42806"/>
    <w:rsid w:val="00B4281F"/>
    <w:rsid w:val="00B42964"/>
    <w:rsid w:val="00B42CB9"/>
    <w:rsid w:val="00B42F7B"/>
    <w:rsid w:val="00B431EE"/>
    <w:rsid w:val="00B43311"/>
    <w:rsid w:val="00B439BF"/>
    <w:rsid w:val="00B446FA"/>
    <w:rsid w:val="00B44883"/>
    <w:rsid w:val="00B45C1A"/>
    <w:rsid w:val="00B45EC9"/>
    <w:rsid w:val="00B4643E"/>
    <w:rsid w:val="00B47FB7"/>
    <w:rsid w:val="00B50AD5"/>
    <w:rsid w:val="00B50DA7"/>
    <w:rsid w:val="00B512FE"/>
    <w:rsid w:val="00B52589"/>
    <w:rsid w:val="00B52DF9"/>
    <w:rsid w:val="00B5332C"/>
    <w:rsid w:val="00B538D1"/>
    <w:rsid w:val="00B539BE"/>
    <w:rsid w:val="00B53A85"/>
    <w:rsid w:val="00B53AAD"/>
    <w:rsid w:val="00B53FE0"/>
    <w:rsid w:val="00B5481B"/>
    <w:rsid w:val="00B54A3E"/>
    <w:rsid w:val="00B54BE4"/>
    <w:rsid w:val="00B54CD2"/>
    <w:rsid w:val="00B56013"/>
    <w:rsid w:val="00B56493"/>
    <w:rsid w:val="00B5651E"/>
    <w:rsid w:val="00B56F40"/>
    <w:rsid w:val="00B57485"/>
    <w:rsid w:val="00B57DBC"/>
    <w:rsid w:val="00B6027C"/>
    <w:rsid w:val="00B60A11"/>
    <w:rsid w:val="00B618C8"/>
    <w:rsid w:val="00B61CFD"/>
    <w:rsid w:val="00B61E30"/>
    <w:rsid w:val="00B623E2"/>
    <w:rsid w:val="00B62863"/>
    <w:rsid w:val="00B62FB9"/>
    <w:rsid w:val="00B638E1"/>
    <w:rsid w:val="00B63E68"/>
    <w:rsid w:val="00B63F14"/>
    <w:rsid w:val="00B64024"/>
    <w:rsid w:val="00B64AE7"/>
    <w:rsid w:val="00B655AF"/>
    <w:rsid w:val="00B6575D"/>
    <w:rsid w:val="00B65E71"/>
    <w:rsid w:val="00B65EF2"/>
    <w:rsid w:val="00B662FB"/>
    <w:rsid w:val="00B70179"/>
    <w:rsid w:val="00B70F96"/>
    <w:rsid w:val="00B716D0"/>
    <w:rsid w:val="00B72455"/>
    <w:rsid w:val="00B72B6F"/>
    <w:rsid w:val="00B74E45"/>
    <w:rsid w:val="00B76244"/>
    <w:rsid w:val="00B763F1"/>
    <w:rsid w:val="00B764D2"/>
    <w:rsid w:val="00B766A3"/>
    <w:rsid w:val="00B76DA7"/>
    <w:rsid w:val="00B77B37"/>
    <w:rsid w:val="00B77F93"/>
    <w:rsid w:val="00B806DB"/>
    <w:rsid w:val="00B80802"/>
    <w:rsid w:val="00B82033"/>
    <w:rsid w:val="00B8215E"/>
    <w:rsid w:val="00B8273C"/>
    <w:rsid w:val="00B8280C"/>
    <w:rsid w:val="00B83DC3"/>
    <w:rsid w:val="00B841C7"/>
    <w:rsid w:val="00B84FB6"/>
    <w:rsid w:val="00B86C14"/>
    <w:rsid w:val="00B874AC"/>
    <w:rsid w:val="00B9048F"/>
    <w:rsid w:val="00B905A9"/>
    <w:rsid w:val="00B90B96"/>
    <w:rsid w:val="00B90DAE"/>
    <w:rsid w:val="00B910DD"/>
    <w:rsid w:val="00B9147E"/>
    <w:rsid w:val="00B93707"/>
    <w:rsid w:val="00B939FF"/>
    <w:rsid w:val="00B94D4F"/>
    <w:rsid w:val="00B95264"/>
    <w:rsid w:val="00B9575D"/>
    <w:rsid w:val="00B95F35"/>
    <w:rsid w:val="00B964ED"/>
    <w:rsid w:val="00BA0712"/>
    <w:rsid w:val="00BA2A63"/>
    <w:rsid w:val="00BA370D"/>
    <w:rsid w:val="00BA3CA3"/>
    <w:rsid w:val="00BA5752"/>
    <w:rsid w:val="00BA5C36"/>
    <w:rsid w:val="00BA5C6D"/>
    <w:rsid w:val="00BA605B"/>
    <w:rsid w:val="00BA6578"/>
    <w:rsid w:val="00BA72A6"/>
    <w:rsid w:val="00BA7DDD"/>
    <w:rsid w:val="00BB0F32"/>
    <w:rsid w:val="00BB10FC"/>
    <w:rsid w:val="00BB1E76"/>
    <w:rsid w:val="00BB2C87"/>
    <w:rsid w:val="00BB49F5"/>
    <w:rsid w:val="00BB594C"/>
    <w:rsid w:val="00BB6E97"/>
    <w:rsid w:val="00BB6F63"/>
    <w:rsid w:val="00BC0607"/>
    <w:rsid w:val="00BC0B2A"/>
    <w:rsid w:val="00BC1941"/>
    <w:rsid w:val="00BC1AC4"/>
    <w:rsid w:val="00BC21D4"/>
    <w:rsid w:val="00BC2935"/>
    <w:rsid w:val="00BC3915"/>
    <w:rsid w:val="00BC4C2A"/>
    <w:rsid w:val="00BC55EB"/>
    <w:rsid w:val="00BC5A6B"/>
    <w:rsid w:val="00BD01F0"/>
    <w:rsid w:val="00BD1451"/>
    <w:rsid w:val="00BD17D9"/>
    <w:rsid w:val="00BD2C92"/>
    <w:rsid w:val="00BD35FD"/>
    <w:rsid w:val="00BD378C"/>
    <w:rsid w:val="00BD56AB"/>
    <w:rsid w:val="00BD66CE"/>
    <w:rsid w:val="00BD7A06"/>
    <w:rsid w:val="00BE1932"/>
    <w:rsid w:val="00BE23F1"/>
    <w:rsid w:val="00BE3019"/>
    <w:rsid w:val="00BE3C17"/>
    <w:rsid w:val="00BE4C31"/>
    <w:rsid w:val="00BE505D"/>
    <w:rsid w:val="00BE5DAA"/>
    <w:rsid w:val="00BE6278"/>
    <w:rsid w:val="00BE6519"/>
    <w:rsid w:val="00BE6F82"/>
    <w:rsid w:val="00BE726E"/>
    <w:rsid w:val="00BE7DB1"/>
    <w:rsid w:val="00BF0167"/>
    <w:rsid w:val="00BF2CBE"/>
    <w:rsid w:val="00BF4991"/>
    <w:rsid w:val="00BF4E22"/>
    <w:rsid w:val="00BF5787"/>
    <w:rsid w:val="00BF58E7"/>
    <w:rsid w:val="00BF5FF7"/>
    <w:rsid w:val="00BF6D9B"/>
    <w:rsid w:val="00BF6E0B"/>
    <w:rsid w:val="00BF721B"/>
    <w:rsid w:val="00C0175B"/>
    <w:rsid w:val="00C03C49"/>
    <w:rsid w:val="00C05643"/>
    <w:rsid w:val="00C062AC"/>
    <w:rsid w:val="00C06A26"/>
    <w:rsid w:val="00C07344"/>
    <w:rsid w:val="00C1041D"/>
    <w:rsid w:val="00C116D4"/>
    <w:rsid w:val="00C11C8F"/>
    <w:rsid w:val="00C123D9"/>
    <w:rsid w:val="00C1285E"/>
    <w:rsid w:val="00C12E1C"/>
    <w:rsid w:val="00C14277"/>
    <w:rsid w:val="00C14586"/>
    <w:rsid w:val="00C15976"/>
    <w:rsid w:val="00C15B1F"/>
    <w:rsid w:val="00C15E4A"/>
    <w:rsid w:val="00C16BE7"/>
    <w:rsid w:val="00C16C5D"/>
    <w:rsid w:val="00C17E27"/>
    <w:rsid w:val="00C20B2E"/>
    <w:rsid w:val="00C230D5"/>
    <w:rsid w:val="00C236C3"/>
    <w:rsid w:val="00C26FBD"/>
    <w:rsid w:val="00C27F7D"/>
    <w:rsid w:val="00C31BA0"/>
    <w:rsid w:val="00C32044"/>
    <w:rsid w:val="00C322D1"/>
    <w:rsid w:val="00C33EA9"/>
    <w:rsid w:val="00C33EB7"/>
    <w:rsid w:val="00C35158"/>
    <w:rsid w:val="00C36718"/>
    <w:rsid w:val="00C37563"/>
    <w:rsid w:val="00C37F5E"/>
    <w:rsid w:val="00C407F6"/>
    <w:rsid w:val="00C408F9"/>
    <w:rsid w:val="00C41171"/>
    <w:rsid w:val="00C432B6"/>
    <w:rsid w:val="00C434E2"/>
    <w:rsid w:val="00C4391F"/>
    <w:rsid w:val="00C44C1C"/>
    <w:rsid w:val="00C46FB1"/>
    <w:rsid w:val="00C4793B"/>
    <w:rsid w:val="00C503E9"/>
    <w:rsid w:val="00C513BA"/>
    <w:rsid w:val="00C51AAE"/>
    <w:rsid w:val="00C51B02"/>
    <w:rsid w:val="00C51B6E"/>
    <w:rsid w:val="00C53129"/>
    <w:rsid w:val="00C53771"/>
    <w:rsid w:val="00C539C6"/>
    <w:rsid w:val="00C53D48"/>
    <w:rsid w:val="00C53D5B"/>
    <w:rsid w:val="00C5471C"/>
    <w:rsid w:val="00C54C9C"/>
    <w:rsid w:val="00C55DE0"/>
    <w:rsid w:val="00C565A9"/>
    <w:rsid w:val="00C566C6"/>
    <w:rsid w:val="00C572E6"/>
    <w:rsid w:val="00C57833"/>
    <w:rsid w:val="00C579F7"/>
    <w:rsid w:val="00C61FE7"/>
    <w:rsid w:val="00C62ED7"/>
    <w:rsid w:val="00C62F07"/>
    <w:rsid w:val="00C630FB"/>
    <w:rsid w:val="00C63D0B"/>
    <w:rsid w:val="00C650CE"/>
    <w:rsid w:val="00C6524E"/>
    <w:rsid w:val="00C6611C"/>
    <w:rsid w:val="00C6661C"/>
    <w:rsid w:val="00C67CC6"/>
    <w:rsid w:val="00C707BD"/>
    <w:rsid w:val="00C70B79"/>
    <w:rsid w:val="00C718CC"/>
    <w:rsid w:val="00C7264A"/>
    <w:rsid w:val="00C739B3"/>
    <w:rsid w:val="00C74F50"/>
    <w:rsid w:val="00C75301"/>
    <w:rsid w:val="00C760E0"/>
    <w:rsid w:val="00C77CE1"/>
    <w:rsid w:val="00C82088"/>
    <w:rsid w:val="00C83447"/>
    <w:rsid w:val="00C84411"/>
    <w:rsid w:val="00C84521"/>
    <w:rsid w:val="00C849FB"/>
    <w:rsid w:val="00C85416"/>
    <w:rsid w:val="00C8676C"/>
    <w:rsid w:val="00C8775D"/>
    <w:rsid w:val="00C87D7F"/>
    <w:rsid w:val="00C91A8D"/>
    <w:rsid w:val="00C91AFD"/>
    <w:rsid w:val="00C91D6D"/>
    <w:rsid w:val="00C92AE9"/>
    <w:rsid w:val="00C93793"/>
    <w:rsid w:val="00C95116"/>
    <w:rsid w:val="00C9517F"/>
    <w:rsid w:val="00C97099"/>
    <w:rsid w:val="00CA03BE"/>
    <w:rsid w:val="00CA0874"/>
    <w:rsid w:val="00CA0E82"/>
    <w:rsid w:val="00CA1048"/>
    <w:rsid w:val="00CA2C48"/>
    <w:rsid w:val="00CA2ED7"/>
    <w:rsid w:val="00CA3304"/>
    <w:rsid w:val="00CA33BA"/>
    <w:rsid w:val="00CA3E1F"/>
    <w:rsid w:val="00CA47AA"/>
    <w:rsid w:val="00CA50F5"/>
    <w:rsid w:val="00CA5A5C"/>
    <w:rsid w:val="00CA6941"/>
    <w:rsid w:val="00CA7864"/>
    <w:rsid w:val="00CA7D4B"/>
    <w:rsid w:val="00CB190F"/>
    <w:rsid w:val="00CB2B43"/>
    <w:rsid w:val="00CB2D3F"/>
    <w:rsid w:val="00CB41B0"/>
    <w:rsid w:val="00CB5374"/>
    <w:rsid w:val="00CC00C2"/>
    <w:rsid w:val="00CC0EEB"/>
    <w:rsid w:val="00CC0FC8"/>
    <w:rsid w:val="00CC1E41"/>
    <w:rsid w:val="00CC1E9B"/>
    <w:rsid w:val="00CC2A44"/>
    <w:rsid w:val="00CC2AC8"/>
    <w:rsid w:val="00CC2B2B"/>
    <w:rsid w:val="00CC4B45"/>
    <w:rsid w:val="00CC6A7A"/>
    <w:rsid w:val="00CC7C18"/>
    <w:rsid w:val="00CD01E5"/>
    <w:rsid w:val="00CD1A5E"/>
    <w:rsid w:val="00CD23B1"/>
    <w:rsid w:val="00CD2FD7"/>
    <w:rsid w:val="00CD3D41"/>
    <w:rsid w:val="00CD4542"/>
    <w:rsid w:val="00CD593D"/>
    <w:rsid w:val="00CD5BF6"/>
    <w:rsid w:val="00CD6D0A"/>
    <w:rsid w:val="00CD6E06"/>
    <w:rsid w:val="00CE3411"/>
    <w:rsid w:val="00CE3742"/>
    <w:rsid w:val="00CE37B5"/>
    <w:rsid w:val="00CE4A79"/>
    <w:rsid w:val="00CE5FA8"/>
    <w:rsid w:val="00CE667A"/>
    <w:rsid w:val="00CE73F9"/>
    <w:rsid w:val="00CF02CE"/>
    <w:rsid w:val="00CF24D0"/>
    <w:rsid w:val="00CF2F65"/>
    <w:rsid w:val="00CF42E7"/>
    <w:rsid w:val="00CF6101"/>
    <w:rsid w:val="00CF6224"/>
    <w:rsid w:val="00D01C59"/>
    <w:rsid w:val="00D01FF9"/>
    <w:rsid w:val="00D023BB"/>
    <w:rsid w:val="00D0279F"/>
    <w:rsid w:val="00D032C8"/>
    <w:rsid w:val="00D03587"/>
    <w:rsid w:val="00D043D8"/>
    <w:rsid w:val="00D05AF7"/>
    <w:rsid w:val="00D05C8F"/>
    <w:rsid w:val="00D05DA9"/>
    <w:rsid w:val="00D10597"/>
    <w:rsid w:val="00D10857"/>
    <w:rsid w:val="00D117D8"/>
    <w:rsid w:val="00D12129"/>
    <w:rsid w:val="00D13A04"/>
    <w:rsid w:val="00D14A3B"/>
    <w:rsid w:val="00D16C40"/>
    <w:rsid w:val="00D17152"/>
    <w:rsid w:val="00D176BC"/>
    <w:rsid w:val="00D17BFF"/>
    <w:rsid w:val="00D201CC"/>
    <w:rsid w:val="00D204ED"/>
    <w:rsid w:val="00D21AC8"/>
    <w:rsid w:val="00D225BC"/>
    <w:rsid w:val="00D22823"/>
    <w:rsid w:val="00D234E4"/>
    <w:rsid w:val="00D25531"/>
    <w:rsid w:val="00D26261"/>
    <w:rsid w:val="00D27752"/>
    <w:rsid w:val="00D304BB"/>
    <w:rsid w:val="00D30774"/>
    <w:rsid w:val="00D31DAA"/>
    <w:rsid w:val="00D32637"/>
    <w:rsid w:val="00D3408E"/>
    <w:rsid w:val="00D359ED"/>
    <w:rsid w:val="00D37028"/>
    <w:rsid w:val="00D3749C"/>
    <w:rsid w:val="00D37CC5"/>
    <w:rsid w:val="00D40095"/>
    <w:rsid w:val="00D406CE"/>
    <w:rsid w:val="00D409C7"/>
    <w:rsid w:val="00D40A2E"/>
    <w:rsid w:val="00D40DF1"/>
    <w:rsid w:val="00D41C16"/>
    <w:rsid w:val="00D42A71"/>
    <w:rsid w:val="00D42B97"/>
    <w:rsid w:val="00D439FF"/>
    <w:rsid w:val="00D447B0"/>
    <w:rsid w:val="00D44967"/>
    <w:rsid w:val="00D45199"/>
    <w:rsid w:val="00D4537F"/>
    <w:rsid w:val="00D453B8"/>
    <w:rsid w:val="00D46EBA"/>
    <w:rsid w:val="00D47D39"/>
    <w:rsid w:val="00D5041B"/>
    <w:rsid w:val="00D50D95"/>
    <w:rsid w:val="00D51025"/>
    <w:rsid w:val="00D51E37"/>
    <w:rsid w:val="00D51EAC"/>
    <w:rsid w:val="00D52A11"/>
    <w:rsid w:val="00D5334D"/>
    <w:rsid w:val="00D5408E"/>
    <w:rsid w:val="00D55F16"/>
    <w:rsid w:val="00D609B0"/>
    <w:rsid w:val="00D60E07"/>
    <w:rsid w:val="00D60E62"/>
    <w:rsid w:val="00D60F02"/>
    <w:rsid w:val="00D6102B"/>
    <w:rsid w:val="00D61F18"/>
    <w:rsid w:val="00D64350"/>
    <w:rsid w:val="00D6440B"/>
    <w:rsid w:val="00D662B6"/>
    <w:rsid w:val="00D6688F"/>
    <w:rsid w:val="00D6707E"/>
    <w:rsid w:val="00D7026C"/>
    <w:rsid w:val="00D72D08"/>
    <w:rsid w:val="00D73864"/>
    <w:rsid w:val="00D73F82"/>
    <w:rsid w:val="00D75C7D"/>
    <w:rsid w:val="00D75EB4"/>
    <w:rsid w:val="00D75F6C"/>
    <w:rsid w:val="00D7602D"/>
    <w:rsid w:val="00D76BEE"/>
    <w:rsid w:val="00D77068"/>
    <w:rsid w:val="00D77817"/>
    <w:rsid w:val="00D77AF7"/>
    <w:rsid w:val="00D805E7"/>
    <w:rsid w:val="00D807A6"/>
    <w:rsid w:val="00D80D53"/>
    <w:rsid w:val="00D815EB"/>
    <w:rsid w:val="00D81D66"/>
    <w:rsid w:val="00D82634"/>
    <w:rsid w:val="00D82A41"/>
    <w:rsid w:val="00D82D84"/>
    <w:rsid w:val="00D838B9"/>
    <w:rsid w:val="00D860EF"/>
    <w:rsid w:val="00D86AC1"/>
    <w:rsid w:val="00D86EE3"/>
    <w:rsid w:val="00D86FE4"/>
    <w:rsid w:val="00D9037D"/>
    <w:rsid w:val="00D903E2"/>
    <w:rsid w:val="00D91B6C"/>
    <w:rsid w:val="00D91FB5"/>
    <w:rsid w:val="00D9241C"/>
    <w:rsid w:val="00D924F8"/>
    <w:rsid w:val="00D9360A"/>
    <w:rsid w:val="00D93C88"/>
    <w:rsid w:val="00D9416C"/>
    <w:rsid w:val="00D94424"/>
    <w:rsid w:val="00D94976"/>
    <w:rsid w:val="00D94FB5"/>
    <w:rsid w:val="00D95AE0"/>
    <w:rsid w:val="00D9625D"/>
    <w:rsid w:val="00D96D4C"/>
    <w:rsid w:val="00D97A82"/>
    <w:rsid w:val="00D97BC8"/>
    <w:rsid w:val="00DA172E"/>
    <w:rsid w:val="00DA1F9D"/>
    <w:rsid w:val="00DA20F5"/>
    <w:rsid w:val="00DA2FE0"/>
    <w:rsid w:val="00DA31CC"/>
    <w:rsid w:val="00DA4154"/>
    <w:rsid w:val="00DA4FEF"/>
    <w:rsid w:val="00DB2D65"/>
    <w:rsid w:val="00DB3C99"/>
    <w:rsid w:val="00DB4728"/>
    <w:rsid w:val="00DB4ABA"/>
    <w:rsid w:val="00DB4FF7"/>
    <w:rsid w:val="00DB5282"/>
    <w:rsid w:val="00DB5FF1"/>
    <w:rsid w:val="00DB605F"/>
    <w:rsid w:val="00DB689F"/>
    <w:rsid w:val="00DB68A8"/>
    <w:rsid w:val="00DB7081"/>
    <w:rsid w:val="00DB7352"/>
    <w:rsid w:val="00DB78B0"/>
    <w:rsid w:val="00DB7E1D"/>
    <w:rsid w:val="00DC0B30"/>
    <w:rsid w:val="00DC0CE7"/>
    <w:rsid w:val="00DC0DF0"/>
    <w:rsid w:val="00DC10C5"/>
    <w:rsid w:val="00DC115D"/>
    <w:rsid w:val="00DC13D1"/>
    <w:rsid w:val="00DC19D3"/>
    <w:rsid w:val="00DC1C0E"/>
    <w:rsid w:val="00DC206A"/>
    <w:rsid w:val="00DC218B"/>
    <w:rsid w:val="00DC21F5"/>
    <w:rsid w:val="00DC3794"/>
    <w:rsid w:val="00DC3879"/>
    <w:rsid w:val="00DC4EDC"/>
    <w:rsid w:val="00DC6312"/>
    <w:rsid w:val="00DD168C"/>
    <w:rsid w:val="00DD1922"/>
    <w:rsid w:val="00DD1AAC"/>
    <w:rsid w:val="00DD1E11"/>
    <w:rsid w:val="00DD2D45"/>
    <w:rsid w:val="00DD4319"/>
    <w:rsid w:val="00DD5F4F"/>
    <w:rsid w:val="00DD648F"/>
    <w:rsid w:val="00DD6A8E"/>
    <w:rsid w:val="00DD7887"/>
    <w:rsid w:val="00DE037B"/>
    <w:rsid w:val="00DE1306"/>
    <w:rsid w:val="00DE1CDE"/>
    <w:rsid w:val="00DE2D13"/>
    <w:rsid w:val="00DE2DBB"/>
    <w:rsid w:val="00DE4003"/>
    <w:rsid w:val="00DE578E"/>
    <w:rsid w:val="00DE5E5C"/>
    <w:rsid w:val="00DE7945"/>
    <w:rsid w:val="00DF00C5"/>
    <w:rsid w:val="00DF00F3"/>
    <w:rsid w:val="00DF1099"/>
    <w:rsid w:val="00DF21A7"/>
    <w:rsid w:val="00DF21AB"/>
    <w:rsid w:val="00DF2806"/>
    <w:rsid w:val="00DF3589"/>
    <w:rsid w:val="00DF362B"/>
    <w:rsid w:val="00DF4193"/>
    <w:rsid w:val="00DF4446"/>
    <w:rsid w:val="00DF484C"/>
    <w:rsid w:val="00DF4DEC"/>
    <w:rsid w:val="00DF50FE"/>
    <w:rsid w:val="00DF5469"/>
    <w:rsid w:val="00DF63BC"/>
    <w:rsid w:val="00DF72DD"/>
    <w:rsid w:val="00E00036"/>
    <w:rsid w:val="00E0139C"/>
    <w:rsid w:val="00E03DA2"/>
    <w:rsid w:val="00E058E6"/>
    <w:rsid w:val="00E0768B"/>
    <w:rsid w:val="00E079A3"/>
    <w:rsid w:val="00E10265"/>
    <w:rsid w:val="00E10A96"/>
    <w:rsid w:val="00E10F2A"/>
    <w:rsid w:val="00E128D8"/>
    <w:rsid w:val="00E13977"/>
    <w:rsid w:val="00E1459E"/>
    <w:rsid w:val="00E1589E"/>
    <w:rsid w:val="00E15A9C"/>
    <w:rsid w:val="00E15DC5"/>
    <w:rsid w:val="00E160C5"/>
    <w:rsid w:val="00E16688"/>
    <w:rsid w:val="00E169C7"/>
    <w:rsid w:val="00E20087"/>
    <w:rsid w:val="00E204A4"/>
    <w:rsid w:val="00E204D1"/>
    <w:rsid w:val="00E21E6A"/>
    <w:rsid w:val="00E2263E"/>
    <w:rsid w:val="00E230D7"/>
    <w:rsid w:val="00E25A54"/>
    <w:rsid w:val="00E2679A"/>
    <w:rsid w:val="00E26C5E"/>
    <w:rsid w:val="00E2753D"/>
    <w:rsid w:val="00E27708"/>
    <w:rsid w:val="00E3008B"/>
    <w:rsid w:val="00E31B07"/>
    <w:rsid w:val="00E31C05"/>
    <w:rsid w:val="00E3244A"/>
    <w:rsid w:val="00E325C3"/>
    <w:rsid w:val="00E329FC"/>
    <w:rsid w:val="00E32B88"/>
    <w:rsid w:val="00E32C0A"/>
    <w:rsid w:val="00E339F0"/>
    <w:rsid w:val="00E33E27"/>
    <w:rsid w:val="00E34922"/>
    <w:rsid w:val="00E34E7D"/>
    <w:rsid w:val="00E360C7"/>
    <w:rsid w:val="00E361E1"/>
    <w:rsid w:val="00E36909"/>
    <w:rsid w:val="00E36BD4"/>
    <w:rsid w:val="00E36FA4"/>
    <w:rsid w:val="00E37E98"/>
    <w:rsid w:val="00E40529"/>
    <w:rsid w:val="00E40967"/>
    <w:rsid w:val="00E40CC6"/>
    <w:rsid w:val="00E40EA3"/>
    <w:rsid w:val="00E40FF8"/>
    <w:rsid w:val="00E4253C"/>
    <w:rsid w:val="00E42629"/>
    <w:rsid w:val="00E43076"/>
    <w:rsid w:val="00E431B1"/>
    <w:rsid w:val="00E434D4"/>
    <w:rsid w:val="00E43A01"/>
    <w:rsid w:val="00E441C0"/>
    <w:rsid w:val="00E44803"/>
    <w:rsid w:val="00E45178"/>
    <w:rsid w:val="00E45BF8"/>
    <w:rsid w:val="00E46ED7"/>
    <w:rsid w:val="00E47451"/>
    <w:rsid w:val="00E4751A"/>
    <w:rsid w:val="00E50A29"/>
    <w:rsid w:val="00E51B24"/>
    <w:rsid w:val="00E51FD6"/>
    <w:rsid w:val="00E52165"/>
    <w:rsid w:val="00E52EA9"/>
    <w:rsid w:val="00E52EBB"/>
    <w:rsid w:val="00E52EE1"/>
    <w:rsid w:val="00E53829"/>
    <w:rsid w:val="00E53DED"/>
    <w:rsid w:val="00E53E82"/>
    <w:rsid w:val="00E54B57"/>
    <w:rsid w:val="00E55142"/>
    <w:rsid w:val="00E5525A"/>
    <w:rsid w:val="00E5531F"/>
    <w:rsid w:val="00E56BF0"/>
    <w:rsid w:val="00E57EDA"/>
    <w:rsid w:val="00E606A7"/>
    <w:rsid w:val="00E610FD"/>
    <w:rsid w:val="00E6152A"/>
    <w:rsid w:val="00E61857"/>
    <w:rsid w:val="00E61BE9"/>
    <w:rsid w:val="00E62934"/>
    <w:rsid w:val="00E6324D"/>
    <w:rsid w:val="00E639D7"/>
    <w:rsid w:val="00E6421B"/>
    <w:rsid w:val="00E6537C"/>
    <w:rsid w:val="00E668CB"/>
    <w:rsid w:val="00E66A47"/>
    <w:rsid w:val="00E66C38"/>
    <w:rsid w:val="00E66CE0"/>
    <w:rsid w:val="00E67965"/>
    <w:rsid w:val="00E67F73"/>
    <w:rsid w:val="00E702A5"/>
    <w:rsid w:val="00E702F0"/>
    <w:rsid w:val="00E71D0E"/>
    <w:rsid w:val="00E7438D"/>
    <w:rsid w:val="00E74893"/>
    <w:rsid w:val="00E75662"/>
    <w:rsid w:val="00E756AA"/>
    <w:rsid w:val="00E76AC4"/>
    <w:rsid w:val="00E7768B"/>
    <w:rsid w:val="00E77B25"/>
    <w:rsid w:val="00E801AF"/>
    <w:rsid w:val="00E80512"/>
    <w:rsid w:val="00E8067B"/>
    <w:rsid w:val="00E81E3C"/>
    <w:rsid w:val="00E81F2E"/>
    <w:rsid w:val="00E82860"/>
    <w:rsid w:val="00E82CE3"/>
    <w:rsid w:val="00E83541"/>
    <w:rsid w:val="00E838F6"/>
    <w:rsid w:val="00E84191"/>
    <w:rsid w:val="00E84D0A"/>
    <w:rsid w:val="00E8520E"/>
    <w:rsid w:val="00E859B1"/>
    <w:rsid w:val="00E86BBC"/>
    <w:rsid w:val="00E877E9"/>
    <w:rsid w:val="00E922E9"/>
    <w:rsid w:val="00E92373"/>
    <w:rsid w:val="00E92438"/>
    <w:rsid w:val="00E93064"/>
    <w:rsid w:val="00E958BA"/>
    <w:rsid w:val="00E958F2"/>
    <w:rsid w:val="00E958F4"/>
    <w:rsid w:val="00E95917"/>
    <w:rsid w:val="00E96C41"/>
    <w:rsid w:val="00E97153"/>
    <w:rsid w:val="00EA0439"/>
    <w:rsid w:val="00EA06DC"/>
    <w:rsid w:val="00EA1018"/>
    <w:rsid w:val="00EA17FC"/>
    <w:rsid w:val="00EA18B7"/>
    <w:rsid w:val="00EA1FAB"/>
    <w:rsid w:val="00EA24FD"/>
    <w:rsid w:val="00EA2F5A"/>
    <w:rsid w:val="00EA3504"/>
    <w:rsid w:val="00EA363F"/>
    <w:rsid w:val="00EA3B1D"/>
    <w:rsid w:val="00EA5F01"/>
    <w:rsid w:val="00EA6344"/>
    <w:rsid w:val="00EA7026"/>
    <w:rsid w:val="00EB0065"/>
    <w:rsid w:val="00EB2696"/>
    <w:rsid w:val="00EB26A2"/>
    <w:rsid w:val="00EB27E3"/>
    <w:rsid w:val="00EB2ECA"/>
    <w:rsid w:val="00EB2F36"/>
    <w:rsid w:val="00EB3392"/>
    <w:rsid w:val="00EB36B3"/>
    <w:rsid w:val="00EB48E3"/>
    <w:rsid w:val="00EB4A23"/>
    <w:rsid w:val="00EB52AB"/>
    <w:rsid w:val="00EB53DB"/>
    <w:rsid w:val="00EB5F97"/>
    <w:rsid w:val="00EB6187"/>
    <w:rsid w:val="00EB688A"/>
    <w:rsid w:val="00EC07D4"/>
    <w:rsid w:val="00EC0B5C"/>
    <w:rsid w:val="00EC2DC0"/>
    <w:rsid w:val="00EC2FA2"/>
    <w:rsid w:val="00EC2FBA"/>
    <w:rsid w:val="00EC30C6"/>
    <w:rsid w:val="00EC421B"/>
    <w:rsid w:val="00EC4959"/>
    <w:rsid w:val="00EC4A68"/>
    <w:rsid w:val="00EC5074"/>
    <w:rsid w:val="00EC5F49"/>
    <w:rsid w:val="00EC7338"/>
    <w:rsid w:val="00ED0275"/>
    <w:rsid w:val="00ED0FC3"/>
    <w:rsid w:val="00ED1617"/>
    <w:rsid w:val="00ED2167"/>
    <w:rsid w:val="00ED2679"/>
    <w:rsid w:val="00ED3A00"/>
    <w:rsid w:val="00ED3B29"/>
    <w:rsid w:val="00ED57AC"/>
    <w:rsid w:val="00ED6D26"/>
    <w:rsid w:val="00ED6D5E"/>
    <w:rsid w:val="00ED71A3"/>
    <w:rsid w:val="00ED769E"/>
    <w:rsid w:val="00ED7A3F"/>
    <w:rsid w:val="00EE036D"/>
    <w:rsid w:val="00EE0664"/>
    <w:rsid w:val="00EE1EAC"/>
    <w:rsid w:val="00EE1F58"/>
    <w:rsid w:val="00EE2DC6"/>
    <w:rsid w:val="00EE3ABE"/>
    <w:rsid w:val="00EE5508"/>
    <w:rsid w:val="00EE5D91"/>
    <w:rsid w:val="00EE6262"/>
    <w:rsid w:val="00EE758A"/>
    <w:rsid w:val="00EF26CA"/>
    <w:rsid w:val="00EF2896"/>
    <w:rsid w:val="00EF39A0"/>
    <w:rsid w:val="00EF3AC5"/>
    <w:rsid w:val="00EF4273"/>
    <w:rsid w:val="00EF588D"/>
    <w:rsid w:val="00EF5CA8"/>
    <w:rsid w:val="00EF682E"/>
    <w:rsid w:val="00EF7BE1"/>
    <w:rsid w:val="00F0043F"/>
    <w:rsid w:val="00F005CC"/>
    <w:rsid w:val="00F02053"/>
    <w:rsid w:val="00F02710"/>
    <w:rsid w:val="00F02845"/>
    <w:rsid w:val="00F032B6"/>
    <w:rsid w:val="00F03CE0"/>
    <w:rsid w:val="00F03FD0"/>
    <w:rsid w:val="00F0400D"/>
    <w:rsid w:val="00F048A2"/>
    <w:rsid w:val="00F06E6B"/>
    <w:rsid w:val="00F105A8"/>
    <w:rsid w:val="00F10C05"/>
    <w:rsid w:val="00F110B7"/>
    <w:rsid w:val="00F1135C"/>
    <w:rsid w:val="00F11978"/>
    <w:rsid w:val="00F11CA4"/>
    <w:rsid w:val="00F11D70"/>
    <w:rsid w:val="00F128A2"/>
    <w:rsid w:val="00F13BFB"/>
    <w:rsid w:val="00F14517"/>
    <w:rsid w:val="00F162DD"/>
    <w:rsid w:val="00F17BBD"/>
    <w:rsid w:val="00F2048F"/>
    <w:rsid w:val="00F21DA7"/>
    <w:rsid w:val="00F223FC"/>
    <w:rsid w:val="00F229C5"/>
    <w:rsid w:val="00F23429"/>
    <w:rsid w:val="00F23EA8"/>
    <w:rsid w:val="00F24A9D"/>
    <w:rsid w:val="00F26ABC"/>
    <w:rsid w:val="00F26CA2"/>
    <w:rsid w:val="00F2762F"/>
    <w:rsid w:val="00F27688"/>
    <w:rsid w:val="00F30F6D"/>
    <w:rsid w:val="00F31894"/>
    <w:rsid w:val="00F318A1"/>
    <w:rsid w:val="00F31DF6"/>
    <w:rsid w:val="00F3251D"/>
    <w:rsid w:val="00F3297C"/>
    <w:rsid w:val="00F33605"/>
    <w:rsid w:val="00F33814"/>
    <w:rsid w:val="00F34A79"/>
    <w:rsid w:val="00F34AEB"/>
    <w:rsid w:val="00F34B0A"/>
    <w:rsid w:val="00F34CD2"/>
    <w:rsid w:val="00F350DB"/>
    <w:rsid w:val="00F35AFE"/>
    <w:rsid w:val="00F35C86"/>
    <w:rsid w:val="00F35CD5"/>
    <w:rsid w:val="00F35E92"/>
    <w:rsid w:val="00F36B8E"/>
    <w:rsid w:val="00F36E82"/>
    <w:rsid w:val="00F37486"/>
    <w:rsid w:val="00F40DF1"/>
    <w:rsid w:val="00F41A3C"/>
    <w:rsid w:val="00F42AFF"/>
    <w:rsid w:val="00F4449F"/>
    <w:rsid w:val="00F449A0"/>
    <w:rsid w:val="00F45CC0"/>
    <w:rsid w:val="00F4651E"/>
    <w:rsid w:val="00F5211C"/>
    <w:rsid w:val="00F522FD"/>
    <w:rsid w:val="00F5279E"/>
    <w:rsid w:val="00F527A1"/>
    <w:rsid w:val="00F52AFF"/>
    <w:rsid w:val="00F53A42"/>
    <w:rsid w:val="00F5471E"/>
    <w:rsid w:val="00F54BDC"/>
    <w:rsid w:val="00F5506C"/>
    <w:rsid w:val="00F55282"/>
    <w:rsid w:val="00F5677B"/>
    <w:rsid w:val="00F57BD1"/>
    <w:rsid w:val="00F60337"/>
    <w:rsid w:val="00F60BE4"/>
    <w:rsid w:val="00F614E3"/>
    <w:rsid w:val="00F61524"/>
    <w:rsid w:val="00F61DD5"/>
    <w:rsid w:val="00F61FCA"/>
    <w:rsid w:val="00F642F3"/>
    <w:rsid w:val="00F65CB8"/>
    <w:rsid w:val="00F67998"/>
    <w:rsid w:val="00F70EFF"/>
    <w:rsid w:val="00F71F6D"/>
    <w:rsid w:val="00F72810"/>
    <w:rsid w:val="00F732ED"/>
    <w:rsid w:val="00F73564"/>
    <w:rsid w:val="00F73812"/>
    <w:rsid w:val="00F7553B"/>
    <w:rsid w:val="00F760A6"/>
    <w:rsid w:val="00F7799E"/>
    <w:rsid w:val="00F81D0A"/>
    <w:rsid w:val="00F81DF9"/>
    <w:rsid w:val="00F81E8E"/>
    <w:rsid w:val="00F82619"/>
    <w:rsid w:val="00F82A6B"/>
    <w:rsid w:val="00F833AD"/>
    <w:rsid w:val="00F834BA"/>
    <w:rsid w:val="00F83831"/>
    <w:rsid w:val="00F8436F"/>
    <w:rsid w:val="00F851AD"/>
    <w:rsid w:val="00F85577"/>
    <w:rsid w:val="00F855DD"/>
    <w:rsid w:val="00F858E0"/>
    <w:rsid w:val="00F87607"/>
    <w:rsid w:val="00F87779"/>
    <w:rsid w:val="00F87C41"/>
    <w:rsid w:val="00F87F71"/>
    <w:rsid w:val="00F90BF2"/>
    <w:rsid w:val="00F913F3"/>
    <w:rsid w:val="00F91752"/>
    <w:rsid w:val="00F93CD0"/>
    <w:rsid w:val="00F947E9"/>
    <w:rsid w:val="00F94E35"/>
    <w:rsid w:val="00F95689"/>
    <w:rsid w:val="00F96A64"/>
    <w:rsid w:val="00F96CD3"/>
    <w:rsid w:val="00F97FA4"/>
    <w:rsid w:val="00FA12B0"/>
    <w:rsid w:val="00FA1658"/>
    <w:rsid w:val="00FA1A5A"/>
    <w:rsid w:val="00FA1D12"/>
    <w:rsid w:val="00FA1F50"/>
    <w:rsid w:val="00FA28F1"/>
    <w:rsid w:val="00FA290B"/>
    <w:rsid w:val="00FA34E9"/>
    <w:rsid w:val="00FA36A3"/>
    <w:rsid w:val="00FA57FF"/>
    <w:rsid w:val="00FA6E33"/>
    <w:rsid w:val="00FA6FB1"/>
    <w:rsid w:val="00FA7775"/>
    <w:rsid w:val="00FB0B2E"/>
    <w:rsid w:val="00FB0E42"/>
    <w:rsid w:val="00FB125F"/>
    <w:rsid w:val="00FB1619"/>
    <w:rsid w:val="00FB18D4"/>
    <w:rsid w:val="00FB2970"/>
    <w:rsid w:val="00FB4CFB"/>
    <w:rsid w:val="00FB5143"/>
    <w:rsid w:val="00FB5313"/>
    <w:rsid w:val="00FB535C"/>
    <w:rsid w:val="00FB5488"/>
    <w:rsid w:val="00FB55A8"/>
    <w:rsid w:val="00FB5641"/>
    <w:rsid w:val="00FB7C80"/>
    <w:rsid w:val="00FC047E"/>
    <w:rsid w:val="00FC1859"/>
    <w:rsid w:val="00FC217D"/>
    <w:rsid w:val="00FC314B"/>
    <w:rsid w:val="00FC3ADF"/>
    <w:rsid w:val="00FC42F7"/>
    <w:rsid w:val="00FC555D"/>
    <w:rsid w:val="00FC5749"/>
    <w:rsid w:val="00FC5CAB"/>
    <w:rsid w:val="00FC60D4"/>
    <w:rsid w:val="00FD0359"/>
    <w:rsid w:val="00FD0835"/>
    <w:rsid w:val="00FD2161"/>
    <w:rsid w:val="00FD2226"/>
    <w:rsid w:val="00FD2682"/>
    <w:rsid w:val="00FD29AD"/>
    <w:rsid w:val="00FD2E82"/>
    <w:rsid w:val="00FD30E0"/>
    <w:rsid w:val="00FD5D44"/>
    <w:rsid w:val="00FD67A2"/>
    <w:rsid w:val="00FD69BF"/>
    <w:rsid w:val="00FE00EA"/>
    <w:rsid w:val="00FE0140"/>
    <w:rsid w:val="00FE035B"/>
    <w:rsid w:val="00FE1B5F"/>
    <w:rsid w:val="00FE245A"/>
    <w:rsid w:val="00FE2809"/>
    <w:rsid w:val="00FE2B0B"/>
    <w:rsid w:val="00FE3CA6"/>
    <w:rsid w:val="00FE42C1"/>
    <w:rsid w:val="00FE4374"/>
    <w:rsid w:val="00FE5DCA"/>
    <w:rsid w:val="00FE74F1"/>
    <w:rsid w:val="00FF00FA"/>
    <w:rsid w:val="00FF0582"/>
    <w:rsid w:val="00FF09FF"/>
    <w:rsid w:val="00FF1CB0"/>
    <w:rsid w:val="00FF2758"/>
    <w:rsid w:val="00FF57C8"/>
    <w:rsid w:val="00FF598C"/>
    <w:rsid w:val="00FF694F"/>
    <w:rsid w:val="00FF7099"/>
    <w:rsid w:val="00FF75E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03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4C6"/>
    <w:pPr>
      <w:ind w:left="720"/>
      <w:contextualSpacing/>
    </w:pPr>
  </w:style>
  <w:style w:type="paragraph" w:styleId="a4">
    <w:name w:val="No Spacing"/>
    <w:uiPriority w:val="1"/>
    <w:qFormat/>
    <w:rsid w:val="001874C6"/>
    <w:pPr>
      <w:spacing w:after="0" w:line="240" w:lineRule="auto"/>
    </w:pPr>
  </w:style>
  <w:style w:type="character" w:customStyle="1" w:styleId="c1">
    <w:name w:val="c1"/>
    <w:basedOn w:val="a0"/>
    <w:rsid w:val="00CD23B1"/>
  </w:style>
  <w:style w:type="character" w:styleId="a5">
    <w:name w:val="Strong"/>
    <w:basedOn w:val="a0"/>
    <w:uiPriority w:val="22"/>
    <w:qFormat/>
    <w:rsid w:val="00CD23B1"/>
    <w:rPr>
      <w:b/>
      <w:bCs/>
    </w:rPr>
  </w:style>
  <w:style w:type="paragraph" w:customStyle="1" w:styleId="headline">
    <w:name w:val="headline"/>
    <w:basedOn w:val="a"/>
    <w:rsid w:val="00C70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707BD"/>
  </w:style>
  <w:style w:type="paragraph" w:customStyle="1" w:styleId="c2">
    <w:name w:val="c2"/>
    <w:basedOn w:val="a"/>
    <w:rsid w:val="00C70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C707BD"/>
  </w:style>
  <w:style w:type="character" w:customStyle="1" w:styleId="c6">
    <w:name w:val="c6"/>
    <w:basedOn w:val="a0"/>
    <w:rsid w:val="00C707BD"/>
  </w:style>
  <w:style w:type="character" w:customStyle="1" w:styleId="c0">
    <w:name w:val="c0"/>
    <w:basedOn w:val="a0"/>
    <w:rsid w:val="00C707BD"/>
  </w:style>
  <w:style w:type="paragraph" w:styleId="a6">
    <w:name w:val="Normal (Web)"/>
    <w:basedOn w:val="a"/>
    <w:uiPriority w:val="99"/>
    <w:unhideWhenUsed/>
    <w:rsid w:val="00C70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56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6732"/>
  </w:style>
  <w:style w:type="paragraph" w:styleId="a9">
    <w:name w:val="footer"/>
    <w:basedOn w:val="a"/>
    <w:link w:val="aa"/>
    <w:uiPriority w:val="99"/>
    <w:semiHidden/>
    <w:unhideWhenUsed/>
    <w:rsid w:val="00556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6732"/>
  </w:style>
  <w:style w:type="character" w:customStyle="1" w:styleId="20">
    <w:name w:val="Заголовок 2 Знак"/>
    <w:basedOn w:val="a0"/>
    <w:link w:val="2"/>
    <w:uiPriority w:val="9"/>
    <w:rsid w:val="004503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50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038B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3C6AB6"/>
    <w:rPr>
      <w:i/>
      <w:iCs/>
    </w:rPr>
  </w:style>
  <w:style w:type="table" w:styleId="ae">
    <w:name w:val="Table Grid"/>
    <w:basedOn w:val="a1"/>
    <w:uiPriority w:val="59"/>
    <w:rsid w:val="00BA2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503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4C6"/>
    <w:pPr>
      <w:ind w:left="720"/>
      <w:contextualSpacing/>
    </w:pPr>
  </w:style>
  <w:style w:type="paragraph" w:styleId="a4">
    <w:name w:val="No Spacing"/>
    <w:uiPriority w:val="1"/>
    <w:qFormat/>
    <w:rsid w:val="001874C6"/>
    <w:pPr>
      <w:spacing w:after="0" w:line="240" w:lineRule="auto"/>
    </w:pPr>
  </w:style>
  <w:style w:type="character" w:customStyle="1" w:styleId="c1">
    <w:name w:val="c1"/>
    <w:basedOn w:val="a0"/>
    <w:rsid w:val="00CD23B1"/>
  </w:style>
  <w:style w:type="character" w:styleId="a5">
    <w:name w:val="Strong"/>
    <w:basedOn w:val="a0"/>
    <w:uiPriority w:val="22"/>
    <w:qFormat/>
    <w:rsid w:val="00CD23B1"/>
    <w:rPr>
      <w:b/>
      <w:bCs/>
    </w:rPr>
  </w:style>
  <w:style w:type="paragraph" w:customStyle="1" w:styleId="headline">
    <w:name w:val="headline"/>
    <w:basedOn w:val="a"/>
    <w:rsid w:val="00C70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707BD"/>
  </w:style>
  <w:style w:type="paragraph" w:customStyle="1" w:styleId="c2">
    <w:name w:val="c2"/>
    <w:basedOn w:val="a"/>
    <w:rsid w:val="00C70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C707BD"/>
  </w:style>
  <w:style w:type="character" w:customStyle="1" w:styleId="c6">
    <w:name w:val="c6"/>
    <w:basedOn w:val="a0"/>
    <w:rsid w:val="00C707BD"/>
  </w:style>
  <w:style w:type="character" w:customStyle="1" w:styleId="c0">
    <w:name w:val="c0"/>
    <w:basedOn w:val="a0"/>
    <w:rsid w:val="00C707BD"/>
  </w:style>
  <w:style w:type="paragraph" w:styleId="a6">
    <w:name w:val="Normal (Web)"/>
    <w:basedOn w:val="a"/>
    <w:uiPriority w:val="99"/>
    <w:unhideWhenUsed/>
    <w:rsid w:val="00C70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56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6732"/>
  </w:style>
  <w:style w:type="paragraph" w:styleId="a9">
    <w:name w:val="footer"/>
    <w:basedOn w:val="a"/>
    <w:link w:val="aa"/>
    <w:uiPriority w:val="99"/>
    <w:semiHidden/>
    <w:unhideWhenUsed/>
    <w:rsid w:val="00556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6732"/>
  </w:style>
  <w:style w:type="character" w:customStyle="1" w:styleId="20">
    <w:name w:val="Заголовок 2 Знак"/>
    <w:basedOn w:val="a0"/>
    <w:link w:val="2"/>
    <w:uiPriority w:val="9"/>
    <w:rsid w:val="0045038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50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038B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3C6AB6"/>
    <w:rPr>
      <w:i/>
      <w:iCs/>
    </w:rPr>
  </w:style>
  <w:style w:type="table" w:styleId="ae">
    <w:name w:val="Table Grid"/>
    <w:basedOn w:val="a1"/>
    <w:uiPriority w:val="59"/>
    <w:rsid w:val="00BA2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92154-DFBF-4CBE-B843-4009E211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3405</Words>
  <Characters>19414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Ангел</cp:lastModifiedBy>
  <cp:revision>2</cp:revision>
  <cp:lastPrinted>2022-06-30T07:16:00Z</cp:lastPrinted>
  <dcterms:created xsi:type="dcterms:W3CDTF">2025-11-28T10:46:00Z</dcterms:created>
  <dcterms:modified xsi:type="dcterms:W3CDTF">2025-11-28T10:46:00Z</dcterms:modified>
</cp:coreProperties>
</file>