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B16B7" w14:textId="77777777" w:rsidR="00A0701A" w:rsidRPr="00A0701A" w:rsidRDefault="006B4379" w:rsidP="00A0701A">
      <w:pPr>
        <w:jc w:val="center"/>
        <w:rPr>
          <w:rFonts w:asciiTheme="majorHAnsi" w:hAnsiTheme="majorHAnsi" w:cs="Arial"/>
          <w:b/>
          <w:sz w:val="28"/>
          <w:szCs w:val="28"/>
        </w:rPr>
      </w:pPr>
      <w:r w:rsidRPr="00A0701A">
        <w:rPr>
          <w:rFonts w:asciiTheme="majorHAnsi" w:hAnsiTheme="majorHAnsi" w:cs="Arial"/>
          <w:b/>
          <w:sz w:val="28"/>
          <w:szCs w:val="28"/>
        </w:rPr>
        <w:t>Сценарий     литературно-музыкальной композиции</w:t>
      </w:r>
    </w:p>
    <w:p w14:paraId="3CB35E52" w14:textId="4EA2FBF5" w:rsidR="00EB7B79" w:rsidRPr="00A0701A" w:rsidRDefault="00A0701A" w:rsidP="00A0701A">
      <w:pPr>
        <w:jc w:val="center"/>
        <w:rPr>
          <w:rFonts w:asciiTheme="majorHAnsi" w:hAnsiTheme="majorHAnsi" w:cs="Arial"/>
          <w:b/>
          <w:sz w:val="28"/>
          <w:szCs w:val="28"/>
        </w:rPr>
      </w:pPr>
      <w:r w:rsidRPr="00A0701A">
        <w:rPr>
          <w:rFonts w:asciiTheme="majorHAnsi" w:hAnsiTheme="majorHAnsi" w:cs="Arial"/>
          <w:b/>
          <w:sz w:val="28"/>
          <w:szCs w:val="28"/>
        </w:rPr>
        <w:t>«</w:t>
      </w:r>
      <w:proofErr w:type="gramStart"/>
      <w:r w:rsidRPr="00A0701A">
        <w:rPr>
          <w:rFonts w:asciiTheme="majorHAnsi" w:hAnsiTheme="majorHAnsi" w:cs="Arial"/>
          <w:b/>
          <w:sz w:val="28"/>
          <w:szCs w:val="28"/>
        </w:rPr>
        <w:t xml:space="preserve">Братьев  </w:t>
      </w:r>
      <w:r w:rsidR="005079D5">
        <w:rPr>
          <w:rFonts w:asciiTheme="majorHAnsi" w:hAnsiTheme="majorHAnsi" w:cs="Arial"/>
          <w:b/>
          <w:sz w:val="28"/>
          <w:szCs w:val="28"/>
        </w:rPr>
        <w:t>неугасимое</w:t>
      </w:r>
      <w:proofErr w:type="gramEnd"/>
      <w:r w:rsidR="005079D5">
        <w:rPr>
          <w:rFonts w:asciiTheme="majorHAnsi" w:hAnsiTheme="majorHAnsi" w:cs="Arial"/>
          <w:b/>
          <w:sz w:val="28"/>
          <w:szCs w:val="28"/>
        </w:rPr>
        <w:t xml:space="preserve"> пламя», посвященной 8</w:t>
      </w:r>
      <w:r w:rsidR="00253BB2">
        <w:rPr>
          <w:rFonts w:asciiTheme="majorHAnsi" w:hAnsiTheme="majorHAnsi" w:cs="Arial"/>
          <w:b/>
          <w:sz w:val="28"/>
          <w:szCs w:val="28"/>
        </w:rPr>
        <w:t>5</w:t>
      </w:r>
      <w:r w:rsidRPr="00A0701A">
        <w:rPr>
          <w:rFonts w:asciiTheme="majorHAnsi" w:hAnsiTheme="majorHAnsi" w:cs="Arial"/>
          <w:b/>
          <w:sz w:val="28"/>
          <w:szCs w:val="28"/>
        </w:rPr>
        <w:t>-й годовщине Великой Победы.</w:t>
      </w:r>
      <w:bookmarkStart w:id="0" w:name="_GoBack"/>
      <w:bookmarkEnd w:id="0"/>
    </w:p>
    <w:p w14:paraId="48364296" w14:textId="1111557E" w:rsidR="00A0701A" w:rsidRPr="00863D78" w:rsidRDefault="00253BB2" w:rsidP="00A0701A">
      <w:pPr>
        <w:jc w:val="right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 xml:space="preserve">Автор </w:t>
      </w:r>
      <w:proofErr w:type="gramStart"/>
      <w:r>
        <w:rPr>
          <w:rFonts w:asciiTheme="minorHAnsi" w:hAnsiTheme="minorHAnsi" w:cs="Arial"/>
          <w:b/>
          <w:sz w:val="28"/>
          <w:szCs w:val="28"/>
        </w:rPr>
        <w:t>с</w:t>
      </w:r>
      <w:r w:rsidR="00A0701A">
        <w:rPr>
          <w:rFonts w:asciiTheme="minorHAnsi" w:hAnsiTheme="minorHAnsi" w:cs="Arial"/>
          <w:b/>
          <w:sz w:val="28"/>
          <w:szCs w:val="28"/>
        </w:rPr>
        <w:t>ценари</w:t>
      </w:r>
      <w:r>
        <w:rPr>
          <w:rFonts w:asciiTheme="minorHAnsi" w:hAnsiTheme="minorHAnsi" w:cs="Arial"/>
          <w:b/>
          <w:sz w:val="28"/>
          <w:szCs w:val="28"/>
        </w:rPr>
        <w:t>я</w:t>
      </w:r>
      <w:r w:rsidR="00A0701A"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  <w:b/>
          <w:sz w:val="28"/>
          <w:szCs w:val="28"/>
        </w:rPr>
        <w:t>:</w:t>
      </w:r>
      <w:proofErr w:type="gramEnd"/>
      <w:r w:rsidR="00A0701A">
        <w:rPr>
          <w:rFonts w:asciiTheme="minorHAnsi" w:hAnsiTheme="minorHAnsi" w:cs="Arial"/>
          <w:b/>
          <w:sz w:val="28"/>
          <w:szCs w:val="28"/>
        </w:rPr>
        <w:t xml:space="preserve">  Гаврильева Л.Н.</w:t>
      </w:r>
      <w:r>
        <w:rPr>
          <w:rFonts w:asciiTheme="minorHAnsi" w:hAnsiTheme="minorHAnsi" w:cs="Arial"/>
          <w:b/>
          <w:sz w:val="28"/>
          <w:szCs w:val="28"/>
        </w:rPr>
        <w:t xml:space="preserve">, учитель русского языка и литературы МОБУ « </w:t>
      </w:r>
      <w:proofErr w:type="spellStart"/>
      <w:r>
        <w:rPr>
          <w:rFonts w:asciiTheme="minorHAnsi" w:hAnsiTheme="minorHAnsi" w:cs="Arial"/>
          <w:b/>
          <w:sz w:val="28"/>
          <w:szCs w:val="28"/>
        </w:rPr>
        <w:t>Мархинская</w:t>
      </w:r>
      <w:proofErr w:type="spellEnd"/>
      <w:r>
        <w:rPr>
          <w:rFonts w:asciiTheme="minorHAnsi" w:hAnsiTheme="minorHAnsi" w:cs="Arial"/>
          <w:b/>
          <w:sz w:val="28"/>
          <w:szCs w:val="28"/>
        </w:rPr>
        <w:t xml:space="preserve"> СОШ №1». Г. Якутск.</w:t>
      </w:r>
    </w:p>
    <w:p w14:paraId="64A54351" w14:textId="77777777" w:rsidR="006B4379" w:rsidRPr="00863D78" w:rsidRDefault="00EB7B79" w:rsidP="006B4379">
      <w:pPr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</w:t>
      </w:r>
      <w:r w:rsidR="00B43AC8" w:rsidRPr="00863D78">
        <w:rPr>
          <w:rFonts w:asciiTheme="minorHAnsi" w:hAnsiTheme="minorHAnsi" w:cs="Arial"/>
          <w:sz w:val="24"/>
          <w:szCs w:val="24"/>
        </w:rPr>
        <w:t xml:space="preserve">/ </w:t>
      </w:r>
      <w:r w:rsidR="00B43AC8" w:rsidRPr="00863D78">
        <w:rPr>
          <w:rFonts w:asciiTheme="minorHAnsi" w:hAnsiTheme="minorHAnsi" w:cs="Arial"/>
          <w:b/>
          <w:sz w:val="24"/>
          <w:szCs w:val="24"/>
        </w:rPr>
        <w:t xml:space="preserve">Звучит </w:t>
      </w:r>
      <w:proofErr w:type="gramStart"/>
      <w:r w:rsidR="00B43AC8" w:rsidRPr="00863D78">
        <w:rPr>
          <w:rFonts w:asciiTheme="minorHAnsi" w:hAnsiTheme="minorHAnsi" w:cs="Arial"/>
          <w:b/>
          <w:sz w:val="24"/>
          <w:szCs w:val="24"/>
        </w:rPr>
        <w:t>музыка  «</w:t>
      </w:r>
      <w:proofErr w:type="gramEnd"/>
      <w:r w:rsidR="00B43AC8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1C7635" w:rsidRPr="00863D78">
        <w:rPr>
          <w:rFonts w:asciiTheme="minorHAnsi" w:hAnsiTheme="minorHAnsi" w:cs="Arial"/>
          <w:b/>
          <w:sz w:val="24"/>
          <w:szCs w:val="24"/>
        </w:rPr>
        <w:t>Те, кто брал Берлин</w:t>
      </w:r>
      <w:r w:rsidR="00B43AC8" w:rsidRPr="00863D78">
        <w:rPr>
          <w:rFonts w:asciiTheme="minorHAnsi" w:hAnsiTheme="minorHAnsi" w:cs="Arial"/>
          <w:b/>
          <w:sz w:val="24"/>
          <w:szCs w:val="24"/>
        </w:rPr>
        <w:t xml:space="preserve">». На сцене – чтецы, на экране – </w:t>
      </w:r>
      <w:r w:rsidR="001C7635" w:rsidRPr="00863D78">
        <w:rPr>
          <w:rFonts w:asciiTheme="minorHAnsi" w:hAnsiTheme="minorHAnsi" w:cs="Arial"/>
          <w:b/>
          <w:sz w:val="24"/>
          <w:szCs w:val="24"/>
        </w:rPr>
        <w:t xml:space="preserve">видео </w:t>
      </w:r>
      <w:r w:rsidR="00B43AC8" w:rsidRPr="00863D78">
        <w:rPr>
          <w:rFonts w:asciiTheme="minorHAnsi" w:hAnsiTheme="minorHAnsi" w:cs="Arial"/>
          <w:b/>
          <w:sz w:val="24"/>
          <w:szCs w:val="24"/>
        </w:rPr>
        <w:t>/</w:t>
      </w:r>
    </w:p>
    <w:p w14:paraId="33145790" w14:textId="644CC409" w:rsidR="00343E0B" w:rsidRPr="00863D78" w:rsidRDefault="00253BB2" w:rsidP="00343E0B">
      <w:pPr>
        <w:ind w:left="72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Чтец1</w:t>
      </w:r>
      <w:r w:rsidR="006B4379" w:rsidRPr="00863D78">
        <w:rPr>
          <w:rFonts w:asciiTheme="minorHAnsi" w:hAnsiTheme="minorHAnsi" w:cs="Arial"/>
          <w:b/>
          <w:sz w:val="24"/>
          <w:szCs w:val="24"/>
        </w:rPr>
        <w:t>:</w:t>
      </w:r>
      <w:r w:rsidR="002E40AE">
        <w:rPr>
          <w:rFonts w:asciiTheme="minorHAnsi" w:hAnsiTheme="minorHAnsi" w:cs="Arial"/>
          <w:b/>
          <w:sz w:val="24"/>
          <w:szCs w:val="24"/>
        </w:rPr>
        <w:t xml:space="preserve"> </w:t>
      </w:r>
      <w:proofErr w:type="gramStart"/>
      <w:r w:rsidR="00343E0B" w:rsidRPr="00863D78">
        <w:rPr>
          <w:rFonts w:asciiTheme="minorHAnsi" w:hAnsiTheme="minorHAnsi" w:cs="Arial"/>
          <w:sz w:val="24"/>
          <w:szCs w:val="24"/>
        </w:rPr>
        <w:t xml:space="preserve">Великая 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Отечественная</w:t>
      </w:r>
      <w:proofErr w:type="gramEnd"/>
      <w:r w:rsidR="006B4379" w:rsidRPr="00863D78">
        <w:rPr>
          <w:rFonts w:asciiTheme="minorHAnsi" w:hAnsiTheme="minorHAnsi" w:cs="Arial"/>
          <w:sz w:val="24"/>
          <w:szCs w:val="24"/>
        </w:rPr>
        <w:t xml:space="preserve"> война</w:t>
      </w:r>
      <w:r w:rsidR="00343E0B" w:rsidRPr="00863D78">
        <w:rPr>
          <w:rFonts w:asciiTheme="minorHAnsi" w:hAnsiTheme="minorHAnsi" w:cs="Arial"/>
          <w:sz w:val="24"/>
          <w:szCs w:val="24"/>
        </w:rPr>
        <w:t xml:space="preserve"> причинила нашему народу 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неимоверные страдания и горе, от которого и поныне скорбят сердца миллионов людей – матерей, вдов, сирот. С каждым годом все дальше </w:t>
      </w:r>
      <w:r w:rsidR="00411C3F" w:rsidRPr="00863D78">
        <w:rPr>
          <w:rFonts w:asciiTheme="minorHAnsi" w:hAnsiTheme="minorHAnsi" w:cs="Arial"/>
          <w:sz w:val="24"/>
          <w:szCs w:val="24"/>
        </w:rPr>
        <w:t>уходят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от нас события тех суровых лет, но величие подвига наших дедов  и отцов, всего нашего народа не померкнет никогда.</w:t>
      </w:r>
      <w:r w:rsidR="00343E0B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2E7000B0" w14:textId="73C77F17" w:rsidR="001C7635" w:rsidRPr="00863D78" w:rsidRDefault="00253BB2" w:rsidP="001C7635">
      <w:pPr>
        <w:ind w:left="72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Чтец</w:t>
      </w:r>
      <w:r w:rsidR="002E40AE">
        <w:rPr>
          <w:rFonts w:asciiTheme="minorHAnsi" w:hAnsiTheme="minorHAnsi" w:cs="Arial"/>
          <w:b/>
          <w:sz w:val="24"/>
          <w:szCs w:val="24"/>
        </w:rPr>
        <w:t xml:space="preserve">2: </w:t>
      </w:r>
      <w:r w:rsidR="006B4379" w:rsidRPr="00863D78">
        <w:rPr>
          <w:rFonts w:asciiTheme="minorHAnsi" w:hAnsiTheme="minorHAnsi" w:cs="Arial"/>
          <w:sz w:val="24"/>
          <w:szCs w:val="24"/>
        </w:rPr>
        <w:t>Одн</w:t>
      </w:r>
      <w:r w:rsidR="00411C3F" w:rsidRPr="00863D78">
        <w:rPr>
          <w:rFonts w:asciiTheme="minorHAnsi" w:hAnsiTheme="minorHAnsi" w:cs="Arial"/>
          <w:sz w:val="24"/>
          <w:szCs w:val="24"/>
        </w:rPr>
        <w:t>а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из трагических </w:t>
      </w:r>
      <w:r w:rsidR="00411C3F" w:rsidRPr="00863D78">
        <w:rPr>
          <w:rFonts w:asciiTheme="minorHAnsi" w:hAnsiTheme="minorHAnsi" w:cs="Arial"/>
          <w:sz w:val="24"/>
          <w:szCs w:val="24"/>
        </w:rPr>
        <w:t>страниц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великой войны </w:t>
      </w:r>
      <w:r w:rsidR="00411C3F" w:rsidRPr="00863D78">
        <w:rPr>
          <w:rFonts w:asciiTheme="minorHAnsi" w:hAnsiTheme="minorHAnsi" w:cs="Arial"/>
          <w:sz w:val="24"/>
          <w:szCs w:val="24"/>
        </w:rPr>
        <w:t>рассказывает о родных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</w:t>
      </w:r>
      <w:proofErr w:type="gramStart"/>
      <w:r w:rsidR="006B4379" w:rsidRPr="00863D78">
        <w:rPr>
          <w:rFonts w:asciiTheme="minorHAnsi" w:hAnsiTheme="minorHAnsi" w:cs="Arial"/>
          <w:sz w:val="24"/>
          <w:szCs w:val="24"/>
        </w:rPr>
        <w:t>брать</w:t>
      </w:r>
      <w:r w:rsidR="00411C3F" w:rsidRPr="00863D78">
        <w:rPr>
          <w:rFonts w:asciiTheme="minorHAnsi" w:hAnsiTheme="minorHAnsi" w:cs="Arial"/>
          <w:sz w:val="24"/>
          <w:szCs w:val="24"/>
        </w:rPr>
        <w:t>ях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 ,</w:t>
      </w:r>
      <w:proofErr w:type="gramEnd"/>
      <w:r w:rsidR="006B4379" w:rsidRPr="00863D78">
        <w:rPr>
          <w:rFonts w:asciiTheme="minorHAnsi" w:hAnsiTheme="minorHAnsi" w:cs="Arial"/>
          <w:sz w:val="24"/>
          <w:szCs w:val="24"/>
        </w:rPr>
        <w:t xml:space="preserve"> которые сражались на фронтах Великой Отечественной войны. Из </w:t>
      </w:r>
      <w:r w:rsidR="006B4379" w:rsidRPr="002E40AE">
        <w:rPr>
          <w:rFonts w:asciiTheme="minorHAnsi" w:hAnsiTheme="minorHAnsi" w:cs="Arial"/>
          <w:bCs/>
          <w:sz w:val="24"/>
          <w:szCs w:val="24"/>
        </w:rPr>
        <w:t xml:space="preserve">семьи Румянцевых   Усть-Алданского улуса  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были призваны все семеро сыновей. Из них 5-ро погибли, двое пропали без вести.</w:t>
      </w:r>
      <w:r w:rsidR="001C7635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19D71D75" w14:textId="5C1A4311" w:rsidR="006B4379" w:rsidRPr="00863D78" w:rsidRDefault="00253BB2" w:rsidP="00890911">
      <w:pPr>
        <w:ind w:left="72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Чтец 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3</w:t>
      </w:r>
      <w:r w:rsidR="00B43AC8" w:rsidRPr="00863D78">
        <w:rPr>
          <w:rFonts w:asciiTheme="minorHAnsi" w:hAnsiTheme="minorHAnsi" w:cs="Arial"/>
          <w:b/>
          <w:sz w:val="24"/>
          <w:szCs w:val="24"/>
        </w:rPr>
        <w:t>:</w:t>
      </w:r>
      <w:r w:rsidR="006B4379" w:rsidRPr="002E40AE">
        <w:rPr>
          <w:rFonts w:asciiTheme="minorHAnsi" w:hAnsiTheme="minorHAnsi" w:cs="Arial"/>
          <w:bCs/>
          <w:sz w:val="24"/>
          <w:szCs w:val="24"/>
        </w:rPr>
        <w:t>Семья</w:t>
      </w:r>
      <w:proofErr w:type="gramEnd"/>
      <w:r w:rsidR="006B4379" w:rsidRPr="002E40AE">
        <w:rPr>
          <w:rFonts w:asciiTheme="minorHAnsi" w:hAnsiTheme="minorHAnsi" w:cs="Arial"/>
          <w:bCs/>
          <w:sz w:val="24"/>
          <w:szCs w:val="24"/>
        </w:rPr>
        <w:t xml:space="preserve"> Борисовых из Вилюйского улуса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потеряла на войне всех пятерых своих сыновей. Их судьба повторилась в семье </w:t>
      </w:r>
      <w:proofErr w:type="spellStart"/>
      <w:r w:rsidR="006B4379" w:rsidRPr="002E40AE">
        <w:rPr>
          <w:rFonts w:asciiTheme="minorHAnsi" w:hAnsiTheme="minorHAnsi" w:cs="Arial"/>
          <w:bCs/>
          <w:sz w:val="24"/>
          <w:szCs w:val="24"/>
        </w:rPr>
        <w:t>Малгиных</w:t>
      </w:r>
      <w:proofErr w:type="spellEnd"/>
      <w:r w:rsidR="006B4379" w:rsidRPr="002E40AE">
        <w:rPr>
          <w:rFonts w:asciiTheme="minorHAnsi" w:hAnsiTheme="minorHAnsi" w:cs="Arial"/>
          <w:bCs/>
          <w:sz w:val="24"/>
          <w:szCs w:val="24"/>
        </w:rPr>
        <w:t xml:space="preserve"> из </w:t>
      </w:r>
      <w:proofErr w:type="spellStart"/>
      <w:r w:rsidR="006B4379" w:rsidRPr="002E40AE">
        <w:rPr>
          <w:rFonts w:asciiTheme="minorHAnsi" w:hAnsiTheme="minorHAnsi" w:cs="Arial"/>
          <w:bCs/>
          <w:sz w:val="24"/>
          <w:szCs w:val="24"/>
        </w:rPr>
        <w:t>Таттинского</w:t>
      </w:r>
      <w:proofErr w:type="spellEnd"/>
      <w:r w:rsidR="006B4379" w:rsidRPr="00863D78">
        <w:rPr>
          <w:rFonts w:asciiTheme="minorHAnsi" w:hAnsiTheme="minorHAnsi" w:cs="Arial"/>
          <w:sz w:val="24"/>
          <w:szCs w:val="24"/>
        </w:rPr>
        <w:t xml:space="preserve"> улуса.  </w:t>
      </w:r>
      <w:r w:rsidR="00FD224B" w:rsidRPr="00863D78">
        <w:rPr>
          <w:rFonts w:asciiTheme="minorHAnsi" w:hAnsiTheme="minorHAnsi" w:cs="Arial"/>
          <w:sz w:val="24"/>
          <w:szCs w:val="24"/>
        </w:rPr>
        <w:t>С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трашней оказалась трагедия </w:t>
      </w:r>
      <w:r w:rsidR="006B4379" w:rsidRPr="002E40AE">
        <w:rPr>
          <w:rFonts w:asciiTheme="minorHAnsi" w:hAnsiTheme="minorHAnsi" w:cs="Arial"/>
          <w:bCs/>
          <w:sz w:val="24"/>
          <w:szCs w:val="24"/>
        </w:rPr>
        <w:t xml:space="preserve">семьи </w:t>
      </w:r>
      <w:proofErr w:type="spellStart"/>
      <w:r w:rsidR="006B4379" w:rsidRPr="002E40AE">
        <w:rPr>
          <w:rFonts w:asciiTheme="minorHAnsi" w:hAnsiTheme="minorHAnsi" w:cs="Arial"/>
          <w:bCs/>
          <w:sz w:val="24"/>
          <w:szCs w:val="24"/>
        </w:rPr>
        <w:t>Баиных</w:t>
      </w:r>
      <w:proofErr w:type="spellEnd"/>
      <w:r w:rsidR="006B4379" w:rsidRPr="002E40AE">
        <w:rPr>
          <w:rFonts w:asciiTheme="minorHAnsi" w:hAnsiTheme="minorHAnsi" w:cs="Arial"/>
          <w:bCs/>
          <w:sz w:val="24"/>
          <w:szCs w:val="24"/>
        </w:rPr>
        <w:t xml:space="preserve"> из </w:t>
      </w:r>
      <w:proofErr w:type="spellStart"/>
      <w:r w:rsidR="006B4379" w:rsidRPr="002E40AE">
        <w:rPr>
          <w:rFonts w:asciiTheme="minorHAnsi" w:hAnsiTheme="minorHAnsi" w:cs="Arial"/>
          <w:bCs/>
          <w:sz w:val="24"/>
          <w:szCs w:val="24"/>
        </w:rPr>
        <w:t>Чурапчинского</w:t>
      </w:r>
      <w:proofErr w:type="spellEnd"/>
      <w:r w:rsidR="006B4379" w:rsidRPr="002E40AE">
        <w:rPr>
          <w:rFonts w:asciiTheme="minorHAnsi" w:hAnsiTheme="minorHAnsi" w:cs="Arial"/>
          <w:bCs/>
          <w:sz w:val="24"/>
          <w:szCs w:val="24"/>
        </w:rPr>
        <w:t xml:space="preserve"> </w:t>
      </w:r>
      <w:r w:rsidR="006B4379" w:rsidRPr="00863D78">
        <w:rPr>
          <w:rFonts w:asciiTheme="minorHAnsi" w:hAnsiTheme="minorHAnsi" w:cs="Arial"/>
          <w:sz w:val="24"/>
          <w:szCs w:val="24"/>
        </w:rPr>
        <w:t>улуса, отправившей на войну своих десять сыновей.  Семеро из них погибли, лишь трое вернулись домой.</w:t>
      </w:r>
    </w:p>
    <w:p w14:paraId="6C91C9D9" w14:textId="5D5D254F" w:rsidR="006B4379" w:rsidRPr="00863D78" w:rsidRDefault="00B43AC8" w:rsidP="00B43AC8">
      <w:pPr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 xml:space="preserve">      </w:t>
      </w:r>
      <w:r w:rsidR="00253BB2">
        <w:rPr>
          <w:rFonts w:asciiTheme="minorHAnsi" w:hAnsiTheme="minorHAnsi" w:cs="Arial"/>
          <w:b/>
          <w:sz w:val="24"/>
          <w:szCs w:val="24"/>
        </w:rPr>
        <w:t>Чтец 4</w:t>
      </w:r>
      <w:r w:rsidR="00253BB2">
        <w:rPr>
          <w:rFonts w:asciiTheme="minorHAnsi" w:hAnsiTheme="minorHAnsi" w:cs="Arial"/>
          <w:sz w:val="24"/>
          <w:szCs w:val="24"/>
        </w:rPr>
        <w:t>: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Сегодня мы посвящаем свое выступление памяти героев, памяти братьев- солдат, памяти матерей, потерявших своих сыновей на Великой </w:t>
      </w:r>
      <w:proofErr w:type="gramStart"/>
      <w:r w:rsidR="006B4379" w:rsidRPr="00863D78">
        <w:rPr>
          <w:rFonts w:asciiTheme="minorHAnsi" w:hAnsiTheme="minorHAnsi" w:cs="Arial"/>
          <w:sz w:val="24"/>
          <w:szCs w:val="24"/>
        </w:rPr>
        <w:t>Войне.</w:t>
      </w:r>
      <w:r w:rsidR="005B453F" w:rsidRPr="00863D78">
        <w:rPr>
          <w:rFonts w:asciiTheme="minorHAnsi" w:hAnsiTheme="minorHAnsi" w:cs="Arial"/>
          <w:sz w:val="24"/>
          <w:szCs w:val="24"/>
        </w:rPr>
        <w:t>/</w:t>
      </w:r>
      <w:proofErr w:type="gramEnd"/>
      <w:r w:rsidR="005B453F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5B453F" w:rsidRPr="00863D78">
        <w:rPr>
          <w:rFonts w:asciiTheme="minorHAnsi" w:hAnsiTheme="minorHAnsi" w:cs="Arial"/>
          <w:b/>
          <w:sz w:val="24"/>
          <w:szCs w:val="24"/>
        </w:rPr>
        <w:t>музыка/</w:t>
      </w:r>
    </w:p>
    <w:p w14:paraId="2FF97A73" w14:textId="279A0E10" w:rsidR="00890911" w:rsidRPr="002E40AE" w:rsidRDefault="00890911" w:rsidP="006B4379">
      <w:pPr>
        <w:ind w:left="720"/>
        <w:jc w:val="both"/>
        <w:rPr>
          <w:rFonts w:asciiTheme="minorHAnsi" w:hAnsiTheme="minorHAnsi" w:cs="Arial"/>
          <w:bCs/>
          <w:sz w:val="24"/>
          <w:szCs w:val="24"/>
        </w:rPr>
      </w:pPr>
      <w:proofErr w:type="gramStart"/>
      <w:r w:rsidRPr="002E40AE">
        <w:rPr>
          <w:rFonts w:asciiTheme="minorHAnsi" w:hAnsiTheme="minorHAnsi" w:cs="Arial"/>
          <w:bCs/>
          <w:sz w:val="24"/>
          <w:szCs w:val="24"/>
        </w:rPr>
        <w:t>/  Заходят</w:t>
      </w:r>
      <w:proofErr w:type="gramEnd"/>
      <w:r w:rsidRPr="002E40AE">
        <w:rPr>
          <w:rFonts w:asciiTheme="minorHAnsi" w:hAnsiTheme="minorHAnsi" w:cs="Arial"/>
          <w:bCs/>
          <w:sz w:val="24"/>
          <w:szCs w:val="24"/>
        </w:rPr>
        <w:t xml:space="preserve">:  слева – </w:t>
      </w:r>
      <w:r w:rsidR="00253BB2" w:rsidRPr="002E40AE">
        <w:rPr>
          <w:rFonts w:asciiTheme="minorHAnsi" w:hAnsiTheme="minorHAnsi" w:cs="Arial"/>
          <w:bCs/>
          <w:sz w:val="24"/>
          <w:szCs w:val="24"/>
        </w:rPr>
        <w:t>М</w:t>
      </w:r>
      <w:r w:rsidRPr="002E40AE">
        <w:rPr>
          <w:rFonts w:asciiTheme="minorHAnsi" w:hAnsiTheme="minorHAnsi" w:cs="Arial"/>
          <w:bCs/>
          <w:sz w:val="24"/>
          <w:szCs w:val="24"/>
        </w:rPr>
        <w:t xml:space="preserve">ать, справа – </w:t>
      </w:r>
      <w:r w:rsidR="00253BB2" w:rsidRPr="002E40AE">
        <w:rPr>
          <w:rFonts w:asciiTheme="minorHAnsi" w:hAnsiTheme="minorHAnsi" w:cs="Arial"/>
          <w:bCs/>
          <w:sz w:val="24"/>
          <w:szCs w:val="24"/>
        </w:rPr>
        <w:t>С</w:t>
      </w:r>
      <w:r w:rsidRPr="002E40AE">
        <w:rPr>
          <w:rFonts w:asciiTheme="minorHAnsi" w:hAnsiTheme="minorHAnsi" w:cs="Arial"/>
          <w:bCs/>
          <w:sz w:val="24"/>
          <w:szCs w:val="24"/>
        </w:rPr>
        <w:t xml:space="preserve">ыновья, направляются навстречу друг другу. Поравнявшись с матерью, сыновья останавливаются, двое - на колени, двое стоят, наклонив головы.  </w:t>
      </w:r>
      <w:proofErr w:type="gramStart"/>
      <w:r w:rsidRPr="002E40AE">
        <w:rPr>
          <w:rFonts w:asciiTheme="minorHAnsi" w:hAnsiTheme="minorHAnsi" w:cs="Arial"/>
          <w:bCs/>
          <w:sz w:val="24"/>
          <w:szCs w:val="24"/>
        </w:rPr>
        <w:t>Мать  гладит</w:t>
      </w:r>
      <w:proofErr w:type="gramEnd"/>
      <w:r w:rsidRPr="002E40AE">
        <w:rPr>
          <w:rFonts w:asciiTheme="minorHAnsi" w:hAnsiTheme="minorHAnsi" w:cs="Arial"/>
          <w:bCs/>
          <w:sz w:val="24"/>
          <w:szCs w:val="24"/>
        </w:rPr>
        <w:t xml:space="preserve"> головы, целует в лоб, вытирает слезы. Солдаты уходят. Мать поднимает руку, крестя их вослед/</w:t>
      </w:r>
    </w:p>
    <w:p w14:paraId="10DB67EB" w14:textId="77777777" w:rsidR="001C7635" w:rsidRPr="002E40AE" w:rsidRDefault="001C7635" w:rsidP="006B4379">
      <w:pPr>
        <w:ind w:left="720"/>
        <w:jc w:val="both"/>
        <w:rPr>
          <w:rFonts w:asciiTheme="minorHAnsi" w:hAnsiTheme="minorHAnsi" w:cs="Arial"/>
          <w:bCs/>
          <w:sz w:val="24"/>
          <w:szCs w:val="24"/>
        </w:rPr>
      </w:pPr>
      <w:r w:rsidRPr="002E40AE">
        <w:rPr>
          <w:rFonts w:asciiTheme="minorHAnsi" w:hAnsiTheme="minorHAnsi" w:cs="Arial"/>
          <w:bCs/>
          <w:sz w:val="24"/>
          <w:szCs w:val="24"/>
        </w:rPr>
        <w:t xml:space="preserve">Звучит </w:t>
      </w:r>
      <w:proofErr w:type="gramStart"/>
      <w:r w:rsidRPr="002E40AE">
        <w:rPr>
          <w:rFonts w:asciiTheme="minorHAnsi" w:hAnsiTheme="minorHAnsi" w:cs="Arial"/>
          <w:bCs/>
          <w:sz w:val="24"/>
          <w:szCs w:val="24"/>
        </w:rPr>
        <w:t>« Священная</w:t>
      </w:r>
      <w:proofErr w:type="gramEnd"/>
      <w:r w:rsidRPr="002E40AE">
        <w:rPr>
          <w:rFonts w:asciiTheme="minorHAnsi" w:hAnsiTheme="minorHAnsi" w:cs="Arial"/>
          <w:bCs/>
          <w:sz w:val="24"/>
          <w:szCs w:val="24"/>
        </w:rPr>
        <w:t xml:space="preserve"> война»</w:t>
      </w:r>
    </w:p>
    <w:p w14:paraId="4C2E698D" w14:textId="51D7E76C" w:rsidR="006B4379" w:rsidRPr="00863D78" w:rsidRDefault="002E40AE" w:rsidP="00A14EE6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  </w:t>
      </w:r>
      <w:r w:rsidR="00253BB2">
        <w:rPr>
          <w:rFonts w:asciiTheme="minorHAnsi" w:hAnsiTheme="minorHAnsi" w:cs="Arial"/>
          <w:b/>
          <w:sz w:val="24"/>
          <w:szCs w:val="24"/>
        </w:rPr>
        <w:t xml:space="preserve">Чтец </w:t>
      </w:r>
      <w:proofErr w:type="gramStart"/>
      <w:r w:rsidR="00253BB2">
        <w:rPr>
          <w:rFonts w:asciiTheme="minorHAnsi" w:hAnsiTheme="minorHAnsi" w:cs="Arial"/>
          <w:b/>
          <w:sz w:val="24"/>
          <w:szCs w:val="24"/>
        </w:rPr>
        <w:t>5</w:t>
      </w:r>
      <w:r w:rsidR="006B4379" w:rsidRPr="00863D78">
        <w:rPr>
          <w:rFonts w:asciiTheme="minorHAnsi" w:hAnsiTheme="minorHAnsi" w:cs="Arial"/>
          <w:b/>
          <w:sz w:val="24"/>
          <w:szCs w:val="24"/>
        </w:rPr>
        <w:t>: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  </w:t>
      </w:r>
      <w:proofErr w:type="gramEnd"/>
      <w:r w:rsidR="006B4379" w:rsidRPr="00863D78">
        <w:rPr>
          <w:rFonts w:asciiTheme="minorHAnsi" w:hAnsiTheme="minorHAnsi" w:cs="Arial"/>
          <w:sz w:val="24"/>
          <w:szCs w:val="24"/>
        </w:rPr>
        <w:t xml:space="preserve">  Как подули железные ветры Берлина</w:t>
      </w:r>
    </w:p>
    <w:p w14:paraId="2B94357E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Как вскипели над Родиной военные грозы</w:t>
      </w:r>
    </w:p>
    <w:p w14:paraId="6FD4F27F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Провожала   женщина сын</w:t>
      </w:r>
      <w:r w:rsidR="008809AC" w:rsidRPr="00863D78">
        <w:rPr>
          <w:rFonts w:asciiTheme="minorHAnsi" w:hAnsiTheme="minorHAnsi" w:cs="Arial"/>
          <w:sz w:val="24"/>
          <w:szCs w:val="24"/>
        </w:rPr>
        <w:t>овей</w:t>
      </w:r>
    </w:p>
    <w:p w14:paraId="5767D62A" w14:textId="77777777" w:rsidR="00A14EE6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Матер</w:t>
      </w:r>
      <w:r w:rsidR="00A14EE6" w:rsidRPr="00863D78">
        <w:rPr>
          <w:rFonts w:asciiTheme="minorHAnsi" w:hAnsiTheme="minorHAnsi" w:cs="Arial"/>
          <w:sz w:val="24"/>
          <w:szCs w:val="24"/>
        </w:rPr>
        <w:t>инские слезы, материнские слезы</w:t>
      </w:r>
    </w:p>
    <w:p w14:paraId="458FF5FB" w14:textId="77777777" w:rsidR="00B82C9E" w:rsidRPr="00863D78" w:rsidRDefault="00B82C9E" w:rsidP="00A14EE6">
      <w:pPr>
        <w:pStyle w:val="a3"/>
        <w:rPr>
          <w:rFonts w:asciiTheme="minorHAnsi" w:hAnsiTheme="minorHAnsi" w:cs="Arial"/>
          <w:sz w:val="24"/>
          <w:szCs w:val="24"/>
        </w:rPr>
      </w:pPr>
    </w:p>
    <w:p w14:paraId="3EDC672A" w14:textId="02734E9B" w:rsidR="00C74581" w:rsidRPr="00863D78" w:rsidRDefault="00C74581" w:rsidP="00B82C9E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253BB2">
        <w:rPr>
          <w:rFonts w:asciiTheme="minorHAnsi" w:hAnsiTheme="minorHAnsi" w:cs="Arial"/>
          <w:b/>
          <w:sz w:val="24"/>
          <w:szCs w:val="24"/>
        </w:rPr>
        <w:t xml:space="preserve">Чтец </w:t>
      </w:r>
      <w:proofErr w:type="gramStart"/>
      <w:r w:rsidR="00253BB2">
        <w:rPr>
          <w:rFonts w:asciiTheme="minorHAnsi" w:hAnsiTheme="minorHAnsi" w:cs="Arial"/>
          <w:b/>
          <w:sz w:val="24"/>
          <w:szCs w:val="24"/>
        </w:rPr>
        <w:t>6</w:t>
      </w:r>
      <w:r w:rsidRPr="00863D78">
        <w:rPr>
          <w:rFonts w:asciiTheme="minorHAnsi" w:hAnsiTheme="minorHAnsi" w:cs="Arial"/>
          <w:b/>
          <w:sz w:val="24"/>
          <w:szCs w:val="24"/>
        </w:rPr>
        <w:t>:</w:t>
      </w:r>
      <w:r w:rsidRPr="00863D78">
        <w:rPr>
          <w:rFonts w:asciiTheme="minorHAnsi" w:hAnsiTheme="minorHAnsi" w:cs="Arial"/>
          <w:sz w:val="24"/>
          <w:szCs w:val="24"/>
        </w:rPr>
        <w:t xml:space="preserve">   </w:t>
      </w:r>
      <w:proofErr w:type="gramEnd"/>
      <w:r w:rsidRPr="00863D78">
        <w:rPr>
          <w:rFonts w:asciiTheme="minorHAnsi" w:hAnsiTheme="minorHAnsi" w:cs="Arial"/>
          <w:sz w:val="24"/>
          <w:szCs w:val="24"/>
        </w:rPr>
        <w:t xml:space="preserve"> Пошли на смертный бой с врагами</w:t>
      </w:r>
    </w:p>
    <w:p w14:paraId="286E8CF4" w14:textId="34A6E447" w:rsidR="00C74581" w:rsidRPr="00863D78" w:rsidRDefault="00C74581" w:rsidP="00B82C9E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Ее орлы, ее сыны.</w:t>
      </w:r>
    </w:p>
    <w:p w14:paraId="34222630" w14:textId="20508735" w:rsidR="00C74581" w:rsidRPr="00863D78" w:rsidRDefault="00C74581" w:rsidP="00B82C9E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Мать ожидает их годами:</w:t>
      </w:r>
    </w:p>
    <w:p w14:paraId="1D1FC619" w14:textId="03C69AD2" w:rsidR="00C74581" w:rsidRPr="00863D78" w:rsidRDefault="00C74581" w:rsidP="00B82C9E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Быть может, все ж придут с войны…</w:t>
      </w:r>
    </w:p>
    <w:p w14:paraId="66FF6B92" w14:textId="77777777" w:rsidR="00EE1B20" w:rsidRPr="00863D78" w:rsidRDefault="00C74581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</w:t>
      </w:r>
    </w:p>
    <w:p w14:paraId="04418500" w14:textId="77777777" w:rsidR="00253BB2" w:rsidRDefault="00C74581" w:rsidP="008809AC">
      <w:pPr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/ </w:t>
      </w:r>
      <w:proofErr w:type="gramStart"/>
      <w:r w:rsidR="00A22C72" w:rsidRPr="00863D78">
        <w:rPr>
          <w:rFonts w:asciiTheme="minorHAnsi" w:hAnsiTheme="minorHAnsi" w:cs="Arial"/>
          <w:b/>
          <w:sz w:val="24"/>
          <w:szCs w:val="24"/>
        </w:rPr>
        <w:t xml:space="preserve">Звучит </w:t>
      </w:r>
      <w:r w:rsidR="008809AC" w:rsidRPr="00863D78">
        <w:rPr>
          <w:rFonts w:asciiTheme="minorHAnsi" w:hAnsiTheme="minorHAnsi" w:cs="Arial"/>
          <w:b/>
          <w:sz w:val="24"/>
          <w:szCs w:val="24"/>
        </w:rPr>
        <w:t xml:space="preserve"> фонограмма</w:t>
      </w:r>
      <w:proofErr w:type="gramEnd"/>
      <w:r w:rsidR="008809AC" w:rsidRPr="00863D78">
        <w:rPr>
          <w:rFonts w:asciiTheme="minorHAnsi" w:hAnsiTheme="minorHAnsi" w:cs="Arial"/>
          <w:b/>
          <w:sz w:val="24"/>
          <w:szCs w:val="24"/>
        </w:rPr>
        <w:t xml:space="preserve">  </w:t>
      </w:r>
      <w:r w:rsidR="00A22C72" w:rsidRPr="00863D78">
        <w:rPr>
          <w:rFonts w:asciiTheme="minorHAnsi" w:hAnsiTheme="minorHAnsi" w:cs="Arial"/>
          <w:b/>
          <w:sz w:val="24"/>
          <w:szCs w:val="24"/>
        </w:rPr>
        <w:t>песн</w:t>
      </w:r>
      <w:r w:rsidR="008809AC" w:rsidRPr="00863D78">
        <w:rPr>
          <w:rFonts w:asciiTheme="minorHAnsi" w:hAnsiTheme="minorHAnsi" w:cs="Arial"/>
          <w:b/>
          <w:sz w:val="24"/>
          <w:szCs w:val="24"/>
        </w:rPr>
        <w:t>и</w:t>
      </w:r>
      <w:r w:rsidR="00A22C72" w:rsidRPr="00863D78">
        <w:rPr>
          <w:rFonts w:asciiTheme="minorHAnsi" w:hAnsiTheme="minorHAnsi" w:cs="Arial"/>
          <w:b/>
          <w:sz w:val="24"/>
          <w:szCs w:val="24"/>
        </w:rPr>
        <w:t xml:space="preserve">  </w:t>
      </w:r>
      <w:r w:rsidR="006B4379" w:rsidRPr="00863D78">
        <w:rPr>
          <w:rFonts w:asciiTheme="minorHAnsi" w:hAnsiTheme="minorHAnsi" w:cs="Arial"/>
          <w:b/>
          <w:sz w:val="24"/>
          <w:szCs w:val="24"/>
        </w:rPr>
        <w:t xml:space="preserve"> « Эх, дороги…»</w:t>
      </w:r>
      <w:r w:rsidR="00A22C72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8809AC" w:rsidRPr="00863D78">
        <w:rPr>
          <w:rFonts w:asciiTheme="minorHAnsi" w:hAnsiTheme="minorHAnsi" w:cs="Arial"/>
          <w:b/>
          <w:sz w:val="24"/>
          <w:szCs w:val="24"/>
        </w:rPr>
        <w:t>.</w:t>
      </w:r>
    </w:p>
    <w:p w14:paraId="6FCEAC9C" w14:textId="752E1751" w:rsidR="006B4379" w:rsidRPr="00863D78" w:rsidRDefault="00A14EE6" w:rsidP="008809AC">
      <w:pPr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lastRenderedPageBreak/>
        <w:t>Вокальная группа</w:t>
      </w:r>
      <w:r w:rsidR="008809AC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b/>
          <w:sz w:val="24"/>
          <w:szCs w:val="24"/>
        </w:rPr>
        <w:t xml:space="preserve">исполняет песню </w:t>
      </w:r>
      <w:proofErr w:type="gramStart"/>
      <w:r w:rsidRPr="00863D78">
        <w:rPr>
          <w:rFonts w:asciiTheme="minorHAnsi" w:hAnsiTheme="minorHAnsi" w:cs="Arial"/>
          <w:b/>
          <w:sz w:val="24"/>
          <w:szCs w:val="24"/>
        </w:rPr>
        <w:t>« Эх</w:t>
      </w:r>
      <w:proofErr w:type="gramEnd"/>
      <w:r w:rsidRPr="00863D78">
        <w:rPr>
          <w:rFonts w:asciiTheme="minorHAnsi" w:hAnsiTheme="minorHAnsi" w:cs="Arial"/>
          <w:b/>
          <w:sz w:val="24"/>
          <w:szCs w:val="24"/>
        </w:rPr>
        <w:t xml:space="preserve"> дороги»</w:t>
      </w:r>
      <w:r w:rsidR="001C7635" w:rsidRPr="00863D78">
        <w:rPr>
          <w:rFonts w:asciiTheme="minorHAnsi" w:hAnsiTheme="minorHAnsi" w:cs="Arial"/>
          <w:b/>
          <w:sz w:val="24"/>
          <w:szCs w:val="24"/>
        </w:rPr>
        <w:t>, видео</w:t>
      </w:r>
      <w:r w:rsidR="008809AC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A22C72" w:rsidRPr="00863D78">
        <w:rPr>
          <w:rFonts w:asciiTheme="minorHAnsi" w:hAnsiTheme="minorHAnsi" w:cs="Arial"/>
          <w:b/>
          <w:sz w:val="24"/>
          <w:szCs w:val="24"/>
        </w:rPr>
        <w:t>/</w:t>
      </w:r>
    </w:p>
    <w:p w14:paraId="66C0BE14" w14:textId="77777777" w:rsidR="00A14EE6" w:rsidRPr="00863D78" w:rsidRDefault="00A14EE6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 Эх, дороги...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 </w:t>
      </w:r>
    </w:p>
    <w:p w14:paraId="0B48E434" w14:textId="77777777" w:rsidR="006B4379" w:rsidRPr="00863D78" w:rsidRDefault="00A14EE6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Пыль да туман,</w:t>
      </w:r>
    </w:p>
    <w:p w14:paraId="066757B1" w14:textId="77777777" w:rsidR="006B4379" w:rsidRPr="00863D78" w:rsidRDefault="006B4379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Холода, тревоги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 да</w:t>
      </w:r>
      <w:r w:rsidRPr="00863D78">
        <w:rPr>
          <w:rFonts w:asciiTheme="minorHAnsi" w:hAnsiTheme="minorHAnsi" w:cs="Arial"/>
          <w:sz w:val="24"/>
          <w:szCs w:val="24"/>
        </w:rPr>
        <w:t xml:space="preserve"> степной бурьян...</w:t>
      </w:r>
    </w:p>
    <w:p w14:paraId="459BC8A3" w14:textId="77777777" w:rsidR="006B4379" w:rsidRPr="00863D78" w:rsidRDefault="006B4379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</w:t>
      </w:r>
      <w:r w:rsidR="00A22C72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>Знать не можешь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 д</w:t>
      </w:r>
      <w:r w:rsidRPr="00863D78">
        <w:rPr>
          <w:rFonts w:asciiTheme="minorHAnsi" w:hAnsiTheme="minorHAnsi" w:cs="Arial"/>
          <w:sz w:val="24"/>
          <w:szCs w:val="24"/>
        </w:rPr>
        <w:t>оли своей,</w:t>
      </w:r>
    </w:p>
    <w:p w14:paraId="046CFCEB" w14:textId="77777777" w:rsidR="006B4379" w:rsidRPr="00863D78" w:rsidRDefault="00A22C72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Может, крылья сложишь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 по</w:t>
      </w:r>
      <w:r w:rsidR="006B4379" w:rsidRPr="00863D78">
        <w:rPr>
          <w:rFonts w:asciiTheme="minorHAnsi" w:hAnsiTheme="minorHAnsi" w:cs="Arial"/>
          <w:sz w:val="24"/>
          <w:szCs w:val="24"/>
        </w:rPr>
        <w:t>среди степей.</w:t>
      </w:r>
    </w:p>
    <w:p w14:paraId="642F85D5" w14:textId="77777777" w:rsidR="006B4379" w:rsidRPr="00863D78" w:rsidRDefault="00A22C72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                        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6B4379" w:rsidRPr="00863D78">
        <w:rPr>
          <w:rFonts w:asciiTheme="minorHAnsi" w:hAnsiTheme="minorHAnsi" w:cs="Arial"/>
          <w:sz w:val="24"/>
          <w:szCs w:val="24"/>
        </w:rPr>
        <w:t>Вьется пыль под сапогами</w:t>
      </w:r>
    </w:p>
    <w:p w14:paraId="0E2E1AA4" w14:textId="77777777" w:rsidR="006B4379" w:rsidRPr="00863D78" w:rsidRDefault="00A22C72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 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        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Степями, полями.</w:t>
      </w:r>
    </w:p>
    <w:p w14:paraId="19C0CC63" w14:textId="77777777" w:rsidR="006B4379" w:rsidRPr="00863D78" w:rsidRDefault="00A22C72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 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        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А кругом бушует пламя</w:t>
      </w:r>
    </w:p>
    <w:p w14:paraId="146DBE65" w14:textId="77777777" w:rsidR="006B4379" w:rsidRPr="00863D78" w:rsidRDefault="00A22C72" w:rsidP="00253BB2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</w:t>
      </w:r>
      <w:r w:rsidR="008809AC" w:rsidRPr="00863D78">
        <w:rPr>
          <w:rFonts w:asciiTheme="minorHAnsi" w:hAnsiTheme="minorHAnsi" w:cs="Arial"/>
          <w:sz w:val="24"/>
          <w:szCs w:val="24"/>
        </w:rPr>
        <w:t xml:space="preserve">          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Да пули свистят</w:t>
      </w:r>
    </w:p>
    <w:p w14:paraId="512DE6A8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</w:p>
    <w:p w14:paraId="68F69D2F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Эх, дороги...</w:t>
      </w:r>
    </w:p>
    <w:p w14:paraId="57F91254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Пыль да туман,</w:t>
      </w:r>
    </w:p>
    <w:p w14:paraId="0940FCD5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Холода, тревоги</w:t>
      </w:r>
    </w:p>
    <w:p w14:paraId="1D302277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Да степной бурьян.</w:t>
      </w:r>
    </w:p>
    <w:p w14:paraId="5AA6F3B7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Выстрел грянет,</w:t>
      </w:r>
    </w:p>
    <w:p w14:paraId="51E08E11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Ворон кружит,</w:t>
      </w:r>
    </w:p>
    <w:p w14:paraId="2EB7132B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Твой дружок в бурьяне</w:t>
      </w:r>
    </w:p>
    <w:p w14:paraId="40672F2A" w14:textId="77777777" w:rsidR="00857B4C" w:rsidRPr="00863D78" w:rsidRDefault="00857B4C" w:rsidP="00253BB2">
      <w:pPr>
        <w:shd w:val="clear" w:color="auto" w:fill="FFFFFF"/>
        <w:spacing w:after="15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Неживой лежит.</w:t>
      </w:r>
    </w:p>
    <w:p w14:paraId="5189303B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А дорога дальше мчится,</w:t>
      </w:r>
    </w:p>
    <w:p w14:paraId="170C1656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пылится,</w:t>
      </w:r>
    </w:p>
    <w:p w14:paraId="45C19EFC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клубится,</w:t>
      </w:r>
    </w:p>
    <w:p w14:paraId="2FFCF6CD" w14:textId="77777777" w:rsidR="00857B4C" w:rsidRPr="00863D78" w:rsidRDefault="00857B4C" w:rsidP="00253BB2">
      <w:pPr>
        <w:shd w:val="clear" w:color="auto" w:fill="FFFFFF"/>
        <w:spacing w:after="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А кругом земля дымится —</w:t>
      </w:r>
    </w:p>
    <w:p w14:paraId="1694D45E" w14:textId="77777777" w:rsidR="00857B4C" w:rsidRPr="00863D78" w:rsidRDefault="00857B4C" w:rsidP="00253BB2">
      <w:pPr>
        <w:shd w:val="clear" w:color="auto" w:fill="FFFFFF"/>
        <w:spacing w:after="150" w:line="240" w:lineRule="auto"/>
        <w:ind w:right="750"/>
        <w:rPr>
          <w:rFonts w:asciiTheme="minorHAnsi" w:hAnsiTheme="minorHAnsi" w:cs="Arial"/>
          <w:color w:val="000000"/>
          <w:sz w:val="24"/>
          <w:szCs w:val="24"/>
        </w:rPr>
      </w:pPr>
      <w:r w:rsidRPr="00863D78">
        <w:rPr>
          <w:rFonts w:asciiTheme="minorHAnsi" w:hAnsiTheme="minorHAnsi" w:cs="Arial"/>
          <w:color w:val="000000"/>
          <w:sz w:val="24"/>
          <w:szCs w:val="24"/>
        </w:rPr>
        <w:t>Чужая земля!</w:t>
      </w:r>
    </w:p>
    <w:p w14:paraId="66A3CEF9" w14:textId="34AF7134" w:rsidR="00857B4C" w:rsidRPr="00863D78" w:rsidRDefault="00857B4C" w:rsidP="00857B4C">
      <w:pPr>
        <w:jc w:val="both"/>
        <w:rPr>
          <w:rFonts w:asciiTheme="minorHAnsi" w:hAnsiTheme="minorHAnsi" w:cs="Arial"/>
          <w:b/>
          <w:sz w:val="24"/>
          <w:szCs w:val="24"/>
        </w:rPr>
      </w:pPr>
      <w:proofErr w:type="gramStart"/>
      <w:r w:rsidRPr="00863D78">
        <w:rPr>
          <w:rFonts w:asciiTheme="minorHAnsi" w:hAnsiTheme="minorHAnsi" w:cs="Arial"/>
          <w:b/>
          <w:sz w:val="24"/>
          <w:szCs w:val="24"/>
        </w:rPr>
        <w:t xml:space="preserve">/  </w:t>
      </w:r>
      <w:r w:rsidR="00A014F2" w:rsidRPr="00863D78">
        <w:rPr>
          <w:rFonts w:asciiTheme="minorHAnsi" w:hAnsiTheme="minorHAnsi" w:cs="Arial"/>
          <w:b/>
          <w:sz w:val="24"/>
          <w:szCs w:val="24"/>
        </w:rPr>
        <w:t>Звук</w:t>
      </w:r>
      <w:proofErr w:type="gramEnd"/>
      <w:r w:rsidR="00A014F2" w:rsidRPr="00863D78">
        <w:rPr>
          <w:rFonts w:asciiTheme="minorHAnsi" w:hAnsiTheme="minorHAnsi" w:cs="Arial"/>
          <w:b/>
          <w:sz w:val="24"/>
          <w:szCs w:val="24"/>
        </w:rPr>
        <w:t xml:space="preserve"> усиливается … продолжает звучать   </w:t>
      </w:r>
      <w:r w:rsidRPr="00863D78">
        <w:rPr>
          <w:rFonts w:asciiTheme="minorHAnsi" w:hAnsiTheme="minorHAnsi" w:cs="Arial"/>
          <w:b/>
          <w:sz w:val="24"/>
          <w:szCs w:val="24"/>
        </w:rPr>
        <w:t>/</w:t>
      </w:r>
    </w:p>
    <w:p w14:paraId="35480278" w14:textId="77777777" w:rsidR="00857B4C" w:rsidRPr="00863D78" w:rsidRDefault="00857B4C" w:rsidP="001C7635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26939188" w14:textId="7BA0CB4E" w:rsidR="001C7635" w:rsidRPr="00863D78" w:rsidRDefault="00253BB2" w:rsidP="001C7635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Солдат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1</w:t>
      </w:r>
      <w:r w:rsidR="001C7635" w:rsidRPr="00863D78">
        <w:rPr>
          <w:rFonts w:asciiTheme="minorHAnsi" w:hAnsiTheme="minorHAnsi" w:cs="Arial"/>
          <w:sz w:val="24"/>
          <w:szCs w:val="24"/>
        </w:rPr>
        <w:t xml:space="preserve">:   </w:t>
      </w:r>
      <w:proofErr w:type="gramEnd"/>
      <w:r w:rsidR="00050B55">
        <w:rPr>
          <w:rFonts w:asciiTheme="minorHAnsi" w:hAnsiTheme="minorHAnsi" w:cs="Arial"/>
          <w:sz w:val="24"/>
          <w:szCs w:val="24"/>
        </w:rPr>
        <w:t xml:space="preserve"> </w:t>
      </w:r>
      <w:r w:rsidR="001C7635" w:rsidRPr="00863D78">
        <w:rPr>
          <w:rFonts w:asciiTheme="minorHAnsi" w:hAnsiTheme="minorHAnsi" w:cs="Arial"/>
          <w:sz w:val="24"/>
          <w:szCs w:val="24"/>
        </w:rPr>
        <w:t>Мы по дорогам пыльным с боем шли.</w:t>
      </w:r>
    </w:p>
    <w:p w14:paraId="0642E361" w14:textId="77777777" w:rsidR="001C7635" w:rsidRPr="00863D78" w:rsidRDefault="001C7635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От бомб земля дрожала, как живая. </w:t>
      </w:r>
    </w:p>
    <w:p w14:paraId="4F19B2F7" w14:textId="77777777" w:rsidR="001C7635" w:rsidRPr="00863D78" w:rsidRDefault="001C7635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Мы каждый метр своей родной земли</w:t>
      </w:r>
    </w:p>
    <w:p w14:paraId="27F38673" w14:textId="77777777" w:rsidR="00A014F2" w:rsidRPr="00863D78" w:rsidRDefault="001C7635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Отстаивали, кровью поливая.</w:t>
      </w:r>
    </w:p>
    <w:p w14:paraId="44799FA7" w14:textId="77777777" w:rsidR="00A014F2" w:rsidRPr="00863D78" w:rsidRDefault="00A014F2" w:rsidP="001C7635">
      <w:pPr>
        <w:pStyle w:val="a3"/>
        <w:rPr>
          <w:rFonts w:asciiTheme="minorHAnsi" w:hAnsiTheme="minorHAnsi" w:cs="Arial"/>
          <w:sz w:val="24"/>
          <w:szCs w:val="24"/>
        </w:rPr>
      </w:pPr>
    </w:p>
    <w:p w14:paraId="08EE9426" w14:textId="34CB6901" w:rsidR="001C7635" w:rsidRPr="00863D78" w:rsidRDefault="00253BB2" w:rsidP="001C7635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Солдат</w:t>
      </w:r>
      <w:r w:rsidR="002E40AE">
        <w:rPr>
          <w:rFonts w:asciiTheme="minorHAnsi" w:hAnsiTheme="minorHAnsi" w:cs="Arial"/>
          <w:b/>
          <w:sz w:val="24"/>
          <w:szCs w:val="24"/>
        </w:rPr>
        <w:t xml:space="preserve"> 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2</w:t>
      </w:r>
      <w:r w:rsidR="001C7635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1C7635" w:rsidRPr="00863D78">
        <w:rPr>
          <w:rFonts w:asciiTheme="minorHAnsi" w:hAnsiTheme="minorHAnsi" w:cs="Arial"/>
          <w:sz w:val="24"/>
          <w:szCs w:val="24"/>
        </w:rPr>
        <w:t xml:space="preserve"> :</w:t>
      </w:r>
      <w:proofErr w:type="gramEnd"/>
      <w:r w:rsidR="001C7635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863D78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1C7635" w:rsidRPr="00863D78">
        <w:rPr>
          <w:rFonts w:asciiTheme="minorHAnsi" w:hAnsiTheme="minorHAnsi" w:cs="Arial"/>
          <w:sz w:val="24"/>
          <w:szCs w:val="24"/>
        </w:rPr>
        <w:t>Когда от бомб, казалось, мир оглох</w:t>
      </w:r>
    </w:p>
    <w:p w14:paraId="43B63E69" w14:textId="77777777" w:rsidR="001C7635" w:rsidRPr="00863D78" w:rsidRDefault="001C7635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И друг мой пал из нашей роты первым,</w:t>
      </w:r>
    </w:p>
    <w:p w14:paraId="41851C5C" w14:textId="77777777" w:rsidR="001C7635" w:rsidRPr="00863D78" w:rsidRDefault="001C7635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Я знал: нужны не слезы и не вздох,</w:t>
      </w:r>
    </w:p>
    <w:p w14:paraId="2A9DC393" w14:textId="77777777" w:rsidR="001C7635" w:rsidRPr="00863D78" w:rsidRDefault="001C7635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А мой свинец, мой шаг вперед и нервы.</w:t>
      </w:r>
    </w:p>
    <w:p w14:paraId="0164A331" w14:textId="77777777" w:rsidR="00A014F2" w:rsidRPr="00863D78" w:rsidRDefault="00A014F2" w:rsidP="00D11E8D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0CD5388A" w14:textId="4996AF2F" w:rsidR="001C7635" w:rsidRPr="00863D78" w:rsidRDefault="00253BB2" w:rsidP="00D11E8D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Солдат 3</w:t>
      </w:r>
      <w:r w:rsidR="001C7635" w:rsidRPr="00863D78">
        <w:rPr>
          <w:rFonts w:asciiTheme="minorHAnsi" w:hAnsiTheme="minorHAnsi" w:cs="Arial"/>
          <w:b/>
          <w:sz w:val="24"/>
          <w:szCs w:val="24"/>
        </w:rPr>
        <w:t xml:space="preserve">: </w:t>
      </w:r>
      <w:r w:rsidR="001C7635" w:rsidRPr="00863D78">
        <w:rPr>
          <w:rFonts w:asciiTheme="minorHAnsi" w:hAnsiTheme="minorHAnsi" w:cs="Arial"/>
          <w:sz w:val="24"/>
          <w:szCs w:val="24"/>
        </w:rPr>
        <w:t>Мне смерть страшна, но в битвах не робел,</w:t>
      </w:r>
    </w:p>
    <w:p w14:paraId="6AE6C047" w14:textId="77777777" w:rsidR="001C7635" w:rsidRPr="00863D78" w:rsidRDefault="00D11E8D" w:rsidP="00D11E8D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</w:t>
      </w:r>
      <w:r w:rsidR="001C7635" w:rsidRPr="00863D78">
        <w:rPr>
          <w:rFonts w:asciiTheme="minorHAnsi" w:hAnsiTheme="minorHAnsi" w:cs="Arial"/>
          <w:sz w:val="24"/>
          <w:szCs w:val="24"/>
        </w:rPr>
        <w:t>В атаку шел — других не гнулся ниже,</w:t>
      </w:r>
    </w:p>
    <w:p w14:paraId="316B4756" w14:textId="77777777" w:rsidR="001C7635" w:rsidRPr="00863D78" w:rsidRDefault="00D11E8D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</w:t>
      </w:r>
      <w:r w:rsidR="001C7635" w:rsidRPr="00863D78">
        <w:rPr>
          <w:rFonts w:asciiTheme="minorHAnsi" w:hAnsiTheme="minorHAnsi" w:cs="Arial"/>
          <w:sz w:val="24"/>
          <w:szCs w:val="24"/>
        </w:rPr>
        <w:t>Шел смело в бой не потому, что смел,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</w:p>
    <w:p w14:paraId="7B9C80E3" w14:textId="77777777" w:rsidR="001C7635" w:rsidRPr="00863D78" w:rsidRDefault="00D11E8D" w:rsidP="001C7635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</w:t>
      </w:r>
      <w:r w:rsidR="001C7635" w:rsidRPr="00863D78">
        <w:rPr>
          <w:rFonts w:asciiTheme="minorHAnsi" w:hAnsiTheme="minorHAnsi" w:cs="Arial"/>
          <w:sz w:val="24"/>
          <w:szCs w:val="24"/>
        </w:rPr>
        <w:t xml:space="preserve">А потому, что трусость ненавижу  </w:t>
      </w:r>
    </w:p>
    <w:p w14:paraId="3E096BB7" w14:textId="4D5AEC17" w:rsidR="001C7635" w:rsidRPr="00863D78" w:rsidRDefault="001C7635" w:rsidP="00D168DC">
      <w:pPr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 xml:space="preserve"> / На экране  фрагменты гибели солдат.</w:t>
      </w:r>
      <w:r w:rsidR="00A014F2" w:rsidRPr="00863D78">
        <w:rPr>
          <w:rFonts w:asciiTheme="minorHAnsi" w:hAnsiTheme="minorHAnsi" w:cs="Arial"/>
          <w:b/>
          <w:sz w:val="24"/>
          <w:szCs w:val="24"/>
        </w:rPr>
        <w:t xml:space="preserve"> Звук    </w:t>
      </w:r>
      <w:proofErr w:type="spellStart"/>
      <w:r w:rsidR="00A014F2" w:rsidRPr="00863D78">
        <w:rPr>
          <w:rFonts w:asciiTheme="minorHAnsi" w:hAnsiTheme="minorHAnsi" w:cs="Arial"/>
          <w:b/>
          <w:sz w:val="24"/>
          <w:szCs w:val="24"/>
        </w:rPr>
        <w:t>ВЫСТРЕЛОВ</w:t>
      </w:r>
      <w:r w:rsidR="002E40AE">
        <w:rPr>
          <w:rFonts w:asciiTheme="minorHAnsi" w:hAnsiTheme="minorHAnsi" w:cs="Arial"/>
          <w:b/>
          <w:sz w:val="24"/>
          <w:szCs w:val="24"/>
        </w:rPr>
        <w:t>.</w:t>
      </w:r>
      <w:r w:rsidR="00A014F2" w:rsidRPr="00863D78">
        <w:rPr>
          <w:rFonts w:asciiTheme="minorHAnsi" w:hAnsiTheme="minorHAnsi" w:cs="Arial"/>
          <w:b/>
          <w:sz w:val="24"/>
          <w:szCs w:val="24"/>
        </w:rPr>
        <w:t>Все</w:t>
      </w:r>
      <w:proofErr w:type="spellEnd"/>
      <w:r w:rsidR="00A014F2" w:rsidRPr="00863D78">
        <w:rPr>
          <w:rFonts w:asciiTheme="minorHAnsi" w:hAnsiTheme="minorHAnsi" w:cs="Arial"/>
          <w:b/>
          <w:sz w:val="24"/>
          <w:szCs w:val="24"/>
        </w:rPr>
        <w:t xml:space="preserve"> наклоняют голову. МИНУТА </w:t>
      </w:r>
      <w:proofErr w:type="gramStart"/>
      <w:r w:rsidR="00A014F2" w:rsidRPr="00863D78">
        <w:rPr>
          <w:rFonts w:asciiTheme="minorHAnsi" w:hAnsiTheme="minorHAnsi" w:cs="Arial"/>
          <w:b/>
          <w:sz w:val="24"/>
          <w:szCs w:val="24"/>
        </w:rPr>
        <w:t>МОЛЧАНИЯ..</w:t>
      </w:r>
      <w:proofErr w:type="gramEnd"/>
      <w:r w:rsidR="00B82C9E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A014F2" w:rsidRPr="00863D78">
        <w:rPr>
          <w:rFonts w:asciiTheme="minorHAnsi" w:hAnsiTheme="minorHAnsi" w:cs="Arial"/>
          <w:b/>
          <w:sz w:val="24"/>
          <w:szCs w:val="24"/>
        </w:rPr>
        <w:t xml:space="preserve">  Начинает звучать </w:t>
      </w:r>
      <w:r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857B4C" w:rsidRPr="00863D78">
        <w:rPr>
          <w:rFonts w:asciiTheme="minorHAnsi" w:hAnsiTheme="minorHAnsi" w:cs="Arial"/>
          <w:b/>
          <w:sz w:val="24"/>
          <w:szCs w:val="24"/>
        </w:rPr>
        <w:t>« Мамаев курган»</w:t>
      </w:r>
      <w:r w:rsidR="00D168DC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A014F2" w:rsidRPr="00863D78">
        <w:rPr>
          <w:rFonts w:asciiTheme="minorHAnsi" w:hAnsiTheme="minorHAnsi" w:cs="Arial"/>
          <w:b/>
          <w:sz w:val="24"/>
          <w:szCs w:val="24"/>
        </w:rPr>
        <w:t>/</w:t>
      </w:r>
    </w:p>
    <w:p w14:paraId="0A763103" w14:textId="77777777" w:rsidR="00863D78" w:rsidRDefault="00863D78" w:rsidP="00A14EE6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7342F849" w14:textId="4D6B4660" w:rsidR="00A014F2" w:rsidRPr="00863D78" w:rsidRDefault="00253BB2" w:rsidP="00A14EE6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Чтец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1:</w:t>
      </w:r>
      <w:r w:rsidR="00A014F2" w:rsidRPr="00863D78">
        <w:rPr>
          <w:rFonts w:asciiTheme="minorHAnsi" w:hAnsiTheme="minorHAnsi" w:cs="Arial"/>
          <w:b/>
          <w:sz w:val="24"/>
          <w:szCs w:val="24"/>
        </w:rPr>
        <w:t xml:space="preserve">   </w:t>
      </w:r>
      <w:proofErr w:type="gramEnd"/>
      <w:r w:rsidR="00A014F2" w:rsidRPr="00863D78">
        <w:rPr>
          <w:rFonts w:asciiTheme="minorHAnsi" w:hAnsiTheme="minorHAnsi" w:cs="Arial"/>
          <w:b/>
          <w:sz w:val="24"/>
          <w:szCs w:val="24"/>
        </w:rPr>
        <w:t>/ после метронома</w:t>
      </w:r>
      <w:r w:rsidR="002E40AE">
        <w:rPr>
          <w:rFonts w:asciiTheme="minorHAnsi" w:hAnsiTheme="minorHAnsi" w:cs="Arial"/>
          <w:b/>
          <w:sz w:val="24"/>
          <w:szCs w:val="24"/>
        </w:rPr>
        <w:t xml:space="preserve">/ </w:t>
      </w:r>
      <w:r w:rsidR="006B4379" w:rsidRPr="00863D78">
        <w:rPr>
          <w:rFonts w:asciiTheme="minorHAnsi" w:hAnsiTheme="minorHAnsi" w:cs="Arial"/>
          <w:b/>
          <w:sz w:val="24"/>
          <w:szCs w:val="24"/>
        </w:rPr>
        <w:t>: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  </w:t>
      </w:r>
    </w:p>
    <w:p w14:paraId="6B3BEB33" w14:textId="77777777" w:rsidR="00A014F2" w:rsidRPr="00863D78" w:rsidRDefault="00A014F2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Все люди спят. Но  мать не спит сейчас.</w:t>
      </w:r>
      <w:r w:rsidRPr="00863D78">
        <w:rPr>
          <w:rFonts w:asciiTheme="minorHAnsi" w:hAnsiTheme="minorHAnsi" w:cs="Arial"/>
          <w:sz w:val="24"/>
          <w:szCs w:val="24"/>
        </w:rPr>
        <w:t xml:space="preserve">  </w:t>
      </w:r>
    </w:p>
    <w:p w14:paraId="715D2576" w14:textId="77777777" w:rsidR="00253BB2" w:rsidRDefault="006B4379" w:rsidP="00A14EE6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И не смыкает мать усталых глаз</w:t>
      </w:r>
      <w:r w:rsidRPr="00863D78">
        <w:rPr>
          <w:rFonts w:asciiTheme="minorHAnsi" w:hAnsiTheme="minorHAnsi" w:cs="Arial"/>
          <w:b/>
          <w:sz w:val="24"/>
          <w:szCs w:val="24"/>
        </w:rPr>
        <w:t>.</w:t>
      </w:r>
      <w:r w:rsidR="00A014F2" w:rsidRPr="00863D78">
        <w:rPr>
          <w:rFonts w:asciiTheme="minorHAnsi" w:hAnsiTheme="minorHAnsi" w:cs="Arial"/>
          <w:b/>
          <w:sz w:val="24"/>
          <w:szCs w:val="24"/>
        </w:rPr>
        <w:t xml:space="preserve">  </w:t>
      </w:r>
    </w:p>
    <w:p w14:paraId="74BAE5E8" w14:textId="2D109CD3" w:rsidR="006B4379" w:rsidRPr="00863D78" w:rsidRDefault="00A014F2" w:rsidP="00A14EE6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lastRenderedPageBreak/>
        <w:t xml:space="preserve">  </w:t>
      </w:r>
      <w:proofErr w:type="gramStart"/>
      <w:r w:rsidRPr="00863D78">
        <w:rPr>
          <w:rFonts w:asciiTheme="minorHAnsi" w:hAnsiTheme="minorHAnsi" w:cs="Arial"/>
          <w:b/>
          <w:sz w:val="24"/>
          <w:szCs w:val="24"/>
        </w:rPr>
        <w:t>/  МАТЬ</w:t>
      </w:r>
      <w:proofErr w:type="gramEnd"/>
      <w:r w:rsidRPr="00863D78">
        <w:rPr>
          <w:rFonts w:asciiTheme="minorHAnsi" w:hAnsiTheme="minorHAnsi" w:cs="Arial"/>
          <w:b/>
          <w:sz w:val="24"/>
          <w:szCs w:val="24"/>
        </w:rPr>
        <w:t xml:space="preserve"> выходит /</w:t>
      </w:r>
    </w:p>
    <w:p w14:paraId="4112E227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Была война. Был сын убит в бою,</w:t>
      </w:r>
    </w:p>
    <w:p w14:paraId="0C7AC92A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Прикрыл он сердцем Родину </w:t>
      </w:r>
      <w:r w:rsidR="00B76DE4" w:rsidRPr="00863D78">
        <w:rPr>
          <w:rFonts w:asciiTheme="minorHAnsi" w:hAnsiTheme="minorHAnsi" w:cs="Arial"/>
          <w:sz w:val="24"/>
          <w:szCs w:val="24"/>
        </w:rPr>
        <w:t>с</w:t>
      </w:r>
      <w:r w:rsidRPr="00863D78">
        <w:rPr>
          <w:rFonts w:asciiTheme="minorHAnsi" w:hAnsiTheme="minorHAnsi" w:cs="Arial"/>
          <w:sz w:val="24"/>
          <w:szCs w:val="24"/>
        </w:rPr>
        <w:t>вою.</w:t>
      </w:r>
    </w:p>
    <w:p w14:paraId="5D83FF50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Пред ним открыто было сто дорог-</w:t>
      </w:r>
    </w:p>
    <w:p w14:paraId="2BE67C9A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Он быть ученым мог. Он стать поэтом мог.</w:t>
      </w:r>
    </w:p>
    <w:p w14:paraId="4446DFEF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Но верит мать и ждет-</w:t>
      </w:r>
    </w:p>
    <w:p w14:paraId="6E09B24E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Раздастся в двери стук,</w:t>
      </w:r>
    </w:p>
    <w:p w14:paraId="050A5C6A" w14:textId="77777777" w:rsidR="006B4379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И сын вернется вдруг…</w:t>
      </w:r>
    </w:p>
    <w:p w14:paraId="79880E91" w14:textId="77777777" w:rsidR="00A014F2" w:rsidRPr="00863D78" w:rsidRDefault="00A014F2" w:rsidP="00A14EE6">
      <w:pPr>
        <w:pStyle w:val="a3"/>
        <w:rPr>
          <w:rFonts w:asciiTheme="minorHAnsi" w:hAnsiTheme="minorHAnsi" w:cs="Arial"/>
          <w:sz w:val="24"/>
          <w:szCs w:val="24"/>
        </w:rPr>
      </w:pPr>
    </w:p>
    <w:p w14:paraId="73A3DC7D" w14:textId="77777777" w:rsidR="00A3123F" w:rsidRPr="00863D78" w:rsidRDefault="00686EEE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>Мать: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C74581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050B55">
        <w:rPr>
          <w:rFonts w:asciiTheme="minorHAnsi" w:hAnsiTheme="minorHAnsi" w:cs="Arial"/>
          <w:sz w:val="24"/>
          <w:szCs w:val="24"/>
        </w:rPr>
        <w:t xml:space="preserve"> </w:t>
      </w:r>
      <w:r w:rsidR="006B4379" w:rsidRPr="00863D78">
        <w:rPr>
          <w:rFonts w:asciiTheme="minorHAnsi" w:hAnsiTheme="minorHAnsi" w:cs="Arial"/>
          <w:sz w:val="24"/>
          <w:szCs w:val="24"/>
        </w:rPr>
        <w:t>Сыночек мой, кровиночка,</w:t>
      </w:r>
    </w:p>
    <w:p w14:paraId="704EA583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686EEE" w:rsidRPr="00863D78">
        <w:rPr>
          <w:rFonts w:asciiTheme="minorHAnsi" w:hAnsiTheme="minorHAnsi" w:cs="Arial"/>
          <w:sz w:val="24"/>
          <w:szCs w:val="24"/>
        </w:rPr>
        <w:t xml:space="preserve">           </w:t>
      </w:r>
      <w:r w:rsidRPr="00863D78">
        <w:rPr>
          <w:rFonts w:asciiTheme="minorHAnsi" w:hAnsiTheme="minorHAnsi" w:cs="Arial"/>
          <w:sz w:val="24"/>
          <w:szCs w:val="24"/>
        </w:rPr>
        <w:t>У</w:t>
      </w:r>
      <w:r w:rsidR="006B4379" w:rsidRPr="00863D78">
        <w:rPr>
          <w:rFonts w:asciiTheme="minorHAnsi" w:hAnsiTheme="minorHAnsi" w:cs="Arial"/>
          <w:sz w:val="24"/>
          <w:szCs w:val="24"/>
        </w:rPr>
        <w:t>краден ты войной.</w:t>
      </w:r>
    </w:p>
    <w:p w14:paraId="14308768" w14:textId="77777777" w:rsidR="00A3123F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686EEE" w:rsidRPr="00863D78">
        <w:rPr>
          <w:rFonts w:asciiTheme="minorHAnsi" w:hAnsiTheme="minorHAnsi" w:cs="Arial"/>
          <w:sz w:val="24"/>
          <w:szCs w:val="24"/>
        </w:rPr>
        <w:t xml:space="preserve">           </w:t>
      </w:r>
      <w:proofErr w:type="gramStart"/>
      <w:r w:rsidRPr="00863D78">
        <w:rPr>
          <w:rFonts w:asciiTheme="minorHAnsi" w:hAnsiTheme="minorHAnsi" w:cs="Arial"/>
          <w:sz w:val="24"/>
          <w:szCs w:val="24"/>
        </w:rPr>
        <w:t>Листочек  мой</w:t>
      </w:r>
      <w:proofErr w:type="gramEnd"/>
      <w:r w:rsidRPr="00863D78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863D78">
        <w:rPr>
          <w:rFonts w:asciiTheme="minorHAnsi" w:hAnsiTheme="minorHAnsi" w:cs="Arial"/>
          <w:sz w:val="24"/>
          <w:szCs w:val="24"/>
        </w:rPr>
        <w:t>травиночка</w:t>
      </w:r>
      <w:proofErr w:type="spellEnd"/>
      <w:r w:rsidR="00A3123F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>,</w:t>
      </w:r>
    </w:p>
    <w:p w14:paraId="24C75B27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686EEE" w:rsidRPr="00863D78">
        <w:rPr>
          <w:rFonts w:asciiTheme="minorHAnsi" w:hAnsiTheme="minorHAnsi" w:cs="Arial"/>
          <w:sz w:val="24"/>
          <w:szCs w:val="24"/>
        </w:rPr>
        <w:t xml:space="preserve">           </w:t>
      </w:r>
      <w:r w:rsidRPr="00863D78">
        <w:rPr>
          <w:rFonts w:asciiTheme="minorHAnsi" w:hAnsiTheme="minorHAnsi" w:cs="Arial"/>
          <w:sz w:val="24"/>
          <w:szCs w:val="24"/>
        </w:rPr>
        <w:t>Ка</w:t>
      </w:r>
      <w:r w:rsidR="006B4379" w:rsidRPr="00863D78">
        <w:rPr>
          <w:rFonts w:asciiTheme="minorHAnsi" w:hAnsiTheme="minorHAnsi" w:cs="Arial"/>
          <w:sz w:val="24"/>
          <w:szCs w:val="24"/>
        </w:rPr>
        <w:t>к пусто мне одной.</w:t>
      </w:r>
    </w:p>
    <w:p w14:paraId="0F00ADC1" w14:textId="77777777" w:rsidR="00A3123F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</w:t>
      </w:r>
      <w:r w:rsidR="00A14EE6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6B4379" w:rsidRPr="00863D78">
        <w:rPr>
          <w:rFonts w:asciiTheme="minorHAnsi" w:hAnsiTheme="minorHAnsi" w:cs="Arial"/>
          <w:sz w:val="24"/>
          <w:szCs w:val="24"/>
        </w:rPr>
        <w:t>Прокаркала вороною</w:t>
      </w:r>
      <w:r w:rsidRPr="00863D78">
        <w:rPr>
          <w:rFonts w:asciiTheme="minorHAnsi" w:hAnsiTheme="minorHAnsi" w:cs="Arial"/>
          <w:sz w:val="24"/>
          <w:szCs w:val="24"/>
        </w:rPr>
        <w:t xml:space="preserve"> б</w:t>
      </w:r>
      <w:r w:rsidR="006B4379" w:rsidRPr="00863D78">
        <w:rPr>
          <w:rFonts w:asciiTheme="minorHAnsi" w:hAnsiTheme="minorHAnsi" w:cs="Arial"/>
          <w:sz w:val="24"/>
          <w:szCs w:val="24"/>
        </w:rPr>
        <w:t>еда,</w:t>
      </w:r>
    </w:p>
    <w:p w14:paraId="28167CA3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как в страшном сне.</w:t>
      </w:r>
    </w:p>
    <w:p w14:paraId="01B8438C" w14:textId="77777777" w:rsidR="00A3123F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Бумагой похоронною</w:t>
      </w:r>
      <w:r w:rsidRPr="00863D78">
        <w:rPr>
          <w:rFonts w:asciiTheme="minorHAnsi" w:hAnsiTheme="minorHAnsi" w:cs="Arial"/>
          <w:sz w:val="24"/>
          <w:szCs w:val="24"/>
        </w:rPr>
        <w:t xml:space="preserve">  </w:t>
      </w:r>
    </w:p>
    <w:p w14:paraId="15040C88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о</w:t>
      </w:r>
      <w:r w:rsidR="006B4379" w:rsidRPr="00863D78">
        <w:rPr>
          <w:rFonts w:asciiTheme="minorHAnsi" w:hAnsiTheme="minorHAnsi" w:cs="Arial"/>
          <w:sz w:val="24"/>
          <w:szCs w:val="24"/>
        </w:rPr>
        <w:t>на пришла ко мне.</w:t>
      </w:r>
    </w:p>
    <w:p w14:paraId="57617980" w14:textId="77777777" w:rsidR="00A3123F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B76DE4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 xml:space="preserve">    Я ворога проклятого</w:t>
      </w:r>
    </w:p>
    <w:p w14:paraId="517F07E7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</w:t>
      </w:r>
      <w:r w:rsidR="00B76DE4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>О</w:t>
      </w:r>
      <w:r w:rsidR="006B4379" w:rsidRPr="00863D78">
        <w:rPr>
          <w:rFonts w:asciiTheme="minorHAnsi" w:hAnsiTheme="minorHAnsi" w:cs="Arial"/>
          <w:sz w:val="24"/>
          <w:szCs w:val="24"/>
        </w:rPr>
        <w:t>тчаянно кляла</w:t>
      </w:r>
    </w:p>
    <w:p w14:paraId="115F120C" w14:textId="77777777" w:rsidR="00A3123F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Глаза свои проплакала</w:t>
      </w:r>
    </w:p>
    <w:p w14:paraId="074403C5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И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все тебя ждала.</w:t>
      </w:r>
    </w:p>
    <w:p w14:paraId="575152E3" w14:textId="77777777" w:rsidR="00A3123F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Придешь походкой легонькой,</w:t>
      </w:r>
    </w:p>
    <w:p w14:paraId="65E5C2C0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 Ш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инелька </w:t>
      </w:r>
      <w:proofErr w:type="spellStart"/>
      <w:r w:rsidR="006B4379" w:rsidRPr="00863D78">
        <w:rPr>
          <w:rFonts w:asciiTheme="minorHAnsi" w:hAnsiTheme="minorHAnsi" w:cs="Arial"/>
          <w:sz w:val="24"/>
          <w:szCs w:val="24"/>
        </w:rPr>
        <w:t>нараспах</w:t>
      </w:r>
      <w:proofErr w:type="spellEnd"/>
      <w:r w:rsidR="006B4379" w:rsidRPr="00863D78">
        <w:rPr>
          <w:rFonts w:asciiTheme="minorHAnsi" w:hAnsiTheme="minorHAnsi" w:cs="Arial"/>
          <w:sz w:val="24"/>
          <w:szCs w:val="24"/>
        </w:rPr>
        <w:t>.</w:t>
      </w:r>
    </w:p>
    <w:p w14:paraId="3A6D3C5B" w14:textId="77777777" w:rsidR="00B76DE4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 </w:t>
      </w:r>
      <w:r w:rsidR="006B4379" w:rsidRPr="00863D78">
        <w:rPr>
          <w:rFonts w:asciiTheme="minorHAnsi" w:hAnsiTheme="minorHAnsi" w:cs="Arial"/>
          <w:sz w:val="24"/>
          <w:szCs w:val="24"/>
        </w:rPr>
        <w:t>Живой придешь, целехонький,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</w:p>
    <w:p w14:paraId="0BB14B86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 С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улыбкой на губах.</w:t>
      </w:r>
    </w:p>
    <w:p w14:paraId="2BAB0CB4" w14:textId="77777777" w:rsidR="00A3123F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</w:t>
      </w:r>
      <w:r w:rsidR="00A3123F" w:rsidRPr="00863D78">
        <w:rPr>
          <w:rFonts w:asciiTheme="minorHAnsi" w:hAnsiTheme="minorHAnsi" w:cs="Arial"/>
          <w:sz w:val="24"/>
          <w:szCs w:val="24"/>
        </w:rPr>
        <w:t>П</w:t>
      </w:r>
      <w:r w:rsidRPr="00863D78">
        <w:rPr>
          <w:rFonts w:asciiTheme="minorHAnsi" w:hAnsiTheme="minorHAnsi" w:cs="Arial"/>
          <w:sz w:val="24"/>
          <w:szCs w:val="24"/>
        </w:rPr>
        <w:t xml:space="preserve">ридешь, огнем </w:t>
      </w:r>
      <w:proofErr w:type="gramStart"/>
      <w:r w:rsidRPr="00863D78">
        <w:rPr>
          <w:rFonts w:asciiTheme="minorHAnsi" w:hAnsiTheme="minorHAnsi" w:cs="Arial"/>
          <w:sz w:val="24"/>
          <w:szCs w:val="24"/>
        </w:rPr>
        <w:t>целованный</w:t>
      </w:r>
      <w:r w:rsidR="00A3123F" w:rsidRPr="00863D78">
        <w:rPr>
          <w:rFonts w:asciiTheme="minorHAnsi" w:hAnsiTheme="minorHAnsi" w:cs="Arial"/>
          <w:sz w:val="24"/>
          <w:szCs w:val="24"/>
        </w:rPr>
        <w:t xml:space="preserve"> ,</w:t>
      </w:r>
      <w:proofErr w:type="gramEnd"/>
    </w:p>
    <w:p w14:paraId="5C1311A2" w14:textId="77777777" w:rsidR="006B4379" w:rsidRPr="00863D78" w:rsidRDefault="00A3123F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</w:t>
      </w:r>
      <w:r w:rsidR="00A14EE6" w:rsidRPr="00863D78">
        <w:rPr>
          <w:rFonts w:asciiTheme="minorHAnsi" w:hAnsiTheme="minorHAnsi" w:cs="Arial"/>
          <w:sz w:val="24"/>
          <w:szCs w:val="24"/>
        </w:rPr>
        <w:t xml:space="preserve">  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>с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наградой боевой,</w:t>
      </w:r>
    </w:p>
    <w:p w14:paraId="62984F30" w14:textId="77777777" w:rsidR="00A3123F" w:rsidRPr="00863D78" w:rsidRDefault="006B4379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</w:t>
      </w:r>
      <w:r w:rsidR="00A14EE6" w:rsidRPr="00863D78">
        <w:rPr>
          <w:rFonts w:asciiTheme="minorHAnsi" w:hAnsiTheme="minorHAnsi" w:cs="Arial"/>
          <w:sz w:val="24"/>
          <w:szCs w:val="24"/>
        </w:rPr>
        <w:t xml:space="preserve">  </w:t>
      </w:r>
      <w:r w:rsidRPr="00863D78">
        <w:rPr>
          <w:rFonts w:asciiTheme="minorHAnsi" w:hAnsiTheme="minorHAnsi" w:cs="Arial"/>
          <w:sz w:val="24"/>
          <w:szCs w:val="24"/>
        </w:rPr>
        <w:t xml:space="preserve"> Пускай и забинтованный,</w:t>
      </w:r>
    </w:p>
    <w:p w14:paraId="0822CE64" w14:textId="77777777" w:rsidR="00B82C9E" w:rsidRPr="00863D78" w:rsidRDefault="00A3123F" w:rsidP="00B82C9E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</w:t>
      </w:r>
      <w:r w:rsidR="00A14EE6" w:rsidRPr="00863D78">
        <w:rPr>
          <w:rFonts w:asciiTheme="minorHAnsi" w:hAnsiTheme="minorHAnsi" w:cs="Arial"/>
          <w:sz w:val="24"/>
          <w:szCs w:val="24"/>
        </w:rPr>
        <w:t xml:space="preserve">  </w:t>
      </w:r>
      <w:r w:rsidRPr="00863D78">
        <w:rPr>
          <w:rFonts w:asciiTheme="minorHAnsi" w:hAnsiTheme="minorHAnsi" w:cs="Arial"/>
          <w:sz w:val="24"/>
          <w:szCs w:val="24"/>
        </w:rPr>
        <w:t xml:space="preserve">  а</w:t>
      </w:r>
      <w:r w:rsidR="006B4379" w:rsidRPr="00863D78">
        <w:rPr>
          <w:rFonts w:asciiTheme="minorHAnsi" w:hAnsiTheme="minorHAnsi" w:cs="Arial"/>
          <w:sz w:val="24"/>
          <w:szCs w:val="24"/>
        </w:rPr>
        <w:t xml:space="preserve"> все-таки живой!</w:t>
      </w:r>
      <w:r w:rsidRPr="00863D78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3A547FA9" w14:textId="77777777" w:rsidR="00B82C9E" w:rsidRPr="00863D78" w:rsidRDefault="00A014F2" w:rsidP="00B82C9E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B82C9E" w:rsidRPr="00863D78">
        <w:rPr>
          <w:rFonts w:asciiTheme="minorHAnsi" w:hAnsiTheme="minorHAnsi" w:cs="Arial"/>
          <w:sz w:val="24"/>
          <w:szCs w:val="24"/>
        </w:rPr>
        <w:t>Неделя за неделею,</w:t>
      </w:r>
    </w:p>
    <w:p w14:paraId="56B24C1D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За годом год идет.</w:t>
      </w:r>
    </w:p>
    <w:p w14:paraId="111EC696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Устала я надеяться,</w:t>
      </w:r>
    </w:p>
    <w:p w14:paraId="64B517FF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Лишь боль во мне живет.</w:t>
      </w:r>
    </w:p>
    <w:p w14:paraId="1266719F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Сыночек мой, кровиночка,</w:t>
      </w:r>
    </w:p>
    <w:p w14:paraId="7F21AE62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Прошло так много лет.</w:t>
      </w:r>
    </w:p>
    <w:p w14:paraId="4A2BECB2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Листочек мой, </w:t>
      </w:r>
      <w:proofErr w:type="spellStart"/>
      <w:r w:rsidRPr="00863D78">
        <w:rPr>
          <w:rFonts w:asciiTheme="minorHAnsi" w:hAnsiTheme="minorHAnsi" w:cs="Arial"/>
          <w:sz w:val="24"/>
          <w:szCs w:val="24"/>
        </w:rPr>
        <w:t>травиночка</w:t>
      </w:r>
      <w:proofErr w:type="spellEnd"/>
      <w:r w:rsidRPr="00863D78">
        <w:rPr>
          <w:rFonts w:asciiTheme="minorHAnsi" w:hAnsiTheme="minorHAnsi" w:cs="Arial"/>
          <w:sz w:val="24"/>
          <w:szCs w:val="24"/>
        </w:rPr>
        <w:t>,</w:t>
      </w:r>
    </w:p>
    <w:p w14:paraId="122455B0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Тебя все нет и нет.</w:t>
      </w:r>
    </w:p>
    <w:p w14:paraId="16F7FF6E" w14:textId="77777777" w:rsidR="00615B08" w:rsidRPr="00863D78" w:rsidRDefault="00615B08" w:rsidP="00A14EE6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430EE52B" w14:textId="79FAAE89" w:rsidR="00615B08" w:rsidRPr="00863D78" w:rsidRDefault="00253BB2" w:rsidP="00A14EE6">
      <w:pPr>
        <w:pStyle w:val="a3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Чтец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2</w:t>
      </w:r>
      <w:r w:rsidR="006D613C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A14EE6" w:rsidRPr="00863D78">
        <w:rPr>
          <w:rFonts w:asciiTheme="minorHAnsi" w:hAnsiTheme="minorHAnsi" w:cs="Arial"/>
          <w:b/>
          <w:sz w:val="24"/>
          <w:szCs w:val="24"/>
        </w:rPr>
        <w:t>:</w:t>
      </w:r>
      <w:proofErr w:type="gramEnd"/>
      <w:r w:rsidR="00A14EE6" w:rsidRPr="00863D78">
        <w:rPr>
          <w:rFonts w:asciiTheme="minorHAnsi" w:hAnsiTheme="minorHAnsi" w:cs="Arial"/>
          <w:b/>
          <w:sz w:val="24"/>
          <w:szCs w:val="24"/>
        </w:rPr>
        <w:t xml:space="preserve">   </w:t>
      </w:r>
      <w:r w:rsidR="00615B08" w:rsidRPr="00863D78">
        <w:rPr>
          <w:rFonts w:asciiTheme="minorHAnsi" w:hAnsiTheme="minorHAnsi" w:cs="Arial"/>
          <w:b/>
          <w:sz w:val="24"/>
          <w:szCs w:val="24"/>
        </w:rPr>
        <w:t>/</w:t>
      </w:r>
      <w:r w:rsidR="002E40AE">
        <w:rPr>
          <w:rFonts w:asciiTheme="minorHAnsi" w:hAnsiTheme="minorHAnsi" w:cs="Arial"/>
          <w:b/>
          <w:sz w:val="24"/>
          <w:szCs w:val="24"/>
        </w:rPr>
        <w:t xml:space="preserve"> Начинает звучать  песня </w:t>
      </w:r>
      <w:r w:rsidR="00615B08" w:rsidRPr="00863D78">
        <w:rPr>
          <w:rFonts w:asciiTheme="minorHAnsi" w:hAnsiTheme="minorHAnsi" w:cs="Arial"/>
          <w:b/>
          <w:sz w:val="24"/>
          <w:szCs w:val="24"/>
        </w:rPr>
        <w:t xml:space="preserve"> « ЖУРАВЛИ»  /</w:t>
      </w:r>
    </w:p>
    <w:p w14:paraId="2D7A8408" w14:textId="77777777" w:rsidR="006D613C" w:rsidRPr="00863D78" w:rsidRDefault="00615B08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 xml:space="preserve">             </w:t>
      </w:r>
      <w:r w:rsidR="00A14EE6" w:rsidRPr="00863D78">
        <w:rPr>
          <w:rFonts w:asciiTheme="minorHAnsi" w:hAnsiTheme="minorHAnsi" w:cs="Arial"/>
          <w:b/>
          <w:sz w:val="24"/>
          <w:szCs w:val="24"/>
        </w:rPr>
        <w:t xml:space="preserve">       </w:t>
      </w:r>
      <w:r w:rsidR="007A74CB" w:rsidRPr="00863D78">
        <w:rPr>
          <w:rFonts w:asciiTheme="minorHAnsi" w:hAnsiTheme="minorHAnsi" w:cs="Arial"/>
          <w:b/>
          <w:sz w:val="24"/>
          <w:szCs w:val="24"/>
        </w:rPr>
        <w:t xml:space="preserve">  </w:t>
      </w:r>
      <w:r w:rsidR="00A14EE6" w:rsidRPr="00863D78">
        <w:rPr>
          <w:rFonts w:asciiTheme="minorHAnsi" w:hAnsiTheme="minorHAnsi" w:cs="Arial"/>
          <w:b/>
          <w:sz w:val="24"/>
          <w:szCs w:val="24"/>
        </w:rPr>
        <w:t xml:space="preserve">  </w:t>
      </w:r>
      <w:r w:rsidR="006D613C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b/>
          <w:sz w:val="24"/>
          <w:szCs w:val="24"/>
        </w:rPr>
        <w:t xml:space="preserve">  </w:t>
      </w:r>
      <w:r w:rsidR="006D613C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r w:rsidR="00050B55">
        <w:rPr>
          <w:rFonts w:asciiTheme="minorHAnsi" w:hAnsiTheme="minorHAnsi" w:cs="Arial"/>
          <w:b/>
          <w:sz w:val="24"/>
          <w:szCs w:val="24"/>
        </w:rPr>
        <w:t xml:space="preserve"> </w:t>
      </w:r>
      <w:r w:rsidR="006D613C" w:rsidRPr="00863D78">
        <w:rPr>
          <w:rFonts w:asciiTheme="minorHAnsi" w:hAnsiTheme="minorHAnsi" w:cs="Arial"/>
          <w:sz w:val="24"/>
          <w:szCs w:val="24"/>
        </w:rPr>
        <w:t>Напрасно, мать, не жди солдата</w:t>
      </w:r>
    </w:p>
    <w:p w14:paraId="5027DF7A" w14:textId="77777777" w:rsidR="006D613C" w:rsidRPr="00863D78" w:rsidRDefault="006D613C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Обманывать он не привык.</w:t>
      </w:r>
    </w:p>
    <w:p w14:paraId="24B52A7B" w14:textId="77777777" w:rsidR="006D613C" w:rsidRPr="00863D78" w:rsidRDefault="006D613C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То ветер грустно, хрипловато             </w:t>
      </w:r>
    </w:p>
    <w:p w14:paraId="552B7E62" w14:textId="77777777" w:rsidR="006D613C" w:rsidRPr="00863D78" w:rsidRDefault="006D613C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       Поет, как старый фронтовик.</w:t>
      </w:r>
    </w:p>
    <w:p w14:paraId="009C5D4E" w14:textId="510C8AF9" w:rsidR="007A74CB" w:rsidRPr="00863D78" w:rsidRDefault="00253BB2" w:rsidP="00A14EE6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Чтец3</w:t>
      </w:r>
      <w:r w:rsidR="007A74CB" w:rsidRPr="00863D78">
        <w:rPr>
          <w:rFonts w:asciiTheme="minorHAnsi" w:hAnsiTheme="minorHAnsi" w:cs="Arial"/>
          <w:sz w:val="24"/>
          <w:szCs w:val="24"/>
        </w:rPr>
        <w:t>:</w:t>
      </w:r>
    </w:p>
    <w:p w14:paraId="09B43BCD" w14:textId="77777777" w:rsidR="006D613C" w:rsidRPr="00863D78" w:rsidRDefault="006D613C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Тебе дрова он не нарубит,</w:t>
      </w:r>
    </w:p>
    <w:p w14:paraId="6266DF5E" w14:textId="77777777" w:rsidR="006D613C" w:rsidRPr="00863D78" w:rsidRDefault="006D613C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К тебе с обновой не придет.</w:t>
      </w:r>
    </w:p>
    <w:p w14:paraId="1F9411D3" w14:textId="77777777" w:rsidR="006D613C" w:rsidRPr="00863D78" w:rsidRDefault="006D613C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Но сын тебя и мертвый любит</w:t>
      </w:r>
    </w:p>
    <w:p w14:paraId="0E7C8068" w14:textId="77777777" w:rsidR="006D613C" w:rsidRPr="00863D78" w:rsidRDefault="006D613C" w:rsidP="00A14EE6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И бережет за годом год.</w:t>
      </w:r>
      <w:r w:rsidR="005F2E86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 xml:space="preserve">           </w:t>
      </w:r>
    </w:p>
    <w:p w14:paraId="5956C476" w14:textId="77777777" w:rsidR="00D11E8D" w:rsidRPr="00863D78" w:rsidRDefault="00D11E8D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70BBC2EC" w14:textId="62295A04" w:rsidR="00686EEE" w:rsidRPr="00863D78" w:rsidRDefault="00253BB2" w:rsidP="002A5D14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>Чтец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4</w:t>
      </w:r>
      <w:r w:rsidR="00686EEE" w:rsidRPr="00863D78">
        <w:rPr>
          <w:rFonts w:asciiTheme="minorHAnsi" w:hAnsiTheme="minorHAnsi" w:cs="Arial"/>
          <w:b/>
          <w:sz w:val="24"/>
          <w:szCs w:val="24"/>
        </w:rPr>
        <w:t xml:space="preserve">: </w:t>
      </w:r>
      <w:r w:rsidR="00686EEE" w:rsidRPr="00863D78">
        <w:rPr>
          <w:rFonts w:asciiTheme="minorHAnsi" w:hAnsiTheme="minorHAnsi" w:cs="Arial"/>
          <w:sz w:val="24"/>
          <w:szCs w:val="24"/>
        </w:rPr>
        <w:t xml:space="preserve">  </w:t>
      </w:r>
      <w:proofErr w:type="gramEnd"/>
      <w:r w:rsidR="00686EEE" w:rsidRPr="00863D78">
        <w:rPr>
          <w:rFonts w:asciiTheme="minorHAnsi" w:hAnsiTheme="minorHAnsi" w:cs="Arial"/>
          <w:sz w:val="24"/>
          <w:szCs w:val="24"/>
        </w:rPr>
        <w:t xml:space="preserve"> Спит у Мамаева кургана,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                                </w:t>
      </w:r>
      <w:r w:rsidR="00C5292F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 </w:t>
      </w:r>
      <w:r>
        <w:rPr>
          <w:rFonts w:asciiTheme="minorHAnsi" w:hAnsiTheme="minorHAnsi" w:cs="Arial"/>
          <w:b/>
          <w:sz w:val="24"/>
          <w:szCs w:val="24"/>
        </w:rPr>
        <w:t>Чтец5</w:t>
      </w:r>
      <w:r w:rsidR="007A74CB" w:rsidRPr="00863D78">
        <w:rPr>
          <w:rFonts w:asciiTheme="minorHAnsi" w:hAnsiTheme="minorHAnsi" w:cs="Arial"/>
          <w:sz w:val="24"/>
          <w:szCs w:val="24"/>
        </w:rPr>
        <w:t>:</w:t>
      </w:r>
      <w:r w:rsidR="00C5292F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12474F" w:rsidRPr="00863D78">
        <w:rPr>
          <w:rFonts w:asciiTheme="minorHAnsi" w:hAnsiTheme="minorHAnsi" w:cs="Arial"/>
          <w:sz w:val="24"/>
          <w:szCs w:val="24"/>
        </w:rPr>
        <w:t>А самый младший у Дуная</w:t>
      </w:r>
    </w:p>
    <w:p w14:paraId="6E31D2B0" w14:textId="77777777" w:rsidR="00686EEE" w:rsidRPr="00863D78" w:rsidRDefault="00686EEE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Под Сталинградом, сын один,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                          </w:t>
      </w:r>
      <w:r w:rsidR="00615B08" w:rsidRPr="00863D78">
        <w:rPr>
          <w:rFonts w:asciiTheme="minorHAnsi" w:hAnsiTheme="minorHAnsi" w:cs="Arial"/>
          <w:sz w:val="24"/>
          <w:szCs w:val="24"/>
        </w:rPr>
        <w:t xml:space="preserve">             </w:t>
      </w:r>
      <w:r w:rsidR="0012474F" w:rsidRPr="00863D78">
        <w:rPr>
          <w:rFonts w:asciiTheme="minorHAnsi" w:hAnsiTheme="minorHAnsi" w:cs="Arial"/>
          <w:sz w:val="24"/>
          <w:szCs w:val="24"/>
        </w:rPr>
        <w:t>Медали говорят  о том…</w:t>
      </w:r>
    </w:p>
    <w:p w14:paraId="086CACFE" w14:textId="77777777" w:rsidR="00686EEE" w:rsidRPr="00863D78" w:rsidRDefault="00686EEE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</w:t>
      </w:r>
      <w:r w:rsidR="0012474F" w:rsidRPr="00863D78">
        <w:rPr>
          <w:rFonts w:asciiTheme="minorHAnsi" w:hAnsiTheme="minorHAnsi" w:cs="Arial"/>
          <w:sz w:val="24"/>
          <w:szCs w:val="24"/>
        </w:rPr>
        <w:t>Д</w:t>
      </w:r>
      <w:r w:rsidRPr="00863D78">
        <w:rPr>
          <w:rFonts w:asciiTheme="minorHAnsi" w:hAnsiTheme="minorHAnsi" w:cs="Arial"/>
          <w:sz w:val="24"/>
          <w:szCs w:val="24"/>
        </w:rPr>
        <w:t xml:space="preserve">ругой – средь моря – </w:t>
      </w:r>
      <w:proofErr w:type="gramStart"/>
      <w:r w:rsidRPr="00863D78">
        <w:rPr>
          <w:rFonts w:asciiTheme="minorHAnsi" w:hAnsiTheme="minorHAnsi" w:cs="Arial"/>
          <w:sz w:val="24"/>
          <w:szCs w:val="24"/>
        </w:rPr>
        <w:t xml:space="preserve">океана, 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 </w:t>
      </w:r>
      <w:proofErr w:type="gramEnd"/>
      <w:r w:rsidR="0012474F" w:rsidRPr="00863D78">
        <w:rPr>
          <w:rFonts w:asciiTheme="minorHAnsi" w:hAnsiTheme="minorHAnsi" w:cs="Arial"/>
          <w:sz w:val="24"/>
          <w:szCs w:val="24"/>
        </w:rPr>
        <w:t xml:space="preserve">                     </w:t>
      </w:r>
      <w:r w:rsidR="00615B08" w:rsidRPr="00863D78">
        <w:rPr>
          <w:rFonts w:asciiTheme="minorHAnsi" w:hAnsiTheme="minorHAnsi" w:cs="Arial"/>
          <w:sz w:val="24"/>
          <w:szCs w:val="24"/>
        </w:rPr>
        <w:t xml:space="preserve">              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А мать все верит, ожидая ,    </w:t>
      </w:r>
    </w:p>
    <w:p w14:paraId="4C3533E9" w14:textId="369A246F" w:rsidR="00686EEE" w:rsidRPr="00863D78" w:rsidRDefault="00686EEE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Средь хмурой Балтики глубин.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                        </w:t>
      </w:r>
      <w:r w:rsidR="00863D78" w:rsidRPr="00863D78">
        <w:rPr>
          <w:rFonts w:asciiTheme="minorHAnsi" w:hAnsiTheme="minorHAnsi" w:cs="Arial"/>
          <w:sz w:val="24"/>
          <w:szCs w:val="24"/>
        </w:rPr>
        <w:t xml:space="preserve">           </w:t>
      </w:r>
      <w:r w:rsidR="002E40AE">
        <w:rPr>
          <w:rFonts w:asciiTheme="minorHAnsi" w:hAnsiTheme="minorHAnsi" w:cs="Arial"/>
          <w:sz w:val="24"/>
          <w:szCs w:val="24"/>
        </w:rPr>
        <w:t xml:space="preserve">    </w:t>
      </w:r>
      <w:r w:rsidR="0012474F" w:rsidRPr="00863D78">
        <w:rPr>
          <w:rFonts w:asciiTheme="minorHAnsi" w:hAnsiTheme="minorHAnsi" w:cs="Arial"/>
          <w:sz w:val="24"/>
          <w:szCs w:val="24"/>
        </w:rPr>
        <w:t>Что возвратятся дети в дом…</w:t>
      </w:r>
    </w:p>
    <w:p w14:paraId="7A83CAE6" w14:textId="77777777" w:rsidR="00253BB2" w:rsidRDefault="00253BB2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36F36429" w14:textId="77777777" w:rsidR="00253BB2" w:rsidRDefault="00253BB2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30154EDB" w14:textId="7FED6A35" w:rsidR="002E1D8F" w:rsidRPr="00863D78" w:rsidRDefault="00253BB2" w:rsidP="002A5D14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Солдат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1</w:t>
      </w:r>
      <w:r w:rsidR="0012474F" w:rsidRPr="00863D78">
        <w:rPr>
          <w:rFonts w:asciiTheme="minorHAnsi" w:hAnsiTheme="minorHAnsi" w:cs="Arial"/>
          <w:b/>
          <w:sz w:val="24"/>
          <w:szCs w:val="24"/>
        </w:rPr>
        <w:t>:</w:t>
      </w:r>
      <w:r w:rsidR="002E1D8F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2A5D14" w:rsidRPr="00863D78">
        <w:rPr>
          <w:rFonts w:asciiTheme="minorHAnsi" w:hAnsiTheme="minorHAnsi" w:cs="Arial"/>
          <w:sz w:val="24"/>
          <w:szCs w:val="24"/>
        </w:rPr>
        <w:t xml:space="preserve"> </w:t>
      </w:r>
      <w:proofErr w:type="gramEnd"/>
      <w:r w:rsidR="002A5D14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C74581" w:rsidRPr="00863D78">
        <w:rPr>
          <w:rFonts w:asciiTheme="minorHAnsi" w:hAnsiTheme="minorHAnsi" w:cs="Arial"/>
          <w:sz w:val="24"/>
          <w:szCs w:val="24"/>
        </w:rPr>
        <w:t>Разве погибнуть ты нам завещала,</w:t>
      </w:r>
      <w:r w:rsidR="002E1D8F" w:rsidRPr="00863D78">
        <w:rPr>
          <w:rFonts w:asciiTheme="minorHAnsi" w:hAnsiTheme="minorHAnsi" w:cs="Arial"/>
          <w:sz w:val="24"/>
          <w:szCs w:val="24"/>
        </w:rPr>
        <w:t xml:space="preserve"> </w:t>
      </w:r>
    </w:p>
    <w:p w14:paraId="3C7EFFE6" w14:textId="53EB52E3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C74581" w:rsidRPr="00863D78">
        <w:rPr>
          <w:rFonts w:asciiTheme="minorHAnsi" w:hAnsiTheme="minorHAnsi" w:cs="Arial"/>
          <w:sz w:val="24"/>
          <w:szCs w:val="24"/>
        </w:rPr>
        <w:t>Родина?</w:t>
      </w:r>
    </w:p>
    <w:p w14:paraId="6F2BFA4F" w14:textId="2E0FE5EF" w:rsidR="002E1D8F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C74581" w:rsidRPr="00863D78">
        <w:rPr>
          <w:rFonts w:asciiTheme="minorHAnsi" w:hAnsiTheme="minorHAnsi" w:cs="Arial"/>
          <w:sz w:val="24"/>
          <w:szCs w:val="24"/>
        </w:rPr>
        <w:t>Жизнь обещала, любовь обещала,</w:t>
      </w:r>
    </w:p>
    <w:p w14:paraId="052EAE27" w14:textId="7C43FFD8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C74581" w:rsidRPr="00863D78">
        <w:rPr>
          <w:rFonts w:asciiTheme="minorHAnsi" w:hAnsiTheme="minorHAnsi" w:cs="Arial"/>
          <w:sz w:val="24"/>
          <w:szCs w:val="24"/>
        </w:rPr>
        <w:t>Родина!</w:t>
      </w:r>
    </w:p>
    <w:p w14:paraId="6ADBAE9C" w14:textId="14ECAF43" w:rsidR="002E1D8F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</w:t>
      </w:r>
      <w:r w:rsidR="00B76DE4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C74581" w:rsidRPr="00863D78">
        <w:rPr>
          <w:rFonts w:asciiTheme="minorHAnsi" w:hAnsiTheme="minorHAnsi" w:cs="Arial"/>
          <w:sz w:val="24"/>
          <w:szCs w:val="24"/>
        </w:rPr>
        <w:t>Разве для смерти рождаются дети,</w:t>
      </w:r>
    </w:p>
    <w:p w14:paraId="08C68977" w14:textId="2CDD5010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</w:t>
      </w:r>
      <w:r w:rsidR="00992F36" w:rsidRPr="00863D78">
        <w:rPr>
          <w:rFonts w:asciiTheme="minorHAnsi" w:hAnsiTheme="minorHAnsi" w:cs="Arial"/>
          <w:sz w:val="24"/>
          <w:szCs w:val="24"/>
        </w:rPr>
        <w:t xml:space="preserve"> 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B76DE4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2E40AE">
        <w:rPr>
          <w:rFonts w:asciiTheme="minorHAnsi" w:hAnsiTheme="minorHAnsi" w:cs="Arial"/>
          <w:sz w:val="24"/>
          <w:szCs w:val="24"/>
        </w:rPr>
        <w:t xml:space="preserve"> </w:t>
      </w:r>
      <w:r w:rsidR="00B76DE4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C74581" w:rsidRPr="00863D78">
        <w:rPr>
          <w:rFonts w:asciiTheme="minorHAnsi" w:hAnsiTheme="minorHAnsi" w:cs="Arial"/>
          <w:sz w:val="24"/>
          <w:szCs w:val="24"/>
        </w:rPr>
        <w:t>Родина?</w:t>
      </w:r>
    </w:p>
    <w:p w14:paraId="43945832" w14:textId="0D19188B" w:rsidR="002E1D8F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</w:t>
      </w:r>
      <w:r w:rsidR="00B76DE4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C74581" w:rsidRPr="00863D78">
        <w:rPr>
          <w:rFonts w:asciiTheme="minorHAnsi" w:hAnsiTheme="minorHAnsi" w:cs="Arial"/>
          <w:sz w:val="24"/>
          <w:szCs w:val="24"/>
        </w:rPr>
        <w:t>Разве хотела ты нашей смерти,</w:t>
      </w:r>
    </w:p>
    <w:p w14:paraId="2D085852" w14:textId="769B669D" w:rsidR="00C74581" w:rsidRPr="00863D78" w:rsidRDefault="002E1D8F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</w:t>
      </w:r>
      <w:r w:rsidR="00992F36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B76DE4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2E40AE">
        <w:rPr>
          <w:rFonts w:asciiTheme="minorHAnsi" w:hAnsiTheme="minorHAnsi" w:cs="Arial"/>
          <w:sz w:val="24"/>
          <w:szCs w:val="24"/>
        </w:rPr>
        <w:t xml:space="preserve">  </w:t>
      </w:r>
      <w:r w:rsidR="00C74581" w:rsidRPr="00863D78">
        <w:rPr>
          <w:rFonts w:asciiTheme="minorHAnsi" w:hAnsiTheme="minorHAnsi" w:cs="Arial"/>
          <w:sz w:val="24"/>
          <w:szCs w:val="24"/>
        </w:rPr>
        <w:t>Родина?</w:t>
      </w:r>
      <w:r w:rsidR="00B82C9E" w:rsidRPr="00863D78">
        <w:rPr>
          <w:rFonts w:asciiTheme="minorHAnsi" w:hAnsiTheme="minorHAnsi" w:cs="Arial"/>
          <w:sz w:val="24"/>
          <w:szCs w:val="24"/>
        </w:rPr>
        <w:t xml:space="preserve">            </w:t>
      </w:r>
      <w:r w:rsidR="00B82C9E" w:rsidRPr="00863D78">
        <w:rPr>
          <w:rFonts w:asciiTheme="minorHAnsi" w:hAnsiTheme="minorHAnsi" w:cs="Arial"/>
          <w:b/>
          <w:sz w:val="24"/>
          <w:szCs w:val="24"/>
        </w:rPr>
        <w:t xml:space="preserve">/   </w:t>
      </w:r>
      <w:r w:rsidR="00615B08" w:rsidRPr="00863D78">
        <w:rPr>
          <w:rFonts w:asciiTheme="minorHAnsi" w:hAnsiTheme="minorHAnsi" w:cs="Arial"/>
          <w:b/>
          <w:sz w:val="24"/>
          <w:szCs w:val="24"/>
        </w:rPr>
        <w:t>преклоняет колени</w:t>
      </w:r>
      <w:r w:rsidR="00B82C9E" w:rsidRPr="00863D78">
        <w:rPr>
          <w:rFonts w:asciiTheme="minorHAnsi" w:hAnsiTheme="minorHAnsi" w:cs="Arial"/>
          <w:b/>
          <w:sz w:val="24"/>
          <w:szCs w:val="24"/>
        </w:rPr>
        <w:t xml:space="preserve">      /</w:t>
      </w:r>
    </w:p>
    <w:p w14:paraId="343119AE" w14:textId="77777777" w:rsidR="00C5292F" w:rsidRPr="00863D78" w:rsidRDefault="00C5292F" w:rsidP="002A5D14">
      <w:pPr>
        <w:pStyle w:val="a3"/>
        <w:rPr>
          <w:rFonts w:asciiTheme="minorHAnsi" w:hAnsiTheme="minorHAnsi" w:cs="Arial"/>
          <w:sz w:val="24"/>
          <w:szCs w:val="24"/>
        </w:rPr>
      </w:pPr>
    </w:p>
    <w:p w14:paraId="5AB30485" w14:textId="5917A713" w:rsidR="00C74581" w:rsidRPr="00863D78" w:rsidRDefault="00253BB2" w:rsidP="002A5D14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Солдат2</w:t>
      </w:r>
      <w:r w:rsidR="002E1D8F" w:rsidRPr="00863D78">
        <w:rPr>
          <w:rFonts w:asciiTheme="minorHAnsi" w:hAnsiTheme="minorHAnsi" w:cs="Arial"/>
          <w:b/>
          <w:sz w:val="24"/>
          <w:szCs w:val="24"/>
        </w:rPr>
        <w:t xml:space="preserve">:    </w:t>
      </w:r>
      <w:r w:rsidR="00C74581" w:rsidRPr="00863D78">
        <w:rPr>
          <w:rFonts w:asciiTheme="minorHAnsi" w:hAnsiTheme="minorHAnsi" w:cs="Arial"/>
          <w:sz w:val="24"/>
          <w:szCs w:val="24"/>
        </w:rPr>
        <w:t>Пламя ударило в небо — ты помнишь,</w:t>
      </w:r>
    </w:p>
    <w:p w14:paraId="20C15A21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C74581" w:rsidRPr="00863D78">
        <w:rPr>
          <w:rFonts w:asciiTheme="minorHAnsi" w:hAnsiTheme="minorHAnsi" w:cs="Arial"/>
          <w:sz w:val="24"/>
          <w:szCs w:val="24"/>
        </w:rPr>
        <w:t>Родина?</w:t>
      </w:r>
    </w:p>
    <w:p w14:paraId="34AB6879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C74581" w:rsidRPr="00863D78">
        <w:rPr>
          <w:rFonts w:asciiTheme="minorHAnsi" w:hAnsiTheme="minorHAnsi" w:cs="Arial"/>
          <w:sz w:val="24"/>
          <w:szCs w:val="24"/>
        </w:rPr>
        <w:t>Тихо сказала: «Вставайте на помощь...» —</w:t>
      </w:r>
    </w:p>
    <w:p w14:paraId="2ED3C48C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</w:t>
      </w:r>
      <w:r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C74581" w:rsidRPr="00863D78">
        <w:rPr>
          <w:rFonts w:asciiTheme="minorHAnsi" w:hAnsiTheme="minorHAnsi" w:cs="Arial"/>
          <w:sz w:val="24"/>
          <w:szCs w:val="24"/>
        </w:rPr>
        <w:t>Родина.</w:t>
      </w:r>
    </w:p>
    <w:p w14:paraId="0D27F97E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</w:t>
      </w:r>
      <w:r w:rsidR="00992F36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C74581" w:rsidRPr="00863D78">
        <w:rPr>
          <w:rFonts w:asciiTheme="minorHAnsi" w:hAnsiTheme="minorHAnsi" w:cs="Arial"/>
          <w:sz w:val="24"/>
          <w:szCs w:val="24"/>
        </w:rPr>
        <w:t>Славы никто у тебя не выпрашивал,</w:t>
      </w:r>
    </w:p>
    <w:p w14:paraId="519B06F4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C74581" w:rsidRPr="00863D78">
        <w:rPr>
          <w:rFonts w:asciiTheme="minorHAnsi" w:hAnsiTheme="minorHAnsi" w:cs="Arial"/>
          <w:sz w:val="24"/>
          <w:szCs w:val="24"/>
        </w:rPr>
        <w:t>Родина.</w:t>
      </w:r>
    </w:p>
    <w:p w14:paraId="4366909D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C74581" w:rsidRPr="00863D78">
        <w:rPr>
          <w:rFonts w:asciiTheme="minorHAnsi" w:hAnsiTheme="minorHAnsi" w:cs="Arial"/>
          <w:sz w:val="24"/>
          <w:szCs w:val="24"/>
        </w:rPr>
        <w:t>Просто был выбор у каждого: я или</w:t>
      </w:r>
    </w:p>
    <w:p w14:paraId="50C6A5EF" w14:textId="77777777" w:rsidR="00615B08" w:rsidRPr="00863D78" w:rsidRDefault="002E1D8F" w:rsidP="00615B08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C74581" w:rsidRPr="00863D78">
        <w:rPr>
          <w:rFonts w:asciiTheme="minorHAnsi" w:hAnsiTheme="minorHAnsi" w:cs="Arial"/>
          <w:sz w:val="24"/>
          <w:szCs w:val="24"/>
        </w:rPr>
        <w:t>Родина</w:t>
      </w:r>
      <w:proofErr w:type="gramStart"/>
      <w:r w:rsidR="00C74581" w:rsidRPr="00863D78">
        <w:rPr>
          <w:rFonts w:asciiTheme="minorHAnsi" w:hAnsiTheme="minorHAnsi" w:cs="Arial"/>
          <w:sz w:val="24"/>
          <w:szCs w:val="24"/>
        </w:rPr>
        <w:t>.</w:t>
      </w:r>
      <w:r w:rsidR="00615B08" w:rsidRPr="00863D78">
        <w:rPr>
          <w:rFonts w:asciiTheme="minorHAnsi" w:hAnsiTheme="minorHAnsi" w:cs="Arial"/>
          <w:sz w:val="24"/>
          <w:szCs w:val="24"/>
        </w:rPr>
        <w:t xml:space="preserve"> ?</w:t>
      </w:r>
      <w:proofErr w:type="gramEnd"/>
      <w:r w:rsidR="00615B08" w:rsidRPr="00863D78">
        <w:rPr>
          <w:rFonts w:asciiTheme="minorHAnsi" w:hAnsiTheme="minorHAnsi" w:cs="Arial"/>
          <w:sz w:val="24"/>
          <w:szCs w:val="24"/>
        </w:rPr>
        <w:t xml:space="preserve">            </w:t>
      </w:r>
      <w:r w:rsidR="00615B08" w:rsidRPr="00863D78">
        <w:rPr>
          <w:rFonts w:asciiTheme="minorHAnsi" w:hAnsiTheme="minorHAnsi" w:cs="Arial"/>
          <w:b/>
          <w:sz w:val="24"/>
          <w:szCs w:val="24"/>
        </w:rPr>
        <w:t>/   преклоняет колени      /</w:t>
      </w:r>
    </w:p>
    <w:p w14:paraId="6FD8A5ED" w14:textId="77777777" w:rsidR="00C74581" w:rsidRPr="00863D78" w:rsidRDefault="00C74581" w:rsidP="002A5D14">
      <w:pPr>
        <w:pStyle w:val="a3"/>
        <w:rPr>
          <w:rFonts w:asciiTheme="minorHAnsi" w:hAnsiTheme="minorHAnsi" w:cs="Arial"/>
          <w:sz w:val="24"/>
          <w:szCs w:val="24"/>
        </w:rPr>
      </w:pPr>
    </w:p>
    <w:p w14:paraId="656268B6" w14:textId="1ACA83D2" w:rsidR="00C74581" w:rsidRPr="00863D78" w:rsidRDefault="00253BB2" w:rsidP="002A5D14">
      <w:pPr>
        <w:pStyle w:val="a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Солдат </w:t>
      </w:r>
      <w:proofErr w:type="gramStart"/>
      <w:r>
        <w:rPr>
          <w:rFonts w:asciiTheme="minorHAnsi" w:hAnsiTheme="minorHAnsi" w:cs="Arial"/>
          <w:b/>
          <w:sz w:val="24"/>
          <w:szCs w:val="24"/>
        </w:rPr>
        <w:t>3</w:t>
      </w:r>
      <w:r w:rsidR="002E1D8F" w:rsidRPr="00863D78">
        <w:rPr>
          <w:rFonts w:asciiTheme="minorHAnsi" w:hAnsiTheme="minorHAnsi" w:cs="Arial"/>
          <w:b/>
          <w:sz w:val="24"/>
          <w:szCs w:val="24"/>
        </w:rPr>
        <w:t>:</w:t>
      </w:r>
      <w:r w:rsidR="002E1D8F" w:rsidRPr="00863D78">
        <w:rPr>
          <w:rFonts w:asciiTheme="minorHAnsi" w:hAnsiTheme="minorHAnsi" w:cs="Arial"/>
          <w:sz w:val="24"/>
          <w:szCs w:val="24"/>
        </w:rPr>
        <w:t xml:space="preserve">   </w:t>
      </w:r>
      <w:proofErr w:type="gramEnd"/>
      <w:r w:rsidR="002E1D8F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863D78">
        <w:rPr>
          <w:rFonts w:asciiTheme="minorHAnsi" w:hAnsiTheme="minorHAnsi" w:cs="Arial"/>
          <w:sz w:val="24"/>
          <w:szCs w:val="24"/>
        </w:rPr>
        <w:t xml:space="preserve">     </w:t>
      </w:r>
      <w:r w:rsidR="00C74581" w:rsidRPr="00863D78">
        <w:rPr>
          <w:rFonts w:asciiTheme="minorHAnsi" w:hAnsiTheme="minorHAnsi" w:cs="Arial"/>
          <w:sz w:val="24"/>
          <w:szCs w:val="24"/>
        </w:rPr>
        <w:t>Самое лучшее и дорогое —</w:t>
      </w:r>
    </w:p>
    <w:p w14:paraId="0B57F273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</w:t>
      </w:r>
      <w:r w:rsidR="002A5D14" w:rsidRPr="00863D78">
        <w:rPr>
          <w:rFonts w:asciiTheme="minorHAnsi" w:hAnsiTheme="minorHAnsi" w:cs="Arial"/>
          <w:sz w:val="24"/>
          <w:szCs w:val="24"/>
        </w:rPr>
        <w:t xml:space="preserve">     </w:t>
      </w:r>
      <w:r w:rsidR="00C74581" w:rsidRPr="00863D78">
        <w:rPr>
          <w:rFonts w:asciiTheme="minorHAnsi" w:hAnsiTheme="minorHAnsi" w:cs="Arial"/>
          <w:sz w:val="24"/>
          <w:szCs w:val="24"/>
        </w:rPr>
        <w:t>Родина.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</w:t>
      </w:r>
    </w:p>
    <w:p w14:paraId="47FCE192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</w:t>
      </w:r>
      <w:r w:rsidR="006D613C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C74581" w:rsidRPr="00863D78">
        <w:rPr>
          <w:rFonts w:asciiTheme="minorHAnsi" w:hAnsiTheme="minorHAnsi" w:cs="Arial"/>
          <w:sz w:val="24"/>
          <w:szCs w:val="24"/>
        </w:rPr>
        <w:t>Горе твое — это наше горе,</w:t>
      </w:r>
    </w:p>
    <w:p w14:paraId="4B6675EE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</w:t>
      </w:r>
      <w:r w:rsidR="006D613C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  </w:t>
      </w:r>
      <w:r w:rsidR="00C74581" w:rsidRPr="00863D78">
        <w:rPr>
          <w:rFonts w:asciiTheme="minorHAnsi" w:hAnsiTheme="minorHAnsi" w:cs="Arial"/>
          <w:sz w:val="24"/>
          <w:szCs w:val="24"/>
        </w:rPr>
        <w:t>Родина.</w:t>
      </w:r>
    </w:p>
    <w:p w14:paraId="34C707C6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</w:t>
      </w:r>
      <w:r w:rsidR="006D613C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  </w:t>
      </w:r>
      <w:r w:rsidR="00C74581" w:rsidRPr="00863D78">
        <w:rPr>
          <w:rFonts w:asciiTheme="minorHAnsi" w:hAnsiTheme="minorHAnsi" w:cs="Arial"/>
          <w:sz w:val="24"/>
          <w:szCs w:val="24"/>
        </w:rPr>
        <w:t>Правда твоя — это наша правда,</w:t>
      </w:r>
    </w:p>
    <w:p w14:paraId="52820860" w14:textId="77777777" w:rsidR="00C74581" w:rsidRPr="00863D78" w:rsidRDefault="002E1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</w:t>
      </w:r>
      <w:r w:rsidR="006D613C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C74581" w:rsidRPr="00863D78">
        <w:rPr>
          <w:rFonts w:asciiTheme="minorHAnsi" w:hAnsiTheme="minorHAnsi" w:cs="Arial"/>
          <w:sz w:val="24"/>
          <w:szCs w:val="24"/>
        </w:rPr>
        <w:t>Родина.</w:t>
      </w:r>
    </w:p>
    <w:p w14:paraId="618835B9" w14:textId="77777777" w:rsidR="00537DB7" w:rsidRPr="00863D78" w:rsidRDefault="002E1D8F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</w:t>
      </w:r>
      <w:r w:rsidR="006D613C" w:rsidRPr="00863D78">
        <w:rPr>
          <w:rFonts w:asciiTheme="minorHAnsi" w:hAnsiTheme="minorHAnsi" w:cs="Arial"/>
          <w:sz w:val="24"/>
          <w:szCs w:val="24"/>
        </w:rPr>
        <w:t xml:space="preserve">  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2A5D14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537DB7" w:rsidRPr="00863D78">
        <w:rPr>
          <w:rFonts w:asciiTheme="minorHAnsi" w:hAnsiTheme="minorHAnsi" w:cs="Arial"/>
          <w:sz w:val="24"/>
          <w:szCs w:val="24"/>
        </w:rPr>
        <w:t xml:space="preserve">  </w:t>
      </w:r>
      <w:r w:rsidR="00C74581" w:rsidRPr="00863D78">
        <w:rPr>
          <w:rFonts w:asciiTheme="minorHAnsi" w:hAnsiTheme="minorHAnsi" w:cs="Arial"/>
          <w:sz w:val="24"/>
          <w:szCs w:val="24"/>
        </w:rPr>
        <w:t>Слава твоя — это наша слава,</w:t>
      </w:r>
      <w:r w:rsidRPr="00863D78">
        <w:rPr>
          <w:rFonts w:asciiTheme="minorHAnsi" w:hAnsiTheme="minorHAnsi" w:cs="Arial"/>
          <w:sz w:val="24"/>
          <w:szCs w:val="24"/>
        </w:rPr>
        <w:t xml:space="preserve">          </w:t>
      </w:r>
    </w:p>
    <w:p w14:paraId="4181D4CC" w14:textId="77777777" w:rsidR="00615B08" w:rsidRPr="00863D78" w:rsidRDefault="00537DB7" w:rsidP="00615B08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 </w:t>
      </w:r>
      <w:proofErr w:type="gramStart"/>
      <w:r w:rsidR="00C74581" w:rsidRPr="00863D78">
        <w:rPr>
          <w:rFonts w:asciiTheme="minorHAnsi" w:hAnsiTheme="minorHAnsi" w:cs="Arial"/>
          <w:sz w:val="24"/>
          <w:szCs w:val="24"/>
        </w:rPr>
        <w:t>Родина!</w:t>
      </w:r>
      <w:r w:rsidR="00D11E8D" w:rsidRPr="00863D78">
        <w:rPr>
          <w:rFonts w:asciiTheme="minorHAnsi" w:hAnsiTheme="minorHAnsi" w:cs="Arial"/>
          <w:sz w:val="24"/>
          <w:szCs w:val="24"/>
        </w:rPr>
        <w:t xml:space="preserve">   </w:t>
      </w:r>
      <w:proofErr w:type="gramEnd"/>
      <w:r w:rsidR="00615B08" w:rsidRPr="00863D78">
        <w:rPr>
          <w:rFonts w:asciiTheme="minorHAnsi" w:hAnsiTheme="minorHAnsi" w:cs="Arial"/>
          <w:sz w:val="24"/>
          <w:szCs w:val="24"/>
        </w:rPr>
        <w:t xml:space="preserve">?            </w:t>
      </w:r>
      <w:r w:rsidR="00615B08" w:rsidRPr="00863D78">
        <w:rPr>
          <w:rFonts w:asciiTheme="minorHAnsi" w:hAnsiTheme="minorHAnsi" w:cs="Arial"/>
          <w:b/>
          <w:sz w:val="24"/>
          <w:szCs w:val="24"/>
        </w:rPr>
        <w:t>/   преклоняет колени      /</w:t>
      </w:r>
    </w:p>
    <w:p w14:paraId="2CCD60BD" w14:textId="77777777" w:rsidR="00C74581" w:rsidRPr="00863D78" w:rsidRDefault="00C74581" w:rsidP="002A5D14">
      <w:pPr>
        <w:pStyle w:val="a3"/>
        <w:rPr>
          <w:rFonts w:asciiTheme="minorHAnsi" w:hAnsiTheme="minorHAnsi" w:cs="Arial"/>
          <w:sz w:val="24"/>
          <w:szCs w:val="24"/>
        </w:rPr>
      </w:pPr>
    </w:p>
    <w:p w14:paraId="5E050933" w14:textId="393F0A56" w:rsidR="00183D8F" w:rsidRPr="00863D78" w:rsidRDefault="00253BB2" w:rsidP="00C5292F">
      <w:pPr>
        <w:pStyle w:val="a3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Чтец 6</w:t>
      </w:r>
      <w:r w:rsidR="007A74CB" w:rsidRPr="00863D78">
        <w:rPr>
          <w:rFonts w:asciiTheme="minorHAnsi" w:hAnsiTheme="minorHAnsi" w:cs="Arial"/>
          <w:b/>
          <w:sz w:val="24"/>
          <w:szCs w:val="24"/>
        </w:rPr>
        <w:t>:</w:t>
      </w:r>
      <w:r w:rsidR="00537DB7" w:rsidRPr="00863D78">
        <w:rPr>
          <w:rFonts w:asciiTheme="minorHAnsi" w:hAnsiTheme="minorHAnsi" w:cs="Arial"/>
          <w:b/>
          <w:sz w:val="24"/>
          <w:szCs w:val="24"/>
        </w:rPr>
        <w:t xml:space="preserve">  </w:t>
      </w:r>
      <w:r w:rsidR="00EB7B79" w:rsidRPr="00863D78">
        <w:rPr>
          <w:rFonts w:asciiTheme="minorHAnsi" w:hAnsiTheme="minorHAnsi" w:cs="Arial"/>
          <w:b/>
          <w:sz w:val="24"/>
          <w:szCs w:val="24"/>
        </w:rPr>
        <w:t xml:space="preserve">    </w:t>
      </w:r>
    </w:p>
    <w:p w14:paraId="023EE1DE" w14:textId="77777777" w:rsidR="00183D8F" w:rsidRPr="00863D78" w:rsidRDefault="00183D8F" w:rsidP="00C5292F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Пуля,  жизнь скосившая сыновью,</w:t>
      </w:r>
    </w:p>
    <w:p w14:paraId="416BAA2F" w14:textId="77777777" w:rsidR="00183D8F" w:rsidRPr="00863D78" w:rsidRDefault="00183D8F" w:rsidP="00C5292F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Жгучей болью захлестнула мать.</w:t>
      </w:r>
    </w:p>
    <w:p w14:paraId="5A6CB12E" w14:textId="77777777" w:rsidR="00183D8F" w:rsidRPr="00863D78" w:rsidRDefault="00183D8F" w:rsidP="00C5292F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Некого с надеждой и любовью</w:t>
      </w:r>
      <w:r w:rsidR="00EB7B79" w:rsidRPr="00863D78">
        <w:rPr>
          <w:rFonts w:asciiTheme="minorHAnsi" w:hAnsiTheme="minorHAnsi" w:cs="Arial"/>
          <w:sz w:val="24"/>
          <w:szCs w:val="24"/>
        </w:rPr>
        <w:t xml:space="preserve">          /  </w:t>
      </w:r>
      <w:r w:rsidR="00EB7B79" w:rsidRPr="00863D78">
        <w:rPr>
          <w:rFonts w:asciiTheme="minorHAnsi" w:hAnsiTheme="minorHAnsi" w:cs="Arial"/>
          <w:b/>
          <w:sz w:val="24"/>
          <w:szCs w:val="24"/>
        </w:rPr>
        <w:t xml:space="preserve">Мать  заходит.  Исполняет « Танец скорби» / </w:t>
      </w:r>
    </w:p>
    <w:p w14:paraId="16D615F8" w14:textId="77777777" w:rsidR="00183D8F" w:rsidRPr="00863D78" w:rsidRDefault="00183D8F" w:rsidP="00C5292F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Ей теперь под кров свой ожидать.</w:t>
      </w:r>
    </w:p>
    <w:p w14:paraId="2E157FEB" w14:textId="77777777" w:rsidR="00183D8F" w:rsidRPr="00863D78" w:rsidRDefault="00183D8F" w:rsidP="00C5292F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От глухих рыданий </w:t>
      </w:r>
      <w:proofErr w:type="spellStart"/>
      <w:r w:rsidRPr="00863D78">
        <w:rPr>
          <w:rFonts w:asciiTheme="minorHAnsi" w:hAnsiTheme="minorHAnsi" w:cs="Arial"/>
          <w:sz w:val="24"/>
          <w:szCs w:val="24"/>
        </w:rPr>
        <w:t>обессиля</w:t>
      </w:r>
      <w:proofErr w:type="spellEnd"/>
      <w:r w:rsidRPr="00863D78">
        <w:rPr>
          <w:rFonts w:asciiTheme="minorHAnsi" w:hAnsiTheme="minorHAnsi" w:cs="Arial"/>
          <w:sz w:val="24"/>
          <w:szCs w:val="24"/>
        </w:rPr>
        <w:t>,  задремала.</w:t>
      </w:r>
    </w:p>
    <w:p w14:paraId="09D93663" w14:textId="77777777" w:rsidR="00183D8F" w:rsidRPr="00863D78" w:rsidRDefault="00183D8F" w:rsidP="00C5292F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И приснилось ей, </w:t>
      </w:r>
      <w:r w:rsidR="0012474F" w:rsidRPr="00863D78">
        <w:rPr>
          <w:rFonts w:asciiTheme="minorHAnsi" w:hAnsiTheme="minorHAnsi" w:cs="Arial"/>
          <w:sz w:val="24"/>
          <w:szCs w:val="24"/>
        </w:rPr>
        <w:t>б</w:t>
      </w:r>
      <w:r w:rsidRPr="00863D78">
        <w:rPr>
          <w:rFonts w:asciiTheme="minorHAnsi" w:hAnsiTheme="minorHAnsi" w:cs="Arial"/>
          <w:sz w:val="24"/>
          <w:szCs w:val="24"/>
        </w:rPr>
        <w:t>удто бы она – Сама Россия,</w:t>
      </w:r>
    </w:p>
    <w:p w14:paraId="6D082989" w14:textId="77777777" w:rsidR="00183D8F" w:rsidRPr="00863D78" w:rsidRDefault="00183D8F" w:rsidP="00C5292F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Мать ста миллионов сыновей.</w:t>
      </w:r>
    </w:p>
    <w:p w14:paraId="6D2E6819" w14:textId="77777777" w:rsidR="007A74CB" w:rsidRPr="00863D78" w:rsidRDefault="007A74CB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285C86B0" w14:textId="52EE8705" w:rsidR="007A74CB" w:rsidRPr="00863D78" w:rsidRDefault="00253BB2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Чтец 1</w:t>
      </w:r>
      <w:r w:rsidR="007A74CB" w:rsidRPr="00863D78">
        <w:rPr>
          <w:rFonts w:asciiTheme="minorHAnsi" w:hAnsiTheme="minorHAnsi" w:cs="Arial"/>
          <w:b/>
          <w:sz w:val="24"/>
          <w:szCs w:val="24"/>
        </w:rPr>
        <w:t>:</w:t>
      </w:r>
      <w:r w:rsidR="00615B08" w:rsidRPr="00863D78">
        <w:rPr>
          <w:rFonts w:asciiTheme="minorHAnsi" w:hAnsiTheme="minorHAnsi" w:cs="Arial"/>
          <w:b/>
          <w:sz w:val="24"/>
          <w:szCs w:val="24"/>
        </w:rPr>
        <w:t xml:space="preserve"> </w:t>
      </w:r>
      <w:proofErr w:type="gramStart"/>
      <w:r w:rsidR="00615B08" w:rsidRPr="00863D78">
        <w:rPr>
          <w:rFonts w:asciiTheme="minorHAnsi" w:hAnsiTheme="minorHAnsi" w:cs="Arial"/>
          <w:b/>
          <w:sz w:val="24"/>
          <w:szCs w:val="24"/>
        </w:rPr>
        <w:t>/  В</w:t>
      </w:r>
      <w:proofErr w:type="gramEnd"/>
      <w:r w:rsidR="00615B08" w:rsidRPr="00863D78">
        <w:rPr>
          <w:rFonts w:asciiTheme="minorHAnsi" w:hAnsiTheme="minorHAnsi" w:cs="Arial"/>
          <w:b/>
          <w:sz w:val="24"/>
          <w:szCs w:val="24"/>
        </w:rPr>
        <w:t xml:space="preserve"> это время ребята поднимают журавлей, взмахивают в такт музыки крыльями</w:t>
      </w:r>
    </w:p>
    <w:p w14:paraId="00A7CE4E" w14:textId="77777777" w:rsidR="00183D8F" w:rsidRPr="00863D78" w:rsidRDefault="00183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Будто в поле,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в</w:t>
      </w:r>
      <w:r w:rsidRPr="00863D78">
        <w:rPr>
          <w:rFonts w:asciiTheme="minorHAnsi" w:hAnsiTheme="minorHAnsi" w:cs="Arial"/>
          <w:sz w:val="24"/>
          <w:szCs w:val="24"/>
        </w:rPr>
        <w:t>ихрем опалённом,</w:t>
      </w:r>
    </w:p>
    <w:p w14:paraId="40A23AF0" w14:textId="77777777" w:rsidR="00183D8F" w:rsidRPr="00863D78" w:rsidRDefault="00183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Где последний догорает бой,</w:t>
      </w:r>
      <w:r w:rsidR="00615B08" w:rsidRPr="00863D78">
        <w:rPr>
          <w:rFonts w:asciiTheme="minorHAnsi" w:hAnsiTheme="minorHAnsi" w:cs="Arial"/>
          <w:sz w:val="24"/>
          <w:szCs w:val="24"/>
        </w:rPr>
        <w:t xml:space="preserve">            </w:t>
      </w:r>
    </w:p>
    <w:p w14:paraId="2ABBD04C" w14:textId="77777777" w:rsidR="00183D8F" w:rsidRPr="00863D78" w:rsidRDefault="00183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Кличет,</w:t>
      </w:r>
      <w:r w:rsidR="005F2E86" w:rsidRPr="00863D78">
        <w:rPr>
          <w:rFonts w:asciiTheme="minorHAnsi" w:hAnsiTheme="minorHAnsi" w:cs="Arial"/>
          <w:sz w:val="24"/>
          <w:szCs w:val="24"/>
        </w:rPr>
        <w:t xml:space="preserve"> 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называя поименно </w:t>
      </w:r>
      <w:r w:rsidR="005F2E86" w:rsidRPr="00863D78">
        <w:rPr>
          <w:rFonts w:asciiTheme="minorHAnsi" w:hAnsiTheme="minorHAnsi" w:cs="Arial"/>
          <w:sz w:val="24"/>
          <w:szCs w:val="24"/>
        </w:rPr>
        <w:t xml:space="preserve">                                     </w:t>
      </w:r>
    </w:p>
    <w:p w14:paraId="0232C104" w14:textId="77777777" w:rsidR="00615B08" w:rsidRPr="00863D78" w:rsidRDefault="00183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Сыновей,</w:t>
      </w:r>
      <w:r w:rsidR="0012474F" w:rsidRPr="00863D78">
        <w:rPr>
          <w:rFonts w:asciiTheme="minorHAnsi" w:hAnsiTheme="minorHAnsi" w:cs="Arial"/>
          <w:sz w:val="24"/>
          <w:szCs w:val="24"/>
        </w:rPr>
        <w:t xml:space="preserve">  что не придут домой,</w:t>
      </w:r>
      <w:r w:rsidR="005F2E86" w:rsidRPr="00863D78">
        <w:rPr>
          <w:rFonts w:asciiTheme="minorHAnsi" w:hAnsiTheme="minorHAnsi" w:cs="Arial"/>
          <w:sz w:val="24"/>
          <w:szCs w:val="24"/>
        </w:rPr>
        <w:t xml:space="preserve">    </w:t>
      </w:r>
    </w:p>
    <w:p w14:paraId="70235BEA" w14:textId="77777777" w:rsidR="00615B08" w:rsidRPr="00863D78" w:rsidRDefault="00615B08" w:rsidP="002A5D14">
      <w:pPr>
        <w:pStyle w:val="a3"/>
        <w:rPr>
          <w:rFonts w:asciiTheme="minorHAnsi" w:hAnsiTheme="minorHAnsi" w:cs="Arial"/>
          <w:sz w:val="24"/>
          <w:szCs w:val="24"/>
        </w:rPr>
      </w:pPr>
    </w:p>
    <w:p w14:paraId="178A1952" w14:textId="77777777" w:rsidR="00183D8F" w:rsidRPr="00863D78" w:rsidRDefault="005F2E86" w:rsidP="002A5D14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lastRenderedPageBreak/>
        <w:t xml:space="preserve">      </w:t>
      </w:r>
      <w:r w:rsidR="000A435A" w:rsidRPr="00863D78">
        <w:rPr>
          <w:rFonts w:asciiTheme="minorHAnsi" w:hAnsiTheme="minorHAnsi" w:cs="Arial"/>
          <w:sz w:val="24"/>
          <w:szCs w:val="24"/>
        </w:rPr>
        <w:t xml:space="preserve">/ </w:t>
      </w:r>
      <w:r w:rsidR="000A435A" w:rsidRPr="00863D78">
        <w:rPr>
          <w:rFonts w:asciiTheme="minorHAnsi" w:hAnsiTheme="minorHAnsi" w:cs="Arial"/>
          <w:b/>
          <w:sz w:val="24"/>
          <w:szCs w:val="24"/>
        </w:rPr>
        <w:t>Взлетают журавли. Мать провожает их взглядом. /</w:t>
      </w:r>
      <w:r w:rsidRPr="00863D78">
        <w:rPr>
          <w:rFonts w:asciiTheme="minorHAnsi" w:hAnsiTheme="minorHAnsi" w:cs="Arial"/>
          <w:sz w:val="24"/>
          <w:szCs w:val="24"/>
        </w:rPr>
        <w:t xml:space="preserve">                                                    </w:t>
      </w:r>
    </w:p>
    <w:p w14:paraId="27FA2C31" w14:textId="77777777" w:rsidR="00183D8F" w:rsidRPr="00863D78" w:rsidRDefault="0012474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Беззаветно храбр</w:t>
      </w:r>
      <w:r w:rsidR="00183D8F" w:rsidRPr="00863D78">
        <w:rPr>
          <w:rFonts w:asciiTheme="minorHAnsi" w:hAnsiTheme="minorHAnsi" w:cs="Arial"/>
          <w:sz w:val="24"/>
          <w:szCs w:val="24"/>
        </w:rPr>
        <w:t>ых и красивых,</w:t>
      </w:r>
    </w:p>
    <w:p w14:paraId="437E1FA1" w14:textId="77777777" w:rsidR="00183D8F" w:rsidRPr="00863D78" w:rsidRDefault="00183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Жизнь отдавших, чтоб жила она…</w:t>
      </w:r>
    </w:p>
    <w:p w14:paraId="5890366F" w14:textId="77777777" w:rsidR="00183D8F" w:rsidRPr="00863D78" w:rsidRDefault="00183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Никогда их не забыть России,</w:t>
      </w:r>
    </w:p>
    <w:p w14:paraId="2F851D16" w14:textId="77777777" w:rsidR="00183D8F" w:rsidRPr="00863D78" w:rsidRDefault="00183D8F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Как морей не вычерпать до дна.</w:t>
      </w:r>
    </w:p>
    <w:p w14:paraId="20B9A9E3" w14:textId="77777777" w:rsidR="0012474F" w:rsidRPr="00863D78" w:rsidRDefault="0012474F" w:rsidP="00183D8F">
      <w:pPr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 xml:space="preserve">/ Музыка </w:t>
      </w:r>
      <w:proofErr w:type="gramStart"/>
      <w:r w:rsidRPr="00863D78">
        <w:rPr>
          <w:rFonts w:asciiTheme="minorHAnsi" w:hAnsiTheme="minorHAnsi" w:cs="Arial"/>
          <w:b/>
          <w:sz w:val="24"/>
          <w:szCs w:val="24"/>
        </w:rPr>
        <w:t>« Журавли</w:t>
      </w:r>
      <w:proofErr w:type="gramEnd"/>
      <w:r w:rsidRPr="00863D78">
        <w:rPr>
          <w:rFonts w:asciiTheme="minorHAnsi" w:hAnsiTheme="minorHAnsi" w:cs="Arial"/>
          <w:b/>
          <w:sz w:val="24"/>
          <w:szCs w:val="24"/>
        </w:rPr>
        <w:t>»   продолжает звучать . /</w:t>
      </w:r>
    </w:p>
    <w:p w14:paraId="0DB73B97" w14:textId="77777777" w:rsidR="00D168DC" w:rsidRPr="00863D78" w:rsidRDefault="00D168DC" w:rsidP="00D11E8D">
      <w:pPr>
        <w:rPr>
          <w:rFonts w:asciiTheme="minorHAnsi" w:hAnsiTheme="minorHAnsi" w:cs="Arial"/>
          <w:b/>
          <w:sz w:val="24"/>
          <w:szCs w:val="24"/>
        </w:rPr>
        <w:sectPr w:rsidR="00D168DC" w:rsidRPr="00863D78" w:rsidSect="00832A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75C654" w14:textId="77777777" w:rsidR="00D11E8D" w:rsidRPr="00863D78" w:rsidRDefault="000A435A" w:rsidP="00D11E8D">
      <w:pPr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lastRenderedPageBreak/>
        <w:t>Мать-Россия:</w:t>
      </w:r>
      <w:r w:rsidR="007A0F15" w:rsidRPr="00863D78">
        <w:rPr>
          <w:rFonts w:asciiTheme="minorHAnsi" w:hAnsiTheme="minorHAnsi" w:cs="Arial"/>
          <w:sz w:val="24"/>
          <w:szCs w:val="24"/>
        </w:rPr>
        <w:t xml:space="preserve"> </w:t>
      </w:r>
    </w:p>
    <w:p w14:paraId="46466061" w14:textId="77777777" w:rsidR="007A74CB" w:rsidRPr="00863D78" w:rsidRDefault="007A74CB" w:rsidP="00D11E8D">
      <w:pPr>
        <w:pStyle w:val="a3"/>
        <w:rPr>
          <w:rFonts w:asciiTheme="minorHAnsi" w:hAnsiTheme="minorHAnsi" w:cs="Arial"/>
          <w:sz w:val="24"/>
          <w:szCs w:val="24"/>
        </w:rPr>
        <w:sectPr w:rsidR="007A74CB" w:rsidRPr="00863D78" w:rsidSect="00D168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4EC373E" w14:textId="77777777" w:rsidR="007A0F15" w:rsidRPr="00863D78" w:rsidRDefault="007A0F15" w:rsidP="00D11E8D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lastRenderedPageBreak/>
        <w:t xml:space="preserve">Помните! Через века, через года, – </w:t>
      </w:r>
    </w:p>
    <w:p w14:paraId="450FFC5F" w14:textId="77777777" w:rsidR="007A0F15" w:rsidRPr="00863D78" w:rsidRDefault="007A0F15" w:rsidP="00D11E8D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Помните! </w:t>
      </w:r>
    </w:p>
    <w:p w14:paraId="1151A0DB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О тех, кто уже не придёт </w:t>
      </w:r>
    </w:p>
    <w:p w14:paraId="0394AAF5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Никогда, </w:t>
      </w:r>
    </w:p>
    <w:p w14:paraId="796F31B9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Помните! </w:t>
      </w:r>
    </w:p>
    <w:p w14:paraId="39D3734E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Не плачьте! В горле сдержите стоны, </w:t>
      </w:r>
    </w:p>
    <w:p w14:paraId="7FFB3CCA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Горькие стоны. </w:t>
      </w:r>
    </w:p>
    <w:p w14:paraId="64582032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Памяти павших будьте достойны! </w:t>
      </w:r>
    </w:p>
    <w:p w14:paraId="23D80019" w14:textId="77777777" w:rsidR="007A0F15" w:rsidRPr="00863D78" w:rsidRDefault="007A0F15" w:rsidP="007A0F15">
      <w:pPr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Вечно достойны! </w:t>
      </w:r>
    </w:p>
    <w:p w14:paraId="30888212" w14:textId="77777777" w:rsidR="00524C7A" w:rsidRPr="00863D78" w:rsidRDefault="00524C7A" w:rsidP="002A5D14">
      <w:pPr>
        <w:pStyle w:val="a3"/>
        <w:rPr>
          <w:rFonts w:asciiTheme="minorHAnsi" w:hAnsiTheme="minorHAnsi" w:cs="Arial"/>
          <w:sz w:val="24"/>
          <w:szCs w:val="24"/>
        </w:rPr>
        <w:sectPr w:rsidR="00524C7A" w:rsidRPr="00863D78" w:rsidSect="007A74C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FF2AED9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lastRenderedPageBreak/>
        <w:t xml:space="preserve"> Хлебом и песней, мечтой и стихами, </w:t>
      </w:r>
    </w:p>
    <w:p w14:paraId="1C2AB185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Жизнью просторной, </w:t>
      </w:r>
    </w:p>
    <w:p w14:paraId="2CE90A5E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Каждой секундой, </w:t>
      </w:r>
    </w:p>
    <w:p w14:paraId="033F83D4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Каждым дыханьем </w:t>
      </w:r>
    </w:p>
    <w:p w14:paraId="36B12107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будьте достойны! </w:t>
      </w:r>
    </w:p>
    <w:p w14:paraId="444CC82F" w14:textId="77777777" w:rsidR="007A0F15" w:rsidRPr="00863D78" w:rsidRDefault="007A0F15" w:rsidP="002A5D14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Люди! Покуда сердца стучатся, – помните! </w:t>
      </w:r>
    </w:p>
    <w:p w14:paraId="50A89E39" w14:textId="77777777" w:rsidR="007A74CB" w:rsidRPr="00863D78" w:rsidRDefault="007A0F15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Какою ценой завоёвано счастье, </w:t>
      </w:r>
    </w:p>
    <w:p w14:paraId="6FCAC0CE" w14:textId="77777777" w:rsidR="007A74CB" w:rsidRPr="00863D78" w:rsidRDefault="007A0F15" w:rsidP="00B82C9E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– Пожалуйста, помните</w:t>
      </w:r>
      <w:r w:rsidRPr="00863D78">
        <w:rPr>
          <w:rFonts w:asciiTheme="minorHAnsi" w:hAnsiTheme="minorHAnsi" w:cs="Arial"/>
          <w:b/>
          <w:sz w:val="24"/>
          <w:szCs w:val="24"/>
        </w:rPr>
        <w:t>!</w:t>
      </w:r>
      <w:r w:rsidR="000A435A" w:rsidRPr="00863D78">
        <w:rPr>
          <w:rFonts w:asciiTheme="minorHAnsi" w:hAnsiTheme="minorHAnsi" w:cs="Arial"/>
          <w:b/>
          <w:sz w:val="24"/>
          <w:szCs w:val="24"/>
        </w:rPr>
        <w:t xml:space="preserve">    </w:t>
      </w:r>
    </w:p>
    <w:p w14:paraId="50537F58" w14:textId="77777777" w:rsidR="007A74CB" w:rsidRPr="00863D78" w:rsidRDefault="007A74CB" w:rsidP="00B82C9E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2E492B03" w14:textId="77777777" w:rsidR="007A74CB" w:rsidRPr="00863D78" w:rsidRDefault="007A74CB" w:rsidP="00B82C9E">
      <w:pPr>
        <w:pStyle w:val="a3"/>
        <w:rPr>
          <w:rFonts w:asciiTheme="minorHAnsi" w:hAnsiTheme="minorHAnsi" w:cs="Arial"/>
          <w:b/>
          <w:sz w:val="24"/>
          <w:szCs w:val="24"/>
        </w:rPr>
        <w:sectPr w:rsidR="007A74CB" w:rsidRPr="00863D78" w:rsidSect="007A74C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803D5FA" w14:textId="77777777" w:rsidR="007A74CB" w:rsidRPr="00863D78" w:rsidRDefault="007A74CB" w:rsidP="00B82C9E">
      <w:pPr>
        <w:pStyle w:val="a3"/>
        <w:rPr>
          <w:rFonts w:asciiTheme="minorHAnsi" w:hAnsiTheme="minorHAnsi" w:cs="Arial"/>
          <w:b/>
          <w:sz w:val="24"/>
          <w:szCs w:val="24"/>
        </w:rPr>
      </w:pPr>
    </w:p>
    <w:p w14:paraId="5634A106" w14:textId="77777777" w:rsidR="007A74CB" w:rsidRPr="00863D78" w:rsidRDefault="007A74CB" w:rsidP="00B82C9E">
      <w:pPr>
        <w:pStyle w:val="a3"/>
        <w:rPr>
          <w:rFonts w:asciiTheme="minorHAnsi" w:hAnsiTheme="minorHAnsi" w:cs="Arial"/>
          <w:b/>
          <w:sz w:val="24"/>
          <w:szCs w:val="24"/>
        </w:rPr>
        <w:sectPr w:rsidR="007A74CB" w:rsidRPr="00863D78" w:rsidSect="00D168D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C124EC7" w14:textId="77777777" w:rsidR="00B82C9E" w:rsidRPr="00863D78" w:rsidRDefault="000A435A" w:rsidP="00B82C9E">
      <w:pPr>
        <w:pStyle w:val="a3"/>
        <w:rPr>
          <w:rFonts w:asciiTheme="minorHAnsi" w:hAnsiTheme="minorHAnsi" w:cs="Arial"/>
          <w:b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lastRenderedPageBreak/>
        <w:t xml:space="preserve"> </w:t>
      </w:r>
      <w:r w:rsidR="00B82C9E" w:rsidRPr="00863D78">
        <w:rPr>
          <w:rFonts w:asciiTheme="minorHAnsi" w:hAnsiTheme="minorHAnsi" w:cs="Arial"/>
          <w:b/>
          <w:sz w:val="24"/>
          <w:szCs w:val="24"/>
        </w:rPr>
        <w:t>/ Звучит музыка.  Вокальная группа исполняет песню  «За того парня»./</w:t>
      </w:r>
    </w:p>
    <w:p w14:paraId="2564FBD7" w14:textId="77777777" w:rsidR="007A74CB" w:rsidRPr="00863D78" w:rsidRDefault="007A74CB" w:rsidP="00B82C9E">
      <w:pPr>
        <w:pStyle w:val="a3"/>
        <w:rPr>
          <w:rFonts w:asciiTheme="minorHAnsi" w:hAnsiTheme="minorHAnsi" w:cs="Arial"/>
          <w:sz w:val="24"/>
          <w:szCs w:val="24"/>
        </w:rPr>
        <w:sectPr w:rsidR="007A74CB" w:rsidRPr="00863D78" w:rsidSect="007A74C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1E2EE3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lastRenderedPageBreak/>
        <w:t>Я сегодня до зари встану.</w:t>
      </w:r>
    </w:p>
    <w:p w14:paraId="56F994C1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По широкому пройду полю...</w:t>
      </w:r>
    </w:p>
    <w:p w14:paraId="3FCC853B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Что-то с памятью моей стало,</w:t>
      </w:r>
    </w:p>
    <w:p w14:paraId="24200F76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Все, что было не со мной - помню.</w:t>
      </w:r>
    </w:p>
    <w:p w14:paraId="7CFDF256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Бьют дождинки по щекам впалым,</w:t>
      </w:r>
    </w:p>
    <w:p w14:paraId="3546D098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Для вселенной двадцать лет - мало,</w:t>
      </w:r>
    </w:p>
    <w:p w14:paraId="78BD1ABA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Даже не был я знаком с парнем,</w:t>
      </w:r>
    </w:p>
    <w:p w14:paraId="09B744AA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>Обещавшим: "Я вернусь, мама!"</w:t>
      </w:r>
    </w:p>
    <w:p w14:paraId="56D1E13C" w14:textId="77777777" w:rsidR="00B82C9E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         Припев:</w:t>
      </w:r>
    </w:p>
    <w:p w14:paraId="4CBA8C78" w14:textId="77777777" w:rsidR="00B82C9E" w:rsidRPr="00863D78" w:rsidRDefault="00B82C9E" w:rsidP="007A74CB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А степная трава пахнет горечью,</w:t>
      </w:r>
    </w:p>
    <w:p w14:paraId="2BABB0FC" w14:textId="77777777" w:rsidR="00B82C9E" w:rsidRPr="00863D78" w:rsidRDefault="00B82C9E" w:rsidP="007A74CB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Молодые ветра зелены.</w:t>
      </w:r>
    </w:p>
    <w:p w14:paraId="74B181C5" w14:textId="77777777" w:rsidR="007A74CB" w:rsidRPr="00863D78" w:rsidRDefault="007A74CB" w:rsidP="007A74CB">
      <w:pPr>
        <w:pStyle w:val="a3"/>
        <w:jc w:val="both"/>
        <w:rPr>
          <w:rFonts w:asciiTheme="minorHAnsi" w:hAnsiTheme="minorHAnsi" w:cs="Arial"/>
          <w:sz w:val="24"/>
          <w:szCs w:val="24"/>
        </w:rPr>
        <w:sectPr w:rsidR="007A74CB" w:rsidRPr="00863D78" w:rsidSect="007A74C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8CC54AE" w14:textId="77777777" w:rsidR="00B82C9E" w:rsidRPr="00863D78" w:rsidRDefault="00B82C9E" w:rsidP="007A74CB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lastRenderedPageBreak/>
        <w:t xml:space="preserve">        </w:t>
      </w:r>
      <w:r w:rsidR="007A74CB" w:rsidRPr="00863D78">
        <w:rPr>
          <w:rFonts w:asciiTheme="minorHAnsi" w:hAnsiTheme="minorHAnsi" w:cs="Arial"/>
          <w:sz w:val="24"/>
          <w:szCs w:val="24"/>
        </w:rPr>
        <w:t xml:space="preserve">    </w:t>
      </w:r>
      <w:r w:rsidR="00863D78">
        <w:rPr>
          <w:rFonts w:asciiTheme="minorHAnsi" w:hAnsiTheme="minorHAnsi" w:cs="Arial"/>
          <w:sz w:val="24"/>
          <w:szCs w:val="24"/>
        </w:rPr>
        <w:t xml:space="preserve"> </w:t>
      </w:r>
      <w:r w:rsidR="007A74CB" w:rsidRPr="00863D78">
        <w:rPr>
          <w:rFonts w:asciiTheme="minorHAnsi" w:hAnsiTheme="minorHAnsi" w:cs="Arial"/>
          <w:sz w:val="24"/>
          <w:szCs w:val="24"/>
        </w:rPr>
        <w:t>П</w:t>
      </w:r>
      <w:r w:rsidRPr="00863D78">
        <w:rPr>
          <w:rFonts w:asciiTheme="minorHAnsi" w:hAnsiTheme="minorHAnsi" w:cs="Arial"/>
          <w:sz w:val="24"/>
          <w:szCs w:val="24"/>
        </w:rPr>
        <w:t xml:space="preserve">росыпаемся мы - и грохочет над </w:t>
      </w:r>
      <w:r w:rsidR="007A74CB" w:rsidRPr="00863D78">
        <w:rPr>
          <w:rFonts w:asciiTheme="minorHAnsi" w:hAnsiTheme="minorHAnsi" w:cs="Arial"/>
          <w:sz w:val="24"/>
          <w:szCs w:val="24"/>
        </w:rPr>
        <w:t>п</w:t>
      </w:r>
      <w:r w:rsidRPr="00863D78">
        <w:rPr>
          <w:rFonts w:asciiTheme="minorHAnsi" w:hAnsiTheme="minorHAnsi" w:cs="Arial"/>
          <w:sz w:val="24"/>
          <w:szCs w:val="24"/>
        </w:rPr>
        <w:t>олночью</w:t>
      </w:r>
    </w:p>
    <w:p w14:paraId="31D989A1" w14:textId="77777777" w:rsidR="00B82C9E" w:rsidRPr="00863D78" w:rsidRDefault="00B82C9E" w:rsidP="007A74CB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То ли гроза, то ли эхо прошедшей войны.</w:t>
      </w:r>
    </w:p>
    <w:p w14:paraId="0181A6FB" w14:textId="77777777" w:rsidR="00B82C9E" w:rsidRPr="00863D78" w:rsidRDefault="00B82C9E" w:rsidP="007A74CB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 Просыпаемся мы - и грохочет над полночью</w:t>
      </w:r>
    </w:p>
    <w:p w14:paraId="65EF9537" w14:textId="77777777" w:rsidR="00B82C9E" w:rsidRPr="00863D78" w:rsidRDefault="00B82C9E" w:rsidP="007A74CB">
      <w:pPr>
        <w:pStyle w:val="a3"/>
        <w:jc w:val="both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sz w:val="24"/>
          <w:szCs w:val="24"/>
        </w:rPr>
        <w:t xml:space="preserve">            То ли гроза, то ли эхо прошедшей войны...</w:t>
      </w:r>
    </w:p>
    <w:p w14:paraId="333C5B5D" w14:textId="77777777" w:rsidR="007A74CB" w:rsidRPr="00863D78" w:rsidRDefault="007A74CB" w:rsidP="00B82C9E">
      <w:pPr>
        <w:pStyle w:val="a3"/>
        <w:rPr>
          <w:rFonts w:asciiTheme="minorHAnsi" w:hAnsiTheme="minorHAnsi" w:cs="Arial"/>
          <w:sz w:val="24"/>
          <w:szCs w:val="24"/>
        </w:rPr>
      </w:pPr>
    </w:p>
    <w:p w14:paraId="2D89D1CF" w14:textId="77777777" w:rsidR="007A74CB" w:rsidRPr="00863D78" w:rsidRDefault="007A74CB" w:rsidP="00B82C9E">
      <w:pPr>
        <w:pStyle w:val="a3"/>
        <w:rPr>
          <w:rFonts w:asciiTheme="minorHAnsi" w:hAnsiTheme="minorHAnsi" w:cs="Arial"/>
          <w:sz w:val="24"/>
          <w:szCs w:val="24"/>
        </w:rPr>
      </w:pPr>
    </w:p>
    <w:p w14:paraId="1B42AF91" w14:textId="78F4F546" w:rsidR="00832A85" w:rsidRPr="00863D78" w:rsidRDefault="00B82C9E" w:rsidP="00B82C9E">
      <w:pPr>
        <w:pStyle w:val="a3"/>
        <w:rPr>
          <w:rFonts w:asciiTheme="minorHAnsi" w:hAnsiTheme="minorHAnsi" w:cs="Arial"/>
          <w:sz w:val="24"/>
          <w:szCs w:val="24"/>
        </w:rPr>
      </w:pPr>
      <w:r w:rsidRPr="00863D78">
        <w:rPr>
          <w:rFonts w:asciiTheme="minorHAnsi" w:hAnsiTheme="minorHAnsi" w:cs="Arial"/>
          <w:b/>
          <w:sz w:val="24"/>
          <w:szCs w:val="24"/>
        </w:rPr>
        <w:t xml:space="preserve">/ Музыка </w:t>
      </w:r>
      <w:proofErr w:type="gramStart"/>
      <w:r w:rsidRPr="00863D78">
        <w:rPr>
          <w:rFonts w:asciiTheme="minorHAnsi" w:hAnsiTheme="minorHAnsi" w:cs="Arial"/>
          <w:b/>
          <w:sz w:val="24"/>
          <w:szCs w:val="24"/>
        </w:rPr>
        <w:t>продолжает  звучать</w:t>
      </w:r>
      <w:proofErr w:type="gramEnd"/>
      <w:r w:rsidRPr="00863D78">
        <w:rPr>
          <w:rFonts w:asciiTheme="minorHAnsi" w:hAnsiTheme="minorHAnsi" w:cs="Arial"/>
          <w:b/>
          <w:sz w:val="24"/>
          <w:szCs w:val="24"/>
        </w:rPr>
        <w:t>…………………………………………………………………………………./</w:t>
      </w:r>
    </w:p>
    <w:sectPr w:rsidR="00832A85" w:rsidRPr="00863D78" w:rsidSect="007A74C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95B30"/>
    <w:multiLevelType w:val="hybridMultilevel"/>
    <w:tmpl w:val="D7382864"/>
    <w:lvl w:ilvl="0" w:tplc="615C9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79"/>
    <w:rsid w:val="00050B55"/>
    <w:rsid w:val="000A435A"/>
    <w:rsid w:val="0011080E"/>
    <w:rsid w:val="0012474F"/>
    <w:rsid w:val="00183D8F"/>
    <w:rsid w:val="001C7635"/>
    <w:rsid w:val="00253BB2"/>
    <w:rsid w:val="002A5D14"/>
    <w:rsid w:val="002E1D8F"/>
    <w:rsid w:val="002E40AE"/>
    <w:rsid w:val="00343E0B"/>
    <w:rsid w:val="003504E5"/>
    <w:rsid w:val="00411C3F"/>
    <w:rsid w:val="0043097A"/>
    <w:rsid w:val="004553D6"/>
    <w:rsid w:val="00485A11"/>
    <w:rsid w:val="005079D5"/>
    <w:rsid w:val="00524C7A"/>
    <w:rsid w:val="00537DB7"/>
    <w:rsid w:val="0055048A"/>
    <w:rsid w:val="00556666"/>
    <w:rsid w:val="005668EF"/>
    <w:rsid w:val="005B453F"/>
    <w:rsid w:val="005F2E86"/>
    <w:rsid w:val="00615B08"/>
    <w:rsid w:val="00676D73"/>
    <w:rsid w:val="00686EEE"/>
    <w:rsid w:val="006B4379"/>
    <w:rsid w:val="006D613C"/>
    <w:rsid w:val="006E4E9C"/>
    <w:rsid w:val="007962E7"/>
    <w:rsid w:val="007A0F15"/>
    <w:rsid w:val="007A74CB"/>
    <w:rsid w:val="007B32A6"/>
    <w:rsid w:val="007F6098"/>
    <w:rsid w:val="00832A85"/>
    <w:rsid w:val="00843B58"/>
    <w:rsid w:val="00857B4C"/>
    <w:rsid w:val="00863D78"/>
    <w:rsid w:val="008809AC"/>
    <w:rsid w:val="00890911"/>
    <w:rsid w:val="008D450B"/>
    <w:rsid w:val="00935FF6"/>
    <w:rsid w:val="00992F36"/>
    <w:rsid w:val="00A014F2"/>
    <w:rsid w:val="00A0701A"/>
    <w:rsid w:val="00A14EE6"/>
    <w:rsid w:val="00A22C72"/>
    <w:rsid w:val="00A3123F"/>
    <w:rsid w:val="00B01534"/>
    <w:rsid w:val="00B3500C"/>
    <w:rsid w:val="00B43AC8"/>
    <w:rsid w:val="00B76DE4"/>
    <w:rsid w:val="00B82C9E"/>
    <w:rsid w:val="00BA7FAC"/>
    <w:rsid w:val="00BD1782"/>
    <w:rsid w:val="00C5292F"/>
    <w:rsid w:val="00C74581"/>
    <w:rsid w:val="00C83DB8"/>
    <w:rsid w:val="00CE0879"/>
    <w:rsid w:val="00D11E8D"/>
    <w:rsid w:val="00D168DC"/>
    <w:rsid w:val="00E46E73"/>
    <w:rsid w:val="00EB7B79"/>
    <w:rsid w:val="00EE1B20"/>
    <w:rsid w:val="00F86C6C"/>
    <w:rsid w:val="00FB5AE9"/>
    <w:rsid w:val="00FD224B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F446"/>
  <w15:docId w15:val="{87BBF89B-51FF-4577-9D38-676D4AED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3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E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C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82C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D9A1-25B0-4F3F-9071-7728C2E8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DemiGod</dc:creator>
  <cp:lastModifiedBy>Lenovo</cp:lastModifiedBy>
  <cp:revision>2</cp:revision>
  <cp:lastPrinted>2015-11-29T14:12:00Z</cp:lastPrinted>
  <dcterms:created xsi:type="dcterms:W3CDTF">2025-11-28T00:57:00Z</dcterms:created>
  <dcterms:modified xsi:type="dcterms:W3CDTF">2025-11-28T00:57:00Z</dcterms:modified>
</cp:coreProperties>
</file>