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687" w:rsidRPr="00473813" w:rsidRDefault="00556B03" w:rsidP="00556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813">
        <w:rPr>
          <w:rFonts w:ascii="Times New Roman" w:hAnsi="Times New Roman" w:cs="Times New Roman"/>
          <w:b/>
          <w:sz w:val="28"/>
          <w:szCs w:val="28"/>
        </w:rPr>
        <w:t>Технологическая карта урока русского языка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8"/>
        <w:gridCol w:w="10669"/>
      </w:tblGrid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10851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Алейникова</w:t>
            </w:r>
            <w:proofErr w:type="spellEnd"/>
            <w:r w:rsidRPr="00473813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0851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МБОУ СОШ №7 п.Николаевка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0851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0851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851" w:type="dxa"/>
          </w:tcPr>
          <w:p w:rsidR="00556B03" w:rsidRPr="00473813" w:rsidRDefault="00507796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851" w:type="dxa"/>
          </w:tcPr>
          <w:p w:rsidR="00556B03" w:rsidRPr="00473813" w:rsidRDefault="00507796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Главная (основная) мысль текста (стр.32-33)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Базовый учебник</w:t>
            </w:r>
          </w:p>
        </w:tc>
        <w:tc>
          <w:tcPr>
            <w:tcW w:w="10851" w:type="dxa"/>
          </w:tcPr>
          <w:p w:rsidR="00556B03" w:rsidRPr="00473813" w:rsidRDefault="00507796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язык. 3 класс: 2</w:t>
            </w:r>
            <w:r w:rsidR="00556B03" w:rsidRPr="00473813">
              <w:rPr>
                <w:rFonts w:ascii="Times New Roman" w:hAnsi="Times New Roman" w:cs="Times New Roman"/>
                <w:sz w:val="28"/>
                <w:szCs w:val="28"/>
              </w:rPr>
              <w:t xml:space="preserve"> часть /авторы Л.Я. </w:t>
            </w:r>
            <w:proofErr w:type="spellStart"/>
            <w:r w:rsidR="00556B03" w:rsidRPr="00473813">
              <w:rPr>
                <w:rFonts w:ascii="Times New Roman" w:hAnsi="Times New Roman" w:cs="Times New Roman"/>
                <w:sz w:val="28"/>
                <w:szCs w:val="28"/>
              </w:rPr>
              <w:t>Желтовская</w:t>
            </w:r>
            <w:proofErr w:type="spellEnd"/>
            <w:r w:rsidR="00556B03" w:rsidRPr="00473813">
              <w:rPr>
                <w:rFonts w:ascii="Times New Roman" w:hAnsi="Times New Roman" w:cs="Times New Roman"/>
                <w:sz w:val="28"/>
                <w:szCs w:val="28"/>
              </w:rPr>
              <w:t xml:space="preserve"> ,О.Б. Калинина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10851" w:type="dxa"/>
          </w:tcPr>
          <w:p w:rsidR="00556B03" w:rsidRPr="00473813" w:rsidRDefault="00556B03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Электронная доска, компьютер,</w:t>
            </w:r>
            <w:r w:rsidR="00C85704" w:rsidRPr="00473813">
              <w:rPr>
                <w:rFonts w:ascii="Times New Roman" w:hAnsi="Times New Roman" w:cs="Times New Roman"/>
                <w:sz w:val="28"/>
                <w:szCs w:val="28"/>
              </w:rPr>
              <w:t xml:space="preserve"> учебник, электронный учебник</w:t>
            </w:r>
            <w:r w:rsidR="001B2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C85704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0851" w:type="dxa"/>
          </w:tcPr>
          <w:p w:rsidR="00556B03" w:rsidRPr="00473813" w:rsidRDefault="00507796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</w:tr>
      <w:tr w:rsidR="00556B03" w:rsidRPr="00473813" w:rsidTr="00A220C3">
        <w:trPr>
          <w:trHeight w:val="961"/>
        </w:trPr>
        <w:tc>
          <w:tcPr>
            <w:tcW w:w="3652" w:type="dxa"/>
          </w:tcPr>
          <w:p w:rsidR="00556B03" w:rsidRPr="00473813" w:rsidRDefault="00C85704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851" w:type="dxa"/>
          </w:tcPr>
          <w:p w:rsidR="00A220C3" w:rsidRPr="0083594F" w:rsidRDefault="00507796" w:rsidP="00A220C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7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20C3"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</w:t>
            </w:r>
            <w:r w:rsidR="000C0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понимания, что есть главное в слове, словосочетании, предложении и тексте и </w:t>
            </w:r>
            <w:r w:rsidR="00A220C3"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осмысления значимости умения находить </w:t>
            </w:r>
            <w:r w:rsidR="00440D16"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0C0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лавное в разных средствах.</w:t>
            </w:r>
          </w:p>
          <w:p w:rsidR="00A220C3" w:rsidRPr="0083594F" w:rsidRDefault="00A220C3" w:rsidP="006B35D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6B03" w:rsidRPr="00507796" w:rsidRDefault="00556B03" w:rsidP="006B35D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9D5D08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6B35DC" w:rsidRPr="004738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851" w:type="dxa"/>
          </w:tcPr>
          <w:p w:rsidR="00A220C3" w:rsidRPr="008D5057" w:rsidRDefault="00507796" w:rsidP="0050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0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220C3" w:rsidRPr="008D5057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знания о главном в языковых единицах.</w:t>
            </w:r>
          </w:p>
          <w:p w:rsidR="00A220C3" w:rsidRPr="008D5057" w:rsidRDefault="008D5057" w:rsidP="0050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0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A220C3" w:rsidRPr="008D50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Развивать умение устанавливать связь слов в предложении.</w:t>
            </w:r>
          </w:p>
          <w:p w:rsidR="00A220C3" w:rsidRPr="008D5057" w:rsidRDefault="00A220C3" w:rsidP="0050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057">
              <w:rPr>
                <w:rFonts w:ascii="Times New Roman" w:hAnsi="Times New Roman" w:cs="Times New Roman"/>
                <w:sz w:val="28"/>
                <w:szCs w:val="28"/>
              </w:rPr>
              <w:t xml:space="preserve">- Упражнять в определении типа текста, его темы и основной мысли. </w:t>
            </w:r>
          </w:p>
          <w:p w:rsidR="008D5057" w:rsidRPr="008D5057" w:rsidRDefault="008D5057" w:rsidP="0050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057">
              <w:rPr>
                <w:rFonts w:ascii="Times New Roman" w:hAnsi="Times New Roman" w:cs="Times New Roman"/>
                <w:sz w:val="28"/>
                <w:szCs w:val="28"/>
              </w:rPr>
              <w:t>-Отрабатывать умение решать орфографические задачи.</w:t>
            </w:r>
          </w:p>
          <w:p w:rsidR="008D5057" w:rsidRPr="008D5057" w:rsidRDefault="008D5057" w:rsidP="00507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868" w:rsidRPr="008D5057" w:rsidRDefault="00A220C3" w:rsidP="0050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7796" w:rsidRPr="00AE7220" w:rsidRDefault="00507796" w:rsidP="00507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B03" w:rsidRPr="00473813" w:rsidTr="00556B03">
        <w:tc>
          <w:tcPr>
            <w:tcW w:w="3652" w:type="dxa"/>
          </w:tcPr>
          <w:p w:rsidR="00556B03" w:rsidRPr="00473813" w:rsidRDefault="00BB5E48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0851" w:type="dxa"/>
          </w:tcPr>
          <w:p w:rsidR="00556B03" w:rsidRDefault="008D5057" w:rsidP="00BB5E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7">
              <w:rPr>
                <w:rFonts w:ascii="Times New Roman" w:hAnsi="Times New Roman" w:cs="Times New Roman"/>
                <w:sz w:val="28"/>
                <w:szCs w:val="28"/>
              </w:rPr>
              <w:t xml:space="preserve">Слово, словосочетание, предложение, </w:t>
            </w:r>
            <w:proofErr w:type="gramStart"/>
            <w:r w:rsidRPr="008D5057">
              <w:rPr>
                <w:rFonts w:ascii="Times New Roman" w:hAnsi="Times New Roman" w:cs="Times New Roman"/>
                <w:sz w:val="28"/>
                <w:szCs w:val="28"/>
              </w:rPr>
              <w:t>текст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5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7868" w:rsidRPr="008D5057">
              <w:rPr>
                <w:rFonts w:ascii="Times New Roman" w:hAnsi="Times New Roman" w:cs="Times New Roman"/>
                <w:sz w:val="28"/>
                <w:szCs w:val="28"/>
              </w:rPr>
              <w:t>сновная мысль текста</w:t>
            </w:r>
            <w:r w:rsidRPr="008D50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5057" w:rsidRDefault="008D5057" w:rsidP="00BB5E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057" w:rsidRDefault="008D5057" w:rsidP="00BB5E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057" w:rsidRDefault="008D5057" w:rsidP="00BB5E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057" w:rsidRPr="008D5057" w:rsidRDefault="008D5057" w:rsidP="00BB5E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E48" w:rsidRPr="00473813" w:rsidTr="00556B03">
        <w:tc>
          <w:tcPr>
            <w:tcW w:w="3652" w:type="dxa"/>
          </w:tcPr>
          <w:p w:rsidR="00BB5E48" w:rsidRPr="00473813" w:rsidRDefault="00BB5E48" w:rsidP="00556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УУД</w:t>
            </w:r>
          </w:p>
        </w:tc>
        <w:tc>
          <w:tcPr>
            <w:tcW w:w="10851" w:type="dxa"/>
          </w:tcPr>
          <w:p w:rsidR="000C00B5" w:rsidRPr="000C00B5" w:rsidRDefault="000C00B5" w:rsidP="00D677EC">
            <w:pPr>
              <w:spacing w:line="36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0C00B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ланируемые</w:t>
            </w:r>
            <w:r w:rsidRPr="000C00B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результаты</w:t>
            </w:r>
          </w:p>
          <w:p w:rsidR="00D677EC" w:rsidRPr="0083594F" w:rsidRDefault="00D677EC" w:rsidP="00D677E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83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УУД</w:t>
            </w:r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D677EC" w:rsidRPr="0083594F" w:rsidRDefault="00D677EC" w:rsidP="00A220C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3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познавательные: </w:t>
            </w:r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выполнять</w:t>
            </w:r>
            <w:proofErr w:type="gramEnd"/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учебное задание в соответствии с целью; </w:t>
            </w:r>
            <w:r w:rsidR="0010223E"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677EC" w:rsidRPr="0083594F" w:rsidRDefault="00D677EC" w:rsidP="00A220C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коммуникативные: </w:t>
            </w:r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умения  сотрудничать</w:t>
            </w:r>
            <w:proofErr w:type="gramEnd"/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одноклассни</w:t>
            </w:r>
            <w:r w:rsidR="000C0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ками для успешной работы в группе </w:t>
            </w:r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целью решения поставленных учебных задач; формулировать собственную позицию и мнение;</w:t>
            </w:r>
          </w:p>
          <w:p w:rsidR="00D677EC" w:rsidRPr="0083594F" w:rsidRDefault="00D677EC" w:rsidP="00A220C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3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регулятивные: </w:t>
            </w:r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умение</w:t>
            </w:r>
            <w:proofErr w:type="gramEnd"/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самим формулир</w:t>
            </w:r>
            <w:r w:rsidR="000C0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овать тему и цель урока,</w:t>
            </w:r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планировать свои действия;</w:t>
            </w:r>
          </w:p>
          <w:p w:rsidR="00D677EC" w:rsidRPr="0083594F" w:rsidRDefault="00D677EC" w:rsidP="00A220C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личностные: </w:t>
            </w:r>
            <w:proofErr w:type="gramStart"/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  положительной</w:t>
            </w:r>
            <w:proofErr w:type="gramEnd"/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учебной  мотивации; </w:t>
            </w:r>
            <w:r w:rsidR="0010223E"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677EC" w:rsidRPr="0083594F" w:rsidRDefault="0083594F" w:rsidP="00A220C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Предметные УУД: осмысленное умение находить главные части в средствах языка.</w:t>
            </w:r>
          </w:p>
          <w:p w:rsidR="00D677EC" w:rsidRPr="0083594F" w:rsidRDefault="00D677EC" w:rsidP="00A220C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</w:t>
            </w:r>
            <w:r w:rsidR="0083594F" w:rsidRPr="00835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авыка орфографической зоркости.</w:t>
            </w:r>
          </w:p>
          <w:p w:rsidR="00D677EC" w:rsidRPr="0083594F" w:rsidRDefault="00D677EC" w:rsidP="00D677E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21B5" w:rsidRPr="00AE7220" w:rsidRDefault="00177868" w:rsidP="00D677E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урока :30</w:t>
            </w:r>
            <w:r w:rsidR="005821B5" w:rsidRPr="00AE7220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</w:tbl>
    <w:p w:rsidR="00556B03" w:rsidRDefault="00556B03" w:rsidP="00556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5057" w:rsidRDefault="008D5057" w:rsidP="00556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223E" w:rsidRDefault="0010223E" w:rsidP="00556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223E" w:rsidRDefault="0010223E" w:rsidP="00556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223E" w:rsidRDefault="0010223E" w:rsidP="00556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223E" w:rsidRDefault="0010223E" w:rsidP="00556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594F" w:rsidRPr="000F045F" w:rsidRDefault="0083594F" w:rsidP="00556B0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466"/>
        <w:tblW w:w="0" w:type="auto"/>
        <w:tblLook w:val="04A0" w:firstRow="1" w:lastRow="0" w:firstColumn="1" w:lastColumn="0" w:noHBand="0" w:noVBand="1"/>
      </w:tblPr>
      <w:tblGrid>
        <w:gridCol w:w="3468"/>
        <w:gridCol w:w="7214"/>
        <w:gridCol w:w="3595"/>
      </w:tblGrid>
      <w:tr w:rsidR="00473813" w:rsidRPr="000F045F" w:rsidTr="00473813">
        <w:tc>
          <w:tcPr>
            <w:tcW w:w="3087" w:type="dxa"/>
          </w:tcPr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7646" w:type="dxa"/>
          </w:tcPr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770" w:type="dxa"/>
          </w:tcPr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473813" w:rsidRPr="000F045F" w:rsidTr="00473813">
        <w:tc>
          <w:tcPr>
            <w:tcW w:w="3087" w:type="dxa"/>
          </w:tcPr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1.Организационный этап</w:t>
            </w:r>
          </w:p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 сек.</w:t>
            </w: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Цель: настрой учащихся на работу.</w:t>
            </w:r>
          </w:p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>Итог: психологический настрой учащихся на работу.</w:t>
            </w:r>
          </w:p>
        </w:tc>
        <w:tc>
          <w:tcPr>
            <w:tcW w:w="7646" w:type="dxa"/>
          </w:tcPr>
          <w:p w:rsidR="00473813" w:rsidRPr="00BD135F" w:rsidRDefault="00BD135F" w:rsidP="004738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BD135F" w:rsidRDefault="00BD135F" w:rsidP="00BD135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Ну-ка, проверь, дружок,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2"/>
                <w:color w:val="000000"/>
                <w:sz w:val="28"/>
                <w:szCs w:val="28"/>
              </w:rPr>
              <w:t>Ты готов начать урок?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2"/>
                <w:color w:val="000000"/>
                <w:sz w:val="28"/>
                <w:szCs w:val="28"/>
              </w:rPr>
              <w:t>Всё ль на месте,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2"/>
                <w:color w:val="000000"/>
                <w:sz w:val="28"/>
                <w:szCs w:val="28"/>
              </w:rPr>
              <w:t>Всё ль в порядке,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2"/>
                <w:color w:val="000000"/>
                <w:sz w:val="28"/>
                <w:szCs w:val="28"/>
              </w:rPr>
              <w:t>Ручка, книжки и тетрадка?</w:t>
            </w:r>
          </w:p>
          <w:p w:rsidR="00BD135F" w:rsidRDefault="00BD135F" w:rsidP="00BD135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(Садитесь).</w:t>
            </w:r>
          </w:p>
          <w:p w:rsidR="00BD135F" w:rsidRDefault="00BD135F" w:rsidP="00BD135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Все ли правильно сидят?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2"/>
                <w:color w:val="000000"/>
                <w:sz w:val="28"/>
                <w:szCs w:val="28"/>
              </w:rPr>
              <w:t>Все ль внимательно глядят?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2"/>
                <w:color w:val="000000"/>
                <w:sz w:val="28"/>
                <w:szCs w:val="28"/>
              </w:rPr>
              <w:t>Все ль готовы слушать?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2"/>
                <w:color w:val="000000"/>
                <w:sz w:val="28"/>
                <w:szCs w:val="28"/>
              </w:rPr>
              <w:t>Начинаем наш урок.</w:t>
            </w:r>
          </w:p>
          <w:p w:rsid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5F" w:rsidRPr="00473813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0" w:type="dxa"/>
          </w:tcPr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гостей и друг друга</w:t>
            </w:r>
          </w:p>
        </w:tc>
      </w:tr>
      <w:tr w:rsidR="00473813" w:rsidRPr="000F045F" w:rsidTr="00473813">
        <w:tc>
          <w:tcPr>
            <w:tcW w:w="3087" w:type="dxa"/>
          </w:tcPr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2. Постановка учебной задачи.</w:t>
            </w:r>
          </w:p>
          <w:p w:rsidR="00DB0144" w:rsidRPr="00E63D34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="00DB0144" w:rsidRPr="00E63D34">
              <w:rPr>
                <w:rFonts w:ascii="Times New Roman" w:hAnsi="Times New Roman" w:cs="Times New Roman"/>
                <w:sz w:val="28"/>
                <w:szCs w:val="28"/>
              </w:rPr>
              <w:t>мин.)</w:t>
            </w: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DB0144"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включение учащихся в учебную деятельность </w:t>
            </w:r>
          </w:p>
          <w:p w:rsidR="00096A6C" w:rsidRPr="00E63D34" w:rsidRDefault="00096A6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6C" w:rsidRPr="00E63D34" w:rsidRDefault="00096A6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45D" w:rsidRDefault="005644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5F" w:rsidRPr="00E63D34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120" w:rsidRDefault="00794120" w:rsidP="00794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99A" w:rsidRPr="00E63D34" w:rsidRDefault="0011799A" w:rsidP="0011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Итог: учебную задачу поставили.</w:t>
            </w:r>
          </w:p>
          <w:p w:rsidR="0011799A" w:rsidRDefault="0011799A" w:rsidP="00117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45D" w:rsidRPr="00E63D34" w:rsidRDefault="005644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3.Чистописание.</w:t>
            </w:r>
          </w:p>
          <w:p w:rsidR="0056445D" w:rsidRPr="004F5518" w:rsidRDefault="0056445D" w:rsidP="0056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графически правильного, четкого </w:t>
            </w:r>
            <w:proofErr w:type="spellStart"/>
            <w:proofErr w:type="gramStart"/>
            <w:r w:rsidRPr="00E63D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письма</w:t>
            </w:r>
            <w:r w:rsidRPr="004F5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36E45" w:rsidRPr="004F5518">
              <w:rPr>
                <w:rFonts w:ascii="Times New Roman" w:hAnsi="Times New Roman" w:cs="Times New Roman"/>
                <w:sz w:val="28"/>
                <w:szCs w:val="28"/>
              </w:rPr>
              <w:t>безотрывного</w:t>
            </w:r>
            <w:proofErr w:type="spellEnd"/>
            <w:proofErr w:type="gramEnd"/>
            <w:r w:rsidR="00836E45" w:rsidRPr="004F5518">
              <w:rPr>
                <w:rFonts w:ascii="Times New Roman" w:hAnsi="Times New Roman" w:cs="Times New Roman"/>
                <w:sz w:val="28"/>
                <w:szCs w:val="28"/>
              </w:rPr>
              <w:t xml:space="preserve"> письма</w:t>
            </w:r>
            <w:r w:rsidR="00F13AB7">
              <w:rPr>
                <w:rFonts w:ascii="Times New Roman" w:hAnsi="Times New Roman" w:cs="Times New Roman"/>
                <w:sz w:val="28"/>
                <w:szCs w:val="28"/>
              </w:rPr>
              <w:t xml:space="preserve"> (2</w:t>
            </w:r>
            <w:r w:rsidRPr="004F5518">
              <w:rPr>
                <w:rFonts w:ascii="Times New Roman" w:hAnsi="Times New Roman" w:cs="Times New Roman"/>
                <w:sz w:val="28"/>
                <w:szCs w:val="28"/>
              </w:rPr>
              <w:t xml:space="preserve"> мин.)</w:t>
            </w:r>
          </w:p>
          <w:p w:rsidR="0056445D" w:rsidRPr="004F5518" w:rsidRDefault="005644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4F5518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Pr="004F5518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4F5518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518">
              <w:rPr>
                <w:rFonts w:ascii="Times New Roman" w:hAnsi="Times New Roman" w:cs="Times New Roman"/>
                <w:sz w:val="28"/>
                <w:szCs w:val="28"/>
              </w:rPr>
              <w:t>Итог:</w:t>
            </w:r>
            <w:r w:rsidR="00614778" w:rsidRPr="004F5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220" w:rsidRPr="004F5518">
              <w:rPr>
                <w:rFonts w:ascii="Times New Roman" w:hAnsi="Times New Roman" w:cs="Times New Roman"/>
                <w:sz w:val="28"/>
                <w:szCs w:val="28"/>
              </w:rPr>
              <w:t>отрабатываем графически правильное</w:t>
            </w:r>
            <w:r w:rsidR="00836E45" w:rsidRPr="004F5518">
              <w:rPr>
                <w:rFonts w:ascii="Times New Roman" w:hAnsi="Times New Roman" w:cs="Times New Roman"/>
                <w:sz w:val="28"/>
                <w:szCs w:val="28"/>
              </w:rPr>
              <w:t>, безотрывное</w:t>
            </w:r>
            <w:r w:rsidR="00AE7220"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письмо. </w:t>
            </w:r>
            <w:r w:rsidR="00E63D34" w:rsidRPr="00E63D34">
              <w:rPr>
                <w:rFonts w:ascii="Times New Roman" w:hAnsi="Times New Roman" w:cs="Times New Roman"/>
                <w:sz w:val="28"/>
                <w:szCs w:val="28"/>
              </w:rPr>
              <w:t>Также поработали над понятиями паралле</w:t>
            </w:r>
            <w:r w:rsidR="00AF167D">
              <w:rPr>
                <w:rFonts w:ascii="Times New Roman" w:hAnsi="Times New Roman" w:cs="Times New Roman"/>
                <w:sz w:val="28"/>
                <w:szCs w:val="28"/>
              </w:rPr>
              <w:t>льность, ширина, высота.</w:t>
            </w: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F167D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6C" w:rsidRPr="00E63D34" w:rsidRDefault="00BD4636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96A6C" w:rsidRPr="00E63D34">
              <w:rPr>
                <w:rFonts w:ascii="Times New Roman" w:hAnsi="Times New Roman" w:cs="Times New Roman"/>
                <w:sz w:val="28"/>
                <w:szCs w:val="28"/>
              </w:rPr>
              <w:t>.Этап мотивации.</w:t>
            </w:r>
          </w:p>
          <w:p w:rsidR="00096A6C" w:rsidRPr="00E63D34" w:rsidRDefault="00096A6C" w:rsidP="00096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D86A14" w:rsidRPr="00E63D34">
              <w:rPr>
                <w:rFonts w:ascii="Times New Roman" w:hAnsi="Times New Roman" w:cs="Times New Roman"/>
                <w:sz w:val="28"/>
                <w:szCs w:val="28"/>
              </w:rPr>
              <w:t>включение учащихся в работу над поставленной задачей</w:t>
            </w:r>
          </w:p>
          <w:p w:rsidR="00A64760" w:rsidRPr="00E63D34" w:rsidRDefault="00A64760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(7 мин.)</w:t>
            </w: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E63D34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Pr="00E63D34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D15" w:rsidRPr="00E63D34" w:rsidRDefault="00E23D15" w:rsidP="001003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Итог: учились находить</w:t>
            </w:r>
            <w:r w:rsidR="00100363">
              <w:rPr>
                <w:rFonts w:ascii="Times New Roman" w:hAnsi="Times New Roman" w:cs="Times New Roman"/>
                <w:sz w:val="28"/>
                <w:szCs w:val="28"/>
              </w:rPr>
              <w:t xml:space="preserve"> главные слова в словосочетаниях,</w:t>
            </w:r>
            <w:r w:rsidR="00835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363">
              <w:rPr>
                <w:rFonts w:ascii="Times New Roman" w:hAnsi="Times New Roman" w:cs="Times New Roman"/>
                <w:sz w:val="28"/>
                <w:szCs w:val="28"/>
              </w:rPr>
              <w:t xml:space="preserve">задавать вопросы к зависимым </w:t>
            </w:r>
            <w:proofErr w:type="gramStart"/>
            <w:r w:rsidR="00100363">
              <w:rPr>
                <w:rFonts w:ascii="Times New Roman" w:hAnsi="Times New Roman" w:cs="Times New Roman"/>
                <w:sz w:val="28"/>
                <w:szCs w:val="28"/>
              </w:rPr>
              <w:t>словам</w:t>
            </w: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00363">
              <w:rPr>
                <w:rFonts w:ascii="Times New Roman" w:hAnsi="Times New Roman" w:cs="Times New Roman"/>
                <w:sz w:val="28"/>
                <w:szCs w:val="28"/>
              </w:rPr>
              <w:t xml:space="preserve"> Отработали умение находить проверочное слово.</w:t>
            </w: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760" w:rsidRPr="00E63D34" w:rsidRDefault="00BD4636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4760"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.Этап актуализации и фиксации затруднений в индивидуальной деятельности. </w:t>
            </w:r>
          </w:p>
          <w:p w:rsidR="00A64760" w:rsidRPr="00E63D34" w:rsidRDefault="00A64760" w:rsidP="00A64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Цель:  выявление затруднений в индивидуальной деятельности каждого учащегося.</w:t>
            </w: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70E" w:rsidRPr="00E63D34" w:rsidRDefault="000E42F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</w:t>
            </w:r>
            <w:r w:rsidR="0021396A"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мин.)</w:t>
            </w: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808" w:rsidRPr="00E63D34" w:rsidRDefault="002C380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808" w:rsidRPr="00E63D34" w:rsidRDefault="002C380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808" w:rsidRPr="00E63D34" w:rsidRDefault="002C380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808" w:rsidRPr="00E63D34" w:rsidRDefault="002C380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C3808" w:rsidRPr="00E63D34" w:rsidRDefault="002C380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808" w:rsidRPr="00E63D34" w:rsidRDefault="00430D5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430D54" w:rsidRPr="00E63D34" w:rsidRDefault="00430D5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D54" w:rsidRPr="00E63D34" w:rsidRDefault="00430D5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D54" w:rsidRPr="00E63D34" w:rsidRDefault="00430D5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D54" w:rsidRPr="00E63D34" w:rsidRDefault="00430D5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70E" w:rsidRPr="00E63D34" w:rsidRDefault="001B407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Цель: восстановление  эмоционального и физического заряда.</w:t>
            </w:r>
          </w:p>
          <w:p w:rsidR="00AA770E" w:rsidRPr="00E63D34" w:rsidRDefault="00AE722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(1мин.)</w:t>
            </w: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70E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D15" w:rsidRPr="00E63D34" w:rsidRDefault="00E23D1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D15" w:rsidRPr="00E63D34" w:rsidRDefault="00E23D1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D15" w:rsidRPr="00E63D34" w:rsidRDefault="00E23D1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D15" w:rsidRPr="00E63D34" w:rsidRDefault="00E23D1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D15" w:rsidRPr="00E63D34" w:rsidRDefault="00E23D1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D15" w:rsidRPr="00E63D34" w:rsidRDefault="00E23D1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Pr="00E63D34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Pr="00E63D34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Pr="00E63D34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Итог: поработали</w:t>
            </w:r>
            <w:r w:rsidR="00655787">
              <w:rPr>
                <w:rFonts w:ascii="Times New Roman" w:hAnsi="Times New Roman" w:cs="Times New Roman"/>
                <w:sz w:val="28"/>
                <w:szCs w:val="28"/>
              </w:rPr>
              <w:t xml:space="preserve"> над умением находить главное слово в </w:t>
            </w:r>
            <w:proofErr w:type="spellStart"/>
            <w:proofErr w:type="gramStart"/>
            <w:r w:rsidR="00655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словосочетании.Закрипили</w:t>
            </w:r>
            <w:proofErr w:type="spellEnd"/>
            <w:proofErr w:type="gramEnd"/>
            <w:r w:rsidR="00655787">
              <w:rPr>
                <w:rFonts w:ascii="Times New Roman" w:hAnsi="Times New Roman" w:cs="Times New Roman"/>
                <w:sz w:val="28"/>
                <w:szCs w:val="28"/>
              </w:rPr>
              <w:t xml:space="preserve"> понятия </w:t>
            </w:r>
            <w:proofErr w:type="spellStart"/>
            <w:r w:rsidR="00655787">
              <w:rPr>
                <w:rFonts w:ascii="Times New Roman" w:hAnsi="Times New Roman" w:cs="Times New Roman"/>
                <w:sz w:val="28"/>
                <w:szCs w:val="28"/>
              </w:rPr>
              <w:t>текст,тип</w:t>
            </w:r>
            <w:proofErr w:type="spellEnd"/>
            <w:r w:rsidR="00655787">
              <w:rPr>
                <w:rFonts w:ascii="Times New Roman" w:hAnsi="Times New Roman" w:cs="Times New Roman"/>
                <w:sz w:val="28"/>
                <w:szCs w:val="28"/>
              </w:rPr>
              <w:t xml:space="preserve"> текста </w:t>
            </w:r>
            <w:proofErr w:type="spellStart"/>
            <w:r w:rsidR="00655787">
              <w:rPr>
                <w:rFonts w:ascii="Times New Roman" w:hAnsi="Times New Roman" w:cs="Times New Roman"/>
                <w:sz w:val="28"/>
                <w:szCs w:val="28"/>
              </w:rPr>
              <w:t>описание.Вспомнили</w:t>
            </w:r>
            <w:proofErr w:type="spellEnd"/>
            <w:r w:rsidR="00655787">
              <w:rPr>
                <w:rFonts w:ascii="Times New Roman" w:hAnsi="Times New Roman" w:cs="Times New Roman"/>
                <w:sz w:val="28"/>
                <w:szCs w:val="28"/>
              </w:rPr>
              <w:t xml:space="preserve"> ,что такое основная мысль текста.</w:t>
            </w: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7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3879A9" w:rsidRDefault="006A7243" w:rsidP="00D97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9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7D27" w:rsidRPr="003879A9">
              <w:rPr>
                <w:rFonts w:ascii="Times New Roman" w:hAnsi="Times New Roman" w:cs="Times New Roman"/>
                <w:sz w:val="28"/>
                <w:szCs w:val="28"/>
              </w:rPr>
              <w:t>.Этап обобще</w:t>
            </w:r>
            <w:r w:rsidR="000E42F8">
              <w:rPr>
                <w:rFonts w:ascii="Times New Roman" w:hAnsi="Times New Roman" w:cs="Times New Roman"/>
                <w:sz w:val="28"/>
                <w:szCs w:val="28"/>
              </w:rPr>
              <w:t>ния и систематизации знаний.(7</w:t>
            </w:r>
            <w:r w:rsidR="00D97D27" w:rsidRPr="003879A9">
              <w:rPr>
                <w:rFonts w:ascii="Times New Roman" w:hAnsi="Times New Roman" w:cs="Times New Roman"/>
                <w:sz w:val="28"/>
                <w:szCs w:val="28"/>
              </w:rPr>
              <w:t>мин.)</w:t>
            </w:r>
          </w:p>
          <w:p w:rsidR="00D97D27" w:rsidRPr="003879A9" w:rsidRDefault="00D97D27" w:rsidP="00D97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9A9">
              <w:rPr>
                <w:rFonts w:ascii="Times New Roman" w:hAnsi="Times New Roman" w:cs="Times New Roman"/>
                <w:sz w:val="28"/>
                <w:szCs w:val="28"/>
              </w:rPr>
              <w:t xml:space="preserve">Цель: применение способов действий, вызвавших затруднения, повторение и закрепление ранее изученного </w:t>
            </w:r>
          </w:p>
          <w:p w:rsidR="00BA03AE" w:rsidRPr="00655787" w:rsidRDefault="00BA03AE" w:rsidP="004738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A03AE" w:rsidRPr="00E63D34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Pr="00E63D34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Pr="00E63D34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Pr="00E63D34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Pr="00E63D34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AE" w:rsidRPr="00E63D34" w:rsidRDefault="00BA03A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6EE" w:rsidRPr="00E63D34" w:rsidRDefault="00C936EE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Итог: проверила уровень усвоения знан</w:t>
            </w:r>
            <w:r w:rsidR="00827B5D">
              <w:rPr>
                <w:rFonts w:ascii="Times New Roman" w:hAnsi="Times New Roman" w:cs="Times New Roman"/>
                <w:sz w:val="28"/>
                <w:szCs w:val="28"/>
              </w:rPr>
              <w:t>ий, поработали над умением находить главное в средствах языка</w:t>
            </w: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и оценивать свою работу самостоятельно </w:t>
            </w:r>
          </w:p>
          <w:p w:rsidR="00E63D34" w:rsidRDefault="00E63D34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6EE" w:rsidRPr="00E63D34" w:rsidRDefault="00C936EE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7. Этап рефлексии.</w:t>
            </w:r>
          </w:p>
          <w:p w:rsidR="00C936EE" w:rsidRPr="00E63D34" w:rsidRDefault="00C936EE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>Цель: определить уровень усвоения материала.</w:t>
            </w:r>
          </w:p>
          <w:p w:rsidR="00C936EE" w:rsidRPr="00E63D34" w:rsidRDefault="00C936EE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6EE" w:rsidRPr="00E63D34" w:rsidRDefault="0083594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="00AE7220"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  <w:r w:rsidR="00C936EE" w:rsidRPr="00E63D3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E63D34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E63D34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AA770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D3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473813" w:rsidRPr="00E63D34" w:rsidRDefault="00DC2F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778" w:rsidRPr="00E63D34" w:rsidRDefault="00DC2F60" w:rsidP="0061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E63D34" w:rsidRDefault="00DC2F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E63D34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6" w:type="dxa"/>
          </w:tcPr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proofErr w:type="gramStart"/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Ребята,прочитайте</w:t>
            </w:r>
            <w:proofErr w:type="spellEnd"/>
            <w:proofErr w:type="gramEnd"/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раздела.</w:t>
            </w:r>
          </w:p>
          <w:p w:rsidR="00177868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-Прочитайте тему.</w:t>
            </w:r>
          </w:p>
          <w:p w:rsidR="0083594F" w:rsidRDefault="0083594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5F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слово объединяет название раздела и тему урока.</w:t>
            </w:r>
          </w:p>
          <w:p w:rsidR="00473813" w:rsidRPr="00BD135F" w:rsidRDefault="00BE559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теперь посмотрите на доску? Что записано?</w:t>
            </w:r>
          </w:p>
          <w:p w:rsidR="00473813" w:rsidRDefault="00BE559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-Прочтем их.</w:t>
            </w:r>
          </w:p>
          <w:p w:rsidR="00BE5596" w:rsidRDefault="00BE559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596" w:rsidRDefault="00BE559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что есть главное в каждом </w:t>
            </w:r>
            <w:r w:rsidRPr="00BE5596">
              <w:rPr>
                <w:rFonts w:ascii="Times New Roman" w:hAnsi="Times New Roman" w:cs="Times New Roman"/>
                <w:b/>
                <w:sz w:val="28"/>
                <w:szCs w:val="28"/>
              </w:rPr>
              <w:t>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BE5596" w:rsidRDefault="00BE559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Составьте два словосочетания используя эти слова.</w:t>
            </w:r>
          </w:p>
          <w:p w:rsidR="00BE5596" w:rsidRDefault="00BE559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BE5596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 главное в </w:t>
            </w:r>
            <w:r w:rsidRPr="00BE5596">
              <w:rPr>
                <w:rFonts w:ascii="Times New Roman" w:hAnsi="Times New Roman" w:cs="Times New Roman"/>
                <w:b/>
                <w:sz w:val="28"/>
                <w:szCs w:val="28"/>
              </w:rPr>
              <w:t>словосочетании?</w:t>
            </w:r>
          </w:p>
          <w:p w:rsidR="00BE5596" w:rsidRPr="00BE5596" w:rsidRDefault="00235860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</w:p>
          <w:p w:rsidR="00473813" w:rsidRPr="00BE5596" w:rsidRDefault="00473813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3813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-Составьте предложение.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главное в предложении?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11799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посмотрите</w:t>
            </w:r>
            <w:r w:rsidR="00966756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 w:rsidR="00966756">
              <w:rPr>
                <w:rFonts w:ascii="Times New Roman" w:hAnsi="Times New Roman" w:cs="Times New Roman"/>
                <w:sz w:val="28"/>
                <w:szCs w:val="28"/>
              </w:rPr>
              <w:t>тему ,а</w:t>
            </w:r>
            <w:proofErr w:type="gramEnd"/>
            <w:r w:rsidR="00966756">
              <w:rPr>
                <w:rFonts w:ascii="Times New Roman" w:hAnsi="Times New Roman" w:cs="Times New Roman"/>
                <w:sz w:val="28"/>
                <w:szCs w:val="28"/>
              </w:rPr>
              <w:t xml:space="preserve"> что есть главное в тексте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11799A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99A">
              <w:rPr>
                <w:rFonts w:ascii="Times New Roman" w:hAnsi="Times New Roman" w:cs="Times New Roman"/>
                <w:b/>
                <w:sz w:val="28"/>
                <w:szCs w:val="28"/>
              </w:rPr>
              <w:t>Параллельно составляю кластер.</w:t>
            </w:r>
          </w:p>
          <w:p w:rsidR="0011799A" w:rsidRDefault="0011799A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ГЛАВНОЕ</w:t>
            </w:r>
          </w:p>
          <w:p w:rsidR="0011799A" w:rsidRDefault="0011799A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Слово  словосочетание  предложение текст</w:t>
            </w:r>
          </w:p>
          <w:p w:rsidR="0011799A" w:rsidRPr="0011799A" w:rsidRDefault="0011799A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Корень главное слово основа главная мысль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868" w:rsidRPr="00BD135F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</w:t>
            </w:r>
            <w:r w:rsidR="00966756">
              <w:rPr>
                <w:rFonts w:ascii="Times New Roman" w:hAnsi="Times New Roman" w:cs="Times New Roman"/>
                <w:sz w:val="28"/>
                <w:szCs w:val="28"/>
              </w:rPr>
              <w:t>посмотрев на наш кластер</w:t>
            </w:r>
            <w:r w:rsidR="0011799A">
              <w:rPr>
                <w:rFonts w:ascii="Times New Roman" w:hAnsi="Times New Roman" w:cs="Times New Roman"/>
                <w:sz w:val="28"/>
                <w:szCs w:val="28"/>
              </w:rPr>
              <w:t>, какой вывод можно сделать?</w:t>
            </w:r>
          </w:p>
          <w:p w:rsidR="00177868" w:rsidRPr="00BD135F" w:rsidRDefault="0017786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868" w:rsidRPr="00BD135F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-Цель нашего урока? Находить что и где?</w:t>
            </w:r>
            <w:r w:rsidR="00827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7868" w:rsidRPr="00BD135F" w:rsidRDefault="0017786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868" w:rsidRPr="00BD135F" w:rsidRDefault="0017786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868" w:rsidRPr="00BD135F" w:rsidRDefault="0017786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5F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F13AB7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6445D" w:rsidRPr="00F13AB7">
              <w:rPr>
                <w:rFonts w:ascii="Times New Roman" w:hAnsi="Times New Roman" w:cs="Times New Roman"/>
                <w:sz w:val="28"/>
                <w:szCs w:val="28"/>
              </w:rPr>
              <w:t xml:space="preserve">Работа в тетради </w:t>
            </w:r>
            <w:r w:rsidR="005A67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8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6445D" w:rsidRPr="00F13AB7" w:rsidRDefault="005644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3AB7">
              <w:rPr>
                <w:rFonts w:ascii="Times New Roman" w:hAnsi="Times New Roman" w:cs="Times New Roman"/>
                <w:sz w:val="28"/>
                <w:szCs w:val="28"/>
              </w:rPr>
              <w:t>-Посмотрите на доску</w:t>
            </w:r>
            <w:r w:rsidR="00BD48F1" w:rsidRPr="00F13A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13AB7">
              <w:rPr>
                <w:rFonts w:ascii="Times New Roman" w:hAnsi="Times New Roman" w:cs="Times New Roman"/>
                <w:sz w:val="28"/>
                <w:szCs w:val="28"/>
              </w:rPr>
              <w:t xml:space="preserve"> из чего состоит набор</w:t>
            </w:r>
            <w:r w:rsidR="00BD48F1" w:rsidRPr="00F13AB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1B2C65" w:rsidRPr="00F13AB7" w:rsidRDefault="001B2C6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65" w:rsidRPr="00F13AB7" w:rsidRDefault="001B2C6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F13AB7" w:rsidRDefault="0096675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C65" w:rsidRPr="00F13AB7" w:rsidRDefault="001B2C6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65" w:rsidRPr="00F13AB7" w:rsidRDefault="001B2C65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F13AB7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3AB7">
              <w:rPr>
                <w:rFonts w:ascii="Times New Roman" w:hAnsi="Times New Roman" w:cs="Times New Roman"/>
                <w:sz w:val="28"/>
                <w:szCs w:val="28"/>
              </w:rPr>
              <w:t>- На что обращаем внимание?</w:t>
            </w:r>
          </w:p>
          <w:p w:rsidR="00BD48F1" w:rsidRPr="00F13AB7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BD135F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- Прописываем </w:t>
            </w:r>
            <w:r w:rsidR="0011799A">
              <w:rPr>
                <w:rFonts w:ascii="Times New Roman" w:hAnsi="Times New Roman" w:cs="Times New Roman"/>
                <w:sz w:val="28"/>
                <w:szCs w:val="28"/>
              </w:rPr>
              <w:t>два раза</w:t>
            </w:r>
          </w:p>
          <w:p w:rsidR="00CD4667" w:rsidRDefault="00CD466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667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4120" w:rsidRPr="00BD135F" w:rsidRDefault="0079412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BD135F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120" w:rsidRDefault="0079412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48F1" w:rsidRPr="00BD135F">
              <w:rPr>
                <w:rFonts w:ascii="Times New Roman" w:hAnsi="Times New Roman" w:cs="Times New Roman"/>
                <w:sz w:val="28"/>
                <w:szCs w:val="28"/>
              </w:rPr>
              <w:t>Пошаговый контроль.</w:t>
            </w:r>
          </w:p>
          <w:p w:rsidR="00473813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-Подчеркните тот </w:t>
            </w:r>
            <w:proofErr w:type="gramStart"/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набор ,</w:t>
            </w:r>
            <w:proofErr w:type="gramEnd"/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который получился правильно.</w:t>
            </w:r>
          </w:p>
          <w:p w:rsidR="00635290" w:rsidRPr="00BD135F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48F1" w:rsidRPr="0083594F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Если все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получилось ,поставьте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в оценочный лист.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Pr="00BD135F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34" w:rsidRPr="00BD135F" w:rsidRDefault="00E63D3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07C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20656A">
              <w:rPr>
                <w:rFonts w:ascii="Times New Roman" w:hAnsi="Times New Roman" w:cs="Times New Roman"/>
                <w:sz w:val="28"/>
                <w:szCs w:val="28"/>
              </w:rPr>
              <w:t>абота в учебнике. Стр.32 упр.73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-Читаем задание самостоятельно.</w:t>
            </w:r>
          </w:p>
          <w:p w:rsidR="00AF167D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надо сделать?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9222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656A">
              <w:rPr>
                <w:rFonts w:ascii="Times New Roman" w:hAnsi="Times New Roman" w:cs="Times New Roman"/>
                <w:sz w:val="28"/>
                <w:szCs w:val="28"/>
              </w:rPr>
              <w:t>Первое словосочетание делаем вместе.</w:t>
            </w:r>
          </w:p>
          <w:p w:rsidR="0020656A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-Читаем без слов в скобках.</w:t>
            </w:r>
          </w:p>
          <w:p w:rsidR="0020656A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-Какую букву надо вставить?</w:t>
            </w:r>
          </w:p>
          <w:p w:rsidR="0020656A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-Докажи.</w:t>
            </w: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56A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называется эта орфограмма?</w:t>
            </w:r>
          </w:p>
          <w:p w:rsidR="00922201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-Следующее слово в этом словосочетании?</w:t>
            </w:r>
          </w:p>
          <w:p w:rsidR="00922201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-Какую гласную надо вставить?</w:t>
            </w:r>
          </w:p>
          <w:p w:rsidR="00922201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-Докажи.</w:t>
            </w:r>
          </w:p>
          <w:p w:rsidR="00922201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называется орфограмма?</w:t>
            </w:r>
          </w:p>
          <w:p w:rsidR="00AF167D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-Следующие два</w:t>
            </w:r>
            <w:r w:rsidR="00922201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 выполняете самостоятельно.</w:t>
            </w:r>
          </w:p>
          <w:p w:rsidR="00922201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-Проверка по образцу.</w:t>
            </w: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</w:t>
            </w:r>
            <w:r w:rsidR="00635290">
              <w:rPr>
                <w:rFonts w:ascii="Times New Roman" w:hAnsi="Times New Roman" w:cs="Times New Roman"/>
                <w:sz w:val="28"/>
                <w:szCs w:val="28"/>
              </w:rPr>
              <w:t>и работу выполнили верно, поставьте в оценочный лист +</w:t>
            </w:r>
          </w:p>
          <w:p w:rsidR="005A797A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0FB9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07C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07C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201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2)-Читаем задание под точкой.</w:t>
            </w: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 словосочетании определить главное слово или зависимое?</w:t>
            </w: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-Еще раз читаем первое словосочетание.</w:t>
            </w: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слово будет главным и почему?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крестиком выделим главное слово, а сверху напишем вопрос.</w:t>
            </w: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9E7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-Следующие</w:t>
            </w:r>
            <w:r w:rsidR="005A79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0F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словосочетания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у вас записаны, выполняете самостоятельно</w:t>
            </w:r>
            <w:r w:rsidR="00F74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-Проверка по образцу.</w:t>
            </w:r>
          </w:p>
          <w:p w:rsidR="00AF167D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-Если все верно поставьте себе +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87164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чем работали?</w:t>
            </w:r>
          </w:p>
          <w:p w:rsidR="00AF167D" w:rsidRDefault="0087164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главное в словосочетании?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учебнике с.32 упр.74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что перед вами находится?</w:t>
            </w:r>
          </w:p>
          <w:p w:rsidR="00F45448" w:rsidRDefault="0087164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текст?</w:t>
            </w: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48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5448" w:rsidRDefault="00F45448" w:rsidP="00473813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</w:p>
          <w:p w:rsidR="00F13AB7" w:rsidRDefault="00F13AB7" w:rsidP="00473813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</w:p>
          <w:p w:rsidR="00F45448" w:rsidRPr="00F13AB7" w:rsidRDefault="00F45448" w:rsidP="00473813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-Давайте прочитаем предложенный нам текст из упражнения.</w:t>
            </w:r>
          </w:p>
          <w:p w:rsidR="00AF167D" w:rsidRDefault="00F4544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-Это текст описание, рассуждение или повествование?</w:t>
            </w:r>
          </w:p>
          <w:p w:rsidR="00AF167D" w:rsidRDefault="00F4544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-Докажи.</w:t>
            </w:r>
          </w:p>
          <w:p w:rsidR="00BD4D5B" w:rsidRDefault="00BD4D5B" w:rsidP="00BD4D5B">
            <w:pPr>
              <w:pStyle w:val="a9"/>
              <w:shd w:val="clear" w:color="auto" w:fill="FFFFFF"/>
              <w:spacing w:before="0" w:beforeAutospacing="0" w:after="195" w:afterAutospacing="0"/>
              <w:rPr>
                <w:rStyle w:val="a8"/>
                <w:b w:val="0"/>
                <w:color w:val="333333"/>
                <w:sz w:val="28"/>
                <w:szCs w:val="28"/>
              </w:rPr>
            </w:pPr>
          </w:p>
          <w:p w:rsidR="00BD4D5B" w:rsidRDefault="00BD4D5B" w:rsidP="00BD4D5B">
            <w:pPr>
              <w:pStyle w:val="a9"/>
              <w:shd w:val="clear" w:color="auto" w:fill="FFFFFF"/>
              <w:spacing w:before="0" w:beforeAutospacing="0" w:after="195" w:afterAutospacing="0"/>
              <w:rPr>
                <w:rStyle w:val="a8"/>
                <w:b w:val="0"/>
                <w:color w:val="333333"/>
                <w:sz w:val="28"/>
                <w:szCs w:val="28"/>
              </w:rPr>
            </w:pPr>
          </w:p>
          <w:p w:rsidR="00BD4D5B" w:rsidRPr="00BD4D5B" w:rsidRDefault="00BD4D5B" w:rsidP="00BD4D5B">
            <w:pPr>
              <w:pStyle w:val="a9"/>
              <w:shd w:val="clear" w:color="auto" w:fill="FFFFFF"/>
              <w:spacing w:before="0" w:beforeAutospacing="0" w:after="195" w:afterAutospacing="0"/>
              <w:rPr>
                <w:color w:val="333333"/>
                <w:sz w:val="28"/>
                <w:szCs w:val="28"/>
              </w:rPr>
            </w:pPr>
            <w:r w:rsidRPr="00BD4D5B">
              <w:rPr>
                <w:rStyle w:val="a8"/>
                <w:b w:val="0"/>
                <w:color w:val="333333"/>
                <w:sz w:val="28"/>
                <w:szCs w:val="28"/>
              </w:rPr>
              <w:t>Описание</w:t>
            </w:r>
            <w:r w:rsidRPr="00BD4D5B">
              <w:rPr>
                <w:color w:val="333333"/>
                <w:sz w:val="28"/>
                <w:szCs w:val="28"/>
              </w:rPr>
              <w:t> - это текст, в котором происходит описание кого-то или чего-то (людей, растений, животных, разных предметов и явлений природы).</w:t>
            </w:r>
          </w:p>
          <w:p w:rsidR="00BD4D5B" w:rsidRPr="00BD4D5B" w:rsidRDefault="00BD4D5B" w:rsidP="00BD4D5B">
            <w:pPr>
              <w:pStyle w:val="a9"/>
              <w:shd w:val="clear" w:color="auto" w:fill="FFFFFF"/>
              <w:spacing w:before="0" w:beforeAutospacing="0" w:after="195" w:afterAutospacing="0"/>
              <w:rPr>
                <w:color w:val="333333"/>
                <w:sz w:val="28"/>
                <w:szCs w:val="28"/>
              </w:rPr>
            </w:pPr>
            <w:r w:rsidRPr="00BD4D5B">
              <w:rPr>
                <w:color w:val="333333"/>
                <w:sz w:val="28"/>
                <w:szCs w:val="28"/>
              </w:rPr>
              <w:t>К такому тексту можно задать вопросы: </w:t>
            </w:r>
            <w:r w:rsidRPr="00BD4D5B">
              <w:rPr>
                <w:rStyle w:val="a8"/>
                <w:b w:val="0"/>
                <w:color w:val="333333"/>
                <w:sz w:val="28"/>
                <w:szCs w:val="28"/>
              </w:rPr>
              <w:t>какой? какая? какое? как выглядит? в чём его особенность?</w:t>
            </w:r>
          </w:p>
          <w:p w:rsidR="00AF167D" w:rsidRPr="00F13AB7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E91" w:rsidRDefault="001D1E91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Default="001D1E91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Default="001D1E91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Default="001D1E91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Default="001D1E91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49DD" w:rsidRDefault="00DF49DD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Pr="005C018C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  <w:p w:rsidR="00AF167D" w:rsidRPr="005C018C" w:rsidRDefault="00AF167D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B7" w:rsidRPr="005C018C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Тихо,все</w:t>
            </w:r>
            <w:proofErr w:type="gramEnd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,ребята</w:t>
            </w:r>
            <w:proofErr w:type="spellEnd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 xml:space="preserve"> встали,</w:t>
            </w:r>
          </w:p>
          <w:p w:rsidR="00F13AB7" w:rsidRPr="005C018C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Руки дружно все подняли,</w:t>
            </w:r>
          </w:p>
          <w:p w:rsidR="00F13AB7" w:rsidRPr="005C018C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Развели их в стороны,</w:t>
            </w:r>
          </w:p>
          <w:p w:rsidR="00F13AB7" w:rsidRPr="005C018C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Посмотрели,ровно</w:t>
            </w:r>
            <w:proofErr w:type="spellEnd"/>
            <w:proofErr w:type="gramEnd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 xml:space="preserve"> ли,</w:t>
            </w:r>
          </w:p>
          <w:p w:rsidR="00F13AB7" w:rsidRPr="005C018C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Опустили разом вниз,</w:t>
            </w:r>
          </w:p>
          <w:p w:rsidR="00AF167D" w:rsidRPr="005C018C" w:rsidRDefault="00F13AB7" w:rsidP="00F1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Тихо,тихо</w:t>
            </w:r>
            <w:proofErr w:type="spellEnd"/>
            <w:proofErr w:type="gramEnd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 xml:space="preserve"> все садись.</w:t>
            </w:r>
          </w:p>
          <w:p w:rsidR="00AF167D" w:rsidRPr="005C018C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Pr="005C018C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Pr="005C018C" w:rsidRDefault="00BD4D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18C"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gramStart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по точками</w:t>
            </w:r>
            <w:proofErr w:type="gramEnd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4D5B" w:rsidRPr="005C018C" w:rsidRDefault="00BD4D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18C">
              <w:rPr>
                <w:rFonts w:ascii="Times New Roman" w:hAnsi="Times New Roman" w:cs="Times New Roman"/>
                <w:sz w:val="28"/>
                <w:szCs w:val="28"/>
              </w:rPr>
              <w:t xml:space="preserve">-Какова тема </w:t>
            </w:r>
            <w:proofErr w:type="spellStart"/>
            <w:proofErr w:type="gramStart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текста?</w:t>
            </w:r>
            <w:r w:rsidR="0087164F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spellEnd"/>
            <w:proofErr w:type="gramEnd"/>
            <w:r w:rsidR="0087164F">
              <w:rPr>
                <w:rFonts w:ascii="Times New Roman" w:hAnsi="Times New Roman" w:cs="Times New Roman"/>
                <w:sz w:val="28"/>
                <w:szCs w:val="28"/>
              </w:rPr>
              <w:t xml:space="preserve"> такое тема текста?</w:t>
            </w:r>
          </w:p>
          <w:p w:rsidR="00BD4D5B" w:rsidRPr="005C018C" w:rsidRDefault="00BD4D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- В каком предложении выражена основная мысль текста?</w:t>
            </w:r>
          </w:p>
          <w:p w:rsidR="009749DD" w:rsidRDefault="009749DD" w:rsidP="001D1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Pr="005C018C" w:rsidRDefault="001D1E91" w:rsidP="001D1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-А что значит основная мысль?</w:t>
            </w:r>
          </w:p>
          <w:p w:rsidR="001D1E91" w:rsidRPr="005C018C" w:rsidRDefault="001D1E91" w:rsidP="001D1E9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C018C">
              <w:rPr>
                <w:rStyle w:val="a8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-Основная мысль</w:t>
            </w:r>
            <w:r w:rsidRPr="005C01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— это главный посыл, который автор хотел вложить в свое произведение, его ключевая идея. Она определяет содержание и напрямую связана с темой. Может быть выражена в одном или нескольких предложениях.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BD4D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 помощью каких лесных </w:t>
            </w:r>
            <w:r w:rsidRPr="00BD4D5B">
              <w:rPr>
                <w:rFonts w:ascii="Times New Roman" w:hAnsi="Times New Roman" w:cs="Times New Roman"/>
                <w:b/>
                <w:sz w:val="28"/>
                <w:szCs w:val="28"/>
              </w:rPr>
              <w:t>зарисовок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 раскрывает тему и основную мысль?</w:t>
            </w:r>
          </w:p>
          <w:p w:rsidR="00F74B5B" w:rsidRDefault="00BD4D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понимаете слово зарисовка в этом вопросе?</w:t>
            </w: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слова, которые помогаю сделать текст интересным</w:t>
            </w:r>
            <w:r w:rsidR="0096675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="00966756">
              <w:rPr>
                <w:rFonts w:ascii="Times New Roman" w:hAnsi="Times New Roman" w:cs="Times New Roman"/>
                <w:sz w:val="28"/>
                <w:szCs w:val="28"/>
              </w:rPr>
              <w:t>сравнения,метафоры</w:t>
            </w:r>
            <w:proofErr w:type="spellEnd"/>
            <w:proofErr w:type="gramEnd"/>
            <w:r w:rsidR="009667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последнего </w:t>
            </w:r>
            <w:r w:rsidR="00DB4CA1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</w:t>
            </w:r>
            <w:proofErr w:type="gramEnd"/>
            <w:r w:rsidR="00DB4CA1">
              <w:rPr>
                <w:rFonts w:ascii="Times New Roman" w:hAnsi="Times New Roman" w:cs="Times New Roman"/>
                <w:sz w:val="28"/>
                <w:szCs w:val="28"/>
              </w:rPr>
              <w:t xml:space="preserve"> выпишите словосочетания, в состав которых входят имена прилагательные. </w:t>
            </w:r>
            <w:proofErr w:type="gramStart"/>
            <w:r w:rsidR="00DB4CA1">
              <w:rPr>
                <w:rFonts w:ascii="Times New Roman" w:hAnsi="Times New Roman" w:cs="Times New Roman"/>
                <w:sz w:val="28"/>
                <w:szCs w:val="28"/>
              </w:rPr>
              <w:t>Укажите</w:t>
            </w:r>
            <w:r w:rsidR="001E2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CA1">
              <w:rPr>
                <w:rFonts w:ascii="Times New Roman" w:hAnsi="Times New Roman" w:cs="Times New Roman"/>
                <w:sz w:val="28"/>
                <w:szCs w:val="28"/>
              </w:rPr>
              <w:t xml:space="preserve"> связь</w:t>
            </w:r>
            <w:proofErr w:type="gramEnd"/>
            <w:r w:rsidR="00DB4CA1">
              <w:rPr>
                <w:rFonts w:ascii="Times New Roman" w:hAnsi="Times New Roman" w:cs="Times New Roman"/>
                <w:sz w:val="28"/>
                <w:szCs w:val="28"/>
              </w:rPr>
              <w:t xml:space="preserve"> слов в</w:t>
            </w:r>
            <w:r w:rsidR="00102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CA1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  <w:p w:rsidR="00FF5497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последнее предложение.</w:t>
            </w: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A1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веселым свистом</w:t>
            </w:r>
          </w:p>
          <w:p w:rsidR="009749DD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красногрудых клестов</w:t>
            </w: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сделали верно поставьте себе +</w:t>
            </w:r>
          </w:p>
          <w:p w:rsidR="009749DD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-Устно найдите главное в последнем предложении. О чем я?</w:t>
            </w:r>
          </w:p>
          <w:p w:rsidR="00F74B5B" w:rsidRDefault="00FF549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342" w:rsidRDefault="0031634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342" w:rsidRDefault="0031634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342" w:rsidRDefault="0031634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342" w:rsidRDefault="0031634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9DD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9DD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9DD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006" w:rsidRDefault="0003700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342" w:rsidRPr="00796687" w:rsidRDefault="00316342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687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группах.</w:t>
            </w:r>
            <w:r w:rsidR="00FF54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Вспомнить правила работы в группах.</w:t>
            </w:r>
          </w:p>
          <w:p w:rsidR="00316342" w:rsidRPr="00796687" w:rsidRDefault="00316342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687">
              <w:rPr>
                <w:rFonts w:ascii="Times New Roman" w:hAnsi="Times New Roman" w:cs="Times New Roman"/>
                <w:b/>
                <w:sz w:val="28"/>
                <w:szCs w:val="28"/>
              </w:rPr>
              <w:t>Достраивание кластера (схемы)</w:t>
            </w:r>
          </w:p>
          <w:p w:rsidR="00316342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Ребята делятся на 2</w:t>
            </w:r>
            <w:r w:rsidR="00316342">
              <w:rPr>
                <w:rFonts w:ascii="Times New Roman" w:hAnsi="Times New Roman" w:cs="Times New Roman"/>
                <w:sz w:val="28"/>
                <w:szCs w:val="28"/>
              </w:rPr>
              <w:t xml:space="preserve"> группы, каждой группе дается небольшой текст. Надо </w:t>
            </w:r>
            <w:r w:rsidR="00316342" w:rsidRPr="00280D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16342">
              <w:rPr>
                <w:rFonts w:ascii="Times New Roman" w:hAnsi="Times New Roman" w:cs="Times New Roman"/>
                <w:sz w:val="28"/>
                <w:szCs w:val="28"/>
              </w:rPr>
              <w:t>.Найти группу однокоренных слов</w:t>
            </w:r>
            <w:r w:rsidR="00DA1751">
              <w:rPr>
                <w:rFonts w:ascii="Times New Roman" w:hAnsi="Times New Roman" w:cs="Times New Roman"/>
                <w:sz w:val="28"/>
                <w:szCs w:val="28"/>
              </w:rPr>
              <w:t>, выделить корень.</w:t>
            </w:r>
          </w:p>
          <w:p w:rsidR="00316342" w:rsidRDefault="0031634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D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.Найти словосочетание</w:t>
            </w:r>
            <w:r w:rsidR="00DA1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1751">
              <w:rPr>
                <w:rFonts w:ascii="Times New Roman" w:hAnsi="Times New Roman" w:cs="Times New Roman"/>
                <w:sz w:val="28"/>
                <w:szCs w:val="28"/>
              </w:rPr>
              <w:t>прил</w:t>
            </w:r>
            <w:proofErr w:type="spellEnd"/>
            <w:r w:rsidR="00DA1751">
              <w:rPr>
                <w:rFonts w:ascii="Times New Roman" w:hAnsi="Times New Roman" w:cs="Times New Roman"/>
                <w:sz w:val="28"/>
                <w:szCs w:val="28"/>
              </w:rPr>
              <w:t>.+</w:t>
            </w:r>
            <w:proofErr w:type="spellStart"/>
            <w:r w:rsidR="00DA1751">
              <w:rPr>
                <w:rFonts w:ascii="Times New Roman" w:hAnsi="Times New Roman" w:cs="Times New Roman"/>
                <w:sz w:val="28"/>
                <w:szCs w:val="28"/>
              </w:rPr>
              <w:t>сущ</w:t>
            </w:r>
            <w:proofErr w:type="spellEnd"/>
            <w:r w:rsidR="00DA1751">
              <w:rPr>
                <w:rFonts w:ascii="Times New Roman" w:hAnsi="Times New Roman" w:cs="Times New Roman"/>
                <w:sz w:val="28"/>
                <w:szCs w:val="28"/>
              </w:rPr>
              <w:t xml:space="preserve"> в 4 предложении, указав связь слов </w:t>
            </w:r>
            <w:proofErr w:type="gramStart"/>
            <w:r w:rsidR="00DA1751" w:rsidRPr="00280D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DA1751">
              <w:rPr>
                <w:rFonts w:ascii="Times New Roman" w:hAnsi="Times New Roman" w:cs="Times New Roman"/>
                <w:sz w:val="28"/>
                <w:szCs w:val="28"/>
              </w:rPr>
              <w:t>.Определить</w:t>
            </w:r>
            <w:proofErr w:type="gramEnd"/>
            <w:r w:rsidR="00DA1751">
              <w:rPr>
                <w:rFonts w:ascii="Times New Roman" w:hAnsi="Times New Roman" w:cs="Times New Roman"/>
                <w:sz w:val="28"/>
                <w:szCs w:val="28"/>
              </w:rPr>
              <w:t xml:space="preserve"> подлежащее и сказуемое в 3 предложении.</w:t>
            </w:r>
          </w:p>
          <w:p w:rsidR="00316342" w:rsidRDefault="00DA175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D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.Определить в каком предложении выражена главная мысль</w:t>
            </w:r>
            <w:r w:rsidR="00280D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6687" w:rsidRDefault="006D798F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Текст</w:t>
            </w:r>
          </w:p>
          <w:p w:rsidR="006D798F" w:rsidRPr="00DA1751" w:rsidRDefault="00DA175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751">
              <w:rPr>
                <w:rFonts w:ascii="Times New Roman" w:hAnsi="Times New Roman" w:cs="Times New Roman"/>
                <w:sz w:val="28"/>
                <w:szCs w:val="28"/>
              </w:rPr>
              <w:t>Хорошо зимой. Все вокруг стало белым. Дети вышли во двор.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751">
              <w:rPr>
                <w:rFonts w:ascii="Times New Roman" w:hAnsi="Times New Roman" w:cs="Times New Roman"/>
                <w:sz w:val="28"/>
                <w:szCs w:val="28"/>
              </w:rPr>
              <w:t>Мальчики построили снежную крепость. Они играют в снежки.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751">
              <w:rPr>
                <w:rFonts w:ascii="Times New Roman" w:hAnsi="Times New Roman" w:cs="Times New Roman"/>
                <w:sz w:val="28"/>
                <w:szCs w:val="28"/>
              </w:rPr>
              <w:t>Таня и Света лепят снежную бабу. Петя и Леня принесли санки.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751">
              <w:rPr>
                <w:rFonts w:ascii="Times New Roman" w:hAnsi="Times New Roman" w:cs="Times New Roman"/>
                <w:sz w:val="28"/>
                <w:szCs w:val="28"/>
              </w:rPr>
              <w:t>Они катаются с ледяной горки.</w:t>
            </w:r>
          </w:p>
          <w:p w:rsidR="00316342" w:rsidRDefault="00DA175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Ответы.</w:t>
            </w:r>
          </w:p>
          <w:p w:rsidR="00DA1751" w:rsidRDefault="00DA175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Снежную,снежки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1751" w:rsidRDefault="00DA175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0DFB">
              <w:rPr>
                <w:rFonts w:ascii="Times New Roman" w:hAnsi="Times New Roman" w:cs="Times New Roman"/>
                <w:sz w:val="28"/>
                <w:szCs w:val="28"/>
              </w:rPr>
              <w:t>.снежную крепость</w:t>
            </w:r>
          </w:p>
          <w:p w:rsidR="00280DFB" w:rsidRDefault="00280DF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3.дети вышли</w:t>
            </w:r>
          </w:p>
          <w:p w:rsidR="00280DFB" w:rsidRDefault="00280DF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4.Хорошо зимой.</w:t>
            </w:r>
          </w:p>
          <w:p w:rsidR="00280DFB" w:rsidRDefault="00280DFB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DFB">
              <w:rPr>
                <w:rFonts w:ascii="Times New Roman" w:hAnsi="Times New Roman" w:cs="Times New Roman"/>
                <w:b/>
                <w:sz w:val="28"/>
                <w:szCs w:val="28"/>
              </w:rPr>
              <w:t>Дети дополняют схему своими ответами.</w:t>
            </w:r>
          </w:p>
          <w:p w:rsidR="00280DFB" w:rsidRDefault="00280DFB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Подводим итоги.</w:t>
            </w:r>
          </w:p>
          <w:p w:rsidR="00280DFB" w:rsidRPr="00280DFB" w:rsidRDefault="00280DFB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-Если ваша группа справилась с заданием поставьте себе +</w:t>
            </w:r>
          </w:p>
          <w:p w:rsidR="00316342" w:rsidRPr="00280DFB" w:rsidRDefault="00316342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6342" w:rsidRPr="00280DFB" w:rsidRDefault="00316342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34" w:rsidRPr="00BD135F" w:rsidRDefault="00E63D34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6EE" w:rsidRPr="00BD135F" w:rsidRDefault="00C936EE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-Итак, ребята, дава</w:t>
            </w:r>
            <w:r w:rsidR="00801DCC">
              <w:rPr>
                <w:rFonts w:ascii="Times New Roman" w:hAnsi="Times New Roman" w:cs="Times New Roman"/>
                <w:sz w:val="28"/>
                <w:szCs w:val="28"/>
              </w:rPr>
              <w:t xml:space="preserve">йте подведем итоги нашего </w:t>
            </w:r>
            <w:proofErr w:type="spellStart"/>
            <w:proofErr w:type="gramStart"/>
            <w:r w:rsidR="00801DCC">
              <w:rPr>
                <w:rFonts w:ascii="Times New Roman" w:hAnsi="Times New Roman" w:cs="Times New Roman"/>
                <w:sz w:val="28"/>
                <w:szCs w:val="28"/>
              </w:rPr>
              <w:t>урока,глядя</w:t>
            </w:r>
            <w:proofErr w:type="spellEnd"/>
            <w:proofErr w:type="gramEnd"/>
            <w:r w:rsidR="00801DCC">
              <w:rPr>
                <w:rFonts w:ascii="Times New Roman" w:hAnsi="Times New Roman" w:cs="Times New Roman"/>
                <w:sz w:val="28"/>
                <w:szCs w:val="28"/>
              </w:rPr>
              <w:t xml:space="preserve"> на нашу схему.</w:t>
            </w: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801DC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75F">
              <w:rPr>
                <w:rFonts w:ascii="Times New Roman" w:hAnsi="Times New Roman" w:cs="Times New Roman"/>
                <w:sz w:val="28"/>
                <w:szCs w:val="28"/>
              </w:rPr>
              <w:t>-Зачем нам уметь выделять главную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разных средствах языка</w:t>
            </w:r>
            <w:r w:rsidR="0046575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D046B" w:rsidRDefault="009D046B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-Если вдруг вы захотите написать стихотворение, поэму или может быть целую книгу, вы должны будите виртуоз</w:t>
            </w:r>
            <w:r w:rsidR="00891E4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владеть всеми средствами языка и как сказал великий российский писатель Л.Н. Толстой</w:t>
            </w:r>
          </w:p>
          <w:p w:rsidR="00891E4C" w:rsidRPr="00891E4C" w:rsidRDefault="00891E4C" w:rsidP="00C936E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1E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«Язык- орудие мышления. Обращаться с языком кое как – значит и мыслить кое как: </w:t>
            </w:r>
            <w:proofErr w:type="spellStart"/>
            <w:proofErr w:type="gramStart"/>
            <w:r w:rsidRPr="00891E4C">
              <w:rPr>
                <w:rFonts w:ascii="Times New Roman" w:hAnsi="Times New Roman" w:cs="Times New Roman"/>
                <w:i/>
                <w:sz w:val="28"/>
                <w:szCs w:val="28"/>
              </w:rPr>
              <w:t>неточно,приблизительно</w:t>
            </w:r>
            <w:proofErr w:type="gramEnd"/>
            <w:r w:rsidRPr="00891E4C">
              <w:rPr>
                <w:rFonts w:ascii="Times New Roman" w:hAnsi="Times New Roman" w:cs="Times New Roman"/>
                <w:i/>
                <w:sz w:val="28"/>
                <w:szCs w:val="28"/>
              </w:rPr>
              <w:t>,неверно</w:t>
            </w:r>
            <w:proofErr w:type="spellEnd"/>
            <w:r w:rsidRPr="00891E4C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801DCC" w:rsidRDefault="00891E4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1DCC">
              <w:rPr>
                <w:rFonts w:ascii="Times New Roman" w:hAnsi="Times New Roman" w:cs="Times New Roman"/>
                <w:sz w:val="28"/>
                <w:szCs w:val="28"/>
              </w:rPr>
              <w:t>Посмотрите в свои оценочные листы, посчитайте количество плюсов и выставите себе оценку.</w:t>
            </w:r>
          </w:p>
          <w:p w:rsidR="00801DCC" w:rsidRDefault="00801DC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DCC" w:rsidRDefault="00801DC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DCC" w:rsidRDefault="00801DC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-Поднимите руку если за урок у вас вышло 4 или 5 баллов.</w:t>
            </w:r>
          </w:p>
          <w:p w:rsidR="00801DCC" w:rsidRDefault="00801DC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DCC" w:rsidRDefault="00801DC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Молодцы, спасибо за урок!</w:t>
            </w: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65" w:rsidRDefault="00801DCC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-Домашнее задание с. 32 упр.73 </w:t>
            </w:r>
            <w:r w:rsidR="00801D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Pr="00BD135F" w:rsidRDefault="0046575F" w:rsidP="00C93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6A9" w:rsidRPr="00BD135F" w:rsidRDefault="0046575F" w:rsidP="00CF46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6A9" w:rsidRPr="00BD135F" w:rsidRDefault="000712EF" w:rsidP="00CF46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6E45" w:rsidRPr="00BD135F" w:rsidRDefault="00836E45" w:rsidP="00CF46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E45" w:rsidRPr="00BD135F" w:rsidRDefault="004F5518" w:rsidP="00CF46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DC2F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DC2F60" w:rsidP="00DC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0" w:type="dxa"/>
          </w:tcPr>
          <w:p w:rsidR="0010223E" w:rsidRDefault="00DB014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73813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-О главном…</w:t>
            </w:r>
          </w:p>
          <w:p w:rsidR="00473813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Главная (основная) мысль в тексте.</w:t>
            </w:r>
          </w:p>
          <w:p w:rsidR="00BD135F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Главное.</w:t>
            </w:r>
          </w:p>
          <w:p w:rsidR="00177868" w:rsidRPr="00BD135F" w:rsidRDefault="00BE559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</w:p>
          <w:p w:rsidR="00177868" w:rsidRPr="00BE5596" w:rsidRDefault="00BE5596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596">
              <w:rPr>
                <w:rFonts w:ascii="Times New Roman" w:hAnsi="Times New Roman" w:cs="Times New Roman"/>
                <w:b/>
                <w:sz w:val="28"/>
                <w:szCs w:val="28"/>
              </w:rPr>
              <w:t>белые, в, снежинки, воздухе, кружатся</w:t>
            </w:r>
          </w:p>
          <w:p w:rsidR="00473813" w:rsidRPr="00BE5596" w:rsidRDefault="00BE5596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596">
              <w:rPr>
                <w:rFonts w:ascii="Times New Roman" w:hAnsi="Times New Roman" w:cs="Times New Roman"/>
                <w:b/>
                <w:sz w:val="28"/>
                <w:szCs w:val="28"/>
              </w:rPr>
              <w:t>Корень</w:t>
            </w:r>
          </w:p>
          <w:p w:rsidR="00473813" w:rsidRPr="00BE5596" w:rsidRDefault="00BE5596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596">
              <w:rPr>
                <w:rFonts w:ascii="Times New Roman" w:hAnsi="Times New Roman" w:cs="Times New Roman"/>
                <w:b/>
                <w:sz w:val="28"/>
                <w:szCs w:val="28"/>
              </w:rPr>
              <w:t>белые снежинки</w:t>
            </w:r>
          </w:p>
          <w:p w:rsidR="00BE5596" w:rsidRPr="00BE5596" w:rsidRDefault="00BE5596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596">
              <w:rPr>
                <w:rFonts w:ascii="Times New Roman" w:hAnsi="Times New Roman" w:cs="Times New Roman"/>
                <w:b/>
                <w:sz w:val="28"/>
                <w:szCs w:val="28"/>
              </w:rPr>
              <w:t>кружатся в воздухе</w:t>
            </w:r>
          </w:p>
          <w:p w:rsidR="00473813" w:rsidRPr="00BE5596" w:rsidRDefault="00BE5596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596">
              <w:rPr>
                <w:rFonts w:ascii="Times New Roman" w:hAnsi="Times New Roman" w:cs="Times New Roman"/>
                <w:b/>
                <w:sz w:val="28"/>
                <w:szCs w:val="28"/>
              </w:rPr>
              <w:t>Главное слово</w:t>
            </w:r>
          </w:p>
          <w:p w:rsidR="00473813" w:rsidRPr="00BE5596" w:rsidRDefault="00473813" w:rsidP="004738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7868" w:rsidRDefault="0017786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26" w:rsidRPr="00BD135F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Белые снежинки кружатся в воздухе.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Подлежащее и сказуемое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11799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мысль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99A" w:rsidRDefault="0011799A" w:rsidP="00117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99A" w:rsidRDefault="0011799A" w:rsidP="00117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99A" w:rsidRDefault="0011799A" w:rsidP="00117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99A" w:rsidRPr="00BD135F" w:rsidRDefault="0011799A" w:rsidP="0011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любого средства языка есть главная часть.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99A" w:rsidRPr="00BD135F" w:rsidRDefault="0011799A" w:rsidP="0011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Находить главное в разных средствах языка.</w:t>
            </w: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60" w:rsidRDefault="002358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868" w:rsidRPr="00BD135F" w:rsidRDefault="0017786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5F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5F" w:rsidRPr="00BD135F" w:rsidRDefault="00BD13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868" w:rsidRPr="00BD135F" w:rsidRDefault="0011799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Мм( заглавная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М,строчная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м)</w:t>
            </w:r>
            <w:r w:rsidR="001C40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="001C407C">
              <w:rPr>
                <w:rFonts w:ascii="Times New Roman" w:hAnsi="Times New Roman" w:cs="Times New Roman"/>
                <w:sz w:val="28"/>
                <w:szCs w:val="28"/>
              </w:rPr>
              <w:t>ма,ум</w:t>
            </w:r>
            <w:proofErr w:type="spellEnd"/>
            <w:r w:rsidR="001C4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3626" w:rsidRDefault="005D362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120" w:rsidRPr="00BD135F" w:rsidRDefault="0096675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4120" w:rsidRDefault="0079412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99A" w:rsidRDefault="0011799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120" w:rsidRDefault="0011799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C65">
              <w:rPr>
                <w:rFonts w:ascii="Times New Roman" w:hAnsi="Times New Roman" w:cs="Times New Roman"/>
                <w:sz w:val="28"/>
                <w:szCs w:val="28"/>
              </w:rPr>
              <w:t>Высоту,</w:t>
            </w:r>
            <w:r w:rsidR="00F13A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C65">
              <w:rPr>
                <w:rFonts w:ascii="Times New Roman" w:hAnsi="Times New Roman" w:cs="Times New Roman"/>
                <w:sz w:val="28"/>
                <w:szCs w:val="28"/>
              </w:rPr>
              <w:t>ширину и парал</w:t>
            </w:r>
            <w:r w:rsidR="00F13AB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B2C65">
              <w:rPr>
                <w:rFonts w:ascii="Times New Roman" w:hAnsi="Times New Roman" w:cs="Times New Roman"/>
                <w:sz w:val="28"/>
                <w:szCs w:val="28"/>
              </w:rPr>
              <w:t>ельность букв</w:t>
            </w:r>
            <w:r w:rsidR="00F13AB7">
              <w:rPr>
                <w:rFonts w:ascii="Times New Roman" w:hAnsi="Times New Roman" w:cs="Times New Roman"/>
                <w:sz w:val="28"/>
                <w:szCs w:val="28"/>
              </w:rPr>
              <w:t>. Наклон.</w:t>
            </w:r>
          </w:p>
          <w:p w:rsidR="00CD4667" w:rsidRDefault="00CD466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667" w:rsidRDefault="00CD466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94F" w:rsidRDefault="0083594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667" w:rsidRDefault="00CD466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>Подчеркивают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  <w:p w:rsidR="00BD48F1" w:rsidRPr="00BD135F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BD135F" w:rsidRDefault="00BD48F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34" w:rsidRPr="00BD135F" w:rsidRDefault="00E63D34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90" w:rsidRDefault="0063529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07C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07C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Читают.</w:t>
            </w:r>
          </w:p>
          <w:p w:rsidR="00AF167D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Записать словосочетания,</w:t>
            </w:r>
            <w:r w:rsidR="0092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вставить недостающие буквы.</w:t>
            </w:r>
            <w:r w:rsidR="0092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скобках указать проверочное слово.</w:t>
            </w:r>
          </w:p>
          <w:p w:rsidR="0020656A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зимы</w:t>
            </w: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-о-</w:t>
            </w:r>
          </w:p>
          <w:p w:rsidR="00AF167D" w:rsidRDefault="0020656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Проверочное слово -кончить</w:t>
            </w:r>
          </w:p>
          <w:p w:rsidR="00AF167D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Безударная глас</w:t>
            </w:r>
            <w:r w:rsidR="0020656A">
              <w:rPr>
                <w:rFonts w:ascii="Times New Roman" w:hAnsi="Times New Roman" w:cs="Times New Roman"/>
                <w:sz w:val="28"/>
                <w:szCs w:val="28"/>
              </w:rPr>
              <w:t>ная в корне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167D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зимы</w:t>
            </w:r>
          </w:p>
          <w:p w:rsidR="00AF167D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-и-</w:t>
            </w:r>
          </w:p>
          <w:p w:rsidR="00AF167D" w:rsidRDefault="0092220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Проверочное слово зимы.</w:t>
            </w:r>
          </w:p>
          <w:p w:rsidR="00922201" w:rsidRDefault="00922201" w:rsidP="00922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Безударная гласная в корне.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Самооценка.</w:t>
            </w: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B9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07C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07C" w:rsidRDefault="001C407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Укажи главные слова в словосочетаниях, задай и напиши вопросы к зависимым словам.</w:t>
            </w:r>
          </w:p>
          <w:p w:rsidR="00AF167D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какого слова мы задаем вопрос, то слово будет главным.</w:t>
            </w:r>
          </w:p>
          <w:p w:rsidR="00AF167D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зимы</w:t>
            </w:r>
          </w:p>
          <w:p w:rsidR="00AF167D" w:rsidRDefault="00AC19E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Конец- потому что от него задаем вопрос(Чего?)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вместе на первом словосочетании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7D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  <w:p w:rsidR="00AF167D" w:rsidRPr="00BD135F" w:rsidRDefault="00AF167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8F1" w:rsidRPr="00BD135F" w:rsidRDefault="0087164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Словосочетанием</w:t>
            </w:r>
          </w:p>
          <w:p w:rsidR="00BD48F1" w:rsidRDefault="0087164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Главное слово</w:t>
            </w: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CCE" w:rsidRDefault="00253C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64F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связанные друг с другом по смыслу </w:t>
            </w:r>
          </w:p>
          <w:p w:rsidR="00F74B5B" w:rsidRDefault="008A0FB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4544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Читает один ребенок.</w:t>
            </w:r>
          </w:p>
          <w:p w:rsidR="00F13AB7" w:rsidRDefault="00F13AB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45448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  <w:p w:rsidR="00F74B5B" w:rsidRDefault="00BD4D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тексте много прилагательных, описывают зимний лес.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Default="001D1E91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D1E91" w:rsidRDefault="001D1E91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D1E91" w:rsidRDefault="001D1E91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E23D3" w:rsidRDefault="001E23D3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E23D3" w:rsidRDefault="001E23D3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E23D3" w:rsidRDefault="001E23D3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E23D3" w:rsidRDefault="001E23D3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E23D3" w:rsidRDefault="001E23D3" w:rsidP="001D1E9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E23D3" w:rsidRDefault="0087164F" w:rsidP="001E2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 о чем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говорится.</w:t>
            </w:r>
            <w:r w:rsidR="001E23D3">
              <w:rPr>
                <w:rFonts w:ascii="Times New Roman" w:hAnsi="Times New Roman" w:cs="Times New Roman"/>
                <w:sz w:val="28"/>
                <w:szCs w:val="28"/>
              </w:rPr>
              <w:t>Красота</w:t>
            </w:r>
            <w:proofErr w:type="spellEnd"/>
            <w:proofErr w:type="gramEnd"/>
            <w:r w:rsidR="001E23D3">
              <w:rPr>
                <w:rFonts w:ascii="Times New Roman" w:hAnsi="Times New Roman" w:cs="Times New Roman"/>
                <w:sz w:val="28"/>
                <w:szCs w:val="28"/>
              </w:rPr>
              <w:t xml:space="preserve"> зимнего леса.</w:t>
            </w:r>
          </w:p>
          <w:p w:rsidR="001C407C" w:rsidRDefault="001C407C" w:rsidP="001D1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E91" w:rsidRPr="005C018C" w:rsidRDefault="001D1E91" w:rsidP="001D1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>То что</w:t>
            </w:r>
            <w:proofErr w:type="gramEnd"/>
            <w:r w:rsidRPr="005C018C">
              <w:rPr>
                <w:rFonts w:ascii="Times New Roman" w:hAnsi="Times New Roman" w:cs="Times New Roman"/>
                <w:sz w:val="28"/>
                <w:szCs w:val="28"/>
              </w:rPr>
              <w:t xml:space="preserve"> хотел сказать автор.</w:t>
            </w:r>
          </w:p>
          <w:p w:rsidR="001D1E91" w:rsidRPr="005C018C" w:rsidRDefault="001D1E91" w:rsidP="001D1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BD4D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«Красив, чудесен русский лес зимою»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3D3" w:rsidRDefault="001E23D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Тяжелые шапки</w:t>
            </w:r>
          </w:p>
          <w:p w:rsidR="00DB4CA1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Ожерелья лиловых шишек</w:t>
            </w: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4B5B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DB4CA1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 образцу.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B5B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Подлежащее и сказуемое.</w:t>
            </w:r>
          </w:p>
          <w:p w:rsidR="009749DD" w:rsidRDefault="009749D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стайки качаются</w:t>
            </w:r>
          </w:p>
          <w:p w:rsidR="00F74B5B" w:rsidRDefault="00F74B5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FF549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0DFB" w:rsidRDefault="00280DF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9" w:rsidRDefault="003879A9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DFB" w:rsidRDefault="00280DF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DFB" w:rsidRDefault="00280DFB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B5D" w:rsidRDefault="00827B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B5D" w:rsidRDefault="00827B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B5D" w:rsidRDefault="00827B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B5D" w:rsidRDefault="00827B5D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D16" w:rsidRDefault="00440D16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5C018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самостоятельно работают в группах</w:t>
            </w: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5C018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Подходят и крепят ответы к схеме</w:t>
            </w: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97A" w:rsidRDefault="005A797A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801DC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слове,в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словосочетании,в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предложении и тексте есть главная часть</w:t>
            </w:r>
          </w:p>
          <w:p w:rsidR="00DB5D92" w:rsidRDefault="00801DC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уметь распространять свою мысль.</w:t>
            </w: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3E" w:rsidRDefault="0010223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E4C" w:rsidRDefault="00891E4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E4C" w:rsidRDefault="00891E4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E4C" w:rsidRDefault="00891E4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E4C" w:rsidRDefault="00891E4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E4C" w:rsidRDefault="00891E4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801DCC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Самооценка.</w:t>
            </w: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92" w:rsidRDefault="00DB5D92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4657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Default="004657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Pr="00BD135F" w:rsidRDefault="004657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BD135F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2EF" w:rsidRDefault="000712E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Pr="00BD135F" w:rsidRDefault="004657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75F" w:rsidRPr="00BD135F" w:rsidRDefault="0046575F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3CE" w:rsidRPr="00BD135F" w:rsidRDefault="00AE03CE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D27" w:rsidRPr="00BD135F" w:rsidRDefault="00D97D27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DC2F60" w:rsidP="00DC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813" w:rsidRPr="00BD135F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473813" w:rsidRPr="000F045F" w:rsidTr="00473813">
        <w:tc>
          <w:tcPr>
            <w:tcW w:w="3087" w:type="dxa"/>
          </w:tcPr>
          <w:p w:rsidR="00473813" w:rsidRPr="00473813" w:rsidRDefault="00DC2F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6" w:type="dxa"/>
          </w:tcPr>
          <w:p w:rsidR="00473813" w:rsidRPr="00473813" w:rsidRDefault="00DC2F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3770" w:type="dxa"/>
          </w:tcPr>
          <w:p w:rsidR="00473813" w:rsidRPr="000F045F" w:rsidRDefault="00DC2F60" w:rsidP="00473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3813" w:rsidRPr="000F045F" w:rsidTr="00473813">
        <w:tc>
          <w:tcPr>
            <w:tcW w:w="3087" w:type="dxa"/>
          </w:tcPr>
          <w:p w:rsidR="00473813" w:rsidRPr="00473813" w:rsidRDefault="00473813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46" w:type="dxa"/>
          </w:tcPr>
          <w:p w:rsidR="00473813" w:rsidRPr="00473813" w:rsidRDefault="00DC2F60" w:rsidP="0047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70" w:type="dxa"/>
          </w:tcPr>
          <w:p w:rsidR="00473813" w:rsidRPr="000F045F" w:rsidRDefault="00DC2F60" w:rsidP="00473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3813" w:rsidRPr="000F045F" w:rsidTr="00473813">
        <w:trPr>
          <w:trHeight w:val="2541"/>
        </w:trPr>
        <w:tc>
          <w:tcPr>
            <w:tcW w:w="3087" w:type="dxa"/>
          </w:tcPr>
          <w:p w:rsidR="00473813" w:rsidRPr="00473813" w:rsidRDefault="00DC2F60" w:rsidP="004738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73813" w:rsidRPr="00473813" w:rsidRDefault="00473813" w:rsidP="004738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646" w:type="dxa"/>
          </w:tcPr>
          <w:p w:rsidR="00473813" w:rsidRPr="00473813" w:rsidRDefault="00DC2F60" w:rsidP="004738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73813" w:rsidRPr="00473813" w:rsidRDefault="00473813" w:rsidP="004738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70" w:type="dxa"/>
          </w:tcPr>
          <w:p w:rsidR="00473813" w:rsidRPr="00ED36E1" w:rsidRDefault="00DC2F60" w:rsidP="0047381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473813" w:rsidRPr="000F045F" w:rsidTr="00473813">
        <w:trPr>
          <w:trHeight w:val="4905"/>
        </w:trPr>
        <w:tc>
          <w:tcPr>
            <w:tcW w:w="3087" w:type="dxa"/>
          </w:tcPr>
          <w:p w:rsidR="00473813" w:rsidRPr="000F045F" w:rsidRDefault="00921B95" w:rsidP="00473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738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46" w:type="dxa"/>
          </w:tcPr>
          <w:p w:rsidR="00473813" w:rsidRPr="000F045F" w:rsidRDefault="00473813" w:rsidP="00473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73813" w:rsidRPr="000F045F" w:rsidRDefault="00473813" w:rsidP="00473813">
            <w:pPr>
              <w:rPr>
                <w:rFonts w:ascii="Times New Roman" w:hAnsi="Times New Roman" w:cs="Times New Roman"/>
              </w:rPr>
            </w:pPr>
          </w:p>
          <w:p w:rsidR="00473813" w:rsidRPr="000F045F" w:rsidRDefault="00473813" w:rsidP="00473813">
            <w:pPr>
              <w:rPr>
                <w:rFonts w:ascii="Times New Roman" w:hAnsi="Times New Roman" w:cs="Times New Roman"/>
              </w:rPr>
            </w:pPr>
          </w:p>
          <w:p w:rsidR="00473813" w:rsidRPr="000F045F" w:rsidRDefault="00473813" w:rsidP="00473813">
            <w:pPr>
              <w:rPr>
                <w:rFonts w:ascii="Times New Roman" w:hAnsi="Times New Roman" w:cs="Times New Roman"/>
              </w:rPr>
            </w:pPr>
          </w:p>
          <w:p w:rsidR="00473813" w:rsidRPr="000F045F" w:rsidRDefault="00473813" w:rsidP="00473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</w:tcPr>
          <w:p w:rsidR="00473813" w:rsidRPr="000F045F" w:rsidRDefault="00473813" w:rsidP="00473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B5E48" w:rsidRDefault="00BB5E48" w:rsidP="00BB5E4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0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5DC" w:rsidRDefault="006B35DC" w:rsidP="00BB5E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5DC" w:rsidRDefault="006B35DC" w:rsidP="00BB5E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61F4" w:rsidRDefault="005E61F4" w:rsidP="00BB5E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61F4" w:rsidRDefault="005E61F4" w:rsidP="00BB5E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5DC" w:rsidRPr="000F045F" w:rsidRDefault="006B35DC" w:rsidP="00BB5E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5E48" w:rsidRPr="007C1AA9" w:rsidRDefault="00BB5E48" w:rsidP="004E5CB1">
      <w:pPr>
        <w:rPr>
          <w:rFonts w:ascii="Times New Roman" w:hAnsi="Times New Roman" w:cs="Times New Roman"/>
        </w:rPr>
      </w:pPr>
    </w:p>
    <w:sectPr w:rsidR="00BB5E48" w:rsidRPr="007C1AA9" w:rsidSect="00556B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F5974"/>
    <w:multiLevelType w:val="hybridMultilevel"/>
    <w:tmpl w:val="A66878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0412B"/>
    <w:multiLevelType w:val="hybridMultilevel"/>
    <w:tmpl w:val="96D289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64EE7"/>
    <w:multiLevelType w:val="hybridMultilevel"/>
    <w:tmpl w:val="5DA62D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915CE"/>
    <w:multiLevelType w:val="hybridMultilevel"/>
    <w:tmpl w:val="45844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C5FD3"/>
    <w:multiLevelType w:val="hybridMultilevel"/>
    <w:tmpl w:val="AEF204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87"/>
    <w:rsid w:val="00006880"/>
    <w:rsid w:val="00023702"/>
    <w:rsid w:val="00027445"/>
    <w:rsid w:val="000310C4"/>
    <w:rsid w:val="00036452"/>
    <w:rsid w:val="00037006"/>
    <w:rsid w:val="000574EC"/>
    <w:rsid w:val="000712EF"/>
    <w:rsid w:val="00073503"/>
    <w:rsid w:val="00083EAD"/>
    <w:rsid w:val="00096A6C"/>
    <w:rsid w:val="00096E53"/>
    <w:rsid w:val="000C00B5"/>
    <w:rsid w:val="000E0225"/>
    <w:rsid w:val="000E42F8"/>
    <w:rsid w:val="000E7609"/>
    <w:rsid w:val="000F045F"/>
    <w:rsid w:val="00100363"/>
    <w:rsid w:val="0010223E"/>
    <w:rsid w:val="001137CD"/>
    <w:rsid w:val="0011799A"/>
    <w:rsid w:val="00155B29"/>
    <w:rsid w:val="00162338"/>
    <w:rsid w:val="00162D40"/>
    <w:rsid w:val="00164FA9"/>
    <w:rsid w:val="00177868"/>
    <w:rsid w:val="00185B85"/>
    <w:rsid w:val="00192C28"/>
    <w:rsid w:val="00194775"/>
    <w:rsid w:val="00195A80"/>
    <w:rsid w:val="001B2C65"/>
    <w:rsid w:val="001B4072"/>
    <w:rsid w:val="001B4A12"/>
    <w:rsid w:val="001C1580"/>
    <w:rsid w:val="001C407C"/>
    <w:rsid w:val="001D1E91"/>
    <w:rsid w:val="001E23D3"/>
    <w:rsid w:val="00204C96"/>
    <w:rsid w:val="0020656A"/>
    <w:rsid w:val="0021396A"/>
    <w:rsid w:val="00235860"/>
    <w:rsid w:val="00242426"/>
    <w:rsid w:val="00251983"/>
    <w:rsid w:val="00253CCE"/>
    <w:rsid w:val="00273FA1"/>
    <w:rsid w:val="00280DFB"/>
    <w:rsid w:val="00284234"/>
    <w:rsid w:val="00290330"/>
    <w:rsid w:val="002A5E3F"/>
    <w:rsid w:val="002C3808"/>
    <w:rsid w:val="002C711A"/>
    <w:rsid w:val="002F0F94"/>
    <w:rsid w:val="002F3E9D"/>
    <w:rsid w:val="002F74B7"/>
    <w:rsid w:val="0030037A"/>
    <w:rsid w:val="00316342"/>
    <w:rsid w:val="003330E9"/>
    <w:rsid w:val="003535EB"/>
    <w:rsid w:val="003553C1"/>
    <w:rsid w:val="003879A9"/>
    <w:rsid w:val="00391468"/>
    <w:rsid w:val="003C6DD4"/>
    <w:rsid w:val="003C77D8"/>
    <w:rsid w:val="004138A2"/>
    <w:rsid w:val="004276D0"/>
    <w:rsid w:val="00430D54"/>
    <w:rsid w:val="00436722"/>
    <w:rsid w:val="00440D16"/>
    <w:rsid w:val="0046575F"/>
    <w:rsid w:val="00473813"/>
    <w:rsid w:val="00494AD5"/>
    <w:rsid w:val="004A43F6"/>
    <w:rsid w:val="004D6D56"/>
    <w:rsid w:val="004E5CB1"/>
    <w:rsid w:val="004F5518"/>
    <w:rsid w:val="00507796"/>
    <w:rsid w:val="00514E7A"/>
    <w:rsid w:val="00521C35"/>
    <w:rsid w:val="005351BD"/>
    <w:rsid w:val="00556B03"/>
    <w:rsid w:val="0056445D"/>
    <w:rsid w:val="005821B5"/>
    <w:rsid w:val="005A6703"/>
    <w:rsid w:val="005A797A"/>
    <w:rsid w:val="005C018C"/>
    <w:rsid w:val="005D3626"/>
    <w:rsid w:val="005E61F4"/>
    <w:rsid w:val="005F0A59"/>
    <w:rsid w:val="005F222E"/>
    <w:rsid w:val="00614778"/>
    <w:rsid w:val="00632EB9"/>
    <w:rsid w:val="00635290"/>
    <w:rsid w:val="006404D0"/>
    <w:rsid w:val="006421AD"/>
    <w:rsid w:val="00655787"/>
    <w:rsid w:val="0066673D"/>
    <w:rsid w:val="0068409D"/>
    <w:rsid w:val="0069321C"/>
    <w:rsid w:val="0069462E"/>
    <w:rsid w:val="00694ABC"/>
    <w:rsid w:val="006A4F4D"/>
    <w:rsid w:val="006A7243"/>
    <w:rsid w:val="006B35DC"/>
    <w:rsid w:val="006D0676"/>
    <w:rsid w:val="006D29F9"/>
    <w:rsid w:val="006D798F"/>
    <w:rsid w:val="006E377B"/>
    <w:rsid w:val="006F7657"/>
    <w:rsid w:val="007054F2"/>
    <w:rsid w:val="00705E9B"/>
    <w:rsid w:val="00736CD5"/>
    <w:rsid w:val="00785E3D"/>
    <w:rsid w:val="00786632"/>
    <w:rsid w:val="00794120"/>
    <w:rsid w:val="00796687"/>
    <w:rsid w:val="00797BBE"/>
    <w:rsid w:val="007B0D1C"/>
    <w:rsid w:val="007C1AA9"/>
    <w:rsid w:val="007F0D4C"/>
    <w:rsid w:val="00801DCC"/>
    <w:rsid w:val="00804957"/>
    <w:rsid w:val="008059DC"/>
    <w:rsid w:val="00827B5D"/>
    <w:rsid w:val="0083594F"/>
    <w:rsid w:val="00836E45"/>
    <w:rsid w:val="008633AE"/>
    <w:rsid w:val="0087164F"/>
    <w:rsid w:val="00880008"/>
    <w:rsid w:val="00880EA7"/>
    <w:rsid w:val="00891E4C"/>
    <w:rsid w:val="00893B07"/>
    <w:rsid w:val="008A0FB9"/>
    <w:rsid w:val="008C3876"/>
    <w:rsid w:val="008D5057"/>
    <w:rsid w:val="008E08E7"/>
    <w:rsid w:val="00901493"/>
    <w:rsid w:val="009137CE"/>
    <w:rsid w:val="00921B95"/>
    <w:rsid w:val="00922201"/>
    <w:rsid w:val="00960D35"/>
    <w:rsid w:val="00966756"/>
    <w:rsid w:val="0097324E"/>
    <w:rsid w:val="009749DD"/>
    <w:rsid w:val="00980527"/>
    <w:rsid w:val="009869D5"/>
    <w:rsid w:val="009907BD"/>
    <w:rsid w:val="00996A75"/>
    <w:rsid w:val="00997430"/>
    <w:rsid w:val="009B4823"/>
    <w:rsid w:val="009C1E0A"/>
    <w:rsid w:val="009D046B"/>
    <w:rsid w:val="009D587A"/>
    <w:rsid w:val="009D5D08"/>
    <w:rsid w:val="009E6BAE"/>
    <w:rsid w:val="009F4199"/>
    <w:rsid w:val="00A05792"/>
    <w:rsid w:val="00A1711C"/>
    <w:rsid w:val="00A220C3"/>
    <w:rsid w:val="00A32B93"/>
    <w:rsid w:val="00A64760"/>
    <w:rsid w:val="00A67BA8"/>
    <w:rsid w:val="00A74FF6"/>
    <w:rsid w:val="00AA33D4"/>
    <w:rsid w:val="00AA7636"/>
    <w:rsid w:val="00AA770E"/>
    <w:rsid w:val="00AB10D2"/>
    <w:rsid w:val="00AB1687"/>
    <w:rsid w:val="00AC19E7"/>
    <w:rsid w:val="00AC59F1"/>
    <w:rsid w:val="00AD12C2"/>
    <w:rsid w:val="00AD5231"/>
    <w:rsid w:val="00AE03CE"/>
    <w:rsid w:val="00AE3737"/>
    <w:rsid w:val="00AE54D8"/>
    <w:rsid w:val="00AE7220"/>
    <w:rsid w:val="00AE741D"/>
    <w:rsid w:val="00AF167D"/>
    <w:rsid w:val="00AF3249"/>
    <w:rsid w:val="00AF6380"/>
    <w:rsid w:val="00B27A3B"/>
    <w:rsid w:val="00B35F97"/>
    <w:rsid w:val="00B938DA"/>
    <w:rsid w:val="00BA03AE"/>
    <w:rsid w:val="00BB5E48"/>
    <w:rsid w:val="00BC23D1"/>
    <w:rsid w:val="00BC2AED"/>
    <w:rsid w:val="00BC79D7"/>
    <w:rsid w:val="00BD135F"/>
    <w:rsid w:val="00BD4636"/>
    <w:rsid w:val="00BD48F1"/>
    <w:rsid w:val="00BD4D5B"/>
    <w:rsid w:val="00BE5596"/>
    <w:rsid w:val="00BF0EF0"/>
    <w:rsid w:val="00C15959"/>
    <w:rsid w:val="00C37A75"/>
    <w:rsid w:val="00C53BD5"/>
    <w:rsid w:val="00C7254C"/>
    <w:rsid w:val="00C85704"/>
    <w:rsid w:val="00C936EE"/>
    <w:rsid w:val="00CA644C"/>
    <w:rsid w:val="00CD4667"/>
    <w:rsid w:val="00CF46A9"/>
    <w:rsid w:val="00CF50AD"/>
    <w:rsid w:val="00D12003"/>
    <w:rsid w:val="00D17FBC"/>
    <w:rsid w:val="00D20FAB"/>
    <w:rsid w:val="00D32053"/>
    <w:rsid w:val="00D35559"/>
    <w:rsid w:val="00D54FFD"/>
    <w:rsid w:val="00D677EC"/>
    <w:rsid w:val="00D83C62"/>
    <w:rsid w:val="00D86A14"/>
    <w:rsid w:val="00D97D27"/>
    <w:rsid w:val="00DA1751"/>
    <w:rsid w:val="00DB0144"/>
    <w:rsid w:val="00DB4CA1"/>
    <w:rsid w:val="00DB5D92"/>
    <w:rsid w:val="00DC2F60"/>
    <w:rsid w:val="00DD58DC"/>
    <w:rsid w:val="00DD5C49"/>
    <w:rsid w:val="00DD7165"/>
    <w:rsid w:val="00DF49DD"/>
    <w:rsid w:val="00DF59E2"/>
    <w:rsid w:val="00DF76FB"/>
    <w:rsid w:val="00E14DFB"/>
    <w:rsid w:val="00E23D15"/>
    <w:rsid w:val="00E31A11"/>
    <w:rsid w:val="00E60A3C"/>
    <w:rsid w:val="00E60CF1"/>
    <w:rsid w:val="00E63D34"/>
    <w:rsid w:val="00E7327C"/>
    <w:rsid w:val="00E80530"/>
    <w:rsid w:val="00E81207"/>
    <w:rsid w:val="00E86BE0"/>
    <w:rsid w:val="00E9122B"/>
    <w:rsid w:val="00EA574D"/>
    <w:rsid w:val="00ED24C8"/>
    <w:rsid w:val="00ED36E1"/>
    <w:rsid w:val="00EE5ED1"/>
    <w:rsid w:val="00EE615E"/>
    <w:rsid w:val="00F02959"/>
    <w:rsid w:val="00F13AB7"/>
    <w:rsid w:val="00F30D4C"/>
    <w:rsid w:val="00F34BB0"/>
    <w:rsid w:val="00F44B0B"/>
    <w:rsid w:val="00F45448"/>
    <w:rsid w:val="00F46336"/>
    <w:rsid w:val="00F473E3"/>
    <w:rsid w:val="00F60995"/>
    <w:rsid w:val="00F74B5B"/>
    <w:rsid w:val="00F76000"/>
    <w:rsid w:val="00FA1B83"/>
    <w:rsid w:val="00FB32E0"/>
    <w:rsid w:val="00FC773F"/>
    <w:rsid w:val="00FE36AE"/>
    <w:rsid w:val="00FE4327"/>
    <w:rsid w:val="00FF5497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7F7F"/>
  <w15:docId w15:val="{907AF74E-015A-4D09-9988-877E3442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C857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4">
    <w:name w:val="ОсновнойРабота"/>
    <w:basedOn w:val="a"/>
    <w:rsid w:val="00BB5E48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E912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3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38DA"/>
    <w:rPr>
      <w:rFonts w:ascii="Segoe UI" w:hAnsi="Segoe UI" w:cs="Segoe UI"/>
      <w:sz w:val="18"/>
      <w:szCs w:val="18"/>
    </w:rPr>
  </w:style>
  <w:style w:type="paragraph" w:customStyle="1" w:styleId="c4">
    <w:name w:val="c4"/>
    <w:basedOn w:val="a"/>
    <w:rsid w:val="00BD1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D135F"/>
  </w:style>
  <w:style w:type="character" w:styleId="a8">
    <w:name w:val="Strong"/>
    <w:basedOn w:val="a0"/>
    <w:uiPriority w:val="22"/>
    <w:qFormat/>
    <w:rsid w:val="00F45448"/>
    <w:rPr>
      <w:b/>
      <w:bCs/>
    </w:rPr>
  </w:style>
  <w:style w:type="paragraph" w:styleId="a9">
    <w:name w:val="Normal (Web)"/>
    <w:basedOn w:val="a"/>
    <w:uiPriority w:val="99"/>
    <w:semiHidden/>
    <w:unhideWhenUsed/>
    <w:rsid w:val="00BD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35B0-7479-43BA-A2F3-F10B01F4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sergey</cp:lastModifiedBy>
  <cp:revision>11</cp:revision>
  <cp:lastPrinted>2023-02-14T11:30:00Z</cp:lastPrinted>
  <dcterms:created xsi:type="dcterms:W3CDTF">2023-02-13T07:39:00Z</dcterms:created>
  <dcterms:modified xsi:type="dcterms:W3CDTF">2023-02-15T11:15:00Z</dcterms:modified>
</cp:coreProperties>
</file>