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A6C" w:rsidRDefault="00986A6C" w:rsidP="00986A6C">
      <w:pPr>
        <w:pStyle w:val="af3"/>
        <w:shd w:val="clear" w:color="auto" w:fill="FFFFFF"/>
        <w:spacing w:before="0" w:beforeAutospacing="0" w:after="135" w:afterAutospacing="0"/>
        <w:rPr>
          <w:color w:val="333333"/>
        </w:rPr>
      </w:pPr>
    </w:p>
    <w:p w:rsidR="00986A6C" w:rsidRPr="009508BC" w:rsidRDefault="00986A6C" w:rsidP="009508BC">
      <w:pPr>
        <w:pStyle w:val="af3"/>
        <w:shd w:val="clear" w:color="auto" w:fill="FFFFFF"/>
        <w:spacing w:before="0" w:beforeAutospacing="0" w:after="135" w:afterAutospacing="0" w:line="360" w:lineRule="auto"/>
        <w:ind w:firstLine="708"/>
        <w:jc w:val="center"/>
        <w:rPr>
          <w:color w:val="333333"/>
          <w:sz w:val="28"/>
          <w:szCs w:val="28"/>
        </w:rPr>
      </w:pPr>
      <w:r w:rsidRPr="00E65E07">
        <w:rPr>
          <w:color w:val="333333"/>
          <w:sz w:val="28"/>
          <w:szCs w:val="28"/>
        </w:rPr>
        <w:t>Взаимодействие с родителями в услови</w:t>
      </w:r>
      <w:r w:rsidR="00B50F8F">
        <w:rPr>
          <w:color w:val="333333"/>
          <w:sz w:val="28"/>
          <w:szCs w:val="28"/>
        </w:rPr>
        <w:t>ях проектной деятельности в ДОУ</w:t>
      </w:r>
      <w:bookmarkStart w:id="0" w:name="_GoBack"/>
      <w:bookmarkEnd w:id="0"/>
    </w:p>
    <w:p w:rsidR="00986A6C" w:rsidRPr="00986A6C" w:rsidRDefault="00986A6C" w:rsidP="00986A6C">
      <w:pPr>
        <w:pStyle w:val="a9"/>
        <w:spacing w:line="360" w:lineRule="auto"/>
        <w:rPr>
          <w:rFonts w:ascii="Times New Roman" w:hAnsi="Times New Roman"/>
          <w:color w:val="111111"/>
          <w:szCs w:val="24"/>
          <w:lang w:val="ru-RU"/>
        </w:rPr>
      </w:pPr>
      <w:r w:rsidRPr="00986A6C">
        <w:rPr>
          <w:rFonts w:ascii="Times New Roman" w:hAnsi="Times New Roman"/>
          <w:szCs w:val="24"/>
          <w:lang w:val="ru-RU"/>
        </w:rPr>
        <w:t xml:space="preserve">Взаимодействие  педагогов с родителями воспитанников всегда было и остается актуальным вопросом. </w:t>
      </w:r>
      <w:r w:rsidRPr="00986A6C">
        <w:rPr>
          <w:rFonts w:ascii="Times New Roman" w:hAnsi="Times New Roman"/>
          <w:color w:val="111111"/>
          <w:szCs w:val="24"/>
          <w:lang w:val="ru-RU"/>
        </w:rPr>
        <w:t>Семья и детский сад – два общественных института, которые стоят у истоков нашего будущего, но зачастую не всегда им хватает взаимопонимания, такта, терпения, чтобы услышать и понять друг друга.</w:t>
      </w:r>
    </w:p>
    <w:p w:rsidR="00986A6C" w:rsidRPr="00986A6C" w:rsidRDefault="00986A6C" w:rsidP="00986A6C">
      <w:pPr>
        <w:pStyle w:val="a9"/>
        <w:spacing w:line="360" w:lineRule="auto"/>
        <w:rPr>
          <w:rFonts w:ascii="Times New Roman" w:hAnsi="Times New Roman"/>
          <w:color w:val="111111"/>
          <w:szCs w:val="24"/>
          <w:lang w:val="ru-RU"/>
        </w:rPr>
      </w:pPr>
      <w:r w:rsidRPr="00986A6C">
        <w:rPr>
          <w:rFonts w:ascii="Times New Roman" w:hAnsi="Times New Roman"/>
          <w:szCs w:val="24"/>
          <w:lang w:val="ru-RU"/>
        </w:rPr>
        <w:t xml:space="preserve"> Путь к диалогу этих двух социальных институтов осложнен тем, что произошла разбалансированность процессов воспитания в семье и дошкольном учреждении. Сегодня потенциальные возможности семьи претерпевают серьезные изменения. Педагоги отмечают снижение ее воспитательной функции, изменение ее роли в процессе первичной социализации ребенка. Современным родителям приходится нелегко из-за нехватки времени, недостаточности компетентности в вопросах дошкольной педагогики и психологии. Нестабильность общества, социальная напряженность, экономическое давление передвинули воспитательные функции семьи на второе место, а в ДОУ воспитание всегда стоит на первом месте. </w:t>
      </w:r>
    </w:p>
    <w:p w:rsidR="00986A6C" w:rsidRPr="00986A6C" w:rsidRDefault="00986A6C" w:rsidP="00986A6C">
      <w:pPr>
        <w:pStyle w:val="a9"/>
        <w:spacing w:line="360" w:lineRule="auto"/>
        <w:rPr>
          <w:rFonts w:ascii="Times New Roman" w:hAnsi="Times New Roman"/>
          <w:szCs w:val="24"/>
          <w:lang w:val="ru-RU"/>
        </w:rPr>
      </w:pPr>
      <w:r w:rsidRPr="00986A6C">
        <w:rPr>
          <w:rFonts w:ascii="Times New Roman" w:hAnsi="Times New Roman"/>
          <w:color w:val="111111"/>
          <w:szCs w:val="24"/>
          <w:lang w:val="ru-RU"/>
        </w:rPr>
        <w:t>Мы понимаем, что без согласования с семьёй педагогические воздействи</w:t>
      </w:r>
      <w:r w:rsidR="007851A9">
        <w:rPr>
          <w:rFonts w:ascii="Times New Roman" w:hAnsi="Times New Roman"/>
          <w:color w:val="111111"/>
          <w:szCs w:val="24"/>
          <w:lang w:val="ru-RU"/>
        </w:rPr>
        <w:t>я теряют всякую силу, т</w:t>
      </w:r>
      <w:r w:rsidRPr="00986A6C">
        <w:rPr>
          <w:rFonts w:ascii="Times New Roman" w:hAnsi="Times New Roman"/>
          <w:color w:val="111111"/>
          <w:szCs w:val="24"/>
          <w:lang w:val="ru-RU"/>
        </w:rPr>
        <w:t>олько в сочетании друг с другом они создают оптимальные условия для вхождения маленького человека в большой мир.</w:t>
      </w:r>
    </w:p>
    <w:p w:rsidR="00986A6C" w:rsidRPr="00986A6C" w:rsidRDefault="00986A6C" w:rsidP="00986A6C">
      <w:pPr>
        <w:pStyle w:val="a9"/>
        <w:spacing w:line="360" w:lineRule="auto"/>
        <w:rPr>
          <w:rFonts w:ascii="Times New Roman" w:hAnsi="Times New Roman"/>
          <w:szCs w:val="24"/>
          <w:lang w:val="ru-RU"/>
        </w:rPr>
      </w:pPr>
      <w:r w:rsidRPr="00986A6C">
        <w:rPr>
          <w:rFonts w:ascii="Times New Roman" w:hAnsi="Times New Roman"/>
          <w:szCs w:val="24"/>
          <w:lang w:val="ru-RU"/>
        </w:rPr>
        <w:t xml:space="preserve">Поскольку родители являются первыми педагогами, а дошкольные учреждения оказывают им помощь в воспитании и развитии ребенка (Закон “Об образовании” ст.18), родители играют главную роль в сообществе педагог – родитель – ребенок. </w:t>
      </w:r>
    </w:p>
    <w:p w:rsidR="00986A6C" w:rsidRPr="00986A6C" w:rsidRDefault="00986A6C" w:rsidP="00986A6C">
      <w:pPr>
        <w:pStyle w:val="a9"/>
        <w:spacing w:line="360" w:lineRule="auto"/>
        <w:rPr>
          <w:rFonts w:ascii="Times New Roman" w:hAnsi="Times New Roman"/>
          <w:szCs w:val="24"/>
          <w:lang w:val="ru-RU"/>
        </w:rPr>
      </w:pPr>
      <w:r w:rsidRPr="00986A6C">
        <w:rPr>
          <w:rFonts w:ascii="Times New Roman" w:hAnsi="Times New Roman"/>
          <w:szCs w:val="24"/>
          <w:lang w:val="ru-RU"/>
        </w:rPr>
        <w:t>Анкетирование родителей, проводимое в нашем дошкольном учреждении,  показало</w:t>
      </w:r>
      <w:r>
        <w:rPr>
          <w:rFonts w:ascii="Times New Roman" w:hAnsi="Times New Roman"/>
          <w:szCs w:val="24"/>
          <w:lang w:val="ru-RU"/>
        </w:rPr>
        <w:t>,</w:t>
      </w:r>
      <w:r w:rsidRPr="00986A6C">
        <w:rPr>
          <w:rFonts w:ascii="Times New Roman" w:hAnsi="Times New Roman"/>
          <w:szCs w:val="24"/>
          <w:lang w:val="ru-RU"/>
        </w:rPr>
        <w:t xml:space="preserve"> что они готовы к сотрудничеству. Авторитет педагога в вопросах воспитания очень высок, 88% опрошенных родителей считают воспитателя основным источником информации.</w:t>
      </w:r>
    </w:p>
    <w:p w:rsidR="00986A6C" w:rsidRPr="00986A6C" w:rsidRDefault="00986A6C" w:rsidP="00986A6C">
      <w:pPr>
        <w:pStyle w:val="a9"/>
        <w:spacing w:line="360" w:lineRule="auto"/>
        <w:rPr>
          <w:rFonts w:ascii="Times New Roman" w:hAnsi="Times New Roman"/>
          <w:szCs w:val="24"/>
          <w:lang w:val="ru-RU"/>
        </w:rPr>
      </w:pPr>
      <w:r w:rsidRPr="00986A6C">
        <w:rPr>
          <w:rFonts w:ascii="Times New Roman" w:hAnsi="Times New Roman"/>
          <w:szCs w:val="24"/>
          <w:lang w:val="ru-RU"/>
        </w:rPr>
        <w:t>Обработка анкет позволила получить сведения о том, что ожидают родители от дошкольного учреждения, очертить круг вопросов, увидеть трудности и проблемы родителей в воспитании и развитии детей. И, кроме того,  нам стало понятно, что традиционные формы и методы работы с родителями, применяемые ранее оказались недостаточно эффективными, не позволяющими родителям занять активную позицию в образовательном процессе.</w:t>
      </w:r>
    </w:p>
    <w:p w:rsidR="00986A6C" w:rsidRPr="00986A6C" w:rsidRDefault="00986A6C" w:rsidP="00986A6C">
      <w:pPr>
        <w:pStyle w:val="a9"/>
        <w:spacing w:line="360" w:lineRule="auto"/>
        <w:rPr>
          <w:rFonts w:ascii="Times New Roman" w:hAnsi="Times New Roman"/>
          <w:szCs w:val="24"/>
          <w:lang w:val="ru-RU"/>
        </w:rPr>
      </w:pPr>
      <w:r w:rsidRPr="00986A6C">
        <w:rPr>
          <w:rFonts w:ascii="Times New Roman" w:hAnsi="Times New Roman"/>
          <w:szCs w:val="24"/>
          <w:lang w:val="ru-RU"/>
        </w:rPr>
        <w:t>Работа с семьями воспитанников должна опираться на ФГОС и  учитывать современные требования общества, необходимо искать новые  подходы к этой проблеме,  использовать  активные и интерактивные формы и методы взаимодействия.</w:t>
      </w:r>
    </w:p>
    <w:p w:rsidR="00986A6C" w:rsidRPr="00986A6C" w:rsidRDefault="00986A6C" w:rsidP="00986A6C">
      <w:pPr>
        <w:pStyle w:val="a9"/>
        <w:spacing w:line="360" w:lineRule="auto"/>
        <w:rPr>
          <w:rFonts w:ascii="Times New Roman" w:hAnsi="Times New Roman"/>
          <w:szCs w:val="24"/>
          <w:lang w:val="ru-RU"/>
        </w:rPr>
      </w:pPr>
      <w:r w:rsidRPr="00986A6C">
        <w:rPr>
          <w:rFonts w:ascii="Times New Roman" w:hAnsi="Times New Roman"/>
          <w:szCs w:val="24"/>
          <w:lang w:val="ru-RU"/>
        </w:rPr>
        <w:t xml:space="preserve">Положительных результатов в решении этой проблемы можно достичь </w:t>
      </w:r>
      <w:proofErr w:type="gramStart"/>
      <w:r w:rsidRPr="00986A6C">
        <w:rPr>
          <w:rFonts w:ascii="Times New Roman" w:hAnsi="Times New Roman"/>
          <w:szCs w:val="24"/>
          <w:lang w:val="ru-RU"/>
        </w:rPr>
        <w:t>при</w:t>
      </w:r>
      <w:proofErr w:type="gramEnd"/>
      <w:r w:rsidRPr="00986A6C">
        <w:rPr>
          <w:rFonts w:ascii="Times New Roman" w:hAnsi="Times New Roman"/>
          <w:szCs w:val="24"/>
          <w:lang w:val="ru-RU"/>
        </w:rPr>
        <w:t xml:space="preserve"> </w:t>
      </w:r>
      <w:proofErr w:type="gramStart"/>
      <w:r w:rsidRPr="00986A6C">
        <w:rPr>
          <w:rFonts w:ascii="Times New Roman" w:hAnsi="Times New Roman"/>
          <w:szCs w:val="24"/>
          <w:lang w:val="ru-RU"/>
        </w:rPr>
        <w:t>согласование</w:t>
      </w:r>
      <w:proofErr w:type="gramEnd"/>
      <w:r w:rsidRPr="00986A6C">
        <w:rPr>
          <w:rFonts w:ascii="Times New Roman" w:hAnsi="Times New Roman"/>
          <w:szCs w:val="24"/>
          <w:lang w:val="ru-RU"/>
        </w:rPr>
        <w:t xml:space="preserve"> действий педагогов и семьи, при условии развития</w:t>
      </w:r>
      <w:r w:rsidR="007851A9">
        <w:rPr>
          <w:rFonts w:ascii="Times New Roman" w:hAnsi="Times New Roman"/>
          <w:szCs w:val="24"/>
          <w:lang w:val="ru-RU"/>
        </w:rPr>
        <w:t xml:space="preserve"> </w:t>
      </w:r>
      <w:r w:rsidRPr="00986A6C">
        <w:rPr>
          <w:rFonts w:ascii="Times New Roman" w:hAnsi="Times New Roman"/>
          <w:szCs w:val="24"/>
          <w:lang w:val="ru-RU"/>
        </w:rPr>
        <w:t xml:space="preserve"> интереса родителей к</w:t>
      </w:r>
      <w:r w:rsidR="007851A9">
        <w:rPr>
          <w:rFonts w:ascii="Times New Roman" w:hAnsi="Times New Roman"/>
          <w:szCs w:val="24"/>
          <w:lang w:val="ru-RU"/>
        </w:rPr>
        <w:t xml:space="preserve"> вопросам воспитания, привлекая </w:t>
      </w:r>
      <w:r w:rsidRPr="00986A6C">
        <w:rPr>
          <w:rFonts w:ascii="Times New Roman" w:hAnsi="Times New Roman"/>
          <w:szCs w:val="24"/>
          <w:lang w:val="ru-RU"/>
        </w:rPr>
        <w:t xml:space="preserve"> их к планированию и</w:t>
      </w:r>
      <w:r w:rsidR="007851A9">
        <w:rPr>
          <w:rFonts w:ascii="Times New Roman" w:hAnsi="Times New Roman"/>
          <w:szCs w:val="24"/>
          <w:lang w:val="ru-RU"/>
        </w:rPr>
        <w:t xml:space="preserve"> к </w:t>
      </w:r>
      <w:r w:rsidRPr="00986A6C">
        <w:rPr>
          <w:rFonts w:ascii="Times New Roman" w:hAnsi="Times New Roman"/>
          <w:szCs w:val="24"/>
          <w:lang w:val="ru-RU"/>
        </w:rPr>
        <w:t xml:space="preserve"> орган</w:t>
      </w:r>
      <w:r w:rsidR="007851A9">
        <w:rPr>
          <w:rFonts w:ascii="Times New Roman" w:hAnsi="Times New Roman"/>
          <w:szCs w:val="24"/>
          <w:lang w:val="ru-RU"/>
        </w:rPr>
        <w:t>изации совместной деятельности. В</w:t>
      </w:r>
      <w:r w:rsidRPr="00986A6C">
        <w:rPr>
          <w:rFonts w:ascii="Times New Roman" w:hAnsi="Times New Roman"/>
          <w:szCs w:val="24"/>
          <w:lang w:val="ru-RU"/>
        </w:rPr>
        <w:t xml:space="preserve"> </w:t>
      </w:r>
      <w:proofErr w:type="gramStart"/>
      <w:r w:rsidRPr="00986A6C">
        <w:rPr>
          <w:rFonts w:ascii="Times New Roman" w:hAnsi="Times New Roman"/>
          <w:szCs w:val="24"/>
          <w:lang w:val="ru-RU"/>
        </w:rPr>
        <w:t>которой</w:t>
      </w:r>
      <w:proofErr w:type="gramEnd"/>
      <w:r w:rsidRPr="00986A6C">
        <w:rPr>
          <w:rFonts w:ascii="Times New Roman" w:hAnsi="Times New Roman"/>
          <w:szCs w:val="24"/>
          <w:lang w:val="ru-RU"/>
        </w:rPr>
        <w:t xml:space="preserve"> родители </w:t>
      </w:r>
      <w:r w:rsidRPr="00986A6C">
        <w:rPr>
          <w:rFonts w:ascii="Times New Roman" w:hAnsi="Times New Roman"/>
          <w:szCs w:val="24"/>
          <w:lang w:val="ru-RU"/>
        </w:rPr>
        <w:lastRenderedPageBreak/>
        <w:t>- не пассивные наблюдатели, а активные участники процесса. И здесь удачной находкой оказался</w:t>
      </w:r>
      <w:r w:rsidRPr="004F2961">
        <w:rPr>
          <w:rFonts w:ascii="Times New Roman" w:hAnsi="Times New Roman"/>
          <w:szCs w:val="24"/>
        </w:rPr>
        <w:t> </w:t>
      </w:r>
      <w:r w:rsidRPr="00986A6C">
        <w:rPr>
          <w:rFonts w:ascii="Times New Roman" w:hAnsi="Times New Roman"/>
          <w:bCs/>
          <w:szCs w:val="24"/>
          <w:lang w:val="ru-RU"/>
        </w:rPr>
        <w:t>метод проектов,</w:t>
      </w:r>
      <w:r w:rsidRPr="004F2961">
        <w:rPr>
          <w:rFonts w:ascii="Times New Roman" w:hAnsi="Times New Roman"/>
          <w:szCs w:val="24"/>
        </w:rPr>
        <w:t> </w:t>
      </w:r>
      <w:r w:rsidRPr="00986A6C">
        <w:rPr>
          <w:rFonts w:ascii="Times New Roman" w:hAnsi="Times New Roman"/>
          <w:szCs w:val="24"/>
          <w:lang w:val="ru-RU"/>
        </w:rPr>
        <w:t xml:space="preserve">цель которого - объединение усилий образовательного учреждения и семьи. Особенностью проектной деятельности в системе дошкольного образования является то, что ребенок еще не может самостоятельно найти противоречия в окружающем, </w:t>
      </w:r>
      <w:r w:rsidR="007851A9" w:rsidRPr="00986A6C">
        <w:rPr>
          <w:rFonts w:ascii="Times New Roman" w:hAnsi="Times New Roman"/>
          <w:szCs w:val="24"/>
          <w:lang w:val="ru-RU"/>
        </w:rPr>
        <w:t xml:space="preserve">сформулировать проблему, определить цель (замысел). </w:t>
      </w:r>
      <w:r w:rsidRPr="00986A6C">
        <w:rPr>
          <w:rFonts w:ascii="Times New Roman" w:hAnsi="Times New Roman"/>
          <w:szCs w:val="24"/>
          <w:lang w:val="ru-RU"/>
        </w:rPr>
        <w:t>Поэтому в воспитательно-образовательном процессе ДОУ проектная деятельность носит характер сотрудничества, в котором принимают участие дети и педагоги, родители и другие члены семьи. Родители являются источниками информации,  реальной помощи и поддержки ребенка и педагога в процессе работы над проектом.  Они становятся непосредственными участниками образовательного процесса, обогащают  свой педагогический опыт, испытывают  чувство сопричастности и удовлетворения от своих успехов и успехов ребенка. Совместный сбор материалов, изготовление атрибутов</w:t>
      </w:r>
      <w:r w:rsidRPr="00986A6C">
        <w:rPr>
          <w:rFonts w:ascii="Times New Roman" w:hAnsi="Times New Roman"/>
          <w:color w:val="000000"/>
          <w:szCs w:val="24"/>
          <w:lang w:val="ru-RU"/>
        </w:rPr>
        <w:t xml:space="preserve"> для игр, конкурсы, презентации вовлекают родителей в воспитательный процесс, сближают их с детьми, а так же  помогают раскрыть творческие способности детей.</w:t>
      </w:r>
    </w:p>
    <w:p w:rsidR="00986A6C" w:rsidRPr="00986A6C" w:rsidRDefault="00986A6C" w:rsidP="00986A6C">
      <w:pPr>
        <w:pStyle w:val="a9"/>
        <w:spacing w:line="360" w:lineRule="auto"/>
        <w:rPr>
          <w:rFonts w:ascii="Times New Roman" w:eastAsia="Times New Roman" w:hAnsi="Times New Roman"/>
          <w:szCs w:val="24"/>
          <w:lang w:val="ru-RU" w:eastAsia="ru-RU"/>
        </w:rPr>
      </w:pPr>
      <w:r w:rsidRPr="00986A6C">
        <w:rPr>
          <w:rFonts w:ascii="Times New Roman" w:eastAsia="Times New Roman" w:hAnsi="Times New Roman"/>
          <w:szCs w:val="24"/>
          <w:lang w:val="ru-RU" w:eastAsia="ru-RU"/>
        </w:rPr>
        <w:t>Совместная проектная деятельность помогает  расширять кругозор детей и взрослых, наполняет их творческой энергией, способствует позитивным изменениям в семье, помогает выстраивать взаимодействие и сотрудничество семьи и детского сада.</w:t>
      </w:r>
    </w:p>
    <w:p w:rsidR="00986A6C" w:rsidRPr="00986A6C" w:rsidRDefault="00986A6C" w:rsidP="00986A6C">
      <w:pPr>
        <w:pStyle w:val="a9"/>
        <w:spacing w:line="360" w:lineRule="auto"/>
        <w:rPr>
          <w:rFonts w:ascii="Times New Roman" w:hAnsi="Times New Roman"/>
          <w:color w:val="111111"/>
          <w:szCs w:val="24"/>
          <w:lang w:val="ru-RU"/>
        </w:rPr>
      </w:pPr>
      <w:r w:rsidRPr="00986A6C">
        <w:rPr>
          <w:rFonts w:ascii="Times New Roman" w:hAnsi="Times New Roman"/>
          <w:color w:val="111111"/>
          <w:szCs w:val="24"/>
          <w:lang w:val="ru-RU"/>
        </w:rPr>
        <w:t>Используя</w:t>
      </w:r>
      <w:r w:rsidR="00122B12">
        <w:rPr>
          <w:rFonts w:ascii="Times New Roman" w:hAnsi="Times New Roman"/>
          <w:color w:val="111111"/>
          <w:szCs w:val="24"/>
          <w:lang w:val="ru-RU"/>
        </w:rPr>
        <w:t>,</w:t>
      </w:r>
      <w:r w:rsidRPr="00986A6C">
        <w:rPr>
          <w:rFonts w:ascii="Times New Roman" w:hAnsi="Times New Roman"/>
          <w:color w:val="111111"/>
          <w:szCs w:val="24"/>
          <w:lang w:val="ru-RU"/>
        </w:rPr>
        <w:t xml:space="preserve"> проектную деятельность в работе с родителями  нами были проведены интересные совместные мероприятия, досуги и развлечения, р</w:t>
      </w:r>
      <w:r w:rsidRPr="00986A6C">
        <w:rPr>
          <w:rFonts w:ascii="Times New Roman" w:hAnsi="Times New Roman"/>
          <w:szCs w:val="24"/>
          <w:lang w:val="ru-RU"/>
        </w:rPr>
        <w:t>азработаны и внедрены в работу педагогические проекты с привлечением родителей и всех членов семьи.</w:t>
      </w:r>
    </w:p>
    <w:p w:rsidR="00986A6C" w:rsidRPr="00986A6C" w:rsidRDefault="00986A6C" w:rsidP="00986A6C">
      <w:pPr>
        <w:pStyle w:val="a9"/>
        <w:spacing w:line="360" w:lineRule="auto"/>
        <w:rPr>
          <w:rFonts w:ascii="Times New Roman" w:hAnsi="Times New Roman"/>
          <w:color w:val="111111"/>
          <w:szCs w:val="24"/>
          <w:lang w:val="ru-RU"/>
        </w:rPr>
      </w:pPr>
      <w:r w:rsidRPr="00986A6C">
        <w:rPr>
          <w:rFonts w:ascii="Times New Roman" w:hAnsi="Times New Roman"/>
          <w:szCs w:val="24"/>
          <w:lang w:val="ru-RU"/>
        </w:rPr>
        <w:t xml:space="preserve">В  проекте  </w:t>
      </w:r>
      <w:r w:rsidRPr="00986A6C">
        <w:rPr>
          <w:rFonts w:ascii="Times New Roman" w:hAnsi="Times New Roman"/>
          <w:i/>
          <w:iCs/>
          <w:color w:val="111111"/>
          <w:szCs w:val="24"/>
          <w:bdr w:val="none" w:sz="0" w:space="0" w:color="auto" w:frame="1"/>
          <w:lang w:val="ru-RU"/>
        </w:rPr>
        <w:t>«Моя</w:t>
      </w:r>
      <w:r w:rsidRPr="004F2961">
        <w:rPr>
          <w:rFonts w:ascii="Times New Roman" w:hAnsi="Times New Roman"/>
          <w:i/>
          <w:iCs/>
          <w:color w:val="111111"/>
          <w:szCs w:val="24"/>
          <w:bdr w:val="none" w:sz="0" w:space="0" w:color="auto" w:frame="1"/>
        </w:rPr>
        <w:t> </w:t>
      </w:r>
      <w:r w:rsidRPr="00986A6C">
        <w:rPr>
          <w:rStyle w:val="a7"/>
          <w:rFonts w:ascii="Times New Roman" w:hAnsi="Times New Roman"/>
          <w:b w:val="0"/>
          <w:i/>
          <w:iCs/>
          <w:color w:val="111111"/>
          <w:szCs w:val="24"/>
          <w:bdr w:val="none" w:sz="0" w:space="0" w:color="auto" w:frame="1"/>
          <w:lang w:val="ru-RU"/>
        </w:rPr>
        <w:t>семья</w:t>
      </w:r>
      <w:r w:rsidRPr="00986A6C">
        <w:rPr>
          <w:rFonts w:ascii="Times New Roman" w:hAnsi="Times New Roman"/>
          <w:i/>
          <w:iCs/>
          <w:color w:val="111111"/>
          <w:szCs w:val="24"/>
          <w:bdr w:val="none" w:sz="0" w:space="0" w:color="auto" w:frame="1"/>
          <w:lang w:val="ru-RU"/>
        </w:rPr>
        <w:t>»</w:t>
      </w:r>
      <w:r w:rsidRPr="00986A6C">
        <w:rPr>
          <w:rFonts w:ascii="Times New Roman" w:hAnsi="Times New Roman"/>
          <w:color w:val="111111"/>
          <w:szCs w:val="24"/>
          <w:lang w:val="ru-RU"/>
        </w:rPr>
        <w:t xml:space="preserve">  дети совместно с родителями рисовали герб семьи, сделали книжки</w:t>
      </w:r>
      <w:r>
        <w:rPr>
          <w:rFonts w:ascii="Times New Roman" w:hAnsi="Times New Roman"/>
          <w:color w:val="111111"/>
          <w:szCs w:val="24"/>
          <w:lang w:val="ru-RU"/>
        </w:rPr>
        <w:t xml:space="preserve"> </w:t>
      </w:r>
      <w:r w:rsidRPr="00986A6C">
        <w:rPr>
          <w:rFonts w:ascii="Times New Roman" w:hAnsi="Times New Roman"/>
          <w:color w:val="111111"/>
          <w:szCs w:val="24"/>
          <w:lang w:val="ru-RU"/>
        </w:rPr>
        <w:t>-  малышки  в которых  рассказывали о семейных традициях и увлечениях. При изготовлении древо, к  работе  привлекались бабушки и дедушки, тети  дяди. Составление родословной послужило  сплочению всех  членов</w:t>
      </w:r>
      <w:r w:rsidRPr="004F2961">
        <w:rPr>
          <w:rFonts w:ascii="Times New Roman" w:hAnsi="Times New Roman"/>
          <w:color w:val="111111"/>
          <w:szCs w:val="24"/>
        </w:rPr>
        <w:t> </w:t>
      </w:r>
      <w:r w:rsidRPr="00986A6C">
        <w:rPr>
          <w:rStyle w:val="a7"/>
          <w:rFonts w:ascii="Times New Roman" w:hAnsi="Times New Roman"/>
          <w:b w:val="0"/>
          <w:color w:val="111111"/>
          <w:szCs w:val="24"/>
          <w:bdr w:val="none" w:sz="0" w:space="0" w:color="auto" w:frame="1"/>
          <w:lang w:val="ru-RU"/>
        </w:rPr>
        <w:t>семьи</w:t>
      </w:r>
      <w:r w:rsidRPr="00986A6C">
        <w:rPr>
          <w:rFonts w:ascii="Times New Roman" w:hAnsi="Times New Roman"/>
          <w:color w:val="111111"/>
          <w:szCs w:val="24"/>
          <w:lang w:val="ru-RU"/>
        </w:rPr>
        <w:t>, что в результате создало  благоприятную эмоциональную атмосферу. Изучение традиций и обычаев</w:t>
      </w:r>
      <w:r w:rsidRPr="004F2961">
        <w:rPr>
          <w:rFonts w:ascii="Times New Roman" w:hAnsi="Times New Roman"/>
          <w:color w:val="111111"/>
          <w:szCs w:val="24"/>
        </w:rPr>
        <w:t> </w:t>
      </w:r>
      <w:r w:rsidRPr="00986A6C">
        <w:rPr>
          <w:rStyle w:val="a7"/>
          <w:rFonts w:ascii="Times New Roman" w:hAnsi="Times New Roman"/>
          <w:b w:val="0"/>
          <w:color w:val="111111"/>
          <w:szCs w:val="24"/>
          <w:bdr w:val="none" w:sz="0" w:space="0" w:color="auto" w:frame="1"/>
          <w:lang w:val="ru-RU"/>
        </w:rPr>
        <w:t xml:space="preserve">семьи </w:t>
      </w:r>
      <w:r w:rsidRPr="00986A6C">
        <w:rPr>
          <w:rFonts w:ascii="Times New Roman" w:hAnsi="Times New Roman"/>
          <w:color w:val="111111"/>
          <w:szCs w:val="24"/>
          <w:lang w:val="ru-RU"/>
        </w:rPr>
        <w:t>способствует воспитанию гордости за принадлежность к своему роду.</w:t>
      </w:r>
    </w:p>
    <w:p w:rsidR="00986A6C" w:rsidRPr="00986A6C" w:rsidRDefault="00986A6C" w:rsidP="00986A6C">
      <w:pPr>
        <w:pStyle w:val="a9"/>
        <w:spacing w:line="360" w:lineRule="auto"/>
        <w:rPr>
          <w:rFonts w:ascii="Times New Roman" w:hAnsi="Times New Roman"/>
          <w:szCs w:val="24"/>
          <w:lang w:val="ru-RU"/>
        </w:rPr>
      </w:pPr>
      <w:r w:rsidRPr="00986A6C">
        <w:rPr>
          <w:rFonts w:ascii="Times New Roman" w:hAnsi="Times New Roman"/>
          <w:color w:val="0D0D0D" w:themeColor="text1" w:themeTint="F2"/>
          <w:szCs w:val="24"/>
          <w:lang w:val="ru-RU" w:eastAsia="ru-RU"/>
        </w:rPr>
        <w:t>В  познавательно</w:t>
      </w:r>
      <w:r>
        <w:rPr>
          <w:rFonts w:ascii="Times New Roman" w:hAnsi="Times New Roman"/>
          <w:color w:val="0D0D0D" w:themeColor="text1" w:themeTint="F2"/>
          <w:szCs w:val="24"/>
          <w:lang w:val="ru-RU" w:eastAsia="ru-RU"/>
        </w:rPr>
        <w:t xml:space="preserve"> </w:t>
      </w:r>
      <w:r w:rsidRPr="00986A6C">
        <w:rPr>
          <w:rFonts w:ascii="Times New Roman" w:hAnsi="Times New Roman"/>
          <w:color w:val="0D0D0D" w:themeColor="text1" w:themeTint="F2"/>
          <w:szCs w:val="24"/>
          <w:lang w:val="ru-RU" w:eastAsia="ru-RU"/>
        </w:rPr>
        <w:t>- творческом проекте « Листопад, а что потом?», взрослые помогали детям искать ответы на вопросы</w:t>
      </w:r>
      <w:proofErr w:type="gramStart"/>
      <w:r w:rsidRPr="00986A6C">
        <w:rPr>
          <w:rFonts w:ascii="Times New Roman" w:hAnsi="Times New Roman"/>
          <w:color w:val="0D0D0D" w:themeColor="text1" w:themeTint="F2"/>
          <w:szCs w:val="24"/>
          <w:lang w:val="ru-RU" w:eastAsia="ru-RU"/>
        </w:rPr>
        <w:t xml:space="preserve"> ,</w:t>
      </w:r>
      <w:proofErr w:type="gramEnd"/>
      <w:r w:rsidRPr="00986A6C">
        <w:rPr>
          <w:rFonts w:ascii="Times New Roman" w:hAnsi="Times New Roman"/>
          <w:color w:val="0D0D0D" w:themeColor="text1" w:themeTint="F2"/>
          <w:szCs w:val="24"/>
          <w:lang w:val="ru-RU" w:eastAsia="ru-RU"/>
        </w:rPr>
        <w:t xml:space="preserve"> что такое листопад? и </w:t>
      </w:r>
      <w:r w:rsidRPr="00986A6C">
        <w:rPr>
          <w:rFonts w:ascii="Times New Roman" w:hAnsi="Times New Roman"/>
          <w:color w:val="0D0D0D" w:themeColor="text1" w:themeTint="F2"/>
          <w:szCs w:val="24"/>
          <w:lang w:val="ru-RU"/>
        </w:rPr>
        <w:t>куда исчезают опавшие листья? По его завершению родители вместе с детьми организовали выставку гербариев.</w:t>
      </w:r>
      <w:r w:rsidRPr="00986A6C">
        <w:rPr>
          <w:rFonts w:ascii="Times New Roman" w:hAnsi="Times New Roman"/>
          <w:color w:val="111111"/>
          <w:szCs w:val="24"/>
          <w:lang w:val="ru-RU"/>
        </w:rPr>
        <w:t xml:space="preserve"> </w:t>
      </w:r>
      <w:r w:rsidRPr="00986A6C">
        <w:rPr>
          <w:rFonts w:ascii="Times New Roman" w:hAnsi="Times New Roman"/>
          <w:szCs w:val="24"/>
          <w:lang w:val="ru-RU"/>
        </w:rPr>
        <w:t>Во время  проведения  проекта  « День города»-  дети познакомились с историей  Серпухова, а родители помогли им  выбрать любимый уголок города и запечатлеть его.</w:t>
      </w:r>
      <w:r w:rsidRPr="00986A6C">
        <w:rPr>
          <w:rFonts w:ascii="Times New Roman" w:hAnsi="Times New Roman"/>
          <w:color w:val="FF0000"/>
          <w:szCs w:val="24"/>
          <w:shd w:val="clear" w:color="auto" w:fill="FFFFFF"/>
          <w:lang w:val="ru-RU"/>
        </w:rPr>
        <w:t xml:space="preserve"> </w:t>
      </w:r>
      <w:r w:rsidRPr="00986A6C">
        <w:rPr>
          <w:rFonts w:ascii="Times New Roman" w:hAnsi="Times New Roman"/>
          <w:color w:val="0D0D0D" w:themeColor="text1" w:themeTint="F2"/>
          <w:szCs w:val="24"/>
          <w:lang w:val="ru-RU" w:eastAsia="ru-RU"/>
        </w:rPr>
        <w:t>Был разработан и проведен годовой  познавательно</w:t>
      </w:r>
      <w:r>
        <w:rPr>
          <w:rFonts w:ascii="Times New Roman" w:hAnsi="Times New Roman"/>
          <w:color w:val="0D0D0D" w:themeColor="text1" w:themeTint="F2"/>
          <w:szCs w:val="24"/>
          <w:lang w:val="ru-RU" w:eastAsia="ru-RU"/>
        </w:rPr>
        <w:t xml:space="preserve"> </w:t>
      </w:r>
      <w:r w:rsidRPr="00986A6C">
        <w:rPr>
          <w:rFonts w:ascii="Times New Roman" w:hAnsi="Times New Roman"/>
          <w:color w:val="0D0D0D" w:themeColor="text1" w:themeTint="F2"/>
          <w:szCs w:val="24"/>
          <w:lang w:val="ru-RU" w:eastAsia="ru-RU"/>
        </w:rPr>
        <w:t>- творческий проект « Деревья</w:t>
      </w:r>
      <w:r>
        <w:rPr>
          <w:rFonts w:ascii="Times New Roman" w:hAnsi="Times New Roman"/>
          <w:color w:val="0D0D0D" w:themeColor="text1" w:themeTint="F2"/>
          <w:szCs w:val="24"/>
          <w:lang w:val="ru-RU" w:eastAsia="ru-RU"/>
        </w:rPr>
        <w:t xml:space="preserve"> </w:t>
      </w:r>
      <w:r w:rsidR="007851A9">
        <w:rPr>
          <w:rFonts w:ascii="Times New Roman" w:hAnsi="Times New Roman"/>
          <w:color w:val="0D0D0D" w:themeColor="text1" w:themeTint="F2"/>
          <w:szCs w:val="24"/>
          <w:lang w:val="ru-RU" w:eastAsia="ru-RU"/>
        </w:rPr>
        <w:t xml:space="preserve">- наши друзья».  </w:t>
      </w:r>
      <w:proofErr w:type="gramStart"/>
      <w:r w:rsidR="007851A9">
        <w:rPr>
          <w:rFonts w:ascii="Times New Roman" w:hAnsi="Times New Roman"/>
          <w:color w:val="0D0D0D" w:themeColor="text1" w:themeTint="F2"/>
          <w:szCs w:val="24"/>
          <w:lang w:val="ru-RU" w:eastAsia="ru-RU"/>
        </w:rPr>
        <w:t xml:space="preserve">В рамках  этого </w:t>
      </w:r>
      <w:r w:rsidRPr="00986A6C">
        <w:rPr>
          <w:rFonts w:ascii="Times New Roman" w:hAnsi="Times New Roman"/>
          <w:color w:val="0D0D0D" w:themeColor="text1" w:themeTint="F2"/>
          <w:szCs w:val="24"/>
          <w:lang w:val="ru-RU" w:eastAsia="ru-RU"/>
        </w:rPr>
        <w:t xml:space="preserve"> проекта были проведены </w:t>
      </w:r>
      <w:r w:rsidRPr="00986A6C">
        <w:rPr>
          <w:rFonts w:ascii="Times New Roman" w:hAnsi="Times New Roman"/>
          <w:color w:val="0D0D0D" w:themeColor="text1" w:themeTint="F2"/>
          <w:szCs w:val="24"/>
          <w:lang w:val="ru-RU"/>
        </w:rPr>
        <w:t xml:space="preserve">выставки творческих работ родителей и детей  «Дары осени», «Волшебный листочек», «Зимние фантазии», « Берегите природу», а весной родители приняли участие в </w:t>
      </w:r>
      <w:r w:rsidRPr="00986A6C">
        <w:rPr>
          <w:rFonts w:ascii="Times New Roman" w:hAnsi="Times New Roman"/>
          <w:szCs w:val="24"/>
          <w:lang w:val="ru-RU"/>
        </w:rPr>
        <w:t xml:space="preserve"> </w:t>
      </w:r>
      <w:r w:rsidRPr="00986A6C">
        <w:rPr>
          <w:rFonts w:ascii="Times New Roman" w:hAnsi="Times New Roman"/>
          <w:color w:val="0D0D0D" w:themeColor="text1" w:themeTint="F2"/>
          <w:szCs w:val="24"/>
          <w:lang w:val="ru-RU" w:eastAsia="ru-RU"/>
        </w:rPr>
        <w:t xml:space="preserve"> </w:t>
      </w:r>
      <w:r w:rsidR="007851A9">
        <w:rPr>
          <w:rFonts w:ascii="Times New Roman" w:hAnsi="Times New Roman"/>
          <w:bCs/>
          <w:color w:val="0D0D0D" w:themeColor="text1" w:themeTint="F2"/>
          <w:szCs w:val="24"/>
          <w:shd w:val="clear" w:color="auto" w:fill="FFFFFF"/>
          <w:lang w:val="ru-RU"/>
        </w:rPr>
        <w:lastRenderedPageBreak/>
        <w:t>экологическ</w:t>
      </w:r>
      <w:r w:rsidR="00122B12">
        <w:rPr>
          <w:rFonts w:ascii="Times New Roman" w:hAnsi="Times New Roman"/>
          <w:bCs/>
          <w:color w:val="0D0D0D" w:themeColor="text1" w:themeTint="F2"/>
          <w:szCs w:val="24"/>
          <w:shd w:val="clear" w:color="auto" w:fill="FFFFFF"/>
          <w:lang w:val="ru-RU"/>
        </w:rPr>
        <w:t>ой</w:t>
      </w:r>
      <w:r w:rsidRPr="00986A6C">
        <w:rPr>
          <w:rFonts w:ascii="Times New Roman" w:hAnsi="Times New Roman"/>
          <w:bCs/>
          <w:color w:val="0D0D0D" w:themeColor="text1" w:themeTint="F2"/>
          <w:szCs w:val="24"/>
          <w:shd w:val="clear" w:color="auto" w:fill="FFFFFF"/>
          <w:lang w:val="ru-RU"/>
        </w:rPr>
        <w:t xml:space="preserve"> акция «Посади, деревце!».</w:t>
      </w:r>
      <w:proofErr w:type="gramEnd"/>
      <w:r w:rsidRPr="00986A6C">
        <w:rPr>
          <w:rFonts w:ascii="Times New Roman" w:hAnsi="Times New Roman"/>
          <w:bCs/>
          <w:color w:val="0D0D0D" w:themeColor="text1" w:themeTint="F2"/>
          <w:szCs w:val="24"/>
          <w:shd w:val="clear" w:color="auto" w:fill="FFFFFF"/>
          <w:lang w:val="ru-RU"/>
        </w:rPr>
        <w:t xml:space="preserve"> На территории ДОУ  были посажены молодые саженцы туи.</w:t>
      </w:r>
    </w:p>
    <w:p w:rsidR="00986A6C" w:rsidRPr="00986A6C" w:rsidRDefault="00986A6C" w:rsidP="00986A6C">
      <w:pPr>
        <w:pStyle w:val="a9"/>
        <w:spacing w:line="360" w:lineRule="auto"/>
        <w:rPr>
          <w:rFonts w:ascii="Times New Roman" w:hAnsi="Times New Roman"/>
          <w:szCs w:val="24"/>
          <w:shd w:val="clear" w:color="auto" w:fill="FFFFFF"/>
          <w:lang w:val="ru-RU"/>
        </w:rPr>
      </w:pPr>
      <w:r w:rsidRPr="00986A6C">
        <w:rPr>
          <w:rFonts w:ascii="Times New Roman" w:hAnsi="Times New Roman"/>
          <w:szCs w:val="24"/>
          <w:shd w:val="clear" w:color="auto" w:fill="FFFFFF"/>
          <w:lang w:val="ru-RU"/>
        </w:rPr>
        <w:t xml:space="preserve"> </w:t>
      </w:r>
      <w:proofErr w:type="gramStart"/>
      <w:r w:rsidRPr="00986A6C">
        <w:rPr>
          <w:rFonts w:ascii="Times New Roman" w:hAnsi="Times New Roman"/>
          <w:szCs w:val="24"/>
          <w:shd w:val="clear" w:color="auto" w:fill="FFFFFF"/>
          <w:lang w:val="ru-RU"/>
        </w:rPr>
        <w:t>К</w:t>
      </w:r>
      <w:proofErr w:type="gramEnd"/>
      <w:r w:rsidR="00122B12">
        <w:rPr>
          <w:rFonts w:ascii="Times New Roman" w:hAnsi="Times New Roman"/>
          <w:szCs w:val="24"/>
          <w:shd w:val="clear" w:color="auto" w:fill="FFFFFF"/>
          <w:lang w:val="ru-RU"/>
        </w:rPr>
        <w:t xml:space="preserve"> д</w:t>
      </w:r>
      <w:r w:rsidRPr="00986A6C">
        <w:rPr>
          <w:rFonts w:ascii="Times New Roman" w:hAnsi="Times New Roman"/>
          <w:szCs w:val="24"/>
          <w:shd w:val="clear" w:color="auto" w:fill="FFFFFF"/>
          <w:lang w:val="ru-RU"/>
        </w:rPr>
        <w:t xml:space="preserve">ню космонавтики,  при реализации проекта </w:t>
      </w:r>
      <w:r w:rsidRPr="004F2961">
        <w:rPr>
          <w:rFonts w:ascii="Times New Roman" w:hAnsi="Times New Roman"/>
          <w:szCs w:val="24"/>
          <w:shd w:val="clear" w:color="auto" w:fill="FFFFFF"/>
        </w:rPr>
        <w:t> </w:t>
      </w:r>
      <w:r w:rsidRPr="00986A6C">
        <w:rPr>
          <w:rFonts w:ascii="Times New Roman" w:hAnsi="Times New Roman"/>
          <w:i/>
          <w:iCs/>
          <w:szCs w:val="24"/>
          <w:bdr w:val="none" w:sz="0" w:space="0" w:color="auto" w:frame="1"/>
          <w:shd w:val="clear" w:color="auto" w:fill="FFFFFF"/>
          <w:lang w:val="ru-RU"/>
        </w:rPr>
        <w:t>«Космические просторы»</w:t>
      </w:r>
      <w:r w:rsidRPr="00986A6C">
        <w:rPr>
          <w:rFonts w:ascii="Times New Roman" w:hAnsi="Times New Roman"/>
          <w:szCs w:val="24"/>
          <w:shd w:val="clear" w:color="auto" w:fill="FFFFFF"/>
          <w:lang w:val="ru-RU"/>
        </w:rPr>
        <w:t>, коллективом инициативных родителей была создана стена  - «Необъятный космос» в групповом помещении детского сада.</w:t>
      </w:r>
    </w:p>
    <w:p w:rsidR="00986A6C" w:rsidRPr="00986A6C" w:rsidRDefault="00986A6C" w:rsidP="00986A6C">
      <w:pPr>
        <w:pStyle w:val="a9"/>
        <w:spacing w:line="360" w:lineRule="auto"/>
        <w:rPr>
          <w:rFonts w:ascii="Times New Roman" w:eastAsia="Times New Roman" w:hAnsi="Times New Roman"/>
          <w:kern w:val="36"/>
          <w:szCs w:val="24"/>
          <w:lang w:val="ru-RU" w:eastAsia="ru-RU"/>
        </w:rPr>
      </w:pPr>
      <w:r w:rsidRPr="00986A6C">
        <w:rPr>
          <w:rFonts w:ascii="Times New Roman" w:eastAsia="Times New Roman" w:hAnsi="Times New Roman"/>
          <w:kern w:val="36"/>
          <w:szCs w:val="24"/>
          <w:lang w:val="ru-RU" w:eastAsia="ru-RU"/>
        </w:rPr>
        <w:t>В городском конкурсе детско-родительских творческих проектов «Карнавальный костюм» наш проект «Гость из поднебесья» занял второе призовое место.</w:t>
      </w:r>
    </w:p>
    <w:p w:rsidR="00986A6C" w:rsidRPr="00986A6C" w:rsidRDefault="00986A6C" w:rsidP="00986A6C">
      <w:pPr>
        <w:pStyle w:val="a9"/>
        <w:spacing w:line="360" w:lineRule="auto"/>
        <w:rPr>
          <w:rFonts w:ascii="Times New Roman" w:hAnsi="Times New Roman"/>
          <w:color w:val="000000"/>
          <w:szCs w:val="24"/>
          <w:lang w:val="ru-RU"/>
        </w:rPr>
      </w:pPr>
      <w:r w:rsidRPr="00986A6C">
        <w:rPr>
          <w:rFonts w:ascii="Times New Roman" w:hAnsi="Times New Roman"/>
          <w:color w:val="111111"/>
          <w:szCs w:val="24"/>
          <w:lang w:val="ru-RU"/>
        </w:rPr>
        <w:t xml:space="preserve">В связи с введением ФГОС ДОУ и необходимостью преобразования развивающей предметно-пространственной среды в группе, </w:t>
      </w:r>
      <w:r w:rsidRPr="00986A6C">
        <w:rPr>
          <w:rFonts w:ascii="Times New Roman" w:hAnsi="Times New Roman"/>
          <w:color w:val="000000"/>
          <w:szCs w:val="24"/>
          <w:lang w:val="ru-RU"/>
        </w:rPr>
        <w:t xml:space="preserve"> был разработан долгосрочный проект «Преобразование РППС в средней группе «Солнышко»», в котором не малая роль была отведена родителям. Ими были созданы развивающие  тренажеры  «Волшебная подушка» и «Паровозик из Ромашкова», развивающая книга,  а так же модульный трансформируемый уголок тематического досуга.</w:t>
      </w:r>
    </w:p>
    <w:p w:rsidR="00986A6C" w:rsidRDefault="00986A6C" w:rsidP="00986A6C">
      <w:pPr>
        <w:pStyle w:val="a9"/>
        <w:spacing w:line="360" w:lineRule="auto"/>
        <w:rPr>
          <w:rFonts w:ascii="Times New Roman" w:hAnsi="Times New Roman"/>
          <w:color w:val="000000"/>
          <w:szCs w:val="24"/>
          <w:lang w:val="ru-RU"/>
        </w:rPr>
      </w:pPr>
      <w:r w:rsidRPr="00986A6C">
        <w:rPr>
          <w:rFonts w:ascii="Times New Roman" w:eastAsia="Times New Roman" w:hAnsi="Times New Roman"/>
          <w:color w:val="111111"/>
          <w:szCs w:val="24"/>
          <w:lang w:val="ru-RU" w:eastAsia="ru-RU"/>
        </w:rPr>
        <w:t xml:space="preserve">Так день за днём мы выстраиваем  </w:t>
      </w:r>
      <w:proofErr w:type="gramStart"/>
      <w:r w:rsidRPr="00986A6C">
        <w:rPr>
          <w:rFonts w:ascii="Times New Roman" w:eastAsia="Times New Roman" w:hAnsi="Times New Roman"/>
          <w:color w:val="111111"/>
          <w:szCs w:val="24"/>
          <w:lang w:val="ru-RU" w:eastAsia="ru-RU"/>
        </w:rPr>
        <w:t>наше</w:t>
      </w:r>
      <w:proofErr w:type="gramEnd"/>
      <w:r w:rsidRPr="00986A6C">
        <w:rPr>
          <w:rFonts w:ascii="Times New Roman" w:eastAsia="Times New Roman" w:hAnsi="Times New Roman"/>
          <w:color w:val="111111"/>
          <w:szCs w:val="24"/>
          <w:lang w:val="ru-RU" w:eastAsia="ru-RU"/>
        </w:rPr>
        <w:t xml:space="preserve"> </w:t>
      </w:r>
      <w:r w:rsidRPr="004F2961">
        <w:rPr>
          <w:rFonts w:ascii="Times New Roman" w:eastAsia="Times New Roman" w:hAnsi="Times New Roman"/>
          <w:color w:val="111111"/>
          <w:szCs w:val="24"/>
          <w:lang w:eastAsia="ru-RU"/>
        </w:rPr>
        <w:t> </w:t>
      </w:r>
      <w:r w:rsidRPr="00986A6C">
        <w:rPr>
          <w:rFonts w:ascii="Times New Roman" w:eastAsia="Times New Roman" w:hAnsi="Times New Roman"/>
          <w:bCs/>
          <w:color w:val="111111"/>
          <w:szCs w:val="24"/>
          <w:lang w:val="ru-RU" w:eastAsia="ru-RU"/>
        </w:rPr>
        <w:t>взаимоотношения   с семьями воспитанников</w:t>
      </w:r>
      <w:r w:rsidRPr="00986A6C">
        <w:rPr>
          <w:rFonts w:ascii="Times New Roman" w:eastAsia="Times New Roman" w:hAnsi="Times New Roman"/>
          <w:color w:val="111111"/>
          <w:szCs w:val="24"/>
          <w:lang w:val="ru-RU" w:eastAsia="ru-RU"/>
        </w:rPr>
        <w:t>, которые  строятся на</w:t>
      </w:r>
      <w:r w:rsidRPr="004F2961">
        <w:rPr>
          <w:rFonts w:ascii="Times New Roman" w:eastAsia="Times New Roman" w:hAnsi="Times New Roman"/>
          <w:color w:val="111111"/>
          <w:szCs w:val="24"/>
          <w:lang w:eastAsia="ru-RU"/>
        </w:rPr>
        <w:t> </w:t>
      </w:r>
      <w:r w:rsidRPr="00986A6C">
        <w:rPr>
          <w:rFonts w:ascii="Times New Roman" w:eastAsia="Times New Roman" w:hAnsi="Times New Roman"/>
          <w:bCs/>
          <w:color w:val="111111"/>
          <w:szCs w:val="24"/>
          <w:lang w:val="ru-RU" w:eastAsia="ru-RU"/>
        </w:rPr>
        <w:t>взаимопонимании</w:t>
      </w:r>
      <w:r w:rsidRPr="00986A6C">
        <w:rPr>
          <w:rFonts w:ascii="Times New Roman" w:eastAsia="Times New Roman" w:hAnsi="Times New Roman"/>
          <w:color w:val="111111"/>
          <w:szCs w:val="24"/>
          <w:lang w:val="ru-RU" w:eastAsia="ru-RU"/>
        </w:rPr>
        <w:t>, доверии и</w:t>
      </w:r>
      <w:r w:rsidRPr="004F2961">
        <w:rPr>
          <w:rFonts w:ascii="Times New Roman" w:eastAsia="Times New Roman" w:hAnsi="Times New Roman"/>
          <w:color w:val="111111"/>
          <w:szCs w:val="24"/>
          <w:lang w:eastAsia="ru-RU"/>
        </w:rPr>
        <w:t> </w:t>
      </w:r>
      <w:r w:rsidRPr="00986A6C">
        <w:rPr>
          <w:rFonts w:ascii="Times New Roman" w:eastAsia="Times New Roman" w:hAnsi="Times New Roman"/>
          <w:bCs/>
          <w:color w:val="111111"/>
          <w:szCs w:val="24"/>
          <w:lang w:val="ru-RU" w:eastAsia="ru-RU"/>
        </w:rPr>
        <w:t>взаимопомощи</w:t>
      </w:r>
      <w:r w:rsidRPr="00986A6C">
        <w:rPr>
          <w:rFonts w:ascii="Times New Roman" w:eastAsia="Times New Roman" w:hAnsi="Times New Roman"/>
          <w:color w:val="111111"/>
          <w:szCs w:val="24"/>
          <w:lang w:val="ru-RU" w:eastAsia="ru-RU"/>
        </w:rPr>
        <w:t xml:space="preserve">. </w:t>
      </w:r>
      <w:r w:rsidRPr="00986A6C">
        <w:rPr>
          <w:rFonts w:ascii="Times New Roman" w:hAnsi="Times New Roman"/>
          <w:color w:val="000000"/>
          <w:szCs w:val="24"/>
          <w:lang w:val="ru-RU"/>
        </w:rPr>
        <w:t>Мы пришли к выводу, что метод проектной деятельности во взаимодействии с родителями является эффективным. Опыт работы свидетельствует, о том</w:t>
      </w:r>
      <w:r w:rsidR="007851A9">
        <w:rPr>
          <w:rFonts w:ascii="Times New Roman" w:hAnsi="Times New Roman"/>
          <w:color w:val="000000"/>
          <w:szCs w:val="24"/>
          <w:lang w:val="ru-RU"/>
        </w:rPr>
        <w:t xml:space="preserve">, </w:t>
      </w:r>
      <w:r w:rsidRPr="00986A6C">
        <w:rPr>
          <w:rFonts w:ascii="Times New Roman" w:hAnsi="Times New Roman"/>
          <w:color w:val="000000"/>
          <w:szCs w:val="24"/>
          <w:lang w:val="ru-RU"/>
        </w:rPr>
        <w:t xml:space="preserve"> что родители стали проявлять искренний интерес к жизни группы, научились выражать восхищение результатами и продуктами детской деятельности, эмоционально поддерживать своего ребенка. </w:t>
      </w:r>
      <w:proofErr w:type="gramStart"/>
      <w:r w:rsidRPr="00986A6C">
        <w:rPr>
          <w:rFonts w:ascii="Times New Roman" w:hAnsi="Times New Roman"/>
          <w:color w:val="000000"/>
          <w:szCs w:val="24"/>
          <w:lang w:val="ru-RU"/>
        </w:rPr>
        <w:t>Мы не останавливаемся на достигнутом, продолжаем искать новые пути сотрудничества с родителями, ведь у нас одна цель – воспитывать будущих созидателей жизни.</w:t>
      </w:r>
      <w:proofErr w:type="gramEnd"/>
    </w:p>
    <w:p w:rsidR="00122B12" w:rsidRPr="00986A6C" w:rsidRDefault="00122B12" w:rsidP="00986A6C">
      <w:pPr>
        <w:pStyle w:val="a9"/>
        <w:spacing w:line="360" w:lineRule="auto"/>
        <w:rPr>
          <w:rFonts w:ascii="Times New Roman" w:hAnsi="Times New Roman"/>
          <w:color w:val="000000"/>
          <w:szCs w:val="24"/>
          <w:lang w:val="ru-RU"/>
        </w:rPr>
      </w:pPr>
    </w:p>
    <w:p w:rsidR="008B4F9E" w:rsidRPr="00986A6C" w:rsidRDefault="00986A6C" w:rsidP="00986A6C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986A6C">
        <w:rPr>
          <w:rFonts w:ascii="Times New Roman" w:hAnsi="Times New Roman" w:cs="Times New Roman"/>
          <w:sz w:val="24"/>
          <w:szCs w:val="24"/>
        </w:rPr>
        <w:t>Список литературы</w:t>
      </w:r>
    </w:p>
    <w:p w:rsidR="00986A6C" w:rsidRDefault="009B7F78" w:rsidP="00986A6C">
      <w:pPr>
        <w:pStyle w:val="af3"/>
        <w:shd w:val="clear" w:color="auto" w:fill="FFFFFF"/>
        <w:spacing w:before="0" w:beforeAutospacing="0" w:after="0" w:afterAutospacing="0" w:line="360" w:lineRule="auto"/>
        <w:rPr>
          <w:rFonts w:ascii="Arial" w:hAnsi="Arial" w:cs="Arial"/>
          <w:color w:val="111111"/>
          <w:sz w:val="26"/>
          <w:szCs w:val="26"/>
        </w:rPr>
      </w:pPr>
      <w:r>
        <w:rPr>
          <w:color w:val="111111"/>
        </w:rPr>
        <w:t>1.</w:t>
      </w:r>
      <w:r w:rsidR="00986A6C" w:rsidRPr="00986A6C">
        <w:rPr>
          <w:color w:val="111111"/>
        </w:rPr>
        <w:t>Белая К. Ю., Теселкина Н. В., Мурзина М. Р., Щеткина Т. Т., Прокопович О. И., Рымаренко Л. В. Организация </w:t>
      </w:r>
      <w:r w:rsidR="00986A6C" w:rsidRPr="00986A6C">
        <w:rPr>
          <w:rStyle w:val="a7"/>
          <w:rFonts w:eastAsiaTheme="majorEastAsia"/>
          <w:b w:val="0"/>
          <w:color w:val="111111"/>
          <w:bdr w:val="none" w:sz="0" w:space="0" w:color="auto" w:frame="1"/>
        </w:rPr>
        <w:t>проектной деятельности</w:t>
      </w:r>
      <w:r w:rsidR="00986A6C" w:rsidRPr="00986A6C">
        <w:rPr>
          <w:color w:val="111111"/>
        </w:rPr>
        <w:t> в дошкольном образовании. – М.: УЦ </w:t>
      </w:r>
      <w:r w:rsidR="00986A6C" w:rsidRPr="00986A6C">
        <w:rPr>
          <w:iCs/>
          <w:color w:val="111111"/>
          <w:bdr w:val="none" w:sz="0" w:space="0" w:color="auto" w:frame="1"/>
        </w:rPr>
        <w:t>«Перспектива»</w:t>
      </w:r>
      <w:r w:rsidR="00986A6C" w:rsidRPr="00986A6C">
        <w:rPr>
          <w:color w:val="111111"/>
        </w:rPr>
        <w:t>, 2013</w:t>
      </w:r>
      <w:r w:rsidR="00986A6C">
        <w:rPr>
          <w:rFonts w:ascii="Arial" w:hAnsi="Arial" w:cs="Arial"/>
          <w:color w:val="111111"/>
          <w:sz w:val="26"/>
          <w:szCs w:val="26"/>
        </w:rPr>
        <w:t>.</w:t>
      </w:r>
    </w:p>
    <w:p w:rsidR="009B7F78" w:rsidRDefault="009B7F78" w:rsidP="009B7F78">
      <w:pPr>
        <w:pStyle w:val="af3"/>
        <w:shd w:val="clear" w:color="auto" w:fill="FFFFFF"/>
        <w:spacing w:before="0" w:beforeAutospacing="0" w:after="0" w:afterAutospacing="0" w:line="360" w:lineRule="auto"/>
        <w:rPr>
          <w:color w:val="111111"/>
        </w:rPr>
      </w:pPr>
      <w:r>
        <w:t>2</w:t>
      </w:r>
      <w:r w:rsidR="00986A6C" w:rsidRPr="00986A6C">
        <w:t>.</w:t>
      </w:r>
      <w:r w:rsidR="00986A6C" w:rsidRPr="00986A6C">
        <w:rPr>
          <w:color w:val="111111"/>
        </w:rPr>
        <w:t xml:space="preserve"> Деркунская В. А. </w:t>
      </w:r>
      <w:r w:rsidR="00986A6C" w:rsidRPr="00986A6C">
        <w:rPr>
          <w:rStyle w:val="a7"/>
          <w:rFonts w:eastAsiaTheme="majorEastAsia"/>
          <w:b w:val="0"/>
          <w:color w:val="111111"/>
          <w:bdr w:val="none" w:sz="0" w:space="0" w:color="auto" w:frame="1"/>
        </w:rPr>
        <w:t>Проектная деятельность дошкольников</w:t>
      </w:r>
      <w:r w:rsidR="00986A6C" w:rsidRPr="00986A6C">
        <w:rPr>
          <w:color w:val="111111"/>
        </w:rPr>
        <w:t>. Учебно-методическое пособие. – М.: Центр педагогического образования, 2013.</w:t>
      </w:r>
    </w:p>
    <w:p w:rsidR="009B7F78" w:rsidRPr="00986A6C" w:rsidRDefault="009B7F78" w:rsidP="009B7F78">
      <w:pPr>
        <w:pStyle w:val="af3"/>
        <w:shd w:val="clear" w:color="auto" w:fill="FFFFFF"/>
        <w:spacing w:before="0" w:beforeAutospacing="0" w:after="0" w:afterAutospacing="0" w:line="360" w:lineRule="auto"/>
        <w:rPr>
          <w:color w:val="111111"/>
        </w:rPr>
      </w:pPr>
      <w:r w:rsidRPr="009B7F78">
        <w:rPr>
          <w:color w:val="111111"/>
        </w:rPr>
        <w:t xml:space="preserve"> </w:t>
      </w:r>
      <w:r>
        <w:rPr>
          <w:color w:val="111111"/>
        </w:rPr>
        <w:t>3.</w:t>
      </w:r>
      <w:r w:rsidRPr="00986A6C">
        <w:rPr>
          <w:color w:val="111111"/>
        </w:rPr>
        <w:t>Инновационные формы </w:t>
      </w:r>
      <w:r w:rsidRPr="00986A6C">
        <w:rPr>
          <w:rStyle w:val="a7"/>
          <w:rFonts w:eastAsiaTheme="majorEastAsia"/>
          <w:b w:val="0"/>
          <w:color w:val="111111"/>
          <w:bdr w:val="none" w:sz="0" w:space="0" w:color="auto" w:frame="1"/>
        </w:rPr>
        <w:t>взаимодействия ДОУ с семьей/ авт</w:t>
      </w:r>
      <w:r w:rsidRPr="00986A6C">
        <w:rPr>
          <w:color w:val="111111"/>
        </w:rPr>
        <w:t>. сост. Н. М. Сертакова. – </w:t>
      </w:r>
      <w:r w:rsidRPr="00986A6C">
        <w:rPr>
          <w:color w:val="111111"/>
          <w:bdr w:val="none" w:sz="0" w:space="0" w:color="auto" w:frame="1"/>
        </w:rPr>
        <w:t>Волгоград</w:t>
      </w:r>
      <w:r w:rsidRPr="00986A6C">
        <w:rPr>
          <w:color w:val="111111"/>
        </w:rPr>
        <w:t>: Учитель, 2014.</w:t>
      </w:r>
    </w:p>
    <w:sectPr w:rsidR="009B7F78" w:rsidRPr="00986A6C" w:rsidSect="00986A6C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86A6C"/>
    <w:rsid w:val="00000B1A"/>
    <w:rsid w:val="00001EE5"/>
    <w:rsid w:val="0000232C"/>
    <w:rsid w:val="00002518"/>
    <w:rsid w:val="00002AB6"/>
    <w:rsid w:val="00003098"/>
    <w:rsid w:val="00003A35"/>
    <w:rsid w:val="00003C0C"/>
    <w:rsid w:val="00004FEA"/>
    <w:rsid w:val="00005186"/>
    <w:rsid w:val="00005DE0"/>
    <w:rsid w:val="00005E57"/>
    <w:rsid w:val="0000617E"/>
    <w:rsid w:val="000073C9"/>
    <w:rsid w:val="000075D5"/>
    <w:rsid w:val="00010228"/>
    <w:rsid w:val="00010576"/>
    <w:rsid w:val="00010EE7"/>
    <w:rsid w:val="00011F6E"/>
    <w:rsid w:val="00012042"/>
    <w:rsid w:val="00012172"/>
    <w:rsid w:val="00012204"/>
    <w:rsid w:val="00012AA2"/>
    <w:rsid w:val="00012DB5"/>
    <w:rsid w:val="00012F5C"/>
    <w:rsid w:val="00013795"/>
    <w:rsid w:val="00015303"/>
    <w:rsid w:val="000163A6"/>
    <w:rsid w:val="00016C34"/>
    <w:rsid w:val="000170D0"/>
    <w:rsid w:val="0002032F"/>
    <w:rsid w:val="0002047D"/>
    <w:rsid w:val="0002058F"/>
    <w:rsid w:val="0002069A"/>
    <w:rsid w:val="00020F5C"/>
    <w:rsid w:val="000210E7"/>
    <w:rsid w:val="00021A8F"/>
    <w:rsid w:val="00021E80"/>
    <w:rsid w:val="00021E83"/>
    <w:rsid w:val="000222E3"/>
    <w:rsid w:val="00023694"/>
    <w:rsid w:val="00023EC8"/>
    <w:rsid w:val="00024458"/>
    <w:rsid w:val="00024C0B"/>
    <w:rsid w:val="00025765"/>
    <w:rsid w:val="000258FB"/>
    <w:rsid w:val="00025AA6"/>
    <w:rsid w:val="00025C93"/>
    <w:rsid w:val="00025EC9"/>
    <w:rsid w:val="00026080"/>
    <w:rsid w:val="00026341"/>
    <w:rsid w:val="00027286"/>
    <w:rsid w:val="00030EA0"/>
    <w:rsid w:val="00030F3F"/>
    <w:rsid w:val="00031429"/>
    <w:rsid w:val="00031C16"/>
    <w:rsid w:val="00032DC3"/>
    <w:rsid w:val="0003306F"/>
    <w:rsid w:val="0003345E"/>
    <w:rsid w:val="00033890"/>
    <w:rsid w:val="0003393B"/>
    <w:rsid w:val="00033F6E"/>
    <w:rsid w:val="00033FBE"/>
    <w:rsid w:val="000343C8"/>
    <w:rsid w:val="00034BB5"/>
    <w:rsid w:val="00035327"/>
    <w:rsid w:val="00036A00"/>
    <w:rsid w:val="00036C11"/>
    <w:rsid w:val="00036C48"/>
    <w:rsid w:val="00037386"/>
    <w:rsid w:val="000378DD"/>
    <w:rsid w:val="00037B8E"/>
    <w:rsid w:val="00037CC1"/>
    <w:rsid w:val="00040623"/>
    <w:rsid w:val="000409A5"/>
    <w:rsid w:val="00040A17"/>
    <w:rsid w:val="000413A0"/>
    <w:rsid w:val="00041F76"/>
    <w:rsid w:val="00042986"/>
    <w:rsid w:val="00043413"/>
    <w:rsid w:val="0004466C"/>
    <w:rsid w:val="000449F0"/>
    <w:rsid w:val="000457AE"/>
    <w:rsid w:val="00046527"/>
    <w:rsid w:val="000465A1"/>
    <w:rsid w:val="00047501"/>
    <w:rsid w:val="000507E3"/>
    <w:rsid w:val="00050A72"/>
    <w:rsid w:val="0005160E"/>
    <w:rsid w:val="00052792"/>
    <w:rsid w:val="00052C6C"/>
    <w:rsid w:val="00052F49"/>
    <w:rsid w:val="00053643"/>
    <w:rsid w:val="00053DC9"/>
    <w:rsid w:val="0005503E"/>
    <w:rsid w:val="000550C6"/>
    <w:rsid w:val="00055270"/>
    <w:rsid w:val="00055535"/>
    <w:rsid w:val="00055558"/>
    <w:rsid w:val="00055BD0"/>
    <w:rsid w:val="00055BD2"/>
    <w:rsid w:val="00057905"/>
    <w:rsid w:val="00060099"/>
    <w:rsid w:val="0006072C"/>
    <w:rsid w:val="00060861"/>
    <w:rsid w:val="00060C79"/>
    <w:rsid w:val="00061525"/>
    <w:rsid w:val="000616C7"/>
    <w:rsid w:val="00061F03"/>
    <w:rsid w:val="00062435"/>
    <w:rsid w:val="00062C57"/>
    <w:rsid w:val="00062CDA"/>
    <w:rsid w:val="00063352"/>
    <w:rsid w:val="000634EA"/>
    <w:rsid w:val="000639E8"/>
    <w:rsid w:val="00063C4E"/>
    <w:rsid w:val="0006416C"/>
    <w:rsid w:val="000643EF"/>
    <w:rsid w:val="00064697"/>
    <w:rsid w:val="000655D4"/>
    <w:rsid w:val="0006570E"/>
    <w:rsid w:val="00065D7A"/>
    <w:rsid w:val="00066734"/>
    <w:rsid w:val="00066B05"/>
    <w:rsid w:val="00067ADC"/>
    <w:rsid w:val="00067B95"/>
    <w:rsid w:val="00070172"/>
    <w:rsid w:val="00070429"/>
    <w:rsid w:val="0007044E"/>
    <w:rsid w:val="00070477"/>
    <w:rsid w:val="000708A6"/>
    <w:rsid w:val="00070A2E"/>
    <w:rsid w:val="00070F88"/>
    <w:rsid w:val="000711FD"/>
    <w:rsid w:val="000716EE"/>
    <w:rsid w:val="00071F4D"/>
    <w:rsid w:val="00071F7D"/>
    <w:rsid w:val="000720F2"/>
    <w:rsid w:val="000720F6"/>
    <w:rsid w:val="00072377"/>
    <w:rsid w:val="00072729"/>
    <w:rsid w:val="00072817"/>
    <w:rsid w:val="00072BA7"/>
    <w:rsid w:val="00073332"/>
    <w:rsid w:val="0007355E"/>
    <w:rsid w:val="0007405A"/>
    <w:rsid w:val="000740D2"/>
    <w:rsid w:val="000744BD"/>
    <w:rsid w:val="00075563"/>
    <w:rsid w:val="000756F7"/>
    <w:rsid w:val="00075C76"/>
    <w:rsid w:val="000763A8"/>
    <w:rsid w:val="0007646A"/>
    <w:rsid w:val="00076551"/>
    <w:rsid w:val="000765E7"/>
    <w:rsid w:val="000767DC"/>
    <w:rsid w:val="00076E50"/>
    <w:rsid w:val="00080104"/>
    <w:rsid w:val="000803A6"/>
    <w:rsid w:val="000803E6"/>
    <w:rsid w:val="00080510"/>
    <w:rsid w:val="00080AEA"/>
    <w:rsid w:val="00080EBF"/>
    <w:rsid w:val="0008165B"/>
    <w:rsid w:val="00081C25"/>
    <w:rsid w:val="00081E4B"/>
    <w:rsid w:val="00082651"/>
    <w:rsid w:val="00082671"/>
    <w:rsid w:val="0008277E"/>
    <w:rsid w:val="000835F0"/>
    <w:rsid w:val="0008388E"/>
    <w:rsid w:val="00083F7D"/>
    <w:rsid w:val="00084B23"/>
    <w:rsid w:val="00084EEB"/>
    <w:rsid w:val="0008522A"/>
    <w:rsid w:val="00086230"/>
    <w:rsid w:val="00086266"/>
    <w:rsid w:val="000866FF"/>
    <w:rsid w:val="000874A2"/>
    <w:rsid w:val="000907B5"/>
    <w:rsid w:val="0009093A"/>
    <w:rsid w:val="00090F72"/>
    <w:rsid w:val="00091781"/>
    <w:rsid w:val="000926AD"/>
    <w:rsid w:val="0009307C"/>
    <w:rsid w:val="000930AC"/>
    <w:rsid w:val="00093195"/>
    <w:rsid w:val="00093339"/>
    <w:rsid w:val="00093E9F"/>
    <w:rsid w:val="0009434B"/>
    <w:rsid w:val="00094CFF"/>
    <w:rsid w:val="00096331"/>
    <w:rsid w:val="00096453"/>
    <w:rsid w:val="000A023A"/>
    <w:rsid w:val="000A154E"/>
    <w:rsid w:val="000A18AF"/>
    <w:rsid w:val="000A1B42"/>
    <w:rsid w:val="000A240C"/>
    <w:rsid w:val="000A2BFC"/>
    <w:rsid w:val="000A2DA1"/>
    <w:rsid w:val="000A317B"/>
    <w:rsid w:val="000A3A73"/>
    <w:rsid w:val="000A49B8"/>
    <w:rsid w:val="000A49BD"/>
    <w:rsid w:val="000A50F3"/>
    <w:rsid w:val="000A513D"/>
    <w:rsid w:val="000A55CE"/>
    <w:rsid w:val="000A57BD"/>
    <w:rsid w:val="000A61E6"/>
    <w:rsid w:val="000A6805"/>
    <w:rsid w:val="000A6A1D"/>
    <w:rsid w:val="000B01C7"/>
    <w:rsid w:val="000B049A"/>
    <w:rsid w:val="000B0543"/>
    <w:rsid w:val="000B05BD"/>
    <w:rsid w:val="000B07A6"/>
    <w:rsid w:val="000B223E"/>
    <w:rsid w:val="000B36A4"/>
    <w:rsid w:val="000B38FE"/>
    <w:rsid w:val="000B5488"/>
    <w:rsid w:val="000B5896"/>
    <w:rsid w:val="000B653F"/>
    <w:rsid w:val="000B6745"/>
    <w:rsid w:val="000B6A28"/>
    <w:rsid w:val="000B6C4D"/>
    <w:rsid w:val="000B6EB2"/>
    <w:rsid w:val="000B76C0"/>
    <w:rsid w:val="000B7853"/>
    <w:rsid w:val="000B7995"/>
    <w:rsid w:val="000B7D0A"/>
    <w:rsid w:val="000C0088"/>
    <w:rsid w:val="000C0154"/>
    <w:rsid w:val="000C01CB"/>
    <w:rsid w:val="000C08B5"/>
    <w:rsid w:val="000C09D9"/>
    <w:rsid w:val="000C11E4"/>
    <w:rsid w:val="000C12FF"/>
    <w:rsid w:val="000C1706"/>
    <w:rsid w:val="000C1C23"/>
    <w:rsid w:val="000C246D"/>
    <w:rsid w:val="000C268B"/>
    <w:rsid w:val="000C2AC3"/>
    <w:rsid w:val="000C2B79"/>
    <w:rsid w:val="000C3802"/>
    <w:rsid w:val="000C3BD7"/>
    <w:rsid w:val="000C49A8"/>
    <w:rsid w:val="000C57D0"/>
    <w:rsid w:val="000C58E1"/>
    <w:rsid w:val="000C58FB"/>
    <w:rsid w:val="000C5A3D"/>
    <w:rsid w:val="000C5F22"/>
    <w:rsid w:val="000C611C"/>
    <w:rsid w:val="000C686D"/>
    <w:rsid w:val="000C6B5D"/>
    <w:rsid w:val="000C6F96"/>
    <w:rsid w:val="000C7E3F"/>
    <w:rsid w:val="000D02CF"/>
    <w:rsid w:val="000D03D8"/>
    <w:rsid w:val="000D1825"/>
    <w:rsid w:val="000D1938"/>
    <w:rsid w:val="000D19B9"/>
    <w:rsid w:val="000D1D76"/>
    <w:rsid w:val="000D29AC"/>
    <w:rsid w:val="000D39D2"/>
    <w:rsid w:val="000D4265"/>
    <w:rsid w:val="000D4A69"/>
    <w:rsid w:val="000D4FC1"/>
    <w:rsid w:val="000D5488"/>
    <w:rsid w:val="000D5877"/>
    <w:rsid w:val="000D6051"/>
    <w:rsid w:val="000D63F9"/>
    <w:rsid w:val="000D6A3C"/>
    <w:rsid w:val="000D6F0D"/>
    <w:rsid w:val="000D732C"/>
    <w:rsid w:val="000D7B55"/>
    <w:rsid w:val="000E01A9"/>
    <w:rsid w:val="000E07E3"/>
    <w:rsid w:val="000E1C17"/>
    <w:rsid w:val="000E22A9"/>
    <w:rsid w:val="000E2FA4"/>
    <w:rsid w:val="000E3465"/>
    <w:rsid w:val="000E449D"/>
    <w:rsid w:val="000E44FD"/>
    <w:rsid w:val="000E47D8"/>
    <w:rsid w:val="000E4CC1"/>
    <w:rsid w:val="000E4DB6"/>
    <w:rsid w:val="000E4FFF"/>
    <w:rsid w:val="000E551E"/>
    <w:rsid w:val="000E5FAC"/>
    <w:rsid w:val="000E5FE3"/>
    <w:rsid w:val="000E6329"/>
    <w:rsid w:val="000E69C4"/>
    <w:rsid w:val="000E6DB4"/>
    <w:rsid w:val="000E71F5"/>
    <w:rsid w:val="000E72EA"/>
    <w:rsid w:val="000E73F4"/>
    <w:rsid w:val="000E79C0"/>
    <w:rsid w:val="000E7B3E"/>
    <w:rsid w:val="000F0D33"/>
    <w:rsid w:val="000F108E"/>
    <w:rsid w:val="000F1261"/>
    <w:rsid w:val="000F23DE"/>
    <w:rsid w:val="000F319E"/>
    <w:rsid w:val="000F34F6"/>
    <w:rsid w:val="000F370B"/>
    <w:rsid w:val="000F41A1"/>
    <w:rsid w:val="000F4730"/>
    <w:rsid w:val="000F4D78"/>
    <w:rsid w:val="000F5906"/>
    <w:rsid w:val="000F5CDC"/>
    <w:rsid w:val="000F6ED5"/>
    <w:rsid w:val="000F6F3B"/>
    <w:rsid w:val="000F6FF6"/>
    <w:rsid w:val="000F7919"/>
    <w:rsid w:val="000F7D4E"/>
    <w:rsid w:val="00100432"/>
    <w:rsid w:val="001005AA"/>
    <w:rsid w:val="00102237"/>
    <w:rsid w:val="00102E68"/>
    <w:rsid w:val="00102FAF"/>
    <w:rsid w:val="00103125"/>
    <w:rsid w:val="00103584"/>
    <w:rsid w:val="00103EAC"/>
    <w:rsid w:val="001047C8"/>
    <w:rsid w:val="00104C51"/>
    <w:rsid w:val="00105171"/>
    <w:rsid w:val="00105338"/>
    <w:rsid w:val="00105E8A"/>
    <w:rsid w:val="00106188"/>
    <w:rsid w:val="00107564"/>
    <w:rsid w:val="00107582"/>
    <w:rsid w:val="00107EB0"/>
    <w:rsid w:val="00110556"/>
    <w:rsid w:val="0011077D"/>
    <w:rsid w:val="00110906"/>
    <w:rsid w:val="00110EB6"/>
    <w:rsid w:val="00111D54"/>
    <w:rsid w:val="00112D47"/>
    <w:rsid w:val="001131C6"/>
    <w:rsid w:val="00113283"/>
    <w:rsid w:val="00113CFB"/>
    <w:rsid w:val="00114846"/>
    <w:rsid w:val="00114933"/>
    <w:rsid w:val="00114B86"/>
    <w:rsid w:val="00115D1C"/>
    <w:rsid w:val="001162F5"/>
    <w:rsid w:val="0011641F"/>
    <w:rsid w:val="00116F2C"/>
    <w:rsid w:val="00116F99"/>
    <w:rsid w:val="001175DD"/>
    <w:rsid w:val="0012049A"/>
    <w:rsid w:val="00120B6F"/>
    <w:rsid w:val="00120C3D"/>
    <w:rsid w:val="00120C66"/>
    <w:rsid w:val="00120D82"/>
    <w:rsid w:val="001214FD"/>
    <w:rsid w:val="00121A3D"/>
    <w:rsid w:val="00122649"/>
    <w:rsid w:val="00122933"/>
    <w:rsid w:val="00122B12"/>
    <w:rsid w:val="00122C5F"/>
    <w:rsid w:val="00123B38"/>
    <w:rsid w:val="00123BD2"/>
    <w:rsid w:val="00124335"/>
    <w:rsid w:val="00124768"/>
    <w:rsid w:val="00124994"/>
    <w:rsid w:val="001256CF"/>
    <w:rsid w:val="001256E8"/>
    <w:rsid w:val="001256EF"/>
    <w:rsid w:val="001268E3"/>
    <w:rsid w:val="001275B5"/>
    <w:rsid w:val="00127ACE"/>
    <w:rsid w:val="00127EAF"/>
    <w:rsid w:val="00130105"/>
    <w:rsid w:val="001301BF"/>
    <w:rsid w:val="001307CA"/>
    <w:rsid w:val="00131193"/>
    <w:rsid w:val="00131534"/>
    <w:rsid w:val="0013187A"/>
    <w:rsid w:val="00131CD9"/>
    <w:rsid w:val="00132BB1"/>
    <w:rsid w:val="00133E9B"/>
    <w:rsid w:val="00134D8C"/>
    <w:rsid w:val="00134E7C"/>
    <w:rsid w:val="00135743"/>
    <w:rsid w:val="00135E17"/>
    <w:rsid w:val="0014002C"/>
    <w:rsid w:val="001402F0"/>
    <w:rsid w:val="0014056A"/>
    <w:rsid w:val="001414CF"/>
    <w:rsid w:val="0014199C"/>
    <w:rsid w:val="001420EF"/>
    <w:rsid w:val="00142677"/>
    <w:rsid w:val="00142893"/>
    <w:rsid w:val="00142952"/>
    <w:rsid w:val="00142B93"/>
    <w:rsid w:val="00143216"/>
    <w:rsid w:val="00143856"/>
    <w:rsid w:val="00143933"/>
    <w:rsid w:val="00143C41"/>
    <w:rsid w:val="001450B0"/>
    <w:rsid w:val="00145132"/>
    <w:rsid w:val="0014693E"/>
    <w:rsid w:val="00147408"/>
    <w:rsid w:val="00150D46"/>
    <w:rsid w:val="00152028"/>
    <w:rsid w:val="00152140"/>
    <w:rsid w:val="00152417"/>
    <w:rsid w:val="00152D9C"/>
    <w:rsid w:val="00153F0F"/>
    <w:rsid w:val="001542EE"/>
    <w:rsid w:val="00154B43"/>
    <w:rsid w:val="00154E1A"/>
    <w:rsid w:val="0015536B"/>
    <w:rsid w:val="001557A4"/>
    <w:rsid w:val="001559E3"/>
    <w:rsid w:val="00156627"/>
    <w:rsid w:val="00156C39"/>
    <w:rsid w:val="00156C80"/>
    <w:rsid w:val="00156F18"/>
    <w:rsid w:val="00156F60"/>
    <w:rsid w:val="00157974"/>
    <w:rsid w:val="001607F9"/>
    <w:rsid w:val="00160986"/>
    <w:rsid w:val="00161156"/>
    <w:rsid w:val="00161B32"/>
    <w:rsid w:val="001625FA"/>
    <w:rsid w:val="001635D1"/>
    <w:rsid w:val="00164C81"/>
    <w:rsid w:val="00164C93"/>
    <w:rsid w:val="00164CFA"/>
    <w:rsid w:val="00165DAE"/>
    <w:rsid w:val="00165DE2"/>
    <w:rsid w:val="00166E60"/>
    <w:rsid w:val="00167566"/>
    <w:rsid w:val="00167EC6"/>
    <w:rsid w:val="001709C2"/>
    <w:rsid w:val="00170C42"/>
    <w:rsid w:val="00170C6D"/>
    <w:rsid w:val="00171188"/>
    <w:rsid w:val="0017182B"/>
    <w:rsid w:val="00171C8D"/>
    <w:rsid w:val="00172FE3"/>
    <w:rsid w:val="001735D7"/>
    <w:rsid w:val="0017433D"/>
    <w:rsid w:val="00174478"/>
    <w:rsid w:val="001744DD"/>
    <w:rsid w:val="00174665"/>
    <w:rsid w:val="0017489E"/>
    <w:rsid w:val="00174A41"/>
    <w:rsid w:val="001750FB"/>
    <w:rsid w:val="001752F8"/>
    <w:rsid w:val="00176A22"/>
    <w:rsid w:val="00176B3F"/>
    <w:rsid w:val="00176D1F"/>
    <w:rsid w:val="00177C85"/>
    <w:rsid w:val="0018050B"/>
    <w:rsid w:val="0018093A"/>
    <w:rsid w:val="001810AC"/>
    <w:rsid w:val="0018181A"/>
    <w:rsid w:val="001836F3"/>
    <w:rsid w:val="00184927"/>
    <w:rsid w:val="001849AB"/>
    <w:rsid w:val="00184B75"/>
    <w:rsid w:val="00184BD0"/>
    <w:rsid w:val="001856D9"/>
    <w:rsid w:val="00185E25"/>
    <w:rsid w:val="001862BE"/>
    <w:rsid w:val="001863DB"/>
    <w:rsid w:val="001873F2"/>
    <w:rsid w:val="00187666"/>
    <w:rsid w:val="00187810"/>
    <w:rsid w:val="00190876"/>
    <w:rsid w:val="00190FCD"/>
    <w:rsid w:val="00191F90"/>
    <w:rsid w:val="001921F3"/>
    <w:rsid w:val="00192B96"/>
    <w:rsid w:val="00192E25"/>
    <w:rsid w:val="00192FB8"/>
    <w:rsid w:val="001937AE"/>
    <w:rsid w:val="00193F98"/>
    <w:rsid w:val="001946BE"/>
    <w:rsid w:val="0019478A"/>
    <w:rsid w:val="00194C11"/>
    <w:rsid w:val="00194EAC"/>
    <w:rsid w:val="0019534C"/>
    <w:rsid w:val="00195713"/>
    <w:rsid w:val="001958E0"/>
    <w:rsid w:val="00195FBF"/>
    <w:rsid w:val="0019647A"/>
    <w:rsid w:val="00196A8F"/>
    <w:rsid w:val="00197A0C"/>
    <w:rsid w:val="001A01A5"/>
    <w:rsid w:val="001A08E1"/>
    <w:rsid w:val="001A0E21"/>
    <w:rsid w:val="001A123E"/>
    <w:rsid w:val="001A1480"/>
    <w:rsid w:val="001A190C"/>
    <w:rsid w:val="001A1F48"/>
    <w:rsid w:val="001A2003"/>
    <w:rsid w:val="001A2B77"/>
    <w:rsid w:val="001A3F57"/>
    <w:rsid w:val="001A4984"/>
    <w:rsid w:val="001A4C1F"/>
    <w:rsid w:val="001A4FA3"/>
    <w:rsid w:val="001A5600"/>
    <w:rsid w:val="001A56BC"/>
    <w:rsid w:val="001A5F35"/>
    <w:rsid w:val="001A6599"/>
    <w:rsid w:val="001A6990"/>
    <w:rsid w:val="001A6D9A"/>
    <w:rsid w:val="001A702F"/>
    <w:rsid w:val="001A7C6B"/>
    <w:rsid w:val="001A7D89"/>
    <w:rsid w:val="001B0AE2"/>
    <w:rsid w:val="001B0DED"/>
    <w:rsid w:val="001B1158"/>
    <w:rsid w:val="001B1C11"/>
    <w:rsid w:val="001B2DF5"/>
    <w:rsid w:val="001B3DCF"/>
    <w:rsid w:val="001B4913"/>
    <w:rsid w:val="001B61D3"/>
    <w:rsid w:val="001B629A"/>
    <w:rsid w:val="001B69CA"/>
    <w:rsid w:val="001B6B1F"/>
    <w:rsid w:val="001B7587"/>
    <w:rsid w:val="001B775F"/>
    <w:rsid w:val="001B7852"/>
    <w:rsid w:val="001B7A17"/>
    <w:rsid w:val="001B7D0E"/>
    <w:rsid w:val="001B7D11"/>
    <w:rsid w:val="001B7DBC"/>
    <w:rsid w:val="001C01C0"/>
    <w:rsid w:val="001C0264"/>
    <w:rsid w:val="001C05C3"/>
    <w:rsid w:val="001C0E60"/>
    <w:rsid w:val="001C0F22"/>
    <w:rsid w:val="001C1498"/>
    <w:rsid w:val="001C1DE4"/>
    <w:rsid w:val="001C1E64"/>
    <w:rsid w:val="001C1E9A"/>
    <w:rsid w:val="001C1EB1"/>
    <w:rsid w:val="001C2176"/>
    <w:rsid w:val="001C251D"/>
    <w:rsid w:val="001C287C"/>
    <w:rsid w:val="001C31E1"/>
    <w:rsid w:val="001C3F2D"/>
    <w:rsid w:val="001C403A"/>
    <w:rsid w:val="001C5161"/>
    <w:rsid w:val="001C56EE"/>
    <w:rsid w:val="001C577D"/>
    <w:rsid w:val="001C59EB"/>
    <w:rsid w:val="001C5CEE"/>
    <w:rsid w:val="001C625E"/>
    <w:rsid w:val="001C68A9"/>
    <w:rsid w:val="001C6B10"/>
    <w:rsid w:val="001C7628"/>
    <w:rsid w:val="001C77B9"/>
    <w:rsid w:val="001C78CE"/>
    <w:rsid w:val="001C7AF3"/>
    <w:rsid w:val="001C7F6F"/>
    <w:rsid w:val="001C7F79"/>
    <w:rsid w:val="001D1798"/>
    <w:rsid w:val="001D19A5"/>
    <w:rsid w:val="001D1C16"/>
    <w:rsid w:val="001D2203"/>
    <w:rsid w:val="001D23FC"/>
    <w:rsid w:val="001D3B0C"/>
    <w:rsid w:val="001D3B1A"/>
    <w:rsid w:val="001D3FEC"/>
    <w:rsid w:val="001D4564"/>
    <w:rsid w:val="001D4B1D"/>
    <w:rsid w:val="001D51BF"/>
    <w:rsid w:val="001D5231"/>
    <w:rsid w:val="001D609F"/>
    <w:rsid w:val="001D6432"/>
    <w:rsid w:val="001D6894"/>
    <w:rsid w:val="001D6F9D"/>
    <w:rsid w:val="001D7296"/>
    <w:rsid w:val="001D75EA"/>
    <w:rsid w:val="001D7694"/>
    <w:rsid w:val="001E0CE8"/>
    <w:rsid w:val="001E1660"/>
    <w:rsid w:val="001E23B4"/>
    <w:rsid w:val="001E274C"/>
    <w:rsid w:val="001E296F"/>
    <w:rsid w:val="001E3443"/>
    <w:rsid w:val="001E398F"/>
    <w:rsid w:val="001E3C47"/>
    <w:rsid w:val="001E4987"/>
    <w:rsid w:val="001E4AEA"/>
    <w:rsid w:val="001E4C7E"/>
    <w:rsid w:val="001E4D0B"/>
    <w:rsid w:val="001E5100"/>
    <w:rsid w:val="001E5AB5"/>
    <w:rsid w:val="001E5B28"/>
    <w:rsid w:val="001E5F2B"/>
    <w:rsid w:val="001E612E"/>
    <w:rsid w:val="001E64DD"/>
    <w:rsid w:val="001E6793"/>
    <w:rsid w:val="001E6840"/>
    <w:rsid w:val="001E68BC"/>
    <w:rsid w:val="001E68FD"/>
    <w:rsid w:val="001E6911"/>
    <w:rsid w:val="001E6CCD"/>
    <w:rsid w:val="001E7022"/>
    <w:rsid w:val="001E7117"/>
    <w:rsid w:val="001F1246"/>
    <w:rsid w:val="001F1E0B"/>
    <w:rsid w:val="001F20DF"/>
    <w:rsid w:val="001F245E"/>
    <w:rsid w:val="001F34D5"/>
    <w:rsid w:val="001F3907"/>
    <w:rsid w:val="001F5F03"/>
    <w:rsid w:val="001F6705"/>
    <w:rsid w:val="001F6B05"/>
    <w:rsid w:val="001F6DB8"/>
    <w:rsid w:val="001F75F3"/>
    <w:rsid w:val="001F7901"/>
    <w:rsid w:val="001F7A06"/>
    <w:rsid w:val="001F7CBF"/>
    <w:rsid w:val="00200032"/>
    <w:rsid w:val="002004E3"/>
    <w:rsid w:val="0020094A"/>
    <w:rsid w:val="00200AE4"/>
    <w:rsid w:val="002014BC"/>
    <w:rsid w:val="00201D84"/>
    <w:rsid w:val="00202FCE"/>
    <w:rsid w:val="0020302C"/>
    <w:rsid w:val="00203399"/>
    <w:rsid w:val="00203601"/>
    <w:rsid w:val="002042C7"/>
    <w:rsid w:val="0020491E"/>
    <w:rsid w:val="00204F1D"/>
    <w:rsid w:val="00204FC2"/>
    <w:rsid w:val="002053C1"/>
    <w:rsid w:val="0020621D"/>
    <w:rsid w:val="002066D4"/>
    <w:rsid w:val="0020690E"/>
    <w:rsid w:val="00206F51"/>
    <w:rsid w:val="002071B3"/>
    <w:rsid w:val="00207401"/>
    <w:rsid w:val="00207BFC"/>
    <w:rsid w:val="00207C38"/>
    <w:rsid w:val="00207D5C"/>
    <w:rsid w:val="00207FF6"/>
    <w:rsid w:val="00210601"/>
    <w:rsid w:val="0021084F"/>
    <w:rsid w:val="00210A67"/>
    <w:rsid w:val="002113FA"/>
    <w:rsid w:val="00212042"/>
    <w:rsid w:val="00212995"/>
    <w:rsid w:val="00212CEE"/>
    <w:rsid w:val="00214014"/>
    <w:rsid w:val="00214432"/>
    <w:rsid w:val="00214B92"/>
    <w:rsid w:val="002150B4"/>
    <w:rsid w:val="002155EF"/>
    <w:rsid w:val="002156C4"/>
    <w:rsid w:val="00215946"/>
    <w:rsid w:val="00215A65"/>
    <w:rsid w:val="00215EA6"/>
    <w:rsid w:val="00216338"/>
    <w:rsid w:val="002169FE"/>
    <w:rsid w:val="00216A92"/>
    <w:rsid w:val="00217874"/>
    <w:rsid w:val="00217B98"/>
    <w:rsid w:val="0022014A"/>
    <w:rsid w:val="0022047A"/>
    <w:rsid w:val="0022161B"/>
    <w:rsid w:val="00222413"/>
    <w:rsid w:val="00223239"/>
    <w:rsid w:val="002233B5"/>
    <w:rsid w:val="002233E1"/>
    <w:rsid w:val="00224071"/>
    <w:rsid w:val="00224722"/>
    <w:rsid w:val="00224AF1"/>
    <w:rsid w:val="00224BDA"/>
    <w:rsid w:val="00225968"/>
    <w:rsid w:val="0022597D"/>
    <w:rsid w:val="00226107"/>
    <w:rsid w:val="00226CC9"/>
    <w:rsid w:val="00227A17"/>
    <w:rsid w:val="00227CBF"/>
    <w:rsid w:val="00230093"/>
    <w:rsid w:val="002301B9"/>
    <w:rsid w:val="0023023C"/>
    <w:rsid w:val="0023026E"/>
    <w:rsid w:val="00230544"/>
    <w:rsid w:val="00230B2C"/>
    <w:rsid w:val="00231001"/>
    <w:rsid w:val="0023146E"/>
    <w:rsid w:val="00231B92"/>
    <w:rsid w:val="002324C8"/>
    <w:rsid w:val="00232E86"/>
    <w:rsid w:val="00232F3D"/>
    <w:rsid w:val="0023330A"/>
    <w:rsid w:val="00233CCB"/>
    <w:rsid w:val="002341A4"/>
    <w:rsid w:val="00234936"/>
    <w:rsid w:val="00234C4C"/>
    <w:rsid w:val="002350DB"/>
    <w:rsid w:val="0023555C"/>
    <w:rsid w:val="002355DB"/>
    <w:rsid w:val="002358BA"/>
    <w:rsid w:val="00235E30"/>
    <w:rsid w:val="00235FAA"/>
    <w:rsid w:val="002362EE"/>
    <w:rsid w:val="002363F9"/>
    <w:rsid w:val="0023671E"/>
    <w:rsid w:val="002368C9"/>
    <w:rsid w:val="00236B83"/>
    <w:rsid w:val="0023706C"/>
    <w:rsid w:val="00237099"/>
    <w:rsid w:val="0023728F"/>
    <w:rsid w:val="002376CB"/>
    <w:rsid w:val="00237FB6"/>
    <w:rsid w:val="002403B3"/>
    <w:rsid w:val="00240474"/>
    <w:rsid w:val="002404A1"/>
    <w:rsid w:val="00240BFC"/>
    <w:rsid w:val="00240DAF"/>
    <w:rsid w:val="002410F6"/>
    <w:rsid w:val="002412CF"/>
    <w:rsid w:val="0024224E"/>
    <w:rsid w:val="002429EB"/>
    <w:rsid w:val="00243062"/>
    <w:rsid w:val="002432F1"/>
    <w:rsid w:val="00243643"/>
    <w:rsid w:val="00243902"/>
    <w:rsid w:val="00244043"/>
    <w:rsid w:val="0024410B"/>
    <w:rsid w:val="0024577A"/>
    <w:rsid w:val="00246137"/>
    <w:rsid w:val="002463E0"/>
    <w:rsid w:val="00246818"/>
    <w:rsid w:val="00246868"/>
    <w:rsid w:val="00246AFF"/>
    <w:rsid w:val="00246FFA"/>
    <w:rsid w:val="00247511"/>
    <w:rsid w:val="002477B9"/>
    <w:rsid w:val="00247B9C"/>
    <w:rsid w:val="0025057B"/>
    <w:rsid w:val="00250A3D"/>
    <w:rsid w:val="00250DBA"/>
    <w:rsid w:val="00250E43"/>
    <w:rsid w:val="0025167B"/>
    <w:rsid w:val="00252634"/>
    <w:rsid w:val="00252C39"/>
    <w:rsid w:val="00252D25"/>
    <w:rsid w:val="00252E81"/>
    <w:rsid w:val="0025391B"/>
    <w:rsid w:val="00253C7E"/>
    <w:rsid w:val="00253CE7"/>
    <w:rsid w:val="00254063"/>
    <w:rsid w:val="002544A9"/>
    <w:rsid w:val="00254586"/>
    <w:rsid w:val="00254DF6"/>
    <w:rsid w:val="00255113"/>
    <w:rsid w:val="002553D9"/>
    <w:rsid w:val="002559D7"/>
    <w:rsid w:val="00255F4D"/>
    <w:rsid w:val="002568A9"/>
    <w:rsid w:val="00256DB5"/>
    <w:rsid w:val="002571F1"/>
    <w:rsid w:val="0025739E"/>
    <w:rsid w:val="00260E92"/>
    <w:rsid w:val="0026136A"/>
    <w:rsid w:val="00261628"/>
    <w:rsid w:val="00261661"/>
    <w:rsid w:val="00261686"/>
    <w:rsid w:val="00261D00"/>
    <w:rsid w:val="00262298"/>
    <w:rsid w:val="002627D7"/>
    <w:rsid w:val="00263905"/>
    <w:rsid w:val="00263BFC"/>
    <w:rsid w:val="00263CDB"/>
    <w:rsid w:val="00264579"/>
    <w:rsid w:val="00264A41"/>
    <w:rsid w:val="00265378"/>
    <w:rsid w:val="00265772"/>
    <w:rsid w:val="00265A5F"/>
    <w:rsid w:val="00265FD4"/>
    <w:rsid w:val="0026652A"/>
    <w:rsid w:val="00267FF8"/>
    <w:rsid w:val="002700BE"/>
    <w:rsid w:val="002708C8"/>
    <w:rsid w:val="00270B23"/>
    <w:rsid w:val="00270F26"/>
    <w:rsid w:val="00271EAC"/>
    <w:rsid w:val="00272411"/>
    <w:rsid w:val="00272D49"/>
    <w:rsid w:val="0027375F"/>
    <w:rsid w:val="002739FF"/>
    <w:rsid w:val="00274896"/>
    <w:rsid w:val="00275034"/>
    <w:rsid w:val="00275315"/>
    <w:rsid w:val="00275861"/>
    <w:rsid w:val="00275E09"/>
    <w:rsid w:val="00275F65"/>
    <w:rsid w:val="00275FD9"/>
    <w:rsid w:val="0027615F"/>
    <w:rsid w:val="002764CE"/>
    <w:rsid w:val="002768A1"/>
    <w:rsid w:val="002773BB"/>
    <w:rsid w:val="00277A41"/>
    <w:rsid w:val="0028045A"/>
    <w:rsid w:val="00280464"/>
    <w:rsid w:val="00280C99"/>
    <w:rsid w:val="002812D8"/>
    <w:rsid w:val="002826E1"/>
    <w:rsid w:val="0028278D"/>
    <w:rsid w:val="0028319E"/>
    <w:rsid w:val="0028429B"/>
    <w:rsid w:val="002846E3"/>
    <w:rsid w:val="002849CD"/>
    <w:rsid w:val="00285500"/>
    <w:rsid w:val="00285D8B"/>
    <w:rsid w:val="00286584"/>
    <w:rsid w:val="002866BF"/>
    <w:rsid w:val="00286B8F"/>
    <w:rsid w:val="002870B6"/>
    <w:rsid w:val="00287183"/>
    <w:rsid w:val="002903B0"/>
    <w:rsid w:val="00290E8F"/>
    <w:rsid w:val="00290F61"/>
    <w:rsid w:val="002914C9"/>
    <w:rsid w:val="0029375E"/>
    <w:rsid w:val="00294370"/>
    <w:rsid w:val="00295069"/>
    <w:rsid w:val="00295445"/>
    <w:rsid w:val="00295A78"/>
    <w:rsid w:val="00296252"/>
    <w:rsid w:val="002964F1"/>
    <w:rsid w:val="00296903"/>
    <w:rsid w:val="00296BD1"/>
    <w:rsid w:val="00297839"/>
    <w:rsid w:val="002979D3"/>
    <w:rsid w:val="00297BEA"/>
    <w:rsid w:val="002A04E9"/>
    <w:rsid w:val="002A0F21"/>
    <w:rsid w:val="002A16C8"/>
    <w:rsid w:val="002A17EE"/>
    <w:rsid w:val="002A17F5"/>
    <w:rsid w:val="002A221D"/>
    <w:rsid w:val="002A306D"/>
    <w:rsid w:val="002A3B88"/>
    <w:rsid w:val="002A4731"/>
    <w:rsid w:val="002A482F"/>
    <w:rsid w:val="002A50D7"/>
    <w:rsid w:val="002A581A"/>
    <w:rsid w:val="002A60B9"/>
    <w:rsid w:val="002A60FA"/>
    <w:rsid w:val="002A66A7"/>
    <w:rsid w:val="002A6759"/>
    <w:rsid w:val="002A6863"/>
    <w:rsid w:val="002A68D2"/>
    <w:rsid w:val="002A6BDE"/>
    <w:rsid w:val="002A75B8"/>
    <w:rsid w:val="002A7641"/>
    <w:rsid w:val="002B0283"/>
    <w:rsid w:val="002B029F"/>
    <w:rsid w:val="002B052B"/>
    <w:rsid w:val="002B05F8"/>
    <w:rsid w:val="002B092C"/>
    <w:rsid w:val="002B0E84"/>
    <w:rsid w:val="002B10D9"/>
    <w:rsid w:val="002B1C64"/>
    <w:rsid w:val="002B1F91"/>
    <w:rsid w:val="002B25B7"/>
    <w:rsid w:val="002B2DC9"/>
    <w:rsid w:val="002B2F05"/>
    <w:rsid w:val="002B2F4F"/>
    <w:rsid w:val="002B31E6"/>
    <w:rsid w:val="002B3E2E"/>
    <w:rsid w:val="002B4115"/>
    <w:rsid w:val="002B44C5"/>
    <w:rsid w:val="002B4AD7"/>
    <w:rsid w:val="002B5322"/>
    <w:rsid w:val="002B5553"/>
    <w:rsid w:val="002B5A12"/>
    <w:rsid w:val="002B6294"/>
    <w:rsid w:val="002B647F"/>
    <w:rsid w:val="002B650E"/>
    <w:rsid w:val="002B662A"/>
    <w:rsid w:val="002B7025"/>
    <w:rsid w:val="002B7036"/>
    <w:rsid w:val="002B713C"/>
    <w:rsid w:val="002B7164"/>
    <w:rsid w:val="002B74F7"/>
    <w:rsid w:val="002B78EF"/>
    <w:rsid w:val="002C006F"/>
    <w:rsid w:val="002C00AF"/>
    <w:rsid w:val="002C02FD"/>
    <w:rsid w:val="002C1584"/>
    <w:rsid w:val="002C1688"/>
    <w:rsid w:val="002C1FDC"/>
    <w:rsid w:val="002C2257"/>
    <w:rsid w:val="002C2879"/>
    <w:rsid w:val="002C288D"/>
    <w:rsid w:val="002C2E3E"/>
    <w:rsid w:val="002C32FC"/>
    <w:rsid w:val="002C3388"/>
    <w:rsid w:val="002C3FF6"/>
    <w:rsid w:val="002C4041"/>
    <w:rsid w:val="002C44D7"/>
    <w:rsid w:val="002C4AEF"/>
    <w:rsid w:val="002C4E63"/>
    <w:rsid w:val="002C4F88"/>
    <w:rsid w:val="002C5783"/>
    <w:rsid w:val="002C591D"/>
    <w:rsid w:val="002C65C4"/>
    <w:rsid w:val="002C6617"/>
    <w:rsid w:val="002C66EE"/>
    <w:rsid w:val="002C6BD7"/>
    <w:rsid w:val="002C7011"/>
    <w:rsid w:val="002C7681"/>
    <w:rsid w:val="002C7BD4"/>
    <w:rsid w:val="002D0366"/>
    <w:rsid w:val="002D0DA4"/>
    <w:rsid w:val="002D0E31"/>
    <w:rsid w:val="002D142E"/>
    <w:rsid w:val="002D1B24"/>
    <w:rsid w:val="002D1E70"/>
    <w:rsid w:val="002D249B"/>
    <w:rsid w:val="002D2AE9"/>
    <w:rsid w:val="002D2C3F"/>
    <w:rsid w:val="002D2FCC"/>
    <w:rsid w:val="002D3D0D"/>
    <w:rsid w:val="002D3DB1"/>
    <w:rsid w:val="002D493D"/>
    <w:rsid w:val="002D5149"/>
    <w:rsid w:val="002D537E"/>
    <w:rsid w:val="002D554F"/>
    <w:rsid w:val="002D65C8"/>
    <w:rsid w:val="002D7802"/>
    <w:rsid w:val="002D786A"/>
    <w:rsid w:val="002E0341"/>
    <w:rsid w:val="002E04C5"/>
    <w:rsid w:val="002E10A3"/>
    <w:rsid w:val="002E184D"/>
    <w:rsid w:val="002E188D"/>
    <w:rsid w:val="002E1FD4"/>
    <w:rsid w:val="002E25AA"/>
    <w:rsid w:val="002E2D09"/>
    <w:rsid w:val="002E320E"/>
    <w:rsid w:val="002E32D1"/>
    <w:rsid w:val="002E3BC7"/>
    <w:rsid w:val="002E5003"/>
    <w:rsid w:val="002E5CD1"/>
    <w:rsid w:val="002E7B4E"/>
    <w:rsid w:val="002E7C83"/>
    <w:rsid w:val="002F0241"/>
    <w:rsid w:val="002F05FE"/>
    <w:rsid w:val="002F0820"/>
    <w:rsid w:val="002F08FC"/>
    <w:rsid w:val="002F0C07"/>
    <w:rsid w:val="002F1BE9"/>
    <w:rsid w:val="002F2317"/>
    <w:rsid w:val="002F27CD"/>
    <w:rsid w:val="002F3EC5"/>
    <w:rsid w:val="002F4796"/>
    <w:rsid w:val="002F4A5D"/>
    <w:rsid w:val="002F4C09"/>
    <w:rsid w:val="002F4EF4"/>
    <w:rsid w:val="002F6EDF"/>
    <w:rsid w:val="002F7241"/>
    <w:rsid w:val="002F726B"/>
    <w:rsid w:val="002F75DD"/>
    <w:rsid w:val="002F7698"/>
    <w:rsid w:val="00300147"/>
    <w:rsid w:val="003004FE"/>
    <w:rsid w:val="00300616"/>
    <w:rsid w:val="00300CC8"/>
    <w:rsid w:val="00300E61"/>
    <w:rsid w:val="00302B3D"/>
    <w:rsid w:val="00302E4B"/>
    <w:rsid w:val="00302EE8"/>
    <w:rsid w:val="0030338B"/>
    <w:rsid w:val="003039E3"/>
    <w:rsid w:val="003040A1"/>
    <w:rsid w:val="003047BA"/>
    <w:rsid w:val="003054BC"/>
    <w:rsid w:val="0030592F"/>
    <w:rsid w:val="0030596C"/>
    <w:rsid w:val="00305AA3"/>
    <w:rsid w:val="00306017"/>
    <w:rsid w:val="003064B2"/>
    <w:rsid w:val="0030661B"/>
    <w:rsid w:val="00306795"/>
    <w:rsid w:val="00306C0A"/>
    <w:rsid w:val="00306C4E"/>
    <w:rsid w:val="003079B9"/>
    <w:rsid w:val="003103B3"/>
    <w:rsid w:val="003106F3"/>
    <w:rsid w:val="0031092E"/>
    <w:rsid w:val="00310CC4"/>
    <w:rsid w:val="00310FAA"/>
    <w:rsid w:val="0031121C"/>
    <w:rsid w:val="00311490"/>
    <w:rsid w:val="003118D4"/>
    <w:rsid w:val="00311E8E"/>
    <w:rsid w:val="00312492"/>
    <w:rsid w:val="00312AFF"/>
    <w:rsid w:val="00312D88"/>
    <w:rsid w:val="003134BD"/>
    <w:rsid w:val="00313918"/>
    <w:rsid w:val="003148E8"/>
    <w:rsid w:val="003148EA"/>
    <w:rsid w:val="00314982"/>
    <w:rsid w:val="003149EF"/>
    <w:rsid w:val="00314AA7"/>
    <w:rsid w:val="00314BC4"/>
    <w:rsid w:val="00314CB3"/>
    <w:rsid w:val="003154EB"/>
    <w:rsid w:val="003163AC"/>
    <w:rsid w:val="00316448"/>
    <w:rsid w:val="0031652E"/>
    <w:rsid w:val="00316726"/>
    <w:rsid w:val="00316D61"/>
    <w:rsid w:val="00316E55"/>
    <w:rsid w:val="003170CE"/>
    <w:rsid w:val="003174DF"/>
    <w:rsid w:val="00317869"/>
    <w:rsid w:val="0032029C"/>
    <w:rsid w:val="00320FA7"/>
    <w:rsid w:val="003214F5"/>
    <w:rsid w:val="003216B7"/>
    <w:rsid w:val="00321FA0"/>
    <w:rsid w:val="00322DCD"/>
    <w:rsid w:val="00322E5A"/>
    <w:rsid w:val="003232A3"/>
    <w:rsid w:val="00323E1B"/>
    <w:rsid w:val="00324326"/>
    <w:rsid w:val="00325286"/>
    <w:rsid w:val="00325457"/>
    <w:rsid w:val="00325A52"/>
    <w:rsid w:val="00325A68"/>
    <w:rsid w:val="00325D8C"/>
    <w:rsid w:val="003263B0"/>
    <w:rsid w:val="00326433"/>
    <w:rsid w:val="00326D13"/>
    <w:rsid w:val="003274F5"/>
    <w:rsid w:val="00330479"/>
    <w:rsid w:val="0033090A"/>
    <w:rsid w:val="00330FE6"/>
    <w:rsid w:val="00331027"/>
    <w:rsid w:val="00331630"/>
    <w:rsid w:val="0033204B"/>
    <w:rsid w:val="003324EC"/>
    <w:rsid w:val="00332652"/>
    <w:rsid w:val="00332BE9"/>
    <w:rsid w:val="00333020"/>
    <w:rsid w:val="003332C8"/>
    <w:rsid w:val="00334626"/>
    <w:rsid w:val="00336273"/>
    <w:rsid w:val="003363B0"/>
    <w:rsid w:val="00336564"/>
    <w:rsid w:val="00336C63"/>
    <w:rsid w:val="0033779F"/>
    <w:rsid w:val="00337F5C"/>
    <w:rsid w:val="00337F79"/>
    <w:rsid w:val="00340577"/>
    <w:rsid w:val="003408A8"/>
    <w:rsid w:val="00340BEF"/>
    <w:rsid w:val="0034181B"/>
    <w:rsid w:val="00341D15"/>
    <w:rsid w:val="00342627"/>
    <w:rsid w:val="00342AC5"/>
    <w:rsid w:val="00343D70"/>
    <w:rsid w:val="00344102"/>
    <w:rsid w:val="003444AA"/>
    <w:rsid w:val="0034513C"/>
    <w:rsid w:val="00345180"/>
    <w:rsid w:val="0034573F"/>
    <w:rsid w:val="00345814"/>
    <w:rsid w:val="00345C4D"/>
    <w:rsid w:val="00345E74"/>
    <w:rsid w:val="00345FDD"/>
    <w:rsid w:val="0034600A"/>
    <w:rsid w:val="0034617F"/>
    <w:rsid w:val="003465F2"/>
    <w:rsid w:val="00347E34"/>
    <w:rsid w:val="0035011E"/>
    <w:rsid w:val="0035153D"/>
    <w:rsid w:val="00352307"/>
    <w:rsid w:val="00352AAE"/>
    <w:rsid w:val="003539DC"/>
    <w:rsid w:val="00353FE5"/>
    <w:rsid w:val="003547D4"/>
    <w:rsid w:val="00354AC9"/>
    <w:rsid w:val="00355021"/>
    <w:rsid w:val="00355454"/>
    <w:rsid w:val="00355E5C"/>
    <w:rsid w:val="00355F9A"/>
    <w:rsid w:val="00355FD2"/>
    <w:rsid w:val="00356C63"/>
    <w:rsid w:val="00357631"/>
    <w:rsid w:val="003603A0"/>
    <w:rsid w:val="003606E9"/>
    <w:rsid w:val="0036100B"/>
    <w:rsid w:val="0036177D"/>
    <w:rsid w:val="003620ED"/>
    <w:rsid w:val="00362D47"/>
    <w:rsid w:val="00362D92"/>
    <w:rsid w:val="003630B2"/>
    <w:rsid w:val="00363289"/>
    <w:rsid w:val="0036339B"/>
    <w:rsid w:val="003636D9"/>
    <w:rsid w:val="003638D2"/>
    <w:rsid w:val="00363A91"/>
    <w:rsid w:val="003644D8"/>
    <w:rsid w:val="00364F11"/>
    <w:rsid w:val="003660F0"/>
    <w:rsid w:val="00366410"/>
    <w:rsid w:val="00366D79"/>
    <w:rsid w:val="0036720A"/>
    <w:rsid w:val="00367813"/>
    <w:rsid w:val="00367CC6"/>
    <w:rsid w:val="00367F9F"/>
    <w:rsid w:val="003706B1"/>
    <w:rsid w:val="0037096D"/>
    <w:rsid w:val="00370A8A"/>
    <w:rsid w:val="003713C4"/>
    <w:rsid w:val="00371777"/>
    <w:rsid w:val="00371847"/>
    <w:rsid w:val="00371D66"/>
    <w:rsid w:val="003728F9"/>
    <w:rsid w:val="00372903"/>
    <w:rsid w:val="00373502"/>
    <w:rsid w:val="00373620"/>
    <w:rsid w:val="00373EB9"/>
    <w:rsid w:val="0037409F"/>
    <w:rsid w:val="0037473D"/>
    <w:rsid w:val="0037487B"/>
    <w:rsid w:val="00374E36"/>
    <w:rsid w:val="00375408"/>
    <w:rsid w:val="003758C1"/>
    <w:rsid w:val="0037590F"/>
    <w:rsid w:val="003759D8"/>
    <w:rsid w:val="003764E6"/>
    <w:rsid w:val="00377249"/>
    <w:rsid w:val="003773D6"/>
    <w:rsid w:val="00377D30"/>
    <w:rsid w:val="0038072E"/>
    <w:rsid w:val="00380A3E"/>
    <w:rsid w:val="003810D2"/>
    <w:rsid w:val="00381132"/>
    <w:rsid w:val="0038157E"/>
    <w:rsid w:val="00381B82"/>
    <w:rsid w:val="00382684"/>
    <w:rsid w:val="003828DC"/>
    <w:rsid w:val="0038355E"/>
    <w:rsid w:val="00383FA9"/>
    <w:rsid w:val="003841EE"/>
    <w:rsid w:val="00384334"/>
    <w:rsid w:val="0038470E"/>
    <w:rsid w:val="0038482F"/>
    <w:rsid w:val="00385012"/>
    <w:rsid w:val="00385E2C"/>
    <w:rsid w:val="003864A8"/>
    <w:rsid w:val="003866EC"/>
    <w:rsid w:val="00386AD0"/>
    <w:rsid w:val="00387086"/>
    <w:rsid w:val="00387099"/>
    <w:rsid w:val="00387D5A"/>
    <w:rsid w:val="00390B58"/>
    <w:rsid w:val="00391012"/>
    <w:rsid w:val="003913F9"/>
    <w:rsid w:val="003918C6"/>
    <w:rsid w:val="00391F80"/>
    <w:rsid w:val="003920D4"/>
    <w:rsid w:val="00392442"/>
    <w:rsid w:val="003925BF"/>
    <w:rsid w:val="003927BC"/>
    <w:rsid w:val="00393406"/>
    <w:rsid w:val="00394091"/>
    <w:rsid w:val="0039455E"/>
    <w:rsid w:val="0039498D"/>
    <w:rsid w:val="00394A6A"/>
    <w:rsid w:val="003952E8"/>
    <w:rsid w:val="003954C7"/>
    <w:rsid w:val="003956CB"/>
    <w:rsid w:val="00396BA7"/>
    <w:rsid w:val="0039732C"/>
    <w:rsid w:val="003A1486"/>
    <w:rsid w:val="003A24A6"/>
    <w:rsid w:val="003A2D9E"/>
    <w:rsid w:val="003A35BE"/>
    <w:rsid w:val="003A391D"/>
    <w:rsid w:val="003A6053"/>
    <w:rsid w:val="003A617F"/>
    <w:rsid w:val="003A6273"/>
    <w:rsid w:val="003A653D"/>
    <w:rsid w:val="003A6618"/>
    <w:rsid w:val="003A6AAB"/>
    <w:rsid w:val="003A7017"/>
    <w:rsid w:val="003A73DD"/>
    <w:rsid w:val="003A7B1A"/>
    <w:rsid w:val="003A7CBE"/>
    <w:rsid w:val="003B05A7"/>
    <w:rsid w:val="003B0877"/>
    <w:rsid w:val="003B12CD"/>
    <w:rsid w:val="003B2555"/>
    <w:rsid w:val="003B2A27"/>
    <w:rsid w:val="003B2AF7"/>
    <w:rsid w:val="003B2CDF"/>
    <w:rsid w:val="003B39D2"/>
    <w:rsid w:val="003B39E6"/>
    <w:rsid w:val="003B3AB1"/>
    <w:rsid w:val="003B3EEF"/>
    <w:rsid w:val="003B4582"/>
    <w:rsid w:val="003B4768"/>
    <w:rsid w:val="003B54ED"/>
    <w:rsid w:val="003B55FD"/>
    <w:rsid w:val="003B57F0"/>
    <w:rsid w:val="003B5EC7"/>
    <w:rsid w:val="003B663E"/>
    <w:rsid w:val="003B6BA6"/>
    <w:rsid w:val="003B727A"/>
    <w:rsid w:val="003B76A4"/>
    <w:rsid w:val="003C091C"/>
    <w:rsid w:val="003C0E50"/>
    <w:rsid w:val="003C14A3"/>
    <w:rsid w:val="003C14C8"/>
    <w:rsid w:val="003C29B2"/>
    <w:rsid w:val="003C2DD4"/>
    <w:rsid w:val="003C2F00"/>
    <w:rsid w:val="003C3676"/>
    <w:rsid w:val="003C3996"/>
    <w:rsid w:val="003C3CA3"/>
    <w:rsid w:val="003C3EA7"/>
    <w:rsid w:val="003C413E"/>
    <w:rsid w:val="003C4219"/>
    <w:rsid w:val="003C4385"/>
    <w:rsid w:val="003C46BA"/>
    <w:rsid w:val="003C51DE"/>
    <w:rsid w:val="003C5414"/>
    <w:rsid w:val="003C55BB"/>
    <w:rsid w:val="003C56FE"/>
    <w:rsid w:val="003C57D4"/>
    <w:rsid w:val="003C5E78"/>
    <w:rsid w:val="003C61AD"/>
    <w:rsid w:val="003C6EA8"/>
    <w:rsid w:val="003C779D"/>
    <w:rsid w:val="003D03C4"/>
    <w:rsid w:val="003D1739"/>
    <w:rsid w:val="003D22DB"/>
    <w:rsid w:val="003D2D6E"/>
    <w:rsid w:val="003D35EE"/>
    <w:rsid w:val="003D3914"/>
    <w:rsid w:val="003D3DA4"/>
    <w:rsid w:val="003D3FC1"/>
    <w:rsid w:val="003D42A0"/>
    <w:rsid w:val="003D4F7B"/>
    <w:rsid w:val="003D5A78"/>
    <w:rsid w:val="003D7503"/>
    <w:rsid w:val="003D7FD0"/>
    <w:rsid w:val="003E0497"/>
    <w:rsid w:val="003E0C54"/>
    <w:rsid w:val="003E1B09"/>
    <w:rsid w:val="003E222B"/>
    <w:rsid w:val="003E2333"/>
    <w:rsid w:val="003E2CC6"/>
    <w:rsid w:val="003E2E6C"/>
    <w:rsid w:val="003E2EA7"/>
    <w:rsid w:val="003E2F6B"/>
    <w:rsid w:val="003E3306"/>
    <w:rsid w:val="003E33B4"/>
    <w:rsid w:val="003E35F1"/>
    <w:rsid w:val="003E3B8D"/>
    <w:rsid w:val="003E3BD3"/>
    <w:rsid w:val="003E439D"/>
    <w:rsid w:val="003E4418"/>
    <w:rsid w:val="003E45BF"/>
    <w:rsid w:val="003E4D09"/>
    <w:rsid w:val="003E5BA2"/>
    <w:rsid w:val="003E663F"/>
    <w:rsid w:val="003E6E5E"/>
    <w:rsid w:val="003E7A05"/>
    <w:rsid w:val="003E7F26"/>
    <w:rsid w:val="003F0169"/>
    <w:rsid w:val="003F070A"/>
    <w:rsid w:val="003F0AAB"/>
    <w:rsid w:val="003F0DBA"/>
    <w:rsid w:val="003F11FD"/>
    <w:rsid w:val="003F13F9"/>
    <w:rsid w:val="003F2382"/>
    <w:rsid w:val="003F467C"/>
    <w:rsid w:val="003F4F86"/>
    <w:rsid w:val="003F5B19"/>
    <w:rsid w:val="003F6A99"/>
    <w:rsid w:val="003F6DF3"/>
    <w:rsid w:val="003F726C"/>
    <w:rsid w:val="003F7DB1"/>
    <w:rsid w:val="0040029D"/>
    <w:rsid w:val="004002E4"/>
    <w:rsid w:val="004007D8"/>
    <w:rsid w:val="00401119"/>
    <w:rsid w:val="0040135E"/>
    <w:rsid w:val="004017EB"/>
    <w:rsid w:val="00401AA8"/>
    <w:rsid w:val="004021C2"/>
    <w:rsid w:val="004027DD"/>
    <w:rsid w:val="00402BA3"/>
    <w:rsid w:val="00404938"/>
    <w:rsid w:val="00404DE9"/>
    <w:rsid w:val="00405193"/>
    <w:rsid w:val="00405761"/>
    <w:rsid w:val="00405B5F"/>
    <w:rsid w:val="00405FE7"/>
    <w:rsid w:val="004069D5"/>
    <w:rsid w:val="00406E85"/>
    <w:rsid w:val="00410632"/>
    <w:rsid w:val="00411882"/>
    <w:rsid w:val="00412000"/>
    <w:rsid w:val="004135BA"/>
    <w:rsid w:val="004136E5"/>
    <w:rsid w:val="00413AB7"/>
    <w:rsid w:val="00413F2F"/>
    <w:rsid w:val="00413FA2"/>
    <w:rsid w:val="00414303"/>
    <w:rsid w:val="00415779"/>
    <w:rsid w:val="00416347"/>
    <w:rsid w:val="00416C85"/>
    <w:rsid w:val="004175D0"/>
    <w:rsid w:val="004209DE"/>
    <w:rsid w:val="00421225"/>
    <w:rsid w:val="00421355"/>
    <w:rsid w:val="00421419"/>
    <w:rsid w:val="00422051"/>
    <w:rsid w:val="004223B2"/>
    <w:rsid w:val="00422781"/>
    <w:rsid w:val="004228CA"/>
    <w:rsid w:val="00422BBB"/>
    <w:rsid w:val="004237EE"/>
    <w:rsid w:val="004239EB"/>
    <w:rsid w:val="004239EE"/>
    <w:rsid w:val="00424161"/>
    <w:rsid w:val="00424A2E"/>
    <w:rsid w:val="0042539F"/>
    <w:rsid w:val="004253E4"/>
    <w:rsid w:val="004262D7"/>
    <w:rsid w:val="004267B0"/>
    <w:rsid w:val="004268D2"/>
    <w:rsid w:val="004276CF"/>
    <w:rsid w:val="0042782D"/>
    <w:rsid w:val="00427B05"/>
    <w:rsid w:val="004309F5"/>
    <w:rsid w:val="00430A17"/>
    <w:rsid w:val="00431016"/>
    <w:rsid w:val="00431E14"/>
    <w:rsid w:val="00431EC7"/>
    <w:rsid w:val="004335AD"/>
    <w:rsid w:val="004335C0"/>
    <w:rsid w:val="004336E7"/>
    <w:rsid w:val="00433A1A"/>
    <w:rsid w:val="00433EF6"/>
    <w:rsid w:val="004342EF"/>
    <w:rsid w:val="0043495E"/>
    <w:rsid w:val="00434B57"/>
    <w:rsid w:val="004354CF"/>
    <w:rsid w:val="00435610"/>
    <w:rsid w:val="00435A21"/>
    <w:rsid w:val="00435C23"/>
    <w:rsid w:val="00435C4C"/>
    <w:rsid w:val="00435E68"/>
    <w:rsid w:val="0043788C"/>
    <w:rsid w:val="0043796B"/>
    <w:rsid w:val="00437DAE"/>
    <w:rsid w:val="004400ED"/>
    <w:rsid w:val="0044018D"/>
    <w:rsid w:val="00440D0E"/>
    <w:rsid w:val="00440D78"/>
    <w:rsid w:val="00441001"/>
    <w:rsid w:val="00441AC2"/>
    <w:rsid w:val="00442F0B"/>
    <w:rsid w:val="00443118"/>
    <w:rsid w:val="004434F8"/>
    <w:rsid w:val="00443BAE"/>
    <w:rsid w:val="00443BE0"/>
    <w:rsid w:val="00443F18"/>
    <w:rsid w:val="00444305"/>
    <w:rsid w:val="00444ADF"/>
    <w:rsid w:val="00446068"/>
    <w:rsid w:val="00446288"/>
    <w:rsid w:val="00446375"/>
    <w:rsid w:val="00446403"/>
    <w:rsid w:val="004468BA"/>
    <w:rsid w:val="00446B0A"/>
    <w:rsid w:val="00446D2F"/>
    <w:rsid w:val="0044719F"/>
    <w:rsid w:val="004472EF"/>
    <w:rsid w:val="004478AF"/>
    <w:rsid w:val="00450180"/>
    <w:rsid w:val="00451040"/>
    <w:rsid w:val="00451C2F"/>
    <w:rsid w:val="00452234"/>
    <w:rsid w:val="00452B55"/>
    <w:rsid w:val="0045387A"/>
    <w:rsid w:val="0045391F"/>
    <w:rsid w:val="00453AD9"/>
    <w:rsid w:val="004543F7"/>
    <w:rsid w:val="0045441C"/>
    <w:rsid w:val="004547EB"/>
    <w:rsid w:val="004550BF"/>
    <w:rsid w:val="0045560F"/>
    <w:rsid w:val="00455713"/>
    <w:rsid w:val="00455DA3"/>
    <w:rsid w:val="004560A5"/>
    <w:rsid w:val="004564EB"/>
    <w:rsid w:val="00456502"/>
    <w:rsid w:val="00456D86"/>
    <w:rsid w:val="00456D98"/>
    <w:rsid w:val="00457159"/>
    <w:rsid w:val="0046074C"/>
    <w:rsid w:val="00460E6D"/>
    <w:rsid w:val="00460FD4"/>
    <w:rsid w:val="004610BD"/>
    <w:rsid w:val="004616E8"/>
    <w:rsid w:val="00461758"/>
    <w:rsid w:val="0046231A"/>
    <w:rsid w:val="00462A84"/>
    <w:rsid w:val="00462BDB"/>
    <w:rsid w:val="004634B8"/>
    <w:rsid w:val="00464FAC"/>
    <w:rsid w:val="0046569A"/>
    <w:rsid w:val="004657D7"/>
    <w:rsid w:val="00466637"/>
    <w:rsid w:val="00466679"/>
    <w:rsid w:val="0046691F"/>
    <w:rsid w:val="004676BB"/>
    <w:rsid w:val="00467F81"/>
    <w:rsid w:val="00470249"/>
    <w:rsid w:val="0047039A"/>
    <w:rsid w:val="004715E4"/>
    <w:rsid w:val="00471EF1"/>
    <w:rsid w:val="00472C8A"/>
    <w:rsid w:val="00473175"/>
    <w:rsid w:val="00473200"/>
    <w:rsid w:val="00473C61"/>
    <w:rsid w:val="00473EFE"/>
    <w:rsid w:val="004745FB"/>
    <w:rsid w:val="004746C2"/>
    <w:rsid w:val="00474DDF"/>
    <w:rsid w:val="00475024"/>
    <w:rsid w:val="004755C1"/>
    <w:rsid w:val="00475C48"/>
    <w:rsid w:val="00475EBF"/>
    <w:rsid w:val="00476BCC"/>
    <w:rsid w:val="0047736C"/>
    <w:rsid w:val="00477BB6"/>
    <w:rsid w:val="00477C10"/>
    <w:rsid w:val="004803A2"/>
    <w:rsid w:val="004806F4"/>
    <w:rsid w:val="004808AF"/>
    <w:rsid w:val="00480972"/>
    <w:rsid w:val="00480BF0"/>
    <w:rsid w:val="0048150E"/>
    <w:rsid w:val="00481548"/>
    <w:rsid w:val="00481C9C"/>
    <w:rsid w:val="00481F82"/>
    <w:rsid w:val="0048204C"/>
    <w:rsid w:val="00482124"/>
    <w:rsid w:val="0048287C"/>
    <w:rsid w:val="00482BD8"/>
    <w:rsid w:val="00483ED6"/>
    <w:rsid w:val="00483EDB"/>
    <w:rsid w:val="0048484D"/>
    <w:rsid w:val="004853B9"/>
    <w:rsid w:val="00485CE9"/>
    <w:rsid w:val="004862DD"/>
    <w:rsid w:val="00486338"/>
    <w:rsid w:val="0048648F"/>
    <w:rsid w:val="00487497"/>
    <w:rsid w:val="00487CE3"/>
    <w:rsid w:val="00487FA4"/>
    <w:rsid w:val="0049054F"/>
    <w:rsid w:val="00490EAC"/>
    <w:rsid w:val="004916EB"/>
    <w:rsid w:val="004918A5"/>
    <w:rsid w:val="00491A96"/>
    <w:rsid w:val="00491E06"/>
    <w:rsid w:val="00492124"/>
    <w:rsid w:val="00492ACE"/>
    <w:rsid w:val="004932C4"/>
    <w:rsid w:val="00493CB9"/>
    <w:rsid w:val="00493FD0"/>
    <w:rsid w:val="00494097"/>
    <w:rsid w:val="0049468C"/>
    <w:rsid w:val="00494994"/>
    <w:rsid w:val="00495B6B"/>
    <w:rsid w:val="00495C41"/>
    <w:rsid w:val="00496625"/>
    <w:rsid w:val="0049677B"/>
    <w:rsid w:val="0049706D"/>
    <w:rsid w:val="0049717B"/>
    <w:rsid w:val="0049737D"/>
    <w:rsid w:val="004977B7"/>
    <w:rsid w:val="00497C30"/>
    <w:rsid w:val="004A007F"/>
    <w:rsid w:val="004A0666"/>
    <w:rsid w:val="004A06E2"/>
    <w:rsid w:val="004A264B"/>
    <w:rsid w:val="004A27CD"/>
    <w:rsid w:val="004A2EBC"/>
    <w:rsid w:val="004A2F41"/>
    <w:rsid w:val="004A31D0"/>
    <w:rsid w:val="004A3541"/>
    <w:rsid w:val="004A3B6E"/>
    <w:rsid w:val="004A4D4E"/>
    <w:rsid w:val="004A4E21"/>
    <w:rsid w:val="004A4EDF"/>
    <w:rsid w:val="004A5420"/>
    <w:rsid w:val="004A566E"/>
    <w:rsid w:val="004A5859"/>
    <w:rsid w:val="004A5E43"/>
    <w:rsid w:val="004A634A"/>
    <w:rsid w:val="004A6628"/>
    <w:rsid w:val="004A6B11"/>
    <w:rsid w:val="004A7408"/>
    <w:rsid w:val="004A7EB6"/>
    <w:rsid w:val="004B06F3"/>
    <w:rsid w:val="004B0822"/>
    <w:rsid w:val="004B126B"/>
    <w:rsid w:val="004B1363"/>
    <w:rsid w:val="004B1C06"/>
    <w:rsid w:val="004B2E71"/>
    <w:rsid w:val="004B3446"/>
    <w:rsid w:val="004B3483"/>
    <w:rsid w:val="004B3791"/>
    <w:rsid w:val="004B39D9"/>
    <w:rsid w:val="004B421E"/>
    <w:rsid w:val="004B5AC6"/>
    <w:rsid w:val="004B6738"/>
    <w:rsid w:val="004B6B84"/>
    <w:rsid w:val="004B6FD2"/>
    <w:rsid w:val="004B6FF0"/>
    <w:rsid w:val="004B71D8"/>
    <w:rsid w:val="004B7259"/>
    <w:rsid w:val="004B76FD"/>
    <w:rsid w:val="004C0A17"/>
    <w:rsid w:val="004C1A7F"/>
    <w:rsid w:val="004C1C04"/>
    <w:rsid w:val="004C1D73"/>
    <w:rsid w:val="004C2732"/>
    <w:rsid w:val="004C2819"/>
    <w:rsid w:val="004C3530"/>
    <w:rsid w:val="004C4434"/>
    <w:rsid w:val="004C461F"/>
    <w:rsid w:val="004C562F"/>
    <w:rsid w:val="004C5A1C"/>
    <w:rsid w:val="004C74C5"/>
    <w:rsid w:val="004C78E0"/>
    <w:rsid w:val="004C7EAB"/>
    <w:rsid w:val="004D05A1"/>
    <w:rsid w:val="004D0754"/>
    <w:rsid w:val="004D1783"/>
    <w:rsid w:val="004D1916"/>
    <w:rsid w:val="004D2A31"/>
    <w:rsid w:val="004D2B54"/>
    <w:rsid w:val="004D3466"/>
    <w:rsid w:val="004D44C3"/>
    <w:rsid w:val="004D57DE"/>
    <w:rsid w:val="004D5B52"/>
    <w:rsid w:val="004D6A06"/>
    <w:rsid w:val="004D6C55"/>
    <w:rsid w:val="004D6D9C"/>
    <w:rsid w:val="004D6E25"/>
    <w:rsid w:val="004D6E94"/>
    <w:rsid w:val="004D74AA"/>
    <w:rsid w:val="004D750C"/>
    <w:rsid w:val="004D7BFD"/>
    <w:rsid w:val="004E117B"/>
    <w:rsid w:val="004E19B8"/>
    <w:rsid w:val="004E1B39"/>
    <w:rsid w:val="004E1F84"/>
    <w:rsid w:val="004E2426"/>
    <w:rsid w:val="004E2BE1"/>
    <w:rsid w:val="004E2C74"/>
    <w:rsid w:val="004E331B"/>
    <w:rsid w:val="004E3B82"/>
    <w:rsid w:val="004E3F0D"/>
    <w:rsid w:val="004E42B5"/>
    <w:rsid w:val="004E4F89"/>
    <w:rsid w:val="004E606F"/>
    <w:rsid w:val="004E6719"/>
    <w:rsid w:val="004E6950"/>
    <w:rsid w:val="004E6C6A"/>
    <w:rsid w:val="004E6D88"/>
    <w:rsid w:val="004E6FDE"/>
    <w:rsid w:val="004E7734"/>
    <w:rsid w:val="004E7BF9"/>
    <w:rsid w:val="004F0A76"/>
    <w:rsid w:val="004F0DCE"/>
    <w:rsid w:val="004F1360"/>
    <w:rsid w:val="004F16B8"/>
    <w:rsid w:val="004F1897"/>
    <w:rsid w:val="004F1948"/>
    <w:rsid w:val="004F22E3"/>
    <w:rsid w:val="004F320F"/>
    <w:rsid w:val="004F3323"/>
    <w:rsid w:val="004F3607"/>
    <w:rsid w:val="004F39EA"/>
    <w:rsid w:val="004F4876"/>
    <w:rsid w:val="004F505D"/>
    <w:rsid w:val="004F5155"/>
    <w:rsid w:val="004F53E2"/>
    <w:rsid w:val="004F549B"/>
    <w:rsid w:val="004F559B"/>
    <w:rsid w:val="004F55BD"/>
    <w:rsid w:val="004F5D2C"/>
    <w:rsid w:val="004F5E82"/>
    <w:rsid w:val="004F6101"/>
    <w:rsid w:val="004F632A"/>
    <w:rsid w:val="004F65F6"/>
    <w:rsid w:val="004F6690"/>
    <w:rsid w:val="004F67B7"/>
    <w:rsid w:val="004F67D6"/>
    <w:rsid w:val="004F6958"/>
    <w:rsid w:val="004F6BBF"/>
    <w:rsid w:val="004F7050"/>
    <w:rsid w:val="005004AC"/>
    <w:rsid w:val="00500EB8"/>
    <w:rsid w:val="00501A93"/>
    <w:rsid w:val="00501E09"/>
    <w:rsid w:val="0050266B"/>
    <w:rsid w:val="00502E27"/>
    <w:rsid w:val="00503503"/>
    <w:rsid w:val="0050363C"/>
    <w:rsid w:val="005036A4"/>
    <w:rsid w:val="00503DB7"/>
    <w:rsid w:val="00504968"/>
    <w:rsid w:val="005053CC"/>
    <w:rsid w:val="00506300"/>
    <w:rsid w:val="005066E8"/>
    <w:rsid w:val="00506CBC"/>
    <w:rsid w:val="005070A0"/>
    <w:rsid w:val="00507C30"/>
    <w:rsid w:val="00507DED"/>
    <w:rsid w:val="00510412"/>
    <w:rsid w:val="00510969"/>
    <w:rsid w:val="00510C31"/>
    <w:rsid w:val="00512021"/>
    <w:rsid w:val="005123AB"/>
    <w:rsid w:val="00512645"/>
    <w:rsid w:val="00512D04"/>
    <w:rsid w:val="005138B4"/>
    <w:rsid w:val="00513B9F"/>
    <w:rsid w:val="00514A89"/>
    <w:rsid w:val="005157EE"/>
    <w:rsid w:val="0051587F"/>
    <w:rsid w:val="00515DD0"/>
    <w:rsid w:val="005163B9"/>
    <w:rsid w:val="0051659C"/>
    <w:rsid w:val="0051686D"/>
    <w:rsid w:val="0051690C"/>
    <w:rsid w:val="00517A52"/>
    <w:rsid w:val="005204AA"/>
    <w:rsid w:val="005204F3"/>
    <w:rsid w:val="0052076D"/>
    <w:rsid w:val="00520AD3"/>
    <w:rsid w:val="00521078"/>
    <w:rsid w:val="005211CE"/>
    <w:rsid w:val="005212B5"/>
    <w:rsid w:val="005218F2"/>
    <w:rsid w:val="00522261"/>
    <w:rsid w:val="005222AD"/>
    <w:rsid w:val="00524876"/>
    <w:rsid w:val="00524F72"/>
    <w:rsid w:val="005251CB"/>
    <w:rsid w:val="00525760"/>
    <w:rsid w:val="00525BED"/>
    <w:rsid w:val="0052740D"/>
    <w:rsid w:val="00527A25"/>
    <w:rsid w:val="0053008D"/>
    <w:rsid w:val="00530442"/>
    <w:rsid w:val="00530468"/>
    <w:rsid w:val="00531A9A"/>
    <w:rsid w:val="0053362E"/>
    <w:rsid w:val="005344D3"/>
    <w:rsid w:val="00534662"/>
    <w:rsid w:val="005348F8"/>
    <w:rsid w:val="00535120"/>
    <w:rsid w:val="0053525B"/>
    <w:rsid w:val="00535B3D"/>
    <w:rsid w:val="00536455"/>
    <w:rsid w:val="00536A33"/>
    <w:rsid w:val="0053786F"/>
    <w:rsid w:val="00537D7A"/>
    <w:rsid w:val="0054055A"/>
    <w:rsid w:val="0054095E"/>
    <w:rsid w:val="005417C4"/>
    <w:rsid w:val="00541DCD"/>
    <w:rsid w:val="00543418"/>
    <w:rsid w:val="005438ED"/>
    <w:rsid w:val="0054397E"/>
    <w:rsid w:val="00543BFC"/>
    <w:rsid w:val="00544563"/>
    <w:rsid w:val="00544D29"/>
    <w:rsid w:val="005450F7"/>
    <w:rsid w:val="005454D6"/>
    <w:rsid w:val="00545658"/>
    <w:rsid w:val="005458BA"/>
    <w:rsid w:val="0054592C"/>
    <w:rsid w:val="00545BE2"/>
    <w:rsid w:val="00546AB5"/>
    <w:rsid w:val="005473D2"/>
    <w:rsid w:val="005476A9"/>
    <w:rsid w:val="00547BFD"/>
    <w:rsid w:val="00547D02"/>
    <w:rsid w:val="00550308"/>
    <w:rsid w:val="00550B11"/>
    <w:rsid w:val="0055166E"/>
    <w:rsid w:val="00551698"/>
    <w:rsid w:val="00551F3A"/>
    <w:rsid w:val="005520A8"/>
    <w:rsid w:val="005524FE"/>
    <w:rsid w:val="00552EBB"/>
    <w:rsid w:val="0055349B"/>
    <w:rsid w:val="0055357A"/>
    <w:rsid w:val="00553A97"/>
    <w:rsid w:val="0055469F"/>
    <w:rsid w:val="00555468"/>
    <w:rsid w:val="005555CE"/>
    <w:rsid w:val="00555814"/>
    <w:rsid w:val="00555CF1"/>
    <w:rsid w:val="00555D37"/>
    <w:rsid w:val="00556830"/>
    <w:rsid w:val="005568D7"/>
    <w:rsid w:val="00556C32"/>
    <w:rsid w:val="0055797B"/>
    <w:rsid w:val="00557A69"/>
    <w:rsid w:val="0056023F"/>
    <w:rsid w:val="005602AD"/>
    <w:rsid w:val="0056095D"/>
    <w:rsid w:val="00560C45"/>
    <w:rsid w:val="005613F6"/>
    <w:rsid w:val="00561895"/>
    <w:rsid w:val="00561975"/>
    <w:rsid w:val="00562567"/>
    <w:rsid w:val="0056273F"/>
    <w:rsid w:val="0056291C"/>
    <w:rsid w:val="00562BC0"/>
    <w:rsid w:val="00562EC8"/>
    <w:rsid w:val="00562FC5"/>
    <w:rsid w:val="005637B7"/>
    <w:rsid w:val="0056386B"/>
    <w:rsid w:val="00564C69"/>
    <w:rsid w:val="005654CE"/>
    <w:rsid w:val="0056596B"/>
    <w:rsid w:val="00566190"/>
    <w:rsid w:val="005662B2"/>
    <w:rsid w:val="00567322"/>
    <w:rsid w:val="0056747E"/>
    <w:rsid w:val="00570780"/>
    <w:rsid w:val="0057080E"/>
    <w:rsid w:val="005708CA"/>
    <w:rsid w:val="00570A48"/>
    <w:rsid w:val="005710FA"/>
    <w:rsid w:val="005711D3"/>
    <w:rsid w:val="005718BB"/>
    <w:rsid w:val="00571AAF"/>
    <w:rsid w:val="00571E87"/>
    <w:rsid w:val="005720BB"/>
    <w:rsid w:val="005721CB"/>
    <w:rsid w:val="00572AAB"/>
    <w:rsid w:val="00573050"/>
    <w:rsid w:val="00573361"/>
    <w:rsid w:val="00574C96"/>
    <w:rsid w:val="005754CC"/>
    <w:rsid w:val="005754E9"/>
    <w:rsid w:val="0058013A"/>
    <w:rsid w:val="0058031B"/>
    <w:rsid w:val="0058051C"/>
    <w:rsid w:val="00580620"/>
    <w:rsid w:val="00581418"/>
    <w:rsid w:val="00581788"/>
    <w:rsid w:val="00581A9D"/>
    <w:rsid w:val="00582A9C"/>
    <w:rsid w:val="00582D59"/>
    <w:rsid w:val="00583311"/>
    <w:rsid w:val="005839F2"/>
    <w:rsid w:val="00583D1E"/>
    <w:rsid w:val="00583D64"/>
    <w:rsid w:val="00584459"/>
    <w:rsid w:val="00584837"/>
    <w:rsid w:val="005858A8"/>
    <w:rsid w:val="005858E1"/>
    <w:rsid w:val="00586257"/>
    <w:rsid w:val="005864B8"/>
    <w:rsid w:val="00586AB9"/>
    <w:rsid w:val="00586CA2"/>
    <w:rsid w:val="00591117"/>
    <w:rsid w:val="00591983"/>
    <w:rsid w:val="00591B83"/>
    <w:rsid w:val="005923E9"/>
    <w:rsid w:val="00592650"/>
    <w:rsid w:val="00592790"/>
    <w:rsid w:val="005938E4"/>
    <w:rsid w:val="00593FA8"/>
    <w:rsid w:val="0059413C"/>
    <w:rsid w:val="0059454A"/>
    <w:rsid w:val="00594AF3"/>
    <w:rsid w:val="00594EFD"/>
    <w:rsid w:val="005950C1"/>
    <w:rsid w:val="0059591A"/>
    <w:rsid w:val="00595D8F"/>
    <w:rsid w:val="00595DFE"/>
    <w:rsid w:val="00596411"/>
    <w:rsid w:val="00596579"/>
    <w:rsid w:val="00596A8F"/>
    <w:rsid w:val="0059769A"/>
    <w:rsid w:val="005977CD"/>
    <w:rsid w:val="00597B05"/>
    <w:rsid w:val="005A0072"/>
    <w:rsid w:val="005A0559"/>
    <w:rsid w:val="005A08E3"/>
    <w:rsid w:val="005A0EB6"/>
    <w:rsid w:val="005A1538"/>
    <w:rsid w:val="005A1666"/>
    <w:rsid w:val="005A18C5"/>
    <w:rsid w:val="005A1A95"/>
    <w:rsid w:val="005A1D4B"/>
    <w:rsid w:val="005A1EBC"/>
    <w:rsid w:val="005A2C47"/>
    <w:rsid w:val="005A421C"/>
    <w:rsid w:val="005A424D"/>
    <w:rsid w:val="005A474D"/>
    <w:rsid w:val="005A4D0E"/>
    <w:rsid w:val="005A4EBC"/>
    <w:rsid w:val="005A5C92"/>
    <w:rsid w:val="005A5D96"/>
    <w:rsid w:val="005A629F"/>
    <w:rsid w:val="005A6AF8"/>
    <w:rsid w:val="005A6E8E"/>
    <w:rsid w:val="005A71C7"/>
    <w:rsid w:val="005A7CFF"/>
    <w:rsid w:val="005A7D63"/>
    <w:rsid w:val="005A7DEB"/>
    <w:rsid w:val="005B005F"/>
    <w:rsid w:val="005B0D6E"/>
    <w:rsid w:val="005B11F3"/>
    <w:rsid w:val="005B14C4"/>
    <w:rsid w:val="005B1757"/>
    <w:rsid w:val="005B1803"/>
    <w:rsid w:val="005B2C5B"/>
    <w:rsid w:val="005B2DC3"/>
    <w:rsid w:val="005B2E59"/>
    <w:rsid w:val="005B2E73"/>
    <w:rsid w:val="005B3D15"/>
    <w:rsid w:val="005B4073"/>
    <w:rsid w:val="005B452F"/>
    <w:rsid w:val="005B471F"/>
    <w:rsid w:val="005B4A72"/>
    <w:rsid w:val="005B4BAF"/>
    <w:rsid w:val="005B4BE9"/>
    <w:rsid w:val="005B547A"/>
    <w:rsid w:val="005B580B"/>
    <w:rsid w:val="005B6C37"/>
    <w:rsid w:val="005B6E3F"/>
    <w:rsid w:val="005B76C6"/>
    <w:rsid w:val="005B7A32"/>
    <w:rsid w:val="005C069A"/>
    <w:rsid w:val="005C0753"/>
    <w:rsid w:val="005C117E"/>
    <w:rsid w:val="005C1798"/>
    <w:rsid w:val="005C1CD7"/>
    <w:rsid w:val="005C3038"/>
    <w:rsid w:val="005C3114"/>
    <w:rsid w:val="005C313C"/>
    <w:rsid w:val="005C37EC"/>
    <w:rsid w:val="005C38F2"/>
    <w:rsid w:val="005C3C77"/>
    <w:rsid w:val="005C3DA7"/>
    <w:rsid w:val="005C4022"/>
    <w:rsid w:val="005C4090"/>
    <w:rsid w:val="005C5DA6"/>
    <w:rsid w:val="005C6187"/>
    <w:rsid w:val="005C61F7"/>
    <w:rsid w:val="005C6297"/>
    <w:rsid w:val="005C6462"/>
    <w:rsid w:val="005C6556"/>
    <w:rsid w:val="005C6A03"/>
    <w:rsid w:val="005C6C14"/>
    <w:rsid w:val="005C6E86"/>
    <w:rsid w:val="005C722D"/>
    <w:rsid w:val="005C767E"/>
    <w:rsid w:val="005C76EE"/>
    <w:rsid w:val="005C77CD"/>
    <w:rsid w:val="005D0A93"/>
    <w:rsid w:val="005D0AF6"/>
    <w:rsid w:val="005D0C70"/>
    <w:rsid w:val="005D0CD8"/>
    <w:rsid w:val="005D10AB"/>
    <w:rsid w:val="005D1A6D"/>
    <w:rsid w:val="005D1E62"/>
    <w:rsid w:val="005D2B83"/>
    <w:rsid w:val="005D2BEC"/>
    <w:rsid w:val="005D357B"/>
    <w:rsid w:val="005D3AC1"/>
    <w:rsid w:val="005D41DA"/>
    <w:rsid w:val="005D4370"/>
    <w:rsid w:val="005D51A6"/>
    <w:rsid w:val="005D5C88"/>
    <w:rsid w:val="005D62AA"/>
    <w:rsid w:val="005D654B"/>
    <w:rsid w:val="005D71A4"/>
    <w:rsid w:val="005D7FB3"/>
    <w:rsid w:val="005D7FB5"/>
    <w:rsid w:val="005E0A19"/>
    <w:rsid w:val="005E0E4D"/>
    <w:rsid w:val="005E1000"/>
    <w:rsid w:val="005E1A69"/>
    <w:rsid w:val="005E20FB"/>
    <w:rsid w:val="005E2C70"/>
    <w:rsid w:val="005E3C26"/>
    <w:rsid w:val="005E3DFD"/>
    <w:rsid w:val="005E3F43"/>
    <w:rsid w:val="005E430A"/>
    <w:rsid w:val="005E59E3"/>
    <w:rsid w:val="005E6360"/>
    <w:rsid w:val="005E641A"/>
    <w:rsid w:val="005E7874"/>
    <w:rsid w:val="005F08DC"/>
    <w:rsid w:val="005F0ADF"/>
    <w:rsid w:val="005F1516"/>
    <w:rsid w:val="005F1CFB"/>
    <w:rsid w:val="005F1ECE"/>
    <w:rsid w:val="005F1FEA"/>
    <w:rsid w:val="005F201B"/>
    <w:rsid w:val="005F26B9"/>
    <w:rsid w:val="005F2C7C"/>
    <w:rsid w:val="005F31E9"/>
    <w:rsid w:val="005F3339"/>
    <w:rsid w:val="005F3644"/>
    <w:rsid w:val="005F4A52"/>
    <w:rsid w:val="005F4F62"/>
    <w:rsid w:val="005F4F79"/>
    <w:rsid w:val="005F5456"/>
    <w:rsid w:val="005F5525"/>
    <w:rsid w:val="005F5585"/>
    <w:rsid w:val="005F5B1B"/>
    <w:rsid w:val="005F5E0A"/>
    <w:rsid w:val="005F60FB"/>
    <w:rsid w:val="005F7262"/>
    <w:rsid w:val="00600D47"/>
    <w:rsid w:val="0060162F"/>
    <w:rsid w:val="00601A78"/>
    <w:rsid w:val="00601B23"/>
    <w:rsid w:val="00601EF8"/>
    <w:rsid w:val="00602CFE"/>
    <w:rsid w:val="00602F8A"/>
    <w:rsid w:val="006031FA"/>
    <w:rsid w:val="00603337"/>
    <w:rsid w:val="0060397F"/>
    <w:rsid w:val="00604255"/>
    <w:rsid w:val="006047EA"/>
    <w:rsid w:val="006054F3"/>
    <w:rsid w:val="00605748"/>
    <w:rsid w:val="00605783"/>
    <w:rsid w:val="0060589F"/>
    <w:rsid w:val="00606658"/>
    <w:rsid w:val="006067FF"/>
    <w:rsid w:val="00606D45"/>
    <w:rsid w:val="0060720B"/>
    <w:rsid w:val="006072DE"/>
    <w:rsid w:val="006077BC"/>
    <w:rsid w:val="006077E9"/>
    <w:rsid w:val="00607E9E"/>
    <w:rsid w:val="00610008"/>
    <w:rsid w:val="00610A30"/>
    <w:rsid w:val="00610C11"/>
    <w:rsid w:val="006119A5"/>
    <w:rsid w:val="00611BC3"/>
    <w:rsid w:val="00612207"/>
    <w:rsid w:val="00612D8D"/>
    <w:rsid w:val="00613442"/>
    <w:rsid w:val="00613EEF"/>
    <w:rsid w:val="00613F6D"/>
    <w:rsid w:val="006143F6"/>
    <w:rsid w:val="00614640"/>
    <w:rsid w:val="00614EBB"/>
    <w:rsid w:val="006159F3"/>
    <w:rsid w:val="00615C27"/>
    <w:rsid w:val="00615E0E"/>
    <w:rsid w:val="0061645A"/>
    <w:rsid w:val="006166F0"/>
    <w:rsid w:val="00616FCD"/>
    <w:rsid w:val="00616FDB"/>
    <w:rsid w:val="00617123"/>
    <w:rsid w:val="00617374"/>
    <w:rsid w:val="00617E31"/>
    <w:rsid w:val="0062085C"/>
    <w:rsid w:val="00621851"/>
    <w:rsid w:val="00621B4A"/>
    <w:rsid w:val="00621D5B"/>
    <w:rsid w:val="00622203"/>
    <w:rsid w:val="006228D3"/>
    <w:rsid w:val="00622E7D"/>
    <w:rsid w:val="0062329A"/>
    <w:rsid w:val="00623887"/>
    <w:rsid w:val="00623F19"/>
    <w:rsid w:val="00623F50"/>
    <w:rsid w:val="00624727"/>
    <w:rsid w:val="00624AC4"/>
    <w:rsid w:val="00624CC0"/>
    <w:rsid w:val="00625D70"/>
    <w:rsid w:val="00626046"/>
    <w:rsid w:val="0062638B"/>
    <w:rsid w:val="00626C40"/>
    <w:rsid w:val="00626DC1"/>
    <w:rsid w:val="0062706C"/>
    <w:rsid w:val="00630628"/>
    <w:rsid w:val="0063079D"/>
    <w:rsid w:val="00630921"/>
    <w:rsid w:val="00630A2F"/>
    <w:rsid w:val="00631160"/>
    <w:rsid w:val="00631239"/>
    <w:rsid w:val="00631867"/>
    <w:rsid w:val="006318C2"/>
    <w:rsid w:val="00631EC5"/>
    <w:rsid w:val="00631FFB"/>
    <w:rsid w:val="0063200E"/>
    <w:rsid w:val="00632418"/>
    <w:rsid w:val="006325FE"/>
    <w:rsid w:val="00632791"/>
    <w:rsid w:val="00632AD0"/>
    <w:rsid w:val="00632EB6"/>
    <w:rsid w:val="00633B12"/>
    <w:rsid w:val="00634D25"/>
    <w:rsid w:val="00634DE6"/>
    <w:rsid w:val="00635904"/>
    <w:rsid w:val="0063630B"/>
    <w:rsid w:val="00636CE4"/>
    <w:rsid w:val="00636F8C"/>
    <w:rsid w:val="006376D4"/>
    <w:rsid w:val="006378F0"/>
    <w:rsid w:val="00637FCA"/>
    <w:rsid w:val="0064004E"/>
    <w:rsid w:val="0064017B"/>
    <w:rsid w:val="00640E5D"/>
    <w:rsid w:val="00642397"/>
    <w:rsid w:val="00642E42"/>
    <w:rsid w:val="006432AC"/>
    <w:rsid w:val="0064330E"/>
    <w:rsid w:val="006433C5"/>
    <w:rsid w:val="00643698"/>
    <w:rsid w:val="0064375B"/>
    <w:rsid w:val="0064385A"/>
    <w:rsid w:val="00644124"/>
    <w:rsid w:val="0064498D"/>
    <w:rsid w:val="00644E11"/>
    <w:rsid w:val="00645EA4"/>
    <w:rsid w:val="006464D1"/>
    <w:rsid w:val="006465C8"/>
    <w:rsid w:val="00646665"/>
    <w:rsid w:val="00646DE2"/>
    <w:rsid w:val="00647715"/>
    <w:rsid w:val="00647855"/>
    <w:rsid w:val="00647978"/>
    <w:rsid w:val="00647EAE"/>
    <w:rsid w:val="00651DAC"/>
    <w:rsid w:val="00652A15"/>
    <w:rsid w:val="00652B45"/>
    <w:rsid w:val="00653725"/>
    <w:rsid w:val="00653CE1"/>
    <w:rsid w:val="00654BC0"/>
    <w:rsid w:val="006558DE"/>
    <w:rsid w:val="00655F11"/>
    <w:rsid w:val="006561EC"/>
    <w:rsid w:val="00656392"/>
    <w:rsid w:val="006566CF"/>
    <w:rsid w:val="0065709A"/>
    <w:rsid w:val="006576B7"/>
    <w:rsid w:val="006578BC"/>
    <w:rsid w:val="00657C81"/>
    <w:rsid w:val="00657F78"/>
    <w:rsid w:val="006601FA"/>
    <w:rsid w:val="006612BC"/>
    <w:rsid w:val="00661474"/>
    <w:rsid w:val="006616BD"/>
    <w:rsid w:val="00661E3E"/>
    <w:rsid w:val="006625D9"/>
    <w:rsid w:val="00662C53"/>
    <w:rsid w:val="00662EA0"/>
    <w:rsid w:val="0066349D"/>
    <w:rsid w:val="006641B5"/>
    <w:rsid w:val="006646D3"/>
    <w:rsid w:val="00664923"/>
    <w:rsid w:val="00665927"/>
    <w:rsid w:val="006659A7"/>
    <w:rsid w:val="00665DE5"/>
    <w:rsid w:val="00665EC7"/>
    <w:rsid w:val="00665EE9"/>
    <w:rsid w:val="0066605C"/>
    <w:rsid w:val="00666300"/>
    <w:rsid w:val="00666331"/>
    <w:rsid w:val="00667153"/>
    <w:rsid w:val="00667271"/>
    <w:rsid w:val="00667328"/>
    <w:rsid w:val="00667D99"/>
    <w:rsid w:val="0067057F"/>
    <w:rsid w:val="006707A4"/>
    <w:rsid w:val="00670E4E"/>
    <w:rsid w:val="00670E77"/>
    <w:rsid w:val="00670FF8"/>
    <w:rsid w:val="0067158A"/>
    <w:rsid w:val="006726FC"/>
    <w:rsid w:val="00672BBC"/>
    <w:rsid w:val="006734D9"/>
    <w:rsid w:val="00673600"/>
    <w:rsid w:val="00673B5C"/>
    <w:rsid w:val="00673D1A"/>
    <w:rsid w:val="0067408A"/>
    <w:rsid w:val="00674397"/>
    <w:rsid w:val="00674694"/>
    <w:rsid w:val="0067530E"/>
    <w:rsid w:val="00675701"/>
    <w:rsid w:val="00675C65"/>
    <w:rsid w:val="00675ECB"/>
    <w:rsid w:val="00676530"/>
    <w:rsid w:val="00676552"/>
    <w:rsid w:val="006765EC"/>
    <w:rsid w:val="00676A65"/>
    <w:rsid w:val="00676B72"/>
    <w:rsid w:val="00680F01"/>
    <w:rsid w:val="00680F20"/>
    <w:rsid w:val="00681190"/>
    <w:rsid w:val="00681CB8"/>
    <w:rsid w:val="00682761"/>
    <w:rsid w:val="00682825"/>
    <w:rsid w:val="00683D65"/>
    <w:rsid w:val="00683FD8"/>
    <w:rsid w:val="00684CBC"/>
    <w:rsid w:val="00685540"/>
    <w:rsid w:val="00685648"/>
    <w:rsid w:val="00685C84"/>
    <w:rsid w:val="00686061"/>
    <w:rsid w:val="006864C2"/>
    <w:rsid w:val="00686511"/>
    <w:rsid w:val="006866C5"/>
    <w:rsid w:val="00686A3E"/>
    <w:rsid w:val="006871C1"/>
    <w:rsid w:val="0068720E"/>
    <w:rsid w:val="00687376"/>
    <w:rsid w:val="00690732"/>
    <w:rsid w:val="0069076F"/>
    <w:rsid w:val="00690817"/>
    <w:rsid w:val="00690D85"/>
    <w:rsid w:val="006917BF"/>
    <w:rsid w:val="00691831"/>
    <w:rsid w:val="00691FFF"/>
    <w:rsid w:val="0069235E"/>
    <w:rsid w:val="0069238E"/>
    <w:rsid w:val="00692CD7"/>
    <w:rsid w:val="00693024"/>
    <w:rsid w:val="0069323D"/>
    <w:rsid w:val="006939FB"/>
    <w:rsid w:val="00693B7C"/>
    <w:rsid w:val="00693DB7"/>
    <w:rsid w:val="00694853"/>
    <w:rsid w:val="00694BF8"/>
    <w:rsid w:val="00695014"/>
    <w:rsid w:val="00695B3E"/>
    <w:rsid w:val="00696F2F"/>
    <w:rsid w:val="00696FB8"/>
    <w:rsid w:val="006970E8"/>
    <w:rsid w:val="0069779A"/>
    <w:rsid w:val="006A0065"/>
    <w:rsid w:val="006A0349"/>
    <w:rsid w:val="006A0783"/>
    <w:rsid w:val="006A0985"/>
    <w:rsid w:val="006A274C"/>
    <w:rsid w:val="006A3671"/>
    <w:rsid w:val="006A4302"/>
    <w:rsid w:val="006A45E1"/>
    <w:rsid w:val="006A481C"/>
    <w:rsid w:val="006A5129"/>
    <w:rsid w:val="006A57C7"/>
    <w:rsid w:val="006A5975"/>
    <w:rsid w:val="006A5BCC"/>
    <w:rsid w:val="006A6085"/>
    <w:rsid w:val="006A64CD"/>
    <w:rsid w:val="006A67F8"/>
    <w:rsid w:val="006A70A3"/>
    <w:rsid w:val="006A712E"/>
    <w:rsid w:val="006A738F"/>
    <w:rsid w:val="006A7C56"/>
    <w:rsid w:val="006A7DD9"/>
    <w:rsid w:val="006B0802"/>
    <w:rsid w:val="006B0BE9"/>
    <w:rsid w:val="006B0FBE"/>
    <w:rsid w:val="006B12F4"/>
    <w:rsid w:val="006B17CD"/>
    <w:rsid w:val="006B2397"/>
    <w:rsid w:val="006B36C0"/>
    <w:rsid w:val="006B38A8"/>
    <w:rsid w:val="006B38CF"/>
    <w:rsid w:val="006B4071"/>
    <w:rsid w:val="006B41DA"/>
    <w:rsid w:val="006B4D64"/>
    <w:rsid w:val="006B4DA1"/>
    <w:rsid w:val="006B508F"/>
    <w:rsid w:val="006B5180"/>
    <w:rsid w:val="006B5661"/>
    <w:rsid w:val="006B56EB"/>
    <w:rsid w:val="006B61FD"/>
    <w:rsid w:val="006B62C4"/>
    <w:rsid w:val="006B6728"/>
    <w:rsid w:val="006C04BE"/>
    <w:rsid w:val="006C1376"/>
    <w:rsid w:val="006C1833"/>
    <w:rsid w:val="006C2558"/>
    <w:rsid w:val="006C256E"/>
    <w:rsid w:val="006C278D"/>
    <w:rsid w:val="006C27C0"/>
    <w:rsid w:val="006C28E5"/>
    <w:rsid w:val="006C2C35"/>
    <w:rsid w:val="006C2D6C"/>
    <w:rsid w:val="006C3346"/>
    <w:rsid w:val="006C3B3E"/>
    <w:rsid w:val="006C3C2D"/>
    <w:rsid w:val="006C3D5F"/>
    <w:rsid w:val="006C41CD"/>
    <w:rsid w:val="006C46E3"/>
    <w:rsid w:val="006C4729"/>
    <w:rsid w:val="006C533D"/>
    <w:rsid w:val="006C53B8"/>
    <w:rsid w:val="006C56D6"/>
    <w:rsid w:val="006C594E"/>
    <w:rsid w:val="006C6BFE"/>
    <w:rsid w:val="006C7323"/>
    <w:rsid w:val="006C76AF"/>
    <w:rsid w:val="006D083B"/>
    <w:rsid w:val="006D0D46"/>
    <w:rsid w:val="006D0E60"/>
    <w:rsid w:val="006D1150"/>
    <w:rsid w:val="006D1998"/>
    <w:rsid w:val="006D20F5"/>
    <w:rsid w:val="006D2DB6"/>
    <w:rsid w:val="006D2E84"/>
    <w:rsid w:val="006D35DB"/>
    <w:rsid w:val="006D3790"/>
    <w:rsid w:val="006D38CF"/>
    <w:rsid w:val="006D3993"/>
    <w:rsid w:val="006D40FE"/>
    <w:rsid w:val="006D4C69"/>
    <w:rsid w:val="006D6087"/>
    <w:rsid w:val="006D6122"/>
    <w:rsid w:val="006D61CB"/>
    <w:rsid w:val="006D6ECC"/>
    <w:rsid w:val="006D7089"/>
    <w:rsid w:val="006D7230"/>
    <w:rsid w:val="006D7A0E"/>
    <w:rsid w:val="006D7EF7"/>
    <w:rsid w:val="006E031A"/>
    <w:rsid w:val="006E0DCD"/>
    <w:rsid w:val="006E12A6"/>
    <w:rsid w:val="006E14C3"/>
    <w:rsid w:val="006E185F"/>
    <w:rsid w:val="006E19F3"/>
    <w:rsid w:val="006E1AAE"/>
    <w:rsid w:val="006E1C81"/>
    <w:rsid w:val="006E2201"/>
    <w:rsid w:val="006E27B3"/>
    <w:rsid w:val="006E374F"/>
    <w:rsid w:val="006E3B13"/>
    <w:rsid w:val="006E3EF0"/>
    <w:rsid w:val="006E4140"/>
    <w:rsid w:val="006E4EC6"/>
    <w:rsid w:val="006E5794"/>
    <w:rsid w:val="006E59F2"/>
    <w:rsid w:val="006E64D5"/>
    <w:rsid w:val="006E6A18"/>
    <w:rsid w:val="006E6C03"/>
    <w:rsid w:val="006E6DA0"/>
    <w:rsid w:val="006E7734"/>
    <w:rsid w:val="006E7AAC"/>
    <w:rsid w:val="006E7C3E"/>
    <w:rsid w:val="006F05B6"/>
    <w:rsid w:val="006F209A"/>
    <w:rsid w:val="006F24A6"/>
    <w:rsid w:val="006F2A66"/>
    <w:rsid w:val="006F2BF3"/>
    <w:rsid w:val="006F30A0"/>
    <w:rsid w:val="006F364D"/>
    <w:rsid w:val="006F4234"/>
    <w:rsid w:val="006F44D3"/>
    <w:rsid w:val="006F45E4"/>
    <w:rsid w:val="006F4A26"/>
    <w:rsid w:val="006F7049"/>
    <w:rsid w:val="006F7D4D"/>
    <w:rsid w:val="006F7E41"/>
    <w:rsid w:val="006F7F10"/>
    <w:rsid w:val="006F7F99"/>
    <w:rsid w:val="007001A9"/>
    <w:rsid w:val="00700321"/>
    <w:rsid w:val="007003D6"/>
    <w:rsid w:val="007006DF"/>
    <w:rsid w:val="0070077F"/>
    <w:rsid w:val="00702017"/>
    <w:rsid w:val="007022FB"/>
    <w:rsid w:val="00702391"/>
    <w:rsid w:val="00702D8F"/>
    <w:rsid w:val="00703070"/>
    <w:rsid w:val="0070397D"/>
    <w:rsid w:val="007044A7"/>
    <w:rsid w:val="007051B8"/>
    <w:rsid w:val="00705E6A"/>
    <w:rsid w:val="0070632E"/>
    <w:rsid w:val="007071E3"/>
    <w:rsid w:val="00707B9A"/>
    <w:rsid w:val="00707F37"/>
    <w:rsid w:val="00710357"/>
    <w:rsid w:val="007103BF"/>
    <w:rsid w:val="007108CF"/>
    <w:rsid w:val="00710983"/>
    <w:rsid w:val="00710A0A"/>
    <w:rsid w:val="0071135A"/>
    <w:rsid w:val="0071156B"/>
    <w:rsid w:val="007118BF"/>
    <w:rsid w:val="007120EE"/>
    <w:rsid w:val="007128CB"/>
    <w:rsid w:val="007128D4"/>
    <w:rsid w:val="00713919"/>
    <w:rsid w:val="00713A74"/>
    <w:rsid w:val="00713E59"/>
    <w:rsid w:val="007142BE"/>
    <w:rsid w:val="00714751"/>
    <w:rsid w:val="00715475"/>
    <w:rsid w:val="00715D19"/>
    <w:rsid w:val="0071638F"/>
    <w:rsid w:val="0071684C"/>
    <w:rsid w:val="00716859"/>
    <w:rsid w:val="00716EF0"/>
    <w:rsid w:val="00717D2E"/>
    <w:rsid w:val="00717FBD"/>
    <w:rsid w:val="00720419"/>
    <w:rsid w:val="007207E1"/>
    <w:rsid w:val="00720ABB"/>
    <w:rsid w:val="00720CD0"/>
    <w:rsid w:val="00721BB1"/>
    <w:rsid w:val="00721FF6"/>
    <w:rsid w:val="00722BD4"/>
    <w:rsid w:val="00722C0D"/>
    <w:rsid w:val="00722F19"/>
    <w:rsid w:val="00724A26"/>
    <w:rsid w:val="00725197"/>
    <w:rsid w:val="0072543B"/>
    <w:rsid w:val="00726CC5"/>
    <w:rsid w:val="00726D71"/>
    <w:rsid w:val="00726EF0"/>
    <w:rsid w:val="007275F8"/>
    <w:rsid w:val="00727779"/>
    <w:rsid w:val="00727BE2"/>
    <w:rsid w:val="00727D01"/>
    <w:rsid w:val="0073015A"/>
    <w:rsid w:val="007308BD"/>
    <w:rsid w:val="00730F36"/>
    <w:rsid w:val="00731A82"/>
    <w:rsid w:val="00731B5D"/>
    <w:rsid w:val="0073201E"/>
    <w:rsid w:val="00732307"/>
    <w:rsid w:val="00732695"/>
    <w:rsid w:val="0073303E"/>
    <w:rsid w:val="00733379"/>
    <w:rsid w:val="007336E0"/>
    <w:rsid w:val="00733A8A"/>
    <w:rsid w:val="00733ED8"/>
    <w:rsid w:val="007343DC"/>
    <w:rsid w:val="007346A7"/>
    <w:rsid w:val="00734CB9"/>
    <w:rsid w:val="007354AD"/>
    <w:rsid w:val="00735637"/>
    <w:rsid w:val="00735869"/>
    <w:rsid w:val="00735B85"/>
    <w:rsid w:val="00735EC0"/>
    <w:rsid w:val="00736A1C"/>
    <w:rsid w:val="007373E0"/>
    <w:rsid w:val="007376BB"/>
    <w:rsid w:val="00737F8F"/>
    <w:rsid w:val="007400EB"/>
    <w:rsid w:val="00741CE7"/>
    <w:rsid w:val="00741F90"/>
    <w:rsid w:val="00741FA9"/>
    <w:rsid w:val="0074216F"/>
    <w:rsid w:val="00742BA7"/>
    <w:rsid w:val="007439FA"/>
    <w:rsid w:val="00743F38"/>
    <w:rsid w:val="0074409A"/>
    <w:rsid w:val="007446BD"/>
    <w:rsid w:val="00744EF5"/>
    <w:rsid w:val="00745083"/>
    <w:rsid w:val="007451FB"/>
    <w:rsid w:val="00745611"/>
    <w:rsid w:val="0074567F"/>
    <w:rsid w:val="007465B9"/>
    <w:rsid w:val="0074681C"/>
    <w:rsid w:val="00746CC5"/>
    <w:rsid w:val="00746E38"/>
    <w:rsid w:val="00747291"/>
    <w:rsid w:val="00750403"/>
    <w:rsid w:val="00750AD5"/>
    <w:rsid w:val="007510BC"/>
    <w:rsid w:val="00751E03"/>
    <w:rsid w:val="00751F32"/>
    <w:rsid w:val="00752864"/>
    <w:rsid w:val="00752ED7"/>
    <w:rsid w:val="00753298"/>
    <w:rsid w:val="00753409"/>
    <w:rsid w:val="007535FE"/>
    <w:rsid w:val="007536F7"/>
    <w:rsid w:val="00753EAB"/>
    <w:rsid w:val="0075430B"/>
    <w:rsid w:val="007544D5"/>
    <w:rsid w:val="00754A41"/>
    <w:rsid w:val="00754C02"/>
    <w:rsid w:val="00754C9E"/>
    <w:rsid w:val="007553FA"/>
    <w:rsid w:val="007554CF"/>
    <w:rsid w:val="00755987"/>
    <w:rsid w:val="007560C5"/>
    <w:rsid w:val="00756495"/>
    <w:rsid w:val="007566C1"/>
    <w:rsid w:val="00756F8E"/>
    <w:rsid w:val="007571D5"/>
    <w:rsid w:val="00757230"/>
    <w:rsid w:val="00757294"/>
    <w:rsid w:val="007576C1"/>
    <w:rsid w:val="00757A39"/>
    <w:rsid w:val="00757B04"/>
    <w:rsid w:val="00761BAF"/>
    <w:rsid w:val="0076217A"/>
    <w:rsid w:val="0076340A"/>
    <w:rsid w:val="007644A6"/>
    <w:rsid w:val="0076491A"/>
    <w:rsid w:val="007653EB"/>
    <w:rsid w:val="00765F03"/>
    <w:rsid w:val="00766213"/>
    <w:rsid w:val="00766440"/>
    <w:rsid w:val="00766E1C"/>
    <w:rsid w:val="0076796D"/>
    <w:rsid w:val="007700A9"/>
    <w:rsid w:val="0077153B"/>
    <w:rsid w:val="00771AB0"/>
    <w:rsid w:val="00771CFD"/>
    <w:rsid w:val="00772818"/>
    <w:rsid w:val="00772AAE"/>
    <w:rsid w:val="00773EB9"/>
    <w:rsid w:val="00774F13"/>
    <w:rsid w:val="007752C7"/>
    <w:rsid w:val="00776AFD"/>
    <w:rsid w:val="007802FC"/>
    <w:rsid w:val="00780804"/>
    <w:rsid w:val="007817CB"/>
    <w:rsid w:val="0078240C"/>
    <w:rsid w:val="007829F1"/>
    <w:rsid w:val="00783D94"/>
    <w:rsid w:val="0078458A"/>
    <w:rsid w:val="0078483D"/>
    <w:rsid w:val="007851A9"/>
    <w:rsid w:val="0078526A"/>
    <w:rsid w:val="00785A0E"/>
    <w:rsid w:val="00786394"/>
    <w:rsid w:val="00786468"/>
    <w:rsid w:val="00786CA1"/>
    <w:rsid w:val="0078742C"/>
    <w:rsid w:val="007875A0"/>
    <w:rsid w:val="00787FEA"/>
    <w:rsid w:val="00790B70"/>
    <w:rsid w:val="00792BA2"/>
    <w:rsid w:val="00792C40"/>
    <w:rsid w:val="00793002"/>
    <w:rsid w:val="00793324"/>
    <w:rsid w:val="00793349"/>
    <w:rsid w:val="007934D6"/>
    <w:rsid w:val="00793A09"/>
    <w:rsid w:val="00794031"/>
    <w:rsid w:val="00794EF4"/>
    <w:rsid w:val="00795050"/>
    <w:rsid w:val="0079509D"/>
    <w:rsid w:val="007954B7"/>
    <w:rsid w:val="00795603"/>
    <w:rsid w:val="007957A6"/>
    <w:rsid w:val="00795AEE"/>
    <w:rsid w:val="007961BD"/>
    <w:rsid w:val="00797087"/>
    <w:rsid w:val="00797153"/>
    <w:rsid w:val="007971B9"/>
    <w:rsid w:val="00797265"/>
    <w:rsid w:val="00797535"/>
    <w:rsid w:val="007A17E2"/>
    <w:rsid w:val="007A1EF8"/>
    <w:rsid w:val="007A25A8"/>
    <w:rsid w:val="007A28EF"/>
    <w:rsid w:val="007A2DB2"/>
    <w:rsid w:val="007A3783"/>
    <w:rsid w:val="007A3E64"/>
    <w:rsid w:val="007A4044"/>
    <w:rsid w:val="007A4888"/>
    <w:rsid w:val="007A48A2"/>
    <w:rsid w:val="007A4970"/>
    <w:rsid w:val="007A4EFE"/>
    <w:rsid w:val="007A595B"/>
    <w:rsid w:val="007A6EFF"/>
    <w:rsid w:val="007A7206"/>
    <w:rsid w:val="007A7401"/>
    <w:rsid w:val="007A7764"/>
    <w:rsid w:val="007A78A6"/>
    <w:rsid w:val="007A7E7A"/>
    <w:rsid w:val="007B0C8B"/>
    <w:rsid w:val="007B0E52"/>
    <w:rsid w:val="007B1141"/>
    <w:rsid w:val="007B17A1"/>
    <w:rsid w:val="007B1BA5"/>
    <w:rsid w:val="007B2A28"/>
    <w:rsid w:val="007B5199"/>
    <w:rsid w:val="007B5737"/>
    <w:rsid w:val="007B5EA6"/>
    <w:rsid w:val="007B7F56"/>
    <w:rsid w:val="007C022D"/>
    <w:rsid w:val="007C0591"/>
    <w:rsid w:val="007C07D2"/>
    <w:rsid w:val="007C0873"/>
    <w:rsid w:val="007C0D23"/>
    <w:rsid w:val="007C1118"/>
    <w:rsid w:val="007C14D0"/>
    <w:rsid w:val="007C1550"/>
    <w:rsid w:val="007C1651"/>
    <w:rsid w:val="007C19F8"/>
    <w:rsid w:val="007C1F1D"/>
    <w:rsid w:val="007C2969"/>
    <w:rsid w:val="007C2D77"/>
    <w:rsid w:val="007C3362"/>
    <w:rsid w:val="007C3EF6"/>
    <w:rsid w:val="007C41B2"/>
    <w:rsid w:val="007C44F6"/>
    <w:rsid w:val="007C4DAF"/>
    <w:rsid w:val="007C5100"/>
    <w:rsid w:val="007C5236"/>
    <w:rsid w:val="007C59C1"/>
    <w:rsid w:val="007C5A29"/>
    <w:rsid w:val="007C616B"/>
    <w:rsid w:val="007C62A1"/>
    <w:rsid w:val="007C62B1"/>
    <w:rsid w:val="007C6EA6"/>
    <w:rsid w:val="007C7116"/>
    <w:rsid w:val="007C7BA6"/>
    <w:rsid w:val="007D05F2"/>
    <w:rsid w:val="007D1F14"/>
    <w:rsid w:val="007D22FB"/>
    <w:rsid w:val="007D2305"/>
    <w:rsid w:val="007D2406"/>
    <w:rsid w:val="007D2C31"/>
    <w:rsid w:val="007D337F"/>
    <w:rsid w:val="007D3429"/>
    <w:rsid w:val="007D3532"/>
    <w:rsid w:val="007D3AE8"/>
    <w:rsid w:val="007D3FC9"/>
    <w:rsid w:val="007D416B"/>
    <w:rsid w:val="007D4337"/>
    <w:rsid w:val="007D4DF0"/>
    <w:rsid w:val="007D4E1E"/>
    <w:rsid w:val="007D6015"/>
    <w:rsid w:val="007D6E59"/>
    <w:rsid w:val="007D6EF6"/>
    <w:rsid w:val="007D7003"/>
    <w:rsid w:val="007D7B39"/>
    <w:rsid w:val="007E12C1"/>
    <w:rsid w:val="007E1F08"/>
    <w:rsid w:val="007E2293"/>
    <w:rsid w:val="007E23E1"/>
    <w:rsid w:val="007E2C6C"/>
    <w:rsid w:val="007E3928"/>
    <w:rsid w:val="007E3C0A"/>
    <w:rsid w:val="007E3E70"/>
    <w:rsid w:val="007E44A2"/>
    <w:rsid w:val="007E4525"/>
    <w:rsid w:val="007E55E4"/>
    <w:rsid w:val="007E5F02"/>
    <w:rsid w:val="007E6750"/>
    <w:rsid w:val="007E6E21"/>
    <w:rsid w:val="007E6F73"/>
    <w:rsid w:val="007E7A22"/>
    <w:rsid w:val="007E7C8E"/>
    <w:rsid w:val="007E7D17"/>
    <w:rsid w:val="007E7FA5"/>
    <w:rsid w:val="007F1654"/>
    <w:rsid w:val="007F256D"/>
    <w:rsid w:val="007F28CD"/>
    <w:rsid w:val="007F4ABB"/>
    <w:rsid w:val="007F50C5"/>
    <w:rsid w:val="007F5343"/>
    <w:rsid w:val="007F537B"/>
    <w:rsid w:val="007F5819"/>
    <w:rsid w:val="007F6108"/>
    <w:rsid w:val="007F6205"/>
    <w:rsid w:val="007F62EF"/>
    <w:rsid w:val="007F67BD"/>
    <w:rsid w:val="007F6BF1"/>
    <w:rsid w:val="0080098A"/>
    <w:rsid w:val="008017DF"/>
    <w:rsid w:val="00801D8F"/>
    <w:rsid w:val="00802B8E"/>
    <w:rsid w:val="008041AA"/>
    <w:rsid w:val="00804993"/>
    <w:rsid w:val="00804EA3"/>
    <w:rsid w:val="008052D9"/>
    <w:rsid w:val="00805EAD"/>
    <w:rsid w:val="00806CE1"/>
    <w:rsid w:val="00807167"/>
    <w:rsid w:val="00807ED2"/>
    <w:rsid w:val="0081129F"/>
    <w:rsid w:val="008124A2"/>
    <w:rsid w:val="00812B6F"/>
    <w:rsid w:val="008132A5"/>
    <w:rsid w:val="008135FC"/>
    <w:rsid w:val="00813ED3"/>
    <w:rsid w:val="00814414"/>
    <w:rsid w:val="0081447F"/>
    <w:rsid w:val="0081454E"/>
    <w:rsid w:val="00814CFD"/>
    <w:rsid w:val="00814E0A"/>
    <w:rsid w:val="00815309"/>
    <w:rsid w:val="008158B5"/>
    <w:rsid w:val="008164D1"/>
    <w:rsid w:val="00817B3B"/>
    <w:rsid w:val="00820E12"/>
    <w:rsid w:val="008211F9"/>
    <w:rsid w:val="008212D4"/>
    <w:rsid w:val="00821A4D"/>
    <w:rsid w:val="00821DF3"/>
    <w:rsid w:val="00822080"/>
    <w:rsid w:val="008227E9"/>
    <w:rsid w:val="00822EA4"/>
    <w:rsid w:val="00823033"/>
    <w:rsid w:val="00823553"/>
    <w:rsid w:val="00823A45"/>
    <w:rsid w:val="00823CB5"/>
    <w:rsid w:val="00823E86"/>
    <w:rsid w:val="008252AD"/>
    <w:rsid w:val="0082549A"/>
    <w:rsid w:val="008256DE"/>
    <w:rsid w:val="00825E04"/>
    <w:rsid w:val="00826B98"/>
    <w:rsid w:val="008272E3"/>
    <w:rsid w:val="00830245"/>
    <w:rsid w:val="00831436"/>
    <w:rsid w:val="0083170D"/>
    <w:rsid w:val="00831E10"/>
    <w:rsid w:val="00831EBE"/>
    <w:rsid w:val="00832B22"/>
    <w:rsid w:val="00833571"/>
    <w:rsid w:val="00833653"/>
    <w:rsid w:val="008339BF"/>
    <w:rsid w:val="008341EF"/>
    <w:rsid w:val="008348AB"/>
    <w:rsid w:val="00834ECE"/>
    <w:rsid w:val="00834F5B"/>
    <w:rsid w:val="00836202"/>
    <w:rsid w:val="00837549"/>
    <w:rsid w:val="0083775A"/>
    <w:rsid w:val="0083787B"/>
    <w:rsid w:val="00837F7A"/>
    <w:rsid w:val="00841104"/>
    <w:rsid w:val="008417EE"/>
    <w:rsid w:val="00841B84"/>
    <w:rsid w:val="00841F9B"/>
    <w:rsid w:val="008420DA"/>
    <w:rsid w:val="00842451"/>
    <w:rsid w:val="008424B6"/>
    <w:rsid w:val="00842514"/>
    <w:rsid w:val="0084287F"/>
    <w:rsid w:val="00842B57"/>
    <w:rsid w:val="00842C0D"/>
    <w:rsid w:val="00842EEF"/>
    <w:rsid w:val="00843526"/>
    <w:rsid w:val="008439DD"/>
    <w:rsid w:val="00843A10"/>
    <w:rsid w:val="00844480"/>
    <w:rsid w:val="008444E6"/>
    <w:rsid w:val="008446E4"/>
    <w:rsid w:val="0084516A"/>
    <w:rsid w:val="008454FE"/>
    <w:rsid w:val="008457D3"/>
    <w:rsid w:val="008458E6"/>
    <w:rsid w:val="00846035"/>
    <w:rsid w:val="008461C1"/>
    <w:rsid w:val="008465CF"/>
    <w:rsid w:val="008466C3"/>
    <w:rsid w:val="00846710"/>
    <w:rsid w:val="00846BEE"/>
    <w:rsid w:val="00847096"/>
    <w:rsid w:val="0084737F"/>
    <w:rsid w:val="00850A34"/>
    <w:rsid w:val="00850B94"/>
    <w:rsid w:val="00851DC0"/>
    <w:rsid w:val="00852892"/>
    <w:rsid w:val="00854139"/>
    <w:rsid w:val="0085544B"/>
    <w:rsid w:val="00855912"/>
    <w:rsid w:val="00855CEE"/>
    <w:rsid w:val="00855D2A"/>
    <w:rsid w:val="008561DD"/>
    <w:rsid w:val="00856743"/>
    <w:rsid w:val="00856E28"/>
    <w:rsid w:val="00857503"/>
    <w:rsid w:val="008575E4"/>
    <w:rsid w:val="00857F4D"/>
    <w:rsid w:val="0086055E"/>
    <w:rsid w:val="0086132E"/>
    <w:rsid w:val="0086154D"/>
    <w:rsid w:val="00861A21"/>
    <w:rsid w:val="00861AB1"/>
    <w:rsid w:val="00861C0D"/>
    <w:rsid w:val="00862506"/>
    <w:rsid w:val="00862531"/>
    <w:rsid w:val="0086387D"/>
    <w:rsid w:val="00863AE3"/>
    <w:rsid w:val="00863AFE"/>
    <w:rsid w:val="00863FD2"/>
    <w:rsid w:val="00864374"/>
    <w:rsid w:val="00864685"/>
    <w:rsid w:val="008649AB"/>
    <w:rsid w:val="00864C82"/>
    <w:rsid w:val="00864EC2"/>
    <w:rsid w:val="00865A28"/>
    <w:rsid w:val="00866168"/>
    <w:rsid w:val="008662AB"/>
    <w:rsid w:val="00866A9B"/>
    <w:rsid w:val="00867BCA"/>
    <w:rsid w:val="00867FAD"/>
    <w:rsid w:val="00870723"/>
    <w:rsid w:val="00870937"/>
    <w:rsid w:val="00870AD2"/>
    <w:rsid w:val="00870B48"/>
    <w:rsid w:val="0087113C"/>
    <w:rsid w:val="00871409"/>
    <w:rsid w:val="00871799"/>
    <w:rsid w:val="00871896"/>
    <w:rsid w:val="008722D8"/>
    <w:rsid w:val="00872773"/>
    <w:rsid w:val="00872DC6"/>
    <w:rsid w:val="00872EE0"/>
    <w:rsid w:val="008737EC"/>
    <w:rsid w:val="00874A53"/>
    <w:rsid w:val="00874A8B"/>
    <w:rsid w:val="0087500D"/>
    <w:rsid w:val="00875027"/>
    <w:rsid w:val="008759E8"/>
    <w:rsid w:val="00875B04"/>
    <w:rsid w:val="00875E44"/>
    <w:rsid w:val="008761FC"/>
    <w:rsid w:val="0087643F"/>
    <w:rsid w:val="008767E3"/>
    <w:rsid w:val="008768A4"/>
    <w:rsid w:val="008774A3"/>
    <w:rsid w:val="00877776"/>
    <w:rsid w:val="008777D4"/>
    <w:rsid w:val="00877A14"/>
    <w:rsid w:val="00877AD5"/>
    <w:rsid w:val="00877ECA"/>
    <w:rsid w:val="0088024E"/>
    <w:rsid w:val="008803FD"/>
    <w:rsid w:val="00880903"/>
    <w:rsid w:val="00880907"/>
    <w:rsid w:val="008809B0"/>
    <w:rsid w:val="00881028"/>
    <w:rsid w:val="00881111"/>
    <w:rsid w:val="00881812"/>
    <w:rsid w:val="00881A7B"/>
    <w:rsid w:val="00882188"/>
    <w:rsid w:val="00882A33"/>
    <w:rsid w:val="00882C08"/>
    <w:rsid w:val="0088314F"/>
    <w:rsid w:val="00883173"/>
    <w:rsid w:val="0088330F"/>
    <w:rsid w:val="008847DA"/>
    <w:rsid w:val="00884833"/>
    <w:rsid w:val="00885033"/>
    <w:rsid w:val="00885377"/>
    <w:rsid w:val="00885B7E"/>
    <w:rsid w:val="00885E2F"/>
    <w:rsid w:val="008864C6"/>
    <w:rsid w:val="0088685B"/>
    <w:rsid w:val="00887A0F"/>
    <w:rsid w:val="00887E7A"/>
    <w:rsid w:val="00890278"/>
    <w:rsid w:val="00890C40"/>
    <w:rsid w:val="00890CB2"/>
    <w:rsid w:val="00890DE3"/>
    <w:rsid w:val="008914EB"/>
    <w:rsid w:val="0089170B"/>
    <w:rsid w:val="00891F4F"/>
    <w:rsid w:val="00891FAF"/>
    <w:rsid w:val="00892028"/>
    <w:rsid w:val="0089216A"/>
    <w:rsid w:val="00892808"/>
    <w:rsid w:val="00892DF4"/>
    <w:rsid w:val="00892EA8"/>
    <w:rsid w:val="00893751"/>
    <w:rsid w:val="00894244"/>
    <w:rsid w:val="00894560"/>
    <w:rsid w:val="008948D6"/>
    <w:rsid w:val="00895A41"/>
    <w:rsid w:val="00895BD9"/>
    <w:rsid w:val="00895DD5"/>
    <w:rsid w:val="00895DF2"/>
    <w:rsid w:val="008969B9"/>
    <w:rsid w:val="00896BA0"/>
    <w:rsid w:val="00896DEB"/>
    <w:rsid w:val="0089737F"/>
    <w:rsid w:val="008974A6"/>
    <w:rsid w:val="0089790A"/>
    <w:rsid w:val="00897B31"/>
    <w:rsid w:val="00897F55"/>
    <w:rsid w:val="008A0344"/>
    <w:rsid w:val="008A0735"/>
    <w:rsid w:val="008A090A"/>
    <w:rsid w:val="008A1C0F"/>
    <w:rsid w:val="008A1EA4"/>
    <w:rsid w:val="008A201C"/>
    <w:rsid w:val="008A256A"/>
    <w:rsid w:val="008A2B6D"/>
    <w:rsid w:val="008A2E1C"/>
    <w:rsid w:val="008A2ED4"/>
    <w:rsid w:val="008A31AD"/>
    <w:rsid w:val="008A3D9D"/>
    <w:rsid w:val="008A3ED4"/>
    <w:rsid w:val="008A3F18"/>
    <w:rsid w:val="008A4023"/>
    <w:rsid w:val="008A47F8"/>
    <w:rsid w:val="008A4ED8"/>
    <w:rsid w:val="008A4EF7"/>
    <w:rsid w:val="008A4F70"/>
    <w:rsid w:val="008A5580"/>
    <w:rsid w:val="008A59E1"/>
    <w:rsid w:val="008A5F5A"/>
    <w:rsid w:val="008A60A3"/>
    <w:rsid w:val="008A652D"/>
    <w:rsid w:val="008A669C"/>
    <w:rsid w:val="008A6BBD"/>
    <w:rsid w:val="008A7CA5"/>
    <w:rsid w:val="008B05AF"/>
    <w:rsid w:val="008B12E8"/>
    <w:rsid w:val="008B1446"/>
    <w:rsid w:val="008B18AD"/>
    <w:rsid w:val="008B18D4"/>
    <w:rsid w:val="008B2AA8"/>
    <w:rsid w:val="008B3EC9"/>
    <w:rsid w:val="008B4F9E"/>
    <w:rsid w:val="008B5186"/>
    <w:rsid w:val="008B6608"/>
    <w:rsid w:val="008C0024"/>
    <w:rsid w:val="008C00E4"/>
    <w:rsid w:val="008C048F"/>
    <w:rsid w:val="008C05A0"/>
    <w:rsid w:val="008C0710"/>
    <w:rsid w:val="008C1DAF"/>
    <w:rsid w:val="008C2F7D"/>
    <w:rsid w:val="008C3F10"/>
    <w:rsid w:val="008C423D"/>
    <w:rsid w:val="008C44BB"/>
    <w:rsid w:val="008C4807"/>
    <w:rsid w:val="008C49A1"/>
    <w:rsid w:val="008C4C46"/>
    <w:rsid w:val="008C4DA5"/>
    <w:rsid w:val="008C4DFA"/>
    <w:rsid w:val="008C5574"/>
    <w:rsid w:val="008C558B"/>
    <w:rsid w:val="008C560C"/>
    <w:rsid w:val="008C59A3"/>
    <w:rsid w:val="008C5A29"/>
    <w:rsid w:val="008C674A"/>
    <w:rsid w:val="008D01D9"/>
    <w:rsid w:val="008D0A15"/>
    <w:rsid w:val="008D0CE2"/>
    <w:rsid w:val="008D11E2"/>
    <w:rsid w:val="008D16CA"/>
    <w:rsid w:val="008D2707"/>
    <w:rsid w:val="008D3939"/>
    <w:rsid w:val="008D40C7"/>
    <w:rsid w:val="008D4115"/>
    <w:rsid w:val="008D4365"/>
    <w:rsid w:val="008D437B"/>
    <w:rsid w:val="008D439A"/>
    <w:rsid w:val="008D49A3"/>
    <w:rsid w:val="008D4F31"/>
    <w:rsid w:val="008D50C7"/>
    <w:rsid w:val="008D5717"/>
    <w:rsid w:val="008D5CB7"/>
    <w:rsid w:val="008D5CC2"/>
    <w:rsid w:val="008D6D63"/>
    <w:rsid w:val="008D74F7"/>
    <w:rsid w:val="008D7980"/>
    <w:rsid w:val="008D79C2"/>
    <w:rsid w:val="008D7A12"/>
    <w:rsid w:val="008D7D21"/>
    <w:rsid w:val="008D7FC8"/>
    <w:rsid w:val="008E0499"/>
    <w:rsid w:val="008E15E1"/>
    <w:rsid w:val="008E1A39"/>
    <w:rsid w:val="008E1B87"/>
    <w:rsid w:val="008E1D32"/>
    <w:rsid w:val="008E27FE"/>
    <w:rsid w:val="008E28A5"/>
    <w:rsid w:val="008E319B"/>
    <w:rsid w:val="008E3294"/>
    <w:rsid w:val="008E3D22"/>
    <w:rsid w:val="008E41ED"/>
    <w:rsid w:val="008E4CEA"/>
    <w:rsid w:val="008E4F81"/>
    <w:rsid w:val="008E551E"/>
    <w:rsid w:val="008E5DE1"/>
    <w:rsid w:val="008E6245"/>
    <w:rsid w:val="008E67E8"/>
    <w:rsid w:val="008E78A6"/>
    <w:rsid w:val="008F0537"/>
    <w:rsid w:val="008F09A6"/>
    <w:rsid w:val="008F0A7D"/>
    <w:rsid w:val="008F0C6A"/>
    <w:rsid w:val="008F11A0"/>
    <w:rsid w:val="008F2112"/>
    <w:rsid w:val="008F2876"/>
    <w:rsid w:val="008F2BD6"/>
    <w:rsid w:val="008F3868"/>
    <w:rsid w:val="008F395A"/>
    <w:rsid w:val="008F40B2"/>
    <w:rsid w:val="008F41E0"/>
    <w:rsid w:val="008F449D"/>
    <w:rsid w:val="008F45E7"/>
    <w:rsid w:val="008F61E7"/>
    <w:rsid w:val="008F633A"/>
    <w:rsid w:val="008F64A9"/>
    <w:rsid w:val="008F6CA9"/>
    <w:rsid w:val="008F6F53"/>
    <w:rsid w:val="008F7B3D"/>
    <w:rsid w:val="0090007F"/>
    <w:rsid w:val="00900794"/>
    <w:rsid w:val="00900855"/>
    <w:rsid w:val="00901113"/>
    <w:rsid w:val="0090146C"/>
    <w:rsid w:val="009018C6"/>
    <w:rsid w:val="00901914"/>
    <w:rsid w:val="009019AC"/>
    <w:rsid w:val="00901AEC"/>
    <w:rsid w:val="00901F9A"/>
    <w:rsid w:val="0090255D"/>
    <w:rsid w:val="00902902"/>
    <w:rsid w:val="00902F62"/>
    <w:rsid w:val="00903061"/>
    <w:rsid w:val="009030FE"/>
    <w:rsid w:val="0090349F"/>
    <w:rsid w:val="009034C1"/>
    <w:rsid w:val="0090368F"/>
    <w:rsid w:val="00904215"/>
    <w:rsid w:val="009042D2"/>
    <w:rsid w:val="00905597"/>
    <w:rsid w:val="009059E3"/>
    <w:rsid w:val="0090760A"/>
    <w:rsid w:val="00911809"/>
    <w:rsid w:val="0091234D"/>
    <w:rsid w:val="0091284B"/>
    <w:rsid w:val="00912B63"/>
    <w:rsid w:val="00912BEA"/>
    <w:rsid w:val="009131A8"/>
    <w:rsid w:val="009135BD"/>
    <w:rsid w:val="00913B4E"/>
    <w:rsid w:val="00913BFD"/>
    <w:rsid w:val="00913DC6"/>
    <w:rsid w:val="00913E1C"/>
    <w:rsid w:val="00913F30"/>
    <w:rsid w:val="00913F4C"/>
    <w:rsid w:val="009149E5"/>
    <w:rsid w:val="00915319"/>
    <w:rsid w:val="00916255"/>
    <w:rsid w:val="0091697E"/>
    <w:rsid w:val="00917239"/>
    <w:rsid w:val="00917368"/>
    <w:rsid w:val="009173A8"/>
    <w:rsid w:val="009208D1"/>
    <w:rsid w:val="009217E4"/>
    <w:rsid w:val="0092184A"/>
    <w:rsid w:val="00921883"/>
    <w:rsid w:val="009219F5"/>
    <w:rsid w:val="00921CD5"/>
    <w:rsid w:val="00921EE8"/>
    <w:rsid w:val="00921FC8"/>
    <w:rsid w:val="00923511"/>
    <w:rsid w:val="0092416C"/>
    <w:rsid w:val="00924280"/>
    <w:rsid w:val="0092442D"/>
    <w:rsid w:val="00924976"/>
    <w:rsid w:val="00925390"/>
    <w:rsid w:val="0092543D"/>
    <w:rsid w:val="009255D5"/>
    <w:rsid w:val="00925883"/>
    <w:rsid w:val="0092648E"/>
    <w:rsid w:val="009264E9"/>
    <w:rsid w:val="00926D9D"/>
    <w:rsid w:val="00927087"/>
    <w:rsid w:val="00927472"/>
    <w:rsid w:val="0092764C"/>
    <w:rsid w:val="009276C8"/>
    <w:rsid w:val="00927797"/>
    <w:rsid w:val="00927980"/>
    <w:rsid w:val="00927F4E"/>
    <w:rsid w:val="0093041C"/>
    <w:rsid w:val="009305C5"/>
    <w:rsid w:val="009305CF"/>
    <w:rsid w:val="009309C3"/>
    <w:rsid w:val="00930DCD"/>
    <w:rsid w:val="00931273"/>
    <w:rsid w:val="00931380"/>
    <w:rsid w:val="009314D3"/>
    <w:rsid w:val="00931D45"/>
    <w:rsid w:val="00931D71"/>
    <w:rsid w:val="0093226F"/>
    <w:rsid w:val="00932651"/>
    <w:rsid w:val="00932732"/>
    <w:rsid w:val="00932CFA"/>
    <w:rsid w:val="009342AD"/>
    <w:rsid w:val="00934A32"/>
    <w:rsid w:val="00935B86"/>
    <w:rsid w:val="00936666"/>
    <w:rsid w:val="00936913"/>
    <w:rsid w:val="00937155"/>
    <w:rsid w:val="00937391"/>
    <w:rsid w:val="009375B6"/>
    <w:rsid w:val="00937AB9"/>
    <w:rsid w:val="009400D1"/>
    <w:rsid w:val="009404C0"/>
    <w:rsid w:val="009405AF"/>
    <w:rsid w:val="009406CB"/>
    <w:rsid w:val="0094077F"/>
    <w:rsid w:val="00940E82"/>
    <w:rsid w:val="009411A7"/>
    <w:rsid w:val="00941636"/>
    <w:rsid w:val="00941697"/>
    <w:rsid w:val="009424CF"/>
    <w:rsid w:val="0094251D"/>
    <w:rsid w:val="00942C32"/>
    <w:rsid w:val="00943008"/>
    <w:rsid w:val="0094368F"/>
    <w:rsid w:val="00943713"/>
    <w:rsid w:val="0094375C"/>
    <w:rsid w:val="009439C2"/>
    <w:rsid w:val="0094446C"/>
    <w:rsid w:val="00944717"/>
    <w:rsid w:val="00944A60"/>
    <w:rsid w:val="00944B28"/>
    <w:rsid w:val="00944FDF"/>
    <w:rsid w:val="0094559F"/>
    <w:rsid w:val="00945668"/>
    <w:rsid w:val="0094585F"/>
    <w:rsid w:val="0094596C"/>
    <w:rsid w:val="00945A6A"/>
    <w:rsid w:val="00945CF6"/>
    <w:rsid w:val="00947519"/>
    <w:rsid w:val="00947B1A"/>
    <w:rsid w:val="009504F7"/>
    <w:rsid w:val="00950682"/>
    <w:rsid w:val="00950890"/>
    <w:rsid w:val="009508BC"/>
    <w:rsid w:val="00951771"/>
    <w:rsid w:val="009517D6"/>
    <w:rsid w:val="009519BB"/>
    <w:rsid w:val="00953140"/>
    <w:rsid w:val="009542AF"/>
    <w:rsid w:val="00955097"/>
    <w:rsid w:val="009557C2"/>
    <w:rsid w:val="009559B3"/>
    <w:rsid w:val="00955B26"/>
    <w:rsid w:val="00955DAF"/>
    <w:rsid w:val="0095614D"/>
    <w:rsid w:val="00956233"/>
    <w:rsid w:val="00956389"/>
    <w:rsid w:val="009564B9"/>
    <w:rsid w:val="0095652A"/>
    <w:rsid w:val="009567CA"/>
    <w:rsid w:val="00956ED5"/>
    <w:rsid w:val="00956F5D"/>
    <w:rsid w:val="0095705F"/>
    <w:rsid w:val="00957349"/>
    <w:rsid w:val="00957636"/>
    <w:rsid w:val="00957686"/>
    <w:rsid w:val="00957C69"/>
    <w:rsid w:val="00960367"/>
    <w:rsid w:val="0096050E"/>
    <w:rsid w:val="00960760"/>
    <w:rsid w:val="009615D4"/>
    <w:rsid w:val="00961B3E"/>
    <w:rsid w:val="00961CD1"/>
    <w:rsid w:val="00961FB6"/>
    <w:rsid w:val="009625E1"/>
    <w:rsid w:val="00962A28"/>
    <w:rsid w:val="009636E2"/>
    <w:rsid w:val="009637B0"/>
    <w:rsid w:val="00964A16"/>
    <w:rsid w:val="00964B65"/>
    <w:rsid w:val="00964BCC"/>
    <w:rsid w:val="00964C13"/>
    <w:rsid w:val="00964F36"/>
    <w:rsid w:val="00965160"/>
    <w:rsid w:val="009660C5"/>
    <w:rsid w:val="009660DF"/>
    <w:rsid w:val="009703D6"/>
    <w:rsid w:val="00970823"/>
    <w:rsid w:val="009714B8"/>
    <w:rsid w:val="00972BE1"/>
    <w:rsid w:val="00973DEC"/>
    <w:rsid w:val="00974613"/>
    <w:rsid w:val="009754F6"/>
    <w:rsid w:val="009758CD"/>
    <w:rsid w:val="0097595B"/>
    <w:rsid w:val="00975B24"/>
    <w:rsid w:val="00975E5F"/>
    <w:rsid w:val="009773A2"/>
    <w:rsid w:val="009773AD"/>
    <w:rsid w:val="009774F8"/>
    <w:rsid w:val="00977C96"/>
    <w:rsid w:val="00977FF3"/>
    <w:rsid w:val="009803D8"/>
    <w:rsid w:val="0098070E"/>
    <w:rsid w:val="00980EB0"/>
    <w:rsid w:val="00981287"/>
    <w:rsid w:val="00981EFB"/>
    <w:rsid w:val="00982071"/>
    <w:rsid w:val="0098258E"/>
    <w:rsid w:val="00982B6A"/>
    <w:rsid w:val="00983233"/>
    <w:rsid w:val="009832F1"/>
    <w:rsid w:val="00983760"/>
    <w:rsid w:val="00985ECD"/>
    <w:rsid w:val="009864F0"/>
    <w:rsid w:val="00986A6C"/>
    <w:rsid w:val="00986BD2"/>
    <w:rsid w:val="00987475"/>
    <w:rsid w:val="0098753B"/>
    <w:rsid w:val="00987ECF"/>
    <w:rsid w:val="00990585"/>
    <w:rsid w:val="0099079C"/>
    <w:rsid w:val="00990931"/>
    <w:rsid w:val="009914BE"/>
    <w:rsid w:val="0099223E"/>
    <w:rsid w:val="00992252"/>
    <w:rsid w:val="009922DF"/>
    <w:rsid w:val="0099274F"/>
    <w:rsid w:val="00993D39"/>
    <w:rsid w:val="00993F72"/>
    <w:rsid w:val="00994D9F"/>
    <w:rsid w:val="00994F96"/>
    <w:rsid w:val="00995A63"/>
    <w:rsid w:val="00996543"/>
    <w:rsid w:val="0099659D"/>
    <w:rsid w:val="009967B6"/>
    <w:rsid w:val="00996EB1"/>
    <w:rsid w:val="0099729E"/>
    <w:rsid w:val="00997637"/>
    <w:rsid w:val="00997C7A"/>
    <w:rsid w:val="009A09DA"/>
    <w:rsid w:val="009A0C23"/>
    <w:rsid w:val="009A0FF5"/>
    <w:rsid w:val="009A2925"/>
    <w:rsid w:val="009A3389"/>
    <w:rsid w:val="009A340A"/>
    <w:rsid w:val="009A3651"/>
    <w:rsid w:val="009A39C7"/>
    <w:rsid w:val="009A3A45"/>
    <w:rsid w:val="009A3EA6"/>
    <w:rsid w:val="009A4154"/>
    <w:rsid w:val="009A421A"/>
    <w:rsid w:val="009A48AE"/>
    <w:rsid w:val="009A4ECB"/>
    <w:rsid w:val="009A51FE"/>
    <w:rsid w:val="009A5B64"/>
    <w:rsid w:val="009A632C"/>
    <w:rsid w:val="009A7655"/>
    <w:rsid w:val="009A79BF"/>
    <w:rsid w:val="009A7DF7"/>
    <w:rsid w:val="009B06BB"/>
    <w:rsid w:val="009B13D3"/>
    <w:rsid w:val="009B1E16"/>
    <w:rsid w:val="009B305E"/>
    <w:rsid w:val="009B3EAC"/>
    <w:rsid w:val="009B421D"/>
    <w:rsid w:val="009B4295"/>
    <w:rsid w:val="009B42F2"/>
    <w:rsid w:val="009B484E"/>
    <w:rsid w:val="009B4A13"/>
    <w:rsid w:val="009B4DBD"/>
    <w:rsid w:val="009B5331"/>
    <w:rsid w:val="009B5566"/>
    <w:rsid w:val="009B5C50"/>
    <w:rsid w:val="009B5E7C"/>
    <w:rsid w:val="009B5F52"/>
    <w:rsid w:val="009B6E5A"/>
    <w:rsid w:val="009B700E"/>
    <w:rsid w:val="009B7F78"/>
    <w:rsid w:val="009C078E"/>
    <w:rsid w:val="009C1188"/>
    <w:rsid w:val="009C17C9"/>
    <w:rsid w:val="009C2557"/>
    <w:rsid w:val="009C2763"/>
    <w:rsid w:val="009C3216"/>
    <w:rsid w:val="009C3358"/>
    <w:rsid w:val="009C3E4F"/>
    <w:rsid w:val="009C43A6"/>
    <w:rsid w:val="009C4914"/>
    <w:rsid w:val="009C5217"/>
    <w:rsid w:val="009C54E8"/>
    <w:rsid w:val="009C564D"/>
    <w:rsid w:val="009C57D1"/>
    <w:rsid w:val="009C5C17"/>
    <w:rsid w:val="009C7617"/>
    <w:rsid w:val="009C7911"/>
    <w:rsid w:val="009C7EDC"/>
    <w:rsid w:val="009D081A"/>
    <w:rsid w:val="009D1061"/>
    <w:rsid w:val="009D1EC1"/>
    <w:rsid w:val="009D2F0E"/>
    <w:rsid w:val="009D3601"/>
    <w:rsid w:val="009D437F"/>
    <w:rsid w:val="009D44CE"/>
    <w:rsid w:val="009D4BA6"/>
    <w:rsid w:val="009D72FF"/>
    <w:rsid w:val="009E04CE"/>
    <w:rsid w:val="009E0500"/>
    <w:rsid w:val="009E0A66"/>
    <w:rsid w:val="009E0DB0"/>
    <w:rsid w:val="009E1053"/>
    <w:rsid w:val="009E11DC"/>
    <w:rsid w:val="009E21CE"/>
    <w:rsid w:val="009E2573"/>
    <w:rsid w:val="009E3044"/>
    <w:rsid w:val="009E339A"/>
    <w:rsid w:val="009E3543"/>
    <w:rsid w:val="009E3F3C"/>
    <w:rsid w:val="009E4AB0"/>
    <w:rsid w:val="009E4FE0"/>
    <w:rsid w:val="009E500D"/>
    <w:rsid w:val="009E590D"/>
    <w:rsid w:val="009E6050"/>
    <w:rsid w:val="009E645A"/>
    <w:rsid w:val="009E65C1"/>
    <w:rsid w:val="009E6D6E"/>
    <w:rsid w:val="009E6F8E"/>
    <w:rsid w:val="009E76EE"/>
    <w:rsid w:val="009E7869"/>
    <w:rsid w:val="009E7DF6"/>
    <w:rsid w:val="009E7F81"/>
    <w:rsid w:val="009F03BB"/>
    <w:rsid w:val="009F049F"/>
    <w:rsid w:val="009F05AD"/>
    <w:rsid w:val="009F0827"/>
    <w:rsid w:val="009F0A4D"/>
    <w:rsid w:val="009F107A"/>
    <w:rsid w:val="009F1097"/>
    <w:rsid w:val="009F11CF"/>
    <w:rsid w:val="009F1E9A"/>
    <w:rsid w:val="009F2479"/>
    <w:rsid w:val="009F2F52"/>
    <w:rsid w:val="009F3D4F"/>
    <w:rsid w:val="009F3E76"/>
    <w:rsid w:val="009F4AD8"/>
    <w:rsid w:val="009F5D7F"/>
    <w:rsid w:val="009F6581"/>
    <w:rsid w:val="009F6B14"/>
    <w:rsid w:val="009F6C26"/>
    <w:rsid w:val="009F704A"/>
    <w:rsid w:val="009F7216"/>
    <w:rsid w:val="009F799F"/>
    <w:rsid w:val="009F7A06"/>
    <w:rsid w:val="00A0014B"/>
    <w:rsid w:val="00A001CE"/>
    <w:rsid w:val="00A0055F"/>
    <w:rsid w:val="00A005EA"/>
    <w:rsid w:val="00A00FBB"/>
    <w:rsid w:val="00A0131D"/>
    <w:rsid w:val="00A01BD5"/>
    <w:rsid w:val="00A01F58"/>
    <w:rsid w:val="00A0245C"/>
    <w:rsid w:val="00A031E3"/>
    <w:rsid w:val="00A03F5D"/>
    <w:rsid w:val="00A0402F"/>
    <w:rsid w:val="00A0479D"/>
    <w:rsid w:val="00A04E9F"/>
    <w:rsid w:val="00A051E5"/>
    <w:rsid w:val="00A05252"/>
    <w:rsid w:val="00A06C16"/>
    <w:rsid w:val="00A070AB"/>
    <w:rsid w:val="00A0733D"/>
    <w:rsid w:val="00A07A4C"/>
    <w:rsid w:val="00A100B7"/>
    <w:rsid w:val="00A119A5"/>
    <w:rsid w:val="00A11CE0"/>
    <w:rsid w:val="00A1277A"/>
    <w:rsid w:val="00A12962"/>
    <w:rsid w:val="00A12F3D"/>
    <w:rsid w:val="00A13012"/>
    <w:rsid w:val="00A1341F"/>
    <w:rsid w:val="00A135F1"/>
    <w:rsid w:val="00A1417C"/>
    <w:rsid w:val="00A14567"/>
    <w:rsid w:val="00A1522E"/>
    <w:rsid w:val="00A152F0"/>
    <w:rsid w:val="00A1572B"/>
    <w:rsid w:val="00A15B96"/>
    <w:rsid w:val="00A15D80"/>
    <w:rsid w:val="00A15F9C"/>
    <w:rsid w:val="00A16C26"/>
    <w:rsid w:val="00A170A4"/>
    <w:rsid w:val="00A2089B"/>
    <w:rsid w:val="00A21B68"/>
    <w:rsid w:val="00A2265D"/>
    <w:rsid w:val="00A22709"/>
    <w:rsid w:val="00A2288E"/>
    <w:rsid w:val="00A230BB"/>
    <w:rsid w:val="00A231C8"/>
    <w:rsid w:val="00A23612"/>
    <w:rsid w:val="00A24413"/>
    <w:rsid w:val="00A249E1"/>
    <w:rsid w:val="00A25090"/>
    <w:rsid w:val="00A25370"/>
    <w:rsid w:val="00A26475"/>
    <w:rsid w:val="00A265A9"/>
    <w:rsid w:val="00A26806"/>
    <w:rsid w:val="00A26E28"/>
    <w:rsid w:val="00A26F47"/>
    <w:rsid w:val="00A300F0"/>
    <w:rsid w:val="00A30103"/>
    <w:rsid w:val="00A3073F"/>
    <w:rsid w:val="00A30DB0"/>
    <w:rsid w:val="00A314A1"/>
    <w:rsid w:val="00A31B72"/>
    <w:rsid w:val="00A31E7B"/>
    <w:rsid w:val="00A3204C"/>
    <w:rsid w:val="00A32276"/>
    <w:rsid w:val="00A3264B"/>
    <w:rsid w:val="00A32877"/>
    <w:rsid w:val="00A32B66"/>
    <w:rsid w:val="00A33219"/>
    <w:rsid w:val="00A33815"/>
    <w:rsid w:val="00A33DBA"/>
    <w:rsid w:val="00A344BD"/>
    <w:rsid w:val="00A34AE6"/>
    <w:rsid w:val="00A35760"/>
    <w:rsid w:val="00A36033"/>
    <w:rsid w:val="00A3635E"/>
    <w:rsid w:val="00A363F9"/>
    <w:rsid w:val="00A36966"/>
    <w:rsid w:val="00A36A93"/>
    <w:rsid w:val="00A36FAC"/>
    <w:rsid w:val="00A37D47"/>
    <w:rsid w:val="00A400E1"/>
    <w:rsid w:val="00A407F7"/>
    <w:rsid w:val="00A40A74"/>
    <w:rsid w:val="00A42293"/>
    <w:rsid w:val="00A4240A"/>
    <w:rsid w:val="00A42B00"/>
    <w:rsid w:val="00A42C1F"/>
    <w:rsid w:val="00A42C80"/>
    <w:rsid w:val="00A43107"/>
    <w:rsid w:val="00A43408"/>
    <w:rsid w:val="00A434DB"/>
    <w:rsid w:val="00A43A24"/>
    <w:rsid w:val="00A43B96"/>
    <w:rsid w:val="00A44148"/>
    <w:rsid w:val="00A4454D"/>
    <w:rsid w:val="00A4518E"/>
    <w:rsid w:val="00A453A4"/>
    <w:rsid w:val="00A45F67"/>
    <w:rsid w:val="00A4614A"/>
    <w:rsid w:val="00A500A9"/>
    <w:rsid w:val="00A51050"/>
    <w:rsid w:val="00A51329"/>
    <w:rsid w:val="00A51917"/>
    <w:rsid w:val="00A51BC3"/>
    <w:rsid w:val="00A51E6D"/>
    <w:rsid w:val="00A51F93"/>
    <w:rsid w:val="00A52066"/>
    <w:rsid w:val="00A5226E"/>
    <w:rsid w:val="00A53D04"/>
    <w:rsid w:val="00A54489"/>
    <w:rsid w:val="00A548BD"/>
    <w:rsid w:val="00A552DF"/>
    <w:rsid w:val="00A5536D"/>
    <w:rsid w:val="00A55990"/>
    <w:rsid w:val="00A55AAD"/>
    <w:rsid w:val="00A55EF4"/>
    <w:rsid w:val="00A56B62"/>
    <w:rsid w:val="00A579EB"/>
    <w:rsid w:val="00A60008"/>
    <w:rsid w:val="00A603FE"/>
    <w:rsid w:val="00A608A5"/>
    <w:rsid w:val="00A609B2"/>
    <w:rsid w:val="00A60AA1"/>
    <w:rsid w:val="00A61199"/>
    <w:rsid w:val="00A61D93"/>
    <w:rsid w:val="00A62A07"/>
    <w:rsid w:val="00A62A50"/>
    <w:rsid w:val="00A62DB9"/>
    <w:rsid w:val="00A6333E"/>
    <w:rsid w:val="00A6420D"/>
    <w:rsid w:val="00A64A8E"/>
    <w:rsid w:val="00A64B2B"/>
    <w:rsid w:val="00A65546"/>
    <w:rsid w:val="00A658CF"/>
    <w:rsid w:val="00A659EF"/>
    <w:rsid w:val="00A66111"/>
    <w:rsid w:val="00A66571"/>
    <w:rsid w:val="00A6683A"/>
    <w:rsid w:val="00A66F1C"/>
    <w:rsid w:val="00A6796C"/>
    <w:rsid w:val="00A70512"/>
    <w:rsid w:val="00A716B2"/>
    <w:rsid w:val="00A71892"/>
    <w:rsid w:val="00A7223B"/>
    <w:rsid w:val="00A7381C"/>
    <w:rsid w:val="00A73C3C"/>
    <w:rsid w:val="00A7404A"/>
    <w:rsid w:val="00A7479E"/>
    <w:rsid w:val="00A758C4"/>
    <w:rsid w:val="00A759A2"/>
    <w:rsid w:val="00A76C61"/>
    <w:rsid w:val="00A76DCD"/>
    <w:rsid w:val="00A7709F"/>
    <w:rsid w:val="00A77620"/>
    <w:rsid w:val="00A77D06"/>
    <w:rsid w:val="00A77E22"/>
    <w:rsid w:val="00A802DC"/>
    <w:rsid w:val="00A80653"/>
    <w:rsid w:val="00A809AB"/>
    <w:rsid w:val="00A80B02"/>
    <w:rsid w:val="00A815EA"/>
    <w:rsid w:val="00A81D85"/>
    <w:rsid w:val="00A81E2F"/>
    <w:rsid w:val="00A82679"/>
    <w:rsid w:val="00A82BFA"/>
    <w:rsid w:val="00A82E4E"/>
    <w:rsid w:val="00A82FD5"/>
    <w:rsid w:val="00A834C9"/>
    <w:rsid w:val="00A83AC2"/>
    <w:rsid w:val="00A83B7B"/>
    <w:rsid w:val="00A8428A"/>
    <w:rsid w:val="00A84504"/>
    <w:rsid w:val="00A84854"/>
    <w:rsid w:val="00A84BD4"/>
    <w:rsid w:val="00A84E04"/>
    <w:rsid w:val="00A84E7C"/>
    <w:rsid w:val="00A84F8C"/>
    <w:rsid w:val="00A85AB4"/>
    <w:rsid w:val="00A8629C"/>
    <w:rsid w:val="00A8673B"/>
    <w:rsid w:val="00A86D4C"/>
    <w:rsid w:val="00A86EB5"/>
    <w:rsid w:val="00A86FCB"/>
    <w:rsid w:val="00A87716"/>
    <w:rsid w:val="00A878CE"/>
    <w:rsid w:val="00A87F40"/>
    <w:rsid w:val="00A90C7E"/>
    <w:rsid w:val="00A90EBB"/>
    <w:rsid w:val="00A91003"/>
    <w:rsid w:val="00A9125A"/>
    <w:rsid w:val="00A91593"/>
    <w:rsid w:val="00A936A1"/>
    <w:rsid w:val="00A93A45"/>
    <w:rsid w:val="00A940BE"/>
    <w:rsid w:val="00A941E7"/>
    <w:rsid w:val="00A94ADA"/>
    <w:rsid w:val="00A95656"/>
    <w:rsid w:val="00A95B82"/>
    <w:rsid w:val="00A966C6"/>
    <w:rsid w:val="00A97591"/>
    <w:rsid w:val="00AA0046"/>
    <w:rsid w:val="00AA0439"/>
    <w:rsid w:val="00AA0709"/>
    <w:rsid w:val="00AA0D1D"/>
    <w:rsid w:val="00AA0D81"/>
    <w:rsid w:val="00AA0EC5"/>
    <w:rsid w:val="00AA24A3"/>
    <w:rsid w:val="00AA262F"/>
    <w:rsid w:val="00AA2B54"/>
    <w:rsid w:val="00AA318D"/>
    <w:rsid w:val="00AA3B09"/>
    <w:rsid w:val="00AA3F28"/>
    <w:rsid w:val="00AA41C2"/>
    <w:rsid w:val="00AA4224"/>
    <w:rsid w:val="00AA43FF"/>
    <w:rsid w:val="00AA4B32"/>
    <w:rsid w:val="00AA5694"/>
    <w:rsid w:val="00AA5806"/>
    <w:rsid w:val="00AA5EA2"/>
    <w:rsid w:val="00AA64CF"/>
    <w:rsid w:val="00AA6553"/>
    <w:rsid w:val="00AA6A78"/>
    <w:rsid w:val="00AA6C3B"/>
    <w:rsid w:val="00AA6EA2"/>
    <w:rsid w:val="00AA79E1"/>
    <w:rsid w:val="00AA7AFD"/>
    <w:rsid w:val="00AB014D"/>
    <w:rsid w:val="00AB0298"/>
    <w:rsid w:val="00AB053B"/>
    <w:rsid w:val="00AB0C46"/>
    <w:rsid w:val="00AB1D06"/>
    <w:rsid w:val="00AB2744"/>
    <w:rsid w:val="00AB29E1"/>
    <w:rsid w:val="00AB387C"/>
    <w:rsid w:val="00AB3E6A"/>
    <w:rsid w:val="00AB3FEB"/>
    <w:rsid w:val="00AB49FD"/>
    <w:rsid w:val="00AB4D3E"/>
    <w:rsid w:val="00AB5060"/>
    <w:rsid w:val="00AB50F8"/>
    <w:rsid w:val="00AB52A3"/>
    <w:rsid w:val="00AB5592"/>
    <w:rsid w:val="00AB5DCD"/>
    <w:rsid w:val="00AB5F05"/>
    <w:rsid w:val="00AB63EF"/>
    <w:rsid w:val="00AB6B7C"/>
    <w:rsid w:val="00AB70F6"/>
    <w:rsid w:val="00AB7877"/>
    <w:rsid w:val="00AB7D6A"/>
    <w:rsid w:val="00AC00EA"/>
    <w:rsid w:val="00AC056E"/>
    <w:rsid w:val="00AC0643"/>
    <w:rsid w:val="00AC122D"/>
    <w:rsid w:val="00AC12AC"/>
    <w:rsid w:val="00AC12FE"/>
    <w:rsid w:val="00AC1513"/>
    <w:rsid w:val="00AC1FEC"/>
    <w:rsid w:val="00AC21AE"/>
    <w:rsid w:val="00AC2203"/>
    <w:rsid w:val="00AC222B"/>
    <w:rsid w:val="00AC22B2"/>
    <w:rsid w:val="00AC2C6F"/>
    <w:rsid w:val="00AC3EC3"/>
    <w:rsid w:val="00AC4DC7"/>
    <w:rsid w:val="00AC6632"/>
    <w:rsid w:val="00AC6D84"/>
    <w:rsid w:val="00AC7A08"/>
    <w:rsid w:val="00AC7D5A"/>
    <w:rsid w:val="00AD05F8"/>
    <w:rsid w:val="00AD0DEF"/>
    <w:rsid w:val="00AD1059"/>
    <w:rsid w:val="00AD10E6"/>
    <w:rsid w:val="00AD1335"/>
    <w:rsid w:val="00AD1B22"/>
    <w:rsid w:val="00AD29AE"/>
    <w:rsid w:val="00AD2CB4"/>
    <w:rsid w:val="00AD30D1"/>
    <w:rsid w:val="00AD360D"/>
    <w:rsid w:val="00AD3DF6"/>
    <w:rsid w:val="00AD527E"/>
    <w:rsid w:val="00AD60E8"/>
    <w:rsid w:val="00AD62EC"/>
    <w:rsid w:val="00AD6690"/>
    <w:rsid w:val="00AD69E1"/>
    <w:rsid w:val="00AD6A31"/>
    <w:rsid w:val="00AD75BA"/>
    <w:rsid w:val="00AD7705"/>
    <w:rsid w:val="00AE0B93"/>
    <w:rsid w:val="00AE0E32"/>
    <w:rsid w:val="00AE0FBE"/>
    <w:rsid w:val="00AE1346"/>
    <w:rsid w:val="00AE13E7"/>
    <w:rsid w:val="00AE15CB"/>
    <w:rsid w:val="00AE16CC"/>
    <w:rsid w:val="00AE1836"/>
    <w:rsid w:val="00AE22D4"/>
    <w:rsid w:val="00AE2D44"/>
    <w:rsid w:val="00AE35A9"/>
    <w:rsid w:val="00AE37CE"/>
    <w:rsid w:val="00AE4260"/>
    <w:rsid w:val="00AE4457"/>
    <w:rsid w:val="00AE446E"/>
    <w:rsid w:val="00AE457B"/>
    <w:rsid w:val="00AE5A64"/>
    <w:rsid w:val="00AE5E72"/>
    <w:rsid w:val="00AE66CC"/>
    <w:rsid w:val="00AE780B"/>
    <w:rsid w:val="00AE7A00"/>
    <w:rsid w:val="00AF002F"/>
    <w:rsid w:val="00AF0670"/>
    <w:rsid w:val="00AF0A02"/>
    <w:rsid w:val="00AF2552"/>
    <w:rsid w:val="00AF26E9"/>
    <w:rsid w:val="00AF3609"/>
    <w:rsid w:val="00AF3E3D"/>
    <w:rsid w:val="00AF459F"/>
    <w:rsid w:val="00AF4BE0"/>
    <w:rsid w:val="00AF5B1A"/>
    <w:rsid w:val="00AF6D2F"/>
    <w:rsid w:val="00AF6F2E"/>
    <w:rsid w:val="00AF7A9D"/>
    <w:rsid w:val="00B002A8"/>
    <w:rsid w:val="00B002D9"/>
    <w:rsid w:val="00B00642"/>
    <w:rsid w:val="00B038C8"/>
    <w:rsid w:val="00B052BD"/>
    <w:rsid w:val="00B05E95"/>
    <w:rsid w:val="00B0632E"/>
    <w:rsid w:val="00B06770"/>
    <w:rsid w:val="00B067DF"/>
    <w:rsid w:val="00B06A78"/>
    <w:rsid w:val="00B0773A"/>
    <w:rsid w:val="00B07AF9"/>
    <w:rsid w:val="00B07E08"/>
    <w:rsid w:val="00B102F9"/>
    <w:rsid w:val="00B106BC"/>
    <w:rsid w:val="00B10F5A"/>
    <w:rsid w:val="00B115F1"/>
    <w:rsid w:val="00B1304B"/>
    <w:rsid w:val="00B13711"/>
    <w:rsid w:val="00B13CFC"/>
    <w:rsid w:val="00B14D5C"/>
    <w:rsid w:val="00B1571A"/>
    <w:rsid w:val="00B16765"/>
    <w:rsid w:val="00B16BFF"/>
    <w:rsid w:val="00B1704A"/>
    <w:rsid w:val="00B170AB"/>
    <w:rsid w:val="00B174F3"/>
    <w:rsid w:val="00B17610"/>
    <w:rsid w:val="00B20079"/>
    <w:rsid w:val="00B20B31"/>
    <w:rsid w:val="00B20D9D"/>
    <w:rsid w:val="00B2169E"/>
    <w:rsid w:val="00B2187D"/>
    <w:rsid w:val="00B21991"/>
    <w:rsid w:val="00B21B6A"/>
    <w:rsid w:val="00B21DB5"/>
    <w:rsid w:val="00B21F22"/>
    <w:rsid w:val="00B220FE"/>
    <w:rsid w:val="00B2214F"/>
    <w:rsid w:val="00B22167"/>
    <w:rsid w:val="00B229CB"/>
    <w:rsid w:val="00B22D84"/>
    <w:rsid w:val="00B22E65"/>
    <w:rsid w:val="00B23B0C"/>
    <w:rsid w:val="00B23BC8"/>
    <w:rsid w:val="00B24167"/>
    <w:rsid w:val="00B24ECD"/>
    <w:rsid w:val="00B25194"/>
    <w:rsid w:val="00B2571A"/>
    <w:rsid w:val="00B25C47"/>
    <w:rsid w:val="00B25F9B"/>
    <w:rsid w:val="00B26063"/>
    <w:rsid w:val="00B269C7"/>
    <w:rsid w:val="00B27EF4"/>
    <w:rsid w:val="00B30AF4"/>
    <w:rsid w:val="00B30C20"/>
    <w:rsid w:val="00B3132B"/>
    <w:rsid w:val="00B318EC"/>
    <w:rsid w:val="00B332A5"/>
    <w:rsid w:val="00B335AF"/>
    <w:rsid w:val="00B336BB"/>
    <w:rsid w:val="00B336C6"/>
    <w:rsid w:val="00B3380D"/>
    <w:rsid w:val="00B33BA0"/>
    <w:rsid w:val="00B33BC4"/>
    <w:rsid w:val="00B341C6"/>
    <w:rsid w:val="00B34C4F"/>
    <w:rsid w:val="00B34EF6"/>
    <w:rsid w:val="00B35339"/>
    <w:rsid w:val="00B354C5"/>
    <w:rsid w:val="00B35517"/>
    <w:rsid w:val="00B35651"/>
    <w:rsid w:val="00B404ED"/>
    <w:rsid w:val="00B40580"/>
    <w:rsid w:val="00B40B46"/>
    <w:rsid w:val="00B41432"/>
    <w:rsid w:val="00B4149F"/>
    <w:rsid w:val="00B4168D"/>
    <w:rsid w:val="00B41B47"/>
    <w:rsid w:val="00B41B9A"/>
    <w:rsid w:val="00B41C64"/>
    <w:rsid w:val="00B424CA"/>
    <w:rsid w:val="00B428F3"/>
    <w:rsid w:val="00B42F8B"/>
    <w:rsid w:val="00B4305F"/>
    <w:rsid w:val="00B43508"/>
    <w:rsid w:val="00B43CD1"/>
    <w:rsid w:val="00B4415E"/>
    <w:rsid w:val="00B44301"/>
    <w:rsid w:val="00B44D17"/>
    <w:rsid w:val="00B457A1"/>
    <w:rsid w:val="00B46241"/>
    <w:rsid w:val="00B467DB"/>
    <w:rsid w:val="00B47142"/>
    <w:rsid w:val="00B472CD"/>
    <w:rsid w:val="00B5032B"/>
    <w:rsid w:val="00B50F2B"/>
    <w:rsid w:val="00B50F85"/>
    <w:rsid w:val="00B50F8F"/>
    <w:rsid w:val="00B51630"/>
    <w:rsid w:val="00B5267C"/>
    <w:rsid w:val="00B5282C"/>
    <w:rsid w:val="00B53C3C"/>
    <w:rsid w:val="00B53E69"/>
    <w:rsid w:val="00B5441F"/>
    <w:rsid w:val="00B5477C"/>
    <w:rsid w:val="00B55562"/>
    <w:rsid w:val="00B55DF9"/>
    <w:rsid w:val="00B5793D"/>
    <w:rsid w:val="00B57AF5"/>
    <w:rsid w:val="00B6052F"/>
    <w:rsid w:val="00B607C7"/>
    <w:rsid w:val="00B60854"/>
    <w:rsid w:val="00B60A9E"/>
    <w:rsid w:val="00B616F4"/>
    <w:rsid w:val="00B619F4"/>
    <w:rsid w:val="00B61AAE"/>
    <w:rsid w:val="00B61AE9"/>
    <w:rsid w:val="00B61EE1"/>
    <w:rsid w:val="00B62DDC"/>
    <w:rsid w:val="00B62E22"/>
    <w:rsid w:val="00B62E79"/>
    <w:rsid w:val="00B63F04"/>
    <w:rsid w:val="00B64926"/>
    <w:rsid w:val="00B64F2A"/>
    <w:rsid w:val="00B6595C"/>
    <w:rsid w:val="00B66021"/>
    <w:rsid w:val="00B66138"/>
    <w:rsid w:val="00B672B4"/>
    <w:rsid w:val="00B678C6"/>
    <w:rsid w:val="00B706C4"/>
    <w:rsid w:val="00B70C2F"/>
    <w:rsid w:val="00B70C8A"/>
    <w:rsid w:val="00B71099"/>
    <w:rsid w:val="00B71105"/>
    <w:rsid w:val="00B7118A"/>
    <w:rsid w:val="00B71344"/>
    <w:rsid w:val="00B722F2"/>
    <w:rsid w:val="00B72AAA"/>
    <w:rsid w:val="00B72F33"/>
    <w:rsid w:val="00B733F3"/>
    <w:rsid w:val="00B737AE"/>
    <w:rsid w:val="00B73803"/>
    <w:rsid w:val="00B73D7B"/>
    <w:rsid w:val="00B73F09"/>
    <w:rsid w:val="00B75EDB"/>
    <w:rsid w:val="00B760C9"/>
    <w:rsid w:val="00B76722"/>
    <w:rsid w:val="00B76A71"/>
    <w:rsid w:val="00B77AF4"/>
    <w:rsid w:val="00B77EC6"/>
    <w:rsid w:val="00B802CE"/>
    <w:rsid w:val="00B819E3"/>
    <w:rsid w:val="00B829FF"/>
    <w:rsid w:val="00B82A8D"/>
    <w:rsid w:val="00B82B3A"/>
    <w:rsid w:val="00B8424D"/>
    <w:rsid w:val="00B8455A"/>
    <w:rsid w:val="00B84A99"/>
    <w:rsid w:val="00B85B76"/>
    <w:rsid w:val="00B85C06"/>
    <w:rsid w:val="00B85F9F"/>
    <w:rsid w:val="00B864C9"/>
    <w:rsid w:val="00B86C13"/>
    <w:rsid w:val="00B87264"/>
    <w:rsid w:val="00B8750B"/>
    <w:rsid w:val="00B87691"/>
    <w:rsid w:val="00B8791E"/>
    <w:rsid w:val="00B87C03"/>
    <w:rsid w:val="00B9028F"/>
    <w:rsid w:val="00B90598"/>
    <w:rsid w:val="00B90AB0"/>
    <w:rsid w:val="00B90D0E"/>
    <w:rsid w:val="00B91A8D"/>
    <w:rsid w:val="00B91AEC"/>
    <w:rsid w:val="00B91C87"/>
    <w:rsid w:val="00B91D20"/>
    <w:rsid w:val="00B9253A"/>
    <w:rsid w:val="00B9268B"/>
    <w:rsid w:val="00B928DD"/>
    <w:rsid w:val="00B92C7B"/>
    <w:rsid w:val="00B92CAE"/>
    <w:rsid w:val="00B9392C"/>
    <w:rsid w:val="00B948DF"/>
    <w:rsid w:val="00B9504B"/>
    <w:rsid w:val="00B950CA"/>
    <w:rsid w:val="00B9511C"/>
    <w:rsid w:val="00B95F11"/>
    <w:rsid w:val="00B95FA3"/>
    <w:rsid w:val="00B96167"/>
    <w:rsid w:val="00B96174"/>
    <w:rsid w:val="00B961B4"/>
    <w:rsid w:val="00B97330"/>
    <w:rsid w:val="00B97DC6"/>
    <w:rsid w:val="00BA0542"/>
    <w:rsid w:val="00BA173C"/>
    <w:rsid w:val="00BA1D8B"/>
    <w:rsid w:val="00BA2B12"/>
    <w:rsid w:val="00BA2E1C"/>
    <w:rsid w:val="00BA31FE"/>
    <w:rsid w:val="00BA32A2"/>
    <w:rsid w:val="00BA3A7A"/>
    <w:rsid w:val="00BA3DC6"/>
    <w:rsid w:val="00BA3DF5"/>
    <w:rsid w:val="00BA4639"/>
    <w:rsid w:val="00BA4713"/>
    <w:rsid w:val="00BA4827"/>
    <w:rsid w:val="00BA4CA1"/>
    <w:rsid w:val="00BA5227"/>
    <w:rsid w:val="00BA5A0C"/>
    <w:rsid w:val="00BA5C36"/>
    <w:rsid w:val="00BA5DED"/>
    <w:rsid w:val="00BA66CA"/>
    <w:rsid w:val="00BA6949"/>
    <w:rsid w:val="00BA6C2D"/>
    <w:rsid w:val="00BA7E0B"/>
    <w:rsid w:val="00BB0EB7"/>
    <w:rsid w:val="00BB116A"/>
    <w:rsid w:val="00BB1541"/>
    <w:rsid w:val="00BB1759"/>
    <w:rsid w:val="00BB28B8"/>
    <w:rsid w:val="00BB470D"/>
    <w:rsid w:val="00BB4A4C"/>
    <w:rsid w:val="00BB5295"/>
    <w:rsid w:val="00BB55F7"/>
    <w:rsid w:val="00BB5AA7"/>
    <w:rsid w:val="00BB6040"/>
    <w:rsid w:val="00BB615D"/>
    <w:rsid w:val="00BB648A"/>
    <w:rsid w:val="00BB6AEC"/>
    <w:rsid w:val="00BB72D6"/>
    <w:rsid w:val="00BB7E39"/>
    <w:rsid w:val="00BC03D0"/>
    <w:rsid w:val="00BC0796"/>
    <w:rsid w:val="00BC1059"/>
    <w:rsid w:val="00BC114C"/>
    <w:rsid w:val="00BC1684"/>
    <w:rsid w:val="00BC18C2"/>
    <w:rsid w:val="00BC1BE1"/>
    <w:rsid w:val="00BC25F1"/>
    <w:rsid w:val="00BC3862"/>
    <w:rsid w:val="00BC3939"/>
    <w:rsid w:val="00BC43EC"/>
    <w:rsid w:val="00BC45F6"/>
    <w:rsid w:val="00BC46A8"/>
    <w:rsid w:val="00BC62F0"/>
    <w:rsid w:val="00BC6425"/>
    <w:rsid w:val="00BC6F34"/>
    <w:rsid w:val="00BC7301"/>
    <w:rsid w:val="00BC79B8"/>
    <w:rsid w:val="00BC79F0"/>
    <w:rsid w:val="00BC7BF8"/>
    <w:rsid w:val="00BC7EF9"/>
    <w:rsid w:val="00BD05BB"/>
    <w:rsid w:val="00BD163C"/>
    <w:rsid w:val="00BD1930"/>
    <w:rsid w:val="00BD1C5E"/>
    <w:rsid w:val="00BD41E0"/>
    <w:rsid w:val="00BD49D3"/>
    <w:rsid w:val="00BD54AA"/>
    <w:rsid w:val="00BD5F86"/>
    <w:rsid w:val="00BD62C4"/>
    <w:rsid w:val="00BD643C"/>
    <w:rsid w:val="00BD6E86"/>
    <w:rsid w:val="00BD71C6"/>
    <w:rsid w:val="00BE014E"/>
    <w:rsid w:val="00BE040B"/>
    <w:rsid w:val="00BE1532"/>
    <w:rsid w:val="00BE18A1"/>
    <w:rsid w:val="00BE1BA1"/>
    <w:rsid w:val="00BE1F9E"/>
    <w:rsid w:val="00BE1FD0"/>
    <w:rsid w:val="00BE2C25"/>
    <w:rsid w:val="00BE2FBE"/>
    <w:rsid w:val="00BE3153"/>
    <w:rsid w:val="00BE32B2"/>
    <w:rsid w:val="00BE3DBF"/>
    <w:rsid w:val="00BE3DF2"/>
    <w:rsid w:val="00BE48F5"/>
    <w:rsid w:val="00BE4C59"/>
    <w:rsid w:val="00BE54ED"/>
    <w:rsid w:val="00BE5581"/>
    <w:rsid w:val="00BE58AB"/>
    <w:rsid w:val="00BE5AD3"/>
    <w:rsid w:val="00BE5CB5"/>
    <w:rsid w:val="00BE5E27"/>
    <w:rsid w:val="00BE5EF2"/>
    <w:rsid w:val="00BE6A04"/>
    <w:rsid w:val="00BE6E91"/>
    <w:rsid w:val="00BE70ED"/>
    <w:rsid w:val="00BE72AD"/>
    <w:rsid w:val="00BE792B"/>
    <w:rsid w:val="00BE79F2"/>
    <w:rsid w:val="00BF0423"/>
    <w:rsid w:val="00BF0CCC"/>
    <w:rsid w:val="00BF231C"/>
    <w:rsid w:val="00BF2324"/>
    <w:rsid w:val="00BF23FB"/>
    <w:rsid w:val="00BF240E"/>
    <w:rsid w:val="00BF34F0"/>
    <w:rsid w:val="00BF3745"/>
    <w:rsid w:val="00BF3F3B"/>
    <w:rsid w:val="00BF431F"/>
    <w:rsid w:val="00BF443D"/>
    <w:rsid w:val="00BF48AE"/>
    <w:rsid w:val="00BF48DF"/>
    <w:rsid w:val="00BF50D6"/>
    <w:rsid w:val="00BF588C"/>
    <w:rsid w:val="00BF589C"/>
    <w:rsid w:val="00BF5E4E"/>
    <w:rsid w:val="00BF6443"/>
    <w:rsid w:val="00BF6BFF"/>
    <w:rsid w:val="00BF6E22"/>
    <w:rsid w:val="00BF6E4E"/>
    <w:rsid w:val="00BF6EEF"/>
    <w:rsid w:val="00BF79E3"/>
    <w:rsid w:val="00BF7C23"/>
    <w:rsid w:val="00C00090"/>
    <w:rsid w:val="00C00581"/>
    <w:rsid w:val="00C00CCF"/>
    <w:rsid w:val="00C00FCB"/>
    <w:rsid w:val="00C01904"/>
    <w:rsid w:val="00C01ABE"/>
    <w:rsid w:val="00C02A6E"/>
    <w:rsid w:val="00C03214"/>
    <w:rsid w:val="00C033C5"/>
    <w:rsid w:val="00C036BF"/>
    <w:rsid w:val="00C03738"/>
    <w:rsid w:val="00C0388D"/>
    <w:rsid w:val="00C0392E"/>
    <w:rsid w:val="00C03FB6"/>
    <w:rsid w:val="00C05BB5"/>
    <w:rsid w:val="00C0691F"/>
    <w:rsid w:val="00C06A1C"/>
    <w:rsid w:val="00C06D05"/>
    <w:rsid w:val="00C06D9E"/>
    <w:rsid w:val="00C07034"/>
    <w:rsid w:val="00C07E33"/>
    <w:rsid w:val="00C1041F"/>
    <w:rsid w:val="00C10F4F"/>
    <w:rsid w:val="00C1129D"/>
    <w:rsid w:val="00C11519"/>
    <w:rsid w:val="00C11673"/>
    <w:rsid w:val="00C118B6"/>
    <w:rsid w:val="00C12295"/>
    <w:rsid w:val="00C1245F"/>
    <w:rsid w:val="00C12721"/>
    <w:rsid w:val="00C13066"/>
    <w:rsid w:val="00C13F03"/>
    <w:rsid w:val="00C155B1"/>
    <w:rsid w:val="00C16C0B"/>
    <w:rsid w:val="00C16DB6"/>
    <w:rsid w:val="00C17169"/>
    <w:rsid w:val="00C17446"/>
    <w:rsid w:val="00C176C9"/>
    <w:rsid w:val="00C200D9"/>
    <w:rsid w:val="00C20730"/>
    <w:rsid w:val="00C20855"/>
    <w:rsid w:val="00C20B2A"/>
    <w:rsid w:val="00C21134"/>
    <w:rsid w:val="00C21727"/>
    <w:rsid w:val="00C221F1"/>
    <w:rsid w:val="00C23A1F"/>
    <w:rsid w:val="00C24164"/>
    <w:rsid w:val="00C244B1"/>
    <w:rsid w:val="00C24904"/>
    <w:rsid w:val="00C24C5E"/>
    <w:rsid w:val="00C25720"/>
    <w:rsid w:val="00C26757"/>
    <w:rsid w:val="00C269E2"/>
    <w:rsid w:val="00C27363"/>
    <w:rsid w:val="00C276F5"/>
    <w:rsid w:val="00C2785B"/>
    <w:rsid w:val="00C27E10"/>
    <w:rsid w:val="00C3018F"/>
    <w:rsid w:val="00C307DE"/>
    <w:rsid w:val="00C3094D"/>
    <w:rsid w:val="00C311E7"/>
    <w:rsid w:val="00C312EC"/>
    <w:rsid w:val="00C31FAF"/>
    <w:rsid w:val="00C321B9"/>
    <w:rsid w:val="00C323F8"/>
    <w:rsid w:val="00C32953"/>
    <w:rsid w:val="00C33702"/>
    <w:rsid w:val="00C338BF"/>
    <w:rsid w:val="00C33A7F"/>
    <w:rsid w:val="00C344EC"/>
    <w:rsid w:val="00C34CEB"/>
    <w:rsid w:val="00C35F40"/>
    <w:rsid w:val="00C36A6B"/>
    <w:rsid w:val="00C36B55"/>
    <w:rsid w:val="00C36CB4"/>
    <w:rsid w:val="00C40162"/>
    <w:rsid w:val="00C4047A"/>
    <w:rsid w:val="00C40593"/>
    <w:rsid w:val="00C40A64"/>
    <w:rsid w:val="00C40BFA"/>
    <w:rsid w:val="00C41787"/>
    <w:rsid w:val="00C41D05"/>
    <w:rsid w:val="00C41DE1"/>
    <w:rsid w:val="00C41FF9"/>
    <w:rsid w:val="00C43038"/>
    <w:rsid w:val="00C43E31"/>
    <w:rsid w:val="00C44086"/>
    <w:rsid w:val="00C443E2"/>
    <w:rsid w:val="00C44C00"/>
    <w:rsid w:val="00C44C5B"/>
    <w:rsid w:val="00C44EFC"/>
    <w:rsid w:val="00C455D2"/>
    <w:rsid w:val="00C459FD"/>
    <w:rsid w:val="00C45A4A"/>
    <w:rsid w:val="00C45BF8"/>
    <w:rsid w:val="00C4651A"/>
    <w:rsid w:val="00C4729C"/>
    <w:rsid w:val="00C4789B"/>
    <w:rsid w:val="00C500B8"/>
    <w:rsid w:val="00C509F7"/>
    <w:rsid w:val="00C514BA"/>
    <w:rsid w:val="00C5179D"/>
    <w:rsid w:val="00C51C37"/>
    <w:rsid w:val="00C51D6F"/>
    <w:rsid w:val="00C51DCA"/>
    <w:rsid w:val="00C522D7"/>
    <w:rsid w:val="00C52523"/>
    <w:rsid w:val="00C527EC"/>
    <w:rsid w:val="00C52BC6"/>
    <w:rsid w:val="00C52C4F"/>
    <w:rsid w:val="00C52FE4"/>
    <w:rsid w:val="00C53358"/>
    <w:rsid w:val="00C53F56"/>
    <w:rsid w:val="00C54D36"/>
    <w:rsid w:val="00C55DA9"/>
    <w:rsid w:val="00C55F72"/>
    <w:rsid w:val="00C56ECD"/>
    <w:rsid w:val="00C5784E"/>
    <w:rsid w:val="00C579E5"/>
    <w:rsid w:val="00C57AFD"/>
    <w:rsid w:val="00C600F1"/>
    <w:rsid w:val="00C604E8"/>
    <w:rsid w:val="00C60720"/>
    <w:rsid w:val="00C60800"/>
    <w:rsid w:val="00C6111B"/>
    <w:rsid w:val="00C619C4"/>
    <w:rsid w:val="00C624B8"/>
    <w:rsid w:val="00C62590"/>
    <w:rsid w:val="00C6266B"/>
    <w:rsid w:val="00C63006"/>
    <w:rsid w:val="00C632C7"/>
    <w:rsid w:val="00C63330"/>
    <w:rsid w:val="00C639D6"/>
    <w:rsid w:val="00C63AAA"/>
    <w:rsid w:val="00C6416A"/>
    <w:rsid w:val="00C64F98"/>
    <w:rsid w:val="00C65857"/>
    <w:rsid w:val="00C66767"/>
    <w:rsid w:val="00C672BD"/>
    <w:rsid w:val="00C673D4"/>
    <w:rsid w:val="00C705BD"/>
    <w:rsid w:val="00C70C98"/>
    <w:rsid w:val="00C713D2"/>
    <w:rsid w:val="00C7141D"/>
    <w:rsid w:val="00C726BA"/>
    <w:rsid w:val="00C72817"/>
    <w:rsid w:val="00C72ED7"/>
    <w:rsid w:val="00C73403"/>
    <w:rsid w:val="00C7387A"/>
    <w:rsid w:val="00C73D91"/>
    <w:rsid w:val="00C74076"/>
    <w:rsid w:val="00C74437"/>
    <w:rsid w:val="00C747A9"/>
    <w:rsid w:val="00C74BBB"/>
    <w:rsid w:val="00C752FA"/>
    <w:rsid w:val="00C757D7"/>
    <w:rsid w:val="00C7594D"/>
    <w:rsid w:val="00C75F36"/>
    <w:rsid w:val="00C7639E"/>
    <w:rsid w:val="00C76457"/>
    <w:rsid w:val="00C76F65"/>
    <w:rsid w:val="00C775CD"/>
    <w:rsid w:val="00C77A80"/>
    <w:rsid w:val="00C8011A"/>
    <w:rsid w:val="00C807AB"/>
    <w:rsid w:val="00C80E8C"/>
    <w:rsid w:val="00C8128B"/>
    <w:rsid w:val="00C81721"/>
    <w:rsid w:val="00C82291"/>
    <w:rsid w:val="00C822D2"/>
    <w:rsid w:val="00C826A4"/>
    <w:rsid w:val="00C82972"/>
    <w:rsid w:val="00C83BEB"/>
    <w:rsid w:val="00C83BEE"/>
    <w:rsid w:val="00C8455B"/>
    <w:rsid w:val="00C84790"/>
    <w:rsid w:val="00C84B6D"/>
    <w:rsid w:val="00C84E56"/>
    <w:rsid w:val="00C852D6"/>
    <w:rsid w:val="00C85668"/>
    <w:rsid w:val="00C85BD4"/>
    <w:rsid w:val="00C866CC"/>
    <w:rsid w:val="00C87DF3"/>
    <w:rsid w:val="00C90325"/>
    <w:rsid w:val="00C90507"/>
    <w:rsid w:val="00C90A5B"/>
    <w:rsid w:val="00C90D4B"/>
    <w:rsid w:val="00C90EE5"/>
    <w:rsid w:val="00C90FE7"/>
    <w:rsid w:val="00C91CF5"/>
    <w:rsid w:val="00C92D9F"/>
    <w:rsid w:val="00C93DE4"/>
    <w:rsid w:val="00C93EE6"/>
    <w:rsid w:val="00C941D2"/>
    <w:rsid w:val="00C94A11"/>
    <w:rsid w:val="00C94AB7"/>
    <w:rsid w:val="00C950BB"/>
    <w:rsid w:val="00C95C2A"/>
    <w:rsid w:val="00C969D6"/>
    <w:rsid w:val="00C96D94"/>
    <w:rsid w:val="00C96F10"/>
    <w:rsid w:val="00C9784C"/>
    <w:rsid w:val="00C979A1"/>
    <w:rsid w:val="00C97D74"/>
    <w:rsid w:val="00C97E16"/>
    <w:rsid w:val="00CA05A1"/>
    <w:rsid w:val="00CA0C45"/>
    <w:rsid w:val="00CA0E94"/>
    <w:rsid w:val="00CA135F"/>
    <w:rsid w:val="00CA14A7"/>
    <w:rsid w:val="00CA1547"/>
    <w:rsid w:val="00CA2C0B"/>
    <w:rsid w:val="00CA2E5D"/>
    <w:rsid w:val="00CA31BC"/>
    <w:rsid w:val="00CA33C0"/>
    <w:rsid w:val="00CA4332"/>
    <w:rsid w:val="00CA5165"/>
    <w:rsid w:val="00CA5208"/>
    <w:rsid w:val="00CA5C33"/>
    <w:rsid w:val="00CA5F03"/>
    <w:rsid w:val="00CA67C9"/>
    <w:rsid w:val="00CA6985"/>
    <w:rsid w:val="00CA7049"/>
    <w:rsid w:val="00CA783D"/>
    <w:rsid w:val="00CA79CF"/>
    <w:rsid w:val="00CB0536"/>
    <w:rsid w:val="00CB0850"/>
    <w:rsid w:val="00CB0F69"/>
    <w:rsid w:val="00CB1BF0"/>
    <w:rsid w:val="00CB2366"/>
    <w:rsid w:val="00CB2900"/>
    <w:rsid w:val="00CB2A47"/>
    <w:rsid w:val="00CB309C"/>
    <w:rsid w:val="00CB324A"/>
    <w:rsid w:val="00CB33D8"/>
    <w:rsid w:val="00CB343F"/>
    <w:rsid w:val="00CB3BB1"/>
    <w:rsid w:val="00CB3CD0"/>
    <w:rsid w:val="00CB3D52"/>
    <w:rsid w:val="00CB401A"/>
    <w:rsid w:val="00CB4474"/>
    <w:rsid w:val="00CB4540"/>
    <w:rsid w:val="00CB490A"/>
    <w:rsid w:val="00CB4A4B"/>
    <w:rsid w:val="00CB531E"/>
    <w:rsid w:val="00CB5324"/>
    <w:rsid w:val="00CB54E3"/>
    <w:rsid w:val="00CB56AC"/>
    <w:rsid w:val="00CB5A9F"/>
    <w:rsid w:val="00CB5B36"/>
    <w:rsid w:val="00CB5BAD"/>
    <w:rsid w:val="00CB5BB4"/>
    <w:rsid w:val="00CB5BEF"/>
    <w:rsid w:val="00CB5FA1"/>
    <w:rsid w:val="00CB61A0"/>
    <w:rsid w:val="00CB61DF"/>
    <w:rsid w:val="00CB667F"/>
    <w:rsid w:val="00CB69F3"/>
    <w:rsid w:val="00CB6A25"/>
    <w:rsid w:val="00CB6B7F"/>
    <w:rsid w:val="00CB6BBA"/>
    <w:rsid w:val="00CB74B2"/>
    <w:rsid w:val="00CB7941"/>
    <w:rsid w:val="00CB7A0B"/>
    <w:rsid w:val="00CB7A13"/>
    <w:rsid w:val="00CB7C24"/>
    <w:rsid w:val="00CC07A5"/>
    <w:rsid w:val="00CC0B2B"/>
    <w:rsid w:val="00CC0D06"/>
    <w:rsid w:val="00CC2BAB"/>
    <w:rsid w:val="00CC3169"/>
    <w:rsid w:val="00CC38FE"/>
    <w:rsid w:val="00CC4C87"/>
    <w:rsid w:val="00CC4F08"/>
    <w:rsid w:val="00CC5230"/>
    <w:rsid w:val="00CC5990"/>
    <w:rsid w:val="00CC5DC2"/>
    <w:rsid w:val="00CC6C7B"/>
    <w:rsid w:val="00CC780B"/>
    <w:rsid w:val="00CC7904"/>
    <w:rsid w:val="00CC79CE"/>
    <w:rsid w:val="00CC7CAD"/>
    <w:rsid w:val="00CC7ECD"/>
    <w:rsid w:val="00CD07C2"/>
    <w:rsid w:val="00CD0CE9"/>
    <w:rsid w:val="00CD156B"/>
    <w:rsid w:val="00CD1AEE"/>
    <w:rsid w:val="00CD1DDF"/>
    <w:rsid w:val="00CD1F6B"/>
    <w:rsid w:val="00CD2A25"/>
    <w:rsid w:val="00CD2D55"/>
    <w:rsid w:val="00CD2F23"/>
    <w:rsid w:val="00CD49DA"/>
    <w:rsid w:val="00CD4C0F"/>
    <w:rsid w:val="00CD6198"/>
    <w:rsid w:val="00CD625E"/>
    <w:rsid w:val="00CD62F0"/>
    <w:rsid w:val="00CD6375"/>
    <w:rsid w:val="00CD707F"/>
    <w:rsid w:val="00CD780E"/>
    <w:rsid w:val="00CD788B"/>
    <w:rsid w:val="00CD7913"/>
    <w:rsid w:val="00CD7E9C"/>
    <w:rsid w:val="00CE0271"/>
    <w:rsid w:val="00CE0273"/>
    <w:rsid w:val="00CE02F8"/>
    <w:rsid w:val="00CE064D"/>
    <w:rsid w:val="00CE078B"/>
    <w:rsid w:val="00CE0BAA"/>
    <w:rsid w:val="00CE0E7C"/>
    <w:rsid w:val="00CE0F0F"/>
    <w:rsid w:val="00CE153E"/>
    <w:rsid w:val="00CE22ED"/>
    <w:rsid w:val="00CE2D4A"/>
    <w:rsid w:val="00CE2F00"/>
    <w:rsid w:val="00CE32C7"/>
    <w:rsid w:val="00CE444F"/>
    <w:rsid w:val="00CE4DB3"/>
    <w:rsid w:val="00CE4F0B"/>
    <w:rsid w:val="00CE5252"/>
    <w:rsid w:val="00CE5F16"/>
    <w:rsid w:val="00CE7197"/>
    <w:rsid w:val="00CE7204"/>
    <w:rsid w:val="00CE73C4"/>
    <w:rsid w:val="00CE7992"/>
    <w:rsid w:val="00CE7C03"/>
    <w:rsid w:val="00CE7C12"/>
    <w:rsid w:val="00CF0509"/>
    <w:rsid w:val="00CF0886"/>
    <w:rsid w:val="00CF1660"/>
    <w:rsid w:val="00CF17F3"/>
    <w:rsid w:val="00CF1E4C"/>
    <w:rsid w:val="00CF1F5E"/>
    <w:rsid w:val="00CF2287"/>
    <w:rsid w:val="00CF36E9"/>
    <w:rsid w:val="00CF40AF"/>
    <w:rsid w:val="00CF41F1"/>
    <w:rsid w:val="00CF44EC"/>
    <w:rsid w:val="00CF48A2"/>
    <w:rsid w:val="00CF48FB"/>
    <w:rsid w:val="00CF5392"/>
    <w:rsid w:val="00CF55E1"/>
    <w:rsid w:val="00CF5802"/>
    <w:rsid w:val="00CF5A30"/>
    <w:rsid w:val="00CF6EE1"/>
    <w:rsid w:val="00CF754F"/>
    <w:rsid w:val="00CF7D53"/>
    <w:rsid w:val="00D00248"/>
    <w:rsid w:val="00D004B3"/>
    <w:rsid w:val="00D00E24"/>
    <w:rsid w:val="00D01841"/>
    <w:rsid w:val="00D01CF1"/>
    <w:rsid w:val="00D02053"/>
    <w:rsid w:val="00D020E2"/>
    <w:rsid w:val="00D02FDE"/>
    <w:rsid w:val="00D03048"/>
    <w:rsid w:val="00D04282"/>
    <w:rsid w:val="00D046B7"/>
    <w:rsid w:val="00D0505B"/>
    <w:rsid w:val="00D0525E"/>
    <w:rsid w:val="00D05C9F"/>
    <w:rsid w:val="00D05F19"/>
    <w:rsid w:val="00D065E0"/>
    <w:rsid w:val="00D06671"/>
    <w:rsid w:val="00D0687F"/>
    <w:rsid w:val="00D06B2A"/>
    <w:rsid w:val="00D104B0"/>
    <w:rsid w:val="00D110C3"/>
    <w:rsid w:val="00D118E2"/>
    <w:rsid w:val="00D11DD4"/>
    <w:rsid w:val="00D12A5F"/>
    <w:rsid w:val="00D134A9"/>
    <w:rsid w:val="00D13634"/>
    <w:rsid w:val="00D14CC1"/>
    <w:rsid w:val="00D14CC9"/>
    <w:rsid w:val="00D14CD3"/>
    <w:rsid w:val="00D1514A"/>
    <w:rsid w:val="00D15622"/>
    <w:rsid w:val="00D15B32"/>
    <w:rsid w:val="00D15E97"/>
    <w:rsid w:val="00D16455"/>
    <w:rsid w:val="00D16EE5"/>
    <w:rsid w:val="00D178F8"/>
    <w:rsid w:val="00D17939"/>
    <w:rsid w:val="00D17AF7"/>
    <w:rsid w:val="00D17BE6"/>
    <w:rsid w:val="00D17DAF"/>
    <w:rsid w:val="00D20D94"/>
    <w:rsid w:val="00D20FD2"/>
    <w:rsid w:val="00D2163E"/>
    <w:rsid w:val="00D21662"/>
    <w:rsid w:val="00D2286F"/>
    <w:rsid w:val="00D2315D"/>
    <w:rsid w:val="00D23DAB"/>
    <w:rsid w:val="00D23DF9"/>
    <w:rsid w:val="00D23E2E"/>
    <w:rsid w:val="00D23FCD"/>
    <w:rsid w:val="00D240C1"/>
    <w:rsid w:val="00D244B6"/>
    <w:rsid w:val="00D250EA"/>
    <w:rsid w:val="00D25635"/>
    <w:rsid w:val="00D2577F"/>
    <w:rsid w:val="00D25907"/>
    <w:rsid w:val="00D26704"/>
    <w:rsid w:val="00D272F2"/>
    <w:rsid w:val="00D3025F"/>
    <w:rsid w:val="00D304D5"/>
    <w:rsid w:val="00D3074D"/>
    <w:rsid w:val="00D307B4"/>
    <w:rsid w:val="00D30BCD"/>
    <w:rsid w:val="00D3122D"/>
    <w:rsid w:val="00D312E2"/>
    <w:rsid w:val="00D31F7A"/>
    <w:rsid w:val="00D324C7"/>
    <w:rsid w:val="00D32B55"/>
    <w:rsid w:val="00D3313C"/>
    <w:rsid w:val="00D33482"/>
    <w:rsid w:val="00D339F8"/>
    <w:rsid w:val="00D347AB"/>
    <w:rsid w:val="00D34BA2"/>
    <w:rsid w:val="00D34F26"/>
    <w:rsid w:val="00D3533A"/>
    <w:rsid w:val="00D354A1"/>
    <w:rsid w:val="00D361B1"/>
    <w:rsid w:val="00D376DF"/>
    <w:rsid w:val="00D376FB"/>
    <w:rsid w:val="00D40054"/>
    <w:rsid w:val="00D402BB"/>
    <w:rsid w:val="00D409B9"/>
    <w:rsid w:val="00D40AC4"/>
    <w:rsid w:val="00D40DEC"/>
    <w:rsid w:val="00D414B3"/>
    <w:rsid w:val="00D425BC"/>
    <w:rsid w:val="00D42A9B"/>
    <w:rsid w:val="00D42BFD"/>
    <w:rsid w:val="00D42DB4"/>
    <w:rsid w:val="00D42E65"/>
    <w:rsid w:val="00D43085"/>
    <w:rsid w:val="00D43756"/>
    <w:rsid w:val="00D437C4"/>
    <w:rsid w:val="00D43887"/>
    <w:rsid w:val="00D43B36"/>
    <w:rsid w:val="00D43F05"/>
    <w:rsid w:val="00D44035"/>
    <w:rsid w:val="00D44F0C"/>
    <w:rsid w:val="00D45741"/>
    <w:rsid w:val="00D45816"/>
    <w:rsid w:val="00D45967"/>
    <w:rsid w:val="00D465DB"/>
    <w:rsid w:val="00D46C46"/>
    <w:rsid w:val="00D46D15"/>
    <w:rsid w:val="00D476E4"/>
    <w:rsid w:val="00D509D3"/>
    <w:rsid w:val="00D50EFF"/>
    <w:rsid w:val="00D50F85"/>
    <w:rsid w:val="00D513E5"/>
    <w:rsid w:val="00D51459"/>
    <w:rsid w:val="00D514A7"/>
    <w:rsid w:val="00D5158D"/>
    <w:rsid w:val="00D51ACE"/>
    <w:rsid w:val="00D51C9C"/>
    <w:rsid w:val="00D51D1B"/>
    <w:rsid w:val="00D52954"/>
    <w:rsid w:val="00D52A6E"/>
    <w:rsid w:val="00D53192"/>
    <w:rsid w:val="00D531C9"/>
    <w:rsid w:val="00D534CB"/>
    <w:rsid w:val="00D53606"/>
    <w:rsid w:val="00D5452E"/>
    <w:rsid w:val="00D54C94"/>
    <w:rsid w:val="00D55629"/>
    <w:rsid w:val="00D55A10"/>
    <w:rsid w:val="00D55DC1"/>
    <w:rsid w:val="00D5616E"/>
    <w:rsid w:val="00D5623C"/>
    <w:rsid w:val="00D56BE8"/>
    <w:rsid w:val="00D57577"/>
    <w:rsid w:val="00D57A70"/>
    <w:rsid w:val="00D57F0D"/>
    <w:rsid w:val="00D60281"/>
    <w:rsid w:val="00D6051D"/>
    <w:rsid w:val="00D60C24"/>
    <w:rsid w:val="00D60C30"/>
    <w:rsid w:val="00D60CE6"/>
    <w:rsid w:val="00D612EE"/>
    <w:rsid w:val="00D614AB"/>
    <w:rsid w:val="00D61F6F"/>
    <w:rsid w:val="00D62107"/>
    <w:rsid w:val="00D624E1"/>
    <w:rsid w:val="00D6331A"/>
    <w:rsid w:val="00D63A16"/>
    <w:rsid w:val="00D6400B"/>
    <w:rsid w:val="00D64439"/>
    <w:rsid w:val="00D6520C"/>
    <w:rsid w:val="00D6559E"/>
    <w:rsid w:val="00D65748"/>
    <w:rsid w:val="00D66025"/>
    <w:rsid w:val="00D66829"/>
    <w:rsid w:val="00D668C9"/>
    <w:rsid w:val="00D66C4F"/>
    <w:rsid w:val="00D66E72"/>
    <w:rsid w:val="00D67653"/>
    <w:rsid w:val="00D67715"/>
    <w:rsid w:val="00D67B9B"/>
    <w:rsid w:val="00D70A65"/>
    <w:rsid w:val="00D70C19"/>
    <w:rsid w:val="00D71849"/>
    <w:rsid w:val="00D71857"/>
    <w:rsid w:val="00D71AFE"/>
    <w:rsid w:val="00D71B8E"/>
    <w:rsid w:val="00D71F6A"/>
    <w:rsid w:val="00D7200D"/>
    <w:rsid w:val="00D72281"/>
    <w:rsid w:val="00D72B80"/>
    <w:rsid w:val="00D72C83"/>
    <w:rsid w:val="00D72D48"/>
    <w:rsid w:val="00D73637"/>
    <w:rsid w:val="00D73988"/>
    <w:rsid w:val="00D7415D"/>
    <w:rsid w:val="00D741DD"/>
    <w:rsid w:val="00D745DB"/>
    <w:rsid w:val="00D74B1F"/>
    <w:rsid w:val="00D750AE"/>
    <w:rsid w:val="00D75309"/>
    <w:rsid w:val="00D75E27"/>
    <w:rsid w:val="00D766C3"/>
    <w:rsid w:val="00D771A1"/>
    <w:rsid w:val="00D77FBC"/>
    <w:rsid w:val="00D804C9"/>
    <w:rsid w:val="00D80C19"/>
    <w:rsid w:val="00D80D39"/>
    <w:rsid w:val="00D811E2"/>
    <w:rsid w:val="00D82088"/>
    <w:rsid w:val="00D821AA"/>
    <w:rsid w:val="00D82C70"/>
    <w:rsid w:val="00D82DDC"/>
    <w:rsid w:val="00D83026"/>
    <w:rsid w:val="00D83320"/>
    <w:rsid w:val="00D83DDB"/>
    <w:rsid w:val="00D83EAF"/>
    <w:rsid w:val="00D857C9"/>
    <w:rsid w:val="00D85AA9"/>
    <w:rsid w:val="00D85C2F"/>
    <w:rsid w:val="00D865D4"/>
    <w:rsid w:val="00D86C5F"/>
    <w:rsid w:val="00D871A4"/>
    <w:rsid w:val="00D87994"/>
    <w:rsid w:val="00D87D15"/>
    <w:rsid w:val="00D87DCF"/>
    <w:rsid w:val="00D87F21"/>
    <w:rsid w:val="00D87F46"/>
    <w:rsid w:val="00D907DF"/>
    <w:rsid w:val="00D913EB"/>
    <w:rsid w:val="00D9176F"/>
    <w:rsid w:val="00D91DBA"/>
    <w:rsid w:val="00D91DF9"/>
    <w:rsid w:val="00D92244"/>
    <w:rsid w:val="00D922FF"/>
    <w:rsid w:val="00D928DD"/>
    <w:rsid w:val="00D92ED8"/>
    <w:rsid w:val="00D930D2"/>
    <w:rsid w:val="00D933D4"/>
    <w:rsid w:val="00D9367F"/>
    <w:rsid w:val="00D93891"/>
    <w:rsid w:val="00D93C75"/>
    <w:rsid w:val="00D94398"/>
    <w:rsid w:val="00D94421"/>
    <w:rsid w:val="00D94E33"/>
    <w:rsid w:val="00D96056"/>
    <w:rsid w:val="00D9693C"/>
    <w:rsid w:val="00DA0609"/>
    <w:rsid w:val="00DA06E8"/>
    <w:rsid w:val="00DA0D3E"/>
    <w:rsid w:val="00DA1108"/>
    <w:rsid w:val="00DA1255"/>
    <w:rsid w:val="00DA3C11"/>
    <w:rsid w:val="00DA4168"/>
    <w:rsid w:val="00DA49EF"/>
    <w:rsid w:val="00DA4E9F"/>
    <w:rsid w:val="00DA5B31"/>
    <w:rsid w:val="00DA6A61"/>
    <w:rsid w:val="00DB0053"/>
    <w:rsid w:val="00DB0531"/>
    <w:rsid w:val="00DB0704"/>
    <w:rsid w:val="00DB0763"/>
    <w:rsid w:val="00DB08B5"/>
    <w:rsid w:val="00DB0BA5"/>
    <w:rsid w:val="00DB0CBC"/>
    <w:rsid w:val="00DB0E31"/>
    <w:rsid w:val="00DB18A8"/>
    <w:rsid w:val="00DB1C34"/>
    <w:rsid w:val="00DB28E1"/>
    <w:rsid w:val="00DB2B34"/>
    <w:rsid w:val="00DB3EF7"/>
    <w:rsid w:val="00DB4988"/>
    <w:rsid w:val="00DB4AD4"/>
    <w:rsid w:val="00DB4F93"/>
    <w:rsid w:val="00DB518D"/>
    <w:rsid w:val="00DB59F7"/>
    <w:rsid w:val="00DB5A41"/>
    <w:rsid w:val="00DB5A64"/>
    <w:rsid w:val="00DB5BE5"/>
    <w:rsid w:val="00DB700E"/>
    <w:rsid w:val="00DB7759"/>
    <w:rsid w:val="00DB7B4A"/>
    <w:rsid w:val="00DB7BD4"/>
    <w:rsid w:val="00DB7BE4"/>
    <w:rsid w:val="00DB7CD6"/>
    <w:rsid w:val="00DC0AA2"/>
    <w:rsid w:val="00DC0D47"/>
    <w:rsid w:val="00DC1B11"/>
    <w:rsid w:val="00DC1C75"/>
    <w:rsid w:val="00DC2F3F"/>
    <w:rsid w:val="00DC2FDD"/>
    <w:rsid w:val="00DC3433"/>
    <w:rsid w:val="00DC3D05"/>
    <w:rsid w:val="00DC3F3D"/>
    <w:rsid w:val="00DC440B"/>
    <w:rsid w:val="00DC4AE8"/>
    <w:rsid w:val="00DC4B9B"/>
    <w:rsid w:val="00DC4BB0"/>
    <w:rsid w:val="00DC4BFD"/>
    <w:rsid w:val="00DC5676"/>
    <w:rsid w:val="00DC6904"/>
    <w:rsid w:val="00DC7C9B"/>
    <w:rsid w:val="00DC7F7B"/>
    <w:rsid w:val="00DD028A"/>
    <w:rsid w:val="00DD0B39"/>
    <w:rsid w:val="00DD1352"/>
    <w:rsid w:val="00DD1370"/>
    <w:rsid w:val="00DD19C1"/>
    <w:rsid w:val="00DD1AF2"/>
    <w:rsid w:val="00DD2545"/>
    <w:rsid w:val="00DD257B"/>
    <w:rsid w:val="00DD2AB2"/>
    <w:rsid w:val="00DD2E6C"/>
    <w:rsid w:val="00DD3398"/>
    <w:rsid w:val="00DD3A93"/>
    <w:rsid w:val="00DD40C0"/>
    <w:rsid w:val="00DD4884"/>
    <w:rsid w:val="00DD520C"/>
    <w:rsid w:val="00DD5515"/>
    <w:rsid w:val="00DD643F"/>
    <w:rsid w:val="00DD6674"/>
    <w:rsid w:val="00DD6944"/>
    <w:rsid w:val="00DD7327"/>
    <w:rsid w:val="00DD7AE6"/>
    <w:rsid w:val="00DE06D6"/>
    <w:rsid w:val="00DE08B0"/>
    <w:rsid w:val="00DE107F"/>
    <w:rsid w:val="00DE23BF"/>
    <w:rsid w:val="00DE26AF"/>
    <w:rsid w:val="00DE2E94"/>
    <w:rsid w:val="00DE3E90"/>
    <w:rsid w:val="00DE3F72"/>
    <w:rsid w:val="00DE4D36"/>
    <w:rsid w:val="00DE50B7"/>
    <w:rsid w:val="00DE578F"/>
    <w:rsid w:val="00DE5B17"/>
    <w:rsid w:val="00DE5B8C"/>
    <w:rsid w:val="00DE641C"/>
    <w:rsid w:val="00DE6764"/>
    <w:rsid w:val="00DE6EBA"/>
    <w:rsid w:val="00DE73CB"/>
    <w:rsid w:val="00DF04BD"/>
    <w:rsid w:val="00DF05D5"/>
    <w:rsid w:val="00DF0C2D"/>
    <w:rsid w:val="00DF0C31"/>
    <w:rsid w:val="00DF0D2B"/>
    <w:rsid w:val="00DF0D77"/>
    <w:rsid w:val="00DF19E9"/>
    <w:rsid w:val="00DF1A7A"/>
    <w:rsid w:val="00DF28A9"/>
    <w:rsid w:val="00DF32F6"/>
    <w:rsid w:val="00DF3F9D"/>
    <w:rsid w:val="00DF4480"/>
    <w:rsid w:val="00DF4606"/>
    <w:rsid w:val="00DF633A"/>
    <w:rsid w:val="00DF64A5"/>
    <w:rsid w:val="00DF6607"/>
    <w:rsid w:val="00DF6BE7"/>
    <w:rsid w:val="00DF75F3"/>
    <w:rsid w:val="00DF779B"/>
    <w:rsid w:val="00DF7C6B"/>
    <w:rsid w:val="00DF7CE3"/>
    <w:rsid w:val="00E00742"/>
    <w:rsid w:val="00E00D30"/>
    <w:rsid w:val="00E010EF"/>
    <w:rsid w:val="00E01233"/>
    <w:rsid w:val="00E012DF"/>
    <w:rsid w:val="00E01B4F"/>
    <w:rsid w:val="00E01D5C"/>
    <w:rsid w:val="00E021A3"/>
    <w:rsid w:val="00E02383"/>
    <w:rsid w:val="00E02724"/>
    <w:rsid w:val="00E02C56"/>
    <w:rsid w:val="00E02FA6"/>
    <w:rsid w:val="00E038A3"/>
    <w:rsid w:val="00E03A77"/>
    <w:rsid w:val="00E03FA0"/>
    <w:rsid w:val="00E04502"/>
    <w:rsid w:val="00E0454F"/>
    <w:rsid w:val="00E04DA6"/>
    <w:rsid w:val="00E04E6C"/>
    <w:rsid w:val="00E05103"/>
    <w:rsid w:val="00E0520C"/>
    <w:rsid w:val="00E05D3C"/>
    <w:rsid w:val="00E06F35"/>
    <w:rsid w:val="00E07746"/>
    <w:rsid w:val="00E10A9D"/>
    <w:rsid w:val="00E11300"/>
    <w:rsid w:val="00E1134A"/>
    <w:rsid w:val="00E1153A"/>
    <w:rsid w:val="00E11846"/>
    <w:rsid w:val="00E1218F"/>
    <w:rsid w:val="00E1283C"/>
    <w:rsid w:val="00E130AD"/>
    <w:rsid w:val="00E132B1"/>
    <w:rsid w:val="00E1347F"/>
    <w:rsid w:val="00E1359F"/>
    <w:rsid w:val="00E1391F"/>
    <w:rsid w:val="00E13CA7"/>
    <w:rsid w:val="00E13F59"/>
    <w:rsid w:val="00E14046"/>
    <w:rsid w:val="00E1475D"/>
    <w:rsid w:val="00E14B34"/>
    <w:rsid w:val="00E14C01"/>
    <w:rsid w:val="00E15FF2"/>
    <w:rsid w:val="00E161CB"/>
    <w:rsid w:val="00E17307"/>
    <w:rsid w:val="00E17B71"/>
    <w:rsid w:val="00E204E6"/>
    <w:rsid w:val="00E205B1"/>
    <w:rsid w:val="00E20991"/>
    <w:rsid w:val="00E21252"/>
    <w:rsid w:val="00E217ED"/>
    <w:rsid w:val="00E224EB"/>
    <w:rsid w:val="00E22D8B"/>
    <w:rsid w:val="00E234EA"/>
    <w:rsid w:val="00E23BCC"/>
    <w:rsid w:val="00E23C03"/>
    <w:rsid w:val="00E242AE"/>
    <w:rsid w:val="00E244AC"/>
    <w:rsid w:val="00E24A69"/>
    <w:rsid w:val="00E255FF"/>
    <w:rsid w:val="00E26222"/>
    <w:rsid w:val="00E265A8"/>
    <w:rsid w:val="00E26689"/>
    <w:rsid w:val="00E26EB9"/>
    <w:rsid w:val="00E2758B"/>
    <w:rsid w:val="00E27C91"/>
    <w:rsid w:val="00E30AD8"/>
    <w:rsid w:val="00E30DDF"/>
    <w:rsid w:val="00E31270"/>
    <w:rsid w:val="00E31804"/>
    <w:rsid w:val="00E31FBE"/>
    <w:rsid w:val="00E331F1"/>
    <w:rsid w:val="00E34AEA"/>
    <w:rsid w:val="00E35610"/>
    <w:rsid w:val="00E358C0"/>
    <w:rsid w:val="00E366CF"/>
    <w:rsid w:val="00E36805"/>
    <w:rsid w:val="00E3680C"/>
    <w:rsid w:val="00E36947"/>
    <w:rsid w:val="00E3788A"/>
    <w:rsid w:val="00E37DCB"/>
    <w:rsid w:val="00E37F3E"/>
    <w:rsid w:val="00E40013"/>
    <w:rsid w:val="00E40D9C"/>
    <w:rsid w:val="00E41425"/>
    <w:rsid w:val="00E4167E"/>
    <w:rsid w:val="00E41778"/>
    <w:rsid w:val="00E419C0"/>
    <w:rsid w:val="00E41A41"/>
    <w:rsid w:val="00E41D44"/>
    <w:rsid w:val="00E4256A"/>
    <w:rsid w:val="00E42846"/>
    <w:rsid w:val="00E42A47"/>
    <w:rsid w:val="00E42AE7"/>
    <w:rsid w:val="00E42B5E"/>
    <w:rsid w:val="00E42C06"/>
    <w:rsid w:val="00E433E4"/>
    <w:rsid w:val="00E43546"/>
    <w:rsid w:val="00E43801"/>
    <w:rsid w:val="00E44B2F"/>
    <w:rsid w:val="00E44F3E"/>
    <w:rsid w:val="00E45084"/>
    <w:rsid w:val="00E457E1"/>
    <w:rsid w:val="00E46659"/>
    <w:rsid w:val="00E46BD3"/>
    <w:rsid w:val="00E5033B"/>
    <w:rsid w:val="00E509D1"/>
    <w:rsid w:val="00E51192"/>
    <w:rsid w:val="00E51BA2"/>
    <w:rsid w:val="00E52165"/>
    <w:rsid w:val="00E522F7"/>
    <w:rsid w:val="00E529CA"/>
    <w:rsid w:val="00E52C0A"/>
    <w:rsid w:val="00E5357C"/>
    <w:rsid w:val="00E536D2"/>
    <w:rsid w:val="00E53968"/>
    <w:rsid w:val="00E53C9C"/>
    <w:rsid w:val="00E53EC2"/>
    <w:rsid w:val="00E5411F"/>
    <w:rsid w:val="00E54232"/>
    <w:rsid w:val="00E543A4"/>
    <w:rsid w:val="00E545B3"/>
    <w:rsid w:val="00E55936"/>
    <w:rsid w:val="00E55E62"/>
    <w:rsid w:val="00E5638D"/>
    <w:rsid w:val="00E56481"/>
    <w:rsid w:val="00E5655A"/>
    <w:rsid w:val="00E5669C"/>
    <w:rsid w:val="00E56856"/>
    <w:rsid w:val="00E57142"/>
    <w:rsid w:val="00E57AB9"/>
    <w:rsid w:val="00E602CE"/>
    <w:rsid w:val="00E61051"/>
    <w:rsid w:val="00E61A79"/>
    <w:rsid w:val="00E620DE"/>
    <w:rsid w:val="00E6211B"/>
    <w:rsid w:val="00E6239C"/>
    <w:rsid w:val="00E628B1"/>
    <w:rsid w:val="00E635A1"/>
    <w:rsid w:val="00E636E8"/>
    <w:rsid w:val="00E63DB0"/>
    <w:rsid w:val="00E63F16"/>
    <w:rsid w:val="00E63F56"/>
    <w:rsid w:val="00E6426C"/>
    <w:rsid w:val="00E653EA"/>
    <w:rsid w:val="00E657A7"/>
    <w:rsid w:val="00E65F8D"/>
    <w:rsid w:val="00E66320"/>
    <w:rsid w:val="00E66354"/>
    <w:rsid w:val="00E66528"/>
    <w:rsid w:val="00E672D4"/>
    <w:rsid w:val="00E672DB"/>
    <w:rsid w:val="00E6769D"/>
    <w:rsid w:val="00E67762"/>
    <w:rsid w:val="00E67B13"/>
    <w:rsid w:val="00E67B35"/>
    <w:rsid w:val="00E67E0C"/>
    <w:rsid w:val="00E70566"/>
    <w:rsid w:val="00E708AF"/>
    <w:rsid w:val="00E70CB7"/>
    <w:rsid w:val="00E72260"/>
    <w:rsid w:val="00E72283"/>
    <w:rsid w:val="00E72890"/>
    <w:rsid w:val="00E72A59"/>
    <w:rsid w:val="00E73249"/>
    <w:rsid w:val="00E73679"/>
    <w:rsid w:val="00E73881"/>
    <w:rsid w:val="00E73ABD"/>
    <w:rsid w:val="00E73DA2"/>
    <w:rsid w:val="00E7461C"/>
    <w:rsid w:val="00E74FDA"/>
    <w:rsid w:val="00E7546E"/>
    <w:rsid w:val="00E756AE"/>
    <w:rsid w:val="00E762D4"/>
    <w:rsid w:val="00E800BB"/>
    <w:rsid w:val="00E80617"/>
    <w:rsid w:val="00E80B83"/>
    <w:rsid w:val="00E80D30"/>
    <w:rsid w:val="00E81632"/>
    <w:rsid w:val="00E8236E"/>
    <w:rsid w:val="00E82EAA"/>
    <w:rsid w:val="00E83439"/>
    <w:rsid w:val="00E84172"/>
    <w:rsid w:val="00E84213"/>
    <w:rsid w:val="00E843BA"/>
    <w:rsid w:val="00E8530B"/>
    <w:rsid w:val="00E8560C"/>
    <w:rsid w:val="00E87838"/>
    <w:rsid w:val="00E87A84"/>
    <w:rsid w:val="00E90A5A"/>
    <w:rsid w:val="00E90FF2"/>
    <w:rsid w:val="00E91AF5"/>
    <w:rsid w:val="00E922E5"/>
    <w:rsid w:val="00E92347"/>
    <w:rsid w:val="00E92794"/>
    <w:rsid w:val="00E92B8C"/>
    <w:rsid w:val="00E92FE3"/>
    <w:rsid w:val="00E93ACA"/>
    <w:rsid w:val="00E93D24"/>
    <w:rsid w:val="00E93EB1"/>
    <w:rsid w:val="00E94302"/>
    <w:rsid w:val="00E9498B"/>
    <w:rsid w:val="00E949B4"/>
    <w:rsid w:val="00E95619"/>
    <w:rsid w:val="00E95EA6"/>
    <w:rsid w:val="00E96696"/>
    <w:rsid w:val="00E97158"/>
    <w:rsid w:val="00E971F3"/>
    <w:rsid w:val="00E9735C"/>
    <w:rsid w:val="00E9775C"/>
    <w:rsid w:val="00E97BCE"/>
    <w:rsid w:val="00E97BFB"/>
    <w:rsid w:val="00E97F68"/>
    <w:rsid w:val="00EA00D6"/>
    <w:rsid w:val="00EA0129"/>
    <w:rsid w:val="00EA0262"/>
    <w:rsid w:val="00EA0364"/>
    <w:rsid w:val="00EA0D1A"/>
    <w:rsid w:val="00EA16F9"/>
    <w:rsid w:val="00EA2C56"/>
    <w:rsid w:val="00EA2D20"/>
    <w:rsid w:val="00EA3895"/>
    <w:rsid w:val="00EA3E57"/>
    <w:rsid w:val="00EA4BD7"/>
    <w:rsid w:val="00EA4E24"/>
    <w:rsid w:val="00EA4F95"/>
    <w:rsid w:val="00EA50A7"/>
    <w:rsid w:val="00EA5AA9"/>
    <w:rsid w:val="00EA5C62"/>
    <w:rsid w:val="00EA6A48"/>
    <w:rsid w:val="00EA6A63"/>
    <w:rsid w:val="00EA6CD6"/>
    <w:rsid w:val="00EA72E6"/>
    <w:rsid w:val="00EB0C84"/>
    <w:rsid w:val="00EB1632"/>
    <w:rsid w:val="00EB1A71"/>
    <w:rsid w:val="00EB1FB3"/>
    <w:rsid w:val="00EB2C9F"/>
    <w:rsid w:val="00EB346F"/>
    <w:rsid w:val="00EB3A92"/>
    <w:rsid w:val="00EB3F71"/>
    <w:rsid w:val="00EB4762"/>
    <w:rsid w:val="00EB561E"/>
    <w:rsid w:val="00EB56C8"/>
    <w:rsid w:val="00EB5881"/>
    <w:rsid w:val="00EB58B9"/>
    <w:rsid w:val="00EB5AA0"/>
    <w:rsid w:val="00EB5E64"/>
    <w:rsid w:val="00EB5F71"/>
    <w:rsid w:val="00EB607F"/>
    <w:rsid w:val="00EB71A0"/>
    <w:rsid w:val="00EB7AFF"/>
    <w:rsid w:val="00EC06A6"/>
    <w:rsid w:val="00EC129E"/>
    <w:rsid w:val="00EC1306"/>
    <w:rsid w:val="00EC13F3"/>
    <w:rsid w:val="00EC1DBE"/>
    <w:rsid w:val="00EC2D87"/>
    <w:rsid w:val="00EC36DC"/>
    <w:rsid w:val="00EC39AD"/>
    <w:rsid w:val="00EC435F"/>
    <w:rsid w:val="00EC4A76"/>
    <w:rsid w:val="00EC4FAD"/>
    <w:rsid w:val="00EC56E4"/>
    <w:rsid w:val="00EC64A0"/>
    <w:rsid w:val="00EC6C4A"/>
    <w:rsid w:val="00EC7731"/>
    <w:rsid w:val="00EC7915"/>
    <w:rsid w:val="00EC797B"/>
    <w:rsid w:val="00ED048F"/>
    <w:rsid w:val="00ED05F8"/>
    <w:rsid w:val="00ED0D3C"/>
    <w:rsid w:val="00ED220A"/>
    <w:rsid w:val="00ED26A9"/>
    <w:rsid w:val="00ED3645"/>
    <w:rsid w:val="00ED367B"/>
    <w:rsid w:val="00ED37B9"/>
    <w:rsid w:val="00ED3852"/>
    <w:rsid w:val="00ED3926"/>
    <w:rsid w:val="00ED3D5B"/>
    <w:rsid w:val="00ED4430"/>
    <w:rsid w:val="00ED4643"/>
    <w:rsid w:val="00ED47BC"/>
    <w:rsid w:val="00ED49B5"/>
    <w:rsid w:val="00ED4DB1"/>
    <w:rsid w:val="00ED612D"/>
    <w:rsid w:val="00ED63A1"/>
    <w:rsid w:val="00ED64EC"/>
    <w:rsid w:val="00ED6556"/>
    <w:rsid w:val="00ED6B30"/>
    <w:rsid w:val="00ED6D63"/>
    <w:rsid w:val="00ED7510"/>
    <w:rsid w:val="00ED767F"/>
    <w:rsid w:val="00ED7770"/>
    <w:rsid w:val="00ED77A5"/>
    <w:rsid w:val="00ED78D1"/>
    <w:rsid w:val="00ED7D29"/>
    <w:rsid w:val="00ED7E9D"/>
    <w:rsid w:val="00EE0135"/>
    <w:rsid w:val="00EE059F"/>
    <w:rsid w:val="00EE1EF8"/>
    <w:rsid w:val="00EE2F78"/>
    <w:rsid w:val="00EE39D3"/>
    <w:rsid w:val="00EE3AD3"/>
    <w:rsid w:val="00EE40C3"/>
    <w:rsid w:val="00EE4256"/>
    <w:rsid w:val="00EE4BA5"/>
    <w:rsid w:val="00EE5143"/>
    <w:rsid w:val="00EE5DE0"/>
    <w:rsid w:val="00EE5F80"/>
    <w:rsid w:val="00EE5FC8"/>
    <w:rsid w:val="00EE633A"/>
    <w:rsid w:val="00EE66C3"/>
    <w:rsid w:val="00EE6B67"/>
    <w:rsid w:val="00EE6C65"/>
    <w:rsid w:val="00EE6ECD"/>
    <w:rsid w:val="00EF06D5"/>
    <w:rsid w:val="00EF0B95"/>
    <w:rsid w:val="00EF0CC1"/>
    <w:rsid w:val="00EF0E1F"/>
    <w:rsid w:val="00EF103C"/>
    <w:rsid w:val="00EF10D6"/>
    <w:rsid w:val="00EF1322"/>
    <w:rsid w:val="00EF2294"/>
    <w:rsid w:val="00EF3030"/>
    <w:rsid w:val="00EF3081"/>
    <w:rsid w:val="00EF3809"/>
    <w:rsid w:val="00EF3A93"/>
    <w:rsid w:val="00EF3E4E"/>
    <w:rsid w:val="00EF44B1"/>
    <w:rsid w:val="00EF472C"/>
    <w:rsid w:val="00EF4795"/>
    <w:rsid w:val="00EF4A54"/>
    <w:rsid w:val="00EF4DE3"/>
    <w:rsid w:val="00EF51E0"/>
    <w:rsid w:val="00EF555F"/>
    <w:rsid w:val="00EF5592"/>
    <w:rsid w:val="00EF58E0"/>
    <w:rsid w:val="00EF5C8A"/>
    <w:rsid w:val="00EF5F88"/>
    <w:rsid w:val="00EF6B72"/>
    <w:rsid w:val="00EF7122"/>
    <w:rsid w:val="00EF7555"/>
    <w:rsid w:val="00EF7BE6"/>
    <w:rsid w:val="00EF7E9B"/>
    <w:rsid w:val="00F001FA"/>
    <w:rsid w:val="00F002AE"/>
    <w:rsid w:val="00F0041F"/>
    <w:rsid w:val="00F004B1"/>
    <w:rsid w:val="00F00F45"/>
    <w:rsid w:val="00F00F8F"/>
    <w:rsid w:val="00F01188"/>
    <w:rsid w:val="00F01323"/>
    <w:rsid w:val="00F0154C"/>
    <w:rsid w:val="00F01747"/>
    <w:rsid w:val="00F0191C"/>
    <w:rsid w:val="00F0208A"/>
    <w:rsid w:val="00F022BB"/>
    <w:rsid w:val="00F025C6"/>
    <w:rsid w:val="00F02AB4"/>
    <w:rsid w:val="00F02BD3"/>
    <w:rsid w:val="00F03040"/>
    <w:rsid w:val="00F03A82"/>
    <w:rsid w:val="00F03B7F"/>
    <w:rsid w:val="00F03F5E"/>
    <w:rsid w:val="00F04627"/>
    <w:rsid w:val="00F04F85"/>
    <w:rsid w:val="00F056A0"/>
    <w:rsid w:val="00F0581F"/>
    <w:rsid w:val="00F06772"/>
    <w:rsid w:val="00F068A7"/>
    <w:rsid w:val="00F0739A"/>
    <w:rsid w:val="00F073D5"/>
    <w:rsid w:val="00F07412"/>
    <w:rsid w:val="00F07ED1"/>
    <w:rsid w:val="00F10088"/>
    <w:rsid w:val="00F1060B"/>
    <w:rsid w:val="00F1091B"/>
    <w:rsid w:val="00F113B4"/>
    <w:rsid w:val="00F12118"/>
    <w:rsid w:val="00F124F8"/>
    <w:rsid w:val="00F1305E"/>
    <w:rsid w:val="00F1485A"/>
    <w:rsid w:val="00F1505E"/>
    <w:rsid w:val="00F159BA"/>
    <w:rsid w:val="00F15F44"/>
    <w:rsid w:val="00F16429"/>
    <w:rsid w:val="00F16566"/>
    <w:rsid w:val="00F16F85"/>
    <w:rsid w:val="00F17191"/>
    <w:rsid w:val="00F17851"/>
    <w:rsid w:val="00F17FD5"/>
    <w:rsid w:val="00F200F7"/>
    <w:rsid w:val="00F20307"/>
    <w:rsid w:val="00F2046C"/>
    <w:rsid w:val="00F2095C"/>
    <w:rsid w:val="00F20FB6"/>
    <w:rsid w:val="00F21195"/>
    <w:rsid w:val="00F212D0"/>
    <w:rsid w:val="00F21B7E"/>
    <w:rsid w:val="00F21D2A"/>
    <w:rsid w:val="00F2241B"/>
    <w:rsid w:val="00F23043"/>
    <w:rsid w:val="00F2347B"/>
    <w:rsid w:val="00F2351E"/>
    <w:rsid w:val="00F23E76"/>
    <w:rsid w:val="00F23EEF"/>
    <w:rsid w:val="00F250C6"/>
    <w:rsid w:val="00F25525"/>
    <w:rsid w:val="00F25A5A"/>
    <w:rsid w:val="00F25C35"/>
    <w:rsid w:val="00F265AB"/>
    <w:rsid w:val="00F272AA"/>
    <w:rsid w:val="00F27625"/>
    <w:rsid w:val="00F27A3E"/>
    <w:rsid w:val="00F27E2A"/>
    <w:rsid w:val="00F30455"/>
    <w:rsid w:val="00F30BD7"/>
    <w:rsid w:val="00F315D7"/>
    <w:rsid w:val="00F316AC"/>
    <w:rsid w:val="00F31E49"/>
    <w:rsid w:val="00F32CF3"/>
    <w:rsid w:val="00F32FFB"/>
    <w:rsid w:val="00F330D3"/>
    <w:rsid w:val="00F33254"/>
    <w:rsid w:val="00F33442"/>
    <w:rsid w:val="00F33806"/>
    <w:rsid w:val="00F33A06"/>
    <w:rsid w:val="00F33A29"/>
    <w:rsid w:val="00F33D0E"/>
    <w:rsid w:val="00F33ED0"/>
    <w:rsid w:val="00F349D0"/>
    <w:rsid w:val="00F35496"/>
    <w:rsid w:val="00F355C4"/>
    <w:rsid w:val="00F358B1"/>
    <w:rsid w:val="00F372A1"/>
    <w:rsid w:val="00F37402"/>
    <w:rsid w:val="00F3754D"/>
    <w:rsid w:val="00F40123"/>
    <w:rsid w:val="00F402AF"/>
    <w:rsid w:val="00F409DA"/>
    <w:rsid w:val="00F419D3"/>
    <w:rsid w:val="00F42BB5"/>
    <w:rsid w:val="00F42CB5"/>
    <w:rsid w:val="00F43519"/>
    <w:rsid w:val="00F4390B"/>
    <w:rsid w:val="00F43CA8"/>
    <w:rsid w:val="00F44174"/>
    <w:rsid w:val="00F44BBA"/>
    <w:rsid w:val="00F4513C"/>
    <w:rsid w:val="00F451AA"/>
    <w:rsid w:val="00F459FA"/>
    <w:rsid w:val="00F45ED6"/>
    <w:rsid w:val="00F4665C"/>
    <w:rsid w:val="00F46A98"/>
    <w:rsid w:val="00F4712F"/>
    <w:rsid w:val="00F4739A"/>
    <w:rsid w:val="00F474D6"/>
    <w:rsid w:val="00F47716"/>
    <w:rsid w:val="00F51D88"/>
    <w:rsid w:val="00F5257F"/>
    <w:rsid w:val="00F52766"/>
    <w:rsid w:val="00F52B81"/>
    <w:rsid w:val="00F5338B"/>
    <w:rsid w:val="00F5346F"/>
    <w:rsid w:val="00F5376B"/>
    <w:rsid w:val="00F53B81"/>
    <w:rsid w:val="00F548D7"/>
    <w:rsid w:val="00F54994"/>
    <w:rsid w:val="00F552FF"/>
    <w:rsid w:val="00F55900"/>
    <w:rsid w:val="00F559D1"/>
    <w:rsid w:val="00F55BEA"/>
    <w:rsid w:val="00F55D91"/>
    <w:rsid w:val="00F562AE"/>
    <w:rsid w:val="00F56ADA"/>
    <w:rsid w:val="00F57256"/>
    <w:rsid w:val="00F5764F"/>
    <w:rsid w:val="00F577AE"/>
    <w:rsid w:val="00F6126F"/>
    <w:rsid w:val="00F625EB"/>
    <w:rsid w:val="00F62F87"/>
    <w:rsid w:val="00F6381F"/>
    <w:rsid w:val="00F63850"/>
    <w:rsid w:val="00F639D4"/>
    <w:rsid w:val="00F63F49"/>
    <w:rsid w:val="00F64020"/>
    <w:rsid w:val="00F64DC7"/>
    <w:rsid w:val="00F65043"/>
    <w:rsid w:val="00F6515C"/>
    <w:rsid w:val="00F65C8C"/>
    <w:rsid w:val="00F66392"/>
    <w:rsid w:val="00F669A3"/>
    <w:rsid w:val="00F66D21"/>
    <w:rsid w:val="00F67073"/>
    <w:rsid w:val="00F67624"/>
    <w:rsid w:val="00F67C35"/>
    <w:rsid w:val="00F67FC3"/>
    <w:rsid w:val="00F70CED"/>
    <w:rsid w:val="00F71154"/>
    <w:rsid w:val="00F717D1"/>
    <w:rsid w:val="00F724DA"/>
    <w:rsid w:val="00F729EA"/>
    <w:rsid w:val="00F72C89"/>
    <w:rsid w:val="00F72E68"/>
    <w:rsid w:val="00F74140"/>
    <w:rsid w:val="00F741A9"/>
    <w:rsid w:val="00F74557"/>
    <w:rsid w:val="00F74659"/>
    <w:rsid w:val="00F752B8"/>
    <w:rsid w:val="00F755E6"/>
    <w:rsid w:val="00F761D1"/>
    <w:rsid w:val="00F761FD"/>
    <w:rsid w:val="00F7627C"/>
    <w:rsid w:val="00F76C63"/>
    <w:rsid w:val="00F76F67"/>
    <w:rsid w:val="00F76FB0"/>
    <w:rsid w:val="00F8023A"/>
    <w:rsid w:val="00F80381"/>
    <w:rsid w:val="00F80A23"/>
    <w:rsid w:val="00F80D21"/>
    <w:rsid w:val="00F810A7"/>
    <w:rsid w:val="00F8131B"/>
    <w:rsid w:val="00F8147D"/>
    <w:rsid w:val="00F81546"/>
    <w:rsid w:val="00F819D7"/>
    <w:rsid w:val="00F820AE"/>
    <w:rsid w:val="00F83E9D"/>
    <w:rsid w:val="00F83FB0"/>
    <w:rsid w:val="00F84183"/>
    <w:rsid w:val="00F843BF"/>
    <w:rsid w:val="00F84714"/>
    <w:rsid w:val="00F8481F"/>
    <w:rsid w:val="00F8485F"/>
    <w:rsid w:val="00F84923"/>
    <w:rsid w:val="00F85074"/>
    <w:rsid w:val="00F853EE"/>
    <w:rsid w:val="00F85472"/>
    <w:rsid w:val="00F86232"/>
    <w:rsid w:val="00F86311"/>
    <w:rsid w:val="00F87159"/>
    <w:rsid w:val="00F87216"/>
    <w:rsid w:val="00F90D53"/>
    <w:rsid w:val="00F90F24"/>
    <w:rsid w:val="00F915F2"/>
    <w:rsid w:val="00F9208E"/>
    <w:rsid w:val="00F92144"/>
    <w:rsid w:val="00F923B9"/>
    <w:rsid w:val="00F9382D"/>
    <w:rsid w:val="00F93E64"/>
    <w:rsid w:val="00F94317"/>
    <w:rsid w:val="00F94718"/>
    <w:rsid w:val="00F94A41"/>
    <w:rsid w:val="00F94BD1"/>
    <w:rsid w:val="00F94ED5"/>
    <w:rsid w:val="00F95BD2"/>
    <w:rsid w:val="00F95C75"/>
    <w:rsid w:val="00F96675"/>
    <w:rsid w:val="00F96706"/>
    <w:rsid w:val="00F96B28"/>
    <w:rsid w:val="00F975A6"/>
    <w:rsid w:val="00F97F7C"/>
    <w:rsid w:val="00FA065A"/>
    <w:rsid w:val="00FA0C72"/>
    <w:rsid w:val="00FA1484"/>
    <w:rsid w:val="00FA18BB"/>
    <w:rsid w:val="00FA1DC0"/>
    <w:rsid w:val="00FA1E7E"/>
    <w:rsid w:val="00FA1F4E"/>
    <w:rsid w:val="00FA2E24"/>
    <w:rsid w:val="00FA30C4"/>
    <w:rsid w:val="00FA31AF"/>
    <w:rsid w:val="00FA3356"/>
    <w:rsid w:val="00FA33C5"/>
    <w:rsid w:val="00FA3AEE"/>
    <w:rsid w:val="00FA3C09"/>
    <w:rsid w:val="00FA4BA2"/>
    <w:rsid w:val="00FA5352"/>
    <w:rsid w:val="00FA5AC2"/>
    <w:rsid w:val="00FA60C7"/>
    <w:rsid w:val="00FA67AF"/>
    <w:rsid w:val="00FA70C0"/>
    <w:rsid w:val="00FA71E7"/>
    <w:rsid w:val="00FA7460"/>
    <w:rsid w:val="00FA7998"/>
    <w:rsid w:val="00FB03A1"/>
    <w:rsid w:val="00FB0552"/>
    <w:rsid w:val="00FB12B6"/>
    <w:rsid w:val="00FB214A"/>
    <w:rsid w:val="00FB24B5"/>
    <w:rsid w:val="00FB24F8"/>
    <w:rsid w:val="00FB3A47"/>
    <w:rsid w:val="00FB3AB9"/>
    <w:rsid w:val="00FB486D"/>
    <w:rsid w:val="00FB4D51"/>
    <w:rsid w:val="00FB5775"/>
    <w:rsid w:val="00FB6A70"/>
    <w:rsid w:val="00FC120F"/>
    <w:rsid w:val="00FC1D06"/>
    <w:rsid w:val="00FC1F2D"/>
    <w:rsid w:val="00FC2498"/>
    <w:rsid w:val="00FC2D1A"/>
    <w:rsid w:val="00FC2E56"/>
    <w:rsid w:val="00FC321D"/>
    <w:rsid w:val="00FC3264"/>
    <w:rsid w:val="00FC3CCD"/>
    <w:rsid w:val="00FC4006"/>
    <w:rsid w:val="00FC447A"/>
    <w:rsid w:val="00FC45BD"/>
    <w:rsid w:val="00FC4A0F"/>
    <w:rsid w:val="00FC4BF3"/>
    <w:rsid w:val="00FC5CA2"/>
    <w:rsid w:val="00FC5E3A"/>
    <w:rsid w:val="00FC5F0D"/>
    <w:rsid w:val="00FC62CA"/>
    <w:rsid w:val="00FC646A"/>
    <w:rsid w:val="00FC6D75"/>
    <w:rsid w:val="00FC6DF5"/>
    <w:rsid w:val="00FC6FC6"/>
    <w:rsid w:val="00FC77B2"/>
    <w:rsid w:val="00FD0647"/>
    <w:rsid w:val="00FD06DA"/>
    <w:rsid w:val="00FD111F"/>
    <w:rsid w:val="00FD16B9"/>
    <w:rsid w:val="00FD2040"/>
    <w:rsid w:val="00FD294F"/>
    <w:rsid w:val="00FD2A14"/>
    <w:rsid w:val="00FD2A9C"/>
    <w:rsid w:val="00FD2EFD"/>
    <w:rsid w:val="00FD3157"/>
    <w:rsid w:val="00FD351B"/>
    <w:rsid w:val="00FD3AAF"/>
    <w:rsid w:val="00FD3F5E"/>
    <w:rsid w:val="00FD3FC2"/>
    <w:rsid w:val="00FD47D5"/>
    <w:rsid w:val="00FD5632"/>
    <w:rsid w:val="00FD5A2B"/>
    <w:rsid w:val="00FD67B7"/>
    <w:rsid w:val="00FD6884"/>
    <w:rsid w:val="00FD74A4"/>
    <w:rsid w:val="00FE05FC"/>
    <w:rsid w:val="00FE0CC5"/>
    <w:rsid w:val="00FE1E78"/>
    <w:rsid w:val="00FE210C"/>
    <w:rsid w:val="00FE26D4"/>
    <w:rsid w:val="00FE2B34"/>
    <w:rsid w:val="00FE35D1"/>
    <w:rsid w:val="00FE3D2C"/>
    <w:rsid w:val="00FE3F0B"/>
    <w:rsid w:val="00FE4567"/>
    <w:rsid w:val="00FE47A7"/>
    <w:rsid w:val="00FE4A57"/>
    <w:rsid w:val="00FE4B99"/>
    <w:rsid w:val="00FE668D"/>
    <w:rsid w:val="00FE6CC5"/>
    <w:rsid w:val="00FE6D24"/>
    <w:rsid w:val="00FE73BB"/>
    <w:rsid w:val="00FE7795"/>
    <w:rsid w:val="00FE7D9A"/>
    <w:rsid w:val="00FF0298"/>
    <w:rsid w:val="00FF123E"/>
    <w:rsid w:val="00FF14EA"/>
    <w:rsid w:val="00FF173A"/>
    <w:rsid w:val="00FF206A"/>
    <w:rsid w:val="00FF294F"/>
    <w:rsid w:val="00FF2C07"/>
    <w:rsid w:val="00FF2C14"/>
    <w:rsid w:val="00FF34B5"/>
    <w:rsid w:val="00FF37E5"/>
    <w:rsid w:val="00FF3EA2"/>
    <w:rsid w:val="00FF4127"/>
    <w:rsid w:val="00FF4233"/>
    <w:rsid w:val="00FF454E"/>
    <w:rsid w:val="00FF46A9"/>
    <w:rsid w:val="00FF4A67"/>
    <w:rsid w:val="00FF554E"/>
    <w:rsid w:val="00FF5CAA"/>
    <w:rsid w:val="00FF77CD"/>
    <w:rsid w:val="00FF7A7A"/>
    <w:rsid w:val="00FF7B7C"/>
    <w:rsid w:val="00FF7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6A6C"/>
    <w:rPr>
      <w:rFonts w:cstheme="minorBidi"/>
      <w:lang w:val="ru-RU" w:bidi="ar-SA"/>
    </w:rPr>
  </w:style>
  <w:style w:type="paragraph" w:styleId="1">
    <w:name w:val="heading 1"/>
    <w:basedOn w:val="a"/>
    <w:next w:val="a"/>
    <w:link w:val="10"/>
    <w:uiPriority w:val="9"/>
    <w:qFormat/>
    <w:rsid w:val="008774A3"/>
    <w:pPr>
      <w:keepNext/>
      <w:spacing w:before="240" w:after="60" w:line="240" w:lineRule="auto"/>
      <w:outlineLvl w:val="0"/>
    </w:pPr>
    <w:rPr>
      <w:rFonts w:asciiTheme="majorHAnsi" w:eastAsiaTheme="majorEastAsia" w:hAnsiTheme="majorHAnsi" w:cs="Times New Roman"/>
      <w:b/>
      <w:bCs/>
      <w:kern w:val="32"/>
      <w:sz w:val="32"/>
      <w:szCs w:val="32"/>
      <w:lang w:val="en-US"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774A3"/>
    <w:pPr>
      <w:keepNext/>
      <w:spacing w:before="240" w:after="60" w:line="240" w:lineRule="auto"/>
      <w:outlineLvl w:val="1"/>
    </w:pPr>
    <w:rPr>
      <w:rFonts w:asciiTheme="majorHAnsi" w:eastAsiaTheme="majorEastAsia" w:hAnsiTheme="majorHAnsi" w:cs="Times New Roman"/>
      <w:b/>
      <w:bCs/>
      <w:i/>
      <w:iCs/>
      <w:sz w:val="28"/>
      <w:szCs w:val="28"/>
      <w:lang w:val="en-US"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774A3"/>
    <w:pPr>
      <w:keepNext/>
      <w:spacing w:before="240" w:after="60" w:line="240" w:lineRule="auto"/>
      <w:outlineLvl w:val="2"/>
    </w:pPr>
    <w:rPr>
      <w:rFonts w:asciiTheme="majorHAnsi" w:eastAsiaTheme="majorEastAsia" w:hAnsiTheme="majorHAnsi" w:cs="Times New Roman"/>
      <w:b/>
      <w:bCs/>
      <w:sz w:val="26"/>
      <w:szCs w:val="26"/>
      <w:lang w:val="en-US"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774A3"/>
    <w:pPr>
      <w:keepNext/>
      <w:spacing w:before="240" w:after="60" w:line="240" w:lineRule="auto"/>
      <w:outlineLvl w:val="3"/>
    </w:pPr>
    <w:rPr>
      <w:rFonts w:cs="Times New Roman"/>
      <w:b/>
      <w:bCs/>
      <w:sz w:val="28"/>
      <w:szCs w:val="28"/>
      <w:lang w:val="en-US"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8774A3"/>
    <w:pPr>
      <w:spacing w:before="240" w:after="60" w:line="240" w:lineRule="auto"/>
      <w:outlineLvl w:val="4"/>
    </w:pPr>
    <w:rPr>
      <w:rFonts w:cs="Times New Roman"/>
      <w:b/>
      <w:bCs/>
      <w:i/>
      <w:iCs/>
      <w:sz w:val="26"/>
      <w:szCs w:val="26"/>
      <w:lang w:val="en-US"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8774A3"/>
    <w:pPr>
      <w:spacing w:before="240" w:after="60" w:line="240" w:lineRule="auto"/>
      <w:outlineLvl w:val="5"/>
    </w:pPr>
    <w:rPr>
      <w:rFonts w:cs="Times New Roman"/>
      <w:b/>
      <w:bCs/>
      <w:lang w:val="en-US"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8774A3"/>
    <w:pPr>
      <w:spacing w:before="240" w:after="60" w:line="240" w:lineRule="auto"/>
      <w:outlineLvl w:val="6"/>
    </w:pPr>
    <w:rPr>
      <w:rFonts w:cs="Times New Roman"/>
      <w:sz w:val="24"/>
      <w:szCs w:val="24"/>
      <w:lang w:val="en-US"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8774A3"/>
    <w:pPr>
      <w:spacing w:before="240" w:after="60" w:line="240" w:lineRule="auto"/>
      <w:outlineLvl w:val="7"/>
    </w:pPr>
    <w:rPr>
      <w:rFonts w:cs="Times New Roman"/>
      <w:i/>
      <w:iCs/>
      <w:sz w:val="24"/>
      <w:szCs w:val="24"/>
      <w:lang w:val="en-US"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8774A3"/>
    <w:pPr>
      <w:spacing w:before="240" w:after="60" w:line="240" w:lineRule="auto"/>
      <w:outlineLvl w:val="8"/>
    </w:pPr>
    <w:rPr>
      <w:rFonts w:asciiTheme="majorHAnsi" w:eastAsiaTheme="majorEastAsia" w:hAnsiTheme="majorHAnsi" w:cs="Times New Roman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774A3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8774A3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8774A3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8774A3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8774A3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8774A3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8774A3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8774A3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8774A3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8774A3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  <w:lang w:val="en-US" w:bidi="en-US"/>
    </w:rPr>
  </w:style>
  <w:style w:type="character" w:customStyle="1" w:styleId="a4">
    <w:name w:val="Название Знак"/>
    <w:basedOn w:val="a0"/>
    <w:link w:val="a3"/>
    <w:uiPriority w:val="10"/>
    <w:rsid w:val="008774A3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8774A3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  <w:lang w:val="en-US" w:bidi="en-US"/>
    </w:rPr>
  </w:style>
  <w:style w:type="character" w:customStyle="1" w:styleId="a6">
    <w:name w:val="Подзаголовок Знак"/>
    <w:basedOn w:val="a0"/>
    <w:link w:val="a5"/>
    <w:uiPriority w:val="11"/>
    <w:rsid w:val="008774A3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8774A3"/>
    <w:rPr>
      <w:b/>
      <w:bCs/>
    </w:rPr>
  </w:style>
  <w:style w:type="character" w:styleId="a8">
    <w:name w:val="Emphasis"/>
    <w:basedOn w:val="a0"/>
    <w:uiPriority w:val="20"/>
    <w:qFormat/>
    <w:rsid w:val="008774A3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8774A3"/>
    <w:pPr>
      <w:spacing w:after="0" w:line="240" w:lineRule="auto"/>
    </w:pPr>
    <w:rPr>
      <w:rFonts w:cs="Times New Roman"/>
      <w:sz w:val="24"/>
      <w:szCs w:val="32"/>
      <w:lang w:val="en-US" w:bidi="en-US"/>
    </w:rPr>
  </w:style>
  <w:style w:type="paragraph" w:styleId="aa">
    <w:name w:val="List Paragraph"/>
    <w:basedOn w:val="a"/>
    <w:uiPriority w:val="34"/>
    <w:qFormat/>
    <w:rsid w:val="008774A3"/>
    <w:pPr>
      <w:spacing w:after="0" w:line="240" w:lineRule="auto"/>
      <w:ind w:left="720"/>
      <w:contextualSpacing/>
    </w:pPr>
    <w:rPr>
      <w:rFonts w:cs="Times New Roman"/>
      <w:sz w:val="24"/>
      <w:szCs w:val="24"/>
      <w:lang w:val="en-US" w:bidi="en-US"/>
    </w:rPr>
  </w:style>
  <w:style w:type="paragraph" w:styleId="21">
    <w:name w:val="Quote"/>
    <w:basedOn w:val="a"/>
    <w:next w:val="a"/>
    <w:link w:val="22"/>
    <w:uiPriority w:val="29"/>
    <w:qFormat/>
    <w:rsid w:val="008774A3"/>
    <w:pPr>
      <w:spacing w:after="0" w:line="240" w:lineRule="auto"/>
    </w:pPr>
    <w:rPr>
      <w:rFonts w:cs="Times New Roman"/>
      <w:i/>
      <w:sz w:val="24"/>
      <w:szCs w:val="24"/>
      <w:lang w:val="en-US" w:bidi="en-US"/>
    </w:rPr>
  </w:style>
  <w:style w:type="character" w:customStyle="1" w:styleId="22">
    <w:name w:val="Цитата 2 Знак"/>
    <w:basedOn w:val="a0"/>
    <w:link w:val="21"/>
    <w:uiPriority w:val="29"/>
    <w:rsid w:val="008774A3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8774A3"/>
    <w:pPr>
      <w:spacing w:after="0" w:line="240" w:lineRule="auto"/>
      <w:ind w:left="720" w:right="720"/>
    </w:pPr>
    <w:rPr>
      <w:rFonts w:cs="Times New Roman"/>
      <w:b/>
      <w:i/>
      <w:sz w:val="24"/>
      <w:lang w:val="en-US" w:bidi="en-US"/>
    </w:rPr>
  </w:style>
  <w:style w:type="character" w:customStyle="1" w:styleId="ac">
    <w:name w:val="Выделенная цитата Знак"/>
    <w:basedOn w:val="a0"/>
    <w:link w:val="ab"/>
    <w:uiPriority w:val="30"/>
    <w:rsid w:val="008774A3"/>
    <w:rPr>
      <w:b/>
      <w:i/>
      <w:sz w:val="24"/>
    </w:rPr>
  </w:style>
  <w:style w:type="character" w:styleId="ad">
    <w:name w:val="Subtle Emphasis"/>
    <w:uiPriority w:val="19"/>
    <w:qFormat/>
    <w:rsid w:val="008774A3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8774A3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8774A3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8774A3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8774A3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8774A3"/>
    <w:pPr>
      <w:outlineLvl w:val="9"/>
    </w:pPr>
  </w:style>
  <w:style w:type="paragraph" w:styleId="af3">
    <w:name w:val="Normal (Web)"/>
    <w:basedOn w:val="a"/>
    <w:uiPriority w:val="99"/>
    <w:unhideWhenUsed/>
    <w:rsid w:val="00986A6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олнцестояние">
      <a:dk1>
        <a:sysClr val="windowText" lastClr="000000"/>
      </a:dk1>
      <a:lt1>
        <a:sysClr val="window" lastClr="FFFFFF"/>
      </a:lt1>
      <a:dk2>
        <a:srgbClr val="4F271C"/>
      </a:dk2>
      <a:lt2>
        <a:srgbClr val="E7DEC9"/>
      </a:lt2>
      <a:accent1>
        <a:srgbClr val="3891A7"/>
      </a:accent1>
      <a:accent2>
        <a:srgbClr val="FEB80A"/>
      </a:accent2>
      <a:accent3>
        <a:srgbClr val="C32D2E"/>
      </a:accent3>
      <a:accent4>
        <a:srgbClr val="84AA33"/>
      </a:accent4>
      <a:accent5>
        <a:srgbClr val="964305"/>
      </a:accent5>
      <a:accent6>
        <a:srgbClr val="475A8D"/>
      </a:accent6>
      <a:hlink>
        <a:srgbClr val="8DC765"/>
      </a:hlink>
      <a:folHlink>
        <a:srgbClr val="AA8A14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1084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AMD</dc:creator>
  <cp:lastModifiedBy>User</cp:lastModifiedBy>
  <cp:revision>10</cp:revision>
  <dcterms:created xsi:type="dcterms:W3CDTF">2017-11-05T15:59:00Z</dcterms:created>
  <dcterms:modified xsi:type="dcterms:W3CDTF">2025-11-27T06:39:00Z</dcterms:modified>
</cp:coreProperties>
</file>