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80C8D" w14:textId="5646CA4E" w:rsidR="00AC38D6" w:rsidRPr="0070183F" w:rsidRDefault="00AC38D6" w:rsidP="00AC38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70183F">
        <w:rPr>
          <w:rFonts w:ascii="Times New Roman" w:eastAsia="Calibri" w:hAnsi="Times New Roman" w:cs="Times New Roman"/>
          <w:noProof/>
          <w:sz w:val="28"/>
          <w:szCs w:val="28"/>
        </w:rPr>
        <w:t xml:space="preserve">Муниципальное </w:t>
      </w:r>
      <w:r w:rsidR="00274C84">
        <w:rPr>
          <w:rFonts w:ascii="Times New Roman" w:eastAsia="Calibri" w:hAnsi="Times New Roman" w:cs="Times New Roman"/>
          <w:noProof/>
          <w:sz w:val="28"/>
          <w:szCs w:val="28"/>
        </w:rPr>
        <w:t>автономное</w:t>
      </w:r>
      <w:r w:rsidRPr="0070183F">
        <w:rPr>
          <w:rFonts w:ascii="Times New Roman" w:eastAsia="Calibri" w:hAnsi="Times New Roman" w:cs="Times New Roman"/>
          <w:noProof/>
          <w:sz w:val="28"/>
          <w:szCs w:val="28"/>
        </w:rPr>
        <w:t xml:space="preserve"> дошкольное образовательное учреждение</w:t>
      </w:r>
    </w:p>
    <w:p w14:paraId="36E663F3" w14:textId="77777777" w:rsidR="00AC38D6" w:rsidRPr="0070183F" w:rsidRDefault="00AC38D6" w:rsidP="00AC38D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70183F">
        <w:rPr>
          <w:rFonts w:ascii="Times New Roman" w:eastAsia="Calibri" w:hAnsi="Times New Roman" w:cs="Times New Roman"/>
          <w:noProof/>
          <w:sz w:val="28"/>
          <w:szCs w:val="28"/>
        </w:rPr>
        <w:t>«Детский сад №45»</w:t>
      </w:r>
    </w:p>
    <w:p w14:paraId="3F953C51" w14:textId="77777777" w:rsidR="00AC38D6" w:rsidRPr="0070183F" w:rsidRDefault="00AC38D6" w:rsidP="00AC38D6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</w:p>
    <w:p w14:paraId="5B37BD80" w14:textId="77777777" w:rsidR="00AC38D6" w:rsidRPr="0070183F" w:rsidRDefault="00AC38D6" w:rsidP="00AC38D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70183F">
        <w:rPr>
          <w:rFonts w:ascii="Times New Roman" w:eastAsia="Calibri" w:hAnsi="Times New Roman" w:cs="Times New Roman"/>
          <w:noProof/>
          <w:sz w:val="28"/>
          <w:szCs w:val="28"/>
        </w:rPr>
        <w:t>456901 Челябинская область, Саткинский район, г.Бакал, ул.Калинина 10</w:t>
      </w:r>
    </w:p>
    <w:p w14:paraId="046DBBAF" w14:textId="77777777" w:rsidR="00AC38D6" w:rsidRPr="0070183F" w:rsidRDefault="00AC38D6" w:rsidP="00AC38D6">
      <w:pPr>
        <w:spacing w:after="0" w:line="240" w:lineRule="auto"/>
        <w:jc w:val="center"/>
        <w:rPr>
          <w:rFonts w:ascii="Times New Roman" w:eastAsia="Calibri" w:hAnsi="Times New Roman" w:cs="Times New Roman"/>
          <w:noProof/>
          <w:sz w:val="28"/>
          <w:szCs w:val="28"/>
        </w:rPr>
      </w:pPr>
      <w:r w:rsidRPr="0070183F">
        <w:rPr>
          <w:rFonts w:ascii="Times New Roman" w:eastAsia="Calibri" w:hAnsi="Times New Roman" w:cs="Times New Roman"/>
          <w:noProof/>
          <w:sz w:val="28"/>
          <w:szCs w:val="28"/>
        </w:rPr>
        <w:t>Телефон: 8 (35161) 9 - 68 - 65</w:t>
      </w:r>
    </w:p>
    <w:p w14:paraId="00C5D66F" w14:textId="77777777" w:rsidR="00AC38D6" w:rsidRDefault="00AC38D6" w:rsidP="00AC38D6">
      <w:pPr>
        <w:jc w:val="both"/>
        <w:rPr>
          <w:rFonts w:eastAsia="Calibri"/>
          <w:sz w:val="28"/>
          <w:szCs w:val="28"/>
        </w:rPr>
      </w:pPr>
    </w:p>
    <w:p w14:paraId="40C01A18" w14:textId="77777777" w:rsidR="00AC38D6" w:rsidRDefault="00AC38D6" w:rsidP="00AC38D6">
      <w:pPr>
        <w:pStyle w:val="a5"/>
      </w:pPr>
    </w:p>
    <w:p w14:paraId="24B5E649" w14:textId="77777777" w:rsidR="00AC38D6" w:rsidRDefault="00AC38D6" w:rsidP="00AC38D6">
      <w:pPr>
        <w:pStyle w:val="a5"/>
        <w:spacing w:line="360" w:lineRule="auto"/>
        <w:rPr>
          <w:b/>
          <w:sz w:val="32"/>
          <w:szCs w:val="32"/>
        </w:rPr>
      </w:pPr>
    </w:p>
    <w:p w14:paraId="71503C1C" w14:textId="77777777" w:rsidR="00AC38D6" w:rsidRDefault="00AC38D6" w:rsidP="00AC38D6">
      <w:pPr>
        <w:pStyle w:val="a5"/>
        <w:spacing w:line="360" w:lineRule="auto"/>
        <w:rPr>
          <w:b/>
          <w:sz w:val="32"/>
          <w:szCs w:val="32"/>
        </w:rPr>
      </w:pPr>
    </w:p>
    <w:p w14:paraId="2E1EE3DA" w14:textId="77777777" w:rsidR="00AC38D6" w:rsidRDefault="00AC38D6" w:rsidP="00AC38D6">
      <w:pPr>
        <w:pStyle w:val="a5"/>
        <w:spacing w:line="360" w:lineRule="auto"/>
        <w:rPr>
          <w:b/>
          <w:sz w:val="32"/>
          <w:szCs w:val="32"/>
        </w:rPr>
      </w:pPr>
    </w:p>
    <w:p w14:paraId="7217E867" w14:textId="77777777" w:rsidR="00AC38D6" w:rsidRDefault="00AC38D6" w:rsidP="00AC38D6">
      <w:pPr>
        <w:pStyle w:val="a5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Конспект организованной образовательной деятельности</w:t>
      </w:r>
    </w:p>
    <w:p w14:paraId="1A3B98D4" w14:textId="77777777" w:rsidR="00AC38D6" w:rsidRPr="0091135B" w:rsidRDefault="00AC38D6" w:rsidP="00AC38D6">
      <w:pPr>
        <w:pStyle w:val="a5"/>
        <w:spacing w:line="360" w:lineRule="auto"/>
        <w:jc w:val="center"/>
        <w:rPr>
          <w:b/>
          <w:sz w:val="32"/>
          <w:szCs w:val="32"/>
        </w:rPr>
      </w:pPr>
      <w:r w:rsidRPr="0091135B">
        <w:rPr>
          <w:b/>
          <w:sz w:val="32"/>
          <w:szCs w:val="32"/>
        </w:rPr>
        <w:t>во второй группе комбинированной направленности</w:t>
      </w:r>
    </w:p>
    <w:p w14:paraId="7B62B595" w14:textId="77777777" w:rsidR="00AC38D6" w:rsidRDefault="00AC38D6" w:rsidP="00AC38D6">
      <w:pPr>
        <w:pStyle w:val="a5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 речевому развитию.</w:t>
      </w:r>
    </w:p>
    <w:p w14:paraId="14DD1AA7" w14:textId="77777777" w:rsidR="00AC38D6" w:rsidRPr="00AC38D6" w:rsidRDefault="00AC38D6" w:rsidP="00AC38D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C38D6">
        <w:rPr>
          <w:rFonts w:ascii="Times New Roman" w:hAnsi="Times New Roman" w:cs="Times New Roman"/>
          <w:b/>
          <w:sz w:val="32"/>
          <w:szCs w:val="32"/>
        </w:rPr>
        <w:t>Звуковая культура речи. Звук «У»</w:t>
      </w:r>
    </w:p>
    <w:p w14:paraId="01544686" w14:textId="77777777" w:rsidR="00AC38D6" w:rsidRDefault="00AC38D6" w:rsidP="00AC38D6">
      <w:pPr>
        <w:pStyle w:val="a5"/>
        <w:spacing w:line="360" w:lineRule="auto"/>
        <w:jc w:val="center"/>
        <w:rPr>
          <w:sz w:val="32"/>
          <w:szCs w:val="32"/>
        </w:rPr>
      </w:pPr>
      <w:r w:rsidRPr="006A42A1">
        <w:rPr>
          <w:b/>
          <w:sz w:val="32"/>
          <w:szCs w:val="32"/>
        </w:rPr>
        <w:t>Тема:</w:t>
      </w:r>
      <w:r>
        <w:rPr>
          <w:sz w:val="32"/>
          <w:szCs w:val="32"/>
        </w:rPr>
        <w:t xml:space="preserve"> </w:t>
      </w:r>
      <w:r>
        <w:rPr>
          <w:b/>
          <w:sz w:val="32"/>
          <w:szCs w:val="32"/>
        </w:rPr>
        <w:t>«</w:t>
      </w:r>
      <w:r w:rsidR="00920A0F">
        <w:rPr>
          <w:b/>
          <w:sz w:val="32"/>
          <w:szCs w:val="32"/>
        </w:rPr>
        <w:t>Прогулка</w:t>
      </w:r>
      <w:r>
        <w:rPr>
          <w:b/>
          <w:sz w:val="32"/>
          <w:szCs w:val="32"/>
        </w:rPr>
        <w:t xml:space="preserve"> Язычка в зоопарк»</w:t>
      </w:r>
    </w:p>
    <w:p w14:paraId="19222B98" w14:textId="77777777" w:rsidR="00AC38D6" w:rsidRDefault="00AC38D6" w:rsidP="00AC38D6">
      <w:pPr>
        <w:spacing w:line="360" w:lineRule="auto"/>
        <w:jc w:val="both"/>
        <w:rPr>
          <w:sz w:val="32"/>
          <w:szCs w:val="32"/>
        </w:rPr>
      </w:pPr>
    </w:p>
    <w:p w14:paraId="4EEF2070" w14:textId="77777777" w:rsidR="00AC38D6" w:rsidRDefault="00AC38D6" w:rsidP="00AC38D6">
      <w:pPr>
        <w:jc w:val="both"/>
        <w:rPr>
          <w:sz w:val="28"/>
          <w:szCs w:val="28"/>
        </w:rPr>
      </w:pPr>
    </w:p>
    <w:p w14:paraId="46BC5333" w14:textId="77777777" w:rsidR="00AC38D6" w:rsidRPr="00CE62CC" w:rsidRDefault="00AC38D6" w:rsidP="00AC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2CC">
        <w:rPr>
          <w:rFonts w:ascii="Times New Roman" w:hAnsi="Times New Roman" w:cs="Times New Roman"/>
          <w:sz w:val="28"/>
          <w:szCs w:val="28"/>
        </w:rPr>
        <w:t xml:space="preserve">Образовательная область: </w:t>
      </w:r>
      <w:r w:rsidR="000F1FBD">
        <w:rPr>
          <w:rFonts w:ascii="Times New Roman" w:hAnsi="Times New Roman" w:cs="Times New Roman"/>
          <w:sz w:val="28"/>
          <w:szCs w:val="28"/>
        </w:rPr>
        <w:t>речевое</w:t>
      </w:r>
      <w:r w:rsidRPr="00CE62CC">
        <w:rPr>
          <w:rFonts w:ascii="Times New Roman" w:hAnsi="Times New Roman" w:cs="Times New Roman"/>
          <w:sz w:val="28"/>
          <w:szCs w:val="28"/>
        </w:rPr>
        <w:t xml:space="preserve"> развитие.</w:t>
      </w:r>
    </w:p>
    <w:p w14:paraId="41D099E7" w14:textId="77777777" w:rsidR="00AC38D6" w:rsidRPr="00CE62CC" w:rsidRDefault="00AC38D6" w:rsidP="00AC3D8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E62CC">
        <w:rPr>
          <w:rFonts w:ascii="Times New Roman" w:hAnsi="Times New Roman" w:cs="Times New Roman"/>
          <w:sz w:val="28"/>
          <w:szCs w:val="28"/>
        </w:rPr>
        <w:t>Интеграция образовате</w:t>
      </w:r>
      <w:r w:rsidR="000F1FBD">
        <w:rPr>
          <w:rFonts w:ascii="Times New Roman" w:hAnsi="Times New Roman" w:cs="Times New Roman"/>
          <w:sz w:val="28"/>
          <w:szCs w:val="28"/>
        </w:rPr>
        <w:t xml:space="preserve">льных областей: познавательное, </w:t>
      </w:r>
      <w:r w:rsidRPr="00CE62CC">
        <w:rPr>
          <w:rFonts w:ascii="Times New Roman" w:hAnsi="Times New Roman" w:cs="Times New Roman"/>
          <w:sz w:val="28"/>
          <w:szCs w:val="28"/>
        </w:rPr>
        <w:t>социально-коммуникативное развитие.</w:t>
      </w:r>
    </w:p>
    <w:p w14:paraId="7AAD0C9B" w14:textId="77777777" w:rsidR="00AC38D6" w:rsidRDefault="00AC38D6" w:rsidP="00AC38D6">
      <w:pPr>
        <w:jc w:val="both"/>
      </w:pPr>
    </w:p>
    <w:p w14:paraId="5BC98068" w14:textId="77777777" w:rsidR="00AC38D6" w:rsidRDefault="00AC38D6" w:rsidP="00AC38D6">
      <w:pPr>
        <w:jc w:val="both"/>
      </w:pPr>
    </w:p>
    <w:p w14:paraId="5C4FF769" w14:textId="77777777" w:rsidR="00AC38D6" w:rsidRDefault="00AC38D6" w:rsidP="00AC38D6">
      <w:pPr>
        <w:pStyle w:val="a5"/>
        <w:jc w:val="both"/>
      </w:pPr>
    </w:p>
    <w:p w14:paraId="02D36AFD" w14:textId="77777777" w:rsidR="00FB4FC8" w:rsidRDefault="00FB4FC8" w:rsidP="00AC38D6">
      <w:pPr>
        <w:pStyle w:val="a5"/>
        <w:jc w:val="right"/>
        <w:rPr>
          <w:sz w:val="28"/>
          <w:szCs w:val="28"/>
        </w:rPr>
      </w:pPr>
    </w:p>
    <w:p w14:paraId="03BC1859" w14:textId="77777777" w:rsidR="00AC38D6" w:rsidRPr="00AC3D8E" w:rsidRDefault="00AC38D6" w:rsidP="00AC38D6">
      <w:pPr>
        <w:pStyle w:val="a5"/>
        <w:jc w:val="right"/>
        <w:rPr>
          <w:sz w:val="28"/>
          <w:szCs w:val="28"/>
        </w:rPr>
      </w:pPr>
      <w:r w:rsidRPr="00AC3D8E">
        <w:rPr>
          <w:sz w:val="28"/>
          <w:szCs w:val="28"/>
        </w:rPr>
        <w:t>Автор:</w:t>
      </w:r>
    </w:p>
    <w:p w14:paraId="61FEB6CB" w14:textId="77777777" w:rsidR="00AC38D6" w:rsidRDefault="00AC38D6" w:rsidP="0091135B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Воспитатель</w:t>
      </w:r>
    </w:p>
    <w:p w14:paraId="03B77DE1" w14:textId="77777777" w:rsidR="00AC38D6" w:rsidRDefault="00AC38D6" w:rsidP="00AC38D6">
      <w:pPr>
        <w:pStyle w:val="a5"/>
        <w:jc w:val="right"/>
        <w:rPr>
          <w:sz w:val="28"/>
          <w:szCs w:val="28"/>
        </w:rPr>
      </w:pPr>
      <w:r>
        <w:rPr>
          <w:sz w:val="28"/>
          <w:szCs w:val="28"/>
        </w:rPr>
        <w:t>Гусак Юлия Владимировна</w:t>
      </w:r>
    </w:p>
    <w:p w14:paraId="3164D9C3" w14:textId="77777777" w:rsidR="00AC38D6" w:rsidRDefault="00AC38D6" w:rsidP="00AC38D6">
      <w:pPr>
        <w:pStyle w:val="a5"/>
        <w:jc w:val="center"/>
        <w:rPr>
          <w:sz w:val="28"/>
          <w:szCs w:val="28"/>
        </w:rPr>
      </w:pPr>
    </w:p>
    <w:p w14:paraId="0502CA16" w14:textId="77777777" w:rsidR="00AC38D6" w:rsidRDefault="00AC38D6" w:rsidP="00AC38D6">
      <w:pPr>
        <w:pStyle w:val="a5"/>
        <w:jc w:val="right"/>
      </w:pPr>
    </w:p>
    <w:p w14:paraId="570F62F7" w14:textId="77777777" w:rsidR="00AC38D6" w:rsidRDefault="00AC38D6" w:rsidP="00AC38D6">
      <w:pPr>
        <w:pStyle w:val="a5"/>
        <w:jc w:val="right"/>
      </w:pPr>
    </w:p>
    <w:p w14:paraId="045487AF" w14:textId="77777777" w:rsidR="00AC38D6" w:rsidRDefault="00AC38D6" w:rsidP="00AC38D6">
      <w:pPr>
        <w:pStyle w:val="a5"/>
        <w:jc w:val="both"/>
      </w:pPr>
    </w:p>
    <w:p w14:paraId="39E5F1E8" w14:textId="77777777" w:rsidR="00AC38D6" w:rsidRDefault="00AC38D6" w:rsidP="00AC38D6">
      <w:pPr>
        <w:pStyle w:val="a5"/>
        <w:jc w:val="both"/>
      </w:pPr>
    </w:p>
    <w:p w14:paraId="457E2700" w14:textId="77777777" w:rsidR="00AC38D6" w:rsidRDefault="00AC38D6" w:rsidP="00AC38D6">
      <w:pPr>
        <w:pStyle w:val="a5"/>
        <w:jc w:val="both"/>
      </w:pPr>
    </w:p>
    <w:p w14:paraId="13AAFD0D" w14:textId="77777777" w:rsidR="00AC38D6" w:rsidRDefault="00AC38D6" w:rsidP="00AC38D6">
      <w:pPr>
        <w:pStyle w:val="a5"/>
        <w:jc w:val="both"/>
      </w:pPr>
    </w:p>
    <w:p w14:paraId="21BA8B3B" w14:textId="77777777" w:rsidR="0091135B" w:rsidRDefault="0091135B" w:rsidP="00AC38D6">
      <w:pPr>
        <w:pStyle w:val="a5"/>
        <w:jc w:val="center"/>
        <w:rPr>
          <w:sz w:val="28"/>
          <w:szCs w:val="28"/>
        </w:rPr>
      </w:pPr>
    </w:p>
    <w:p w14:paraId="0C7C100F" w14:textId="77777777" w:rsidR="000F1FBD" w:rsidRPr="006A42A1" w:rsidRDefault="00AC38D6" w:rsidP="000F1FBD">
      <w:pPr>
        <w:pStyle w:val="a5"/>
        <w:jc w:val="center"/>
      </w:pPr>
      <w:r w:rsidRPr="006A42A1">
        <w:rPr>
          <w:noProof/>
        </w:rPr>
        <w:drawing>
          <wp:anchor distT="0" distB="0" distL="114300" distR="114300" simplePos="0" relativeHeight="251660288" behindDoc="1" locked="0" layoutInCell="1" allowOverlap="1" wp14:anchorId="74951B20" wp14:editId="173E8DCB">
            <wp:simplePos x="0" y="0"/>
            <wp:positionH relativeFrom="page">
              <wp:posOffset>-114300</wp:posOffset>
            </wp:positionH>
            <wp:positionV relativeFrom="paragraph">
              <wp:posOffset>1075055</wp:posOffset>
            </wp:positionV>
            <wp:extent cx="7856855" cy="13525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56855" cy="135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135B" w:rsidRPr="006A42A1">
        <w:t>Бакал, 2024</w:t>
      </w:r>
      <w:r w:rsidRPr="006A42A1">
        <w:t xml:space="preserve"> г.</w:t>
      </w:r>
    </w:p>
    <w:p w14:paraId="0E80B6B7" w14:textId="77777777" w:rsidR="00920A0F" w:rsidRPr="00920A0F" w:rsidRDefault="00920A0F" w:rsidP="006A42A1">
      <w:pPr>
        <w:pStyle w:val="a5"/>
      </w:pPr>
      <w:r>
        <w:rPr>
          <w:b/>
        </w:rPr>
        <w:lastRenderedPageBreak/>
        <w:t xml:space="preserve"> </w:t>
      </w:r>
      <w:r w:rsidR="00656191">
        <w:rPr>
          <w:b/>
        </w:rPr>
        <w:tab/>
      </w:r>
      <w:r w:rsidR="000F1FBD" w:rsidRPr="00A56C01">
        <w:rPr>
          <w:b/>
        </w:rPr>
        <w:t>Тема:</w:t>
      </w:r>
      <w:r w:rsidR="000F1FBD">
        <w:t xml:space="preserve"> </w:t>
      </w:r>
      <w:r w:rsidRPr="00920A0F">
        <w:t>«Прогулка Язычка в зоопарк»</w:t>
      </w:r>
      <w:r>
        <w:t>.</w:t>
      </w:r>
    </w:p>
    <w:p w14:paraId="7AEE44D9" w14:textId="77777777" w:rsidR="000F1FBD" w:rsidRPr="00677FA3" w:rsidRDefault="000F1FBD" w:rsidP="006A42A1">
      <w:pPr>
        <w:pStyle w:val="a5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 xml:space="preserve"> </w:t>
      </w:r>
      <w:r>
        <w:rPr>
          <w:rFonts w:eastAsia="Calibri"/>
          <w:b/>
          <w:lang w:eastAsia="en-US"/>
        </w:rPr>
        <w:tab/>
      </w:r>
      <w:r w:rsidRPr="00677FA3">
        <w:rPr>
          <w:rFonts w:eastAsia="Calibri"/>
          <w:b/>
          <w:lang w:eastAsia="en-US"/>
        </w:rPr>
        <w:t xml:space="preserve">Возраст: </w:t>
      </w:r>
      <w:r w:rsidR="00920A0F">
        <w:rPr>
          <w:rFonts w:eastAsia="Calibri"/>
          <w:lang w:eastAsia="en-US"/>
        </w:rPr>
        <w:t>вторая младшая группа комбинированной направленности</w:t>
      </w:r>
      <w:r w:rsidRPr="00677FA3">
        <w:rPr>
          <w:rFonts w:eastAsia="Calibri"/>
          <w:lang w:eastAsia="en-US"/>
        </w:rPr>
        <w:t xml:space="preserve"> (</w:t>
      </w:r>
      <w:r w:rsidR="00920A0F">
        <w:rPr>
          <w:rFonts w:eastAsia="Calibri"/>
          <w:lang w:eastAsia="en-US"/>
        </w:rPr>
        <w:t>3-4 года</w:t>
      </w:r>
      <w:r w:rsidRPr="00677FA3">
        <w:rPr>
          <w:rFonts w:eastAsia="Calibri"/>
          <w:lang w:eastAsia="en-US"/>
        </w:rPr>
        <w:t>).</w:t>
      </w:r>
    </w:p>
    <w:p w14:paraId="21D425C8" w14:textId="77777777" w:rsidR="000F1FBD" w:rsidRPr="00677FA3" w:rsidRDefault="000F1FBD" w:rsidP="000F1F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FA3">
        <w:rPr>
          <w:rFonts w:ascii="Times New Roman" w:eastAsia="Calibri" w:hAnsi="Times New Roman" w:cs="Times New Roman"/>
          <w:b/>
          <w:sz w:val="24"/>
          <w:szCs w:val="24"/>
        </w:rPr>
        <w:t>Тип:</w:t>
      </w:r>
      <w:r w:rsidRPr="00677FA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56191">
        <w:rPr>
          <w:rFonts w:ascii="Times New Roman" w:hAnsi="Times New Roman" w:cs="Times New Roman"/>
          <w:sz w:val="24"/>
          <w:szCs w:val="24"/>
        </w:rPr>
        <w:t>з</w:t>
      </w:r>
      <w:r w:rsidR="00920A0F" w:rsidRPr="00920A0F">
        <w:rPr>
          <w:rFonts w:ascii="Times New Roman" w:hAnsi="Times New Roman" w:cs="Times New Roman"/>
          <w:sz w:val="24"/>
          <w:szCs w:val="24"/>
        </w:rPr>
        <w:t>вуковая культура речи</w:t>
      </w:r>
      <w:r w:rsidR="00920A0F">
        <w:rPr>
          <w:rFonts w:ascii="Times New Roman" w:hAnsi="Times New Roman" w:cs="Times New Roman"/>
          <w:sz w:val="24"/>
          <w:szCs w:val="24"/>
        </w:rPr>
        <w:t>.</w:t>
      </w:r>
    </w:p>
    <w:p w14:paraId="62BA2154" w14:textId="77777777" w:rsidR="000F1FBD" w:rsidRPr="00677FA3" w:rsidRDefault="000F1FBD" w:rsidP="000F1F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7FA3">
        <w:rPr>
          <w:rFonts w:ascii="Times New Roman" w:eastAsia="Calibri" w:hAnsi="Times New Roman" w:cs="Times New Roman"/>
          <w:b/>
          <w:sz w:val="24"/>
          <w:szCs w:val="24"/>
        </w:rPr>
        <w:t xml:space="preserve">Форма: </w:t>
      </w:r>
      <w:r w:rsidRPr="00677FA3">
        <w:rPr>
          <w:rFonts w:ascii="Times New Roman" w:eastAsia="Calibri" w:hAnsi="Times New Roman" w:cs="Times New Roman"/>
          <w:sz w:val="24"/>
          <w:szCs w:val="24"/>
        </w:rPr>
        <w:t>групповая.</w:t>
      </w:r>
    </w:p>
    <w:p w14:paraId="199D6BC9" w14:textId="77777777" w:rsidR="00920A0F" w:rsidRDefault="000F1FBD" w:rsidP="000F1F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7FA3">
        <w:rPr>
          <w:rFonts w:ascii="Times New Roman" w:eastAsia="Calibri" w:hAnsi="Times New Roman" w:cs="Times New Roman"/>
          <w:b/>
          <w:sz w:val="24"/>
          <w:szCs w:val="24"/>
        </w:rPr>
        <w:t>Цель: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20A0F" w:rsidRPr="00920A0F">
        <w:rPr>
          <w:rFonts w:ascii="Times New Roman" w:hAnsi="Times New Roman" w:cs="Times New Roman"/>
          <w:sz w:val="24"/>
          <w:szCs w:val="24"/>
        </w:rPr>
        <w:t>упражн</w:t>
      </w:r>
      <w:r w:rsidR="00920A0F">
        <w:rPr>
          <w:rFonts w:ascii="Times New Roman" w:hAnsi="Times New Roman" w:cs="Times New Roman"/>
          <w:sz w:val="24"/>
          <w:szCs w:val="24"/>
        </w:rPr>
        <w:t>ять в четкой артикуляции звука «У».</w:t>
      </w:r>
    </w:p>
    <w:p w14:paraId="473CB072" w14:textId="77777777" w:rsidR="000F1FBD" w:rsidRPr="00677FA3" w:rsidRDefault="000F1FBD" w:rsidP="000F1FBD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77FA3">
        <w:rPr>
          <w:rFonts w:ascii="Times New Roman" w:eastAsia="Calibri" w:hAnsi="Times New Roman" w:cs="Times New Roman"/>
          <w:b/>
          <w:sz w:val="24"/>
          <w:szCs w:val="24"/>
        </w:rPr>
        <w:t>Задачи:</w:t>
      </w:r>
    </w:p>
    <w:p w14:paraId="7E49E89E" w14:textId="77777777" w:rsidR="000F1FBD" w:rsidRPr="00677FA3" w:rsidRDefault="000F1FBD" w:rsidP="000F1FB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677FA3">
        <w:rPr>
          <w:rFonts w:ascii="Times New Roman" w:eastAsia="Calibri" w:hAnsi="Times New Roman" w:cs="Times New Roman"/>
          <w:sz w:val="24"/>
          <w:szCs w:val="24"/>
          <w:u w:val="single"/>
        </w:rPr>
        <w:t>Образовательные:</w:t>
      </w:r>
    </w:p>
    <w:p w14:paraId="746DE21E" w14:textId="77777777" w:rsidR="000F1FBD" w:rsidRPr="007E5220" w:rsidRDefault="000F1FBD" w:rsidP="007E5220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7E5220">
        <w:rPr>
          <w:rFonts w:ascii="Times New Roman" w:hAnsi="Times New Roman" w:cs="Times New Roman"/>
          <w:b/>
          <w:sz w:val="24"/>
          <w:szCs w:val="24"/>
        </w:rPr>
        <w:t>Познавательное развитие:</w:t>
      </w:r>
    </w:p>
    <w:p w14:paraId="36888851" w14:textId="77777777" w:rsidR="0065619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 xml:space="preserve">- </w:t>
      </w:r>
      <w:r w:rsidR="00920A0F" w:rsidRPr="006A42A1">
        <w:rPr>
          <w:rFonts w:ascii="Times New Roman" w:hAnsi="Times New Roman" w:cs="Times New Roman"/>
          <w:sz w:val="24"/>
          <w:szCs w:val="24"/>
        </w:rPr>
        <w:t xml:space="preserve">упражнять детей отчетливо и правильно произносить изолированный звук </w:t>
      </w:r>
      <w:r w:rsidR="00656191">
        <w:rPr>
          <w:rFonts w:ascii="Times New Roman" w:hAnsi="Times New Roman" w:cs="Times New Roman"/>
          <w:sz w:val="24"/>
          <w:szCs w:val="24"/>
        </w:rPr>
        <w:t>«</w:t>
      </w:r>
      <w:r w:rsidR="00920A0F" w:rsidRPr="006A42A1">
        <w:rPr>
          <w:rFonts w:ascii="Times New Roman" w:hAnsi="Times New Roman" w:cs="Times New Roman"/>
          <w:sz w:val="24"/>
          <w:szCs w:val="24"/>
        </w:rPr>
        <w:t>У</w:t>
      </w:r>
      <w:r w:rsidR="00656191">
        <w:rPr>
          <w:rFonts w:ascii="Times New Roman" w:hAnsi="Times New Roman" w:cs="Times New Roman"/>
          <w:sz w:val="24"/>
          <w:szCs w:val="24"/>
        </w:rPr>
        <w:t>»</w:t>
      </w:r>
    </w:p>
    <w:p w14:paraId="2EE2692A" w14:textId="77777777" w:rsidR="000F1FBD" w:rsidRPr="006A42A1" w:rsidRDefault="00920A0F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 xml:space="preserve"> и звукопод</w:t>
      </w:r>
      <w:r w:rsidR="00542318">
        <w:rPr>
          <w:rFonts w:ascii="Times New Roman" w:hAnsi="Times New Roman" w:cs="Times New Roman"/>
          <w:sz w:val="24"/>
          <w:szCs w:val="24"/>
        </w:rPr>
        <w:t>ражательные слова с этим звуком;</w:t>
      </w:r>
    </w:p>
    <w:p w14:paraId="3EE92CA7" w14:textId="77777777" w:rsidR="00920A0F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 xml:space="preserve">- закреплять </w:t>
      </w:r>
      <w:r w:rsidR="00920A0F" w:rsidRPr="006A42A1">
        <w:rPr>
          <w:rFonts w:ascii="Times New Roman" w:hAnsi="Times New Roman" w:cs="Times New Roman"/>
          <w:sz w:val="24"/>
          <w:szCs w:val="24"/>
        </w:rPr>
        <w:t xml:space="preserve">слова </w:t>
      </w:r>
      <w:r w:rsidR="00542318">
        <w:rPr>
          <w:rFonts w:ascii="Times New Roman" w:hAnsi="Times New Roman" w:cs="Times New Roman"/>
          <w:sz w:val="24"/>
          <w:szCs w:val="24"/>
        </w:rPr>
        <w:t>с этим звуком;</w:t>
      </w:r>
    </w:p>
    <w:p w14:paraId="1262C595" w14:textId="77777777" w:rsidR="006F5BC2" w:rsidRPr="006A42A1" w:rsidRDefault="006F5BC2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>- продолжать приучать детей внимательно слушать речь воспитателя</w:t>
      </w:r>
      <w:r w:rsidR="00542318">
        <w:rPr>
          <w:rFonts w:ascii="Times New Roman" w:hAnsi="Times New Roman" w:cs="Times New Roman"/>
          <w:sz w:val="24"/>
          <w:szCs w:val="24"/>
        </w:rPr>
        <w:t>;</w:t>
      </w:r>
    </w:p>
    <w:p w14:paraId="7242A078" w14:textId="77777777" w:rsidR="000F1FBD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 xml:space="preserve">- расширять </w:t>
      </w:r>
      <w:r w:rsidR="00920A0F" w:rsidRPr="006A42A1">
        <w:rPr>
          <w:rFonts w:ascii="Times New Roman" w:hAnsi="Times New Roman" w:cs="Times New Roman"/>
          <w:sz w:val="24"/>
          <w:szCs w:val="24"/>
        </w:rPr>
        <w:t>словарный запас</w:t>
      </w:r>
      <w:r w:rsidR="00542318">
        <w:rPr>
          <w:rFonts w:ascii="Times New Roman" w:hAnsi="Times New Roman" w:cs="Times New Roman"/>
          <w:sz w:val="24"/>
          <w:szCs w:val="24"/>
        </w:rPr>
        <w:t>.</w:t>
      </w:r>
    </w:p>
    <w:p w14:paraId="01131668" w14:textId="77777777" w:rsidR="000F1FBD" w:rsidRPr="00656191" w:rsidRDefault="000F1FBD" w:rsidP="006A42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ab/>
      </w:r>
      <w:r w:rsidRPr="00656191">
        <w:rPr>
          <w:rFonts w:ascii="Times New Roman" w:hAnsi="Times New Roman" w:cs="Times New Roman"/>
          <w:b/>
          <w:sz w:val="24"/>
          <w:szCs w:val="24"/>
        </w:rPr>
        <w:t>Речевое развитие:</w:t>
      </w:r>
    </w:p>
    <w:p w14:paraId="544F3C2B" w14:textId="77777777" w:rsidR="000F1FBD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>- обогащать и активизировать словарный запас детей;</w:t>
      </w:r>
    </w:p>
    <w:p w14:paraId="7EC413C9" w14:textId="77777777" w:rsidR="000F1FBD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>- упражнять детей в словообразовании (подводный, наземный).</w:t>
      </w:r>
    </w:p>
    <w:p w14:paraId="43380D57" w14:textId="77777777" w:rsidR="000F1FBD" w:rsidRPr="0065619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56191">
        <w:rPr>
          <w:rFonts w:ascii="Times New Roman" w:hAnsi="Times New Roman" w:cs="Times New Roman"/>
          <w:sz w:val="24"/>
          <w:szCs w:val="24"/>
          <w:u w:val="single"/>
        </w:rPr>
        <w:t>Развивающие:</w:t>
      </w:r>
    </w:p>
    <w:p w14:paraId="58649E3E" w14:textId="77777777" w:rsidR="000F1FBD" w:rsidRPr="00656191" w:rsidRDefault="000F1FBD" w:rsidP="006A42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ab/>
      </w:r>
      <w:r w:rsidRPr="00656191">
        <w:rPr>
          <w:rFonts w:ascii="Times New Roman" w:hAnsi="Times New Roman" w:cs="Times New Roman"/>
          <w:b/>
          <w:sz w:val="24"/>
          <w:szCs w:val="24"/>
        </w:rPr>
        <w:t>Познавательное развитие:</w:t>
      </w:r>
    </w:p>
    <w:p w14:paraId="27178FFC" w14:textId="77777777" w:rsidR="000F1FBD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>- развивать устойчивое внимание, память, логическое мышление;</w:t>
      </w:r>
    </w:p>
    <w:p w14:paraId="4DFB79C2" w14:textId="77777777" w:rsidR="000F1FBD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>- развивать познавательную активность, любознательность;</w:t>
      </w:r>
    </w:p>
    <w:p w14:paraId="437ADEB1" w14:textId="77777777" w:rsidR="006F5BC2" w:rsidRPr="006A42A1" w:rsidRDefault="00656191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F5BC2" w:rsidRPr="006A42A1">
        <w:rPr>
          <w:rFonts w:ascii="Times New Roman" w:hAnsi="Times New Roman" w:cs="Times New Roman"/>
          <w:sz w:val="24"/>
          <w:szCs w:val="24"/>
        </w:rPr>
        <w:t>развивать интересы детей, логическое мышление, внимание.</w:t>
      </w:r>
    </w:p>
    <w:p w14:paraId="5BBE169F" w14:textId="77777777" w:rsidR="000F1FBD" w:rsidRPr="00656191" w:rsidRDefault="000F1FBD" w:rsidP="006A42A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ab/>
      </w:r>
      <w:r w:rsidRPr="00656191">
        <w:rPr>
          <w:rFonts w:ascii="Times New Roman" w:hAnsi="Times New Roman" w:cs="Times New Roman"/>
          <w:b/>
          <w:sz w:val="24"/>
          <w:szCs w:val="24"/>
        </w:rPr>
        <w:t>Речевое развитие:</w:t>
      </w:r>
    </w:p>
    <w:p w14:paraId="2676C84D" w14:textId="77777777" w:rsidR="006F5BC2" w:rsidRPr="006A42A1" w:rsidRDefault="00656191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F5BC2" w:rsidRPr="006A42A1">
        <w:rPr>
          <w:rFonts w:ascii="Times New Roman" w:hAnsi="Times New Roman" w:cs="Times New Roman"/>
          <w:sz w:val="24"/>
          <w:szCs w:val="24"/>
        </w:rPr>
        <w:t>развивать интонационную выразительность речи</w:t>
      </w:r>
      <w:r w:rsidR="00542318">
        <w:rPr>
          <w:rFonts w:ascii="Times New Roman" w:hAnsi="Times New Roman" w:cs="Times New Roman"/>
          <w:sz w:val="24"/>
          <w:szCs w:val="24"/>
        </w:rPr>
        <w:t>;</w:t>
      </w:r>
    </w:p>
    <w:p w14:paraId="35EEF316" w14:textId="77777777" w:rsidR="006F5BC2" w:rsidRPr="006A42A1" w:rsidRDefault="00656191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F5BC2" w:rsidRPr="006A42A1">
        <w:rPr>
          <w:rFonts w:ascii="Times New Roman" w:hAnsi="Times New Roman" w:cs="Times New Roman"/>
          <w:sz w:val="24"/>
          <w:szCs w:val="24"/>
        </w:rPr>
        <w:t>развитию речевого дыхания, артикуляционной моторики;</w:t>
      </w:r>
    </w:p>
    <w:p w14:paraId="2AF066EA" w14:textId="77777777" w:rsidR="000F1FBD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>- развивать ум</w:t>
      </w:r>
      <w:r w:rsidR="00542318">
        <w:rPr>
          <w:rFonts w:ascii="Times New Roman" w:hAnsi="Times New Roman" w:cs="Times New Roman"/>
          <w:sz w:val="24"/>
          <w:szCs w:val="24"/>
        </w:rPr>
        <w:t>ение отвечать на вопросы.</w:t>
      </w:r>
    </w:p>
    <w:p w14:paraId="63A8E344" w14:textId="77777777" w:rsidR="000F1FBD" w:rsidRPr="0065619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656191">
        <w:rPr>
          <w:rFonts w:ascii="Times New Roman" w:hAnsi="Times New Roman" w:cs="Times New Roman"/>
          <w:sz w:val="24"/>
          <w:szCs w:val="24"/>
          <w:u w:val="single"/>
        </w:rPr>
        <w:t>Воспитательные:</w:t>
      </w:r>
    </w:p>
    <w:p w14:paraId="612393BF" w14:textId="77777777" w:rsidR="000F1FBD" w:rsidRPr="00656191" w:rsidRDefault="000F1FBD" w:rsidP="0065619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56191">
        <w:rPr>
          <w:rFonts w:ascii="Times New Roman" w:hAnsi="Times New Roman" w:cs="Times New Roman"/>
          <w:b/>
          <w:sz w:val="24"/>
          <w:szCs w:val="24"/>
        </w:rPr>
        <w:t>Социально-коммуникативное развитие:</w:t>
      </w:r>
    </w:p>
    <w:p w14:paraId="2CE803BE" w14:textId="77777777" w:rsidR="006F5BC2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A42A1">
        <w:rPr>
          <w:rFonts w:ascii="Times New Roman" w:hAnsi="Times New Roman" w:cs="Times New Roman"/>
          <w:sz w:val="24"/>
          <w:szCs w:val="24"/>
        </w:rPr>
        <w:t xml:space="preserve">- </w:t>
      </w:r>
      <w:r w:rsidR="006F5BC2" w:rsidRPr="006A42A1">
        <w:rPr>
          <w:rFonts w:ascii="Times New Roman" w:hAnsi="Times New Roman" w:cs="Times New Roman"/>
          <w:sz w:val="24"/>
          <w:szCs w:val="24"/>
        </w:rPr>
        <w:t xml:space="preserve">воспитывать доброжелательное отношение друг к другу; </w:t>
      </w:r>
    </w:p>
    <w:p w14:paraId="5BE46571" w14:textId="77777777" w:rsidR="006F5BC2" w:rsidRPr="006A42A1" w:rsidRDefault="00656191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F5BC2" w:rsidRPr="006A42A1">
        <w:rPr>
          <w:rFonts w:ascii="Times New Roman" w:hAnsi="Times New Roman" w:cs="Times New Roman"/>
          <w:sz w:val="24"/>
          <w:szCs w:val="24"/>
        </w:rPr>
        <w:t>воспитывать чувство ответственности, самостоятельности.</w:t>
      </w:r>
    </w:p>
    <w:p w14:paraId="64147C96" w14:textId="77777777" w:rsidR="00952624" w:rsidRPr="006A42A1" w:rsidRDefault="000F1FBD" w:rsidP="006A42A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6191">
        <w:rPr>
          <w:rFonts w:ascii="Times New Roman" w:hAnsi="Times New Roman" w:cs="Times New Roman"/>
          <w:b/>
          <w:sz w:val="24"/>
          <w:szCs w:val="24"/>
        </w:rPr>
        <w:t>Словарная работа:</w:t>
      </w:r>
      <w:r w:rsidRPr="006A42A1">
        <w:rPr>
          <w:rFonts w:ascii="Times New Roman" w:hAnsi="Times New Roman" w:cs="Times New Roman"/>
          <w:sz w:val="24"/>
          <w:szCs w:val="24"/>
        </w:rPr>
        <w:t xml:space="preserve"> </w:t>
      </w:r>
      <w:r w:rsidR="00952624" w:rsidRPr="006A42A1">
        <w:rPr>
          <w:rFonts w:ascii="Times New Roman" w:hAnsi="Times New Roman" w:cs="Times New Roman"/>
          <w:sz w:val="24"/>
          <w:szCs w:val="24"/>
        </w:rPr>
        <w:t>заскучал, верх, вниз, вправо и влево, воображаемый, хобот, вольер, грустный, тонкий и худой, подтанцовывать, воркует, зорюет, филин</w:t>
      </w:r>
      <w:r w:rsidR="00656191">
        <w:rPr>
          <w:rFonts w:ascii="Times New Roman" w:hAnsi="Times New Roman" w:cs="Times New Roman"/>
          <w:sz w:val="24"/>
          <w:szCs w:val="24"/>
        </w:rPr>
        <w:t>.</w:t>
      </w:r>
      <w:r w:rsidR="00952624" w:rsidRPr="006A42A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0FC6CD9" w14:textId="77777777" w:rsidR="000F1FBD" w:rsidRPr="006A42A1" w:rsidRDefault="000F1FBD" w:rsidP="0065619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656191">
        <w:rPr>
          <w:rFonts w:ascii="Times New Roman" w:hAnsi="Times New Roman" w:cs="Times New Roman"/>
          <w:b/>
          <w:sz w:val="24"/>
          <w:szCs w:val="24"/>
        </w:rPr>
        <w:t>Индивидуальная работа</w:t>
      </w:r>
      <w:r w:rsidRPr="006A42A1">
        <w:rPr>
          <w:rFonts w:ascii="Times New Roman" w:hAnsi="Times New Roman" w:cs="Times New Roman"/>
          <w:sz w:val="24"/>
          <w:szCs w:val="24"/>
        </w:rPr>
        <w:t>: индивидуальные вопросы, индивидуальная помощь детям.</w:t>
      </w:r>
    </w:p>
    <w:p w14:paraId="6EE878F3" w14:textId="77777777" w:rsidR="000F1FBD" w:rsidRPr="00656191" w:rsidRDefault="000F1FBD" w:rsidP="00656191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656191">
        <w:rPr>
          <w:rFonts w:ascii="Times New Roman" w:hAnsi="Times New Roman" w:cs="Times New Roman"/>
          <w:b/>
          <w:sz w:val="24"/>
          <w:szCs w:val="24"/>
        </w:rPr>
        <w:t>Методы и приемы:</w:t>
      </w:r>
    </w:p>
    <w:p w14:paraId="6775045A" w14:textId="77777777" w:rsidR="000F1FBD" w:rsidRPr="00677FA3" w:rsidRDefault="000F1FBD" w:rsidP="000F1FB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FA3">
        <w:rPr>
          <w:rFonts w:ascii="Times New Roman" w:eastAsia="Calibri" w:hAnsi="Times New Roman" w:cs="Times New Roman"/>
          <w:sz w:val="24"/>
          <w:szCs w:val="24"/>
        </w:rPr>
        <w:t>- Наглядные</w:t>
      </w:r>
      <w:r w:rsidR="00952624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>
        <w:rPr>
          <w:rFonts w:ascii="Times New Roman" w:eastAsia="Calibri" w:hAnsi="Times New Roman" w:cs="Times New Roman"/>
          <w:sz w:val="24"/>
          <w:szCs w:val="24"/>
        </w:rPr>
        <w:t>картинки</w:t>
      </w:r>
      <w:r w:rsidRPr="00677FA3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0F34E2AA" w14:textId="77777777" w:rsidR="000F1FBD" w:rsidRDefault="000F1FBD" w:rsidP="000F1FB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77FA3">
        <w:rPr>
          <w:rFonts w:ascii="Times New Roman" w:eastAsia="Calibri" w:hAnsi="Times New Roman" w:cs="Times New Roman"/>
          <w:sz w:val="24"/>
          <w:szCs w:val="24"/>
        </w:rPr>
        <w:t>- Словесные (беседа, рассказ</w:t>
      </w:r>
      <w:r w:rsidR="00656191">
        <w:rPr>
          <w:rFonts w:ascii="Times New Roman" w:eastAsia="Calibri" w:hAnsi="Times New Roman" w:cs="Times New Roman"/>
          <w:sz w:val="24"/>
          <w:szCs w:val="24"/>
        </w:rPr>
        <w:t>, объяснение</w:t>
      </w:r>
      <w:r w:rsidRPr="00677FA3">
        <w:rPr>
          <w:rFonts w:ascii="Times New Roman" w:eastAsia="Calibri" w:hAnsi="Times New Roman" w:cs="Times New Roman"/>
          <w:sz w:val="24"/>
          <w:szCs w:val="24"/>
        </w:rPr>
        <w:t>);</w:t>
      </w:r>
    </w:p>
    <w:p w14:paraId="7AE851CC" w14:textId="77777777" w:rsidR="000F1FBD" w:rsidRPr="00677FA3" w:rsidRDefault="000F1FBD" w:rsidP="000F1FBD">
      <w:pPr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Игровые (организация игровой ситуации)</w:t>
      </w:r>
      <w:r w:rsidR="0065619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D96E83C" w14:textId="77777777" w:rsidR="000F1FBD" w:rsidRPr="00E07807" w:rsidRDefault="000F1FBD" w:rsidP="00E07807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7FA3">
        <w:rPr>
          <w:rFonts w:ascii="Times New Roman" w:eastAsia="Calibri" w:hAnsi="Times New Roman" w:cs="Times New Roman"/>
          <w:b/>
          <w:sz w:val="24"/>
          <w:szCs w:val="24"/>
        </w:rPr>
        <w:tab/>
        <w:t xml:space="preserve">Оборудование и материал: </w:t>
      </w:r>
      <w:r>
        <w:rPr>
          <w:rFonts w:ascii="Times New Roman" w:eastAsia="Calibri" w:hAnsi="Times New Roman" w:cs="Times New Roman"/>
          <w:sz w:val="24"/>
          <w:szCs w:val="24"/>
        </w:rPr>
        <w:t>картинки</w:t>
      </w:r>
      <w:r w:rsidR="00656191">
        <w:rPr>
          <w:rFonts w:ascii="Times New Roman" w:eastAsia="Calibri" w:hAnsi="Times New Roman" w:cs="Times New Roman"/>
          <w:sz w:val="24"/>
          <w:szCs w:val="24"/>
        </w:rPr>
        <w:t xml:space="preserve"> -петух, кукушка, филин, голубь.</w:t>
      </w:r>
    </w:p>
    <w:p w14:paraId="615819A4" w14:textId="77777777" w:rsidR="000F1FBD" w:rsidRDefault="000F1FBD"/>
    <w:p w14:paraId="0BDC8C3C" w14:textId="77777777" w:rsidR="00814157" w:rsidRDefault="00814157"/>
    <w:p w14:paraId="26FCA39A" w14:textId="77777777" w:rsidR="00814157" w:rsidRDefault="00814157"/>
    <w:p w14:paraId="451D2190" w14:textId="77777777" w:rsidR="00814157" w:rsidRDefault="00814157"/>
    <w:p w14:paraId="099D6A42" w14:textId="77777777" w:rsidR="00814157" w:rsidRDefault="00814157" w:rsidP="008141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020A64" w14:textId="77777777" w:rsidR="00814157" w:rsidRDefault="00814157" w:rsidP="008141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45582CF" w14:textId="77777777" w:rsidR="00814157" w:rsidRDefault="00814157" w:rsidP="008141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880900" w14:textId="77777777" w:rsidR="00FB4FC8" w:rsidRDefault="00FB4FC8" w:rsidP="0081415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CE41FC" w14:textId="77777777" w:rsidR="006A42A1" w:rsidRPr="00814157" w:rsidRDefault="00814157" w:rsidP="00814157">
      <w:pPr>
        <w:jc w:val="center"/>
        <w:rPr>
          <w:rFonts w:ascii="Times New Roman" w:hAnsi="Times New Roman" w:cs="Times New Roman"/>
          <w:sz w:val="28"/>
          <w:szCs w:val="28"/>
        </w:rPr>
      </w:pPr>
      <w:r w:rsidRPr="001010E9">
        <w:rPr>
          <w:rFonts w:ascii="Times New Roman" w:hAnsi="Times New Roman" w:cs="Times New Roman"/>
          <w:sz w:val="28"/>
          <w:szCs w:val="28"/>
        </w:rPr>
        <w:lastRenderedPageBreak/>
        <w:t>Ход организованно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1010E9">
        <w:rPr>
          <w:rFonts w:ascii="Times New Roman" w:hAnsi="Times New Roman" w:cs="Times New Roman"/>
          <w:sz w:val="28"/>
          <w:szCs w:val="28"/>
        </w:rPr>
        <w:t xml:space="preserve"> образовательной деятельности</w:t>
      </w: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2174"/>
        <w:gridCol w:w="4713"/>
        <w:gridCol w:w="2889"/>
      </w:tblGrid>
      <w:tr w:rsidR="00F85DF9" w14:paraId="6A0E8D48" w14:textId="77777777" w:rsidTr="00814157">
        <w:tc>
          <w:tcPr>
            <w:tcW w:w="2174" w:type="dxa"/>
          </w:tcPr>
          <w:p w14:paraId="23C61320" w14:textId="77777777" w:rsidR="00F85DF9" w:rsidRPr="00713907" w:rsidRDefault="00814157" w:rsidP="0081415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55D3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Часть</w:t>
            </w:r>
          </w:p>
        </w:tc>
        <w:tc>
          <w:tcPr>
            <w:tcW w:w="4713" w:type="dxa"/>
          </w:tcPr>
          <w:p w14:paraId="00D87D68" w14:textId="77777777" w:rsidR="00F85DF9" w:rsidRPr="00814157" w:rsidRDefault="00F85DF9" w:rsidP="008141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15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педагога</w:t>
            </w:r>
          </w:p>
        </w:tc>
        <w:tc>
          <w:tcPr>
            <w:tcW w:w="2889" w:type="dxa"/>
          </w:tcPr>
          <w:p w14:paraId="0C4FBCE6" w14:textId="77777777" w:rsidR="00F85DF9" w:rsidRPr="00814157" w:rsidRDefault="00F85DF9" w:rsidP="0081415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4157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детей</w:t>
            </w:r>
          </w:p>
        </w:tc>
      </w:tr>
      <w:tr w:rsidR="00F85DF9" w14:paraId="365DA8F3" w14:textId="77777777" w:rsidTr="00814157">
        <w:tc>
          <w:tcPr>
            <w:tcW w:w="2174" w:type="dxa"/>
          </w:tcPr>
          <w:p w14:paraId="4B4F04AB" w14:textId="77777777" w:rsidR="00814157" w:rsidRPr="00E0683C" w:rsidRDefault="00814157" w:rsidP="00814157">
            <w:pPr>
              <w:spacing w:line="276" w:lineRule="auto"/>
              <w:rPr>
                <w:rFonts w:ascii="Times New Roman" w:eastAsia="Calibri" w:hAnsi="Times New Roman" w:cs="Times New Roman"/>
                <w:b/>
              </w:rPr>
            </w:pPr>
            <w:r w:rsidRPr="00E0683C">
              <w:rPr>
                <w:rFonts w:ascii="Times New Roman" w:eastAsia="Calibri" w:hAnsi="Times New Roman" w:cs="Times New Roman"/>
                <w:b/>
              </w:rPr>
              <w:t>Мотивационно-побудительный этап</w:t>
            </w:r>
          </w:p>
          <w:p w14:paraId="3172FFD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CEC922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06DCE4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54F1D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CF9FB9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2F606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918A2E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6F0D3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5A85E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CF5B4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7EDE91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1414F0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741626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829D46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D86EC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1FAFA6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A252D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50CC4A" w14:textId="77777777" w:rsidR="00494FF9" w:rsidRDefault="00494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B9DF9D" w14:textId="77777777" w:rsidR="00494FF9" w:rsidRDefault="00494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C474BC" w14:textId="77777777" w:rsidR="00494FF9" w:rsidRDefault="00494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BF1CF2" w14:textId="77777777" w:rsidR="00494FF9" w:rsidRDefault="00494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C66927" w14:textId="77777777" w:rsidR="00494FF9" w:rsidRDefault="00494F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BCACC0" w14:textId="77777777" w:rsidR="000D0EA6" w:rsidRDefault="000D0EA6" w:rsidP="000D0EA6">
            <w:pPr>
              <w:spacing w:after="200"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3C0256" w14:textId="77777777" w:rsidR="000D0EA6" w:rsidRPr="00E0683C" w:rsidRDefault="000D0EA6" w:rsidP="000D0EA6">
            <w:pPr>
              <w:spacing w:after="200" w:line="276" w:lineRule="auto"/>
              <w:rPr>
                <w:rFonts w:ascii="Times New Roman" w:eastAsia="Calibri" w:hAnsi="Times New Roman" w:cs="Times New Roman"/>
                <w:b/>
              </w:rPr>
            </w:pPr>
            <w:r w:rsidRPr="00E0683C">
              <w:rPr>
                <w:rFonts w:ascii="Times New Roman" w:eastAsia="Calibri" w:hAnsi="Times New Roman" w:cs="Times New Roman"/>
                <w:b/>
              </w:rPr>
              <w:t>Основной этап</w:t>
            </w:r>
          </w:p>
          <w:p w14:paraId="31328D1D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5C4C5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EA091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6B7C8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94A088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DF4D4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A5A99D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68C4A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4DF61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E7AB80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AB15BB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6D84AC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8776E1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EE858A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9DBA0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F5D98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A72B71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3A839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CD7F7B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4475E4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F9B7F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13729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01F1DD5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C86992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86BCD0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0648EF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28DCB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A7C419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1AE3B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9E241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DB6CEF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EED9D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1284F8C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806F0B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30FA3F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FD297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C2C8741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4DBE5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88B5DC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997D26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2FD30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C97E0D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9A9AF6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37A20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4F3458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97D2FB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85DE2C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A910E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FB573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4DFA99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93B811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09581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854432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9603D6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91E0221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F44A09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D1198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CCCF4C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395122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EA3381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C6D7E0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54681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2A31A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3BF410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2DE12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A23D04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F98988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1E158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2C9DD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AFBA4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8A6E6B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BAC7E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94ACC2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B46A4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5D79BC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11402A2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B5B27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8BEF6D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36CDB2C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211820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A7681B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19D89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1586C9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E083C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2CD41F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D266C8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BDBF00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55539D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75AE8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B5AB63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7CEB34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57F57F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71C72E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F2F27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4CDFBA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2FBF42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C914E7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D33B829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2CD95B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9B5771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D766CA8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333445F" w14:textId="77777777" w:rsidR="00186FEF" w:rsidRPr="00713907" w:rsidRDefault="00186FEF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0D2B41A" w14:textId="77777777" w:rsidR="004B1BE0" w:rsidRPr="00713907" w:rsidRDefault="004B1BE0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53F6C7" w14:textId="77777777" w:rsidR="004B1BE0" w:rsidRPr="00713907" w:rsidRDefault="004B1BE0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2F0603" w14:textId="77777777" w:rsidR="004B1BE0" w:rsidRPr="00713907" w:rsidRDefault="004B1BE0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067EA4" w14:textId="77777777" w:rsidR="004B1BE0" w:rsidRPr="00713907" w:rsidRDefault="004B1BE0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3517C5" w14:textId="77777777" w:rsidR="002615CD" w:rsidRPr="00713907" w:rsidRDefault="002615CD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DDB143" w14:textId="77777777" w:rsidR="002615CD" w:rsidRPr="00713907" w:rsidRDefault="002615CD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E6493C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9439DF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7CE6E5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3B2B297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97A04B3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913298E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F2E2752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A73C7F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C8A775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CD0CBE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6EBBAD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22AFFE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FC67C70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A0B45F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3478A1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048358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2F8C0D" w14:textId="77777777" w:rsidR="00D85DF8" w:rsidRDefault="00D85DF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1CBAB2" w14:textId="77777777" w:rsidR="005966B8" w:rsidRDefault="005966B8" w:rsidP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330EB1" w14:textId="77777777" w:rsidR="00AC3D8E" w:rsidRDefault="00AC3D8E" w:rsidP="00AC3D8E">
            <w:pPr>
              <w:rPr>
                <w:rFonts w:ascii="Times New Roman" w:eastAsia="Calibri" w:hAnsi="Times New Roman" w:cs="Times New Roman"/>
                <w:b/>
              </w:rPr>
            </w:pPr>
          </w:p>
          <w:p w14:paraId="05C74F7B" w14:textId="77777777" w:rsidR="00AC3D8E" w:rsidRDefault="00AC3D8E" w:rsidP="00AC3D8E">
            <w:pPr>
              <w:rPr>
                <w:rFonts w:ascii="Times New Roman" w:eastAsia="Calibri" w:hAnsi="Times New Roman" w:cs="Times New Roman"/>
                <w:b/>
              </w:rPr>
            </w:pPr>
            <w:r w:rsidRPr="00F708AD">
              <w:rPr>
                <w:rFonts w:ascii="Times New Roman" w:eastAsia="Calibri" w:hAnsi="Times New Roman" w:cs="Times New Roman"/>
                <w:b/>
              </w:rPr>
              <w:t>Заключительный этап</w:t>
            </w:r>
          </w:p>
          <w:p w14:paraId="4A40D77B" w14:textId="77777777" w:rsidR="00186FEF" w:rsidRPr="00AC3D8E" w:rsidRDefault="002615CD" w:rsidP="00AC3D8E">
            <w:pPr>
              <w:rPr>
                <w:rFonts w:ascii="Times New Roman" w:eastAsia="Calibri" w:hAnsi="Times New Roman" w:cs="Times New Roman"/>
                <w:b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C3D8E">
              <w:rPr>
                <w:rFonts w:ascii="Times New Roman" w:hAnsi="Times New Roman" w:cs="Times New Roman"/>
                <w:b/>
              </w:rPr>
              <w:t>Рефлексивный этап).</w:t>
            </w:r>
          </w:p>
          <w:p w14:paraId="3497738F" w14:textId="77777777" w:rsidR="00186FEF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3" w:type="dxa"/>
          </w:tcPr>
          <w:p w14:paraId="313901A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Сколько добрых лиц вокруг</w:t>
            </w:r>
          </w:p>
          <w:p w14:paraId="730223A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Приглашаю вас всех в круг</w:t>
            </w:r>
          </w:p>
          <w:p w14:paraId="341FE89C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Давай за руки возьмемся</w:t>
            </w:r>
          </w:p>
          <w:p w14:paraId="472B823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Слова любви произнесем!</w:t>
            </w:r>
          </w:p>
          <w:p w14:paraId="6B2F2DC7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«Любим, любим всех вокруг,</w:t>
            </w:r>
          </w:p>
          <w:p w14:paraId="0BFC152C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Как хорошо, что рядом друг!»</w:t>
            </w:r>
          </w:p>
          <w:p w14:paraId="60C4DF6C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BC130A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Ребята вы любите путешествовать?</w:t>
            </w:r>
          </w:p>
          <w:p w14:paraId="79335A8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2586B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Сегодня я вас приглашаю в путешествие на волшебную полянку, где я вам расскажу интересную историю.</w:t>
            </w:r>
          </w:p>
          <w:p w14:paraId="34AD52C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4D5649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Поедем?</w:t>
            </w:r>
          </w:p>
          <w:p w14:paraId="49F41EF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559C1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Давайте превратимся </w:t>
            </w:r>
            <w:r w:rsidR="00494FF9">
              <w:rPr>
                <w:rFonts w:ascii="Times New Roman" w:hAnsi="Times New Roman" w:cs="Times New Roman"/>
                <w:sz w:val="28"/>
                <w:szCs w:val="28"/>
              </w:rPr>
              <w:t xml:space="preserve">в паровозик. 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Держитесь друг за друга и поехали.</w:t>
            </w:r>
            <w:r w:rsidR="00F25582"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Как паровозик гудит «Ту-ту-ту…».</w:t>
            </w:r>
          </w:p>
          <w:p w14:paraId="3052D3F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49A4C8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"Доезжаем» до полянки.</w:t>
            </w:r>
          </w:p>
          <w:p w14:paraId="5E768772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Вот и приехали.</w:t>
            </w:r>
          </w:p>
          <w:p w14:paraId="04370772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Присаживайтесь на стульчики.</w:t>
            </w:r>
          </w:p>
          <w:p w14:paraId="4E254A8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7A8D3AB" w14:textId="77777777" w:rsidR="007701AA" w:rsidRDefault="007701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CD0A8E" w14:textId="77777777" w:rsidR="007701AA" w:rsidRDefault="007701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1AD5B5" w14:textId="77777777" w:rsidR="00F85DF9" w:rsidRPr="00713907" w:rsidRDefault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Сегодня я расскажу вам </w:t>
            </w:r>
            <w:r w:rsidR="00F85DF9" w:rsidRPr="00713907">
              <w:rPr>
                <w:rFonts w:ascii="Times New Roman" w:hAnsi="Times New Roman" w:cs="Times New Roman"/>
                <w:sz w:val="28"/>
                <w:szCs w:val="28"/>
              </w:rPr>
              <w:t>интересную историю про волшебный язычок.</w:t>
            </w:r>
          </w:p>
          <w:p w14:paraId="03855ECB" w14:textId="77777777" w:rsidR="00F85DF9" w:rsidRPr="00713907" w:rsidRDefault="00143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Жил-был Я</w:t>
            </w:r>
            <w:r w:rsidR="00F85DF9" w:rsidRPr="00713907">
              <w:rPr>
                <w:rFonts w:ascii="Times New Roman" w:hAnsi="Times New Roman" w:cs="Times New Roman"/>
                <w:sz w:val="28"/>
                <w:szCs w:val="28"/>
              </w:rPr>
              <w:t>зычок, в своем домике.</w:t>
            </w:r>
            <w:r w:rsidR="00F25582"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Жил не тужил.</w:t>
            </w:r>
          </w:p>
          <w:p w14:paraId="2E9243A6" w14:textId="77777777" w:rsidR="00F85DF9" w:rsidRPr="00713907" w:rsidRDefault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И о</w:t>
            </w:r>
            <w:r w:rsidR="00F85DF9"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днажды он сидел дома и заскучал. И </w:t>
            </w:r>
            <w:r w:rsidR="007701AA">
              <w:rPr>
                <w:rFonts w:ascii="Times New Roman" w:hAnsi="Times New Roman" w:cs="Times New Roman"/>
                <w:sz w:val="28"/>
                <w:szCs w:val="28"/>
              </w:rPr>
              <w:t>решил он поехать в зоопарк.</w:t>
            </w:r>
          </w:p>
          <w:p w14:paraId="3C3A1018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A884BED" w14:textId="77777777" w:rsidR="00F85DF9" w:rsidRPr="00713907" w:rsidRDefault="00F85D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b/>
                <w:sz w:val="28"/>
                <w:szCs w:val="28"/>
              </w:rPr>
              <w:t>Артикуляционная гимнастика</w:t>
            </w:r>
          </w:p>
          <w:p w14:paraId="79D58974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007167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Сначала он выглянул из дома.</w:t>
            </w:r>
          </w:p>
          <w:p w14:paraId="7AF669E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(Высовываем язычок)</w:t>
            </w:r>
          </w:p>
          <w:p w14:paraId="5A49174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1016A1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Посмотрел на верх, вниз, вправо и влево.</w:t>
            </w:r>
          </w:p>
          <w:p w14:paraId="2140EBA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Берем воображаемый руль в руки и поехали</w:t>
            </w:r>
          </w:p>
          <w:p w14:paraId="529DB60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(Крутим </w:t>
            </w:r>
            <w:proofErr w:type="spellStart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вооброжаемым</w:t>
            </w:r>
            <w:proofErr w:type="spellEnd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рулем).</w:t>
            </w:r>
          </w:p>
          <w:p w14:paraId="075DA34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Приехал он в зоопарк.</w:t>
            </w:r>
          </w:p>
          <w:p w14:paraId="2E4EC2FA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Заходит и увидел огромного слона, который вытянул свой хобот и пьет водичку</w:t>
            </w:r>
          </w:p>
          <w:p w14:paraId="1E9AA9E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(Вытягиваем губки и «пьем»).</w:t>
            </w:r>
          </w:p>
          <w:p w14:paraId="2E755F9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Посмотрел наш язычок на слоника и пошел дальше, а там огромная змея и она шипела «ш-ш-ш».</w:t>
            </w:r>
          </w:p>
          <w:p w14:paraId="67E0AE58" w14:textId="77777777" w:rsidR="00F85DF9" w:rsidRPr="00713907" w:rsidRDefault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Давайте вместе пошипим</w:t>
            </w:r>
            <w:r w:rsidR="00F85DF9"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«ш-ш-ш».</w:t>
            </w:r>
          </w:p>
          <w:p w14:paraId="318D504B" w14:textId="77777777" w:rsidR="007701AA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Пошел дальше наш герой и увидел бегемота, который открыл рот. Давайте вместе покажем</w:t>
            </w:r>
            <w:r w:rsidR="00F25582" w:rsidRPr="00713907">
              <w:rPr>
                <w:rFonts w:ascii="Times New Roman" w:hAnsi="Times New Roman" w:cs="Times New Roman"/>
                <w:sz w:val="28"/>
                <w:szCs w:val="28"/>
              </w:rPr>
              <w:t>, к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ак бегемот открыл.</w:t>
            </w:r>
            <w:r w:rsidR="00F25582"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154E1D6C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(Воспитатель открывает рот).</w:t>
            </w:r>
          </w:p>
          <w:p w14:paraId="70CB7958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Дальше пошел язычок к последнему вольеру и увидел волка, который был очень грустный и пел негромко песенку «У-у-у».</w:t>
            </w:r>
          </w:p>
          <w:p w14:paraId="48FB1F40" w14:textId="77777777" w:rsidR="00F85DF9" w:rsidRPr="00713907" w:rsidRDefault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Ребята, д</w:t>
            </w:r>
            <w:r w:rsidR="00F85DF9" w:rsidRPr="00713907">
              <w:rPr>
                <w:rFonts w:ascii="Times New Roman" w:hAnsi="Times New Roman" w:cs="Times New Roman"/>
                <w:sz w:val="28"/>
                <w:szCs w:val="28"/>
              </w:rPr>
              <w:t>авайте вместе споем песенку волка «У-у-у».</w:t>
            </w:r>
          </w:p>
          <w:p w14:paraId="64EAC4D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8F8B10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6D69571" w14:textId="77777777" w:rsidR="00F85DF9" w:rsidRPr="00713907" w:rsidRDefault="00F85D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b/>
                <w:sz w:val="28"/>
                <w:szCs w:val="28"/>
              </w:rPr>
              <w:t>Игра «Тихо-громко».</w:t>
            </w:r>
          </w:p>
          <w:p w14:paraId="112FE579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5830921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Еще раз тихо споем песенку «У-у-у</w:t>
            </w:r>
            <w:proofErr w:type="gramStart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».(</w:t>
            </w:r>
            <w:proofErr w:type="gramEnd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2р.)</w:t>
            </w:r>
          </w:p>
          <w:p w14:paraId="3F021D57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А теперь громко споем «У-у-у</w:t>
            </w:r>
            <w:proofErr w:type="gramStart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».(</w:t>
            </w:r>
            <w:proofErr w:type="gramEnd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2р.)</w:t>
            </w:r>
          </w:p>
          <w:p w14:paraId="4F2C713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77011ACE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Жалко стало язычку Волчонка и он решил развеселить его. И показал ему веселую игру.</w:t>
            </w:r>
          </w:p>
          <w:p w14:paraId="006E5563" w14:textId="77777777" w:rsidR="00F85DF9" w:rsidRPr="00713907" w:rsidRDefault="00143F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Давайте вместе поиграем в эту игру.</w:t>
            </w:r>
          </w:p>
          <w:p w14:paraId="23CE76E1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36D41" w14:textId="77777777" w:rsidR="00F85DF9" w:rsidRPr="00713907" w:rsidRDefault="00F85DF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Пальчиковая гимнастик «Шарик»</w:t>
            </w:r>
          </w:p>
          <w:p w14:paraId="787341F2" w14:textId="77777777" w:rsidR="00F85DF9" w:rsidRPr="00713907" w:rsidRDefault="00F85DF9" w:rsidP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Надуваем быстро шарик</w:t>
            </w:r>
          </w:p>
          <w:p w14:paraId="78B5D5A6" w14:textId="77777777" w:rsidR="00F85DF9" w:rsidRPr="00713907" w:rsidRDefault="00F85DF9" w:rsidP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Он становиться большой</w:t>
            </w:r>
          </w:p>
          <w:p w14:paraId="72D24181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Вдруг шар лопнул.</w:t>
            </w:r>
          </w:p>
          <w:p w14:paraId="0727E9FA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Воздух вышел</w:t>
            </w:r>
          </w:p>
          <w:p w14:paraId="2147D5E4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Стал он тонкий и худой.</w:t>
            </w:r>
          </w:p>
          <w:p w14:paraId="5BE55CE6" w14:textId="77777777" w:rsidR="00CE60E1" w:rsidRPr="00713907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</w:t>
            </w:r>
            <w:r w:rsidR="00CE60E1" w:rsidRPr="00713907">
              <w:rPr>
                <w:rFonts w:ascii="Times New Roman" w:hAnsi="Times New Roman" w:cs="Times New Roman"/>
                <w:sz w:val="28"/>
                <w:szCs w:val="28"/>
              </w:rPr>
              <w:t>Все пальчики обеих рук – «в щепотке» и соприкасаются кончиками. В этом положении дуем на них, при этом пальчики принимают форму шара. Воздух «выходит», и пальчики принимают исходное положение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CE60E1" w:rsidRPr="00713907">
              <w:rPr>
                <w:rStyle w:val="a4"/>
                <w:rFonts w:ascii="Times New Roman" w:hAnsi="Times New Roman" w:cs="Times New Roman"/>
                <w:color w:val="212529"/>
                <w:sz w:val="28"/>
                <w:szCs w:val="28"/>
                <w:shd w:val="clear" w:color="auto" w:fill="F4F4F4"/>
              </w:rPr>
              <w:t>.</w:t>
            </w:r>
          </w:p>
          <w:p w14:paraId="0929D1E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6739EE" w14:textId="77777777" w:rsidR="00904A2E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Волчонок немного повеселел и опять начал петь песенку «У-У-У»</w:t>
            </w:r>
          </w:p>
          <w:p w14:paraId="27262838" w14:textId="77777777" w:rsidR="00F85DF9" w:rsidRPr="00713907" w:rsidRDefault="00904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Язычок был доволен, что развеселил Волчонка и начал подпевать пе</w:t>
            </w:r>
            <w:r w:rsidR="00143F2F">
              <w:rPr>
                <w:rFonts w:ascii="Times New Roman" w:hAnsi="Times New Roman" w:cs="Times New Roman"/>
                <w:sz w:val="28"/>
                <w:szCs w:val="28"/>
              </w:rPr>
              <w:t>сенку и при это</w:t>
            </w:r>
            <w:r w:rsidR="00CE60E1"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подтанцовывать и кружиться.</w:t>
            </w:r>
          </w:p>
          <w:p w14:paraId="7DE1AE21" w14:textId="77777777" w:rsidR="00904A2E" w:rsidRPr="00713907" w:rsidRDefault="00904A2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Ребята, давайте вместе потанцуем, как танцевал язычок.</w:t>
            </w:r>
          </w:p>
          <w:p w14:paraId="55E21442" w14:textId="77777777" w:rsidR="00CE60E1" w:rsidRPr="00713907" w:rsidRDefault="00CE60E1" w:rsidP="00CE60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D3013F2" w14:textId="77777777" w:rsidR="00CE60E1" w:rsidRPr="00713907" w:rsidRDefault="00CE60E1" w:rsidP="00CE60E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713907">
              <w:rPr>
                <w:rFonts w:ascii="Times New Roman" w:hAnsi="Times New Roman" w:cs="Times New Roman"/>
                <w:b/>
                <w:sz w:val="28"/>
                <w:szCs w:val="28"/>
              </w:rPr>
              <w:t>Физ.минутка</w:t>
            </w:r>
            <w:proofErr w:type="spellEnd"/>
            <w:r w:rsidRPr="00713907"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  <w:p w14:paraId="187A214E" w14:textId="77777777" w:rsidR="00CE60E1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05C6084" w14:textId="77777777" w:rsidR="00904A2E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Я приглашаю вас встать в кружочек.</w:t>
            </w:r>
          </w:p>
          <w:p w14:paraId="12EF5DC1" w14:textId="77777777" w:rsidR="00CE60E1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Ребятки, когда я буду называть звук «У», то мы будем кружиться.</w:t>
            </w:r>
          </w:p>
          <w:p w14:paraId="03EC78A1" w14:textId="77777777" w:rsidR="00CE60E1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А когда я назову звук «А», то мы будем прыгать.</w:t>
            </w:r>
          </w:p>
          <w:p w14:paraId="21DC5EDB" w14:textId="77777777" w:rsidR="00CE60E1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Последовательно называю звук «У», потом звук «А».</w:t>
            </w:r>
          </w:p>
          <w:p w14:paraId="1E2FAB09" w14:textId="77777777" w:rsidR="00CE60E1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Игра проводиться 3 раза.</w:t>
            </w:r>
          </w:p>
          <w:p w14:paraId="25C149F1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33E7BF2" w14:textId="77777777" w:rsidR="00A07616" w:rsidRPr="00713907" w:rsidRDefault="00D85D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Вот как наш</w:t>
            </w:r>
            <w:r w:rsidR="00143F2F">
              <w:rPr>
                <w:rFonts w:ascii="Times New Roman" w:hAnsi="Times New Roman" w:cs="Times New Roman"/>
                <w:sz w:val="28"/>
                <w:szCs w:val="28"/>
              </w:rPr>
              <w:t xml:space="preserve"> танцевал Я</w:t>
            </w:r>
            <w:r w:rsidR="00A07616" w:rsidRPr="00713907">
              <w:rPr>
                <w:rFonts w:ascii="Times New Roman" w:hAnsi="Times New Roman" w:cs="Times New Roman"/>
                <w:sz w:val="28"/>
                <w:szCs w:val="28"/>
              </w:rPr>
              <w:t>зычок от радости.</w:t>
            </w:r>
          </w:p>
          <w:p w14:paraId="0F259AC7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А теперь присажива</w:t>
            </w:r>
            <w:r w:rsidR="00143F2F">
              <w:rPr>
                <w:rFonts w:ascii="Times New Roman" w:hAnsi="Times New Roman" w:cs="Times New Roman"/>
                <w:sz w:val="28"/>
                <w:szCs w:val="28"/>
              </w:rPr>
              <w:t xml:space="preserve">йтесь </w:t>
            </w:r>
            <w:proofErr w:type="gramStart"/>
            <w:r w:rsidR="00143F2F">
              <w:rPr>
                <w:rFonts w:ascii="Times New Roman" w:hAnsi="Times New Roman" w:cs="Times New Roman"/>
                <w:sz w:val="28"/>
                <w:szCs w:val="28"/>
              </w:rPr>
              <w:t xml:space="preserve">на 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стульчики</w:t>
            </w:r>
            <w:proofErr w:type="gramEnd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и я вам расскажу, что было дальше. </w:t>
            </w:r>
          </w:p>
          <w:p w14:paraId="30AF900D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35FF57" w14:textId="77777777" w:rsidR="00CE60E1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Язычок спрашивает Волчонка «Это твоя любимая песенка? В ней есть звук «У»! А у меня есть любимое стихотворение, где есть тоже звук «У». Послушай.</w:t>
            </w:r>
          </w:p>
          <w:p w14:paraId="6491846B" w14:textId="77777777" w:rsidR="002439CC" w:rsidRPr="00713907" w:rsidRDefault="008910D1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Читаю</w:t>
            </w:r>
            <w:r w:rsidR="002439CC"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детям чувашскую песенку «Разговоры» (пер. Л. Яхнина).</w:t>
            </w:r>
          </w:p>
          <w:p w14:paraId="3D91F894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Кукушка кукует:</w:t>
            </w:r>
          </w:p>
          <w:p w14:paraId="23FA1B56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– Ку-ку! Ку-ку!</w:t>
            </w:r>
          </w:p>
          <w:p w14:paraId="4CF7765A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Голубь воркует:</w:t>
            </w:r>
          </w:p>
          <w:p w14:paraId="4C8438CE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– Гу-гу! Гу-гу!</w:t>
            </w:r>
          </w:p>
          <w:p w14:paraId="07841613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Петух зорюет:</w:t>
            </w:r>
          </w:p>
          <w:p w14:paraId="714F8535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– Ку-ка-ре-ку!</w:t>
            </w:r>
          </w:p>
          <w:p w14:paraId="12B625D6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Филин кричит</w:t>
            </w:r>
          </w:p>
          <w:p w14:paraId="70D645A7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 ночи:</w:t>
            </w:r>
          </w:p>
          <w:p w14:paraId="673AF95F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– Угу!</w:t>
            </w:r>
          </w:p>
          <w:p w14:paraId="5C7DAC51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А рыба молчит —</w:t>
            </w:r>
          </w:p>
          <w:p w14:paraId="5C489476" w14:textId="77777777" w:rsidR="002439CC" w:rsidRPr="00713907" w:rsidRDefault="002439CC" w:rsidP="002439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Ни гу-гу.</w:t>
            </w:r>
          </w:p>
          <w:p w14:paraId="6774686D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D71D92" w14:textId="77777777" w:rsidR="008910D1" w:rsidRPr="00713907" w:rsidRDefault="008910D1" w:rsidP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Я вам прочитаю песенку еще раз.</w:t>
            </w:r>
          </w:p>
          <w:p w14:paraId="12967389" w14:textId="77777777" w:rsidR="008910D1" w:rsidRPr="00713907" w:rsidRDefault="008910D1" w:rsidP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Читаю песенку.</w:t>
            </w:r>
          </w:p>
          <w:p w14:paraId="30DB0E3C" w14:textId="77777777" w:rsidR="008910D1" w:rsidRPr="00713907" w:rsidRDefault="008910D1" w:rsidP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Ребята, давайте вместе повторим, как пели песенки птички.</w:t>
            </w:r>
          </w:p>
          <w:p w14:paraId="5EBDE7DD" w14:textId="77777777" w:rsidR="008910D1" w:rsidRPr="00713907" w:rsidRDefault="008910D1" w:rsidP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Я вам буду </w:t>
            </w:r>
            <w:r w:rsidR="00952624">
              <w:rPr>
                <w:rFonts w:ascii="Times New Roman" w:hAnsi="Times New Roman" w:cs="Times New Roman"/>
                <w:sz w:val="28"/>
                <w:szCs w:val="28"/>
              </w:rPr>
              <w:t>показывать картинку с изображением птички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, а вы мне </w:t>
            </w:r>
            <w:r w:rsidR="003020BF" w:rsidRPr="00713907">
              <w:rPr>
                <w:rFonts w:ascii="Times New Roman" w:hAnsi="Times New Roman" w:cs="Times New Roman"/>
                <w:sz w:val="28"/>
                <w:szCs w:val="28"/>
              </w:rPr>
              <w:t>говорите, как птички «говорят».</w:t>
            </w:r>
          </w:p>
          <w:p w14:paraId="367501D8" w14:textId="77777777" w:rsidR="00186FEF" w:rsidRPr="00713907" w:rsidRDefault="00186FEF" w:rsidP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Вот такое интересное стихотворение расск</w:t>
            </w:r>
            <w:r w:rsidR="00AC3D8E">
              <w:rPr>
                <w:rFonts w:ascii="Times New Roman" w:hAnsi="Times New Roman" w:cs="Times New Roman"/>
                <w:sz w:val="28"/>
                <w:szCs w:val="28"/>
              </w:rPr>
              <w:t>азал Я</w:t>
            </w:r>
            <w:r w:rsidR="004B1BE0" w:rsidRPr="00713907">
              <w:rPr>
                <w:rFonts w:ascii="Times New Roman" w:hAnsi="Times New Roman" w:cs="Times New Roman"/>
                <w:sz w:val="28"/>
                <w:szCs w:val="28"/>
              </w:rPr>
              <w:t>зычок Волчонку.</w:t>
            </w:r>
          </w:p>
          <w:p w14:paraId="41D49F46" w14:textId="77777777" w:rsidR="005966B8" w:rsidRDefault="005966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4EF182C" w14:textId="77777777" w:rsidR="00CE60E1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Довольный и радостный Язычок попрощался с Волчонком и уехал домой.</w:t>
            </w:r>
          </w:p>
          <w:p w14:paraId="337F1E5C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Вот такая интересная история приключилась с язычком!</w:t>
            </w:r>
          </w:p>
          <w:p w14:paraId="2EBC891D" w14:textId="77777777" w:rsidR="00186FEF" w:rsidRPr="00713907" w:rsidRDefault="00186FEF">
            <w:pP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</w:pPr>
          </w:p>
          <w:p w14:paraId="11E4E146" w14:textId="77777777" w:rsidR="004B1BE0" w:rsidRPr="00713907" w:rsidRDefault="002615CD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4B1BE0"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Ребята, про кого я сегодня рассказала история?</w:t>
            </w:r>
          </w:p>
          <w:p w14:paraId="14A2F5B3" w14:textId="77777777" w:rsidR="004B1BE0" w:rsidRPr="00713907" w:rsidRDefault="002615CD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- </w:t>
            </w:r>
            <w:r w:rsidR="004B1BE0"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 xml:space="preserve">Какую песенку пел </w:t>
            </w:r>
            <w:proofErr w:type="spellStart"/>
            <w:r w:rsidR="004B1BE0"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Волченок</w:t>
            </w:r>
            <w:proofErr w:type="spellEnd"/>
            <w:r w:rsidR="004B1BE0"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?</w:t>
            </w:r>
          </w:p>
          <w:p w14:paraId="4AB8A181" w14:textId="77777777" w:rsidR="002615CD" w:rsidRPr="00713907" w:rsidRDefault="002615CD" w:rsidP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- Понравилось вам сегодня играть? </w:t>
            </w:r>
          </w:p>
          <w:p w14:paraId="2818A4A9" w14:textId="77777777" w:rsidR="002615CD" w:rsidRPr="00713907" w:rsidRDefault="002615CD" w:rsidP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Вы сегодня были молодцы. И Язычок</w:t>
            </w:r>
            <w:r w:rsidR="005966B8">
              <w:rPr>
                <w:rFonts w:ascii="Times New Roman" w:hAnsi="Times New Roman" w:cs="Times New Roman"/>
                <w:sz w:val="28"/>
                <w:szCs w:val="28"/>
              </w:rPr>
              <w:t xml:space="preserve"> прислал вам интересный мультфильм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, который мы сейчас посмотрим.</w:t>
            </w:r>
          </w:p>
          <w:p w14:paraId="5471B638" w14:textId="77777777" w:rsidR="002615CD" w:rsidRPr="00713907" w:rsidRDefault="002615CD" w:rsidP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Просмотр мультфильма.</w:t>
            </w:r>
          </w:p>
          <w:p w14:paraId="29685F7B" w14:textId="77777777" w:rsidR="00186FEF" w:rsidRPr="00713907" w:rsidRDefault="00186FEF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</w:pPr>
            <w:r w:rsidRPr="0071390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shd w:val="clear" w:color="auto" w:fill="FFFFFF"/>
              </w:rPr>
              <w:t>«</w:t>
            </w:r>
            <w:proofErr w:type="spellStart"/>
            <w:proofErr w:type="gramStart"/>
            <w:r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Волчок»https</w:t>
            </w:r>
            <w:proofErr w:type="spellEnd"/>
            <w:r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</w:rPr>
              <w:t>://www.youtube.com/</w:t>
            </w:r>
            <w:proofErr w:type="gramEnd"/>
          </w:p>
          <w:p w14:paraId="2423C30F" w14:textId="77777777" w:rsidR="00186FEF" w:rsidRPr="00713907" w:rsidRDefault="00186FEF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watch?</w:t>
            </w:r>
          </w:p>
          <w:p w14:paraId="0AFED3F8" w14:textId="77777777" w:rsidR="00186FEF" w:rsidRPr="00713907" w:rsidRDefault="00186FEF">
            <w:pPr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</w:pPr>
            <w:r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time_</w:t>
            </w:r>
          </w:p>
          <w:p w14:paraId="6D168970" w14:textId="77777777" w:rsidR="00F85DF9" w:rsidRPr="00713907" w:rsidRDefault="00186FE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713907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  <w:shd w:val="clear" w:color="auto" w:fill="FFFFFF"/>
                <w:lang w:val="en-US"/>
              </w:rPr>
              <w:t>continue=218&amp;v=nYxmmgJ2qhs</w:t>
            </w:r>
          </w:p>
          <w:p w14:paraId="14A37E4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5F315079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01E91F82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676A60C4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770F354A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D7C52E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4585BEB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889" w:type="dxa"/>
          </w:tcPr>
          <w:p w14:paraId="36F3296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повторяют движения за воспитателем</w:t>
            </w:r>
          </w:p>
          <w:p w14:paraId="298959D2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берутся за руки</w:t>
            </w:r>
          </w:p>
          <w:p w14:paraId="1547A69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повторяют слова за воспитателем</w:t>
            </w:r>
          </w:p>
          <w:p w14:paraId="78CF4F90" w14:textId="77777777" w:rsidR="003F6AF4" w:rsidRPr="00713907" w:rsidRDefault="003F6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2C3D8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704215F9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251E3CC" w14:textId="77777777" w:rsidR="00814157" w:rsidRDefault="0081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A9CEA25" w14:textId="77777777" w:rsidR="00814157" w:rsidRDefault="0081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CF4989" w14:textId="77777777" w:rsidR="00814157" w:rsidRDefault="0081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44DA2B" w14:textId="77777777" w:rsidR="00814157" w:rsidRDefault="0081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7295D0" w14:textId="77777777" w:rsidR="00814157" w:rsidRDefault="0081415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5EA1F8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  <w:p w14:paraId="01C79AFE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91B0C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 держаться</w:t>
            </w:r>
            <w:proofErr w:type="gramEnd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друг за друга</w:t>
            </w:r>
            <w:r w:rsidR="00F25582" w:rsidRPr="007139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2D38A0F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повторяют за воспитателем: «Ту-ту-</w:t>
            </w:r>
            <w:proofErr w:type="gramStart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ту..</w:t>
            </w:r>
            <w:proofErr w:type="gramEnd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14:paraId="7083CAD7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09934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присаживаются на стульчики.</w:t>
            </w:r>
          </w:p>
          <w:p w14:paraId="0963669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564060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сидят на стульчиках и слушают воспитателя.</w:t>
            </w:r>
          </w:p>
          <w:p w14:paraId="2948EDFA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DE4DB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581A4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F5FE6C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22E5823" w14:textId="77777777" w:rsidR="007701AA" w:rsidRDefault="007701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6F82DEC" w14:textId="77777777" w:rsidR="007701AA" w:rsidRDefault="007701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A06B6A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высовывают язычок и повторяют за движением язычка воспитателя</w:t>
            </w:r>
          </w:p>
          <w:p w14:paraId="5E99677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</w:t>
            </w:r>
            <w:r w:rsidR="00F25582" w:rsidRPr="00713907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и повторяют за движением воспитателя.</w:t>
            </w:r>
          </w:p>
          <w:p w14:paraId="3E22979F" w14:textId="77777777" w:rsidR="00F25582" w:rsidRPr="00713907" w:rsidRDefault="00F25582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Дети повторяют за движением воспитателя.</w:t>
            </w:r>
          </w:p>
          <w:p w14:paraId="501F775E" w14:textId="77777777" w:rsidR="00F25582" w:rsidRPr="00713907" w:rsidRDefault="00F25582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332B5C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Дети повторяют </w:t>
            </w:r>
            <w:proofErr w:type="gramStart"/>
            <w:r w:rsidR="00143F2F">
              <w:rPr>
                <w:rFonts w:ascii="Times New Roman" w:hAnsi="Times New Roman" w:cs="Times New Roman"/>
                <w:sz w:val="28"/>
                <w:szCs w:val="28"/>
              </w:rPr>
              <w:t xml:space="preserve">за </w:t>
            </w: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воспитателям</w:t>
            </w:r>
            <w:proofErr w:type="gramEnd"/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60135CEF" w14:textId="77777777" w:rsidR="00143F2F" w:rsidRDefault="00143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1E127F8" w14:textId="77777777" w:rsidR="00143F2F" w:rsidRDefault="00143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C74B8F" w14:textId="77777777" w:rsidR="00143F2F" w:rsidRDefault="00143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AA6719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шипят «ш-ш-ш».</w:t>
            </w:r>
          </w:p>
          <w:p w14:paraId="3941DBC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E988BBA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открывают рот, повторяя за воспитателем.</w:t>
            </w:r>
          </w:p>
          <w:p w14:paraId="2D3527C7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B43C28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8A8897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A6D0B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выполняют просьбу воспитателя и поят песенку волка «У-у-у».</w:t>
            </w:r>
          </w:p>
          <w:p w14:paraId="4CA1B760" w14:textId="77777777" w:rsidR="00F25582" w:rsidRPr="00713907" w:rsidRDefault="00F25582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304AEDF" w14:textId="77777777" w:rsidR="00F25582" w:rsidRPr="00713907" w:rsidRDefault="00F25582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5B5886A" w14:textId="77777777" w:rsidR="00F25582" w:rsidRPr="00713907" w:rsidRDefault="00F25582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3F1775" w14:textId="77777777" w:rsidR="00143F2F" w:rsidRDefault="00143F2F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F73D240" w14:textId="77777777" w:rsidR="00143F2F" w:rsidRDefault="00143F2F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955A6B5" w14:textId="77777777" w:rsidR="00F85DF9" w:rsidRPr="00713907" w:rsidRDefault="00F85DF9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тихо повторяют «у-у-у</w:t>
            </w:r>
          </w:p>
          <w:p w14:paraId="45E95634" w14:textId="77777777" w:rsidR="00F85DF9" w:rsidRPr="00713907" w:rsidRDefault="00F25582" w:rsidP="00F2558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громко говорят «у-у-у</w:t>
            </w:r>
          </w:p>
          <w:p w14:paraId="239CEAAD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5E3A3E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913791C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B19F6C0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1BD37B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C8CE43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1BACE1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повторяют движения за воспитателем.</w:t>
            </w:r>
          </w:p>
          <w:p w14:paraId="14C41599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17D4A9A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EA3BC60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EA52F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93F516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2E0DE2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D7561D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F0F8D85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2B5123D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7898FCB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35E2C39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D35981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D1D78B0" w14:textId="77777777" w:rsidR="00F85DF9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слушают воспитат</w:t>
            </w:r>
            <w:r w:rsidR="00904A2E" w:rsidRPr="00713907">
              <w:rPr>
                <w:rFonts w:ascii="Times New Roman" w:hAnsi="Times New Roman" w:cs="Times New Roman"/>
                <w:sz w:val="28"/>
                <w:szCs w:val="28"/>
              </w:rPr>
              <w:t>еля.</w:t>
            </w:r>
          </w:p>
          <w:p w14:paraId="7EABD512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11A0B47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F2F607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945526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0937B54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EF2E43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CEBE25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4616A4F" w14:textId="77777777" w:rsidR="00F85DF9" w:rsidRPr="00713907" w:rsidRDefault="00F85DF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381C83" w14:textId="77777777" w:rsidR="005C1B70" w:rsidRDefault="005C1B7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BAA8FD4" w14:textId="77777777" w:rsidR="00CE60E1" w:rsidRPr="00713907" w:rsidRDefault="00CE60E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встают в круг.</w:t>
            </w:r>
          </w:p>
          <w:p w14:paraId="295C815F" w14:textId="77777777" w:rsidR="00FC7B25" w:rsidRPr="00713907" w:rsidRDefault="00FC7B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CDBECAE" w14:textId="77777777" w:rsidR="00FC7B25" w:rsidRPr="00713907" w:rsidRDefault="00FC7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кружатся.</w:t>
            </w:r>
          </w:p>
          <w:p w14:paraId="7C13C0E0" w14:textId="77777777" w:rsidR="00FC7B25" w:rsidRPr="00713907" w:rsidRDefault="00FC7B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прыгают.</w:t>
            </w:r>
          </w:p>
          <w:p w14:paraId="1CDB4045" w14:textId="77777777" w:rsidR="00FC7B25" w:rsidRPr="00713907" w:rsidRDefault="00FC7B2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23D6A50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9245156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5114A6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E921E4A" w14:textId="77777777" w:rsidR="00D85DF8" w:rsidRDefault="00D85D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6A0CBA2" w14:textId="77777777" w:rsidR="00D85DF8" w:rsidRDefault="00D85D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B0DC04" w14:textId="77777777" w:rsidR="00D85DF8" w:rsidRDefault="00D85DF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8F58150" w14:textId="77777777" w:rsidR="00A07616" w:rsidRPr="00713907" w:rsidRDefault="00A0761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присаживаются на стульчики.</w:t>
            </w:r>
          </w:p>
          <w:p w14:paraId="6D6E9747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AE67FE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D85603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6889A8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675C055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604F99" w14:textId="77777777" w:rsidR="00143F2F" w:rsidRDefault="00143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FDA8ECE" w14:textId="77777777" w:rsidR="00143F2F" w:rsidRDefault="00143F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EA52FBA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слушают воспитателя.</w:t>
            </w:r>
          </w:p>
          <w:p w14:paraId="5224E9EE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D2F36EF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75B691B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8DC1B6F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F153702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BEC1EB7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C634E43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8BE3CE0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53243BA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45D1534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03558A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F56D52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66FA2A1" w14:textId="77777777" w:rsidR="008910D1" w:rsidRPr="00713907" w:rsidRDefault="008910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слушают воспитателя.</w:t>
            </w:r>
          </w:p>
          <w:p w14:paraId="43BECB09" w14:textId="77777777" w:rsidR="003020BF" w:rsidRPr="00713907" w:rsidRDefault="003020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97FFC3A" w14:textId="77777777" w:rsidR="003020BF" w:rsidRPr="00713907" w:rsidRDefault="003020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DFBFC63" w14:textId="77777777" w:rsidR="003020BF" w:rsidRPr="00713907" w:rsidRDefault="003020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0E281A" w14:textId="77777777" w:rsidR="004B1BE0" w:rsidRPr="00713907" w:rsidRDefault="003020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 xml:space="preserve">Дети </w:t>
            </w:r>
            <w:r w:rsidR="00952624">
              <w:rPr>
                <w:rFonts w:ascii="Times New Roman" w:hAnsi="Times New Roman" w:cs="Times New Roman"/>
                <w:sz w:val="28"/>
                <w:szCs w:val="28"/>
              </w:rPr>
              <w:t>смотрят на картинку и «говорят». Как птички.</w:t>
            </w:r>
          </w:p>
          <w:p w14:paraId="15252186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C83CE5F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790F14B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E85C1D6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C69DE52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482D6BE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A750087" w14:textId="77777777" w:rsidR="00952624" w:rsidRDefault="0095262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A21C27" w14:textId="77777777" w:rsidR="00AC3D8E" w:rsidRDefault="00AC3D8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71EC73A" w14:textId="77777777" w:rsidR="004B1BE0" w:rsidRPr="00713907" w:rsidRDefault="004B1B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07">
              <w:rPr>
                <w:rFonts w:ascii="Times New Roman" w:hAnsi="Times New Roman" w:cs="Times New Roman"/>
                <w:sz w:val="28"/>
                <w:szCs w:val="28"/>
              </w:rPr>
              <w:t>Дети отвечают на вопросы воспитателя.</w:t>
            </w:r>
          </w:p>
          <w:p w14:paraId="52CDEBB6" w14:textId="77777777" w:rsidR="002615CD" w:rsidRPr="00713907" w:rsidRDefault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0D897AF" w14:textId="77777777" w:rsidR="002615CD" w:rsidRPr="00713907" w:rsidRDefault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3FE3FF" w14:textId="77777777" w:rsidR="002615CD" w:rsidRPr="00713907" w:rsidRDefault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1A9C28" w14:textId="77777777" w:rsidR="002615CD" w:rsidRPr="00713907" w:rsidRDefault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DE5814D" w14:textId="77777777" w:rsidR="002615CD" w:rsidRPr="00713907" w:rsidRDefault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9E277D" w14:textId="77777777" w:rsidR="002615CD" w:rsidRPr="00713907" w:rsidRDefault="002615C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2273124" w14:textId="77777777" w:rsidR="001F6FEF" w:rsidRDefault="001F6FEF"/>
    <w:sectPr w:rsidR="001F6FEF" w:rsidSect="007701AA">
      <w:pgSz w:w="11906" w:h="16838"/>
      <w:pgMar w:top="130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0DAC"/>
    <w:rsid w:val="00021126"/>
    <w:rsid w:val="0009154F"/>
    <w:rsid w:val="00096A21"/>
    <w:rsid w:val="000C2AFC"/>
    <w:rsid w:val="000D0EA6"/>
    <w:rsid w:val="000F1FBD"/>
    <w:rsid w:val="00100DA0"/>
    <w:rsid w:val="00143F2F"/>
    <w:rsid w:val="0014631F"/>
    <w:rsid w:val="00186FEF"/>
    <w:rsid w:val="001F6FEF"/>
    <w:rsid w:val="002277A6"/>
    <w:rsid w:val="002439CC"/>
    <w:rsid w:val="002615CD"/>
    <w:rsid w:val="00274C84"/>
    <w:rsid w:val="002E5C63"/>
    <w:rsid w:val="003020BF"/>
    <w:rsid w:val="003B4058"/>
    <w:rsid w:val="003F6AF4"/>
    <w:rsid w:val="00420B31"/>
    <w:rsid w:val="0045671A"/>
    <w:rsid w:val="00494FF9"/>
    <w:rsid w:val="004B1326"/>
    <w:rsid w:val="004B1BE0"/>
    <w:rsid w:val="00542318"/>
    <w:rsid w:val="005966B8"/>
    <w:rsid w:val="005C1B70"/>
    <w:rsid w:val="00656191"/>
    <w:rsid w:val="00665ABA"/>
    <w:rsid w:val="006A42A1"/>
    <w:rsid w:val="006B0DAC"/>
    <w:rsid w:val="006F5BC2"/>
    <w:rsid w:val="00713907"/>
    <w:rsid w:val="0074406D"/>
    <w:rsid w:val="007701AA"/>
    <w:rsid w:val="00773900"/>
    <w:rsid w:val="007E5220"/>
    <w:rsid w:val="00814157"/>
    <w:rsid w:val="00886C7A"/>
    <w:rsid w:val="008910D1"/>
    <w:rsid w:val="00904A2E"/>
    <w:rsid w:val="0091135B"/>
    <w:rsid w:val="00920A0F"/>
    <w:rsid w:val="00952624"/>
    <w:rsid w:val="00980D93"/>
    <w:rsid w:val="009E475F"/>
    <w:rsid w:val="00A07616"/>
    <w:rsid w:val="00AC38D6"/>
    <w:rsid w:val="00AC3D8E"/>
    <w:rsid w:val="00BE6100"/>
    <w:rsid w:val="00C85223"/>
    <w:rsid w:val="00C930CD"/>
    <w:rsid w:val="00CC536B"/>
    <w:rsid w:val="00CE60E1"/>
    <w:rsid w:val="00D85DF8"/>
    <w:rsid w:val="00D954E1"/>
    <w:rsid w:val="00DA37FE"/>
    <w:rsid w:val="00E07807"/>
    <w:rsid w:val="00F25582"/>
    <w:rsid w:val="00F40904"/>
    <w:rsid w:val="00F85DF9"/>
    <w:rsid w:val="00FB4FC8"/>
    <w:rsid w:val="00FC4615"/>
    <w:rsid w:val="00FC7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883A"/>
  <w15:chartTrackingRefBased/>
  <w15:docId w15:val="{4E9CBE8B-50D4-46CC-82CB-BB8420292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B13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basedOn w:val="a0"/>
    <w:uiPriority w:val="20"/>
    <w:qFormat/>
    <w:rsid w:val="00CE60E1"/>
    <w:rPr>
      <w:i/>
      <w:iCs/>
    </w:rPr>
  </w:style>
  <w:style w:type="paragraph" w:styleId="a5">
    <w:name w:val="No Spacing"/>
    <w:uiPriority w:val="1"/>
    <w:qFormat/>
    <w:rsid w:val="00AC3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74C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74C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7</Pages>
  <Words>1062</Words>
  <Characters>6056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49</cp:revision>
  <cp:lastPrinted>2024-01-22T05:55:00Z</cp:lastPrinted>
  <dcterms:created xsi:type="dcterms:W3CDTF">2024-01-16T08:30:00Z</dcterms:created>
  <dcterms:modified xsi:type="dcterms:W3CDTF">2024-01-22T05:55:00Z</dcterms:modified>
</cp:coreProperties>
</file>