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C5E59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FC5E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октября, среда</w:t>
      </w: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«Мой любимый детский сад»</w:t>
      </w:r>
    </w:p>
    <w:p w:rsidR="00E9126D" w:rsidRPr="00F82795" w:rsidRDefault="00E9126D" w:rsidP="00E9126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дня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F82795">
        <w:rPr>
          <w:rFonts w:ascii="Times New Roman" w:hAnsi="Times New Roman" w:cs="Times New Roman"/>
          <w:b/>
          <w:sz w:val="24"/>
          <w:szCs w:val="24"/>
        </w:rPr>
        <w:t>Международный</w:t>
      </w:r>
      <w:r w:rsidRPr="00F82795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F82795">
        <w:rPr>
          <w:rFonts w:ascii="Times New Roman" w:hAnsi="Times New Roman" w:cs="Times New Roman"/>
          <w:b/>
          <w:sz w:val="24"/>
          <w:szCs w:val="24"/>
        </w:rPr>
        <w:t>день</w:t>
      </w:r>
      <w:r w:rsidRPr="00F82795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82795">
        <w:rPr>
          <w:rFonts w:ascii="Times New Roman" w:hAnsi="Times New Roman" w:cs="Times New Roman"/>
          <w:b/>
          <w:sz w:val="24"/>
          <w:szCs w:val="24"/>
        </w:rPr>
        <w:t>пожилых</w:t>
      </w:r>
      <w:r w:rsidRPr="00F82795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F82795">
        <w:rPr>
          <w:rFonts w:ascii="Times New Roman" w:hAnsi="Times New Roman" w:cs="Times New Roman"/>
          <w:b/>
          <w:sz w:val="24"/>
          <w:szCs w:val="24"/>
        </w:rPr>
        <w:t>людей</w:t>
      </w:r>
      <w:r w:rsidRPr="00F82795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82795">
        <w:rPr>
          <w:rFonts w:ascii="Times New Roman" w:hAnsi="Times New Roman" w:cs="Times New Roman"/>
          <w:b/>
          <w:sz w:val="24"/>
          <w:szCs w:val="24"/>
        </w:rPr>
        <w:t>–</w:t>
      </w:r>
      <w:r w:rsidRPr="00F82795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F82795">
        <w:rPr>
          <w:rFonts w:ascii="Times New Roman" w:hAnsi="Times New Roman" w:cs="Times New Roman"/>
          <w:b/>
          <w:spacing w:val="-10"/>
          <w:sz w:val="24"/>
          <w:szCs w:val="24"/>
        </w:rPr>
        <w:t xml:space="preserve">1 </w:t>
      </w:r>
      <w:r w:rsidRPr="00F82795">
        <w:rPr>
          <w:rFonts w:ascii="Times New Roman" w:hAnsi="Times New Roman" w:cs="Times New Roman"/>
          <w:b/>
          <w:sz w:val="24"/>
          <w:szCs w:val="24"/>
        </w:rPr>
        <w:t>октября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279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E9126D" w:rsidTr="00F9056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E9126D" w:rsidTr="00F9056B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26D" w:rsidTr="00F9056B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E9126D" w:rsidRPr="00771081" w:rsidRDefault="00E9126D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Коммуникативная деятельность с учителем-логопедом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126D" w:rsidRPr="00771081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10.10-10.30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</w:t>
            </w:r>
            <w:proofErr w:type="spellStart"/>
            <w:proofErr w:type="gramStart"/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муз.руководителя</w:t>
            </w:r>
            <w:proofErr w:type="spellEnd"/>
            <w:proofErr w:type="gramEnd"/>
          </w:p>
          <w:p w:rsidR="00E9126D" w:rsidRDefault="00E9126D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E9126D" w:rsidRPr="006365B1" w:rsidRDefault="00E9126D" w:rsidP="00F9056B">
            <w:pPr>
              <w:widowControl w:val="0"/>
              <w:suppressAutoHyphens/>
              <w:snapToGrid w:val="0"/>
              <w:rPr>
                <w:lang w:bidi="en-US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E9126D" w:rsidRPr="00262791" w:rsidRDefault="00E9126D" w:rsidP="00F9056B">
            <w:pPr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9.00</w:t>
            </w:r>
            <w:r w:rsidRPr="00262791">
              <w:rPr>
                <w:rFonts w:ascii="Times New Roman" w:hAnsi="Times New Roman" w:cs="Times New Roman"/>
                <w:b/>
              </w:rPr>
              <w:t>-9.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262791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262791">
              <w:rPr>
                <w:rFonts w:ascii="Times New Roman" w:hAnsi="Times New Roman" w:cs="Times New Roman"/>
              </w:rPr>
              <w:t xml:space="preserve"> по плану </w:t>
            </w:r>
            <w:proofErr w:type="spellStart"/>
            <w:proofErr w:type="gramStart"/>
            <w:r w:rsidRPr="00262791">
              <w:rPr>
                <w:rFonts w:ascii="Times New Roman" w:hAnsi="Times New Roman" w:cs="Times New Roman"/>
              </w:rPr>
              <w:t>муз.руководителя</w:t>
            </w:r>
            <w:proofErr w:type="spellEnd"/>
            <w:proofErr w:type="gramEnd"/>
          </w:p>
          <w:p w:rsidR="00E9126D" w:rsidRDefault="00E9126D" w:rsidP="00F9056B">
            <w:pPr>
              <w:rPr>
                <w:rFonts w:ascii="Times New Roman" w:hAnsi="Times New Roman" w:cs="Times New Roman"/>
                <w:b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b/>
              </w:rPr>
            </w:pPr>
          </w:p>
          <w:p w:rsidR="00E9126D" w:rsidRPr="00EA5637" w:rsidRDefault="00E9126D" w:rsidP="00F90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10.10-10.40</w:t>
            </w:r>
            <w:r w:rsidRPr="007B4CFB">
              <w:rPr>
                <w:rFonts w:ascii="Times New Roman" w:hAnsi="Times New Roman" w:cs="Times New Roman"/>
              </w:rPr>
              <w:t xml:space="preserve"> Коммуникативная </w:t>
            </w:r>
            <w:proofErr w:type="gramStart"/>
            <w:r w:rsidRPr="007B4CFB">
              <w:rPr>
                <w:rFonts w:ascii="Times New Roman" w:hAnsi="Times New Roman" w:cs="Times New Roman"/>
              </w:rPr>
              <w:t xml:space="preserve">деятельность </w:t>
            </w:r>
            <w:r w:rsidRPr="008E62C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E62CB">
              <w:rPr>
                <w:rFonts w:ascii="Times New Roman" w:hAnsi="Times New Roman" w:cs="Times New Roman"/>
              </w:rPr>
              <w:t xml:space="preserve"> учителем-логопедом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b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15.40-16.1</w:t>
            </w:r>
            <w:r w:rsidRPr="00081A9A">
              <w:rPr>
                <w:rFonts w:ascii="Times New Roman" w:hAnsi="Times New Roman" w:cs="Times New Roman"/>
                <w:b/>
              </w:rPr>
              <w:t>0 Восприятие художественной литературы и фольклора.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D42AC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Сказка «Вершки и корешки»</w:t>
            </w:r>
            <w:r w:rsidRPr="00262791">
              <w:rPr>
                <w:rFonts w:ascii="Times New Roman" w:hAnsi="Times New Roman" w:cs="Times New Roman"/>
              </w:rPr>
              <w:t xml:space="preserve">  </w:t>
            </w:r>
          </w:p>
          <w:p w:rsidR="00E9126D" w:rsidRPr="00EA5637" w:rsidRDefault="00E9126D" w:rsidP="00F90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Цель: Познакомить с произведением, вызвать интерес к </w:t>
            </w:r>
            <w:r>
              <w:rPr>
                <w:rFonts w:ascii="Times New Roman" w:hAnsi="Times New Roman" w:cs="Times New Roman"/>
              </w:rPr>
              <w:lastRenderedPageBreak/>
              <w:t>содержанию, вызывать реакцию на поступки героев.</w:t>
            </w:r>
            <w:r w:rsidRPr="00262791">
              <w:rPr>
                <w:rFonts w:ascii="Times New Roman" w:hAnsi="Times New Roman" w:cs="Times New Roman"/>
              </w:rPr>
              <w:t xml:space="preserve">  </w:t>
            </w:r>
          </w:p>
          <w:p w:rsidR="00E9126D" w:rsidRPr="00A76F2A" w:rsidRDefault="00E9126D" w:rsidP="00F9056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</w:t>
            </w:r>
          </w:p>
          <w:p w:rsidR="00E9126D" w:rsidRPr="00EA5637" w:rsidRDefault="00E9126D" w:rsidP="00F9056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E9126D" w:rsidRPr="007C7E6C" w:rsidRDefault="00E9126D" w:rsidP="00F9056B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E9126D" w:rsidRPr="00F82795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Пожилые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люди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</w:t>
            </w:r>
            <w:proofErr w:type="spell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пожилых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людях.</w:t>
            </w:r>
            <w:r w:rsidRPr="00F82795">
              <w:rPr>
                <w:rFonts w:ascii="Times New Roman" w:hAnsi="Times New Roman" w:cs="Times New Roman"/>
                <w:position w:val="2"/>
                <w:sz w:val="24"/>
                <w:szCs w:val="24"/>
              </w:rPr>
              <w:t xml:space="preserve"> Воспитание уважения к пожилым</w:t>
            </w:r>
            <w:r w:rsidRPr="00F82795">
              <w:rPr>
                <w:rFonts w:ascii="Times New Roman" w:hAnsi="Times New Roman" w:cs="Times New Roman"/>
                <w:sz w:val="24"/>
                <w:szCs w:val="24"/>
              </w:rPr>
              <w:t>: как к своим бабушкам</w:t>
            </w:r>
            <w:r w:rsidRPr="00F82795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8279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82795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82795">
              <w:rPr>
                <w:rFonts w:ascii="Times New Roman" w:hAnsi="Times New Roman" w:cs="Times New Roman"/>
                <w:sz w:val="24"/>
                <w:szCs w:val="24"/>
              </w:rPr>
              <w:t>дедушкам,</w:t>
            </w:r>
            <w:r w:rsidRPr="00F82795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F82795">
              <w:rPr>
                <w:rFonts w:ascii="Times New Roman" w:hAnsi="Times New Roman" w:cs="Times New Roman"/>
                <w:sz w:val="24"/>
                <w:szCs w:val="24"/>
              </w:rPr>
              <w:t>представителям</w:t>
            </w:r>
            <w:r w:rsidRPr="00F82795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F82795">
              <w:rPr>
                <w:rFonts w:ascii="Times New Roman" w:hAnsi="Times New Roman" w:cs="Times New Roman"/>
                <w:sz w:val="24"/>
                <w:szCs w:val="24"/>
              </w:rPr>
              <w:t>старшего поколения.</w:t>
            </w:r>
          </w:p>
          <w:p w:rsidR="00E9126D" w:rsidRPr="00072FF2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«Кто 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Соберем торт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моторику рук, закреплять основные цвета.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5462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В. Бианки</w:t>
            </w:r>
            <w:r w:rsidRPr="0054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«Мишка- башка»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Обсуждение прочитанного произведения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Д/И «Капли дождя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E9126D" w:rsidRPr="00981465" w:rsidRDefault="00E9126D" w:rsidP="00F9056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родителей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рисунки для бабушки и дедушки.</w:t>
            </w:r>
          </w:p>
        </w:tc>
      </w:tr>
      <w:tr w:rsidR="00E9126D" w:rsidTr="00F9056B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Тема:  Наблюдение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вороной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вида птицы, чем питается. Кормление птиц крошками и семечками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Беседа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безопасности: «Осторожно: кусты!». Цель: закрепление знания правил обращения с ветками кустарника.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в корзину шишки на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участка. Цель: воспитывать трудолюбие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«Подбрось 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Д/И «Найди такой 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гимнастика№2                                             М.П.И. «Пролезь в обруч» Задачи: развивать ловкость, умение лазить.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  <w:p w:rsidR="00E9126D" w:rsidRPr="00072FF2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подгруппой (всей группой) на носочках.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E9126D" w:rsidRDefault="00E9126D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E9126D" w:rsidRPr="00781770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Pr="00781770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26D" w:rsidTr="00F9056B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26D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Pr="0062534C" w:rsidRDefault="00E9126D" w:rsidP="00F9056B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Узнай что это?»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«Придумай запах»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E9126D" w:rsidRDefault="00E9126D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E9126D" w:rsidRPr="0020549E" w:rsidRDefault="00E9126D" w:rsidP="00F9056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Pr="00C56799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Pr="00F82795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279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Изготовление</w:t>
            </w:r>
            <w:r w:rsidRPr="00F82795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F82795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и </w:t>
            </w:r>
            <w:r w:rsidRPr="00F82795">
              <w:rPr>
                <w:rFonts w:ascii="Times New Roman" w:hAnsi="Times New Roman" w:cs="Times New Roman"/>
                <w:sz w:val="24"/>
                <w:szCs w:val="24"/>
              </w:rPr>
              <w:t>презентация совместного детско-</w:t>
            </w:r>
          </w:p>
          <w:p w:rsidR="00E9126D" w:rsidRPr="00F82795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F8279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родительского</w:t>
            </w:r>
            <w:r w:rsidRPr="00F82795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F82795">
              <w:rPr>
                <w:rFonts w:ascii="Times New Roman" w:hAnsi="Times New Roman" w:cs="Times New Roman"/>
                <w:sz w:val="24"/>
                <w:szCs w:val="24"/>
              </w:rPr>
              <w:t xml:space="preserve">альбома «Наши </w:t>
            </w:r>
            <w:r w:rsidRPr="00F827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любимые</w:t>
            </w:r>
            <w:r w:rsidRPr="00F82795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F827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бабушки</w:t>
            </w:r>
            <w:r w:rsidRPr="00F82795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8279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 </w:t>
            </w:r>
            <w:r w:rsidRPr="00F82795">
              <w:rPr>
                <w:rFonts w:ascii="Times New Roman" w:hAnsi="Times New Roman" w:cs="Times New Roman"/>
                <w:sz w:val="24"/>
                <w:szCs w:val="24"/>
              </w:rPr>
              <w:t>дедушки»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26D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6D" w:rsidRDefault="00E9126D" w:rsidP="00F9056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Pr="002C3CBD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дубом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листья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Pr="002C3CB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26D" w:rsidRDefault="00E9126D" w:rsidP="00E9126D">
      <w:pPr>
        <w:spacing w:after="0" w:line="240" w:lineRule="auto"/>
      </w:pP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2</w:t>
      </w:r>
      <w:proofErr w:type="gramEnd"/>
      <w:r>
        <w:rPr>
          <w:rFonts w:ascii="Times New Roman" w:hAnsi="Times New Roman" w:cs="Times New Roman"/>
          <w:sz w:val="24"/>
          <w:szCs w:val="24"/>
        </w:rPr>
        <w:t>октября, четверг</w:t>
      </w: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«Мой любимый детский сад»</w:t>
      </w: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дня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F82795">
        <w:rPr>
          <w:rFonts w:ascii="Times New Roman" w:hAnsi="Times New Roman" w:cs="Times New Roman"/>
          <w:b/>
          <w:spacing w:val="-6"/>
          <w:sz w:val="24"/>
          <w:szCs w:val="24"/>
        </w:rPr>
        <w:t xml:space="preserve">«Пожилые </w:t>
      </w:r>
      <w:r w:rsidRPr="00F82795">
        <w:rPr>
          <w:rFonts w:ascii="Times New Roman" w:hAnsi="Times New Roman" w:cs="Times New Roman"/>
          <w:b/>
          <w:sz w:val="24"/>
          <w:szCs w:val="24"/>
        </w:rPr>
        <w:t>люди</w:t>
      </w:r>
      <w:r w:rsidRPr="00F82795">
        <w:rPr>
          <w:rFonts w:ascii="Times New Roman" w:hAnsi="Times New Roman" w:cs="Times New Roman"/>
          <w:b/>
          <w:spacing w:val="-18"/>
          <w:sz w:val="24"/>
          <w:szCs w:val="24"/>
        </w:rPr>
        <w:t xml:space="preserve"> </w:t>
      </w:r>
      <w:r w:rsidRPr="00F82795">
        <w:rPr>
          <w:rFonts w:ascii="Times New Roman" w:hAnsi="Times New Roman" w:cs="Times New Roman"/>
          <w:b/>
          <w:sz w:val="24"/>
          <w:szCs w:val="24"/>
        </w:rPr>
        <w:t>в жизни семьи»</w:t>
      </w:r>
      <w:r w:rsidRPr="00F8279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E9126D" w:rsidTr="00F9056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E9126D" w:rsidTr="00F9056B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26D" w:rsidTr="00F9056B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E9126D" w:rsidRPr="00695BF9" w:rsidRDefault="00E9126D" w:rsidP="00F9056B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10.15-10.35 Двигательная деятельность (общее).</w:t>
            </w:r>
            <w:r w:rsidRPr="00771081">
              <w:rPr>
                <w:rStyle w:val="235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695BF9">
              <w:rPr>
                <w:rFonts w:ascii="Times New Roman" w:hAnsi="Times New Roman" w:cs="Times New Roman"/>
              </w:rPr>
              <w:t>Занятие №10. Цель: 1. Развивать у детей умение сохранять правильную осанку во время ходьбы. 2.Формировать слитность перехода от одного прыжка к другому при продвижении вперед. Закрепить умение мягко приземляться. 3.Развивать перекрестную координацию в ползании. 4.В подвижной игре "Волшебные елочки" приучать детей принимать позу в свободном передвижении.</w:t>
            </w:r>
          </w:p>
          <w:p w:rsidR="00E9126D" w:rsidRPr="00F507BF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95BF9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695BF9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695BF9">
              <w:rPr>
                <w:rFonts w:ascii="Times New Roman" w:hAnsi="Times New Roman" w:cs="Times New Roman"/>
              </w:rPr>
              <w:t xml:space="preserve">, стр. 42-43). 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9126D" w:rsidRPr="00147101" w:rsidRDefault="00E9126D" w:rsidP="00F9056B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</w:t>
            </w:r>
            <w:proofErr w:type="gramEnd"/>
            <w:r>
              <w:rPr>
                <w:rFonts w:ascii="Times New Roman" w:hAnsi="Times New Roman" w:cs="Times New Roman"/>
                <w:b/>
              </w:rPr>
              <w:t>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5637">
              <w:rPr>
                <w:rFonts w:ascii="Times New Roman" w:hAnsi="Times New Roman" w:cs="Times New Roman"/>
                <w:b/>
              </w:rPr>
              <w:t>Изо.деятельность</w:t>
            </w:r>
            <w:proofErr w:type="spellEnd"/>
            <w:r w:rsidRPr="00EA5637">
              <w:rPr>
                <w:rFonts w:ascii="Times New Roman" w:hAnsi="Times New Roman" w:cs="Times New Roman"/>
                <w:b/>
              </w:rPr>
              <w:t xml:space="preserve"> (рисование красками),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</w:rPr>
              <w:t xml:space="preserve"> Тема</w:t>
            </w:r>
            <w:r w:rsidRPr="00D42ACC">
              <w:rPr>
                <w:rFonts w:ascii="Times New Roman" w:hAnsi="Times New Roman" w:cs="Times New Roman"/>
              </w:rPr>
              <w:t xml:space="preserve">: «Спелый </w:t>
            </w:r>
            <w:r w:rsidRPr="00D42ACC">
              <w:rPr>
                <w:rFonts w:ascii="Times New Roman" w:hAnsi="Times New Roman" w:cs="Times New Roman"/>
              </w:rPr>
              <w:lastRenderedPageBreak/>
              <w:t xml:space="preserve">помидор». Цель: раскрашивание красками шаблона помидора по предложенному </w:t>
            </w:r>
            <w:proofErr w:type="gramStart"/>
            <w:r w:rsidRPr="00D42ACC">
              <w:rPr>
                <w:rFonts w:ascii="Times New Roman" w:hAnsi="Times New Roman" w:cs="Times New Roman"/>
              </w:rPr>
              <w:t>образцу</w:t>
            </w:r>
            <w:r w:rsidRPr="00EA5637"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Style w:val="2353"/>
                <w:rFonts w:ascii="Times New Roman" w:hAnsi="Times New Roman" w:cs="Times New Roman"/>
                <w:shd w:val="clear" w:color="auto" w:fill="FFFFFF"/>
              </w:rPr>
              <w:t xml:space="preserve"> Развивать</w:t>
            </w:r>
            <w:proofErr w:type="gramEnd"/>
            <w:r w:rsidRPr="00EA5637">
              <w:rPr>
                <w:rStyle w:val="2353"/>
                <w:rFonts w:ascii="Times New Roman" w:hAnsi="Times New Roman" w:cs="Times New Roman"/>
                <w:shd w:val="clear" w:color="auto" w:fill="FFFFFF"/>
              </w:rPr>
              <w:t xml:space="preserve"> чувство цвета и формы. </w:t>
            </w:r>
            <w:r w:rsidRPr="00EA5637">
              <w:rPr>
                <w:rFonts w:ascii="Times New Roman" w:hAnsi="Times New Roman" w:cs="Times New Roman"/>
              </w:rPr>
              <w:t xml:space="preserve"> (Лыкова И.А., стр. 26-27).</w:t>
            </w:r>
            <w:r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Pr="00D707B5">
              <w:rPr>
                <w:rFonts w:ascii="Times New Roman" w:hAnsi="Times New Roman" w:cs="Times New Roman"/>
                <w:b/>
              </w:rPr>
              <w:t>9.35-10.05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  <w:b/>
              </w:rPr>
              <w:t xml:space="preserve"> 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E9126D" w:rsidRDefault="00E9126D" w:rsidP="00F9056B">
            <w:pPr>
              <w:pStyle w:val="caaieiaie1"/>
              <w:snapToGrid w:val="0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</w:p>
          <w:p w:rsidR="00E9126D" w:rsidRDefault="00E9126D" w:rsidP="00F9056B">
            <w:pPr>
              <w:pStyle w:val="caaieiaie1"/>
              <w:snapToGrid w:val="0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10.15-10.45</w:t>
            </w:r>
            <w:r w:rsidRPr="00EA5637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</w:t>
            </w:r>
          </w:p>
          <w:p w:rsidR="00E9126D" w:rsidRDefault="00E9126D" w:rsidP="00F9056B">
            <w:pPr>
              <w:pStyle w:val="caaieiaie1"/>
              <w:snapToGrid w:val="0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 w:rsidRPr="00EA5637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Двигательная деятельность (общее). </w:t>
            </w:r>
          </w:p>
          <w:p w:rsidR="00E9126D" w:rsidRPr="00EA5637" w:rsidRDefault="00E9126D" w:rsidP="00F9056B">
            <w:pPr>
              <w:pStyle w:val="caaieiaie1"/>
              <w:snapToGrid w:val="0"/>
              <w:jc w:val="both"/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</w:pPr>
            <w:r w:rsidRPr="00EA5637"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 xml:space="preserve">Занятие №8. Цель: </w:t>
            </w:r>
            <w:proofErr w:type="gramStart"/>
            <w:r w:rsidRPr="00EA5637"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>1..</w:t>
            </w:r>
            <w:proofErr w:type="gramEnd"/>
            <w:r w:rsidRPr="00EA5637"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 xml:space="preserve">Знакомить детей с исходным положением для ног при бросании большого мяча. 2. Закреплять правила захвата мяча. 3. В подпрыгиваниях на месте закреплять умение приземляться на носки с перекатом на всю ступню.  4. В П/И «Кролики» закреплять умение выполнять </w:t>
            </w:r>
            <w:proofErr w:type="spellStart"/>
            <w:r w:rsidRPr="00EA5637"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>подлезание</w:t>
            </w:r>
            <w:proofErr w:type="spellEnd"/>
            <w:r w:rsidRPr="00EA5637"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 xml:space="preserve"> в ограниченном пространстве. Побуждать детей убегать во время погони.</w:t>
            </w:r>
          </w:p>
          <w:p w:rsidR="00E9126D" w:rsidRPr="0005225E" w:rsidRDefault="00E9126D" w:rsidP="00F9056B">
            <w:pPr>
              <w:rPr>
                <w:rFonts w:ascii="Times New Roman" w:hAnsi="Times New Roman" w:cs="Times New Roman"/>
                <w:b/>
              </w:rPr>
            </w:pPr>
            <w:r w:rsidRPr="00EA5637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EA5637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EA5637">
              <w:rPr>
                <w:rFonts w:ascii="Times New Roman" w:hAnsi="Times New Roman" w:cs="Times New Roman"/>
              </w:rPr>
              <w:t>, стр. 38-39).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E9126D" w:rsidRPr="00072FF2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Беседа «Наша любимая бабушка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 формирование представлений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бабушке. Д/И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бабушкой на прогулку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«Найди лишнее»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«Кто 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 «Дерево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оторику рук,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703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03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Ладонщикова</w:t>
            </w:r>
            <w:proofErr w:type="spellEnd"/>
            <w:r w:rsidRPr="00703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 себя и про ребят»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воспитывать любовь к труду и желание помогать.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 «Блинчики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E9126D" w:rsidRPr="00981465" w:rsidRDefault="00E9126D" w:rsidP="00F9056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Рекомендация прослушать дома звукозапись «Колыбельная»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26D" w:rsidTr="00F9056B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Pr="00072FF2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 за кошкой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 Цель: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итывать любовь к животным,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желание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заботиться и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сти: «Правила поведения в парке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». Цель: воспитывать осторожность,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 избегать опасных ситуаций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листья в мешок на территории участка. Цель: воспи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тывать желание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Подбрось  мяч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Д/И «Найди такой же лист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гимнастика№2                                             П/И «Зайчики »</w:t>
            </w:r>
            <w:r w:rsidRPr="002728A1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2728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упражнять в прыжках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двух ногах в разных направлениях, развивать ловкость, быстроту, смелость.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медвежата»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П/И «Воробушки  и ветер» </w:t>
            </w:r>
            <w:r w:rsidRPr="002223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разбегаться по сигналу, упражнять в кружении.                                           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E9126D" w:rsidRDefault="00E9126D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E9126D" w:rsidRPr="00781770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Pr="00781770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26D" w:rsidTr="00F9056B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26D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Pr="0062534C" w:rsidRDefault="00E9126D" w:rsidP="00F9056B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«Лошадка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Узнай что это?»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 запахи»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E9126D" w:rsidRPr="00022380" w:rsidRDefault="00E9126D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 «Осень»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Pr="00C56799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для родителей по соблюдению ОБЖ.</w:t>
            </w:r>
          </w:p>
          <w:p w:rsidR="00E9126D" w:rsidRPr="00C56799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26D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6D" w:rsidRDefault="00E9126D" w:rsidP="00F9056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Pr="002C3CBD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дубом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листья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Pr="002C3CB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пятница</w:t>
      </w: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«Мой любимый детский сад»</w:t>
      </w:r>
    </w:p>
    <w:p w:rsidR="00E9126D" w:rsidRDefault="00E9126D" w:rsidP="00E9126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дня</w:t>
      </w:r>
      <w:r>
        <w:rPr>
          <w:rFonts w:ascii="Times New Roman" w:hAnsi="Times New Roman" w:cs="Times New Roman"/>
          <w:sz w:val="24"/>
          <w:szCs w:val="24"/>
        </w:rPr>
        <w:t>: «</w:t>
      </w:r>
      <w:r w:rsidRPr="00F82795">
        <w:rPr>
          <w:rFonts w:ascii="Times New Roman" w:eastAsia="Calibri" w:hAnsi="Times New Roman" w:cs="Times New Roman"/>
          <w:b/>
          <w:bCs/>
          <w:sz w:val="24"/>
          <w:szCs w:val="24"/>
        </w:rPr>
        <w:t>4 октября</w:t>
      </w:r>
      <w:r w:rsidRPr="00F82795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День защиты животных</w:t>
      </w:r>
      <w:r w:rsidRPr="00F8279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E9126D" w:rsidTr="00F9056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9126D" w:rsidRDefault="00E9126D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E9126D" w:rsidTr="00F9056B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26D" w:rsidTr="00F9056B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126D" w:rsidRPr="00E9126D" w:rsidRDefault="00E9126D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9.00-9.20 </w:t>
            </w:r>
            <w:proofErr w:type="spellStart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Изо.деятельность</w:t>
            </w:r>
            <w:proofErr w:type="spellEnd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(аппликация),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91E">
              <w:rPr>
                <w:rFonts w:ascii="Times New Roman" w:hAnsi="Times New Roman" w:cs="Times New Roman"/>
              </w:rPr>
              <w:t xml:space="preserve">«Спелый помидор». Цель: </w:t>
            </w:r>
            <w:r>
              <w:rPr>
                <w:rFonts w:ascii="Times New Roman" w:hAnsi="Times New Roman" w:cs="Times New Roman"/>
              </w:rPr>
              <w:t xml:space="preserve">наклеивание деталей </w:t>
            </w:r>
            <w:r w:rsidRPr="0010691E">
              <w:rPr>
                <w:rFonts w:ascii="Times New Roman" w:hAnsi="Times New Roman" w:cs="Times New Roman"/>
              </w:rPr>
              <w:t>шаблона помидора по предложенному образцу</w:t>
            </w:r>
            <w:r w:rsidRPr="005C344B">
              <w:rPr>
                <w:rFonts w:ascii="Times New Roman" w:hAnsi="Times New Roman" w:cs="Times New Roman"/>
              </w:rPr>
              <w:t xml:space="preserve"> 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</w:rPr>
            </w:pPr>
            <w:r w:rsidRPr="00B81E10">
              <w:rPr>
                <w:rFonts w:ascii="Times New Roman" w:hAnsi="Times New Roman" w:cs="Times New Roman"/>
                <w:b/>
                <w:sz w:val="24"/>
                <w:szCs w:val="24"/>
              </w:rPr>
              <w:t>10.15-10.35 Двигательная деятельность (общее).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9422E">
              <w:rPr>
                <w:rFonts w:ascii="Times New Roman" w:hAnsi="Times New Roman" w:cs="Times New Roman"/>
              </w:rPr>
              <w:t>Занятие №9.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22E">
              <w:rPr>
                <w:rFonts w:ascii="Times New Roman" w:hAnsi="Times New Roman" w:cs="Times New Roman"/>
              </w:rPr>
              <w:t xml:space="preserve"> Цель: 1. Упражнять детей в мягком приземлении на полусогнутые ноги на носки при подпрыгивании на месте на двух ногах. 3.Закреплять умение бросать большой мяч перед собой и ловить его, захватывая с боков. Упражнять в подбрасывании и ловле мяча двумя руками 4-5 раз подряд. 4.В п/и "Волшебные елочки" закреплять умение принимать правильную </w:t>
            </w:r>
            <w:proofErr w:type="gramStart"/>
            <w:r w:rsidRPr="0089422E">
              <w:rPr>
                <w:rFonts w:ascii="Times New Roman" w:hAnsi="Times New Roman" w:cs="Times New Roman"/>
              </w:rPr>
              <w:t>осанку.(</w:t>
            </w:r>
            <w:proofErr w:type="gramEnd"/>
            <w:r w:rsidRPr="0089422E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89422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89422E">
              <w:rPr>
                <w:rFonts w:ascii="Times New Roman" w:hAnsi="Times New Roman" w:cs="Times New Roman"/>
              </w:rPr>
              <w:t>, стр. 40-41)</w:t>
            </w:r>
            <w:r w:rsidRPr="0089422E">
              <w:t xml:space="preserve"> </w:t>
            </w:r>
            <w:r w:rsidRPr="00B81E10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  <w:p w:rsidR="00E9126D" w:rsidRPr="00B81E10" w:rsidRDefault="00E9126D" w:rsidP="00F9056B">
            <w:pPr>
              <w:rPr>
                <w:rFonts w:ascii="Times New Roman" w:hAnsi="Times New Roman" w:cs="Times New Roman"/>
              </w:rPr>
            </w:pPr>
            <w:r w:rsidRPr="00B81E1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81E1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Pr="00262791">
              <w:rPr>
                <w:rFonts w:ascii="Times New Roman" w:hAnsi="Times New Roman" w:cs="Times New Roman"/>
                <w:b/>
              </w:rPr>
              <w:t>Познавательно-</w:t>
            </w:r>
            <w:r w:rsidRPr="00262791">
              <w:rPr>
                <w:rFonts w:ascii="Times New Roman" w:hAnsi="Times New Roman" w:cs="Times New Roman"/>
                <w:b/>
              </w:rPr>
              <w:lastRenderedPageBreak/>
              <w:t xml:space="preserve">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E9126D" w:rsidRDefault="00E9126D" w:rsidP="00F9056B">
            <w:pPr>
              <w:jc w:val="lef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262791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9126D" w:rsidRDefault="00E9126D" w:rsidP="00F9056B">
            <w:pPr>
              <w:jc w:val="left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Изо.деятельность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(лепка</w:t>
            </w:r>
            <w:r w:rsidRPr="00EA5637">
              <w:rPr>
                <w:rFonts w:ascii="Times New Roman" w:hAnsi="Times New Roman" w:cs="Times New Roman"/>
                <w:b/>
              </w:rPr>
              <w:t>)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</w:rPr>
              <w:t>.</w:t>
            </w:r>
            <w:proofErr w:type="gramEnd"/>
            <w:r w:rsidRPr="00EA5637">
              <w:rPr>
                <w:rFonts w:ascii="Times New Roman" w:hAnsi="Times New Roman" w:cs="Times New Roman"/>
              </w:rPr>
              <w:t xml:space="preserve"> </w:t>
            </w:r>
          </w:p>
          <w:p w:rsidR="00E9126D" w:rsidRDefault="00E9126D" w:rsidP="00F9056B">
            <w:pPr>
              <w:jc w:val="left"/>
              <w:rPr>
                <w:rFonts w:ascii="Times New Roman" w:hAnsi="Times New Roman" w:cs="Times New Roman"/>
              </w:rPr>
            </w:pPr>
            <w:r w:rsidRPr="00EA5637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«</w:t>
            </w:r>
            <w:r w:rsidRPr="005C344B">
              <w:rPr>
                <w:rFonts w:ascii="Times New Roman" w:hAnsi="Times New Roman" w:cs="Times New Roman"/>
              </w:rPr>
              <w:t>Тема: «</w:t>
            </w:r>
            <w:r w:rsidRPr="00F82A22">
              <w:rPr>
                <w:rFonts w:ascii="Times New Roman" w:hAnsi="Times New Roman" w:cs="Times New Roman"/>
                <w:b/>
              </w:rPr>
              <w:t>Репка на грядке</w:t>
            </w:r>
            <w:r w:rsidRPr="005C344B">
              <w:rPr>
                <w:rFonts w:ascii="Times New Roman" w:hAnsi="Times New Roman" w:cs="Times New Roman"/>
              </w:rPr>
              <w:t>». Цель: учить передавать форму и характерные особенности овоща (раскатывание шара круговыми движениями ладоней, сплющивание и оттягивание хвостика, моделирование листьев. Развивать чувство</w:t>
            </w:r>
            <w:r>
              <w:rPr>
                <w:rFonts w:ascii="Times New Roman" w:hAnsi="Times New Roman" w:cs="Times New Roman"/>
              </w:rPr>
              <w:t xml:space="preserve"> формы. (Лыкова И.А., 32</w:t>
            </w:r>
            <w:r w:rsidRPr="00EA5637">
              <w:rPr>
                <w:rFonts w:ascii="Times New Roman" w:hAnsi="Times New Roman" w:cs="Times New Roman"/>
                <w:shd w:val="clear" w:color="auto" w:fill="FFFFFF"/>
              </w:rPr>
              <w:t xml:space="preserve">». </w:t>
            </w:r>
            <w:proofErr w:type="gramStart"/>
            <w:r w:rsidRPr="00EA5637">
              <w:rPr>
                <w:rFonts w:ascii="Times New Roman" w:hAnsi="Times New Roman" w:cs="Times New Roman"/>
                <w:shd w:val="clear" w:color="auto" w:fill="FFFFFF"/>
              </w:rPr>
              <w:t>Цель:</w:t>
            </w:r>
            <w:r w:rsidRPr="00EA5637">
              <w:rPr>
                <w:rStyle w:val="2271"/>
                <w:rFonts w:ascii="Times New Roman" w:hAnsi="Times New Roman" w:cs="Times New Roman"/>
                <w:shd w:val="clear" w:color="auto" w:fill="FFFFFF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(Лыкова И.А., стр. 30-31)  </w:t>
            </w:r>
          </w:p>
          <w:p w:rsidR="00E9126D" w:rsidRDefault="00E9126D" w:rsidP="00F9056B">
            <w:pPr>
              <w:rPr>
                <w:rFonts w:cs="Times New Roman"/>
              </w:rPr>
            </w:pPr>
            <w:r>
              <w:rPr>
                <w:rFonts w:cs="Times New Roman"/>
              </w:rPr>
              <w:t>11.50-12.15</w:t>
            </w:r>
            <w:r w:rsidRPr="00262791">
              <w:rPr>
                <w:rFonts w:cs="Times New Roman"/>
              </w:rPr>
              <w:t xml:space="preserve"> </w:t>
            </w:r>
          </w:p>
          <w:p w:rsidR="00E9126D" w:rsidRPr="00E9126D" w:rsidRDefault="00E9126D" w:rsidP="00F9056B">
            <w:pPr>
              <w:rPr>
                <w:rFonts w:cs="Times New Roman"/>
                <w:b/>
              </w:rPr>
            </w:pPr>
            <w:r w:rsidRPr="00E9126D">
              <w:rPr>
                <w:rFonts w:cs="Times New Roman"/>
                <w:b/>
              </w:rPr>
              <w:t xml:space="preserve">Двигательная деятельность (общее). </w:t>
            </w:r>
          </w:p>
          <w:p w:rsidR="00E9126D" w:rsidRPr="0089422E" w:rsidRDefault="00E9126D" w:rsidP="00F9056B">
            <w:pPr>
              <w:rPr>
                <w:rFonts w:ascii="Times New Roman" w:hAnsi="Times New Roman" w:cs="Times New Roman"/>
                <w:b/>
              </w:rPr>
            </w:pPr>
            <w:r w:rsidRPr="00262791">
              <w:rPr>
                <w:rFonts w:cs="Times New Roman"/>
                <w:b/>
              </w:rPr>
              <w:t xml:space="preserve">Занятие </w:t>
            </w:r>
            <w:r w:rsidRPr="0089422E">
              <w:rPr>
                <w:rFonts w:ascii="Times New Roman" w:hAnsi="Times New Roman" w:cs="Times New Roman"/>
              </w:rPr>
              <w:t xml:space="preserve">№10. Цель: 1. Упражнять детей в мягком приземлении на полусогнутые ноги на носки при подпрыгивании на месте на двух ногах. 3.Закреплять умение бросать большой мяч перед собой и ловить его, захватывая с боков. Упражнять в подбрасывании и ловле мяча двумя руками 4-5 раз подряд. 4.В п/и "Волшебные елочки" закреплять умение принимать правильную </w:t>
            </w:r>
            <w:proofErr w:type="gramStart"/>
            <w:r w:rsidRPr="0089422E">
              <w:rPr>
                <w:rFonts w:ascii="Times New Roman" w:hAnsi="Times New Roman" w:cs="Times New Roman"/>
              </w:rPr>
              <w:t>осанку.(</w:t>
            </w:r>
            <w:proofErr w:type="gramEnd"/>
            <w:r w:rsidRPr="0089422E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89422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89422E">
              <w:rPr>
                <w:rFonts w:ascii="Times New Roman" w:hAnsi="Times New Roman" w:cs="Times New Roman"/>
              </w:rPr>
              <w:t>, стр. 40-41)</w:t>
            </w:r>
            <w:r w:rsidRPr="0089422E">
              <w:t xml:space="preserve"> </w:t>
            </w:r>
          </w:p>
          <w:p w:rsidR="00E9126D" w:rsidRPr="00B81E10" w:rsidRDefault="00E9126D" w:rsidP="00C930E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Pr="00072FF2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«Наши любимые животные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 формирование представлений о разнообразии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животных.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«Кто 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покорми кошку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моторику рук, закреплять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действий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A43E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 Карасева «Оля пришла в садик»</w:t>
            </w:r>
            <w:r w:rsidRPr="00A43E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Цель: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дружеские чувства, любовь к окружающим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E9126D" w:rsidRPr="00022380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вопросам родителей </w:t>
            </w:r>
          </w:p>
          <w:p w:rsidR="00E9126D" w:rsidRPr="00C56799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(Самообслуживание)</w:t>
            </w:r>
          </w:p>
          <w:p w:rsidR="00E9126D" w:rsidRPr="00C56799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26D" w:rsidTr="00F9056B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Pr="00072FF2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proofErr w:type="gramEnd"/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лужами.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расширять представления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признаках осени, особенностях погоды.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ности: «Осторожно: опасные предметы». Цель: форми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ровать 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опасных предметах, как они выглядят.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в корзину игрушки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песочницы. Цель: воспитывать любовь к труду, желание помогать. П/И «Птички и дождик», «Мыши водят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хоровод»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гимнастика№2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М.П.И.»Пролезь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обруч» Задачи: развивать ловкость, умение лазить.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подгруппой (всей группой) на носочках.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E9126D" w:rsidRDefault="00E9126D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E9126D" w:rsidRPr="00781770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Pr="00781770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2795">
              <w:rPr>
                <w:rFonts w:ascii="Times New Roman" w:hAnsi="Times New Roman" w:cs="Times New Roman"/>
                <w:sz w:val="24"/>
                <w:szCs w:val="24"/>
              </w:rPr>
              <w:t>Социальная акция «Помоги Лапам» (приюту для животных).</w:t>
            </w:r>
          </w:p>
        </w:tc>
      </w:tr>
      <w:tr w:rsidR="00E9126D" w:rsidTr="00F9056B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9126D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Д.И.»Кто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домике живет? Задачи: Закреплять правильное произношение звуков. Развивать дыхание детей во время речи.</w:t>
            </w:r>
          </w:p>
          <w:p w:rsidR="00E9126D" w:rsidRDefault="00E9126D" w:rsidP="00F9056B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Речевая игра «Громко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тихо»Задачи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Развивать умения менять силу голоса       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«Волшебный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миталафон</w:t>
            </w:r>
            <w:proofErr w:type="spellEnd"/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огласно различному звучанию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9126D" w:rsidRPr="00B81E10" w:rsidRDefault="00E9126D" w:rsidP="00F9056B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 запахи»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E9126D" w:rsidRDefault="00E9126D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E9126D" w:rsidRPr="0020549E" w:rsidRDefault="00E9126D" w:rsidP="00F9056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Pr="00C56799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Обратить внимание родителей на стенд.</w:t>
            </w:r>
          </w:p>
          <w:p w:rsidR="00E9126D" w:rsidRPr="00A14045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3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«Особенности детей с НИ</w:t>
            </w:r>
            <w:r w:rsidRPr="00A140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9126D" w:rsidRPr="00C56799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Pr="00C56799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26D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26D" w:rsidRDefault="00E9126D" w:rsidP="00F9056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Pr="002C3CBD" w:rsidRDefault="00E9126D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облаками. Цель: определять, где облако, а где дождевая туча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Pr="002C3CBD" w:rsidRDefault="00E9126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126D" w:rsidRDefault="00E9126D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26D" w:rsidRDefault="00E9126D" w:rsidP="00E9126D"/>
    <w:p w:rsidR="00E9126D" w:rsidRDefault="00E9126D" w:rsidP="00E9126D"/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понедельник</w:t>
      </w: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«Осень золотая в гости к нам пришла»</w:t>
      </w: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дня</w:t>
      </w:r>
      <w:r>
        <w:rPr>
          <w:rFonts w:ascii="Times New Roman" w:hAnsi="Times New Roman" w:cs="Times New Roman"/>
          <w:sz w:val="24"/>
          <w:szCs w:val="24"/>
        </w:rPr>
        <w:t>: «День детского здоровья</w:t>
      </w:r>
      <w:r w:rsidRPr="00F8279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C930EF" w:rsidTr="00F9056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C930EF" w:rsidTr="00F9056B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6BB0" w:rsidRPr="0010691E" w:rsidRDefault="00C930EF" w:rsidP="00546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зо.</w:t>
            </w:r>
            <w:r w:rsidR="007B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деятельность (лепка)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средняя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группа.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Тема: «</w:t>
            </w:r>
            <w:r w:rsidR="00546BB0" w:rsidRPr="0010691E">
              <w:rPr>
                <w:rFonts w:ascii="Times New Roman" w:hAnsi="Times New Roman" w:cs="Times New Roman"/>
              </w:rPr>
              <w:t>Мышка-норушка». Цель: учить лепить мышку на основе конусообразной или яйцевидной формы. Использование доп.</w:t>
            </w:r>
            <w:r w:rsidR="00546BB0">
              <w:rPr>
                <w:rFonts w:ascii="Times New Roman" w:hAnsi="Times New Roman" w:cs="Times New Roman"/>
              </w:rPr>
              <w:t xml:space="preserve"> </w:t>
            </w:r>
            <w:r w:rsidR="00546BB0" w:rsidRPr="0010691E">
              <w:rPr>
                <w:rFonts w:ascii="Times New Roman" w:hAnsi="Times New Roman" w:cs="Times New Roman"/>
              </w:rPr>
              <w:t>материалов (семечки для ушек, веревочки- для хвостов, бусинки для глаз. Развивать чувство формы.</w:t>
            </w:r>
          </w:p>
          <w:p w:rsidR="00546BB0" w:rsidRPr="0010691E" w:rsidRDefault="00546BB0" w:rsidP="00546BB0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(Лыкова И.А., стр. 36-37)</w:t>
            </w:r>
          </w:p>
          <w:p w:rsidR="00C930EF" w:rsidRDefault="00C930EF" w:rsidP="00F9056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30EF" w:rsidRPr="00771081" w:rsidRDefault="00C930EF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9.40-10.00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муз.</w:t>
            </w:r>
            <w:r w:rsidR="007B7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C930EF" w:rsidRDefault="00C930EF" w:rsidP="00F9056B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A76F2A">
              <w:rPr>
                <w:rFonts w:ascii="Times New Roman" w:hAnsi="Times New Roman" w:cs="Times New Roman"/>
                <w:b/>
              </w:rPr>
              <w:t xml:space="preserve"> Коррекционно-развивающая </w:t>
            </w:r>
            <w:proofErr w:type="gramStart"/>
            <w:r w:rsidRPr="00A76F2A">
              <w:rPr>
                <w:rFonts w:ascii="Times New Roman" w:hAnsi="Times New Roman" w:cs="Times New Roman"/>
                <w:b/>
              </w:rPr>
              <w:t>деятельность</w:t>
            </w:r>
            <w:r w:rsidRPr="00A76F2A">
              <w:rPr>
                <w:rFonts w:ascii="Times New Roman" w:hAnsi="Times New Roman" w:cs="Times New Roman"/>
              </w:rPr>
              <w:t xml:space="preserve">  по</w:t>
            </w:r>
            <w:proofErr w:type="gramEnd"/>
            <w:r w:rsidRPr="00A76F2A">
              <w:rPr>
                <w:rFonts w:ascii="Times New Roman" w:hAnsi="Times New Roman" w:cs="Times New Roman"/>
              </w:rPr>
              <w:t xml:space="preserve"> плану педагога-психолога</w:t>
            </w:r>
            <w:r w:rsidRPr="00A76F2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C930EF" w:rsidRPr="00A76F2A" w:rsidRDefault="00C930EF" w:rsidP="00F9056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A76F2A">
              <w:rPr>
                <w:rFonts w:ascii="Times New Roman" w:hAnsi="Times New Roman" w:cs="Times New Roman"/>
                <w:b/>
              </w:rPr>
              <w:t xml:space="preserve"> Познавательно-исследовательская коррекционно-развивающая деятельность </w:t>
            </w:r>
            <w:r w:rsidRPr="0088583E">
              <w:rPr>
                <w:rFonts w:ascii="Times New Roman" w:hAnsi="Times New Roman" w:cs="Times New Roman"/>
              </w:rPr>
              <w:t xml:space="preserve">(формирование </w:t>
            </w:r>
            <w:r w:rsidRPr="0088583E">
              <w:rPr>
                <w:rFonts w:ascii="Times New Roman" w:hAnsi="Times New Roman" w:cs="Times New Roman"/>
              </w:rPr>
              <w:lastRenderedPageBreak/>
              <w:t>целостной картины мира, расширение кругозора)</w:t>
            </w:r>
            <w:r w:rsidRPr="00A76F2A">
              <w:rPr>
                <w:rFonts w:ascii="Times New Roman" w:hAnsi="Times New Roman" w:cs="Times New Roman"/>
              </w:rPr>
              <w:t xml:space="preserve"> по плану дефектолога</w:t>
            </w:r>
          </w:p>
          <w:p w:rsidR="00C930EF" w:rsidRDefault="00C930EF" w:rsidP="00F9056B">
            <w:pPr>
              <w:jc w:val="left"/>
              <w:rPr>
                <w:rFonts w:ascii="Times New Roman" w:hAnsi="Times New Roman" w:cs="Times New Roman"/>
                <w:b/>
              </w:rPr>
            </w:pPr>
          </w:p>
          <w:p w:rsidR="00C930EF" w:rsidRPr="00A76F2A" w:rsidRDefault="00C930EF" w:rsidP="00F9056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10.20-10.</w:t>
            </w:r>
            <w:r w:rsidRPr="00A76F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76F2A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A76F2A">
              <w:rPr>
                <w:rFonts w:ascii="Times New Roman" w:hAnsi="Times New Roman" w:cs="Times New Roman"/>
              </w:rPr>
              <w:t xml:space="preserve"> по плану </w:t>
            </w:r>
            <w:proofErr w:type="gramStart"/>
            <w:r w:rsidRPr="00A76F2A">
              <w:rPr>
                <w:rFonts w:ascii="Times New Roman" w:hAnsi="Times New Roman" w:cs="Times New Roman"/>
              </w:rPr>
              <w:t>муз</w:t>
            </w:r>
            <w:r w:rsidR="007B72FA">
              <w:rPr>
                <w:rFonts w:ascii="Times New Roman" w:hAnsi="Times New Roman" w:cs="Times New Roman"/>
              </w:rPr>
              <w:t xml:space="preserve"> </w:t>
            </w:r>
            <w:r w:rsidRPr="00A76F2A">
              <w:rPr>
                <w:rFonts w:ascii="Times New Roman" w:hAnsi="Times New Roman" w:cs="Times New Roman"/>
              </w:rPr>
              <w:t>.руководителя</w:t>
            </w:r>
            <w:proofErr w:type="gramEnd"/>
          </w:p>
          <w:p w:rsidR="00C930EF" w:rsidRPr="00EA5637" w:rsidRDefault="00C930EF" w:rsidP="00F9056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C930EF" w:rsidRPr="007C7E6C" w:rsidRDefault="00C930EF" w:rsidP="00F9056B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546BB0" w:rsidRDefault="00C930EF" w:rsidP="00546BB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Беседа «</w:t>
            </w:r>
            <w:r w:rsidR="00546BB0">
              <w:rPr>
                <w:rFonts w:ascii="Times New Roman" w:hAnsi="Times New Roman" w:cs="Times New Roman"/>
                <w:sz w:val="24"/>
                <w:szCs w:val="24"/>
              </w:rPr>
              <w:t>осень золотая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». Цель:</w:t>
            </w:r>
            <w:r w:rsidR="007B72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BB0">
              <w:rPr>
                <w:rFonts w:ascii="Times New Roman" w:hAnsi="Times New Roman" w:cs="Times New Roman"/>
                <w:sz w:val="24"/>
                <w:szCs w:val="24"/>
              </w:rPr>
              <w:t>развивать эмоциональную отзывчивость</w:t>
            </w:r>
            <w:proofErr w:type="gramStart"/>
            <w:r w:rsidR="00546BB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546BB0">
              <w:rPr>
                <w:rFonts w:ascii="Times New Roman" w:hAnsi="Times New Roman" w:cs="Times New Roman"/>
                <w:sz w:val="24"/>
                <w:szCs w:val="24"/>
              </w:rPr>
              <w:t>Мышка и сыр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7B72FA" w:rsidRDefault="00C930EF" w:rsidP="007B72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Д/И</w:t>
            </w:r>
            <w:r w:rsidRPr="004004E1">
              <w:rPr>
                <w:rFonts w:ascii="Times New Roman" w:hAnsi="Times New Roman" w:cs="Times New Roman"/>
                <w:b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«Найди</w:t>
            </w:r>
            <w:r w:rsidR="00546BB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546BB0">
              <w:rPr>
                <w:rFonts w:ascii="Times New Roman" w:hAnsi="Times New Roman" w:cs="Times New Roman"/>
              </w:rPr>
              <w:t>лишнее</w:t>
            </w:r>
            <w:r w:rsidRPr="004004E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Д/И «Найди пару»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B7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Осень, осень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7B7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.Чуковский</w:t>
            </w:r>
          </w:p>
          <w:p w:rsidR="007B72FA" w:rsidRDefault="00C930EF" w:rsidP="007B72F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7B7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Мойдодыр</w:t>
            </w:r>
            <w:proofErr w:type="spellEnd"/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  <w:p w:rsidR="00C930EF" w:rsidRPr="006649F6" w:rsidRDefault="00C930EF" w:rsidP="007B72FA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7B72F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 w:rsidR="007B72FA">
              <w:rPr>
                <w:rFonts w:ascii="Times New Roman" w:hAnsi="Times New Roman" w:cs="Times New Roman"/>
                <w:sz w:val="24"/>
                <w:szCs w:val="24"/>
              </w:rPr>
              <w:t>продолжать  формировать</w:t>
            </w:r>
            <w:proofErr w:type="gramEnd"/>
            <w:r w:rsidR="007B72FA">
              <w:rPr>
                <w:rFonts w:ascii="Times New Roman" w:hAnsi="Times New Roman" w:cs="Times New Roman"/>
                <w:sz w:val="24"/>
                <w:szCs w:val="24"/>
              </w:rPr>
              <w:t xml:space="preserve"> умение видеть художественный образ Рассматривание иллюстраций.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Книжный уголок: вн</w:t>
            </w:r>
            <w:r w:rsidR="007B72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есение </w:t>
            </w:r>
            <w:proofErr w:type="gramStart"/>
            <w:r w:rsidR="007B72FA"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 w:rsidR="007B72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 осени,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7B72FA">
              <w:rPr>
                <w:rFonts w:ascii="Times New Roman" w:hAnsi="Times New Roman" w:cs="Times New Roman"/>
                <w:bCs/>
                <w:sz w:val="24"/>
                <w:szCs w:val="24"/>
              </w:rPr>
              <w:t>ЗОЖ.</w:t>
            </w: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C930EF" w:rsidRPr="00981465" w:rsidRDefault="00C930EF" w:rsidP="00F9056B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игры 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Бумагу и клей для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икации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A4202D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Предложить родителям ознакомиться с 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Консультацией «</w:t>
            </w:r>
            <w:r w:rsidR="007B72FA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сенсорных эталонах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30EF" w:rsidRDefault="00C930EF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EF" w:rsidTr="00F9056B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2FA" w:rsidRDefault="00C930EF" w:rsidP="007B72F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«Наблюдение </w:t>
            </w:r>
            <w:proofErr w:type="gramStart"/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="007B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деревьями</w:t>
            </w:r>
            <w:proofErr w:type="gramEnd"/>
            <w:r w:rsidR="007B72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>участке»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</w:t>
            </w:r>
            <w:r w:rsidR="007B7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Отметить изменения в окрасе </w:t>
            </w:r>
            <w:proofErr w:type="gramStart"/>
            <w:r w:rsidR="007B72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листьев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1465">
              <w:rPr>
                <w:rFonts w:ascii="Times New Roman" w:hAnsi="Times New Roman" w:cs="Times New Roman"/>
              </w:rPr>
              <w:t>П</w:t>
            </w:r>
            <w:proofErr w:type="gramEnd"/>
            <w:r w:rsidRPr="00981465">
              <w:rPr>
                <w:rFonts w:ascii="Times New Roman" w:hAnsi="Times New Roman" w:cs="Times New Roman"/>
              </w:rPr>
              <w:t xml:space="preserve">/И  «Лиса в курятнике»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981465">
              <w:rPr>
                <w:rFonts w:ascii="Times New Roman" w:hAnsi="Times New Roman" w:cs="Times New Roman"/>
              </w:rPr>
              <w:t>Задачи: Продолжать упражнять в беге, умении действовать по сигналу воспитателя.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</w:t>
            </w:r>
          </w:p>
          <w:p w:rsidR="007B72FA" w:rsidRDefault="007B72FA" w:rsidP="007B72F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Д.И.  «</w:t>
            </w:r>
            <w:r w:rsidR="00C930EF" w:rsidRPr="00981465">
              <w:rPr>
                <w:rFonts w:ascii="Times New Roman" w:hAnsi="Times New Roman" w:cs="Times New Roman"/>
              </w:rPr>
              <w:t>Разложи по цвету» задачи: закреплять желтый и красный цвета и соотносить с предметами такова же цвета.</w:t>
            </w:r>
            <w:r w:rsidR="00C930EF">
              <w:rPr>
                <w:rFonts w:ascii="Times New Roman" w:hAnsi="Times New Roman" w:cs="Times New Roman"/>
              </w:rPr>
              <w:t xml:space="preserve">              </w:t>
            </w:r>
            <w:r w:rsidR="00C930EF" w:rsidRPr="00981465">
              <w:rPr>
                <w:rFonts w:ascii="Times New Roman" w:hAnsi="Times New Roman" w:cs="Times New Roman"/>
              </w:rPr>
              <w:t>П/И «Птицы в гнездышках». Задачи: Продолжать учить ходить и бегать врассыпную, не наталкиваясь друг на друга; приучать быстро действовать по сигналу воспитателя, помогать друг другу.</w:t>
            </w:r>
            <w:r w:rsidR="00C930EF">
              <w:rPr>
                <w:rFonts w:ascii="Times New Roman" w:hAnsi="Times New Roman" w:cs="Times New Roman"/>
              </w:rPr>
              <w:t xml:space="preserve"> </w:t>
            </w:r>
          </w:p>
          <w:p w:rsidR="00C930EF" w:rsidRPr="00C02977" w:rsidRDefault="00C930EF" w:rsidP="007B72FA">
            <w:pPr>
              <w:jc w:val="left"/>
              <w:rPr>
                <w:rFonts w:ascii="Times New Roman" w:hAnsi="Times New Roman" w:cs="Times New Roman"/>
              </w:rPr>
            </w:pPr>
            <w:r w:rsidRPr="007B7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Складывание листьев в мешки</w:t>
            </w:r>
            <w:r w:rsidRPr="00F8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побуждать к самостоятельному</w:t>
            </w:r>
            <w:r w:rsidRPr="00CD1EE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гимнастика№2                                           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М.П.И.»Пролезь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обруч» Задачи: развивать ловкость, умение лазить.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подгруппой (всей группой) на</w:t>
            </w:r>
            <w:r w:rsidR="007B72FA">
              <w:rPr>
                <w:rFonts w:ascii="Times New Roman" w:hAnsi="Times New Roman" w:cs="Times New Roman"/>
                <w:sz w:val="24"/>
                <w:szCs w:val="24"/>
              </w:rPr>
              <w:t xml:space="preserve"> пятках.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Pr="0062534C" w:rsidRDefault="00C930EF" w:rsidP="007B72FA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«Узнай игрушку»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                                                                     Загадывание загадок о летних играх. Задачи: развивать мышление, речь, память.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Игра «Солнышко и дождик»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«Мой любимый</w:t>
            </w:r>
            <w:r w:rsidR="007B72FA">
              <w:rPr>
                <w:rFonts w:ascii="Times New Roman" w:hAnsi="Times New Roman" w:cs="Times New Roman"/>
                <w:sz w:val="24"/>
                <w:szCs w:val="24"/>
              </w:rPr>
              <w:t xml:space="preserve"> цвет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-формировать знания о</w:t>
            </w:r>
            <w:r w:rsidR="007B72FA">
              <w:rPr>
                <w:rFonts w:ascii="Times New Roman" w:hAnsi="Times New Roman" w:cs="Times New Roman"/>
                <w:sz w:val="24"/>
                <w:szCs w:val="24"/>
              </w:rPr>
              <w:t xml:space="preserve"> цвете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C930EF" w:rsidRPr="0020549E" w:rsidRDefault="00C930EF" w:rsidP="00F9056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7B72FA" w:rsidRPr="00C56799" w:rsidRDefault="007B72FA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(Как выполнять домашнее задание)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Наблюдение за тучкой</w:t>
            </w:r>
            <w:r w:rsidRPr="00C56799">
              <w:rPr>
                <w:rFonts w:ascii="Times New Roman" w:hAnsi="Times New Roman" w:cs="Times New Roman"/>
              </w:rPr>
              <w:t>. 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Беседа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«Поведение в лесу». Закрепить правили поведения на природе, в лесу.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П/И «С кочки на кочку»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0EF" w:rsidRDefault="00C930EF" w:rsidP="00C930EF"/>
    <w:p w:rsidR="007B72FA" w:rsidRDefault="007B72FA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72FA" w:rsidRDefault="007B72FA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B72FA" w:rsidRDefault="007B72FA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D721C" w:rsidRDefault="00BD721C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 w:rsidR="0061765C">
        <w:rPr>
          <w:rFonts w:ascii="Times New Roman" w:hAnsi="Times New Roman" w:cs="Times New Roman"/>
          <w:sz w:val="24"/>
          <w:szCs w:val="24"/>
        </w:rPr>
        <w:t xml:space="preserve">  7</w:t>
      </w:r>
      <w:proofErr w:type="gramEnd"/>
      <w:r w:rsidR="0061765C">
        <w:rPr>
          <w:rFonts w:ascii="Times New Roman" w:hAnsi="Times New Roman" w:cs="Times New Roman"/>
          <w:sz w:val="24"/>
          <w:szCs w:val="24"/>
        </w:rPr>
        <w:t xml:space="preserve"> ок</w:t>
      </w:r>
      <w:r>
        <w:rPr>
          <w:rFonts w:ascii="Times New Roman" w:hAnsi="Times New Roman" w:cs="Times New Roman"/>
          <w:sz w:val="24"/>
          <w:szCs w:val="24"/>
        </w:rPr>
        <w:t>тября, вторник</w:t>
      </w: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 w:rsidR="006176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61765C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765C"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proofErr w:type="gramEnd"/>
      <w:r w:rsidR="0061765C">
        <w:rPr>
          <w:rFonts w:ascii="Times New Roman" w:hAnsi="Times New Roman" w:cs="Times New Roman"/>
          <w:b/>
          <w:bCs/>
          <w:sz w:val="24"/>
          <w:szCs w:val="24"/>
        </w:rPr>
        <w:t xml:space="preserve"> золотая в гости к нам пришла»</w:t>
      </w: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дня</w:t>
      </w:r>
      <w:r>
        <w:rPr>
          <w:rFonts w:ascii="Times New Roman" w:hAnsi="Times New Roman" w:cs="Times New Roman"/>
          <w:sz w:val="24"/>
          <w:szCs w:val="24"/>
        </w:rPr>
        <w:t>: «</w:t>
      </w:r>
      <w:r w:rsidR="0061765C">
        <w:rPr>
          <w:rFonts w:ascii="Times New Roman" w:hAnsi="Times New Roman" w:cs="Times New Roman"/>
          <w:sz w:val="24"/>
          <w:szCs w:val="24"/>
        </w:rPr>
        <w:t>День вежливых людей</w:t>
      </w:r>
      <w:r w:rsidRPr="00F8279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C930EF" w:rsidTr="00F9056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C930EF" w:rsidTr="00F9056B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BD721C">
        <w:trPr>
          <w:trHeight w:val="112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0EF" w:rsidRPr="00035782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Средняя </w:t>
            </w:r>
            <w:r w:rsidR="00BD721C" w:rsidRPr="00BD7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</w:t>
            </w:r>
            <w:r w:rsidRPr="00BD7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BD721C" w:rsidRPr="0010691E" w:rsidRDefault="00C930EF" w:rsidP="00BD721C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771081">
              <w:rPr>
                <w:rFonts w:cs="Times New Roman"/>
                <w:sz w:val="24"/>
                <w:szCs w:val="24"/>
              </w:rPr>
              <w:t xml:space="preserve">9.40-10.00 Двигательная </w:t>
            </w:r>
            <w:proofErr w:type="spellStart"/>
            <w:r w:rsidRPr="00771081">
              <w:rPr>
                <w:rFonts w:cs="Times New Roman"/>
                <w:sz w:val="24"/>
                <w:szCs w:val="24"/>
              </w:rPr>
              <w:t>деят-ть</w:t>
            </w:r>
            <w:proofErr w:type="spellEnd"/>
            <w:r w:rsidRPr="00771081">
              <w:rPr>
                <w:rFonts w:cs="Times New Roman"/>
                <w:sz w:val="24"/>
                <w:szCs w:val="24"/>
              </w:rPr>
              <w:t xml:space="preserve"> (общее). </w:t>
            </w:r>
            <w:r w:rsidR="00BD721C" w:rsidRPr="0010691E">
              <w:rPr>
                <w:rFonts w:ascii="Times New Roman" w:hAnsi="Times New Roman" w:cs="Times New Roman"/>
              </w:rPr>
              <w:t xml:space="preserve">Занятие №11. </w:t>
            </w:r>
          </w:p>
          <w:p w:rsidR="00BD721C" w:rsidRPr="0010691E" w:rsidRDefault="00BD721C" w:rsidP="00BD721C">
            <w:pPr>
              <w:rPr>
                <w:rFonts w:ascii="Times New Roman" w:hAnsi="Times New Roman" w:cs="Times New Roman"/>
              </w:rPr>
            </w:pPr>
            <w:proofErr w:type="gramStart"/>
            <w:r w:rsidRPr="0010691E">
              <w:rPr>
                <w:rFonts w:ascii="Times New Roman" w:hAnsi="Times New Roman" w:cs="Times New Roman"/>
              </w:rPr>
              <w:t>Цель:  1</w:t>
            </w:r>
            <w:proofErr w:type="gramEnd"/>
            <w:r w:rsidRPr="0010691E">
              <w:rPr>
                <w:rFonts w:ascii="Times New Roman" w:hAnsi="Times New Roman" w:cs="Times New Roman"/>
              </w:rPr>
              <w:t xml:space="preserve">. Упражнять детей в умении сохранять правильную осанку во время ходьбы. Обратить внимание на движение руками во время ходьбы. 2.Упражнять детей в подвижной игре "Подбрось - поймай, упасть не давай" в умении бросать мяч точно перед собой, ловить, захватывая с боков. 3.Закрепить с детьми принцип названия различных способов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10691E">
              <w:rPr>
                <w:rFonts w:ascii="Times New Roman" w:hAnsi="Times New Roman" w:cs="Times New Roman"/>
              </w:rPr>
              <w:t xml:space="preserve">. Упражнять детей в умении менять положение головы в разных фазах выполнения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10691E">
              <w:rPr>
                <w:rFonts w:ascii="Times New Roman" w:hAnsi="Times New Roman" w:cs="Times New Roman"/>
              </w:rPr>
              <w:t>.</w:t>
            </w:r>
          </w:p>
          <w:p w:rsidR="00BD721C" w:rsidRPr="00BD721C" w:rsidRDefault="00BD721C" w:rsidP="00BD721C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 44-</w:t>
            </w:r>
            <w:proofErr w:type="gramStart"/>
            <w:r w:rsidRPr="0010691E">
              <w:rPr>
                <w:rFonts w:ascii="Times New Roman" w:hAnsi="Times New Roman" w:cs="Times New Roman"/>
              </w:rPr>
              <w:t>45)</w:t>
            </w:r>
            <w:r w:rsidR="00C930EF"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proofErr w:type="gramEnd"/>
            <w:r w:rsidR="00C930EF"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930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="00C930EF" w:rsidRPr="00A76F2A">
              <w:rPr>
                <w:rFonts w:ascii="Times New Roman" w:hAnsi="Times New Roman" w:cs="Times New Roman"/>
                <w:b/>
              </w:rPr>
              <w:t>9</w:t>
            </w:r>
            <w:r w:rsidR="00C930EF">
              <w:rPr>
                <w:rFonts w:ascii="Times New Roman" w:hAnsi="Times New Roman" w:cs="Times New Roman"/>
                <w:b/>
              </w:rPr>
              <w:t>.00-9.3</w:t>
            </w:r>
            <w:r w:rsidR="00C930EF" w:rsidRPr="00A76F2A">
              <w:rPr>
                <w:rFonts w:ascii="Times New Roman" w:hAnsi="Times New Roman" w:cs="Times New Roman"/>
                <w:b/>
              </w:rPr>
              <w:t>0 Конструирование.</w:t>
            </w:r>
          </w:p>
          <w:p w:rsidR="00BD721C" w:rsidRDefault="00BD721C" w:rsidP="00BD721C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Тема:</w:t>
            </w:r>
            <w:r w:rsidR="00C930EF">
              <w:rPr>
                <w:rFonts w:ascii="Times New Roman" w:hAnsi="Times New Roman" w:cs="Times New Roman"/>
                <w:b/>
              </w:rPr>
              <w:t xml:space="preserve"> </w:t>
            </w:r>
            <w:r w:rsidRPr="00D42ACC">
              <w:rPr>
                <w:rFonts w:ascii="Times New Roman" w:eastAsia="Times New Roman" w:hAnsi="Times New Roman" w:cs="Times New Roman"/>
                <w:bCs/>
              </w:rPr>
              <w:t xml:space="preserve">«Как на кустиках поспели ягодки». </w:t>
            </w:r>
          </w:p>
          <w:p w:rsidR="00BD721C" w:rsidRDefault="00BD721C" w:rsidP="00BD721C">
            <w:pPr>
              <w:rPr>
                <w:rFonts w:ascii="Times New Roman" w:hAnsi="Times New Roman" w:cs="Times New Roman"/>
              </w:rPr>
            </w:pPr>
            <w:r w:rsidRPr="00D42ACC">
              <w:rPr>
                <w:rFonts w:ascii="Times New Roman" w:eastAsia="Times New Roman" w:hAnsi="Times New Roman" w:cs="Times New Roman"/>
                <w:bCs/>
              </w:rPr>
              <w:t>Ц</w:t>
            </w:r>
            <w:r>
              <w:rPr>
                <w:rFonts w:ascii="Times New Roman" w:eastAsia="Times New Roman" w:hAnsi="Times New Roman" w:cs="Times New Roman"/>
                <w:bCs/>
              </w:rPr>
              <w:t>ель</w:t>
            </w:r>
            <w:r w:rsidRPr="00D42ACC">
              <w:rPr>
                <w:rFonts w:ascii="Times New Roman" w:eastAsia="Times New Roman" w:hAnsi="Times New Roman" w:cs="Times New Roman"/>
                <w:bCs/>
              </w:rPr>
              <w:t xml:space="preserve">: закрепить технику скатывания шариков из бумажных салфеток и приклеивания рациональным способом. Развивать воображение, чувство цвета, мелкую моторику. </w:t>
            </w:r>
            <w:r w:rsidRPr="00D42ACC">
              <w:rPr>
                <w:rFonts w:ascii="Times New Roman" w:hAnsi="Times New Roman" w:cs="Times New Roman"/>
              </w:rPr>
              <w:t>(Лыкова И.А., стр. 36 -39).</w:t>
            </w:r>
          </w:p>
          <w:p w:rsidR="00BD721C" w:rsidRDefault="00C930EF" w:rsidP="00BD721C">
            <w:pPr>
              <w:rPr>
                <w:rFonts w:cs="Times New Roman"/>
              </w:rPr>
            </w:pPr>
            <w:r>
              <w:rPr>
                <w:rFonts w:cs="Times New Roman"/>
              </w:rPr>
              <w:t>9.40-10.10</w:t>
            </w:r>
            <w:r w:rsidRPr="00A76F2A">
              <w:rPr>
                <w:rFonts w:cs="Times New Roman"/>
              </w:rPr>
              <w:t xml:space="preserve"> Двигательная </w:t>
            </w:r>
            <w:proofErr w:type="spellStart"/>
            <w:r w:rsidRPr="00A76F2A">
              <w:rPr>
                <w:rFonts w:cs="Times New Roman"/>
              </w:rPr>
              <w:t>деят-ть</w:t>
            </w:r>
            <w:proofErr w:type="spellEnd"/>
            <w:r w:rsidRPr="00A76F2A">
              <w:rPr>
                <w:rFonts w:cs="Times New Roman"/>
              </w:rPr>
              <w:t xml:space="preserve"> (общее). </w:t>
            </w:r>
          </w:p>
          <w:p w:rsidR="00BD721C" w:rsidRDefault="00C930EF" w:rsidP="00BD721C">
            <w:pPr>
              <w:rPr>
                <w:rFonts w:ascii="Times New Roman" w:hAnsi="Times New Roman" w:cs="Times New Roman"/>
              </w:rPr>
            </w:pPr>
            <w:r w:rsidRPr="00262791">
              <w:rPr>
                <w:rFonts w:cs="Times New Roman"/>
              </w:rPr>
              <w:t xml:space="preserve">Занятие </w:t>
            </w:r>
            <w:r w:rsidR="00BD721C" w:rsidRPr="00D42ACC">
              <w:rPr>
                <w:rFonts w:ascii="Times New Roman" w:hAnsi="Times New Roman" w:cs="Times New Roman"/>
              </w:rPr>
              <w:t>№11.</w:t>
            </w:r>
          </w:p>
          <w:p w:rsidR="00BD721C" w:rsidRPr="006333A5" w:rsidRDefault="00BD721C" w:rsidP="00BD721C">
            <w:pPr>
              <w:rPr>
                <w:rFonts w:ascii="Times New Roman" w:hAnsi="Times New Roman" w:cs="Times New Roman"/>
              </w:rPr>
            </w:pPr>
            <w:r w:rsidRPr="00D42ACC">
              <w:rPr>
                <w:rFonts w:ascii="Times New Roman" w:hAnsi="Times New Roman" w:cs="Times New Roman"/>
              </w:rPr>
              <w:t xml:space="preserve"> Цель: 1. Упражнять детей в умении сохранять правильную осанку во время ходьбы. Обратить внимание на движение руками во время ходьбы. 2.Упражнять детей в подвижной игре "Подбрось - поймай, упасть не давай" в умении бросать мяч точно перед собой, ловить, захватывая с боков. 3.Закрепить с детьми принцип названия различных способов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D42ACC">
              <w:rPr>
                <w:rFonts w:ascii="Times New Roman" w:hAnsi="Times New Roman" w:cs="Times New Roman"/>
              </w:rPr>
              <w:t xml:space="preserve">. Упражнять детей в умении менять положение головы в разных фазах выполнения </w:t>
            </w:r>
            <w:proofErr w:type="spellStart"/>
            <w:proofErr w:type="gramStart"/>
            <w:r w:rsidRPr="00D42ACC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D42ACC">
              <w:rPr>
                <w:rFonts w:ascii="Times New Roman" w:hAnsi="Times New Roman" w:cs="Times New Roman"/>
              </w:rPr>
              <w:t>.(</w:t>
            </w:r>
            <w:proofErr w:type="gramEnd"/>
            <w:r w:rsidRPr="00D42ACC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D42ACC">
              <w:rPr>
                <w:rFonts w:ascii="Times New Roman" w:hAnsi="Times New Roman" w:cs="Times New Roman"/>
              </w:rPr>
              <w:t>, стр. 44-4</w:t>
            </w:r>
            <w:r>
              <w:rPr>
                <w:rFonts w:ascii="Times New Roman" w:hAnsi="Times New Roman" w:cs="Times New Roman"/>
              </w:rPr>
              <w:t>5)</w:t>
            </w:r>
          </w:p>
          <w:p w:rsidR="00C930EF" w:rsidRPr="00072FF2" w:rsidRDefault="00C930EF" w:rsidP="00BD721C">
            <w:pPr>
              <w:pStyle w:val="caaieiaie1"/>
              <w:snapToGrid w:val="0"/>
              <w:jc w:val="both"/>
              <w:rPr>
                <w:rFonts w:cs="Times New Roman"/>
                <w:b w:val="0"/>
                <w:lang w:val="ru-RU"/>
              </w:rPr>
            </w:pPr>
          </w:p>
          <w:p w:rsidR="00C930EF" w:rsidRPr="006365B1" w:rsidRDefault="00C930EF" w:rsidP="00F9056B">
            <w:pPr>
              <w:rPr>
                <w:lang w:bidi="en-US"/>
              </w:rPr>
            </w:pPr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 xml:space="preserve">15.40 – </w:t>
            </w:r>
            <w:proofErr w:type="gramStart"/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>16.05</w:t>
            </w:r>
            <w:r w:rsidRPr="008E62CB">
              <w:rPr>
                <w:rFonts w:ascii="Times New Roman" w:hAnsi="Times New Roman" w:cs="Times New Roman"/>
              </w:rPr>
              <w:t xml:space="preserve">  Коррекционно</w:t>
            </w:r>
            <w:proofErr w:type="gramEnd"/>
            <w:r w:rsidRPr="008E62CB">
              <w:rPr>
                <w:rFonts w:ascii="Times New Roman" w:hAnsi="Times New Roman" w:cs="Times New Roman"/>
              </w:rPr>
              <w:t>-развивающая деятельность с педагогом-психологом</w:t>
            </w:r>
          </w:p>
          <w:p w:rsidR="00C930EF" w:rsidRPr="00A76F2A" w:rsidRDefault="00C930EF" w:rsidP="00F9056B">
            <w:pPr>
              <w:jc w:val="left"/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C930EF" w:rsidRPr="00EA5637" w:rsidRDefault="00C930EF" w:rsidP="00F9056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C930EF" w:rsidRPr="007C7E6C" w:rsidRDefault="00C930EF" w:rsidP="00F9056B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BD721C" w:rsidRDefault="00C930EF" w:rsidP="00BD72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 «</w:t>
            </w:r>
            <w:r w:rsidR="00BD721C">
              <w:rPr>
                <w:rFonts w:ascii="Times New Roman" w:hAnsi="Times New Roman" w:cs="Times New Roman"/>
                <w:sz w:val="24"/>
                <w:szCs w:val="24"/>
              </w:rPr>
              <w:t>Огород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Цель: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разнообразии</w:t>
            </w:r>
            <w:r w:rsidR="00BD721C">
              <w:rPr>
                <w:rFonts w:ascii="Times New Roman" w:hAnsi="Times New Roman" w:cs="Times New Roman"/>
                <w:sz w:val="24"/>
                <w:szCs w:val="24"/>
              </w:rPr>
              <w:t xml:space="preserve"> овощей и фруктов.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="00BD721C">
              <w:rPr>
                <w:rFonts w:ascii="Times New Roman" w:hAnsi="Times New Roman" w:cs="Times New Roman"/>
                <w:sz w:val="24"/>
                <w:szCs w:val="24"/>
              </w:rPr>
              <w:t>Д/И «Что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BD721C">
              <w:rPr>
                <w:rFonts w:ascii="Times New Roman" w:hAnsi="Times New Roman" w:cs="Times New Roman"/>
                <w:sz w:val="24"/>
                <w:szCs w:val="24"/>
              </w:rPr>
              <w:t>Рынок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моторику рук, закреплять основные цвета.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BD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Тучи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 w:rsidR="00BD72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0EF" w:rsidRPr="00072FF2" w:rsidRDefault="00C930EF" w:rsidP="00BD72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BD721C">
              <w:rPr>
                <w:rFonts w:ascii="Times New Roman" w:hAnsi="Times New Roman" w:cs="Times New Roman"/>
                <w:sz w:val="24"/>
                <w:szCs w:val="24"/>
              </w:rPr>
              <w:t>Угощение для ежа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21C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Книжный уголок: вне</w:t>
            </w:r>
            <w:r w:rsidR="00BD72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сение </w:t>
            </w:r>
            <w:proofErr w:type="gramStart"/>
            <w:r w:rsidR="00BD721C"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 w:rsidR="00BD72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овощей и фруктов.</w:t>
            </w: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D721C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нижки</w:t>
            </w:r>
            <w:r w:rsidR="00BD721C">
              <w:rPr>
                <w:rFonts w:ascii="Times New Roman" w:hAnsi="Times New Roman" w:cs="Times New Roman"/>
                <w:bCs/>
                <w:sz w:val="24"/>
                <w:szCs w:val="24"/>
              </w:rPr>
              <w:t>-малышки</w:t>
            </w:r>
          </w:p>
          <w:p w:rsidR="00C930EF" w:rsidRPr="00B81E10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5462E5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Предложить родителям ознакомиться с Консультацией</w:t>
            </w:r>
            <w:r w:rsidRPr="00A140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D721C">
              <w:rPr>
                <w:rFonts w:ascii="Times New Roman" w:hAnsi="Times New Roman" w:cs="Times New Roman"/>
                <w:sz w:val="24"/>
                <w:szCs w:val="24"/>
              </w:rPr>
              <w:t>Наблюдения у воды»</w:t>
            </w:r>
          </w:p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EF" w:rsidTr="00F9056B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Pr="00072FF2" w:rsidRDefault="00C930EF" w:rsidP="00BD72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Тема: «Наблюдение за</w:t>
            </w:r>
            <w:r w:rsidR="00BD72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D721C">
              <w:rPr>
                <w:rFonts w:ascii="Times New Roman" w:hAnsi="Times New Roman" w:cs="Times New Roman"/>
                <w:sz w:val="24"/>
                <w:szCs w:val="24"/>
              </w:rPr>
              <w:t xml:space="preserve">разными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деревьями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формировать представление о деревьях и их отличиях (кора, листья, ствол) Д/И «Повтори»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   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П/И «Карусель». Развитие чувства ритма, умение ориентироваться в пространстве.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П/И «</w:t>
            </w:r>
            <w:r w:rsidR="00BD721C">
              <w:rPr>
                <w:rFonts w:ascii="Times New Roman" w:hAnsi="Times New Roman" w:cs="Times New Roman"/>
                <w:sz w:val="24"/>
                <w:szCs w:val="24"/>
              </w:rPr>
              <w:t>У медведя во бору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». Учить бегать легко, меняя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деятельность: Складывание игрушек в корзину. Цель: побуждать к самостоятельному 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гимнастика№2                    </w:t>
            </w:r>
            <w:r w:rsidR="00BD721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М.П.И.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Пролезь в обруч» Задачи: развивать ловкость, умение лазить.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подгруппой (всей группой) на носочках.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Pr="0062534C" w:rsidRDefault="00C930EF" w:rsidP="00F9056B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«Узнай игрушку»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Игра «Солнышко и дождик»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«Придумай запах»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C930EF" w:rsidRPr="0020549E" w:rsidRDefault="00C930EF" w:rsidP="00F9056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Наблюдение за облаками, их формой, цветом.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</w:rPr>
              <w:t>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Беседа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«Поведение в лесу». Закрепить правили поведения на природе, в лесу.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П/И «С кочки на кочку»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0EF" w:rsidRDefault="00C930EF" w:rsidP="00C930EF"/>
    <w:p w:rsidR="0061765C" w:rsidRDefault="0061765C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1765C" w:rsidRDefault="0061765C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17719" w:rsidRDefault="00317719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 w:rsidR="00317719">
        <w:rPr>
          <w:rFonts w:ascii="Times New Roman" w:hAnsi="Times New Roman" w:cs="Times New Roman"/>
          <w:sz w:val="24"/>
          <w:szCs w:val="24"/>
        </w:rPr>
        <w:t xml:space="preserve">  8</w:t>
      </w:r>
      <w:proofErr w:type="gramEnd"/>
      <w:r w:rsidR="00317719">
        <w:rPr>
          <w:rFonts w:ascii="Times New Roman" w:hAnsi="Times New Roman" w:cs="Times New Roman"/>
          <w:sz w:val="24"/>
          <w:szCs w:val="24"/>
        </w:rPr>
        <w:t xml:space="preserve"> ок</w:t>
      </w:r>
      <w:r>
        <w:rPr>
          <w:rFonts w:ascii="Times New Roman" w:hAnsi="Times New Roman" w:cs="Times New Roman"/>
          <w:sz w:val="24"/>
          <w:szCs w:val="24"/>
        </w:rPr>
        <w:t>тября, среда</w:t>
      </w: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1765C">
        <w:rPr>
          <w:rFonts w:ascii="Times New Roman" w:hAnsi="Times New Roman" w:cs="Times New Roman"/>
          <w:b/>
          <w:bCs/>
          <w:sz w:val="24"/>
          <w:szCs w:val="24"/>
        </w:rPr>
        <w:t>Осень золотая в гости к нам пришла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C930EF" w:rsidTr="00F9056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C930EF" w:rsidTr="00F9056B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C930EF" w:rsidRPr="00771081" w:rsidRDefault="00C930EF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Коммуникативная деятельность с учителем-логопедом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30EF" w:rsidRPr="00771081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10.10-10.30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</w:t>
            </w:r>
            <w:proofErr w:type="spellStart"/>
            <w:proofErr w:type="gramStart"/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муз.руководителя</w:t>
            </w:r>
            <w:proofErr w:type="spellEnd"/>
            <w:proofErr w:type="gramEnd"/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C930EF" w:rsidRPr="006365B1" w:rsidRDefault="00C930EF" w:rsidP="00F9056B">
            <w:pPr>
              <w:widowControl w:val="0"/>
              <w:suppressAutoHyphens/>
              <w:snapToGrid w:val="0"/>
              <w:rPr>
                <w:lang w:bidi="en-US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C930EF" w:rsidRPr="00262791" w:rsidRDefault="00C930EF" w:rsidP="00F9056B">
            <w:pPr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9.00</w:t>
            </w:r>
            <w:r w:rsidRPr="00262791">
              <w:rPr>
                <w:rFonts w:ascii="Times New Roman" w:hAnsi="Times New Roman" w:cs="Times New Roman"/>
                <w:b/>
              </w:rPr>
              <w:t>-9.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262791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262791">
              <w:rPr>
                <w:rFonts w:ascii="Times New Roman" w:hAnsi="Times New Roman" w:cs="Times New Roman"/>
              </w:rPr>
              <w:t xml:space="preserve"> по плану </w:t>
            </w:r>
            <w:proofErr w:type="spellStart"/>
            <w:proofErr w:type="gramStart"/>
            <w:r w:rsidRPr="00262791">
              <w:rPr>
                <w:rFonts w:ascii="Times New Roman" w:hAnsi="Times New Roman" w:cs="Times New Roman"/>
              </w:rPr>
              <w:t>муз.руководителя</w:t>
            </w:r>
            <w:proofErr w:type="spellEnd"/>
            <w:proofErr w:type="gramEnd"/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</w:rPr>
            </w:pPr>
          </w:p>
          <w:p w:rsidR="00C930EF" w:rsidRPr="00EA5637" w:rsidRDefault="00C930EF" w:rsidP="00F905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10.10-10.40</w:t>
            </w:r>
            <w:r w:rsidRPr="007B4CFB">
              <w:rPr>
                <w:rFonts w:ascii="Times New Roman" w:hAnsi="Times New Roman" w:cs="Times New Roman"/>
              </w:rPr>
              <w:t xml:space="preserve"> Коммуникативная </w:t>
            </w:r>
            <w:proofErr w:type="gramStart"/>
            <w:r w:rsidRPr="007B4CFB">
              <w:rPr>
                <w:rFonts w:ascii="Times New Roman" w:hAnsi="Times New Roman" w:cs="Times New Roman"/>
              </w:rPr>
              <w:t xml:space="preserve">деятельность </w:t>
            </w:r>
            <w:r w:rsidRPr="008E62C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E62CB">
              <w:rPr>
                <w:rFonts w:ascii="Times New Roman" w:hAnsi="Times New Roman" w:cs="Times New Roman"/>
              </w:rPr>
              <w:t xml:space="preserve"> учителем-логопедом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b/>
              </w:rPr>
            </w:pPr>
          </w:p>
          <w:p w:rsidR="00317719" w:rsidRPr="005C344B" w:rsidRDefault="00C930EF" w:rsidP="00317719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15.40-16.1</w:t>
            </w:r>
            <w:r w:rsidRPr="00081A9A">
              <w:rPr>
                <w:rFonts w:ascii="Times New Roman" w:hAnsi="Times New Roman" w:cs="Times New Roman"/>
                <w:b/>
              </w:rPr>
              <w:t xml:space="preserve">0 Восприятие художественной литературы и </w:t>
            </w:r>
            <w:r w:rsidRPr="00081A9A">
              <w:rPr>
                <w:rFonts w:ascii="Times New Roman" w:hAnsi="Times New Roman" w:cs="Times New Roman"/>
                <w:b/>
              </w:rPr>
              <w:lastRenderedPageBreak/>
              <w:t>фольклора.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317719" w:rsidRPr="005C344B">
              <w:rPr>
                <w:rStyle w:val="c3"/>
                <w:rFonts w:ascii="Times New Roman" w:hAnsi="Times New Roman" w:cs="Times New Roman"/>
                <w:color w:val="111111"/>
                <w:shd w:val="clear" w:color="auto" w:fill="FFFFFF"/>
              </w:rPr>
              <w:t xml:space="preserve">Э. </w:t>
            </w:r>
            <w:proofErr w:type="spellStart"/>
            <w:r w:rsidR="00317719" w:rsidRPr="005C344B">
              <w:rPr>
                <w:rStyle w:val="c3"/>
                <w:rFonts w:ascii="Times New Roman" w:hAnsi="Times New Roman" w:cs="Times New Roman"/>
                <w:color w:val="111111"/>
                <w:shd w:val="clear" w:color="auto" w:fill="FFFFFF"/>
              </w:rPr>
              <w:t>Мошковская</w:t>
            </w:r>
            <w:proofErr w:type="spellEnd"/>
            <w:r w:rsidR="00317719" w:rsidRPr="005C344B">
              <w:rPr>
                <w:rStyle w:val="c3"/>
                <w:rFonts w:ascii="Times New Roman" w:hAnsi="Times New Roman" w:cs="Times New Roman"/>
                <w:color w:val="111111"/>
                <w:shd w:val="clear" w:color="auto" w:fill="FFFFFF"/>
              </w:rPr>
              <w:t> </w:t>
            </w:r>
            <w:r w:rsidR="00317719" w:rsidRPr="005C344B">
              <w:rPr>
                <w:rStyle w:val="c5"/>
                <w:rFonts w:ascii="Times New Roman" w:hAnsi="Times New Roman" w:cs="Times New Roman"/>
                <w:iCs/>
                <w:color w:val="111111"/>
                <w:shd w:val="clear" w:color="auto" w:fill="FFFFFF"/>
              </w:rPr>
              <w:t>«Чужая морковка»</w:t>
            </w:r>
          </w:p>
          <w:p w:rsidR="00C930EF" w:rsidRPr="00A76F2A" w:rsidRDefault="00317719" w:rsidP="0031771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Цель: Продолжать </w:t>
            </w:r>
            <w:proofErr w:type="gramStart"/>
            <w:r>
              <w:rPr>
                <w:rFonts w:ascii="Times New Roman" w:hAnsi="Times New Roman" w:cs="Times New Roman"/>
              </w:rPr>
              <w:t>закреплять  у</w:t>
            </w:r>
            <w:proofErr w:type="gramEnd"/>
            <w:r>
              <w:rPr>
                <w:rFonts w:ascii="Times New Roman" w:hAnsi="Times New Roman" w:cs="Times New Roman"/>
              </w:rPr>
              <w:t xml:space="preserve"> детей умение внятно произносить  в словах гласные и согласные звуки.</w:t>
            </w:r>
          </w:p>
          <w:p w:rsidR="00C930EF" w:rsidRPr="00EA5637" w:rsidRDefault="00C930EF" w:rsidP="00F9056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C930EF" w:rsidRPr="007C7E6C" w:rsidRDefault="00C930EF" w:rsidP="00F9056B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C930EF" w:rsidRPr="00072FF2" w:rsidRDefault="00C930EF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«</w:t>
            </w:r>
            <w:r w:rsidR="00F9056B">
              <w:rPr>
                <w:rFonts w:ascii="Times New Roman" w:hAnsi="Times New Roman" w:cs="Times New Roman"/>
                <w:sz w:val="24"/>
                <w:szCs w:val="24"/>
              </w:rPr>
              <w:t>Перелетные птицы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». Цель: </w:t>
            </w:r>
            <w:proofErr w:type="spell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  <w:proofErr w:type="spell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представлений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="00F9056B">
              <w:rPr>
                <w:rFonts w:ascii="Times New Roman" w:hAnsi="Times New Roman" w:cs="Times New Roman"/>
                <w:sz w:val="24"/>
                <w:szCs w:val="24"/>
              </w:rPr>
              <w:t xml:space="preserve"> сезонных</w:t>
            </w:r>
            <w:proofErr w:type="gramEnd"/>
            <w:r w:rsidR="00F9056B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изменениях в </w:t>
            </w:r>
            <w:proofErr w:type="spellStart"/>
            <w:r w:rsidR="00F9056B">
              <w:rPr>
                <w:rFonts w:ascii="Times New Roman" w:hAnsi="Times New Roman" w:cs="Times New Roman"/>
                <w:sz w:val="24"/>
                <w:szCs w:val="24"/>
              </w:rPr>
              <w:t>природе.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/И «</w:t>
            </w:r>
            <w:r w:rsidR="00F9056B">
              <w:rPr>
                <w:rFonts w:ascii="Times New Roman" w:hAnsi="Times New Roman" w:cs="Times New Roman"/>
                <w:sz w:val="24"/>
                <w:szCs w:val="24"/>
              </w:rPr>
              <w:t xml:space="preserve"> Что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 w:rsidR="00F9056B">
              <w:rPr>
                <w:rFonts w:ascii="Times New Roman" w:hAnsi="Times New Roman" w:cs="Times New Roman"/>
                <w:sz w:val="24"/>
                <w:szCs w:val="24"/>
              </w:rPr>
              <w:t xml:space="preserve"> за птица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F9056B">
              <w:rPr>
                <w:rFonts w:ascii="Times New Roman" w:hAnsi="Times New Roman" w:cs="Times New Roman"/>
                <w:sz w:val="24"/>
                <w:szCs w:val="24"/>
              </w:rPr>
              <w:t>живое-неживое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моторику рук, закреплять основные цвета.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5462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В. Бианки</w:t>
            </w:r>
            <w:r w:rsidRPr="0054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«Мишка- башка»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Обсуждение прочитанного произведения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Д/И «Капли дождя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C930EF" w:rsidRPr="00981465" w:rsidRDefault="00C930EF" w:rsidP="00F9056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8E46C7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Обратить внимание родителей на Стенгазету (коллаж с поздравлениями от родителей и детей группы) «С Днем воспитателя!»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EF" w:rsidTr="00F9056B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56B" w:rsidRDefault="00C930EF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Тема:  Наблюдение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воробьем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вида птицы, чем питается. Кормление птиц крошками и семечками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Беседа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безопасности: «Осторожно: огонь!». Цель: закрепление знания правил обращения с огнем.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в корзину шишки на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участка. Цель: воспитывать трудолюбие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Д/И «Найди такой 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</w:t>
            </w:r>
            <w:r w:rsidR="00F9056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М.П.И. «Подбрось мячик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Задачи: развивать ловкость, умение л</w:t>
            </w:r>
            <w:r w:rsidR="00F9056B">
              <w:rPr>
                <w:rFonts w:ascii="Times New Roman" w:hAnsi="Times New Roman" w:cs="Times New Roman"/>
                <w:sz w:val="24"/>
                <w:szCs w:val="24"/>
              </w:rPr>
              <w:t>овить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Кто</w:t>
            </w:r>
            <w:r w:rsidR="00F9056B">
              <w:rPr>
                <w:rFonts w:ascii="Times New Roman" w:hAnsi="Times New Roman" w:cs="Times New Roman"/>
                <w:sz w:val="24"/>
                <w:szCs w:val="24"/>
              </w:rPr>
              <w:t xml:space="preserve">  быстрее</w:t>
            </w:r>
            <w:proofErr w:type="gramEnd"/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подгруппой (всей </w:t>
            </w:r>
            <w:proofErr w:type="gramStart"/>
            <w:r w:rsidRPr="00095D9E">
              <w:rPr>
                <w:rFonts w:ascii="Times New Roman" w:hAnsi="Times New Roman" w:cs="Times New Roman"/>
                <w:sz w:val="24"/>
                <w:szCs w:val="24"/>
              </w:rPr>
              <w:t xml:space="preserve">группой) </w:t>
            </w:r>
            <w:r w:rsidR="00F9056B">
              <w:rPr>
                <w:rFonts w:ascii="Times New Roman" w:hAnsi="Times New Roman" w:cs="Times New Roman"/>
                <w:sz w:val="24"/>
                <w:szCs w:val="24"/>
              </w:rPr>
              <w:t xml:space="preserve"> бегать</w:t>
            </w:r>
            <w:proofErr w:type="gramEnd"/>
            <w:r w:rsidR="00F90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на носочках.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C930EF" w:rsidRPr="00072FF2" w:rsidRDefault="00F9056B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Укреплять здоровье детей, формировать правильную осанку при приеме пищи.</w:t>
            </w:r>
            <w:r w:rsidR="00C930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="00C930EF"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="00C930E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Pr="0062534C" w:rsidRDefault="00C930EF" w:rsidP="00F9056B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E67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Узнай что это?»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«Придумай запах»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C930EF" w:rsidRPr="0020549E" w:rsidRDefault="00C930EF" w:rsidP="00F9056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родителей на необходимость соблюдать меры безопасности по ОРВИ </w:t>
            </w:r>
          </w:p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дубом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листья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0EF" w:rsidRDefault="00C930EF" w:rsidP="00C930EF"/>
    <w:p w:rsidR="00F9056B" w:rsidRDefault="00F9056B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056B" w:rsidRDefault="00F9056B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9056B" w:rsidRDefault="00F9056B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 w:rsidR="00D223FA">
        <w:rPr>
          <w:rFonts w:ascii="Times New Roman" w:hAnsi="Times New Roman" w:cs="Times New Roman"/>
          <w:sz w:val="24"/>
          <w:szCs w:val="24"/>
        </w:rPr>
        <w:t xml:space="preserve">  9</w:t>
      </w:r>
      <w:proofErr w:type="gramEnd"/>
      <w:r w:rsidR="00D223FA">
        <w:rPr>
          <w:rFonts w:ascii="Times New Roman" w:hAnsi="Times New Roman" w:cs="Times New Roman"/>
          <w:sz w:val="24"/>
          <w:szCs w:val="24"/>
        </w:rPr>
        <w:t xml:space="preserve"> ок</w:t>
      </w:r>
      <w:r>
        <w:rPr>
          <w:rFonts w:ascii="Times New Roman" w:hAnsi="Times New Roman" w:cs="Times New Roman"/>
          <w:sz w:val="24"/>
          <w:szCs w:val="24"/>
        </w:rPr>
        <w:t>тября, четверг</w:t>
      </w: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1765C">
        <w:rPr>
          <w:rFonts w:ascii="Times New Roman" w:hAnsi="Times New Roman" w:cs="Times New Roman"/>
          <w:b/>
          <w:bCs/>
          <w:sz w:val="24"/>
          <w:szCs w:val="24"/>
        </w:rPr>
        <w:t>Осень золотая в гости к нам пришла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C930EF" w:rsidTr="00F9056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C930EF" w:rsidTr="00F9056B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D223FA" w:rsidRDefault="00C930EF" w:rsidP="00F9056B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10.15-10.35 Двигательная деятельность (общее).</w:t>
            </w:r>
            <w:r w:rsidRPr="00771081">
              <w:rPr>
                <w:rStyle w:val="235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F9056B" w:rsidRPr="0010691E">
              <w:rPr>
                <w:rFonts w:ascii="Times New Roman" w:hAnsi="Times New Roman" w:cs="Times New Roman"/>
              </w:rPr>
              <w:t xml:space="preserve">Занятие №12.  </w:t>
            </w:r>
          </w:p>
          <w:p w:rsidR="00F9056B" w:rsidRPr="0010691E" w:rsidRDefault="00F9056B" w:rsidP="00F9056B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Цель:</w:t>
            </w:r>
          </w:p>
          <w:p w:rsidR="00F9056B" w:rsidRPr="0010691E" w:rsidRDefault="00F9056B" w:rsidP="00F9056B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1. Предложить детям самостоятельно оценить умение сохранять правильную осанку во время ходьбы.  2.Предложить детям определить, какие из знакомых способов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10691E">
              <w:rPr>
                <w:rFonts w:ascii="Times New Roman" w:hAnsi="Times New Roman" w:cs="Times New Roman"/>
              </w:rPr>
              <w:t xml:space="preserve"> пригодны для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10691E">
              <w:rPr>
                <w:rFonts w:ascii="Times New Roman" w:hAnsi="Times New Roman" w:cs="Times New Roman"/>
              </w:rPr>
              <w:t xml:space="preserve"> под высоко подвешенный шнур, а какие под низко опущенный шнур.</w:t>
            </w:r>
          </w:p>
          <w:p w:rsidR="00F9056B" w:rsidRPr="0010691E" w:rsidRDefault="00F9056B" w:rsidP="00F9056B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3.В подвижной игре «Зайцы и волк» упражнять детей в выполнении прыжков на двух ногах с продвижением вперед.</w:t>
            </w:r>
          </w:p>
          <w:p w:rsidR="00F9056B" w:rsidRPr="0010691E" w:rsidRDefault="00F9056B" w:rsidP="00F9056B">
            <w:pPr>
              <w:widowControl w:val="0"/>
              <w:tabs>
                <w:tab w:val="left" w:pos="4122"/>
              </w:tabs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 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 xml:space="preserve">, стр. 46-47). </w:t>
            </w:r>
          </w:p>
          <w:p w:rsidR="00C930EF" w:rsidRPr="00147101" w:rsidRDefault="00C930EF" w:rsidP="00F9056B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</w:t>
            </w:r>
            <w:proofErr w:type="gramEnd"/>
            <w:r>
              <w:rPr>
                <w:rFonts w:ascii="Times New Roman" w:hAnsi="Times New Roman" w:cs="Times New Roman"/>
                <w:b/>
              </w:rPr>
              <w:t>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5637">
              <w:rPr>
                <w:rFonts w:ascii="Times New Roman" w:hAnsi="Times New Roman" w:cs="Times New Roman"/>
                <w:b/>
              </w:rPr>
              <w:t>Изо.деятельность</w:t>
            </w:r>
            <w:proofErr w:type="spellEnd"/>
            <w:r w:rsidRPr="00EA5637">
              <w:rPr>
                <w:rFonts w:ascii="Times New Roman" w:hAnsi="Times New Roman" w:cs="Times New Roman"/>
                <w:b/>
              </w:rPr>
              <w:t xml:space="preserve"> (рисование </w:t>
            </w:r>
            <w:r w:rsidRPr="00EA5637">
              <w:rPr>
                <w:rFonts w:ascii="Times New Roman" w:hAnsi="Times New Roman" w:cs="Times New Roman"/>
                <w:b/>
              </w:rPr>
              <w:lastRenderedPageBreak/>
              <w:t>красками),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</w:rPr>
              <w:t xml:space="preserve"> Тема «</w:t>
            </w:r>
            <w:r w:rsidR="0047162A" w:rsidRPr="00D42ACC">
              <w:rPr>
                <w:rFonts w:ascii="Times New Roman" w:hAnsi="Times New Roman" w:cs="Times New Roman"/>
              </w:rPr>
              <w:t>Тема: «Кленовый лист». Цель: раскрашивание красками шаблона кленового листа разными цветами по предложенному образцу</w:t>
            </w:r>
            <w:r>
              <w:rPr>
                <w:rFonts w:ascii="Times New Roman" w:hAnsi="Times New Roman" w:cs="Times New Roman"/>
                <w:b/>
              </w:rPr>
              <w:t xml:space="preserve">               </w:t>
            </w:r>
            <w:r w:rsidRPr="00D707B5">
              <w:rPr>
                <w:rFonts w:ascii="Times New Roman" w:hAnsi="Times New Roman" w:cs="Times New Roman"/>
                <w:b/>
              </w:rPr>
              <w:t>9.35-10.05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  <w:b/>
              </w:rPr>
              <w:t xml:space="preserve"> 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47162A" w:rsidRPr="00EE502E" w:rsidRDefault="00C930EF" w:rsidP="0047162A">
            <w:pPr>
              <w:pStyle w:val="caaieiaie1"/>
              <w:snapToGrid w:val="0"/>
              <w:jc w:val="both"/>
              <w:rPr>
                <w:rFonts w:cs="Times New Roman"/>
                <w:b w:val="0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10.15-10.45</w:t>
            </w:r>
            <w:r w:rsidRPr="00EA5637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Двигательная деятельность (общее). </w:t>
            </w:r>
          </w:p>
          <w:p w:rsidR="0047162A" w:rsidRPr="00D42ACC" w:rsidRDefault="0047162A" w:rsidP="0047162A">
            <w:pPr>
              <w:rPr>
                <w:rFonts w:ascii="Times New Roman" w:hAnsi="Times New Roman" w:cs="Times New Roman"/>
              </w:rPr>
            </w:pPr>
            <w:r w:rsidRPr="00D42ACC">
              <w:rPr>
                <w:rFonts w:ascii="Times New Roman" w:hAnsi="Times New Roman" w:cs="Times New Roman"/>
              </w:rPr>
              <w:t xml:space="preserve">Занятие №12. Цель: 1. Предложить детям самостоятельно оценить умение сохранять правильную осанку во время ходьбы.  2.Предложить детям определить, какие из знакомых способов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D42ACC">
              <w:rPr>
                <w:rFonts w:ascii="Times New Roman" w:hAnsi="Times New Roman" w:cs="Times New Roman"/>
              </w:rPr>
              <w:t xml:space="preserve"> пригодны для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подлезания</w:t>
            </w:r>
            <w:proofErr w:type="spellEnd"/>
            <w:r w:rsidRPr="00D42ACC">
              <w:rPr>
                <w:rFonts w:ascii="Times New Roman" w:hAnsi="Times New Roman" w:cs="Times New Roman"/>
              </w:rPr>
              <w:t xml:space="preserve"> под высоко подвешенный шнур, а какие под низко опущенный шнур.</w:t>
            </w:r>
          </w:p>
          <w:p w:rsidR="0047162A" w:rsidRPr="00D42ACC" w:rsidRDefault="0047162A" w:rsidP="0047162A">
            <w:pPr>
              <w:rPr>
                <w:rFonts w:ascii="Times New Roman" w:hAnsi="Times New Roman" w:cs="Times New Roman"/>
              </w:rPr>
            </w:pPr>
            <w:r w:rsidRPr="00D42ACC">
              <w:rPr>
                <w:rFonts w:ascii="Times New Roman" w:hAnsi="Times New Roman" w:cs="Times New Roman"/>
              </w:rPr>
              <w:t>3.В подвижной игре «Зайцы и волк» упражнять детей в выполнении прыжков на двух ногах с продвижением вперед.</w:t>
            </w:r>
          </w:p>
          <w:p w:rsidR="0047162A" w:rsidRPr="00D42ACC" w:rsidRDefault="0047162A" w:rsidP="0047162A">
            <w:pPr>
              <w:widowControl w:val="0"/>
              <w:tabs>
                <w:tab w:val="left" w:pos="4122"/>
              </w:tabs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D42ACC">
              <w:rPr>
                <w:rFonts w:ascii="Times New Roman" w:hAnsi="Times New Roman" w:cs="Times New Roman"/>
              </w:rPr>
              <w:t xml:space="preserve"> (Н.В.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D42ACC">
              <w:rPr>
                <w:rFonts w:ascii="Times New Roman" w:hAnsi="Times New Roman" w:cs="Times New Roman"/>
              </w:rPr>
              <w:t xml:space="preserve">, стр. 46-47). </w:t>
            </w:r>
          </w:p>
          <w:p w:rsidR="00C930EF" w:rsidRPr="0005225E" w:rsidRDefault="00C930EF" w:rsidP="00F9056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47162A" w:rsidRDefault="00C930EF" w:rsidP="004716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Беседа «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 xml:space="preserve">Насекомые </w:t>
            </w:r>
            <w:proofErr w:type="gramStart"/>
            <w:r w:rsidR="0047162A">
              <w:rPr>
                <w:rFonts w:ascii="Times New Roman" w:hAnsi="Times New Roman" w:cs="Times New Roman"/>
                <w:sz w:val="24"/>
                <w:szCs w:val="24"/>
              </w:rPr>
              <w:t xml:space="preserve">осенью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 Цель: формирование представлений о разнообразии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представителей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930EF" w:rsidRPr="00072FF2" w:rsidRDefault="00C930EF" w:rsidP="004716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«Одеваем игрушки на прогулку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>Подбери одежду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«Кто 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«Цветок» Цель: развивать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оторику рук,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703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703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Ладонщикова</w:t>
            </w:r>
            <w:proofErr w:type="spellEnd"/>
            <w:r w:rsidRPr="00703E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«Про себя и про ребят»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воспитывать любовь к труду и желание помогать.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 «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C930EF" w:rsidRPr="00981465" w:rsidRDefault="00C930EF" w:rsidP="00F9056B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47162A" w:rsidP="00471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Рекомендация </w:t>
            </w:r>
          </w:p>
          <w:p w:rsidR="0047162A" w:rsidRDefault="0047162A" w:rsidP="004716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родителей на тему: «Игровой уголок ребенка дома»</w:t>
            </w:r>
          </w:p>
        </w:tc>
      </w:tr>
      <w:tr w:rsidR="00C930EF" w:rsidTr="00F9056B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Pr="00072FF2" w:rsidRDefault="00C930EF" w:rsidP="004716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proofErr w:type="gramStart"/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>кошк</w:t>
            </w:r>
            <w:r w:rsidR="004716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ами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итывать любовь к животным,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желание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заботиться и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сти: «Правила поведения во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 xml:space="preserve"> природе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». Цель: воспитывать осторожность,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 избегать опасных ситуаций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листья в мешок на территории участка. Цель: воспи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тывать желание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Д/И «Найди такой 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П/И «</w:t>
            </w:r>
            <w:proofErr w:type="spellStart"/>
            <w:r w:rsidR="0047162A">
              <w:rPr>
                <w:rFonts w:ascii="Times New Roman" w:hAnsi="Times New Roman" w:cs="Times New Roman"/>
                <w:sz w:val="24"/>
                <w:szCs w:val="24"/>
              </w:rPr>
              <w:t>зайцы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728A1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  <w:r w:rsidRPr="002728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упражнять в беге в разных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направлениях, развивать ловкость, быстроту, смелость.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«Деревья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gramStart"/>
            <w:r w:rsidR="0047162A">
              <w:rPr>
                <w:rFonts w:ascii="Times New Roman" w:hAnsi="Times New Roman" w:cs="Times New Roman"/>
                <w:sz w:val="24"/>
                <w:szCs w:val="24"/>
              </w:rPr>
              <w:t>ветру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П/И «Ласточки и ветер» </w:t>
            </w:r>
            <w:r w:rsidRPr="002223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разбегаться по сигналу, упражнять в кружении.                                           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Выносим 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Pr="0062534C" w:rsidRDefault="00C930EF" w:rsidP="00F9056B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«Лошадка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Узнай что это?»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 запахи»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47162A" w:rsidRPr="00022380" w:rsidRDefault="0047162A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 в лесу»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для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на тему «ЗОЖ в семье»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4716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 xml:space="preserve"> березой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листья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«Спрячь</w:t>
            </w:r>
            <w:r w:rsidR="0047162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47162A">
              <w:rPr>
                <w:rFonts w:ascii="Times New Roman" w:hAnsi="Times New Roman" w:cs="Times New Roman"/>
                <w:sz w:val="24"/>
                <w:szCs w:val="24"/>
              </w:rPr>
              <w:t>игрушку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162A" w:rsidRDefault="0047162A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162A" w:rsidRDefault="0047162A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162A" w:rsidRDefault="0047162A" w:rsidP="00C930E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47162A">
        <w:rPr>
          <w:rFonts w:ascii="Times New Roman" w:hAnsi="Times New Roman" w:cs="Times New Roman"/>
          <w:sz w:val="24"/>
          <w:szCs w:val="24"/>
        </w:rPr>
        <w:t xml:space="preserve">  10</w:t>
      </w:r>
      <w:proofErr w:type="gramEnd"/>
      <w:r w:rsidR="0047162A">
        <w:rPr>
          <w:rFonts w:ascii="Times New Roman" w:hAnsi="Times New Roman" w:cs="Times New Roman"/>
          <w:sz w:val="24"/>
          <w:szCs w:val="24"/>
        </w:rPr>
        <w:t xml:space="preserve"> ок</w:t>
      </w:r>
      <w:r>
        <w:rPr>
          <w:rFonts w:ascii="Times New Roman" w:hAnsi="Times New Roman" w:cs="Times New Roman"/>
          <w:sz w:val="24"/>
          <w:szCs w:val="24"/>
        </w:rPr>
        <w:t>тября, пятница</w:t>
      </w: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1765C">
        <w:rPr>
          <w:rFonts w:ascii="Times New Roman" w:hAnsi="Times New Roman" w:cs="Times New Roman"/>
          <w:b/>
          <w:bCs/>
          <w:sz w:val="24"/>
          <w:szCs w:val="24"/>
        </w:rPr>
        <w:t>Осень золотая в гости к нам пришла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930EF" w:rsidRDefault="00C930EF" w:rsidP="00C93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C930EF" w:rsidTr="00F9056B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30EF" w:rsidRDefault="00C930EF" w:rsidP="00F9056B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C930EF" w:rsidTr="00F9056B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0EF" w:rsidRPr="00B81E10" w:rsidRDefault="00C930EF" w:rsidP="00F9056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9.00-9.20 </w:t>
            </w:r>
            <w:proofErr w:type="spellStart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Изо.деятельность</w:t>
            </w:r>
            <w:proofErr w:type="spellEnd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(аппликация),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группа. Тема «Яблоко с листочком». Цель: Создание предметных аппликативных картинок из 2-3 элементов (яблоко и 1-2 листочка): составление композиции из готовых (разнородных) элементов на фоне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B81E10">
              <w:rPr>
                <w:rFonts w:ascii="Times New Roman" w:hAnsi="Times New Roman" w:cs="Times New Roman"/>
                <w:b/>
                <w:sz w:val="24"/>
                <w:szCs w:val="24"/>
              </w:rPr>
              <w:t>10.15-10.35 Двигательная деятельность (общее).</w:t>
            </w:r>
            <w:r w:rsidRPr="00B81E10">
              <w:rPr>
                <w:rFonts w:ascii="Times New Roman" w:hAnsi="Times New Roman" w:cs="Times New Roman"/>
                <w:sz w:val="24"/>
                <w:szCs w:val="24"/>
              </w:rPr>
              <w:t xml:space="preserve"> Занятие №7.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B81E10">
              <w:rPr>
                <w:rFonts w:ascii="Times New Roman" w:hAnsi="Times New Roman" w:cs="Times New Roman"/>
                <w:sz w:val="24"/>
                <w:szCs w:val="24"/>
              </w:rPr>
              <w:t xml:space="preserve"> Упражнять детей в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ильном захвате большого мяча. </w:t>
            </w:r>
            <w:r w:rsidRPr="00B81E10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умение прыгать на двух ногах легко, приземляться на полусогнутые ноги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носки перекатом на всю стопу. </w:t>
            </w:r>
            <w:r w:rsidRPr="00B81E10">
              <w:rPr>
                <w:rFonts w:ascii="Times New Roman" w:hAnsi="Times New Roman" w:cs="Times New Roman"/>
                <w:sz w:val="24"/>
                <w:szCs w:val="24"/>
              </w:rPr>
              <w:t xml:space="preserve"> В П/и «Кролики» закреплять умение выполнять ползание в ограниченном пространстве во время погони. (Н.В. </w:t>
            </w:r>
            <w:proofErr w:type="spellStart"/>
            <w:r w:rsidRPr="00B81E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Полтавцева</w:t>
            </w:r>
            <w:proofErr w:type="spellEnd"/>
            <w:r w:rsidRPr="00B81E10">
              <w:rPr>
                <w:rFonts w:ascii="Times New Roman" w:hAnsi="Times New Roman" w:cs="Times New Roman"/>
                <w:sz w:val="24"/>
                <w:szCs w:val="24"/>
              </w:rPr>
              <w:t xml:space="preserve">, стр. 36-37)           </w:t>
            </w:r>
            <w:r w:rsidRPr="00B81E1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C930EF" w:rsidRDefault="00C930EF" w:rsidP="00F9056B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26279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Изо.</w:t>
            </w:r>
            <w:r w:rsidR="000A42DF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деятельность (лепка</w:t>
            </w:r>
            <w:r w:rsidRPr="00EA5637">
              <w:rPr>
                <w:rFonts w:ascii="Times New Roman" w:hAnsi="Times New Roman" w:cs="Times New Roman"/>
                <w:b/>
              </w:rPr>
              <w:t>)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</w:rPr>
              <w:t>.</w:t>
            </w:r>
            <w:proofErr w:type="gramEnd"/>
            <w:r w:rsidRPr="00EA5637">
              <w:rPr>
                <w:rFonts w:ascii="Times New Roman" w:hAnsi="Times New Roman" w:cs="Times New Roman"/>
              </w:rPr>
              <w:t xml:space="preserve"> Тема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«Ушастые пирамидки</w:t>
            </w:r>
            <w:r w:rsidRPr="00EA5637">
              <w:rPr>
                <w:rFonts w:ascii="Times New Roman" w:hAnsi="Times New Roman" w:cs="Times New Roman"/>
                <w:shd w:val="clear" w:color="auto" w:fill="FFFFFF"/>
              </w:rPr>
              <w:t>». Цель: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учить детей лепить пирамидку из дисков разной величины с верхушкой в виде головы зайца</w:t>
            </w:r>
            <w:r w:rsidRPr="00EA5637">
              <w:rPr>
                <w:rStyle w:val="2271"/>
                <w:rFonts w:ascii="Times New Roman" w:hAnsi="Times New Roman" w:cs="Times New Roman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(Лыкова И.А., стр. 30-31)  </w:t>
            </w:r>
          </w:p>
          <w:p w:rsidR="00C930EF" w:rsidRDefault="00C930EF" w:rsidP="00F9056B">
            <w:pPr>
              <w:jc w:val="left"/>
              <w:rPr>
                <w:rFonts w:ascii="Times New Roman" w:hAnsi="Times New Roman" w:cs="Times New Roman"/>
              </w:rPr>
            </w:pPr>
          </w:p>
          <w:p w:rsidR="00C930EF" w:rsidRPr="00262791" w:rsidRDefault="00C930EF" w:rsidP="00F9056B">
            <w:pPr>
              <w:pStyle w:val="caaieiaie1"/>
              <w:snapToGrid w:val="0"/>
              <w:jc w:val="left"/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11.50-12.15</w:t>
            </w:r>
            <w:r w:rsidRPr="00262791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Двигательная д</w:t>
            </w:r>
            <w:r w:rsidRPr="00860B2B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еятельность (общее). </w:t>
            </w:r>
            <w:r w:rsidRPr="00262791"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>Занятие №7.</w:t>
            </w:r>
            <w:r w:rsidRPr="00262791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</w:t>
            </w:r>
            <w:r w:rsidRPr="00262791"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>Цель: 1.</w:t>
            </w:r>
            <w:r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 xml:space="preserve"> Упражнять детей в правильном захвате большого мяча. 2.Закрепля</w:t>
            </w:r>
            <w:r w:rsidRPr="00262791"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 xml:space="preserve">ть </w:t>
            </w:r>
            <w:r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>умение прыгать на двух ногах легко, приземляться на полусогнутые ноги на носки перекатом на всю стопу</w:t>
            </w:r>
            <w:r w:rsidRPr="00262791"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>. 3.</w:t>
            </w:r>
            <w:r>
              <w:rPr>
                <w:rFonts w:cs="Times New Roman"/>
                <w:b w:val="0"/>
                <w:color w:val="auto"/>
                <w:sz w:val="22"/>
                <w:szCs w:val="22"/>
                <w:lang w:val="ru-RU"/>
              </w:rPr>
              <w:t xml:space="preserve"> В П/и «Кролики» закреплять умение выполнять ползание в ограниченном пространстве во время погони. </w:t>
            </w:r>
          </w:p>
          <w:p w:rsidR="00C930EF" w:rsidRPr="007E7999" w:rsidRDefault="00C930EF" w:rsidP="00F9056B">
            <w:pPr>
              <w:pStyle w:val="caaieiaie1"/>
              <w:snapToGrid w:val="0"/>
              <w:jc w:val="left"/>
              <w:rPr>
                <w:rFonts w:cs="Times New Roman"/>
                <w:b w:val="0"/>
                <w:sz w:val="22"/>
                <w:szCs w:val="22"/>
                <w:lang w:val="ru-RU"/>
              </w:rPr>
            </w:pPr>
            <w:r w:rsidRPr="007E7999">
              <w:rPr>
                <w:rFonts w:cs="Times New Roman"/>
                <w:b w:val="0"/>
                <w:sz w:val="22"/>
                <w:szCs w:val="22"/>
                <w:lang w:val="ru-RU"/>
              </w:rPr>
              <w:t xml:space="preserve">(Н.В. </w:t>
            </w:r>
            <w:proofErr w:type="spellStart"/>
            <w:r w:rsidRPr="007E7999">
              <w:rPr>
                <w:rFonts w:cs="Times New Roman"/>
                <w:b w:val="0"/>
                <w:sz w:val="22"/>
                <w:szCs w:val="22"/>
                <w:lang w:val="ru-RU"/>
              </w:rPr>
              <w:t>Полтавцева</w:t>
            </w:r>
            <w:proofErr w:type="spellEnd"/>
            <w:r w:rsidRPr="007E7999">
              <w:rPr>
                <w:rFonts w:cs="Times New Roman"/>
                <w:b w:val="0"/>
                <w:sz w:val="22"/>
                <w:szCs w:val="22"/>
                <w:lang w:val="ru-RU"/>
              </w:rPr>
              <w:t>, стр. 36-37)</w:t>
            </w:r>
          </w:p>
          <w:p w:rsidR="00C930EF" w:rsidRPr="00B81E10" w:rsidRDefault="00C930EF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F" w:rsidRDefault="00C930EF" w:rsidP="000A42DF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 xml:space="preserve">Наша яблоня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 формирование представлений о разнообразии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0A42DF">
              <w:rPr>
                <w:rFonts w:ascii="Times New Roman" w:hAnsi="Times New Roman" w:cs="Times New Roman"/>
                <w:sz w:val="24"/>
                <w:szCs w:val="24"/>
              </w:rPr>
              <w:t>деревьев.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>Найди половинку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моторику рук, закреплять основные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proofErr w:type="gramStart"/>
            <w:r w:rsidR="000A42DF"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="000A4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стихов</w:t>
            </w:r>
            <w:proofErr w:type="gramEnd"/>
            <w:r w:rsidR="000A42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Бианки </w:t>
            </w:r>
          </w:p>
          <w:p w:rsidR="00C930EF" w:rsidRPr="00072FF2" w:rsidRDefault="00C930EF" w:rsidP="000A42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Цель: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дружеские чувства, любовь к окружающим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>, интерес к произведениям.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C930EF" w:rsidRPr="00022380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по вопросам родителей </w:t>
            </w:r>
          </w:p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EF" w:rsidTr="00F9056B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F" w:rsidRDefault="00C930EF" w:rsidP="000A42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proofErr w:type="gramEnd"/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 w:rsidR="000A42D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тучами 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расширять представления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признаках осени, особенностях погоды.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ности: «Осторожно: опасные предметы». Цель: форми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ровать 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опасных предметах, как они выглядят.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в корзину игрушки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песочницы. Цель: воспитывать любовь к труду, желание помогать. </w:t>
            </w:r>
          </w:p>
          <w:p w:rsidR="000A42DF" w:rsidRDefault="00C930EF" w:rsidP="000A42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П/И «Птички и дождик», «Мыши водят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хоровод»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>М.П.И. 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Пролезь в обруч» Задачи: развивать ловкость, умение лазить.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930EF" w:rsidRPr="00072FF2" w:rsidRDefault="00C930EF" w:rsidP="000A42D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>ппой (всей группой) на носочках и пятках.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Pr="00781770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2DF" w:rsidRDefault="00C930EF" w:rsidP="00F9056B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 xml:space="preserve">  Д.И.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Кто в домике живет?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30EF" w:rsidRDefault="00C930EF" w:rsidP="00F9056B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Задачи: Закреплять правильное произношение звуков. Развивать дыхание детей во время речи.</w:t>
            </w:r>
          </w:p>
          <w:p w:rsidR="000A42DF" w:rsidRDefault="00C930EF" w:rsidP="00F9056B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игра «Громко – тихо»</w:t>
            </w:r>
          </w:p>
          <w:p w:rsidR="00C930EF" w:rsidRDefault="00C930EF" w:rsidP="00F9056B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умения менять силу голоса       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 xml:space="preserve">  Игра «Волшебный барабан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огласно различному звучанию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C930EF" w:rsidRPr="00B81E10" w:rsidRDefault="00C930EF" w:rsidP="000A42DF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>е игрушки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-формировать знания о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>б игрушках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C930EF" w:rsidRDefault="00C930EF" w:rsidP="00F9056B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  <w:r w:rsidR="000A42DF">
              <w:rPr>
                <w:rFonts w:ascii="Times New Roman" w:hAnsi="Times New Roman" w:cs="Times New Roman"/>
                <w:sz w:val="24"/>
                <w:szCs w:val="24"/>
              </w:rPr>
              <w:t xml:space="preserve"> «Осень»</w:t>
            </w:r>
          </w:p>
          <w:p w:rsidR="00C930EF" w:rsidRPr="0020549E" w:rsidRDefault="00C930EF" w:rsidP="00F9056B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C56799" w:rsidRDefault="008F791D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30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30EF" w:rsidRPr="00A14045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3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«Особенности детей с НИ</w:t>
            </w:r>
            <w:r w:rsidRPr="00A140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Pr="00C56799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30EF" w:rsidTr="00F9056B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0EF" w:rsidRDefault="00C930EF" w:rsidP="00F9056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F9056B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облаками. Цель: определять, где облако, а где дождевая туча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Pr="002C3CBD" w:rsidRDefault="00C930EF" w:rsidP="00F905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0EF" w:rsidRDefault="00C930EF" w:rsidP="00F905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26D" w:rsidRDefault="00E9126D" w:rsidP="00E9126D"/>
    <w:p w:rsidR="00E9126D" w:rsidRDefault="00E9126D" w:rsidP="00E9126D"/>
    <w:p w:rsidR="00E9126D" w:rsidRDefault="00E9126D" w:rsidP="00E9126D"/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13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понедельник</w:t>
      </w: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«Осень в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лесу</w:t>
      </w:r>
      <w:r w:rsidR="00223D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proofErr w:type="gramEnd"/>
      <w:r w:rsidR="00223D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Животные»</w:t>
      </w: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дня</w:t>
      </w:r>
      <w:r>
        <w:rPr>
          <w:rFonts w:ascii="Times New Roman" w:hAnsi="Times New Roman" w:cs="Times New Roman"/>
          <w:sz w:val="24"/>
          <w:szCs w:val="24"/>
        </w:rPr>
        <w:t>: «Синичкин день</w:t>
      </w:r>
      <w:r w:rsidRPr="00F8279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EE502E" w:rsidTr="00EE502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EE502E" w:rsidTr="00EE502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350D" w:rsidRPr="0010691E" w:rsidRDefault="00EE502E" w:rsidP="007D35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зо. деятельность (лепка) средняя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группа.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r w:rsidR="007D350D" w:rsidRPr="0010691E">
              <w:rPr>
                <w:rFonts w:ascii="Times New Roman" w:hAnsi="Times New Roman" w:cs="Times New Roman"/>
              </w:rPr>
              <w:t xml:space="preserve">«Грибы на пенечке» Цель: учить лепить грибы конструктивным способом из 2-3 частей (ножка, шляпка, полянка). Показать приемы моделирования шляпки </w:t>
            </w:r>
            <w:proofErr w:type="gramStart"/>
            <w:r w:rsidR="007D350D" w:rsidRPr="0010691E">
              <w:rPr>
                <w:rFonts w:ascii="Times New Roman" w:hAnsi="Times New Roman" w:cs="Times New Roman"/>
              </w:rPr>
              <w:t>гриба :</w:t>
            </w:r>
            <w:proofErr w:type="gramEnd"/>
            <w:r w:rsidR="007D350D" w:rsidRPr="0010691E">
              <w:rPr>
                <w:rFonts w:ascii="Times New Roman" w:hAnsi="Times New Roman" w:cs="Times New Roman"/>
              </w:rPr>
              <w:t xml:space="preserve"> раскатывание шара и сплющивание в форму пряника или диска. (Лыкова И.А., стр. 44-45)</w:t>
            </w:r>
          </w:p>
          <w:p w:rsidR="00EE502E" w:rsidRDefault="00EE502E" w:rsidP="007D350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502E" w:rsidRPr="00771081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9.40-10.00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муз.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A76F2A">
              <w:rPr>
                <w:rFonts w:ascii="Times New Roman" w:hAnsi="Times New Roman" w:cs="Times New Roman"/>
                <w:b/>
              </w:rPr>
              <w:t xml:space="preserve"> Коррекционно-развивающая </w:t>
            </w:r>
            <w:proofErr w:type="gramStart"/>
            <w:r w:rsidRPr="00A76F2A">
              <w:rPr>
                <w:rFonts w:ascii="Times New Roman" w:hAnsi="Times New Roman" w:cs="Times New Roman"/>
                <w:b/>
              </w:rPr>
              <w:t>деятельность</w:t>
            </w:r>
            <w:r w:rsidRPr="00A76F2A">
              <w:rPr>
                <w:rFonts w:ascii="Times New Roman" w:hAnsi="Times New Roman" w:cs="Times New Roman"/>
              </w:rPr>
              <w:t xml:space="preserve">  по</w:t>
            </w:r>
            <w:proofErr w:type="gramEnd"/>
            <w:r w:rsidRPr="00A76F2A">
              <w:rPr>
                <w:rFonts w:ascii="Times New Roman" w:hAnsi="Times New Roman" w:cs="Times New Roman"/>
              </w:rPr>
              <w:t xml:space="preserve"> плану педагога-психолога</w:t>
            </w:r>
            <w:r w:rsidRPr="00A76F2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E502E" w:rsidRPr="00A76F2A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A76F2A">
              <w:rPr>
                <w:rFonts w:ascii="Times New Roman" w:hAnsi="Times New Roman" w:cs="Times New Roman"/>
                <w:b/>
              </w:rPr>
              <w:t xml:space="preserve"> Познавательно-исследовательская коррекционно-развивающая деятельность </w:t>
            </w:r>
            <w:r w:rsidRPr="0088583E">
              <w:rPr>
                <w:rFonts w:ascii="Times New Roman" w:hAnsi="Times New Roman" w:cs="Times New Roman"/>
              </w:rPr>
              <w:t xml:space="preserve">(формирование </w:t>
            </w:r>
            <w:r w:rsidRPr="0088583E">
              <w:rPr>
                <w:rFonts w:ascii="Times New Roman" w:hAnsi="Times New Roman" w:cs="Times New Roman"/>
              </w:rPr>
              <w:lastRenderedPageBreak/>
              <w:t>целостной картины мира, расширение кругозора)</w:t>
            </w:r>
            <w:r w:rsidRPr="00A76F2A">
              <w:rPr>
                <w:rFonts w:ascii="Times New Roman" w:hAnsi="Times New Roman" w:cs="Times New Roman"/>
              </w:rPr>
              <w:t xml:space="preserve"> по плану дефектолога</w:t>
            </w:r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b/>
              </w:rPr>
            </w:pPr>
          </w:p>
          <w:p w:rsidR="00EE502E" w:rsidRPr="00A76F2A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10.20-10.</w:t>
            </w:r>
            <w:r w:rsidRPr="00A76F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76F2A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A76F2A">
              <w:rPr>
                <w:rFonts w:ascii="Times New Roman" w:hAnsi="Times New Roman" w:cs="Times New Roman"/>
              </w:rPr>
              <w:t xml:space="preserve"> по плану </w:t>
            </w:r>
            <w:proofErr w:type="gramStart"/>
            <w:r w:rsidRPr="00A76F2A">
              <w:rPr>
                <w:rFonts w:ascii="Times New Roman" w:hAnsi="Times New Roman" w:cs="Times New Roman"/>
              </w:rPr>
              <w:t>муз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6F2A">
              <w:rPr>
                <w:rFonts w:ascii="Times New Roman" w:hAnsi="Times New Roman" w:cs="Times New Roman"/>
              </w:rPr>
              <w:t>.руководителя</w:t>
            </w:r>
            <w:proofErr w:type="gramEnd"/>
          </w:p>
          <w:p w:rsidR="00EE502E" w:rsidRPr="00EA5637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EE502E" w:rsidRPr="007C7E6C" w:rsidRDefault="00EE502E" w:rsidP="00EE502E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Беседа «осень в лесу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».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эмоциональную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отзывчивость .</w:t>
            </w:r>
            <w:proofErr w:type="gramEnd"/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Ф.Р.</w:t>
            </w:r>
            <w:r w:rsidR="00223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Утренняя гимнастика №3                           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7D350D"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EE502E" w:rsidRDefault="00EE502E" w:rsidP="00EE502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Д/И</w:t>
            </w:r>
            <w:r w:rsidRPr="004004E1">
              <w:rPr>
                <w:rFonts w:ascii="Times New Roman" w:hAnsi="Times New Roman" w:cs="Times New Roman"/>
                <w:b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>Кто</w:t>
            </w:r>
            <w:r w:rsidR="007D350D">
              <w:rPr>
                <w:rFonts w:ascii="Times New Roman" w:hAnsi="Times New Roman" w:cs="Times New Roman"/>
              </w:rPr>
              <w:t xml:space="preserve"> что </w:t>
            </w:r>
            <w:proofErr w:type="gramStart"/>
            <w:r w:rsidR="007D350D">
              <w:rPr>
                <w:rFonts w:ascii="Times New Roman" w:hAnsi="Times New Roman" w:cs="Times New Roman"/>
              </w:rPr>
              <w:t>любит</w:t>
            </w:r>
            <w:r w:rsidRPr="004004E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лишнее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про синичку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502E" w:rsidRPr="006649F6" w:rsidRDefault="00EE502E" w:rsidP="00EE502E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 формировать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видеть художественный образ Рассматривание иллюстраций.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 осени,  животных</w:t>
            </w: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игры 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Бумагу и клей для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икации</w:t>
            </w:r>
          </w:p>
          <w:p w:rsidR="00223D30" w:rsidRPr="00981465" w:rsidRDefault="00223D30" w:rsidP="00EE502E">
            <w:r>
              <w:rPr>
                <w:rFonts w:ascii="Times New Roman" w:hAnsi="Times New Roman" w:cs="Times New Roman"/>
                <w:sz w:val="24"/>
                <w:szCs w:val="24"/>
              </w:rPr>
              <w:t>Тема : Синичка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A4202D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Предложить родителям ознакомиться с 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Консультацией «</w:t>
            </w:r>
            <w:r w:rsidR="00223D30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223D30">
              <w:rPr>
                <w:rFonts w:ascii="Times New Roman" w:hAnsi="Times New Roman" w:cs="Times New Roman"/>
                <w:sz w:val="24"/>
                <w:szCs w:val="24"/>
              </w:rPr>
              <w:t xml:space="preserve"> сезонных явлениях природы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2E" w:rsidTr="00EE502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«Наблюдение </w:t>
            </w:r>
            <w:proofErr w:type="gramStart"/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деревьями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>участке»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Отметить изменения в окрасе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листьев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1465">
              <w:rPr>
                <w:rFonts w:ascii="Times New Roman" w:hAnsi="Times New Roman" w:cs="Times New Roman"/>
              </w:rPr>
              <w:t>П</w:t>
            </w:r>
            <w:proofErr w:type="gramEnd"/>
            <w:r w:rsidRPr="00981465">
              <w:rPr>
                <w:rFonts w:ascii="Times New Roman" w:hAnsi="Times New Roman" w:cs="Times New Roman"/>
              </w:rPr>
              <w:t>/И  «</w:t>
            </w:r>
            <w:proofErr w:type="spellStart"/>
            <w:r w:rsidRPr="00981465">
              <w:rPr>
                <w:rFonts w:ascii="Times New Roman" w:hAnsi="Times New Roman" w:cs="Times New Roman"/>
              </w:rPr>
              <w:t>Лиса</w:t>
            </w:r>
            <w:r>
              <w:rPr>
                <w:rFonts w:ascii="Times New Roman" w:hAnsi="Times New Roman" w:cs="Times New Roman"/>
              </w:rPr>
              <w:t>топад</w:t>
            </w:r>
            <w:proofErr w:type="spellEnd"/>
            <w:r w:rsidRPr="00981465">
              <w:rPr>
                <w:rFonts w:ascii="Times New Roman" w:hAnsi="Times New Roman" w:cs="Times New Roman"/>
              </w:rPr>
              <w:t xml:space="preserve">»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981465">
              <w:rPr>
                <w:rFonts w:ascii="Times New Roman" w:hAnsi="Times New Roman" w:cs="Times New Roman"/>
              </w:rPr>
              <w:t>Задачи: Продолжать упражнять в беге, умении действовать по сигналу воспитателя.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</w:t>
            </w:r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Д.И.  «</w:t>
            </w:r>
            <w:r w:rsidRPr="00981465">
              <w:rPr>
                <w:rFonts w:ascii="Times New Roman" w:hAnsi="Times New Roman" w:cs="Times New Roman"/>
              </w:rPr>
              <w:t>Разложи по цвету» задачи: закреплять желтый и красный цвета и соотносить с предметами такова же цвета.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981465">
              <w:rPr>
                <w:rFonts w:ascii="Times New Roman" w:hAnsi="Times New Roman" w:cs="Times New Roman"/>
              </w:rPr>
              <w:t>П/И «Птицы в гнездышках». Задачи: Продолжать учить ходить и бегать врассыпную, не наталкиваясь друг на друга; приучать быстро действовать по сигналу воспитателя, помогать друг другу.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E502E" w:rsidRPr="00C02977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 w:rsidRPr="007B7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Складывание листьев в мешки</w:t>
            </w:r>
            <w:r w:rsidRPr="00F8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побуждать к самостоятельному</w:t>
            </w:r>
            <w:r w:rsidRPr="00CD1EE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М.П.И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Прыжки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обруч» Задачи: развивать ловкость, умение \прыгать.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подгруппой (всей группой)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пятках и носочках врассыпную.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Выносим </w:t>
            </w:r>
            <w:r w:rsidR="00223D30">
              <w:rPr>
                <w:rFonts w:ascii="Times New Roman" w:hAnsi="Times New Roman" w:cs="Times New Roman"/>
                <w:sz w:val="24"/>
                <w:szCs w:val="24"/>
              </w:rPr>
              <w:t xml:space="preserve"> футбольный</w:t>
            </w:r>
            <w:proofErr w:type="gramEnd"/>
            <w:r w:rsidR="00223D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мячик, корзины, мешки</w:t>
            </w: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внесение  </w:t>
            </w:r>
            <w:r w:rsidR="00223D30">
              <w:rPr>
                <w:rFonts w:ascii="Times New Roman" w:hAnsi="Times New Roman" w:cs="Times New Roman"/>
                <w:bCs/>
                <w:sz w:val="24"/>
                <w:szCs w:val="24"/>
              </w:rPr>
              <w:t>флажков</w:t>
            </w:r>
            <w:proofErr w:type="gramEnd"/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Pr="0062534C" w:rsidRDefault="00EE502E" w:rsidP="00EE502E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«Собери половинки»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                                                                     Загадывание загадок о  животных. Задачи: развивать мышление, речь, память.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Громко тихо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«Мой любимый листок» -формировать знания о цвете,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  <w:r w:rsidR="00223D30">
              <w:rPr>
                <w:rFonts w:ascii="Times New Roman" w:hAnsi="Times New Roman" w:cs="Times New Roman"/>
                <w:sz w:val="24"/>
                <w:szCs w:val="24"/>
              </w:rPr>
              <w:t>: Животные</w:t>
            </w:r>
          </w:p>
          <w:p w:rsidR="00EE502E" w:rsidRPr="0020549E" w:rsidRDefault="00EE502E" w:rsidP="00EE502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  <w:r w:rsidR="00223D30">
              <w:rPr>
                <w:rFonts w:ascii="Times New Roman" w:hAnsi="Times New Roman" w:cs="Times New Roman"/>
                <w:sz w:val="24"/>
                <w:szCs w:val="24"/>
              </w:rPr>
              <w:t xml:space="preserve"> (грустные, веселые)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(Как</w:t>
            </w:r>
            <w:r w:rsidR="00223D30">
              <w:rPr>
                <w:rFonts w:ascii="Times New Roman" w:hAnsi="Times New Roman" w:cs="Times New Roman"/>
                <w:sz w:val="24"/>
                <w:szCs w:val="24"/>
              </w:rPr>
              <w:t xml:space="preserve"> выводить ребенка из истерики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Наблюдение за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облаками </w:t>
            </w:r>
            <w:r w:rsidRPr="00C56799">
              <w:rPr>
                <w:rFonts w:ascii="Times New Roman" w:hAnsi="Times New Roman" w:cs="Times New Roman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</w:rPr>
              <w:t xml:space="preserve"> 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Беседа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«Поведение в лесу». Закрепить правили поведения на природе, в лесу.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П/И «С кочки на кочку»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02E" w:rsidRDefault="00EE502E" w:rsidP="00EE502E"/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5F41FA">
        <w:rPr>
          <w:rFonts w:ascii="Times New Roman" w:hAnsi="Times New Roman" w:cs="Times New Roman"/>
          <w:sz w:val="24"/>
          <w:szCs w:val="24"/>
        </w:rPr>
        <w:t xml:space="preserve">  14</w:t>
      </w:r>
      <w:proofErr w:type="gramEnd"/>
      <w:r>
        <w:rPr>
          <w:rFonts w:ascii="Times New Roman" w:hAnsi="Times New Roman" w:cs="Times New Roman"/>
          <w:sz w:val="24"/>
          <w:szCs w:val="24"/>
        </w:rPr>
        <w:t>октября, вторник</w:t>
      </w: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недели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Осень</w:t>
      </w:r>
      <w:proofErr w:type="gramEnd"/>
      <w:r w:rsidR="005F41FA">
        <w:rPr>
          <w:rFonts w:ascii="Times New Roman" w:hAnsi="Times New Roman" w:cs="Times New Roman"/>
          <w:b/>
          <w:bCs/>
          <w:sz w:val="24"/>
          <w:szCs w:val="24"/>
        </w:rPr>
        <w:t xml:space="preserve"> в лесу. Животные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EE502E" w:rsidTr="00EE502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EE502E" w:rsidTr="00EE502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12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02E" w:rsidRPr="00035782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1C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                          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5F41FA" w:rsidRPr="0010691E" w:rsidRDefault="00EE502E" w:rsidP="005F41FA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771081">
              <w:rPr>
                <w:rFonts w:cs="Times New Roman"/>
                <w:sz w:val="24"/>
                <w:szCs w:val="24"/>
              </w:rPr>
              <w:t xml:space="preserve">9.40-10.00 Двигательная </w:t>
            </w:r>
            <w:proofErr w:type="spellStart"/>
            <w:r w:rsidRPr="00771081">
              <w:rPr>
                <w:rFonts w:cs="Times New Roman"/>
                <w:sz w:val="24"/>
                <w:szCs w:val="24"/>
              </w:rPr>
              <w:t>деят-ть</w:t>
            </w:r>
            <w:proofErr w:type="spellEnd"/>
            <w:r w:rsidRPr="00771081">
              <w:rPr>
                <w:rFonts w:cs="Times New Roman"/>
                <w:sz w:val="24"/>
                <w:szCs w:val="24"/>
              </w:rPr>
              <w:t xml:space="preserve"> (общее). </w:t>
            </w:r>
            <w:r w:rsidRPr="0010691E">
              <w:rPr>
                <w:rFonts w:ascii="Times New Roman" w:hAnsi="Times New Roman" w:cs="Times New Roman"/>
              </w:rPr>
              <w:t>Занятие</w:t>
            </w:r>
            <w:r w:rsidR="005F41FA" w:rsidRPr="0010691E">
              <w:rPr>
                <w:rFonts w:ascii="Times New Roman" w:hAnsi="Times New Roman" w:cs="Times New Roman"/>
              </w:rPr>
              <w:t xml:space="preserve">№13. </w:t>
            </w:r>
          </w:p>
          <w:p w:rsidR="005F41FA" w:rsidRPr="0010691E" w:rsidRDefault="005F41FA" w:rsidP="005F41FA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Цель: 1.</w:t>
            </w:r>
            <w:r w:rsidRPr="0010691E">
              <w:rPr>
                <w:lang w:bidi="en-US"/>
              </w:rPr>
              <w:t xml:space="preserve"> </w:t>
            </w:r>
            <w:r w:rsidRPr="0010691E">
              <w:rPr>
                <w:rFonts w:ascii="Times New Roman" w:hAnsi="Times New Roman" w:cs="Times New Roman"/>
              </w:rPr>
              <w:t>Закрепить умение согласовывать движения рук и ног при отбивании мяча о пол. Упражнять в правильной ловле мяча. 2.В прыжках в длину с места закрепить умение энергично отталкиваться и сочетать толчок со взмахом рук.</w:t>
            </w:r>
          </w:p>
          <w:p w:rsidR="005F41FA" w:rsidRPr="0010691E" w:rsidRDefault="005F41FA" w:rsidP="005F41FA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3.Познакомить детей с содержанием и правилами игры «Мы веселые ребята».</w:t>
            </w:r>
          </w:p>
          <w:p w:rsidR="005F41FA" w:rsidRPr="0010691E" w:rsidRDefault="005F41FA" w:rsidP="005F41FA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 48-49).</w:t>
            </w:r>
          </w:p>
          <w:p w:rsidR="005F41FA" w:rsidRPr="0010691E" w:rsidRDefault="005F41FA" w:rsidP="005F41FA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  <w:p w:rsidR="00EE502E" w:rsidRPr="00BD721C" w:rsidRDefault="00EE502E" w:rsidP="00EE502E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10691E">
              <w:rPr>
                <w:rFonts w:ascii="Times New Roman" w:hAnsi="Times New Roman" w:cs="Times New Roman"/>
              </w:rPr>
              <w:t>)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proofErr w:type="gramEnd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A76F2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.00-9.3</w:t>
            </w:r>
            <w:r w:rsidRPr="00A76F2A">
              <w:rPr>
                <w:rFonts w:ascii="Times New Roman" w:hAnsi="Times New Roman" w:cs="Times New Roman"/>
                <w:b/>
              </w:rPr>
              <w:t>0 Конструирование.</w:t>
            </w:r>
          </w:p>
          <w:p w:rsidR="005F41FA" w:rsidRDefault="00EE502E" w:rsidP="005F4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</w:t>
            </w:r>
            <w:r w:rsidR="005F41FA" w:rsidRPr="00D42ACC">
              <w:rPr>
                <w:rFonts w:ascii="Times New Roman" w:hAnsi="Times New Roman" w:cs="Times New Roman"/>
              </w:rPr>
              <w:t xml:space="preserve">«Как шишки превратились в птичек и рыбок». Цель: познакомить с новым видом </w:t>
            </w:r>
            <w:r w:rsidR="005F41FA" w:rsidRPr="00D42ACC">
              <w:rPr>
                <w:rFonts w:ascii="Times New Roman" w:hAnsi="Times New Roman" w:cs="Times New Roman"/>
              </w:rPr>
              <w:lastRenderedPageBreak/>
              <w:t>конструирования (из природного материала). Показать способ соединения деталей с помощью кусочков пластилина, подходящих по цвету к природному материалу. Развивать творческое воображение, чувство формы. (Лыкова И.А., стр. 40-43).</w:t>
            </w:r>
          </w:p>
          <w:p w:rsidR="005F41FA" w:rsidRDefault="005F41FA" w:rsidP="005F41FA">
            <w:pPr>
              <w:rPr>
                <w:rFonts w:ascii="Times New Roman" w:hAnsi="Times New Roman" w:cs="Times New Roman"/>
                <w:b/>
              </w:rPr>
            </w:pPr>
          </w:p>
          <w:p w:rsidR="005F41FA" w:rsidRPr="00D42ACC" w:rsidRDefault="005F41FA" w:rsidP="005F41FA">
            <w:pPr>
              <w:rPr>
                <w:rFonts w:ascii="Times New Roman" w:hAnsi="Times New Roman" w:cs="Times New Roman"/>
              </w:rPr>
            </w:pPr>
            <w:r w:rsidRPr="006333A5">
              <w:rPr>
                <w:rFonts w:ascii="Times New Roman" w:hAnsi="Times New Roman" w:cs="Times New Roman"/>
                <w:b/>
              </w:rPr>
              <w:t xml:space="preserve">9.40-10.10 Двигательная </w:t>
            </w:r>
            <w:proofErr w:type="spellStart"/>
            <w:r w:rsidRPr="006333A5">
              <w:rPr>
                <w:rFonts w:ascii="Times New Roman" w:hAnsi="Times New Roman" w:cs="Times New Roman"/>
                <w:b/>
              </w:rPr>
              <w:t>деят-ть</w:t>
            </w:r>
            <w:proofErr w:type="spellEnd"/>
            <w:r w:rsidRPr="006333A5">
              <w:rPr>
                <w:rFonts w:ascii="Times New Roman" w:hAnsi="Times New Roman" w:cs="Times New Roman"/>
                <w:b/>
              </w:rPr>
              <w:t xml:space="preserve"> (общее).</w:t>
            </w:r>
            <w:r w:rsidRPr="00A76F2A">
              <w:rPr>
                <w:rFonts w:cs="Times New Roman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>Занятие №13. Цель: 1.</w:t>
            </w:r>
            <w:r w:rsidRPr="00D42ACC">
              <w:rPr>
                <w:rFonts w:cs="Times New Roman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>Закрепить умение согласовывать движения рук и ног при отбивании мяча о пол. Упражнять в правильной ловле мяча. 2.В прыжках в длину с места закрепить умение энергично отталкиваться и сочетать толчок со взмахом рук.</w:t>
            </w:r>
            <w:proofErr w:type="gramStart"/>
            <w:r w:rsidRPr="00D42ACC">
              <w:rPr>
                <w:rFonts w:ascii="Times New Roman" w:hAnsi="Times New Roman" w:cs="Times New Roman"/>
              </w:rPr>
              <w:t>3.Познакомить</w:t>
            </w:r>
            <w:proofErr w:type="gramEnd"/>
            <w:r w:rsidRPr="00D42ACC">
              <w:rPr>
                <w:rFonts w:ascii="Times New Roman" w:hAnsi="Times New Roman" w:cs="Times New Roman"/>
              </w:rPr>
              <w:t xml:space="preserve"> детей с содержанием и правилами игры «Мы веселые ребята».(Н.В.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D42ACC">
              <w:rPr>
                <w:rFonts w:ascii="Times New Roman" w:hAnsi="Times New Roman" w:cs="Times New Roman"/>
              </w:rPr>
              <w:t>, стр. 48-49).</w:t>
            </w:r>
          </w:p>
          <w:p w:rsidR="005F41FA" w:rsidRDefault="005F41FA" w:rsidP="005F41FA">
            <w:pPr>
              <w:rPr>
                <w:rFonts w:ascii="Times New Roman" w:hAnsi="Times New Roman" w:cs="Times New Roman"/>
              </w:rPr>
            </w:pPr>
          </w:p>
          <w:p w:rsidR="00EE502E" w:rsidRDefault="00EE502E" w:rsidP="005F41FA">
            <w:pPr>
              <w:rPr>
                <w:rFonts w:ascii="Times New Roman" w:hAnsi="Times New Roman" w:cs="Times New Roman"/>
              </w:rPr>
            </w:pPr>
          </w:p>
          <w:p w:rsidR="00EE502E" w:rsidRPr="00072FF2" w:rsidRDefault="00EE502E" w:rsidP="00EE502E">
            <w:pPr>
              <w:pStyle w:val="caaieiaie1"/>
              <w:snapToGrid w:val="0"/>
              <w:jc w:val="both"/>
              <w:rPr>
                <w:rFonts w:cs="Times New Roman"/>
                <w:b w:val="0"/>
                <w:lang w:val="ru-RU"/>
              </w:rPr>
            </w:pPr>
          </w:p>
          <w:p w:rsidR="00EE502E" w:rsidRPr="006365B1" w:rsidRDefault="00EE502E" w:rsidP="00EE502E">
            <w:pPr>
              <w:rPr>
                <w:lang w:bidi="en-US"/>
              </w:rPr>
            </w:pPr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 xml:space="preserve">15.40 – </w:t>
            </w:r>
            <w:proofErr w:type="gramStart"/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>16.05</w:t>
            </w:r>
            <w:r w:rsidRPr="008E62CB">
              <w:rPr>
                <w:rFonts w:ascii="Times New Roman" w:hAnsi="Times New Roman" w:cs="Times New Roman"/>
              </w:rPr>
              <w:t xml:space="preserve">  Коррекционно</w:t>
            </w:r>
            <w:proofErr w:type="gramEnd"/>
            <w:r w:rsidRPr="008E62CB">
              <w:rPr>
                <w:rFonts w:ascii="Times New Roman" w:hAnsi="Times New Roman" w:cs="Times New Roman"/>
              </w:rPr>
              <w:t>-развивающая деятельность с педагогом-психологом</w:t>
            </w:r>
          </w:p>
          <w:p w:rsidR="00EE502E" w:rsidRPr="00A76F2A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EE502E" w:rsidRPr="00EA5637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EE502E" w:rsidRPr="007C7E6C" w:rsidRDefault="00EE502E" w:rsidP="00EE502E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5F41FA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 «</w:t>
            </w:r>
            <w:r w:rsidR="005F41FA">
              <w:rPr>
                <w:rFonts w:ascii="Times New Roman" w:hAnsi="Times New Roman" w:cs="Times New Roman"/>
                <w:sz w:val="24"/>
                <w:szCs w:val="24"/>
              </w:rPr>
              <w:t>Осень в лесу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Цель: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разнообразии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леса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Д/И «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Кто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>Лесная полянка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» Цель: развивать моторику рук, </w:t>
            </w:r>
            <w:proofErr w:type="gramStart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знания</w:t>
            </w:r>
            <w:proofErr w:type="gramEnd"/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о животных</w:t>
            </w:r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F41FA"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5F41FA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гимнастика№3                                             М.П.И. «</w:t>
            </w:r>
            <w:proofErr w:type="gramStart"/>
            <w:r w:rsidR="005F41FA">
              <w:rPr>
                <w:rFonts w:ascii="Times New Roman" w:hAnsi="Times New Roman" w:cs="Times New Roman"/>
                <w:sz w:val="24"/>
                <w:szCs w:val="24"/>
              </w:rPr>
              <w:t>Прыжки  в</w:t>
            </w:r>
            <w:proofErr w:type="gramEnd"/>
            <w:r w:rsidR="005F41FA">
              <w:rPr>
                <w:rFonts w:ascii="Times New Roman" w:hAnsi="Times New Roman" w:cs="Times New Roman"/>
                <w:sz w:val="24"/>
                <w:szCs w:val="24"/>
              </w:rPr>
              <w:t xml:space="preserve"> обруч» Задачи: развивать ловкость, умение прыгать.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Тучи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</w:t>
            </w:r>
            <w:r w:rsidR="00075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(повторение)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502E" w:rsidRPr="00072FF2" w:rsidRDefault="00EE502E" w:rsidP="000756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«Угощение для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зайчика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овощей и фруктов.</w:t>
            </w: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Книжки-малышки</w:t>
            </w:r>
          </w:p>
          <w:p w:rsidR="00EE502E" w:rsidRPr="00B81E10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>ожить родителям ознакомиться с к</w:t>
            </w: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онсультацией</w:t>
            </w:r>
            <w:r w:rsidRPr="00A140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Наблюдения 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полянке»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2E" w:rsidTr="00EE502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Pr="00072FF2" w:rsidRDefault="00EE502E" w:rsidP="000756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Тема: «Наблюдение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разными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деревьями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формировать представление о деревьях и их отличиях (кора, листья, ствол) Д/И «Повтори»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   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П/И «Карусель». Развитие чувства ритма, умение ориентироваться в пространстве.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П/И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медведя во бору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». Учить бегать легко, меняя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Складывание игрушек в корзину. Цель: побуждать к самостоятельному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ходить подгруппой (всей </w:t>
            </w:r>
            <w:proofErr w:type="gramStart"/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группой)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>парами.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Pr="0062534C" w:rsidRDefault="00EE502E" w:rsidP="000756A0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«Узнай</w:t>
            </w:r>
            <w:r w:rsidR="000756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животное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Игра «Солнышко и дождик»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«покажи животное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-формировать знания о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поведении  животных.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</w:t>
            </w:r>
            <w:r w:rsidR="000756A0"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  <w:proofErr w:type="gramEnd"/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животных.</w:t>
            </w:r>
          </w:p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  <w:proofErr w:type="gramStart"/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="000756A0">
              <w:rPr>
                <w:rFonts w:ascii="Times New Roman" w:hAnsi="Times New Roman" w:cs="Times New Roman"/>
                <w:sz w:val="24"/>
                <w:szCs w:val="24"/>
              </w:rPr>
              <w:t xml:space="preserve">Лесные животные» </w:t>
            </w:r>
          </w:p>
          <w:p w:rsidR="00EE502E" w:rsidRPr="0020549E" w:rsidRDefault="00EE502E" w:rsidP="00EE502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0756A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Наблюдение за облаками, их формой, цветом.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</w:rPr>
              <w:t>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Беседа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«Поведение в лесу». Закрепить правили поведения на природе, в лесу.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0756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0F95" w:rsidRDefault="00C90F95" w:rsidP="00EE502E">
      <w:pPr>
        <w:spacing w:after="0" w:line="240" w:lineRule="auto"/>
      </w:pPr>
    </w:p>
    <w:p w:rsidR="00A75749" w:rsidRDefault="00A75749" w:rsidP="00EE502E">
      <w:pPr>
        <w:spacing w:after="0" w:line="240" w:lineRule="auto"/>
      </w:pP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 w:rsidR="00C90F95">
        <w:rPr>
          <w:rFonts w:ascii="Times New Roman" w:hAnsi="Times New Roman" w:cs="Times New Roman"/>
          <w:sz w:val="24"/>
          <w:szCs w:val="24"/>
        </w:rPr>
        <w:t xml:space="preserve">  15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среда</w:t>
      </w: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«Осень</w:t>
      </w:r>
      <w:r w:rsidR="00C90F95">
        <w:rPr>
          <w:rFonts w:ascii="Times New Roman" w:hAnsi="Times New Roman" w:cs="Times New Roman"/>
          <w:b/>
          <w:bCs/>
          <w:sz w:val="24"/>
          <w:szCs w:val="24"/>
        </w:rPr>
        <w:t xml:space="preserve"> в лесу. Животные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EE502E" w:rsidTr="00EE502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EE502E" w:rsidTr="00EE502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EE502E" w:rsidRPr="00771081" w:rsidRDefault="00EE502E" w:rsidP="00EE50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Коммуникативная деятельность с учителем-логопедом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E502E" w:rsidRPr="00771081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10.10-10.30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</w:t>
            </w:r>
            <w:proofErr w:type="spellStart"/>
            <w:proofErr w:type="gramStart"/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муз.руководителя</w:t>
            </w:r>
            <w:proofErr w:type="spellEnd"/>
            <w:proofErr w:type="gramEnd"/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EE502E" w:rsidRPr="006365B1" w:rsidRDefault="00EE502E" w:rsidP="00EE502E">
            <w:pPr>
              <w:widowControl w:val="0"/>
              <w:suppressAutoHyphens/>
              <w:snapToGrid w:val="0"/>
              <w:rPr>
                <w:lang w:bidi="en-US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EE502E" w:rsidRPr="00262791" w:rsidRDefault="00EE502E" w:rsidP="00EE502E">
            <w:pPr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9.00</w:t>
            </w:r>
            <w:r w:rsidRPr="00262791">
              <w:rPr>
                <w:rFonts w:ascii="Times New Roman" w:hAnsi="Times New Roman" w:cs="Times New Roman"/>
                <w:b/>
              </w:rPr>
              <w:t>-9.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262791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262791">
              <w:rPr>
                <w:rFonts w:ascii="Times New Roman" w:hAnsi="Times New Roman" w:cs="Times New Roman"/>
              </w:rPr>
              <w:t xml:space="preserve"> по плану </w:t>
            </w:r>
            <w:proofErr w:type="spellStart"/>
            <w:proofErr w:type="gramStart"/>
            <w:r w:rsidRPr="00262791">
              <w:rPr>
                <w:rFonts w:ascii="Times New Roman" w:hAnsi="Times New Roman" w:cs="Times New Roman"/>
              </w:rPr>
              <w:t>муз.руководителя</w:t>
            </w:r>
            <w:proofErr w:type="spellEnd"/>
            <w:proofErr w:type="gramEnd"/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</w:rPr>
            </w:pPr>
          </w:p>
          <w:p w:rsidR="00EE502E" w:rsidRPr="00EA5637" w:rsidRDefault="00EE502E" w:rsidP="00EE50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10.10-10.40</w:t>
            </w:r>
            <w:r w:rsidRPr="007B4CFB">
              <w:rPr>
                <w:rFonts w:ascii="Times New Roman" w:hAnsi="Times New Roman" w:cs="Times New Roman"/>
              </w:rPr>
              <w:t xml:space="preserve"> Коммуникативная </w:t>
            </w:r>
            <w:proofErr w:type="gramStart"/>
            <w:r w:rsidRPr="007B4CFB">
              <w:rPr>
                <w:rFonts w:ascii="Times New Roman" w:hAnsi="Times New Roman" w:cs="Times New Roman"/>
              </w:rPr>
              <w:t xml:space="preserve">деятельность </w:t>
            </w:r>
            <w:r w:rsidRPr="008E62C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E62CB">
              <w:rPr>
                <w:rFonts w:ascii="Times New Roman" w:hAnsi="Times New Roman" w:cs="Times New Roman"/>
              </w:rPr>
              <w:t xml:space="preserve"> учителем-логопедом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b/>
              </w:rPr>
            </w:pPr>
          </w:p>
          <w:p w:rsidR="002C6DFE" w:rsidRPr="005C344B" w:rsidRDefault="00EE502E" w:rsidP="002C6DF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15.40-16.1</w:t>
            </w:r>
            <w:r w:rsidRPr="00081A9A">
              <w:rPr>
                <w:rFonts w:ascii="Times New Roman" w:hAnsi="Times New Roman" w:cs="Times New Roman"/>
                <w:b/>
              </w:rPr>
              <w:t xml:space="preserve">0 Восприятие художественной литературы и </w:t>
            </w:r>
            <w:r w:rsidRPr="00081A9A">
              <w:rPr>
                <w:rFonts w:ascii="Times New Roman" w:hAnsi="Times New Roman" w:cs="Times New Roman"/>
                <w:b/>
              </w:rPr>
              <w:lastRenderedPageBreak/>
              <w:t>фольклора.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2C6DFE" w:rsidRPr="005C344B">
              <w:rPr>
                <w:rStyle w:val="c2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И. </w:t>
            </w:r>
            <w:proofErr w:type="spellStart"/>
            <w:r w:rsidR="002C6DFE" w:rsidRPr="005C344B">
              <w:rPr>
                <w:rStyle w:val="c2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Токмакова</w:t>
            </w:r>
            <w:proofErr w:type="spellEnd"/>
            <w:r w:rsidR="002C6DFE" w:rsidRPr="005C344B">
              <w:rPr>
                <w:rStyle w:val="c2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«Купите лук</w:t>
            </w:r>
            <w:r w:rsidR="002C6DFE" w:rsidRPr="005C344B">
              <w:rPr>
                <w:rStyle w:val="c7"/>
                <w:rFonts w:ascii="Times New Roman" w:hAnsi="Times New Roman" w:cs="Times New Roman"/>
                <w:shd w:val="clear" w:color="auto" w:fill="FFFFFF"/>
              </w:rPr>
              <w:t>…»,</w:t>
            </w:r>
          </w:p>
          <w:p w:rsidR="00EE502E" w:rsidRPr="00A76F2A" w:rsidRDefault="002C6DFE" w:rsidP="002C6DF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Цель: </w:t>
            </w:r>
            <w:proofErr w:type="gramStart"/>
            <w:r>
              <w:rPr>
                <w:rFonts w:ascii="Times New Roman" w:hAnsi="Times New Roman" w:cs="Times New Roman"/>
              </w:rPr>
              <w:t>Познакомить  детей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A75749">
              <w:rPr>
                <w:rFonts w:ascii="Times New Roman" w:hAnsi="Times New Roman" w:cs="Times New Roman"/>
              </w:rPr>
              <w:t>с худ. произведением .Развивать речь .</w:t>
            </w:r>
          </w:p>
          <w:p w:rsidR="00EE502E" w:rsidRPr="00EA5637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EE502E" w:rsidRPr="007C7E6C" w:rsidRDefault="00EE502E" w:rsidP="00EE502E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C90F95" w:rsidRDefault="00EE502E" w:rsidP="00C90F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«</w:t>
            </w:r>
            <w:r w:rsidR="00C90F95"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proofErr w:type="gramStart"/>
            <w:r w:rsidR="00C90F95">
              <w:rPr>
                <w:rFonts w:ascii="Times New Roman" w:hAnsi="Times New Roman" w:cs="Times New Roman"/>
                <w:sz w:val="24"/>
                <w:szCs w:val="24"/>
              </w:rPr>
              <w:t>изменилось  в</w:t>
            </w:r>
            <w:proofErr w:type="gramEnd"/>
            <w:r w:rsidR="00C90F95">
              <w:rPr>
                <w:rFonts w:ascii="Times New Roman" w:hAnsi="Times New Roman" w:cs="Times New Roman"/>
                <w:sz w:val="24"/>
                <w:szCs w:val="24"/>
              </w:rPr>
              <w:t xml:space="preserve"> лесу с приходом осени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». Цель: формирование представлений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сезонных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изменениях в природе.</w:t>
            </w:r>
          </w:p>
          <w:p w:rsidR="00C90F95" w:rsidRDefault="00C90F95" w:rsidP="00C90F9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гимнастика№3                                             М.П.И. «Подбрось</w:t>
            </w:r>
            <w:r w:rsidR="0005622A">
              <w:rPr>
                <w:rFonts w:ascii="Times New Roman" w:hAnsi="Times New Roman" w:cs="Times New Roman"/>
                <w:sz w:val="24"/>
                <w:szCs w:val="24"/>
              </w:rPr>
              <w:t xml:space="preserve"> кубик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Задачи: развивать ловкость, умение ловить</w:t>
            </w:r>
          </w:p>
          <w:p w:rsidR="0005622A" w:rsidRDefault="00EE502E" w:rsidP="000562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proofErr w:type="gramStart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</w:t>
            </w:r>
            <w:r w:rsidR="0005622A">
              <w:rPr>
                <w:rFonts w:ascii="Times New Roman" w:hAnsi="Times New Roman" w:cs="Times New Roman"/>
                <w:sz w:val="24"/>
                <w:szCs w:val="24"/>
              </w:rPr>
              <w:t xml:space="preserve"> животное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proofErr w:type="gramStart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5622A">
              <w:rPr>
                <w:rFonts w:ascii="Times New Roman" w:hAnsi="Times New Roman" w:cs="Times New Roman"/>
                <w:sz w:val="24"/>
                <w:szCs w:val="24"/>
              </w:rPr>
              <w:t xml:space="preserve"> мамы</w:t>
            </w:r>
            <w:proofErr w:type="gramEnd"/>
            <w:r w:rsidR="0005622A">
              <w:rPr>
                <w:rFonts w:ascii="Times New Roman" w:hAnsi="Times New Roman" w:cs="Times New Roman"/>
                <w:sz w:val="24"/>
                <w:szCs w:val="24"/>
              </w:rPr>
              <w:t xml:space="preserve"> и детеныши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» Цель: развивать </w:t>
            </w:r>
            <w:r w:rsidR="0005622A">
              <w:rPr>
                <w:rFonts w:ascii="Times New Roman" w:hAnsi="Times New Roman" w:cs="Times New Roman"/>
                <w:sz w:val="24"/>
                <w:szCs w:val="24"/>
              </w:rPr>
              <w:t>память, мышление</w:t>
            </w:r>
          </w:p>
          <w:p w:rsidR="00EE502E" w:rsidRPr="00072FF2" w:rsidRDefault="00EE502E" w:rsidP="0005622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5462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В. Бианки</w:t>
            </w:r>
            <w:r w:rsidRPr="0054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«Мишка»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Обсуждение прочитанного произведения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Д/И «</w:t>
            </w:r>
            <w:r w:rsidR="0005622A">
              <w:rPr>
                <w:rFonts w:ascii="Times New Roman" w:hAnsi="Times New Roman" w:cs="Times New Roman"/>
                <w:sz w:val="24"/>
                <w:szCs w:val="24"/>
              </w:rPr>
              <w:t>следы мишки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EE502E" w:rsidRPr="00981465" w:rsidRDefault="00EE502E" w:rsidP="00EE502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8E46C7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Обратить внимание родителей на Стенгазету (коллаж с поздравлениями от родителей и детей группы) «С Днем воспитателя!»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2E" w:rsidTr="00EE502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A75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воробьем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вида птицы, чем питается. Кормление птиц крошками и семечками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Беседа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безопасности: «Осторожно:</w:t>
            </w:r>
            <w:r w:rsidR="0005622A">
              <w:rPr>
                <w:rFonts w:ascii="Times New Roman" w:hAnsi="Times New Roman" w:cs="Times New Roman"/>
                <w:sz w:val="24"/>
                <w:szCs w:val="24"/>
              </w:rPr>
              <w:t xml:space="preserve"> сильный ветер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!». Цель: закрепление знания правил</w:t>
            </w:r>
            <w:r w:rsidR="0005622A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при сильном </w:t>
            </w:r>
            <w:proofErr w:type="gramStart"/>
            <w:r w:rsidR="0005622A">
              <w:rPr>
                <w:rFonts w:ascii="Times New Roman" w:hAnsi="Times New Roman" w:cs="Times New Roman"/>
                <w:sz w:val="24"/>
                <w:szCs w:val="24"/>
              </w:rPr>
              <w:t>ветре.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детям </w:t>
            </w:r>
            <w:r w:rsidR="00A757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помочь воспитателю собрать в корзину шишки на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участка. Цель: воспитывать трудолюбие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Д/И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«Найди такой 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гимнастика№4                                             М.П.И. «Подбрось мячик» Задачи: развивать ловкость, умение ловить.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Кто  быстрее</w:t>
            </w:r>
            <w:proofErr w:type="gramEnd"/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подгруппой (всей </w:t>
            </w:r>
            <w:proofErr w:type="gramStart"/>
            <w:r w:rsidRPr="00095D9E">
              <w:rPr>
                <w:rFonts w:ascii="Times New Roman" w:hAnsi="Times New Roman" w:cs="Times New Roman"/>
                <w:sz w:val="24"/>
                <w:szCs w:val="24"/>
              </w:rPr>
              <w:t xml:space="preserve">группой)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на носочках.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02E" w:rsidRPr="00072FF2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Укреплять здоровье детей, формировать правильную осанку при приеме пищи.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Pr="0062534C" w:rsidRDefault="00EE502E" w:rsidP="00A75749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</w:t>
            </w:r>
            <w:r w:rsidR="00A75749">
              <w:rPr>
                <w:rFonts w:ascii="Times New Roman" w:hAnsi="Times New Roman" w:cs="Times New Roman"/>
                <w:sz w:val="24"/>
                <w:szCs w:val="24"/>
              </w:rPr>
              <w:t>Лопатка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 w:rsidR="00A75749">
              <w:rPr>
                <w:rFonts w:ascii="Times New Roman" w:hAnsi="Times New Roman" w:cs="Times New Roman"/>
                <w:b/>
                <w:sz w:val="24"/>
                <w:szCs w:val="24"/>
              </w:rPr>
              <w:t>что было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«Придумай</w:t>
            </w:r>
            <w:r w:rsidR="00A75749">
              <w:rPr>
                <w:rFonts w:ascii="Times New Roman" w:hAnsi="Times New Roman" w:cs="Times New Roman"/>
                <w:sz w:val="24"/>
                <w:szCs w:val="24"/>
              </w:rPr>
              <w:t xml:space="preserve"> животное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-формировать знания о </w:t>
            </w:r>
            <w:r w:rsidR="00A75749">
              <w:rPr>
                <w:rFonts w:ascii="Times New Roman" w:hAnsi="Times New Roman" w:cs="Times New Roman"/>
                <w:sz w:val="24"/>
                <w:szCs w:val="24"/>
              </w:rPr>
              <w:t>частях тела животных.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EE502E" w:rsidRPr="0020549E" w:rsidRDefault="00EE502E" w:rsidP="00EE502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родителей на необходимость соблюдать меры безопасности по ОРВИ </w:t>
            </w:r>
          </w:p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дубом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листья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A757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 w:rsidR="00487416">
        <w:rPr>
          <w:rFonts w:ascii="Times New Roman" w:hAnsi="Times New Roman" w:cs="Times New Roman"/>
          <w:sz w:val="24"/>
          <w:szCs w:val="24"/>
        </w:rPr>
        <w:t xml:space="preserve">  16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четверг</w:t>
      </w: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«Осень</w:t>
      </w:r>
      <w:r w:rsidR="00487416">
        <w:rPr>
          <w:rFonts w:ascii="Times New Roman" w:hAnsi="Times New Roman" w:cs="Times New Roman"/>
          <w:b/>
          <w:bCs/>
          <w:sz w:val="24"/>
          <w:szCs w:val="24"/>
        </w:rPr>
        <w:t xml:space="preserve"> в лесу</w:t>
      </w:r>
      <w:r w:rsidR="00A562A7">
        <w:rPr>
          <w:rFonts w:ascii="Times New Roman" w:hAnsi="Times New Roman" w:cs="Times New Roman"/>
          <w:b/>
          <w:bCs/>
          <w:sz w:val="24"/>
          <w:szCs w:val="24"/>
        </w:rPr>
        <w:t>. Животные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A562A7" w:rsidRDefault="00A562A7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дня:  «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>Всемирный день хлеба»</w:t>
      </w: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EE502E" w:rsidTr="00EE502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EE502E" w:rsidTr="00EE502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EE502E" w:rsidRPr="0010691E" w:rsidRDefault="00EE502E" w:rsidP="001A0857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10.15-10.35 Двигательная деятельность (общее).</w:t>
            </w:r>
            <w:r w:rsidRPr="00771081">
              <w:rPr>
                <w:rStyle w:val="235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0691E">
              <w:rPr>
                <w:rFonts w:ascii="Times New Roman" w:hAnsi="Times New Roman" w:cs="Times New Roman"/>
              </w:rPr>
              <w:t>Занятие</w:t>
            </w:r>
            <w:r w:rsidR="002E61BC" w:rsidRPr="00D42ACC">
              <w:rPr>
                <w:rFonts w:ascii="Times New Roman" w:hAnsi="Times New Roman" w:cs="Times New Roman"/>
              </w:rPr>
              <w:t>14. Цель: 1.</w:t>
            </w:r>
            <w:r w:rsidR="002E61BC" w:rsidRPr="00D42ACC">
              <w:rPr>
                <w:sz w:val="20"/>
              </w:rPr>
              <w:t xml:space="preserve"> </w:t>
            </w:r>
            <w:r w:rsidR="002E61BC" w:rsidRPr="00D42ACC">
              <w:rPr>
                <w:rFonts w:ascii="Times New Roman" w:hAnsi="Times New Roman" w:cs="Times New Roman"/>
              </w:rPr>
              <w:t>Закрепить знания детей о признаках правильной осанки. Содействовать развитию самоконтроля за осанкой в игре «Волшебные елочки».</w:t>
            </w:r>
            <w:r w:rsidR="002E61BC" w:rsidRPr="00D42ACC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="002E61BC" w:rsidRPr="00D42ACC">
              <w:rPr>
                <w:rFonts w:ascii="Times New Roman" w:hAnsi="Times New Roman" w:cs="Times New Roman"/>
              </w:rPr>
              <w:t xml:space="preserve">Побуждать к творческой передаче знакомых образов в движении. </w:t>
            </w:r>
          </w:p>
          <w:p w:rsidR="002E61BC" w:rsidRDefault="00EE502E" w:rsidP="00EE502E">
            <w:pPr>
              <w:rPr>
                <w:rFonts w:ascii="Times New Roman" w:hAnsi="Times New Roman" w:cs="Times New Roman"/>
              </w:rPr>
            </w:pPr>
            <w:proofErr w:type="gramStart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</w:t>
            </w:r>
            <w:proofErr w:type="gramEnd"/>
            <w:r>
              <w:rPr>
                <w:rFonts w:ascii="Times New Roman" w:hAnsi="Times New Roman" w:cs="Times New Roman"/>
                <w:b/>
              </w:rPr>
              <w:t>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5637">
              <w:rPr>
                <w:rFonts w:ascii="Times New Roman" w:hAnsi="Times New Roman" w:cs="Times New Roman"/>
                <w:b/>
              </w:rPr>
              <w:t>Изо.деятельность</w:t>
            </w:r>
            <w:proofErr w:type="spellEnd"/>
            <w:r w:rsidRPr="00EA5637">
              <w:rPr>
                <w:rFonts w:ascii="Times New Roman" w:hAnsi="Times New Roman" w:cs="Times New Roman"/>
                <w:b/>
              </w:rPr>
              <w:t xml:space="preserve"> (рисование красками),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A5637">
              <w:rPr>
                <w:rFonts w:ascii="Times New Roman" w:hAnsi="Times New Roman" w:cs="Times New Roman"/>
              </w:rPr>
              <w:t>Тема</w:t>
            </w:r>
            <w:r w:rsidR="002E61BC" w:rsidRPr="007C518C">
              <w:rPr>
                <w:rFonts w:ascii="Times New Roman" w:hAnsi="Times New Roman" w:cs="Times New Roman"/>
              </w:rPr>
              <w:t>«Мышка</w:t>
            </w:r>
            <w:proofErr w:type="spellEnd"/>
            <w:r w:rsidR="002E61BC" w:rsidRPr="007C518C">
              <w:rPr>
                <w:rFonts w:ascii="Times New Roman" w:hAnsi="Times New Roman" w:cs="Times New Roman"/>
              </w:rPr>
              <w:t xml:space="preserve"> и репка». Цель: учить создавать несложную композицию по сюжету сказки. Рисовать красками репку и мышку, оформить надорванной бахромой из бумаги зеленого цвета травку. Развивать воображение и </w:t>
            </w:r>
            <w:r w:rsidR="002E61BC" w:rsidRPr="007C518C">
              <w:rPr>
                <w:rFonts w:ascii="Times New Roman" w:hAnsi="Times New Roman" w:cs="Times New Roman"/>
              </w:rPr>
              <w:lastRenderedPageBreak/>
              <w:t>мышление. (И.А. Лыкова, стр. 38-39</w:t>
            </w:r>
          </w:p>
          <w:p w:rsidR="00EE502E" w:rsidRPr="00147101" w:rsidRDefault="00EE502E" w:rsidP="00EE502E">
            <w:pPr>
              <w:rPr>
                <w:rFonts w:ascii="Times New Roman" w:hAnsi="Times New Roman" w:cs="Times New Roman"/>
                <w:b/>
              </w:rPr>
            </w:pPr>
            <w:r w:rsidRPr="00EA5637">
              <w:rPr>
                <w:rFonts w:ascii="Times New Roman" w:hAnsi="Times New Roman" w:cs="Times New Roman"/>
              </w:rPr>
              <w:t xml:space="preserve"> </w:t>
            </w:r>
            <w:r w:rsidRPr="00D707B5">
              <w:rPr>
                <w:rFonts w:ascii="Times New Roman" w:hAnsi="Times New Roman" w:cs="Times New Roman"/>
                <w:b/>
              </w:rPr>
              <w:t>9.35-10.05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  <w:b/>
              </w:rPr>
              <w:t xml:space="preserve"> 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2E61BC" w:rsidRDefault="00EE502E" w:rsidP="00EE502E">
            <w:pPr>
              <w:pStyle w:val="caaieiaie1"/>
              <w:snapToGrid w:val="0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10.15-10.45</w:t>
            </w:r>
            <w:r w:rsidRPr="00EA5637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</w:t>
            </w:r>
          </w:p>
          <w:p w:rsidR="00EE502E" w:rsidRPr="00EE502E" w:rsidRDefault="00EE502E" w:rsidP="00EE502E">
            <w:pPr>
              <w:pStyle w:val="caaieiaie1"/>
              <w:snapToGrid w:val="0"/>
              <w:jc w:val="both"/>
              <w:rPr>
                <w:rFonts w:cs="Times New Roman"/>
                <w:b w:val="0"/>
                <w:lang w:val="ru-RU"/>
              </w:rPr>
            </w:pPr>
            <w:r w:rsidRPr="00EA5637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Двигательная деятельность (общее). </w:t>
            </w:r>
          </w:p>
          <w:p w:rsidR="00966750" w:rsidRPr="00D42ACC" w:rsidRDefault="00EE502E" w:rsidP="00966750">
            <w:pPr>
              <w:rPr>
                <w:rFonts w:ascii="Times New Roman" w:hAnsi="Times New Roman" w:cs="Times New Roman"/>
              </w:rPr>
            </w:pPr>
            <w:r w:rsidRPr="00D42ACC">
              <w:rPr>
                <w:rFonts w:ascii="Times New Roman" w:hAnsi="Times New Roman" w:cs="Times New Roman"/>
              </w:rPr>
              <w:t>Занятие</w:t>
            </w:r>
            <w:r w:rsidR="00966750" w:rsidRPr="00D42ACC">
              <w:rPr>
                <w:rFonts w:ascii="Times New Roman" w:hAnsi="Times New Roman" w:cs="Times New Roman"/>
              </w:rPr>
              <w:t>№14. Цель: 1.</w:t>
            </w:r>
            <w:r w:rsidR="00966750" w:rsidRPr="00D42ACC">
              <w:rPr>
                <w:sz w:val="20"/>
              </w:rPr>
              <w:t xml:space="preserve"> </w:t>
            </w:r>
            <w:r w:rsidR="00966750" w:rsidRPr="00D42ACC">
              <w:rPr>
                <w:rFonts w:ascii="Times New Roman" w:hAnsi="Times New Roman" w:cs="Times New Roman"/>
              </w:rPr>
              <w:t>Закрепить знания детей о признаках правильной осанки. Содействовать развитию самоконтроля за осанкой в игре «Волшебные елочки».</w:t>
            </w:r>
            <w:r w:rsidR="00966750" w:rsidRPr="00D42ACC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="00966750" w:rsidRPr="00D42ACC">
              <w:rPr>
                <w:rFonts w:ascii="Times New Roman" w:hAnsi="Times New Roman" w:cs="Times New Roman"/>
              </w:rPr>
              <w:t>Побуждать к творческой передаче знакомых образов в движении. Следить за силовыми усилиями при выполнении упражнений.</w:t>
            </w:r>
            <w:r w:rsidR="00966750" w:rsidRPr="00D42ACC">
              <w:rPr>
                <w:rFonts w:ascii="Times New Roman" w:hAnsi="Times New Roman" w:cs="Times New Roman"/>
                <w:b/>
                <w:bCs/>
              </w:rPr>
              <w:t xml:space="preserve">3. </w:t>
            </w:r>
            <w:r w:rsidR="00966750" w:rsidRPr="00D42ACC">
              <w:rPr>
                <w:rFonts w:ascii="Times New Roman" w:hAnsi="Times New Roman" w:cs="Times New Roman"/>
              </w:rPr>
              <w:t>Закрепить умение бросать вдаль мешочки, используя бросок от головы одной рукой.</w:t>
            </w:r>
            <w:r w:rsidR="00966750" w:rsidRPr="00D42ACC">
              <w:rPr>
                <w:rFonts w:ascii="Times New Roman" w:hAnsi="Times New Roman" w:cs="Times New Roman"/>
                <w:b/>
                <w:bCs/>
              </w:rPr>
              <w:t xml:space="preserve">4. </w:t>
            </w:r>
            <w:r w:rsidR="00966750" w:rsidRPr="00D42ACC">
              <w:rPr>
                <w:rFonts w:ascii="Times New Roman" w:hAnsi="Times New Roman" w:cs="Times New Roman"/>
              </w:rPr>
              <w:t>Упражнять детей в беге с ускорением в подвижной игре «Быстро возьми предмет</w:t>
            </w:r>
            <w:proofErr w:type="gramStart"/>
            <w:r w:rsidR="00966750" w:rsidRPr="00D42ACC">
              <w:rPr>
                <w:rFonts w:ascii="Times New Roman" w:hAnsi="Times New Roman" w:cs="Times New Roman"/>
              </w:rPr>
              <w:t>».(</w:t>
            </w:r>
            <w:proofErr w:type="gramEnd"/>
            <w:r w:rsidR="00966750" w:rsidRPr="00D42ACC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="00966750" w:rsidRPr="00D42ACC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="00966750" w:rsidRPr="00D42ACC">
              <w:rPr>
                <w:rFonts w:ascii="Times New Roman" w:hAnsi="Times New Roman" w:cs="Times New Roman"/>
              </w:rPr>
              <w:t>, стр. 50-51).</w:t>
            </w:r>
          </w:p>
          <w:p w:rsidR="00EE502E" w:rsidRPr="0005225E" w:rsidRDefault="00EE502E" w:rsidP="00966750">
            <w:pPr>
              <w:rPr>
                <w:rFonts w:ascii="Times New Roman" w:hAnsi="Times New Roman" w:cs="Times New Roman"/>
                <w:b/>
              </w:rPr>
            </w:pPr>
            <w:r w:rsidRPr="00D42A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Беседа «</w:t>
            </w:r>
            <w:r w:rsidR="002E61BC">
              <w:rPr>
                <w:rFonts w:ascii="Times New Roman" w:hAnsi="Times New Roman" w:cs="Times New Roman"/>
                <w:sz w:val="24"/>
                <w:szCs w:val="24"/>
              </w:rPr>
              <w:t>Что такое хлеб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». Цель: формирование представлений о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разнообразии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61BC">
              <w:rPr>
                <w:rFonts w:ascii="Times New Roman" w:hAnsi="Times New Roman" w:cs="Times New Roman"/>
                <w:sz w:val="24"/>
                <w:szCs w:val="24"/>
              </w:rPr>
              <w:t xml:space="preserve"> хлебобулочных</w:t>
            </w:r>
            <w:proofErr w:type="gramEnd"/>
            <w:r w:rsidR="002E61BC">
              <w:rPr>
                <w:rFonts w:ascii="Times New Roman" w:hAnsi="Times New Roman" w:cs="Times New Roman"/>
                <w:sz w:val="24"/>
                <w:szCs w:val="24"/>
              </w:rPr>
              <w:t xml:space="preserve"> изделий.</w:t>
            </w:r>
          </w:p>
          <w:p w:rsidR="00773371" w:rsidRDefault="00773371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гимнастика№3                                             П/И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Лошадки »</w:t>
            </w:r>
            <w:proofErr w:type="gramEnd"/>
          </w:p>
          <w:p w:rsidR="00773371" w:rsidRDefault="00773371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28A1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2728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упражнять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беге в разных направлениях, развивать ловкость, быстроту, смелость.                                        </w:t>
            </w:r>
          </w:p>
          <w:p w:rsidR="00773371" w:rsidRDefault="002E61BC" w:rsidP="00773371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Одеваем  мишку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прогулку</w:t>
            </w:r>
            <w:r w:rsidR="00EE502E"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EE502E">
              <w:rPr>
                <w:rFonts w:ascii="Times New Roman" w:hAnsi="Times New Roman" w:cs="Times New Roman"/>
                <w:sz w:val="24"/>
                <w:szCs w:val="24"/>
              </w:rPr>
              <w:t xml:space="preserve">, «Подбери одежду» </w:t>
            </w:r>
            <w:r w:rsidR="00EE502E" w:rsidRPr="008E46C7">
              <w:rPr>
                <w:rFonts w:ascii="Times New Roman" w:hAnsi="Times New Roman" w:cs="Times New Roman"/>
                <w:sz w:val="24"/>
                <w:szCs w:val="24"/>
              </w:rPr>
              <w:t>Д/И «Кто это?» Цель: учить детей наблюдать за сезонными явлениями; показывать на картинках увиденное.</w:t>
            </w:r>
            <w:r w:rsidR="00EE5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E502E" w:rsidRPr="008E46C7">
              <w:rPr>
                <w:rFonts w:ascii="Times New Roman" w:hAnsi="Times New Roman" w:cs="Times New Roman"/>
                <w:sz w:val="24"/>
                <w:szCs w:val="24"/>
              </w:rPr>
              <w:t>Д/И «Цветок» Цель: развивать м</w:t>
            </w:r>
            <w:r w:rsidR="00EE502E">
              <w:rPr>
                <w:rFonts w:ascii="Times New Roman" w:hAnsi="Times New Roman" w:cs="Times New Roman"/>
                <w:sz w:val="24"/>
                <w:szCs w:val="24"/>
              </w:rPr>
              <w:t xml:space="preserve">оторику рук, </w:t>
            </w:r>
            <w:proofErr w:type="gramStart"/>
            <w:r w:rsidR="00EE502E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="00EE502E"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proofErr w:type="gramEnd"/>
            <w:r w:rsidR="00EE502E"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E50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="00EE502E"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="00EE502E"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E50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3371">
              <w:rPr>
                <w:rFonts w:ascii="Times New Roman" w:hAnsi="Times New Roman" w:cs="Times New Roman"/>
                <w:sz w:val="24"/>
                <w:szCs w:val="24"/>
              </w:rPr>
              <w:t>Рассказать   русскую народную сказку.</w:t>
            </w:r>
          </w:p>
          <w:p w:rsidR="00EE502E" w:rsidRPr="00072FF2" w:rsidRDefault="00EE502E" w:rsidP="009667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Цель: воспитывать любовь к</w:t>
            </w:r>
            <w:r w:rsidR="00966750">
              <w:rPr>
                <w:rFonts w:ascii="Times New Roman" w:hAnsi="Times New Roman" w:cs="Times New Roman"/>
                <w:sz w:val="24"/>
                <w:szCs w:val="24"/>
              </w:rPr>
              <w:t xml:space="preserve"> героям </w:t>
            </w:r>
            <w:proofErr w:type="gramStart"/>
            <w:r w:rsidR="00966750">
              <w:rPr>
                <w:rFonts w:ascii="Times New Roman" w:hAnsi="Times New Roman" w:cs="Times New Roman"/>
                <w:sz w:val="24"/>
                <w:szCs w:val="24"/>
              </w:rPr>
              <w:t>сказок.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 «Листопад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EE502E" w:rsidRPr="00981465" w:rsidRDefault="00EE502E" w:rsidP="00EE502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Рекомендация </w:t>
            </w:r>
          </w:p>
          <w:p w:rsidR="00EE502E" w:rsidRDefault="00EE502E" w:rsidP="009667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родителей на тему: «</w:t>
            </w:r>
            <w:r w:rsidR="001A0857">
              <w:rPr>
                <w:rFonts w:ascii="Times New Roman" w:hAnsi="Times New Roman" w:cs="Times New Roman"/>
                <w:sz w:val="24"/>
                <w:szCs w:val="24"/>
              </w:rPr>
              <w:t>как относиться к хлебу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E502E" w:rsidTr="00EE502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750" w:rsidRDefault="00EE502E" w:rsidP="00966750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Наблюдение </w:t>
            </w:r>
            <w:proofErr w:type="gramStart"/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="009667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вороной</w:t>
            </w:r>
            <w:proofErr w:type="gramEnd"/>
            <w:r w:rsidR="0096675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EE502E" w:rsidRPr="00072FF2" w:rsidRDefault="00EE502E" w:rsidP="00966750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итывать любовь к животным,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желание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заботиться и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сти: «Правила поведения во природе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». Цель: воспитывать осторожность,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 избегать опасных ситуаций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воспитателю собрать листья в мешок на территории участка. Цель: воспи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тывать желание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Д/И «Найди такой 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«Деревья на ветру»                                                            П/И «Ласточки и ветер» </w:t>
            </w:r>
            <w:r w:rsidRPr="002223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разбегаться по сигналу, упражнять в кружении.                                           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транспорт</w:t>
            </w: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Pr="0062534C" w:rsidRDefault="00EE502E" w:rsidP="00EE502E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«Лошадка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Узнай что это?»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 запахи»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EE502E" w:rsidRPr="00022380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 в лесу»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для родителей на тему «ЗОЖ в семье»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березой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листья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игрушку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A0857" w:rsidRDefault="001A0857" w:rsidP="00EE5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 w:rsidR="00C70427">
        <w:rPr>
          <w:rFonts w:ascii="Times New Roman" w:hAnsi="Times New Roman" w:cs="Times New Roman"/>
          <w:sz w:val="24"/>
          <w:szCs w:val="24"/>
        </w:rPr>
        <w:t xml:space="preserve">  17</w:t>
      </w:r>
      <w:r>
        <w:rPr>
          <w:rFonts w:ascii="Times New Roman" w:hAnsi="Times New Roman" w:cs="Times New Roman"/>
          <w:sz w:val="24"/>
          <w:szCs w:val="24"/>
        </w:rPr>
        <w:t xml:space="preserve"> октября, пятница</w:t>
      </w: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 xml:space="preserve">Осень </w:t>
      </w:r>
      <w:r w:rsidR="001A0857">
        <w:rPr>
          <w:rFonts w:ascii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="001A0857">
        <w:rPr>
          <w:rFonts w:ascii="Times New Roman" w:hAnsi="Times New Roman" w:cs="Times New Roman"/>
          <w:b/>
          <w:bCs/>
          <w:sz w:val="24"/>
          <w:szCs w:val="24"/>
        </w:rPr>
        <w:t xml:space="preserve"> лесу.  </w:t>
      </w:r>
      <w:proofErr w:type="gramStart"/>
      <w:r w:rsidR="001A0857">
        <w:rPr>
          <w:rFonts w:ascii="Times New Roman" w:hAnsi="Times New Roman" w:cs="Times New Roman"/>
          <w:b/>
          <w:bCs/>
          <w:sz w:val="24"/>
          <w:szCs w:val="24"/>
        </w:rPr>
        <w:t>Животные »</w:t>
      </w:r>
      <w:proofErr w:type="gramEnd"/>
    </w:p>
    <w:p w:rsidR="001A0857" w:rsidRDefault="001A0857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дня: Всемирный день пения</w:t>
      </w:r>
    </w:p>
    <w:p w:rsidR="00EE502E" w:rsidRDefault="00EE502E" w:rsidP="00EE50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EE502E" w:rsidTr="00EE502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E502E" w:rsidRDefault="00EE502E" w:rsidP="00EE502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EE502E" w:rsidTr="00EE502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B40" w:rsidRDefault="00EE502E" w:rsidP="00C40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9.00-9.20 </w:t>
            </w:r>
            <w:proofErr w:type="spellStart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Изо.деятельность</w:t>
            </w:r>
            <w:proofErr w:type="spellEnd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 w:rsidR="00C40B4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C40B40" w:rsidRPr="00515148">
              <w:rPr>
                <w:rFonts w:ascii="Times New Roman" w:hAnsi="Times New Roman" w:cs="Times New Roman"/>
              </w:rPr>
              <w:t xml:space="preserve"> средняя группа. </w:t>
            </w:r>
            <w:r w:rsidR="00C40B40" w:rsidRPr="0010691E">
              <w:rPr>
                <w:rFonts w:ascii="Times New Roman" w:hAnsi="Times New Roman" w:cs="Times New Roman"/>
              </w:rPr>
              <w:t xml:space="preserve">Тема: </w:t>
            </w:r>
            <w:r w:rsidR="00C40B40" w:rsidRPr="00515148">
              <w:rPr>
                <w:rFonts w:ascii="Times New Roman" w:hAnsi="Times New Roman" w:cs="Times New Roman"/>
              </w:rPr>
              <w:t>«Мышка и репка». Цель: учить создавать несложную композицию по сюжету сказки. Рисовать красками репку и мышку, оформить надорванной бахромой из бумаги зеленого цвета травку. Развивать воображение и мышление. (И.А. Лыкова, стр. 38-39)</w:t>
            </w:r>
            <w:r w:rsidR="00C40B40">
              <w:rPr>
                <w:rFonts w:ascii="Times New Roman" w:hAnsi="Times New Roman" w:cs="Times New Roman"/>
              </w:rPr>
              <w:t xml:space="preserve">                                 </w:t>
            </w:r>
          </w:p>
          <w:p w:rsidR="00C40B40" w:rsidRPr="0010691E" w:rsidRDefault="00C40B40" w:rsidP="00C40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bidi="en-US"/>
              </w:rPr>
              <w:t>10.15-10.35</w:t>
            </w:r>
            <w:r w:rsidRPr="00771081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bidi="en-US"/>
              </w:rPr>
              <w:t xml:space="preserve"> Двигательная деятельность (общее</w:t>
            </w:r>
            <w:r w:rsidRPr="0010691E">
              <w:rPr>
                <w:rFonts w:ascii="Times New Roman" w:hAnsi="Times New Roman" w:cs="Times New Roman"/>
                <w:b/>
              </w:rPr>
              <w:t>).</w:t>
            </w:r>
            <w:r w:rsidRPr="0010691E">
              <w:rPr>
                <w:rFonts w:ascii="Times New Roman" w:hAnsi="Times New Roman" w:cs="Times New Roman"/>
              </w:rPr>
              <w:t xml:space="preserve"> Занятие №13. Цель:</w:t>
            </w:r>
            <w:r w:rsidRPr="0010691E">
              <w:rPr>
                <w:rFonts w:cs="Times New Roman"/>
              </w:rPr>
              <w:t xml:space="preserve"> </w:t>
            </w:r>
            <w:r w:rsidRPr="0010691E">
              <w:rPr>
                <w:rFonts w:ascii="Times New Roman" w:hAnsi="Times New Roman" w:cs="Times New Roman"/>
              </w:rPr>
              <w:t>1. Закрепить умение согласовывать движения рук и ног при отбивании мяча о пол. Упражнять в правильной ловле мяча. 2.В прыжках в длину с места закрепить умение энергично отталкиваться и сочетать толчок со взмахом рук.</w:t>
            </w:r>
          </w:p>
          <w:p w:rsidR="00C40B40" w:rsidRPr="0010691E" w:rsidRDefault="00C40B40" w:rsidP="00C40B40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lastRenderedPageBreak/>
              <w:t>3.Познакомить детей с содержанием и правилами игры «Мы веселые ребята».</w:t>
            </w:r>
          </w:p>
          <w:p w:rsidR="001A0857" w:rsidRDefault="00C40B40" w:rsidP="00C40B40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 48-49).</w:t>
            </w:r>
            <w:r w:rsidR="00EE502E"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502E" w:rsidRPr="00B81E10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 w:rsidRPr="00B81E1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C40B40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26279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Изо. деятельность (лепка</w:t>
            </w:r>
            <w:r w:rsidRPr="00EA5637">
              <w:rPr>
                <w:rFonts w:ascii="Times New Roman" w:hAnsi="Times New Roman" w:cs="Times New Roman"/>
                <w:b/>
              </w:rPr>
              <w:t>)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C40B40" w:rsidRPr="00262791" w:rsidRDefault="00C40B40" w:rsidP="00C40B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26279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Изо.деятельность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(лепка предметная</w:t>
            </w:r>
            <w:r w:rsidRPr="00EA5637">
              <w:rPr>
                <w:rFonts w:ascii="Times New Roman" w:hAnsi="Times New Roman" w:cs="Times New Roman"/>
                <w:b/>
              </w:rPr>
              <w:t>),</w:t>
            </w:r>
            <w:r w:rsidRPr="00EA5637">
              <w:rPr>
                <w:rFonts w:ascii="Times New Roman" w:hAnsi="Times New Roman" w:cs="Times New Roman"/>
              </w:rPr>
              <w:t xml:space="preserve"> </w:t>
            </w:r>
            <w:r w:rsidRPr="005C344B">
              <w:rPr>
                <w:rFonts w:ascii="Times New Roman" w:hAnsi="Times New Roman" w:cs="Times New Roman"/>
              </w:rPr>
              <w:t xml:space="preserve">Тема: «Грибы на пенечке» Цель: учить лепить грибы конструктивным способом из 2-3 частей (ножка, шляпка, полянка). Показать приемы моделирования шляпки </w:t>
            </w:r>
            <w:proofErr w:type="gramStart"/>
            <w:r w:rsidRPr="005C344B">
              <w:rPr>
                <w:rFonts w:ascii="Times New Roman" w:hAnsi="Times New Roman" w:cs="Times New Roman"/>
              </w:rPr>
              <w:t>гриба :</w:t>
            </w:r>
            <w:proofErr w:type="gramEnd"/>
            <w:r w:rsidRPr="005C344B">
              <w:rPr>
                <w:rFonts w:ascii="Times New Roman" w:hAnsi="Times New Roman" w:cs="Times New Roman"/>
              </w:rPr>
              <w:t xml:space="preserve"> раскатывание шара и сплющивание в форму пряника или диска. (Лыкова И.А., стр. 44-45)</w:t>
            </w:r>
          </w:p>
          <w:p w:rsidR="00C40B40" w:rsidRDefault="00C40B40" w:rsidP="00C40B40">
            <w:pPr>
              <w:rPr>
                <w:rFonts w:ascii="Times New Roman" w:hAnsi="Times New Roman" w:cs="Times New Roman"/>
                <w:b/>
              </w:rPr>
            </w:pPr>
          </w:p>
          <w:p w:rsidR="00C40B40" w:rsidRPr="005C344B" w:rsidRDefault="00C40B40" w:rsidP="00C40B40">
            <w:pPr>
              <w:rPr>
                <w:rFonts w:ascii="Times New Roman" w:hAnsi="Times New Roman" w:cs="Times New Roman"/>
              </w:rPr>
            </w:pPr>
            <w:r w:rsidRPr="00446502">
              <w:rPr>
                <w:rFonts w:ascii="Times New Roman" w:hAnsi="Times New Roman" w:cs="Times New Roman"/>
                <w:b/>
              </w:rPr>
              <w:t>11.50-12.15 Двигательная деятельность (общее).</w:t>
            </w:r>
            <w:r w:rsidRPr="00860B2B">
              <w:rPr>
                <w:rFonts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Занятие №13</w:t>
            </w:r>
            <w:r w:rsidRPr="005C344B">
              <w:rPr>
                <w:rFonts w:ascii="Times New Roman" w:hAnsi="Times New Roman" w:cs="Times New Roman"/>
              </w:rPr>
              <w:t xml:space="preserve">. Цель: 1. Закрепить умение согласовывать движения рук и ног при отбивании мяча о пол. Упражнять в правильной ловле мяча. 2.В прыжках в длину с места закрепить умение </w:t>
            </w:r>
            <w:r w:rsidRPr="005C344B">
              <w:rPr>
                <w:rFonts w:ascii="Times New Roman" w:hAnsi="Times New Roman" w:cs="Times New Roman"/>
              </w:rPr>
              <w:lastRenderedPageBreak/>
              <w:t>энергично отталкиваться и сочетать толчок со взмахом рук.</w:t>
            </w:r>
          </w:p>
          <w:p w:rsidR="00C40B40" w:rsidRPr="005C344B" w:rsidRDefault="00C40B40" w:rsidP="00C40B40">
            <w:pPr>
              <w:rPr>
                <w:rFonts w:ascii="Times New Roman" w:hAnsi="Times New Roman" w:cs="Times New Roman"/>
              </w:rPr>
            </w:pPr>
            <w:r w:rsidRPr="005C344B">
              <w:rPr>
                <w:rFonts w:ascii="Times New Roman" w:hAnsi="Times New Roman" w:cs="Times New Roman"/>
              </w:rPr>
              <w:t>3.Познакомить детей с содержанием и правилами игры «Мы веселые ребята».</w:t>
            </w:r>
          </w:p>
          <w:p w:rsidR="00C40B40" w:rsidRPr="005C344B" w:rsidRDefault="00C40B40" w:rsidP="00C40B40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5C344B">
              <w:rPr>
                <w:rFonts w:cs="Times New Roman"/>
              </w:rPr>
              <w:t xml:space="preserve"> </w:t>
            </w:r>
            <w:r w:rsidRPr="005C344B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5C344B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5C344B">
              <w:rPr>
                <w:rFonts w:ascii="Times New Roman" w:hAnsi="Times New Roman" w:cs="Times New Roman"/>
              </w:rPr>
              <w:t>, стр. 48-49).</w:t>
            </w:r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</w:rPr>
            </w:pPr>
            <w:r w:rsidRPr="00EA5637">
              <w:rPr>
                <w:rFonts w:ascii="Times New Roman" w:hAnsi="Times New Roman" w:cs="Times New Roman"/>
              </w:rPr>
              <w:t xml:space="preserve"> Тема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«Ушастые пирамидки</w:t>
            </w:r>
            <w:r w:rsidRPr="00EA5637">
              <w:rPr>
                <w:rFonts w:ascii="Times New Roman" w:hAnsi="Times New Roman" w:cs="Times New Roman"/>
                <w:shd w:val="clear" w:color="auto" w:fill="FFFFFF"/>
              </w:rPr>
              <w:t>». Цель: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учить детей лепить пирамидку из дисков разной величины с верхушкой в виде головы зайца</w:t>
            </w:r>
            <w:r w:rsidRPr="00EA5637">
              <w:rPr>
                <w:rStyle w:val="2271"/>
                <w:rFonts w:ascii="Times New Roman" w:hAnsi="Times New Roman" w:cs="Times New Roman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(Лыкова И.А., стр. 30-31)  </w:t>
            </w:r>
          </w:p>
          <w:p w:rsidR="00EE502E" w:rsidRPr="00B81E10" w:rsidRDefault="00EE502E" w:rsidP="00C40B40">
            <w:pPr>
              <w:widowControl w:val="0"/>
              <w:suppressAutoHyphens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857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«Наша яблоня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 формирование представлений о разнообразии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деревьев..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 половинку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моторику рук, закреплять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EE502E" w:rsidRDefault="00EE502E" w:rsidP="00EE502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0857"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1A0857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гимнастика№3                                             М.П.И.  «Пролезь в обруч» Задачи: развивать ловкость, умение лазить.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Бианки </w:t>
            </w:r>
          </w:p>
          <w:p w:rsidR="00EE502E" w:rsidRPr="00072FF2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Цель: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дружеские чувства, любовь к окружающим, интерес к произведениям.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</w:t>
            </w:r>
            <w:r w:rsidR="00C70427">
              <w:rPr>
                <w:rFonts w:ascii="Times New Roman" w:hAnsi="Times New Roman" w:cs="Times New Roman"/>
                <w:bCs/>
                <w:sz w:val="24"/>
                <w:szCs w:val="24"/>
              </w:rPr>
              <w:t>поющих детей</w:t>
            </w:r>
          </w:p>
          <w:p w:rsidR="00EE502E" w:rsidRPr="00022380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427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родителей</w:t>
            </w:r>
          </w:p>
          <w:p w:rsidR="00EE502E" w:rsidRPr="00C56799" w:rsidRDefault="00C70427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«Какие песни слушать»</w:t>
            </w:r>
            <w:r w:rsidR="00EE502E"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2E" w:rsidTr="00EE502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proofErr w:type="gramEnd"/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тучами 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расширять представления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признаках осени, особенностях погоды.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ности: «Осторожно: опасные предметы». Цель: форми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ровать 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опасных предметах, как они выглядят.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в корзину игрушки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песочницы. Цель: воспитывать любовь к труду, желание помогать. </w:t>
            </w:r>
          </w:p>
          <w:p w:rsidR="00EE502E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П/И «Птички и дождик», «Мыши водят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хоровод»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E502E" w:rsidRPr="00072FF2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ппой (всей группой) на носочках и пятках.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Pr="00781770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Д.И. «Кто в домике живет?»</w:t>
            </w:r>
          </w:p>
          <w:p w:rsidR="00EE502E" w:rsidRDefault="00EE502E" w:rsidP="00EE502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Задачи: Закреплять правильное произношение звуков. Развивать дыхание детей во время речи.</w:t>
            </w:r>
          </w:p>
          <w:p w:rsidR="00EE502E" w:rsidRDefault="00EE502E" w:rsidP="00EE502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игра «Громко – тихо»</w:t>
            </w:r>
          </w:p>
          <w:p w:rsidR="00EE502E" w:rsidRDefault="00EE502E" w:rsidP="00EE502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умения менять силу голоса       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«Волшебный барабан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огласно различному звучанию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E502E" w:rsidRPr="00B81E10" w:rsidRDefault="00EE502E" w:rsidP="00EE502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 игрушки» -формировать знания об игрушках,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EE502E" w:rsidRDefault="00EE502E" w:rsidP="00EE502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 «</w:t>
            </w:r>
            <w:r w:rsidR="00C70427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502E" w:rsidRPr="0020549E" w:rsidRDefault="00EE502E" w:rsidP="00EE502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EE502E" w:rsidRPr="00A14045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3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70427">
              <w:rPr>
                <w:rFonts w:ascii="Times New Roman" w:hAnsi="Times New Roman" w:cs="Times New Roman"/>
                <w:sz w:val="24"/>
                <w:szCs w:val="24"/>
              </w:rPr>
              <w:t>Как обращаться с домашними животными</w:t>
            </w:r>
            <w:r w:rsidRPr="00A140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Pr="00C56799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502E" w:rsidTr="00EE502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502E" w:rsidRDefault="00EE502E" w:rsidP="00EE502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EE502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облаками. Цель: определять, где облако, а где дождевая туча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Pr="002C3CBD" w:rsidRDefault="00EE502E" w:rsidP="00C704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</w:t>
            </w:r>
            <w:r w:rsidR="00C70427">
              <w:rPr>
                <w:rFonts w:ascii="Times New Roman" w:hAnsi="Times New Roman" w:cs="Times New Roman"/>
                <w:sz w:val="24"/>
                <w:szCs w:val="24"/>
              </w:rPr>
              <w:t>яска с куклой одетой по сезону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02E" w:rsidRDefault="00EE502E" w:rsidP="00EE502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707A" w:rsidRDefault="00BE707A" w:rsidP="003F2E1E">
      <w:pPr>
        <w:spacing w:after="0" w:line="240" w:lineRule="auto"/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понедельник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«Птицы улетают»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дня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« Международный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день повара</w:t>
      </w:r>
      <w:r w:rsidRPr="00F8279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F21B62" w:rsidTr="00F21B6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F21B62" w:rsidTr="00F21B62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62" w:rsidRPr="0010691E" w:rsidRDefault="00F21B62" w:rsidP="00F2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зо. деятельность (лепка) средняя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группа.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r w:rsidRPr="0010691E">
              <w:rPr>
                <w:rFonts w:ascii="Times New Roman" w:hAnsi="Times New Roman" w:cs="Times New Roman"/>
              </w:rPr>
              <w:t xml:space="preserve">«Грибы на пенечке» Цель: учить лепить грибы конструктивным способом из 2-3 частей (ножка, шляпка, полянка). Показать приемы моделирования шляпки </w:t>
            </w:r>
            <w:proofErr w:type="gramStart"/>
            <w:r w:rsidRPr="0010691E">
              <w:rPr>
                <w:rFonts w:ascii="Times New Roman" w:hAnsi="Times New Roman" w:cs="Times New Roman"/>
              </w:rPr>
              <w:t>гриба :</w:t>
            </w:r>
            <w:proofErr w:type="gramEnd"/>
            <w:r w:rsidRPr="0010691E">
              <w:rPr>
                <w:rFonts w:ascii="Times New Roman" w:hAnsi="Times New Roman" w:cs="Times New Roman"/>
              </w:rPr>
              <w:t xml:space="preserve"> раскатывание шара и сплющивание в форму пряника или диска. (Лыкова И.А., стр. 44-45)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1B62" w:rsidRPr="00771081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9.40-10.00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муз.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A76F2A">
              <w:rPr>
                <w:rFonts w:ascii="Times New Roman" w:hAnsi="Times New Roman" w:cs="Times New Roman"/>
                <w:b/>
              </w:rPr>
              <w:t xml:space="preserve"> Коррекционно-развивающая </w:t>
            </w:r>
            <w:proofErr w:type="gramStart"/>
            <w:r w:rsidRPr="00A76F2A">
              <w:rPr>
                <w:rFonts w:ascii="Times New Roman" w:hAnsi="Times New Roman" w:cs="Times New Roman"/>
                <w:b/>
              </w:rPr>
              <w:t>деятельность</w:t>
            </w:r>
            <w:r w:rsidRPr="00A76F2A">
              <w:rPr>
                <w:rFonts w:ascii="Times New Roman" w:hAnsi="Times New Roman" w:cs="Times New Roman"/>
              </w:rPr>
              <w:t xml:space="preserve">  по</w:t>
            </w:r>
            <w:proofErr w:type="gramEnd"/>
            <w:r w:rsidRPr="00A76F2A">
              <w:rPr>
                <w:rFonts w:ascii="Times New Roman" w:hAnsi="Times New Roman" w:cs="Times New Roman"/>
              </w:rPr>
              <w:t xml:space="preserve"> плану педагога-психолога</w:t>
            </w:r>
            <w:r w:rsidRPr="00A76F2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F21B62" w:rsidRPr="00A76F2A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A76F2A">
              <w:rPr>
                <w:rFonts w:ascii="Times New Roman" w:hAnsi="Times New Roman" w:cs="Times New Roman"/>
                <w:b/>
              </w:rPr>
              <w:t xml:space="preserve"> Познавательно-исследовательская коррекционно-развивающая деятельность </w:t>
            </w:r>
            <w:r w:rsidRPr="0088583E">
              <w:rPr>
                <w:rFonts w:ascii="Times New Roman" w:hAnsi="Times New Roman" w:cs="Times New Roman"/>
              </w:rPr>
              <w:t xml:space="preserve">(формирование целостной картины мира, </w:t>
            </w:r>
            <w:r w:rsidRPr="0088583E">
              <w:rPr>
                <w:rFonts w:ascii="Times New Roman" w:hAnsi="Times New Roman" w:cs="Times New Roman"/>
              </w:rPr>
              <w:lastRenderedPageBreak/>
              <w:t>расширение кругозора)</w:t>
            </w:r>
            <w:r w:rsidRPr="00A76F2A">
              <w:rPr>
                <w:rFonts w:ascii="Times New Roman" w:hAnsi="Times New Roman" w:cs="Times New Roman"/>
              </w:rPr>
              <w:t xml:space="preserve"> по плану дефектолога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b/>
              </w:rPr>
            </w:pPr>
          </w:p>
          <w:p w:rsidR="00F21B62" w:rsidRPr="00A76F2A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10.20-10.</w:t>
            </w:r>
            <w:r w:rsidRPr="00A76F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76F2A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A76F2A">
              <w:rPr>
                <w:rFonts w:ascii="Times New Roman" w:hAnsi="Times New Roman" w:cs="Times New Roman"/>
              </w:rPr>
              <w:t xml:space="preserve"> по плану </w:t>
            </w:r>
            <w:proofErr w:type="gramStart"/>
            <w:r w:rsidRPr="00A76F2A">
              <w:rPr>
                <w:rFonts w:ascii="Times New Roman" w:hAnsi="Times New Roman" w:cs="Times New Roman"/>
              </w:rPr>
              <w:t>муз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6F2A">
              <w:rPr>
                <w:rFonts w:ascii="Times New Roman" w:hAnsi="Times New Roman" w:cs="Times New Roman"/>
              </w:rPr>
              <w:t>.руководителя</w:t>
            </w:r>
            <w:proofErr w:type="gramEnd"/>
          </w:p>
          <w:p w:rsidR="00F21B62" w:rsidRPr="00EA5637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F21B62" w:rsidRPr="007C7E6C" w:rsidRDefault="00F21B62" w:rsidP="00F21B62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Беседа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 Птицы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 лесу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».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эмоциональную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отзывчивость .</w:t>
            </w:r>
            <w:proofErr w:type="gramEnd"/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Ф.Р. Утренняя гимнастика №4                           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Грибы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F21B62" w:rsidRDefault="00F21B62" w:rsidP="00F21B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Д/И</w:t>
            </w:r>
            <w:r w:rsidRPr="004004E1">
              <w:rPr>
                <w:rFonts w:ascii="Times New Roman" w:hAnsi="Times New Roman" w:cs="Times New Roman"/>
                <w:b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Кто что </w:t>
            </w:r>
            <w:proofErr w:type="gramStart"/>
            <w:r>
              <w:rPr>
                <w:rFonts w:ascii="Times New Roman" w:hAnsi="Times New Roman" w:cs="Times New Roman"/>
              </w:rPr>
              <w:t>любит</w:t>
            </w:r>
            <w:r w:rsidRPr="004004E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лишнее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про синичку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21B62" w:rsidRPr="006649F6" w:rsidRDefault="00F21B62" w:rsidP="00F21B62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 формировать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умение видеть художественный образ Рассматривание иллюстраций.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 осени,  животных</w:t>
            </w: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игры 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Бумагу и клей для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икации</w:t>
            </w:r>
          </w:p>
          <w:p w:rsidR="00F21B62" w:rsidRPr="00981465" w:rsidRDefault="00F21B62" w:rsidP="00F21B62">
            <w:r>
              <w:rPr>
                <w:rFonts w:ascii="Times New Roman" w:hAnsi="Times New Roman" w:cs="Times New Roman"/>
                <w:sz w:val="24"/>
                <w:szCs w:val="24"/>
              </w:rPr>
              <w:t>Тема : Синичка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A4202D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Предложить родителям ознакомиться с 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Консультацией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представления птицах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62" w:rsidTr="00F21B62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«Наблюдение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птицами  на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>участке»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Отметить  разнообразие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птиц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 w:rsidRPr="00981465">
              <w:rPr>
                <w:rFonts w:ascii="Times New Roman" w:hAnsi="Times New Roman" w:cs="Times New Roman"/>
              </w:rPr>
              <w:t>П/</w:t>
            </w:r>
            <w:proofErr w:type="gramStart"/>
            <w:r w:rsidRPr="00981465">
              <w:rPr>
                <w:rFonts w:ascii="Times New Roman" w:hAnsi="Times New Roman" w:cs="Times New Roman"/>
              </w:rPr>
              <w:t>И  «</w:t>
            </w:r>
            <w:proofErr w:type="spellStart"/>
            <w:proofErr w:type="gramEnd"/>
            <w:r>
              <w:rPr>
                <w:rFonts w:ascii="Times New Roman" w:hAnsi="Times New Roman" w:cs="Times New Roman"/>
              </w:rPr>
              <w:t>Гуси,гуси</w:t>
            </w:r>
            <w:proofErr w:type="spellEnd"/>
            <w:r w:rsidRPr="00981465">
              <w:rPr>
                <w:rFonts w:ascii="Times New Roman" w:hAnsi="Times New Roman" w:cs="Times New Roman"/>
              </w:rPr>
              <w:t xml:space="preserve">»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981465">
              <w:rPr>
                <w:rFonts w:ascii="Times New Roman" w:hAnsi="Times New Roman" w:cs="Times New Roman"/>
              </w:rPr>
              <w:t>Задачи: Продолжать упражнять в беге, умении действовать по сигналу воспитателя.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Д.И.  «</w:t>
            </w:r>
            <w:r w:rsidRPr="00981465">
              <w:rPr>
                <w:rFonts w:ascii="Times New Roman" w:hAnsi="Times New Roman" w:cs="Times New Roman"/>
              </w:rPr>
              <w:t>Разложи по цвету» задачи: закреплять желтый и красный цвета и соотносить с предметами такова же цвета.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981465">
              <w:rPr>
                <w:rFonts w:ascii="Times New Roman" w:hAnsi="Times New Roman" w:cs="Times New Roman"/>
              </w:rPr>
              <w:t>П/И «Птицы в гнездышках». Задачи: Продолжать учить ходить и бегать врассыпную, не наталкиваясь друг на друга; приучать быстро действовать по сигналу воспитателя, помогать друг другу.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F21B62" w:rsidRPr="00C02977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 w:rsidRPr="007B7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Складывание листьев в мешки</w:t>
            </w:r>
            <w:r w:rsidRPr="00F8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побуждать к самостоятельному</w:t>
            </w:r>
            <w:r w:rsidRPr="00CD1EE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М.П.И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Прыжки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обруч» Задачи: развивать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ловкость, умение \прыгать.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подгруппой (всей группой)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пятках и носочках врассыпную.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Выносим  футбольный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мячик, корзины, мешки</w:t>
            </w: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флажков</w:t>
            </w:r>
            <w:proofErr w:type="gramEnd"/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Pr="0062534C" w:rsidRDefault="00F21B62" w:rsidP="006B3E1B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«Собери</w:t>
            </w:r>
            <w:r w:rsidR="006B3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картинку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                                                                     Загадывание загадок о  животных. Задачи: развивать мышление, речь, память.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Громко тихо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«Мой любимый листок» -формировать знания о цвете,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теме: Животные</w:t>
            </w:r>
          </w:p>
          <w:p w:rsidR="00F21B62" w:rsidRPr="0020549E" w:rsidRDefault="00F21B62" w:rsidP="00F21B6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 (грустные, веселые)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Наблюдение за </w:t>
            </w:r>
            <w:proofErr w:type="gramStart"/>
            <w:r>
              <w:rPr>
                <w:rFonts w:ascii="Times New Roman" w:hAnsi="Times New Roman" w:cs="Times New Roman"/>
              </w:rPr>
              <w:t xml:space="preserve">облаками </w:t>
            </w:r>
            <w:r w:rsidRPr="00C56799">
              <w:rPr>
                <w:rFonts w:ascii="Times New Roman" w:hAnsi="Times New Roman" w:cs="Times New Roman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</w:rPr>
              <w:t xml:space="preserve"> 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Беседа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«Поведение в лесу». Закрепить правили поведения на природе, в лесу.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П/И «С кочки на кочку»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B62" w:rsidRDefault="00F21B62" w:rsidP="00F21B62"/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6B3E1B">
        <w:rPr>
          <w:rFonts w:ascii="Times New Roman" w:hAnsi="Times New Roman" w:cs="Times New Roman"/>
          <w:sz w:val="24"/>
          <w:szCs w:val="24"/>
        </w:rPr>
        <w:t xml:space="preserve">  21</w:t>
      </w:r>
      <w:proofErr w:type="gramEnd"/>
      <w:r>
        <w:rPr>
          <w:rFonts w:ascii="Times New Roman" w:hAnsi="Times New Roman" w:cs="Times New Roman"/>
          <w:sz w:val="24"/>
          <w:szCs w:val="24"/>
        </w:rPr>
        <w:t>октября, вторник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недели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B3E1B">
        <w:rPr>
          <w:rFonts w:ascii="Times New Roman" w:hAnsi="Times New Roman" w:cs="Times New Roman"/>
          <w:b/>
          <w:bCs/>
          <w:sz w:val="24"/>
          <w:szCs w:val="24"/>
        </w:rPr>
        <w:t xml:space="preserve"> Птицы</w:t>
      </w:r>
      <w:proofErr w:type="gramEnd"/>
      <w:r w:rsidR="006B3E1B">
        <w:rPr>
          <w:rFonts w:ascii="Times New Roman" w:hAnsi="Times New Roman" w:cs="Times New Roman"/>
          <w:b/>
          <w:bCs/>
          <w:sz w:val="24"/>
          <w:szCs w:val="24"/>
        </w:rPr>
        <w:t xml:space="preserve"> улетают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F21B62" w:rsidTr="00F21B6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F21B62" w:rsidTr="00F21B62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12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62" w:rsidRPr="0003578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1C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                          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F21B62" w:rsidRPr="0010691E" w:rsidRDefault="00F21B62" w:rsidP="00F21B62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771081">
              <w:rPr>
                <w:rFonts w:cs="Times New Roman"/>
                <w:sz w:val="24"/>
                <w:szCs w:val="24"/>
              </w:rPr>
              <w:t xml:space="preserve">9.40-10.00 Двигательная </w:t>
            </w:r>
            <w:proofErr w:type="spellStart"/>
            <w:r w:rsidRPr="00771081">
              <w:rPr>
                <w:rFonts w:cs="Times New Roman"/>
                <w:sz w:val="24"/>
                <w:szCs w:val="24"/>
              </w:rPr>
              <w:t>деят-ть</w:t>
            </w:r>
            <w:proofErr w:type="spellEnd"/>
            <w:r w:rsidRPr="00771081">
              <w:rPr>
                <w:rFonts w:cs="Times New Roman"/>
                <w:sz w:val="24"/>
                <w:szCs w:val="24"/>
              </w:rPr>
              <w:t xml:space="preserve"> (общее). </w:t>
            </w:r>
            <w:r w:rsidRPr="0010691E">
              <w:rPr>
                <w:rFonts w:ascii="Times New Roman" w:hAnsi="Times New Roman" w:cs="Times New Roman"/>
              </w:rPr>
              <w:t xml:space="preserve">Занятие№13. </w:t>
            </w:r>
          </w:p>
          <w:p w:rsidR="00F21B62" w:rsidRPr="0010691E" w:rsidRDefault="00F21B62" w:rsidP="00F21B62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Цель: 1.</w:t>
            </w:r>
            <w:r w:rsidRPr="0010691E">
              <w:rPr>
                <w:lang w:bidi="en-US"/>
              </w:rPr>
              <w:t xml:space="preserve"> </w:t>
            </w:r>
            <w:r w:rsidRPr="0010691E">
              <w:rPr>
                <w:rFonts w:ascii="Times New Roman" w:hAnsi="Times New Roman" w:cs="Times New Roman"/>
              </w:rPr>
              <w:t>Закрепить умение согласовывать движения рук и ног при отбивании мяча о пол. Упражнять в правильной ловле мяча. 2.В прыжках в длину с места закрепить умение энергично отталкиваться и сочетать толчок со взмахом рук.</w:t>
            </w:r>
          </w:p>
          <w:p w:rsidR="00F21B62" w:rsidRPr="0010691E" w:rsidRDefault="00F21B62" w:rsidP="00F21B62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3.Познакомить детей с содержанием и правилами игры «Мы веселые ребята».</w:t>
            </w:r>
          </w:p>
          <w:p w:rsidR="00F21B62" w:rsidRPr="0010691E" w:rsidRDefault="00F21B62" w:rsidP="00F21B62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 48-49).</w:t>
            </w:r>
          </w:p>
          <w:p w:rsidR="00F21B62" w:rsidRPr="0010691E" w:rsidRDefault="00F21B62" w:rsidP="00F21B62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  <w:p w:rsidR="00F21B62" w:rsidRPr="00BD721C" w:rsidRDefault="00F21B62" w:rsidP="00F21B62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10691E">
              <w:rPr>
                <w:rFonts w:ascii="Times New Roman" w:hAnsi="Times New Roman" w:cs="Times New Roman"/>
              </w:rPr>
              <w:t>)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proofErr w:type="gramEnd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A76F2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.00-9.3</w:t>
            </w:r>
            <w:r w:rsidRPr="00A76F2A">
              <w:rPr>
                <w:rFonts w:ascii="Times New Roman" w:hAnsi="Times New Roman" w:cs="Times New Roman"/>
                <w:b/>
              </w:rPr>
              <w:t>0 Конструирование.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</w:t>
            </w:r>
            <w:r w:rsidRPr="00D42ACC">
              <w:rPr>
                <w:rFonts w:ascii="Times New Roman" w:hAnsi="Times New Roman" w:cs="Times New Roman"/>
              </w:rPr>
              <w:t xml:space="preserve">«Как шишки превратились в птичек и рыбок». Цель: познакомить с новым видом </w:t>
            </w:r>
            <w:r w:rsidRPr="00D42ACC">
              <w:rPr>
                <w:rFonts w:ascii="Times New Roman" w:hAnsi="Times New Roman" w:cs="Times New Roman"/>
              </w:rPr>
              <w:lastRenderedPageBreak/>
              <w:t>конструирования (из природного материала). Показать способ соединения деталей с помощью кусочков пластилина, подходящих по цвету к природному материалу. Развивать творческое воображение, чувство формы. (Лыкова И.А., стр. 40-43).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Pr="00D42ACC" w:rsidRDefault="00F21B62" w:rsidP="00F21B62">
            <w:pPr>
              <w:rPr>
                <w:rFonts w:ascii="Times New Roman" w:hAnsi="Times New Roman" w:cs="Times New Roman"/>
              </w:rPr>
            </w:pPr>
            <w:r w:rsidRPr="006333A5">
              <w:rPr>
                <w:rFonts w:ascii="Times New Roman" w:hAnsi="Times New Roman" w:cs="Times New Roman"/>
                <w:b/>
              </w:rPr>
              <w:t xml:space="preserve">9.40-10.10 Двигательная </w:t>
            </w:r>
            <w:proofErr w:type="spellStart"/>
            <w:r w:rsidRPr="006333A5">
              <w:rPr>
                <w:rFonts w:ascii="Times New Roman" w:hAnsi="Times New Roman" w:cs="Times New Roman"/>
                <w:b/>
              </w:rPr>
              <w:t>деят-ть</w:t>
            </w:r>
            <w:proofErr w:type="spellEnd"/>
            <w:r w:rsidRPr="006333A5">
              <w:rPr>
                <w:rFonts w:ascii="Times New Roman" w:hAnsi="Times New Roman" w:cs="Times New Roman"/>
                <w:b/>
              </w:rPr>
              <w:t xml:space="preserve"> (общее).</w:t>
            </w:r>
            <w:r w:rsidRPr="00A76F2A">
              <w:rPr>
                <w:rFonts w:cs="Times New Roman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>Занятие №13. Цель: 1.</w:t>
            </w:r>
            <w:r w:rsidRPr="00D42ACC">
              <w:rPr>
                <w:rFonts w:cs="Times New Roman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>Закрепить умение согласовывать движения рук и ног при отбивании мяча о пол. Упражнять в правильной ловле мяча. 2.В прыжках в длину с места закрепить умение энергично отталкиваться и сочетать толчок со взмахом рук.</w:t>
            </w:r>
            <w:proofErr w:type="gramStart"/>
            <w:r w:rsidRPr="00D42ACC">
              <w:rPr>
                <w:rFonts w:ascii="Times New Roman" w:hAnsi="Times New Roman" w:cs="Times New Roman"/>
              </w:rPr>
              <w:t>3.Познакомить</w:t>
            </w:r>
            <w:proofErr w:type="gramEnd"/>
            <w:r w:rsidRPr="00D42ACC">
              <w:rPr>
                <w:rFonts w:ascii="Times New Roman" w:hAnsi="Times New Roman" w:cs="Times New Roman"/>
              </w:rPr>
              <w:t xml:space="preserve"> детей с содержанием и правилами игры «Мы веселые ребята».(Н.В.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D42ACC">
              <w:rPr>
                <w:rFonts w:ascii="Times New Roman" w:hAnsi="Times New Roman" w:cs="Times New Roman"/>
              </w:rPr>
              <w:t>, стр. 48-49).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</w:rPr>
            </w:pPr>
          </w:p>
          <w:p w:rsidR="00F21B62" w:rsidRPr="00072FF2" w:rsidRDefault="00F21B62" w:rsidP="00F21B62">
            <w:pPr>
              <w:pStyle w:val="caaieiaie1"/>
              <w:snapToGrid w:val="0"/>
              <w:jc w:val="both"/>
              <w:rPr>
                <w:rFonts w:cs="Times New Roman"/>
                <w:b w:val="0"/>
                <w:lang w:val="ru-RU"/>
              </w:rPr>
            </w:pPr>
          </w:p>
          <w:p w:rsidR="00F21B62" w:rsidRPr="006365B1" w:rsidRDefault="00F21B62" w:rsidP="00F21B62">
            <w:pPr>
              <w:rPr>
                <w:lang w:bidi="en-US"/>
              </w:rPr>
            </w:pPr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 xml:space="preserve">15.40 – </w:t>
            </w:r>
            <w:proofErr w:type="gramStart"/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>16.05</w:t>
            </w:r>
            <w:r w:rsidRPr="008E62CB">
              <w:rPr>
                <w:rFonts w:ascii="Times New Roman" w:hAnsi="Times New Roman" w:cs="Times New Roman"/>
              </w:rPr>
              <w:t xml:space="preserve">  Коррекционно</w:t>
            </w:r>
            <w:proofErr w:type="gramEnd"/>
            <w:r w:rsidRPr="008E62CB">
              <w:rPr>
                <w:rFonts w:ascii="Times New Roman" w:hAnsi="Times New Roman" w:cs="Times New Roman"/>
              </w:rPr>
              <w:t>-развивающая деятельность с педагогом-психологом</w:t>
            </w:r>
          </w:p>
          <w:p w:rsidR="00F21B62" w:rsidRPr="00A76F2A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F21B62" w:rsidRPr="00EA5637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F21B62" w:rsidRPr="007C7E6C" w:rsidRDefault="00F21B62" w:rsidP="00F21B62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 «Осень в лесу» Цель: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представлений о разнообразии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животных леса                                          Д/И «Кто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Лесная полянка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» Цель: развивать моторику рук, </w:t>
            </w:r>
            <w:proofErr w:type="gramStart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животных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гимнастика№3                                             М.П.И.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Прыжки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обруч» Задачи: развивать ловкость, умение прыгать.           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Тучи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(повторение)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1B62" w:rsidRPr="00072FF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«Угощение для зайчика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овощей и фруктов.</w:t>
            </w: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Книжки-малышки</w:t>
            </w:r>
          </w:p>
          <w:p w:rsidR="00F21B62" w:rsidRPr="00B81E10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ожить родителям ознакомиться с к</w:t>
            </w: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онсультацией</w:t>
            </w:r>
            <w:r w:rsidRPr="00A140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Наблюдения  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полянке»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62" w:rsidTr="00F21B62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Pr="00072FF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Тема: «Наблюдение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разными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деревьями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формировать представление о деревьях и их отличиях (кора, листья, ствол) Д/И «Повтори»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         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П/И «Карусель». Развитие чувства ритма, умение ориентироваться в пространстве.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П/И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медведя во бору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». Учить бегать легко, меняя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Складывание игрушек в корзину. Цель: побуждать к самостоятельному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ходить подгруппой (всей </w:t>
            </w:r>
            <w:proofErr w:type="gramStart"/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группой)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парами.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Pr="0062534C" w:rsidRDefault="00F21B62" w:rsidP="00F21B62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«Узнай животное»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Игра «Солнышко и дождик»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«покажи животное» -формировать знания о поведении  животных.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животных.</w:t>
            </w:r>
          </w:p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Лесные животные» </w:t>
            </w:r>
          </w:p>
          <w:p w:rsidR="00F21B62" w:rsidRPr="0020549E" w:rsidRDefault="00F21B62" w:rsidP="00F21B6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Наблюдение за облаками, их формой, цветом.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</w:rPr>
              <w:t>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Беседа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«Поведение в лесу». Закрепить правили поведения на природе, в лесу.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B62" w:rsidRDefault="00F21B62" w:rsidP="00F21B62">
      <w:pPr>
        <w:spacing w:after="0" w:line="240" w:lineRule="auto"/>
      </w:pPr>
    </w:p>
    <w:p w:rsidR="00F21B62" w:rsidRDefault="00F21B62" w:rsidP="00F21B62">
      <w:pPr>
        <w:spacing w:after="0" w:line="240" w:lineRule="auto"/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 w:rsidR="006B3E1B">
        <w:rPr>
          <w:rFonts w:ascii="Times New Roman" w:hAnsi="Times New Roman" w:cs="Times New Roman"/>
          <w:sz w:val="24"/>
          <w:szCs w:val="24"/>
        </w:rPr>
        <w:t xml:space="preserve">  22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среда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B3E1B">
        <w:rPr>
          <w:rFonts w:ascii="Times New Roman" w:hAnsi="Times New Roman" w:cs="Times New Roman"/>
          <w:b/>
          <w:bCs/>
          <w:sz w:val="24"/>
          <w:szCs w:val="24"/>
        </w:rPr>
        <w:t>Птицы улетают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F21B62" w:rsidTr="00F21B6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F21B62" w:rsidTr="00F21B62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F21B62" w:rsidRPr="00771081" w:rsidRDefault="00F21B62" w:rsidP="00F21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Коммуникативная деятельность с учителем-логопедом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1B62" w:rsidRPr="00771081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10.10-10.30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</w:t>
            </w:r>
            <w:proofErr w:type="spellStart"/>
            <w:proofErr w:type="gramStart"/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муз.руководителя</w:t>
            </w:r>
            <w:proofErr w:type="spellEnd"/>
            <w:proofErr w:type="gramEnd"/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F21B62" w:rsidRPr="006365B1" w:rsidRDefault="00F21B62" w:rsidP="00F21B62">
            <w:pPr>
              <w:widowControl w:val="0"/>
              <w:suppressAutoHyphens/>
              <w:snapToGrid w:val="0"/>
              <w:rPr>
                <w:lang w:bidi="en-US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F21B62" w:rsidRPr="00262791" w:rsidRDefault="00F21B62" w:rsidP="00F21B62">
            <w:pPr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9.00</w:t>
            </w:r>
            <w:r w:rsidRPr="00262791">
              <w:rPr>
                <w:rFonts w:ascii="Times New Roman" w:hAnsi="Times New Roman" w:cs="Times New Roman"/>
                <w:b/>
              </w:rPr>
              <w:t>-9.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262791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262791">
              <w:rPr>
                <w:rFonts w:ascii="Times New Roman" w:hAnsi="Times New Roman" w:cs="Times New Roman"/>
              </w:rPr>
              <w:t xml:space="preserve"> по плану </w:t>
            </w:r>
            <w:proofErr w:type="spellStart"/>
            <w:proofErr w:type="gramStart"/>
            <w:r w:rsidRPr="00262791">
              <w:rPr>
                <w:rFonts w:ascii="Times New Roman" w:hAnsi="Times New Roman" w:cs="Times New Roman"/>
              </w:rPr>
              <w:t>муз.руководителя</w:t>
            </w:r>
            <w:proofErr w:type="spellEnd"/>
            <w:proofErr w:type="gramEnd"/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Pr="00EA5637" w:rsidRDefault="00F21B62" w:rsidP="00F2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10.10-10.40</w:t>
            </w:r>
            <w:r w:rsidRPr="007B4CFB">
              <w:rPr>
                <w:rFonts w:ascii="Times New Roman" w:hAnsi="Times New Roman" w:cs="Times New Roman"/>
              </w:rPr>
              <w:t xml:space="preserve"> Коммуникативная </w:t>
            </w:r>
            <w:proofErr w:type="gramStart"/>
            <w:r w:rsidRPr="007B4CFB">
              <w:rPr>
                <w:rFonts w:ascii="Times New Roman" w:hAnsi="Times New Roman" w:cs="Times New Roman"/>
              </w:rPr>
              <w:t xml:space="preserve">деятельность </w:t>
            </w:r>
            <w:r w:rsidRPr="008E62C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E62CB">
              <w:rPr>
                <w:rFonts w:ascii="Times New Roman" w:hAnsi="Times New Roman" w:cs="Times New Roman"/>
              </w:rPr>
              <w:t xml:space="preserve"> учителем-логопедом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Pr="005C344B" w:rsidRDefault="00F21B62" w:rsidP="00F21B6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15.40-16.1</w:t>
            </w:r>
            <w:r w:rsidRPr="00081A9A">
              <w:rPr>
                <w:rFonts w:ascii="Times New Roman" w:hAnsi="Times New Roman" w:cs="Times New Roman"/>
                <w:b/>
              </w:rPr>
              <w:t xml:space="preserve">0 Восприятие художественной литературы и </w:t>
            </w:r>
            <w:r w:rsidRPr="00081A9A">
              <w:rPr>
                <w:rFonts w:ascii="Times New Roman" w:hAnsi="Times New Roman" w:cs="Times New Roman"/>
                <w:b/>
              </w:rPr>
              <w:lastRenderedPageBreak/>
              <w:t>фольклора.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C344B">
              <w:rPr>
                <w:rStyle w:val="c2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И. </w:t>
            </w:r>
            <w:proofErr w:type="spellStart"/>
            <w:r w:rsidRPr="005C344B">
              <w:rPr>
                <w:rStyle w:val="c2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Токмакова</w:t>
            </w:r>
            <w:proofErr w:type="spellEnd"/>
            <w:r w:rsidRPr="005C344B">
              <w:rPr>
                <w:rStyle w:val="c2"/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«Купите лук</w:t>
            </w:r>
            <w:r w:rsidRPr="005C344B">
              <w:rPr>
                <w:rStyle w:val="c7"/>
                <w:rFonts w:ascii="Times New Roman" w:hAnsi="Times New Roman" w:cs="Times New Roman"/>
                <w:shd w:val="clear" w:color="auto" w:fill="FFFFFF"/>
              </w:rPr>
              <w:t>…»,</w:t>
            </w:r>
          </w:p>
          <w:p w:rsidR="00F21B62" w:rsidRPr="00A76F2A" w:rsidRDefault="00F21B62" w:rsidP="00F2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Цель: </w:t>
            </w:r>
            <w:proofErr w:type="gramStart"/>
            <w:r>
              <w:rPr>
                <w:rFonts w:ascii="Times New Roman" w:hAnsi="Times New Roman" w:cs="Times New Roman"/>
              </w:rPr>
              <w:t>Познакомить  детей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 худ. произведением .Развивать речь .</w:t>
            </w:r>
          </w:p>
          <w:p w:rsidR="00F21B62" w:rsidRPr="00EA5637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F21B62" w:rsidRPr="007C7E6C" w:rsidRDefault="00F21B62" w:rsidP="00F21B62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изменилось 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лесу с приходом осени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». Цель: формирование представлений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сезонных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изменениях в природе.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М.П.И. «Подбрось кубик» Задачи: развивать ловкость, умение ловить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proofErr w:type="gramStart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Что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животное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Д/И </w:t>
            </w:r>
            <w:proofErr w:type="gramStart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мамы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детеныши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» Цель: развивать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память, мышление</w:t>
            </w:r>
          </w:p>
          <w:p w:rsidR="00F21B62" w:rsidRPr="00072FF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5462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В. Бианки</w:t>
            </w:r>
            <w:r w:rsidRPr="0054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«Мишка»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Обсуждение прочитанного произведения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Д/И «следы мишки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F21B62" w:rsidRPr="00981465" w:rsidRDefault="00F21B62" w:rsidP="00F21B6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8E46C7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родителей на 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>речь детей.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62" w:rsidTr="00F21B62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воробьем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внешнего вида птицы, чем питается. Кормление птиц крошками и семечками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Беседа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безопасности: «Осторожно: сильный ветер!». Цель: закрепление знания правил поведения при сильном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ветре..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детям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помочь воспитателю собрать в корзину шишки на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участка. Цель: воспитывать трудолюбие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Д/И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«Найди такой 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гимнастика№4                                             М.П.И. «Подбрось мячик» Задачи: развивать ловкость, умение ловить.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Кто  быстрее</w:t>
            </w:r>
            <w:proofErr w:type="gramEnd"/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 xml:space="preserve">учить детей подгруппой (всей </w:t>
            </w:r>
            <w:proofErr w:type="gramStart"/>
            <w:r w:rsidRPr="00095D9E">
              <w:rPr>
                <w:rFonts w:ascii="Times New Roman" w:hAnsi="Times New Roman" w:cs="Times New Roman"/>
                <w:sz w:val="24"/>
                <w:szCs w:val="24"/>
              </w:rPr>
              <w:t xml:space="preserve">группой)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бегать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на носочках.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1B62" w:rsidRPr="00072FF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Укреплять здоровье детей, формировать правильную осанку при приеме пищи.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Pr="0062534C" w:rsidRDefault="00F21B62" w:rsidP="00F21B62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«Лопатка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было?»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«Придумай животное» -формировать знания о частях тела животных.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F21B62" w:rsidRPr="0020549E" w:rsidRDefault="00F21B62" w:rsidP="00F21B6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родителей на необходимость соблюдать меры безопасности по ОРВИ </w:t>
            </w:r>
          </w:p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дубом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листья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 w:rsidR="006B3E1B">
        <w:rPr>
          <w:rFonts w:ascii="Times New Roman" w:hAnsi="Times New Roman" w:cs="Times New Roman"/>
          <w:sz w:val="24"/>
          <w:szCs w:val="24"/>
        </w:rPr>
        <w:t xml:space="preserve">  23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четверг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B3E1B">
        <w:rPr>
          <w:rFonts w:ascii="Times New Roman" w:hAnsi="Times New Roman" w:cs="Times New Roman"/>
          <w:b/>
          <w:bCs/>
          <w:sz w:val="24"/>
          <w:szCs w:val="24"/>
        </w:rPr>
        <w:t>Птицы улетают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F21B62" w:rsidTr="00F21B6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F21B62" w:rsidTr="00F21B62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F21B62" w:rsidRPr="0010691E" w:rsidRDefault="00F21B62" w:rsidP="00F21B62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10.15-10.35 Двигательная деятельность (общее).</w:t>
            </w:r>
            <w:r w:rsidRPr="00771081">
              <w:rPr>
                <w:rStyle w:val="235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10691E">
              <w:rPr>
                <w:rFonts w:ascii="Times New Roman" w:hAnsi="Times New Roman" w:cs="Times New Roman"/>
              </w:rPr>
              <w:t>Занятие</w:t>
            </w:r>
            <w:r w:rsidRPr="00D42ACC">
              <w:rPr>
                <w:rFonts w:ascii="Times New Roman" w:hAnsi="Times New Roman" w:cs="Times New Roman"/>
              </w:rPr>
              <w:t>14. Цель: 1.</w:t>
            </w:r>
            <w:r w:rsidRPr="00D42ACC">
              <w:rPr>
                <w:sz w:val="20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>Закрепить знания детей о признаках правильной осанки. Содействовать развитию самоконтроля за осанкой в игре «Волшебные елочки».</w:t>
            </w:r>
            <w:r w:rsidRPr="00D42ACC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Pr="00D42ACC">
              <w:rPr>
                <w:rFonts w:ascii="Times New Roman" w:hAnsi="Times New Roman" w:cs="Times New Roman"/>
              </w:rPr>
              <w:t xml:space="preserve">Побуждать к творческой передаче знакомых образов в движении. 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</w:rPr>
            </w:pPr>
            <w:proofErr w:type="gramStart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9.00</w:t>
            </w:r>
            <w:proofErr w:type="gramEnd"/>
            <w:r>
              <w:rPr>
                <w:rFonts w:ascii="Times New Roman" w:hAnsi="Times New Roman" w:cs="Times New Roman"/>
                <w:b/>
              </w:rPr>
              <w:t>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Изо.</w:t>
            </w:r>
            <w:r w:rsidR="006B3E1B">
              <w:rPr>
                <w:rFonts w:ascii="Times New Roman" w:hAnsi="Times New Roman" w:cs="Times New Roman"/>
                <w:b/>
              </w:rPr>
              <w:t xml:space="preserve"> </w:t>
            </w:r>
            <w:r w:rsidRPr="00EA5637">
              <w:rPr>
                <w:rFonts w:ascii="Times New Roman" w:hAnsi="Times New Roman" w:cs="Times New Roman"/>
                <w:b/>
              </w:rPr>
              <w:t>деятельность (рисование красками),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</w:rPr>
              <w:t xml:space="preserve"> Тема</w:t>
            </w:r>
            <w:r w:rsidR="006B3E1B">
              <w:rPr>
                <w:rFonts w:ascii="Times New Roman" w:hAnsi="Times New Roman" w:cs="Times New Roman"/>
              </w:rPr>
              <w:t xml:space="preserve"> </w:t>
            </w:r>
            <w:r w:rsidRPr="007C518C">
              <w:rPr>
                <w:rFonts w:ascii="Times New Roman" w:hAnsi="Times New Roman" w:cs="Times New Roman"/>
              </w:rPr>
              <w:t xml:space="preserve">«Мышка и репка». Цель: учить создавать несложную композицию по сюжету сказки. Рисовать красками репку и мышку, оформить надорванной бахромой из бумаги зеленого цвета травку. Развивать воображение и </w:t>
            </w:r>
            <w:r w:rsidRPr="007C518C">
              <w:rPr>
                <w:rFonts w:ascii="Times New Roman" w:hAnsi="Times New Roman" w:cs="Times New Roman"/>
              </w:rPr>
              <w:lastRenderedPageBreak/>
              <w:t>мышление. (И.А. Лыкова, стр. 38-39</w:t>
            </w:r>
          </w:p>
          <w:p w:rsidR="00F21B62" w:rsidRPr="00147101" w:rsidRDefault="00F21B62" w:rsidP="00F21B62">
            <w:pPr>
              <w:rPr>
                <w:rFonts w:ascii="Times New Roman" w:hAnsi="Times New Roman" w:cs="Times New Roman"/>
                <w:b/>
              </w:rPr>
            </w:pPr>
            <w:r w:rsidRPr="00EA5637">
              <w:rPr>
                <w:rFonts w:ascii="Times New Roman" w:hAnsi="Times New Roman" w:cs="Times New Roman"/>
              </w:rPr>
              <w:t xml:space="preserve"> </w:t>
            </w:r>
            <w:r w:rsidRPr="00D707B5">
              <w:rPr>
                <w:rFonts w:ascii="Times New Roman" w:hAnsi="Times New Roman" w:cs="Times New Roman"/>
                <w:b/>
              </w:rPr>
              <w:t>9.35-10.05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  <w:b/>
              </w:rPr>
              <w:t xml:space="preserve"> 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F21B62" w:rsidRDefault="00F21B62" w:rsidP="00F21B62">
            <w:pPr>
              <w:pStyle w:val="caaieiaie1"/>
              <w:snapToGrid w:val="0"/>
              <w:jc w:val="both"/>
              <w:rPr>
                <w:rFonts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/>
              </w:rPr>
              <w:t>10.15-10.45</w:t>
            </w:r>
            <w:r w:rsidRPr="00EA5637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 </w:t>
            </w:r>
          </w:p>
          <w:p w:rsidR="00F21B62" w:rsidRPr="00EE502E" w:rsidRDefault="00F21B62" w:rsidP="00F21B62">
            <w:pPr>
              <w:pStyle w:val="caaieiaie1"/>
              <w:snapToGrid w:val="0"/>
              <w:jc w:val="both"/>
              <w:rPr>
                <w:rFonts w:cs="Times New Roman"/>
                <w:b w:val="0"/>
                <w:lang w:val="ru-RU"/>
              </w:rPr>
            </w:pPr>
            <w:r w:rsidRPr="00EA5637">
              <w:rPr>
                <w:rFonts w:cs="Times New Roman"/>
                <w:color w:val="auto"/>
                <w:sz w:val="22"/>
                <w:szCs w:val="22"/>
                <w:lang w:val="ru-RU"/>
              </w:rPr>
              <w:t xml:space="preserve">Двигательная деятельность (общее). </w:t>
            </w:r>
          </w:p>
          <w:p w:rsidR="00F21B62" w:rsidRPr="00D42ACC" w:rsidRDefault="00F21B62" w:rsidP="00F21B62">
            <w:pPr>
              <w:rPr>
                <w:rFonts w:ascii="Times New Roman" w:hAnsi="Times New Roman" w:cs="Times New Roman"/>
              </w:rPr>
            </w:pPr>
            <w:r w:rsidRPr="00D42ACC">
              <w:rPr>
                <w:rFonts w:ascii="Times New Roman" w:hAnsi="Times New Roman" w:cs="Times New Roman"/>
              </w:rPr>
              <w:t>Занятие№14. Цель: 1.</w:t>
            </w:r>
            <w:r w:rsidRPr="00D42ACC">
              <w:rPr>
                <w:sz w:val="20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>Закрепить знания детей о признаках правильной осанки. Содействовать развитию самоконтроля за осанкой в игре «Волшебные елочки».</w:t>
            </w:r>
            <w:r w:rsidRPr="00D42ACC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Pr="00D42ACC">
              <w:rPr>
                <w:rFonts w:ascii="Times New Roman" w:hAnsi="Times New Roman" w:cs="Times New Roman"/>
              </w:rPr>
              <w:t>Побуждать к творческой передаче знакомых образов в движении. Следить за силовыми усилиями при выполнении упражнений.</w:t>
            </w:r>
            <w:r w:rsidRPr="00D42ACC">
              <w:rPr>
                <w:rFonts w:ascii="Times New Roman" w:hAnsi="Times New Roman" w:cs="Times New Roman"/>
                <w:b/>
                <w:bCs/>
              </w:rPr>
              <w:t xml:space="preserve">3. </w:t>
            </w:r>
            <w:r w:rsidRPr="00D42ACC">
              <w:rPr>
                <w:rFonts w:ascii="Times New Roman" w:hAnsi="Times New Roman" w:cs="Times New Roman"/>
              </w:rPr>
              <w:t>Закрепить умение бросать вдаль мешочки, используя бросок от головы одной рукой.</w:t>
            </w:r>
            <w:r w:rsidRPr="00D42ACC">
              <w:rPr>
                <w:rFonts w:ascii="Times New Roman" w:hAnsi="Times New Roman" w:cs="Times New Roman"/>
                <w:b/>
                <w:bCs/>
              </w:rPr>
              <w:t xml:space="preserve">4. </w:t>
            </w:r>
            <w:r w:rsidRPr="00D42ACC">
              <w:rPr>
                <w:rFonts w:ascii="Times New Roman" w:hAnsi="Times New Roman" w:cs="Times New Roman"/>
              </w:rPr>
              <w:t>Упражнять детей в беге с ускорением в подвижной игре «Быстро возьми предмет</w:t>
            </w:r>
            <w:proofErr w:type="gramStart"/>
            <w:r w:rsidRPr="00D42ACC">
              <w:rPr>
                <w:rFonts w:ascii="Times New Roman" w:hAnsi="Times New Roman" w:cs="Times New Roman"/>
              </w:rPr>
              <w:t>».(</w:t>
            </w:r>
            <w:proofErr w:type="gramEnd"/>
            <w:r w:rsidRPr="00D42ACC"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D42ACC">
              <w:rPr>
                <w:rFonts w:ascii="Times New Roman" w:hAnsi="Times New Roman" w:cs="Times New Roman"/>
              </w:rPr>
              <w:t>, стр. 50-51).</w:t>
            </w:r>
          </w:p>
          <w:p w:rsidR="00F21B62" w:rsidRPr="0005225E" w:rsidRDefault="00F21B62" w:rsidP="00F21B62">
            <w:pPr>
              <w:rPr>
                <w:rFonts w:ascii="Times New Roman" w:hAnsi="Times New Roman" w:cs="Times New Roman"/>
                <w:b/>
              </w:rPr>
            </w:pPr>
            <w:r w:rsidRPr="00D42A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Беседа «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>зимующие птицы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». Цель: формирование представлений о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разнообразии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>зимующих</w:t>
            </w:r>
            <w:proofErr w:type="gramEnd"/>
            <w:r w:rsidR="006B3E1B">
              <w:rPr>
                <w:rFonts w:ascii="Times New Roman" w:hAnsi="Times New Roman" w:cs="Times New Roman"/>
                <w:sz w:val="24"/>
                <w:szCs w:val="24"/>
              </w:rPr>
              <w:t xml:space="preserve"> птиц.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П/И «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>Воробушки и автомобиль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28A1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2728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упражнять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беге в разных направлениях, развивать ловкость, быстроту, смелость.                                        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Одеваем  мишку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прогулку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«Подбери одежду»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«Кто 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«Цветок» Цель: развивать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оторику рук,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Рассказать   русскую народную сказку.</w:t>
            </w:r>
          </w:p>
          <w:p w:rsidR="00F21B62" w:rsidRPr="00072FF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Цель: воспитывать любовь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героям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сказок.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 «Листопад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F21B62" w:rsidRPr="00981465" w:rsidRDefault="00F21B62" w:rsidP="00F21B62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Рекомендация </w:t>
            </w:r>
          </w:p>
          <w:p w:rsidR="00F21B62" w:rsidRDefault="00F21B62" w:rsidP="006B3E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родителей на тему: «как относиться к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 xml:space="preserve"> новообразованиям в поведении детей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21B62" w:rsidTr="00F21B62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Наблюдение </w:t>
            </w:r>
            <w:proofErr w:type="gramStart"/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вороной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21B62" w:rsidRPr="00072FF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итывать любовь к животным,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желание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заботиться и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сти: «Правила поведения во природе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». Цель: воспитывать осторожность,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 избегать опасных ситуаций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воспитателю собрать листья в мешок на территории участка. Цель: воспи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тывать желание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Д/И «Найди такой 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«Деревья на ветру»                                                            П/И «Ласточки и ветер» </w:t>
            </w:r>
            <w:r w:rsidRPr="002223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разбегаться по сигналу, упражнять в кружении.                                           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транспорт</w:t>
            </w: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Pr="0062534C" w:rsidRDefault="00F21B62" w:rsidP="00F21B62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«Лошадка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Узнай что это?»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 запахи»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F21B62" w:rsidRPr="00022380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 в лесу»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для родителей на тему «ЗОЖ в семье»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березой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листья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игрушку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 w:rsidR="006B3E1B">
        <w:rPr>
          <w:rFonts w:ascii="Times New Roman" w:hAnsi="Times New Roman" w:cs="Times New Roman"/>
          <w:sz w:val="24"/>
          <w:szCs w:val="24"/>
        </w:rPr>
        <w:t xml:space="preserve">  24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пятница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6B3E1B">
        <w:rPr>
          <w:rFonts w:ascii="Times New Roman" w:hAnsi="Times New Roman" w:cs="Times New Roman"/>
          <w:b/>
          <w:bCs/>
          <w:sz w:val="24"/>
          <w:szCs w:val="24"/>
        </w:rPr>
        <w:t>Птицы улетают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F21B62" w:rsidTr="00F21B62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1B62" w:rsidRDefault="00F21B62" w:rsidP="00F21B62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F21B62" w:rsidTr="00F21B62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9.00-9.20 </w:t>
            </w:r>
            <w:proofErr w:type="spellStart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Изо.деятельность</w:t>
            </w:r>
            <w:proofErr w:type="spellEnd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рисование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proofErr w:type="gramEnd"/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15148">
              <w:rPr>
                <w:rFonts w:ascii="Times New Roman" w:hAnsi="Times New Roman" w:cs="Times New Roman"/>
              </w:rPr>
              <w:t xml:space="preserve"> средняя группа. </w:t>
            </w:r>
            <w:r w:rsidRPr="0010691E">
              <w:rPr>
                <w:rFonts w:ascii="Times New Roman" w:hAnsi="Times New Roman" w:cs="Times New Roman"/>
              </w:rPr>
              <w:t xml:space="preserve">Тема: </w:t>
            </w:r>
            <w:r w:rsidRPr="00515148">
              <w:rPr>
                <w:rFonts w:ascii="Times New Roman" w:hAnsi="Times New Roman" w:cs="Times New Roman"/>
              </w:rPr>
              <w:t>«Мышка и репка». Цель: учить создавать несложную композицию по сюжету сказки. Рисовать красками репку и мышку, оформить надорванной бахромой из бумаги зеленого цвета травку. Развивать воображение и мышление. (И.А. Лыкова, стр. 38-39)</w:t>
            </w:r>
            <w:r>
              <w:rPr>
                <w:rFonts w:ascii="Times New Roman" w:hAnsi="Times New Roman" w:cs="Times New Roman"/>
              </w:rPr>
              <w:t xml:space="preserve">                                 </w:t>
            </w:r>
          </w:p>
          <w:p w:rsidR="00F21B62" w:rsidRPr="0010691E" w:rsidRDefault="00F21B62" w:rsidP="00F2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bidi="en-US"/>
              </w:rPr>
              <w:t>10.15-10.35</w:t>
            </w:r>
            <w:r w:rsidRPr="00771081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bidi="en-US"/>
              </w:rPr>
              <w:t xml:space="preserve"> Двигательная деятельность (общее</w:t>
            </w:r>
            <w:r w:rsidRPr="0010691E">
              <w:rPr>
                <w:rFonts w:ascii="Times New Roman" w:hAnsi="Times New Roman" w:cs="Times New Roman"/>
                <w:b/>
              </w:rPr>
              <w:t>).</w:t>
            </w:r>
            <w:r w:rsidRPr="0010691E">
              <w:rPr>
                <w:rFonts w:ascii="Times New Roman" w:hAnsi="Times New Roman" w:cs="Times New Roman"/>
              </w:rPr>
              <w:t xml:space="preserve"> Занятие №13. Цель:</w:t>
            </w:r>
            <w:r w:rsidRPr="0010691E">
              <w:rPr>
                <w:rFonts w:cs="Times New Roman"/>
              </w:rPr>
              <w:t xml:space="preserve"> </w:t>
            </w:r>
            <w:r w:rsidRPr="0010691E">
              <w:rPr>
                <w:rFonts w:ascii="Times New Roman" w:hAnsi="Times New Roman" w:cs="Times New Roman"/>
              </w:rPr>
              <w:t>1. Закрепить умение согласовывать движения рук и ног при отбивании мяча о пол. Упражнять в правильной ловле мяча. 2.В прыжках в длину с места закрепить умение энергично отталкиваться и сочетать толчок со взмахом рук.</w:t>
            </w:r>
          </w:p>
          <w:p w:rsidR="00F21B62" w:rsidRPr="0010691E" w:rsidRDefault="00F21B62" w:rsidP="00F21B62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lastRenderedPageBreak/>
              <w:t>3.Познакомить детей с содержанием и правилами игры «Мы веселые ребята».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 48-49).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1B62" w:rsidRPr="00B81E10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 w:rsidRPr="00B81E1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26279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Изо. деятельность (лепка</w:t>
            </w:r>
            <w:r w:rsidRPr="00EA5637">
              <w:rPr>
                <w:rFonts w:ascii="Times New Roman" w:hAnsi="Times New Roman" w:cs="Times New Roman"/>
                <w:b/>
              </w:rPr>
              <w:t>)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F21B62" w:rsidRPr="00262791" w:rsidRDefault="00F21B62" w:rsidP="00F21B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262791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Изо.деятельность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(лепка предметная</w:t>
            </w:r>
            <w:r w:rsidRPr="00EA5637">
              <w:rPr>
                <w:rFonts w:ascii="Times New Roman" w:hAnsi="Times New Roman" w:cs="Times New Roman"/>
                <w:b/>
              </w:rPr>
              <w:t>),</w:t>
            </w:r>
            <w:r w:rsidRPr="00EA5637">
              <w:rPr>
                <w:rFonts w:ascii="Times New Roman" w:hAnsi="Times New Roman" w:cs="Times New Roman"/>
              </w:rPr>
              <w:t xml:space="preserve"> </w:t>
            </w:r>
            <w:r w:rsidRPr="005C344B">
              <w:rPr>
                <w:rFonts w:ascii="Times New Roman" w:hAnsi="Times New Roman" w:cs="Times New Roman"/>
              </w:rPr>
              <w:t xml:space="preserve">Тема: «Грибы на пенечке» Цель: учить лепить грибы конструктивным способом из 2-3 частей (ножка, шляпка, полянка). Показать приемы моделирования шляпки </w:t>
            </w:r>
            <w:proofErr w:type="gramStart"/>
            <w:r w:rsidRPr="005C344B">
              <w:rPr>
                <w:rFonts w:ascii="Times New Roman" w:hAnsi="Times New Roman" w:cs="Times New Roman"/>
              </w:rPr>
              <w:t>гриба :</w:t>
            </w:r>
            <w:proofErr w:type="gramEnd"/>
            <w:r w:rsidRPr="005C344B">
              <w:rPr>
                <w:rFonts w:ascii="Times New Roman" w:hAnsi="Times New Roman" w:cs="Times New Roman"/>
              </w:rPr>
              <w:t xml:space="preserve"> раскатывание шара и сплющивание в форму пряника или диска. (Лыкова И.А., стр. 44-45)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b/>
              </w:rPr>
            </w:pPr>
          </w:p>
          <w:p w:rsidR="00F21B62" w:rsidRPr="005C344B" w:rsidRDefault="00F21B62" w:rsidP="00F21B62">
            <w:pPr>
              <w:rPr>
                <w:rFonts w:ascii="Times New Roman" w:hAnsi="Times New Roman" w:cs="Times New Roman"/>
              </w:rPr>
            </w:pPr>
            <w:r w:rsidRPr="00446502">
              <w:rPr>
                <w:rFonts w:ascii="Times New Roman" w:hAnsi="Times New Roman" w:cs="Times New Roman"/>
                <w:b/>
              </w:rPr>
              <w:t>11.50-12.15 Двигательная деятельность (общее).</w:t>
            </w:r>
            <w:r w:rsidRPr="00860B2B">
              <w:rPr>
                <w:rFonts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Занятие №13</w:t>
            </w:r>
            <w:r w:rsidRPr="005C344B">
              <w:rPr>
                <w:rFonts w:ascii="Times New Roman" w:hAnsi="Times New Roman" w:cs="Times New Roman"/>
              </w:rPr>
              <w:t xml:space="preserve">. Цель: 1. Закрепить умение согласовывать движения рук и ног при отбивании мяча о пол. Упражнять в правильной ловле мяча. 2.В прыжках в длину с места закрепить умение </w:t>
            </w:r>
            <w:r w:rsidRPr="005C344B">
              <w:rPr>
                <w:rFonts w:ascii="Times New Roman" w:hAnsi="Times New Roman" w:cs="Times New Roman"/>
              </w:rPr>
              <w:lastRenderedPageBreak/>
              <w:t>энергично отталкиваться и сочетать толчок со взмахом рук.</w:t>
            </w:r>
          </w:p>
          <w:p w:rsidR="00F21B62" w:rsidRPr="005C344B" w:rsidRDefault="00F21B62" w:rsidP="00F21B62">
            <w:pPr>
              <w:rPr>
                <w:rFonts w:ascii="Times New Roman" w:hAnsi="Times New Roman" w:cs="Times New Roman"/>
              </w:rPr>
            </w:pPr>
            <w:r w:rsidRPr="005C344B">
              <w:rPr>
                <w:rFonts w:ascii="Times New Roman" w:hAnsi="Times New Roman" w:cs="Times New Roman"/>
              </w:rPr>
              <w:t>3.Познакомить детей с содержанием и правилами игры «Мы веселые ребята».</w:t>
            </w:r>
          </w:p>
          <w:p w:rsidR="00F21B62" w:rsidRPr="005C344B" w:rsidRDefault="00F21B62" w:rsidP="00F21B62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5C344B">
              <w:rPr>
                <w:rFonts w:cs="Times New Roman"/>
              </w:rPr>
              <w:t xml:space="preserve"> </w:t>
            </w:r>
            <w:r w:rsidRPr="005C344B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5C344B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5C344B">
              <w:rPr>
                <w:rFonts w:ascii="Times New Roman" w:hAnsi="Times New Roman" w:cs="Times New Roman"/>
              </w:rPr>
              <w:t>, стр. 48-49).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</w:rPr>
            </w:pPr>
            <w:r w:rsidRPr="00EA5637">
              <w:rPr>
                <w:rFonts w:ascii="Times New Roman" w:hAnsi="Times New Roman" w:cs="Times New Roman"/>
              </w:rPr>
              <w:t xml:space="preserve"> Тема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«Ушастые пирамидки</w:t>
            </w:r>
            <w:r w:rsidRPr="00EA5637">
              <w:rPr>
                <w:rFonts w:ascii="Times New Roman" w:hAnsi="Times New Roman" w:cs="Times New Roman"/>
                <w:shd w:val="clear" w:color="auto" w:fill="FFFFFF"/>
              </w:rPr>
              <w:t>». Цель: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 учить детей лепить пирамидку из дисков разной величины с верхушкой в виде головы зайца</w:t>
            </w:r>
            <w:r w:rsidRPr="00EA5637">
              <w:rPr>
                <w:rStyle w:val="2271"/>
                <w:rFonts w:ascii="Times New Roman" w:hAnsi="Times New Roman" w:cs="Times New Roman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(Лыкова И.А., стр. 30-31)  </w:t>
            </w:r>
          </w:p>
          <w:p w:rsidR="00F21B62" w:rsidRPr="00B81E10" w:rsidRDefault="00F21B62" w:rsidP="00F21B62">
            <w:pPr>
              <w:widowControl w:val="0"/>
              <w:suppressAutoHyphens/>
              <w:snapToGri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«Наша 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>кормушка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 формирование представлений о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 xml:space="preserve"> том что нужно подкармливать </w:t>
            </w:r>
            <w:proofErr w:type="gramStart"/>
            <w:r w:rsidR="006B3E1B">
              <w:rPr>
                <w:rFonts w:ascii="Times New Roman" w:hAnsi="Times New Roman" w:cs="Times New Roman"/>
                <w:sz w:val="24"/>
                <w:szCs w:val="24"/>
              </w:rPr>
              <w:t>птичек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 половинку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моторику рук, закреплять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F21B62" w:rsidRDefault="00F21B62" w:rsidP="00F21B62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М.П.И.  «Пролезь в обруч» Задачи: развивать ловкость, умение лазить.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Бианки </w:t>
            </w:r>
          </w:p>
          <w:p w:rsidR="00F21B62" w:rsidRPr="00072FF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Цель: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дружеские чувства, любовь к окружающим, интерес к произведениям.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поющих </w:t>
            </w:r>
            <w:r w:rsidR="006B3E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птиц</w:t>
            </w:r>
          </w:p>
          <w:p w:rsidR="00F21B62" w:rsidRPr="00022380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родителей</w:t>
            </w:r>
          </w:p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 слушать</w:t>
            </w:r>
            <w:r w:rsidR="006B3E1B">
              <w:rPr>
                <w:rFonts w:ascii="Times New Roman" w:hAnsi="Times New Roman" w:cs="Times New Roman"/>
                <w:sz w:val="24"/>
                <w:szCs w:val="24"/>
              </w:rPr>
              <w:t xml:space="preserve"> птиц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62" w:rsidTr="00F21B62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proofErr w:type="gramEnd"/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тучами 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расширять представления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признаках осени, особенностях погоды.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ности: «Осторожно: опасные предметы». Цель: форми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ровать 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опасных предметах, как они выглядят.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в корзину игрушки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песочницы. Цель: воспитывать любовь к труду, желание помогать. </w:t>
            </w:r>
          </w:p>
          <w:p w:rsidR="00F21B6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П/И «Птички и дождик», «Мыши водят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хоровод»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1B62" w:rsidRPr="00072FF2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ппой (всей группой) на носочках и пятках.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Pr="00781770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Д.И. «Кто в домике живет?»</w:t>
            </w:r>
          </w:p>
          <w:p w:rsidR="00F21B62" w:rsidRDefault="00F21B62" w:rsidP="00F21B62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Задачи: Закреплять правильное произношение звуков. Развивать дыхание детей во время речи.</w:t>
            </w:r>
          </w:p>
          <w:p w:rsidR="00F21B62" w:rsidRDefault="00F21B62" w:rsidP="00F21B62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игра «Громко – тихо»</w:t>
            </w:r>
          </w:p>
          <w:p w:rsidR="00F21B62" w:rsidRDefault="00F21B62" w:rsidP="00F21B62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умения менять силу голоса       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«Волшебный барабан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огласно различному звучанию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21B62" w:rsidRPr="00B81E10" w:rsidRDefault="00F21B62" w:rsidP="00F21B62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 игрушки» -формировать знания об игрушках,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F21B62" w:rsidRDefault="00F21B62" w:rsidP="00F21B62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 «животные»</w:t>
            </w:r>
          </w:p>
          <w:p w:rsidR="00F21B62" w:rsidRPr="0020549E" w:rsidRDefault="00F21B62" w:rsidP="00F21B62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F21B62" w:rsidRPr="00A14045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3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«Как обращаться с домашними животными</w:t>
            </w:r>
            <w:r w:rsidRPr="00A140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Pr="00C56799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B62" w:rsidTr="00F21B62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1B62" w:rsidRDefault="00F21B62" w:rsidP="00F21B6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облаками. Цель: определять, где облако, а где дождевая туча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Pr="002C3CBD" w:rsidRDefault="00F21B62" w:rsidP="00F21B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яска с куклой одетой по сезону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1B62" w:rsidRDefault="00F21B62" w:rsidP="00F21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B62" w:rsidRDefault="00F21B62" w:rsidP="00F21B62">
      <w:pPr>
        <w:spacing w:after="0" w:line="240" w:lineRule="auto"/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1B62" w:rsidRDefault="00F21B62" w:rsidP="00F21B6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40B40" w:rsidRDefault="00C40B40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B3E1B" w:rsidRDefault="006B3E1B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F21B62">
        <w:rPr>
          <w:rFonts w:ascii="Times New Roman" w:hAnsi="Times New Roman" w:cs="Times New Roman"/>
          <w:sz w:val="24"/>
          <w:szCs w:val="24"/>
        </w:rPr>
        <w:t xml:space="preserve">  27</w:t>
      </w:r>
      <w:r>
        <w:rPr>
          <w:rFonts w:ascii="Times New Roman" w:hAnsi="Times New Roman" w:cs="Times New Roman"/>
          <w:sz w:val="24"/>
          <w:szCs w:val="24"/>
        </w:rPr>
        <w:t xml:space="preserve"> октября, понедельник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C40B40">
        <w:rPr>
          <w:rFonts w:ascii="Times New Roman" w:hAnsi="Times New Roman" w:cs="Times New Roman"/>
          <w:b/>
          <w:bCs/>
          <w:sz w:val="24"/>
          <w:szCs w:val="24"/>
        </w:rPr>
        <w:t xml:space="preserve">Одежда, </w:t>
      </w:r>
      <w:proofErr w:type="gramStart"/>
      <w:r w:rsidR="00C40B40">
        <w:rPr>
          <w:rFonts w:ascii="Times New Roman" w:hAnsi="Times New Roman" w:cs="Times New Roman"/>
          <w:b/>
          <w:bCs/>
          <w:sz w:val="24"/>
          <w:szCs w:val="24"/>
        </w:rPr>
        <w:t>обувь .Головные</w:t>
      </w:r>
      <w:proofErr w:type="gramEnd"/>
      <w:r w:rsidR="00C40B40">
        <w:rPr>
          <w:rFonts w:ascii="Times New Roman" w:hAnsi="Times New Roman" w:cs="Times New Roman"/>
          <w:b/>
          <w:bCs/>
          <w:sz w:val="24"/>
          <w:szCs w:val="24"/>
        </w:rPr>
        <w:t xml:space="preserve"> уборы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3F2E1E" w:rsidTr="003F2E1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3F2E1E" w:rsidTr="003F2E1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0B40" w:rsidRDefault="003F2E1E" w:rsidP="00C40B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зо. деятельность (лепка) </w:t>
            </w:r>
          </w:p>
          <w:p w:rsidR="00C40B40" w:rsidRDefault="00C40B40" w:rsidP="00C40B40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91E">
              <w:rPr>
                <w:rFonts w:ascii="Times New Roman" w:hAnsi="Times New Roman" w:cs="Times New Roman"/>
                <w:shd w:val="clear" w:color="auto" w:fill="FFFFFF"/>
              </w:rPr>
              <w:t xml:space="preserve">Тема </w:t>
            </w:r>
            <w:r w:rsidRPr="0010691E">
              <w:rPr>
                <w:rFonts w:ascii="Times New Roman" w:hAnsi="Times New Roman" w:cs="Times New Roman"/>
              </w:rPr>
              <w:t>«Грибная полянка».</w:t>
            </w:r>
          </w:p>
          <w:p w:rsidR="00C40B40" w:rsidRDefault="00C40B40" w:rsidP="00C40B40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 Цель: учить изображ</w:t>
            </w:r>
            <w:r>
              <w:rPr>
                <w:rFonts w:ascii="Times New Roman" w:hAnsi="Times New Roman" w:cs="Times New Roman"/>
              </w:rPr>
              <w:t>ать</w:t>
            </w:r>
          </w:p>
          <w:p w:rsidR="00C40B40" w:rsidRPr="0010691E" w:rsidRDefault="00C40B40" w:rsidP="00C40B40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грибы в технике аппликации: составлять из готовых элементов образы, контрастные по размеру. Использовать технику обрывной аппликации для наклеивания лесной полянки из рваной или мятой бумаги</w:t>
            </w:r>
            <w:proofErr w:type="gramStart"/>
            <w:r w:rsidRPr="0010691E">
              <w:rPr>
                <w:rFonts w:ascii="Times New Roman" w:hAnsi="Times New Roman" w:cs="Times New Roman"/>
              </w:rPr>
              <w:t>. .</w:t>
            </w:r>
            <w:proofErr w:type="gramEnd"/>
            <w:r w:rsidRPr="0010691E">
              <w:rPr>
                <w:rFonts w:ascii="Times New Roman" w:hAnsi="Times New Roman" w:cs="Times New Roman"/>
              </w:rPr>
              <w:t xml:space="preserve"> (Лыкова И.А., стр. 46-47)</w:t>
            </w:r>
          </w:p>
          <w:p w:rsidR="00BE707A" w:rsidRPr="0010691E" w:rsidRDefault="00A83476" w:rsidP="00C40B40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 </w:t>
            </w:r>
          </w:p>
          <w:p w:rsidR="003F2E1E" w:rsidRPr="00771081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9.40-10.00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муз.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A76F2A">
              <w:rPr>
                <w:rFonts w:ascii="Times New Roman" w:hAnsi="Times New Roman" w:cs="Times New Roman"/>
                <w:b/>
              </w:rPr>
              <w:t xml:space="preserve"> Коррекционно-развивающая </w:t>
            </w:r>
            <w:proofErr w:type="gramStart"/>
            <w:r w:rsidRPr="00A76F2A">
              <w:rPr>
                <w:rFonts w:ascii="Times New Roman" w:hAnsi="Times New Roman" w:cs="Times New Roman"/>
                <w:b/>
              </w:rPr>
              <w:t>деятельность</w:t>
            </w:r>
            <w:r w:rsidRPr="00A76F2A">
              <w:rPr>
                <w:rFonts w:ascii="Times New Roman" w:hAnsi="Times New Roman" w:cs="Times New Roman"/>
              </w:rPr>
              <w:t xml:space="preserve">  по</w:t>
            </w:r>
            <w:proofErr w:type="gramEnd"/>
            <w:r w:rsidRPr="00A76F2A">
              <w:rPr>
                <w:rFonts w:ascii="Times New Roman" w:hAnsi="Times New Roman" w:cs="Times New Roman"/>
              </w:rPr>
              <w:t xml:space="preserve"> плану педагога-психолога</w:t>
            </w:r>
            <w:r w:rsidRPr="00A76F2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F2E1E" w:rsidRPr="00A76F2A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A76F2A">
              <w:rPr>
                <w:rFonts w:ascii="Times New Roman" w:hAnsi="Times New Roman" w:cs="Times New Roman"/>
                <w:b/>
              </w:rPr>
              <w:t xml:space="preserve"> Познавательно-исследовательская </w:t>
            </w:r>
            <w:r w:rsidRPr="00A76F2A">
              <w:rPr>
                <w:rFonts w:ascii="Times New Roman" w:hAnsi="Times New Roman" w:cs="Times New Roman"/>
                <w:b/>
              </w:rPr>
              <w:lastRenderedPageBreak/>
              <w:t xml:space="preserve">коррекционно-развивающая деятельность </w:t>
            </w:r>
            <w:r w:rsidRPr="0088583E">
              <w:rPr>
                <w:rFonts w:ascii="Times New Roman" w:hAnsi="Times New Roman" w:cs="Times New Roman"/>
              </w:rPr>
              <w:t>(формирование целостной картины мира, расширение кругозора)</w:t>
            </w:r>
            <w:r w:rsidRPr="00A76F2A">
              <w:rPr>
                <w:rFonts w:ascii="Times New Roman" w:hAnsi="Times New Roman" w:cs="Times New Roman"/>
              </w:rPr>
              <w:t xml:space="preserve"> по плану дефектолога</w:t>
            </w:r>
          </w:p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b/>
              </w:rPr>
            </w:pPr>
          </w:p>
          <w:p w:rsidR="003F2E1E" w:rsidRPr="00A76F2A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10.20-10.</w:t>
            </w:r>
            <w:r w:rsidRPr="00A76F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76F2A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A76F2A">
              <w:rPr>
                <w:rFonts w:ascii="Times New Roman" w:hAnsi="Times New Roman" w:cs="Times New Roman"/>
              </w:rPr>
              <w:t xml:space="preserve"> по плану </w:t>
            </w:r>
            <w:proofErr w:type="gramStart"/>
            <w:r w:rsidRPr="00A76F2A">
              <w:rPr>
                <w:rFonts w:ascii="Times New Roman" w:hAnsi="Times New Roman" w:cs="Times New Roman"/>
              </w:rPr>
              <w:t>муз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6F2A">
              <w:rPr>
                <w:rFonts w:ascii="Times New Roman" w:hAnsi="Times New Roman" w:cs="Times New Roman"/>
              </w:rPr>
              <w:t>.руководителя</w:t>
            </w:r>
            <w:proofErr w:type="gramEnd"/>
          </w:p>
          <w:p w:rsidR="003F2E1E" w:rsidRPr="00EA5637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3F2E1E" w:rsidRPr="007C7E6C" w:rsidRDefault="003F2E1E" w:rsidP="003F2E1E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Беседа «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>одежда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». Цель: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представление   о разных 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видах одежды </w:t>
            </w:r>
            <w:r w:rsidR="00BE707A" w:rsidRPr="006A0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в установлении положительных контактов между детьми, основанных на общих интересах к действиям с предметами и взаимной симпатии</w:t>
            </w:r>
          </w:p>
          <w:p w:rsidR="003F2E1E" w:rsidRDefault="00AA7528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Ф.Р. Утренняя гимнастика №5</w:t>
            </w:r>
            <w:r w:rsidR="003F2E1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</w:t>
            </w:r>
            <w:r w:rsidR="003F2E1E" w:rsidRPr="004004E1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обувь</w:t>
            </w:r>
            <w:r w:rsidR="003F2E1E" w:rsidRPr="00400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3F2E1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3F2E1E" w:rsidRDefault="003F2E1E" w:rsidP="003F2E1E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Д/И</w:t>
            </w:r>
            <w:r w:rsidRPr="004004E1">
              <w:rPr>
                <w:rFonts w:ascii="Times New Roman" w:hAnsi="Times New Roman" w:cs="Times New Roman"/>
                <w:b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«</w:t>
            </w:r>
            <w:r w:rsidR="00AA7528">
              <w:rPr>
                <w:rFonts w:ascii="Times New Roman" w:hAnsi="Times New Roman" w:cs="Times New Roman"/>
              </w:rPr>
              <w:t xml:space="preserve">кому одеть </w:t>
            </w:r>
            <w:proofErr w:type="gramStart"/>
            <w:r w:rsidR="00AA7528">
              <w:rPr>
                <w:rFonts w:ascii="Times New Roman" w:hAnsi="Times New Roman" w:cs="Times New Roman"/>
              </w:rPr>
              <w:t>одежду</w:t>
            </w:r>
            <w:r w:rsidRPr="004004E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AA7528">
              <w:rPr>
                <w:rFonts w:ascii="Times New Roman" w:hAnsi="Times New Roman" w:cs="Times New Roman"/>
                <w:sz w:val="24"/>
                <w:szCs w:val="24"/>
              </w:rPr>
              <w:t>одежда для девочки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про</w:t>
            </w:r>
            <w:r w:rsidR="00AA75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осень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F2E1E" w:rsidRPr="006649F6" w:rsidRDefault="003F2E1E" w:rsidP="00AA7528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продолжать   формировать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умение </w:t>
            </w:r>
            <w:r w:rsidR="00AA7528">
              <w:rPr>
                <w:rFonts w:ascii="Times New Roman" w:hAnsi="Times New Roman" w:cs="Times New Roman"/>
                <w:sz w:val="24"/>
                <w:szCs w:val="24"/>
              </w:rPr>
              <w:t xml:space="preserve"> слушать</w:t>
            </w:r>
            <w:proofErr w:type="gramEnd"/>
            <w:r w:rsidR="00AA7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 птиц. Обогащение уголка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творчества :краски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гуашь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игры 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Бумагу и клей для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икации</w:t>
            </w:r>
          </w:p>
          <w:p w:rsidR="003F2E1E" w:rsidRPr="00981465" w:rsidRDefault="003F2E1E" w:rsidP="003F2E1E">
            <w:r>
              <w:rPr>
                <w:rFonts w:ascii="Times New Roman" w:hAnsi="Times New Roman" w:cs="Times New Roman"/>
                <w:sz w:val="24"/>
                <w:szCs w:val="24"/>
              </w:rPr>
              <w:t>Тема :воробей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A4202D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Предложить родителям ознакомиться с 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Консультацией «</w:t>
            </w:r>
            <w:r w:rsidR="00AA7528">
              <w:rPr>
                <w:rFonts w:ascii="Times New Roman" w:hAnsi="Times New Roman" w:cs="Times New Roman"/>
                <w:sz w:val="24"/>
                <w:szCs w:val="24"/>
              </w:rPr>
              <w:t>как играть с ребенком в гостях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1E" w:rsidTr="003F2E1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«Наблюдение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птицами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>участке»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Отметить изменения в поведении. </w:t>
            </w:r>
            <w:r w:rsidRPr="00981465">
              <w:rPr>
                <w:rFonts w:ascii="Times New Roman" w:hAnsi="Times New Roman" w:cs="Times New Roman"/>
              </w:rPr>
              <w:t>П/</w:t>
            </w:r>
            <w:proofErr w:type="gramStart"/>
            <w:r w:rsidRPr="00981465">
              <w:rPr>
                <w:rFonts w:ascii="Times New Roman" w:hAnsi="Times New Roman" w:cs="Times New Roman"/>
              </w:rPr>
              <w:t>И  «</w:t>
            </w:r>
            <w:proofErr w:type="gramEnd"/>
            <w:r>
              <w:rPr>
                <w:rFonts w:ascii="Times New Roman" w:hAnsi="Times New Roman" w:cs="Times New Roman"/>
              </w:rPr>
              <w:t>Гуси-гуси, га-га-га.</w:t>
            </w:r>
            <w:r w:rsidRPr="00981465">
              <w:rPr>
                <w:rFonts w:ascii="Times New Roman" w:hAnsi="Times New Roman" w:cs="Times New Roman"/>
              </w:rPr>
              <w:t xml:space="preserve">» </w:t>
            </w:r>
            <w:r>
              <w:rPr>
                <w:rFonts w:ascii="Times New Roman" w:hAnsi="Times New Roman" w:cs="Times New Roman"/>
              </w:rPr>
              <w:t xml:space="preserve"> Цель:</w:t>
            </w:r>
            <w:r w:rsidRPr="00981465">
              <w:rPr>
                <w:rFonts w:ascii="Times New Roman" w:hAnsi="Times New Roman" w:cs="Times New Roman"/>
              </w:rPr>
              <w:t xml:space="preserve"> </w:t>
            </w:r>
          </w:p>
          <w:p w:rsidR="003F2E1E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Учить перебегать с места на место вместе.</w:t>
            </w:r>
            <w:r w:rsidRPr="00981465">
              <w:rPr>
                <w:rFonts w:ascii="Times New Roman" w:hAnsi="Times New Roman" w:cs="Times New Roman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981465">
              <w:rPr>
                <w:rFonts w:ascii="Times New Roman" w:hAnsi="Times New Roman" w:cs="Times New Roman"/>
              </w:rPr>
              <w:t>Продолжать упражнять в беге, умении действовать по сигналу воспитателя.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</w:t>
            </w:r>
          </w:p>
          <w:p w:rsidR="003F2E1E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Д.И.  «</w:t>
            </w:r>
            <w:r w:rsidRPr="00981465">
              <w:rPr>
                <w:rFonts w:ascii="Times New Roman" w:hAnsi="Times New Roman" w:cs="Times New Roman"/>
              </w:rPr>
              <w:t>Разложи по цвету» задачи: закреплять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синий </w:t>
            </w:r>
            <w:r w:rsidRPr="00981465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981465">
              <w:rPr>
                <w:rFonts w:ascii="Times New Roman" w:hAnsi="Times New Roman" w:cs="Times New Roman"/>
              </w:rPr>
              <w:t xml:space="preserve"> красный цвета и соотносить с предметами такова же цвета.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981465">
              <w:rPr>
                <w:rFonts w:ascii="Times New Roman" w:hAnsi="Times New Roman" w:cs="Times New Roman"/>
              </w:rPr>
              <w:t xml:space="preserve">П/И «Птицы в гнездышках». Задачи: Продолжать учить ходить и бегать врассыпную, не наталкиваясь друг на </w:t>
            </w:r>
            <w:r w:rsidRPr="00981465">
              <w:rPr>
                <w:rFonts w:ascii="Times New Roman" w:hAnsi="Times New Roman" w:cs="Times New Roman"/>
              </w:rPr>
              <w:lastRenderedPageBreak/>
              <w:t>друга; приучать быстро действовать по сигналу воспитателя, помогать друг другу.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F2E1E" w:rsidRPr="00C02977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 w:rsidRPr="007B7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Складывание листьев в мешки</w:t>
            </w:r>
            <w:r w:rsidRPr="00F8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побуждать к самостоятельному</w:t>
            </w:r>
            <w:r w:rsidRPr="00CD1EE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М.П.И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«метание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цель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Задачи: развивать ловкость, умение метать 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подгруппой (всей группой)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пятках и носочках врассыпную.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E7C4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футбольный мячик, корзины, мешки</w:t>
            </w:r>
            <w:r w:rsidR="005E7C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5E7C4A" w:rsidRDefault="005E7C4A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Кормушки </w:t>
            </w:r>
          </w:p>
          <w:p w:rsidR="003F2E1E" w:rsidRPr="00781770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флажков</w:t>
            </w:r>
            <w:proofErr w:type="gramEnd"/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Pr="00781770" w:rsidRDefault="003E758A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пособия для игры в поварят на кухне.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E758A" w:rsidP="00AA7528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Консультация</w:t>
            </w:r>
          </w:p>
          <w:p w:rsidR="00AA7528" w:rsidRPr="00AA7528" w:rsidRDefault="00AA7528" w:rsidP="00AA7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тему:Что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можно, что нельзя.</w:t>
            </w:r>
          </w:p>
        </w:tc>
      </w:tr>
      <w:tr w:rsidR="003F2E1E" w:rsidTr="003F2E1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Pr="0062534C" w:rsidRDefault="003F2E1E" w:rsidP="003F2E1E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«Собери картинку 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частей целого предмета на ощупь и по описанию                                                                     Загадывание загадок о  птицах. Задачи: развивать мышление, речь, память.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Громко тихо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«Мой любимый птенчик» -формировать знания о птенцах,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уголок:,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Картинке по теме: </w:t>
            </w:r>
            <w:r w:rsidR="00FD55F8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  <w:p w:rsidR="003F2E1E" w:rsidRPr="0020549E" w:rsidRDefault="003F2E1E" w:rsidP="00FD55F8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 (</w:t>
            </w:r>
            <w:r w:rsidR="00FD55F8">
              <w:rPr>
                <w:rFonts w:ascii="Times New Roman" w:hAnsi="Times New Roman" w:cs="Times New Roman"/>
                <w:sz w:val="24"/>
                <w:szCs w:val="24"/>
              </w:rPr>
              <w:t>страх, удивление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(Как</w:t>
            </w:r>
            <w:r w:rsidR="00FD55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7528">
              <w:rPr>
                <w:rFonts w:ascii="Times New Roman" w:hAnsi="Times New Roman" w:cs="Times New Roman"/>
                <w:sz w:val="24"/>
                <w:szCs w:val="24"/>
              </w:rPr>
              <w:t xml:space="preserve">научить </w:t>
            </w:r>
            <w:r w:rsidR="00FD55F8">
              <w:rPr>
                <w:rFonts w:ascii="Times New Roman" w:hAnsi="Times New Roman" w:cs="Times New Roman"/>
                <w:sz w:val="24"/>
                <w:szCs w:val="24"/>
              </w:rPr>
              <w:t>пользоваться столовыми приборами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5F8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Наблюдение за</w:t>
            </w:r>
            <w:r w:rsidR="00FD55F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5F8">
              <w:rPr>
                <w:rFonts w:ascii="Times New Roman" w:hAnsi="Times New Roman" w:cs="Times New Roman"/>
              </w:rPr>
              <w:t>небом.</w:t>
            </w:r>
            <w:r w:rsidRPr="00C56799">
              <w:rPr>
                <w:rFonts w:ascii="Times New Roman" w:hAnsi="Times New Roman" w:cs="Times New Roman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</w:rPr>
              <w:t xml:space="preserve"> </w:t>
            </w:r>
          </w:p>
          <w:p w:rsidR="00FD55F8" w:rsidRDefault="003F2E1E" w:rsidP="00FD55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</w:rPr>
              <w:t>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Беседа </w:t>
            </w:r>
            <w:r w:rsidR="00FD55F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FD55F8">
              <w:rPr>
                <w:rFonts w:ascii="Times New Roman" w:hAnsi="Times New Roman" w:cs="Times New Roman"/>
                <w:sz w:val="24"/>
                <w:szCs w:val="24"/>
              </w:rPr>
              <w:t>Поведение  около</w:t>
            </w:r>
            <w:proofErr w:type="gramEnd"/>
            <w:r w:rsidR="00FD55F8">
              <w:rPr>
                <w:rFonts w:ascii="Times New Roman" w:hAnsi="Times New Roman" w:cs="Times New Roman"/>
                <w:sz w:val="24"/>
                <w:szCs w:val="24"/>
              </w:rPr>
              <w:t xml:space="preserve"> водоема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». Закрепить правили поведения на природе</w:t>
            </w:r>
            <w:r w:rsidR="00FD55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F2E1E" w:rsidRPr="002C3CBD" w:rsidRDefault="003F2E1E" w:rsidP="00FD55F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04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П/И «С кочки на кочку»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2C3CBD" w:rsidRDefault="003F2E1E" w:rsidP="00FD55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Выносной материал: лопатки, ведра для песка, 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7528" w:rsidRDefault="00AA7528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F21B62">
        <w:rPr>
          <w:rFonts w:ascii="Times New Roman" w:hAnsi="Times New Roman" w:cs="Times New Roman"/>
          <w:sz w:val="24"/>
          <w:szCs w:val="24"/>
        </w:rPr>
        <w:t xml:space="preserve">  28</w:t>
      </w:r>
      <w:proofErr w:type="gramEnd"/>
      <w:r>
        <w:rPr>
          <w:rFonts w:ascii="Times New Roman" w:hAnsi="Times New Roman" w:cs="Times New Roman"/>
          <w:sz w:val="24"/>
          <w:szCs w:val="24"/>
        </w:rPr>
        <w:t>октября, вторник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 «</w:t>
      </w:r>
      <w:r w:rsidR="00324195">
        <w:rPr>
          <w:rFonts w:ascii="Times New Roman" w:hAnsi="Times New Roman" w:cs="Times New Roman"/>
          <w:b/>
          <w:bCs/>
          <w:sz w:val="24"/>
          <w:szCs w:val="24"/>
        </w:rPr>
        <w:t xml:space="preserve">Одежда, </w:t>
      </w:r>
      <w:proofErr w:type="gramStart"/>
      <w:r w:rsidR="00324195">
        <w:rPr>
          <w:rFonts w:ascii="Times New Roman" w:hAnsi="Times New Roman" w:cs="Times New Roman"/>
          <w:b/>
          <w:bCs/>
          <w:sz w:val="24"/>
          <w:szCs w:val="24"/>
        </w:rPr>
        <w:t>обувь .Головные</w:t>
      </w:r>
      <w:proofErr w:type="gramEnd"/>
      <w:r w:rsidR="00324195">
        <w:rPr>
          <w:rFonts w:ascii="Times New Roman" w:hAnsi="Times New Roman" w:cs="Times New Roman"/>
          <w:b/>
          <w:bCs/>
          <w:sz w:val="24"/>
          <w:szCs w:val="24"/>
        </w:rPr>
        <w:t xml:space="preserve"> уборы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3F2E1E" w:rsidTr="003F2E1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3F2E1E" w:rsidTr="003F2E1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12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E1E" w:rsidRPr="00035782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1C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                          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156139" w:rsidRPr="004B386F" w:rsidRDefault="003F2E1E" w:rsidP="0015613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81">
              <w:rPr>
                <w:rFonts w:cs="Times New Roman"/>
                <w:sz w:val="24"/>
                <w:szCs w:val="24"/>
              </w:rPr>
              <w:t xml:space="preserve">9.40-10.00 Двигательная </w:t>
            </w:r>
            <w:proofErr w:type="spellStart"/>
            <w:r w:rsidRPr="00771081">
              <w:rPr>
                <w:rFonts w:cs="Times New Roman"/>
                <w:sz w:val="24"/>
                <w:szCs w:val="24"/>
              </w:rPr>
              <w:t>деят-ть</w:t>
            </w:r>
            <w:proofErr w:type="spellEnd"/>
            <w:r w:rsidRPr="00771081">
              <w:rPr>
                <w:rFonts w:cs="Times New Roman"/>
                <w:sz w:val="24"/>
                <w:szCs w:val="24"/>
              </w:rPr>
              <w:t xml:space="preserve"> (общее).</w:t>
            </w:r>
            <w:r w:rsidR="00156139" w:rsidRPr="0010691E">
              <w:rPr>
                <w:rFonts w:ascii="Times New Roman" w:hAnsi="Times New Roman" w:cs="Times New Roman"/>
              </w:rPr>
              <w:t xml:space="preserve"> Занятие №15. </w:t>
            </w:r>
          </w:p>
          <w:p w:rsidR="00156139" w:rsidRPr="0010691E" w:rsidRDefault="00156139" w:rsidP="00156139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Цель: 1. Закрепить умение регулировать силу толчка при выполнении прыжков в длину с места с помощью рук.</w:t>
            </w:r>
          </w:p>
          <w:p w:rsidR="00156139" w:rsidRPr="0010691E" w:rsidRDefault="00156139" w:rsidP="00156139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2.Упражнять детей в умении сочетать движение рук и ног в подбрасывании и отбивании мяча.</w:t>
            </w:r>
          </w:p>
          <w:p w:rsidR="00156139" w:rsidRPr="0010691E" w:rsidRDefault="00156139" w:rsidP="00156139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lastRenderedPageBreak/>
              <w:t>3.В подвижной игре «Мы веселые ребята» приучать детей действовать точно по сигналу.</w:t>
            </w:r>
          </w:p>
          <w:p w:rsidR="00156139" w:rsidRPr="0010691E" w:rsidRDefault="00156139" w:rsidP="00156139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В беседе обратить внимание на предупреждение нарушения осанки.</w:t>
            </w:r>
          </w:p>
          <w:p w:rsidR="00A83476" w:rsidRPr="0010691E" w:rsidRDefault="00156139" w:rsidP="00156139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 52-53).</w:t>
            </w:r>
            <w:r w:rsidR="003F2E1E" w:rsidRPr="0077108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3F2E1E" w:rsidRPr="0010691E" w:rsidRDefault="003F2E1E" w:rsidP="003F2E1E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  <w:p w:rsidR="003F2E1E" w:rsidRPr="00BD721C" w:rsidRDefault="003F2E1E" w:rsidP="003F2E1E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10691E">
              <w:rPr>
                <w:rFonts w:ascii="Times New Roman" w:hAnsi="Times New Roman" w:cs="Times New Roman"/>
              </w:rPr>
              <w:t>)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proofErr w:type="gramEnd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A76F2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.00-9.3</w:t>
            </w:r>
            <w:r w:rsidRPr="00A76F2A">
              <w:rPr>
                <w:rFonts w:ascii="Times New Roman" w:hAnsi="Times New Roman" w:cs="Times New Roman"/>
                <w:b/>
              </w:rPr>
              <w:t>0 Конструирование.</w:t>
            </w:r>
          </w:p>
          <w:p w:rsidR="00156139" w:rsidRPr="00D42ACC" w:rsidRDefault="003F2E1E" w:rsidP="00156139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</w:t>
            </w:r>
            <w:r w:rsidR="00156139" w:rsidRPr="00A76F2A">
              <w:rPr>
                <w:rFonts w:ascii="Times New Roman" w:hAnsi="Times New Roman" w:cs="Times New Roman"/>
                <w:b/>
              </w:rPr>
              <w:t xml:space="preserve"> Конструирование.</w:t>
            </w:r>
            <w:r w:rsidR="00156139" w:rsidRPr="00D42ACC">
              <w:rPr>
                <w:rFonts w:ascii="Times New Roman" w:hAnsi="Times New Roman" w:cs="Times New Roman"/>
                <w:b/>
              </w:rPr>
              <w:t xml:space="preserve"> (из бумажных салфеток).</w:t>
            </w:r>
          </w:p>
          <w:p w:rsidR="00156139" w:rsidRPr="006333A5" w:rsidRDefault="00156139" w:rsidP="00156139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r w:rsidRPr="00D42ACC">
              <w:rPr>
                <w:rFonts w:ascii="Times New Roman" w:hAnsi="Times New Roman" w:cs="Times New Roman"/>
              </w:rPr>
              <w:t xml:space="preserve">«Как облака стали тучами, и пошел дождь». Цель: </w:t>
            </w:r>
            <w:r w:rsidRPr="00D42ACC">
              <w:rPr>
                <w:rFonts w:ascii="Times New Roman" w:eastAsia="Times New Roman" w:hAnsi="Times New Roman" w:cs="Times New Roman"/>
                <w:bCs/>
              </w:rPr>
              <w:t xml:space="preserve">закрепить технику скатывания шариков (круговыми движениями) и раскручивания жгутика (прямыми движениями ладоней) из бумажных салфеток.  Познакомить с новым способом – скручивание жгутика для изображения дождя и травки.  </w:t>
            </w:r>
            <w:r w:rsidRPr="00D42ACC">
              <w:rPr>
                <w:rFonts w:ascii="Times New Roman" w:hAnsi="Times New Roman" w:cs="Times New Roman"/>
              </w:rPr>
              <w:t>(Лыкова И.А., стр. 44-47).</w:t>
            </w:r>
            <w:r w:rsidRPr="00D42AC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156139" w:rsidRPr="00D42ACC" w:rsidRDefault="00156139" w:rsidP="00156139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6333A5">
              <w:rPr>
                <w:rFonts w:ascii="Times New Roman" w:hAnsi="Times New Roman" w:cs="Times New Roman"/>
                <w:b/>
              </w:rPr>
              <w:t xml:space="preserve">9.40-10.10 Двигательная </w:t>
            </w:r>
            <w:proofErr w:type="spellStart"/>
            <w:r w:rsidRPr="006333A5">
              <w:rPr>
                <w:rFonts w:ascii="Times New Roman" w:hAnsi="Times New Roman" w:cs="Times New Roman"/>
                <w:b/>
              </w:rPr>
              <w:t>деят-ть</w:t>
            </w:r>
            <w:proofErr w:type="spellEnd"/>
            <w:r w:rsidRPr="006333A5">
              <w:rPr>
                <w:rFonts w:ascii="Times New Roman" w:hAnsi="Times New Roman" w:cs="Times New Roman"/>
                <w:b/>
              </w:rPr>
              <w:t xml:space="preserve"> (общее).</w:t>
            </w:r>
            <w:r w:rsidRPr="00A76F2A">
              <w:rPr>
                <w:rFonts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Занятие №15</w:t>
            </w:r>
            <w:r w:rsidRPr="00D42ACC">
              <w:rPr>
                <w:rFonts w:ascii="Times New Roman" w:hAnsi="Times New Roman" w:cs="Times New Roman"/>
              </w:rPr>
              <w:t>. Цель: 1.</w:t>
            </w:r>
            <w:r w:rsidRPr="00D42ACC">
              <w:rPr>
                <w:sz w:val="20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>Закрепить умение регулировать силу толчка при выполнении прыжков в длину с места с помощью рук.</w:t>
            </w:r>
            <w:proofErr w:type="gramStart"/>
            <w:r w:rsidRPr="00D42ACC">
              <w:rPr>
                <w:rFonts w:ascii="Times New Roman" w:hAnsi="Times New Roman" w:cs="Times New Roman"/>
              </w:rPr>
              <w:t>2.Упражнять</w:t>
            </w:r>
            <w:proofErr w:type="gramEnd"/>
            <w:r w:rsidRPr="00D42ACC">
              <w:rPr>
                <w:rFonts w:ascii="Times New Roman" w:hAnsi="Times New Roman" w:cs="Times New Roman"/>
              </w:rPr>
              <w:t xml:space="preserve"> детей в умении сочетать движение рук и ног в подбрасывании и отбивании мяча.3.В подвижной игре «Мы </w:t>
            </w:r>
            <w:r w:rsidRPr="00D42ACC">
              <w:rPr>
                <w:rFonts w:ascii="Times New Roman" w:hAnsi="Times New Roman" w:cs="Times New Roman"/>
              </w:rPr>
              <w:lastRenderedPageBreak/>
              <w:t>веселые ребята» приучать детей действовать точно по сигналу.</w:t>
            </w:r>
          </w:p>
          <w:p w:rsidR="00156139" w:rsidRPr="00D42ACC" w:rsidRDefault="00156139" w:rsidP="00156139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D42ACC">
              <w:rPr>
                <w:rFonts w:ascii="Times New Roman" w:hAnsi="Times New Roman" w:cs="Times New Roman"/>
              </w:rPr>
              <w:t>, стр. 52-53).</w:t>
            </w:r>
          </w:p>
          <w:p w:rsidR="003F2E1E" w:rsidRDefault="00A83476" w:rsidP="00156139">
            <w:pPr>
              <w:rPr>
                <w:rFonts w:ascii="Times New Roman" w:hAnsi="Times New Roman" w:cs="Times New Roman"/>
              </w:rPr>
            </w:pPr>
            <w:r w:rsidRPr="00D42ACC">
              <w:rPr>
                <w:rFonts w:ascii="Times New Roman" w:hAnsi="Times New Roman" w:cs="Times New Roman"/>
              </w:rPr>
              <w:t xml:space="preserve"> 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</w:rPr>
            </w:pPr>
          </w:p>
          <w:p w:rsidR="003F2E1E" w:rsidRPr="00072FF2" w:rsidRDefault="003F2E1E" w:rsidP="003F2E1E">
            <w:pPr>
              <w:pStyle w:val="caaieiaie1"/>
              <w:snapToGrid w:val="0"/>
              <w:jc w:val="both"/>
              <w:rPr>
                <w:rFonts w:cs="Times New Roman"/>
                <w:b w:val="0"/>
                <w:lang w:val="ru-RU"/>
              </w:rPr>
            </w:pPr>
          </w:p>
          <w:p w:rsidR="003F2E1E" w:rsidRPr="006365B1" w:rsidRDefault="003F2E1E" w:rsidP="003F2E1E">
            <w:pPr>
              <w:rPr>
                <w:lang w:bidi="en-US"/>
              </w:rPr>
            </w:pPr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 xml:space="preserve">15.40 – </w:t>
            </w:r>
            <w:proofErr w:type="gramStart"/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>16.05</w:t>
            </w:r>
            <w:r w:rsidRPr="008E62CB">
              <w:rPr>
                <w:rFonts w:ascii="Times New Roman" w:hAnsi="Times New Roman" w:cs="Times New Roman"/>
              </w:rPr>
              <w:t xml:space="preserve">  Коррекционно</w:t>
            </w:r>
            <w:proofErr w:type="gramEnd"/>
            <w:r w:rsidRPr="008E62CB">
              <w:rPr>
                <w:rFonts w:ascii="Times New Roman" w:hAnsi="Times New Roman" w:cs="Times New Roman"/>
              </w:rPr>
              <w:t>-развивающая деятельность с педагогом-психологом</w:t>
            </w:r>
          </w:p>
          <w:p w:rsidR="003F2E1E" w:rsidRPr="00A76F2A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3F2E1E" w:rsidRPr="00EA5637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3F2E1E" w:rsidRPr="007C7E6C" w:rsidRDefault="003F2E1E" w:rsidP="003F2E1E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156139" w:rsidRDefault="003F2E1E" w:rsidP="00F21B62">
            <w:pPr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5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1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 w:rsidRPr="00156139"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</w:t>
            </w:r>
            <w:r w:rsidR="00A06301" w:rsidRPr="0015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 w:rsidR="00156139" w:rsidRPr="0015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Одежда, </w:t>
            </w:r>
            <w:proofErr w:type="gramStart"/>
            <w:r w:rsidR="00156139" w:rsidRPr="0015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обувь .Головные</w:t>
            </w:r>
            <w:proofErr w:type="gramEnd"/>
            <w:r w:rsidR="00156139" w:rsidRPr="001561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уборы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>обобщить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представления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>п</w:t>
            </w:r>
            <w:r w:rsidR="00156139" w:rsidRPr="00156139">
              <w:rPr>
                <w:rFonts w:hAnsi="Times New Roman" w:cs="Times New Roman"/>
                <w:color w:val="000000"/>
                <w:sz w:val="24"/>
                <w:szCs w:val="24"/>
              </w:rPr>
              <w:t>редметах</w:t>
            </w:r>
            <w:r w:rsidR="00156139" w:rsidRP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6139" w:rsidRPr="00156139">
              <w:rPr>
                <w:rFonts w:hAnsi="Times New Roman" w:cs="Times New Roman"/>
                <w:color w:val="000000"/>
                <w:sz w:val="24"/>
                <w:szCs w:val="24"/>
              </w:rPr>
              <w:t>одежды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>уточнить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>названия</w:t>
            </w:r>
            <w:r w:rsidR="00A06301" w:rsidRP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</w:p>
          <w:p w:rsidR="00A06301" w:rsidRPr="00156139" w:rsidRDefault="00A06301" w:rsidP="00F21B62">
            <w:pPr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561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Утренняя</w:t>
            </w:r>
            <w:r w:rsidRPr="001561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61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гимнастика</w:t>
            </w:r>
            <w:r w:rsidRPr="001561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A06301" w:rsidRPr="005E645C" w:rsidRDefault="00A06301" w:rsidP="00A06301">
            <w:pPr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0630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</w:t>
            </w:r>
            <w:r w:rsidRPr="00A0630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A0630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Комплекс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обогатить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двигательный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опыт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создание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позитивного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настроя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группе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A06301" w:rsidRDefault="00A06301" w:rsidP="00A0630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Сюжетно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ролевые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A06301" w:rsidRPr="005E645C" w:rsidRDefault="00A06301" w:rsidP="00A06301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>Магазин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>одежды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поддерживать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установлении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положительных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контактов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воспитывать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слушать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собеседника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2E1E" w:rsidRDefault="003F2E1E" w:rsidP="00A063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Осень (повторение)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E1E" w:rsidRPr="00072FF2" w:rsidRDefault="003F2E1E" w:rsidP="001561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«Угощение для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 птиц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528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</w:t>
            </w:r>
            <w:r w:rsidR="00AA7528">
              <w:rPr>
                <w:rFonts w:ascii="Times New Roman" w:hAnsi="Times New Roman" w:cs="Times New Roman"/>
                <w:bCs/>
                <w:sz w:val="24"/>
                <w:szCs w:val="24"/>
              </w:rPr>
              <w:t>одежды и обуви</w:t>
            </w: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Книжки-малышки</w:t>
            </w:r>
          </w:p>
          <w:p w:rsidR="003F2E1E" w:rsidRPr="00B81E10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ожить родителям ознакомиться с к</w:t>
            </w: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онсультацией</w:t>
            </w:r>
            <w:r w:rsidRPr="00A140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AA7528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1E" w:rsidTr="003F2E1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139" w:rsidRDefault="003F2E1E" w:rsidP="001561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Тема: «Наблюдение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разными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>кустарниками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>ь: формировать представление о кустарника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х и их отличиях (кора, листья, ствол) </w:t>
            </w:r>
          </w:p>
          <w:p w:rsidR="003F2E1E" w:rsidRPr="00072FF2" w:rsidRDefault="003F2E1E" w:rsidP="001561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>что лишнее</w:t>
            </w:r>
            <w:proofErr w:type="gramStart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П/И «Карусель». Развитие чувства ритма, умение 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>ориентироваться в пространстве.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П/И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медведя во бору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». Учить бегать легко, меняя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деятельность: Складывание игрушек в корзину. Цель: побуждать к самостоятельному 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 мыть </w:t>
            </w:r>
            <w:proofErr w:type="gramStart"/>
            <w:r w:rsidR="00156139">
              <w:rPr>
                <w:rFonts w:ascii="Times New Roman" w:hAnsi="Times New Roman" w:cs="Times New Roman"/>
                <w:sz w:val="24"/>
                <w:szCs w:val="24"/>
              </w:rPr>
              <w:t>руки.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 впереди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 за ведущим.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деятельность детей. 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3F2E1E" w:rsidRPr="00781770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Pr="00781770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01" w:rsidRPr="005E645C" w:rsidRDefault="003F2E1E" w:rsidP="00A06301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«Птенцы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«Узнай</w:t>
            </w:r>
            <w:r w:rsidR="001561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шляпу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Игра «дождик»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>высоко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>низко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познакомить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понятиями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>высоко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 w:rsidR="00156139">
              <w:rPr>
                <w:rFonts w:hAnsi="Times New Roman" w:cs="Times New Roman"/>
                <w:color w:val="000000"/>
                <w:sz w:val="24"/>
                <w:szCs w:val="24"/>
              </w:rPr>
              <w:t>низко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развивать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тактильное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восприятие</w:t>
            </w:r>
            <w:r w:rsidR="00A06301"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ощущения</w:t>
            </w:r>
            <w:r w:rsidR="00A06301"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3F2E1E" w:rsidRPr="0062534C" w:rsidRDefault="003F2E1E" w:rsidP="00A06301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животных.</w:t>
            </w:r>
          </w:p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Лесные животные» </w:t>
            </w:r>
          </w:p>
          <w:p w:rsidR="003F2E1E" w:rsidRPr="0020549E" w:rsidRDefault="003F2E1E" w:rsidP="003F2E1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2C3CBD" w:rsidRDefault="003F2E1E" w:rsidP="0015613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тучами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их формой, цветом.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</w:rPr>
              <w:t>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="0060082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«Поведение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 на горке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. Закрепить правили </w:t>
            </w:r>
            <w:proofErr w:type="gramStart"/>
            <w:r w:rsidR="00156139">
              <w:rPr>
                <w:rFonts w:ascii="Times New Roman" w:hAnsi="Times New Roman" w:cs="Times New Roman"/>
                <w:sz w:val="24"/>
                <w:szCs w:val="24"/>
              </w:rPr>
              <w:t>поведения  при</w:t>
            </w:r>
            <w:proofErr w:type="gramEnd"/>
            <w:r w:rsidR="00156139">
              <w:rPr>
                <w:rFonts w:ascii="Times New Roman" w:hAnsi="Times New Roman" w:cs="Times New Roman"/>
                <w:sz w:val="24"/>
                <w:szCs w:val="24"/>
              </w:rPr>
              <w:t xml:space="preserve"> катании на горке.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2C3CBD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F21B62">
        <w:rPr>
          <w:rFonts w:ascii="Times New Roman" w:hAnsi="Times New Roman" w:cs="Times New Roman"/>
          <w:sz w:val="24"/>
          <w:szCs w:val="24"/>
        </w:rPr>
        <w:t xml:space="preserve">  29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среда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24195">
        <w:rPr>
          <w:rFonts w:ascii="Times New Roman" w:hAnsi="Times New Roman" w:cs="Times New Roman"/>
          <w:b/>
          <w:bCs/>
          <w:sz w:val="24"/>
          <w:szCs w:val="24"/>
        </w:rPr>
        <w:t xml:space="preserve">Одежда, </w:t>
      </w:r>
      <w:proofErr w:type="gramStart"/>
      <w:r w:rsidR="00324195">
        <w:rPr>
          <w:rFonts w:ascii="Times New Roman" w:hAnsi="Times New Roman" w:cs="Times New Roman"/>
          <w:b/>
          <w:bCs/>
          <w:sz w:val="24"/>
          <w:szCs w:val="24"/>
        </w:rPr>
        <w:t>обувь .Головные</w:t>
      </w:r>
      <w:proofErr w:type="gramEnd"/>
      <w:r w:rsidR="00324195">
        <w:rPr>
          <w:rFonts w:ascii="Times New Roman" w:hAnsi="Times New Roman" w:cs="Times New Roman"/>
          <w:b/>
          <w:bCs/>
          <w:sz w:val="24"/>
          <w:szCs w:val="24"/>
        </w:rPr>
        <w:t xml:space="preserve"> уборы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3F2E1E" w:rsidTr="003F2E1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3F2E1E" w:rsidTr="003F2E1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3F2E1E" w:rsidRPr="00771081" w:rsidRDefault="003F2E1E" w:rsidP="003F2E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Коммуникативная деятельность с учителем-логопедом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F2E1E" w:rsidRPr="00771081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10.10-10.30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</w:t>
            </w:r>
            <w:proofErr w:type="spellStart"/>
            <w:proofErr w:type="gramStart"/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муз.руководителя</w:t>
            </w:r>
            <w:proofErr w:type="spellEnd"/>
            <w:proofErr w:type="gramEnd"/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3F2E1E" w:rsidRPr="006365B1" w:rsidRDefault="003F2E1E" w:rsidP="003F2E1E">
            <w:pPr>
              <w:widowControl w:val="0"/>
              <w:suppressAutoHyphens/>
              <w:snapToGrid w:val="0"/>
              <w:rPr>
                <w:lang w:bidi="en-US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3F2E1E" w:rsidRPr="00262791" w:rsidRDefault="003F2E1E" w:rsidP="003F2E1E">
            <w:pPr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9.00</w:t>
            </w:r>
            <w:r w:rsidRPr="00262791">
              <w:rPr>
                <w:rFonts w:ascii="Times New Roman" w:hAnsi="Times New Roman" w:cs="Times New Roman"/>
                <w:b/>
              </w:rPr>
              <w:t>-9.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262791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262791">
              <w:rPr>
                <w:rFonts w:ascii="Times New Roman" w:hAnsi="Times New Roman" w:cs="Times New Roman"/>
              </w:rPr>
              <w:t xml:space="preserve"> по плану </w:t>
            </w:r>
            <w:proofErr w:type="spellStart"/>
            <w:proofErr w:type="gramStart"/>
            <w:r w:rsidRPr="00262791">
              <w:rPr>
                <w:rFonts w:ascii="Times New Roman" w:hAnsi="Times New Roman" w:cs="Times New Roman"/>
              </w:rPr>
              <w:t>муз.руководителя</w:t>
            </w:r>
            <w:proofErr w:type="spellEnd"/>
            <w:proofErr w:type="gramEnd"/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</w:rPr>
            </w:pPr>
          </w:p>
          <w:p w:rsidR="003F2E1E" w:rsidRPr="00EA5637" w:rsidRDefault="003F2E1E" w:rsidP="003F2E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10.10-10.40</w:t>
            </w:r>
            <w:r w:rsidRPr="007B4CFB">
              <w:rPr>
                <w:rFonts w:ascii="Times New Roman" w:hAnsi="Times New Roman" w:cs="Times New Roman"/>
              </w:rPr>
              <w:t xml:space="preserve"> Коммуникативная </w:t>
            </w:r>
            <w:proofErr w:type="gramStart"/>
            <w:r w:rsidRPr="007B4CFB">
              <w:rPr>
                <w:rFonts w:ascii="Times New Roman" w:hAnsi="Times New Roman" w:cs="Times New Roman"/>
              </w:rPr>
              <w:t xml:space="preserve">деятельность </w:t>
            </w:r>
            <w:r w:rsidRPr="008E62C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E62CB">
              <w:rPr>
                <w:rFonts w:ascii="Times New Roman" w:hAnsi="Times New Roman" w:cs="Times New Roman"/>
              </w:rPr>
              <w:t xml:space="preserve"> учителем-логопедом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b/>
              </w:rPr>
            </w:pPr>
          </w:p>
          <w:p w:rsidR="0060082F" w:rsidRDefault="003F2E1E" w:rsidP="0060082F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15.40-16.1</w:t>
            </w:r>
            <w:r w:rsidRPr="00081A9A">
              <w:rPr>
                <w:rFonts w:ascii="Times New Roman" w:hAnsi="Times New Roman" w:cs="Times New Roman"/>
                <w:b/>
              </w:rPr>
              <w:t>0 Восприятие художественной литературы и фольклора</w:t>
            </w:r>
            <w:proofErr w:type="gramStart"/>
            <w:r w:rsidRPr="00081A9A">
              <w:rPr>
                <w:rFonts w:ascii="Times New Roman" w:hAnsi="Times New Roman" w:cs="Times New Roman"/>
                <w:b/>
              </w:rPr>
              <w:t>.</w:t>
            </w:r>
            <w:r w:rsidR="0060082F" w:rsidRPr="00081A9A">
              <w:rPr>
                <w:rFonts w:ascii="Times New Roman" w:hAnsi="Times New Roman" w:cs="Times New Roman"/>
                <w:b/>
              </w:rPr>
              <w:t xml:space="preserve"> .</w:t>
            </w:r>
            <w:proofErr w:type="gramEnd"/>
          </w:p>
          <w:p w:rsidR="0060082F" w:rsidRDefault="0060082F" w:rsidP="0060082F">
            <w:pPr>
              <w:rPr>
                <w:rStyle w:val="c5"/>
                <w:rFonts w:ascii="Times New Roman" w:hAnsi="Times New Roman" w:cs="Times New Roman"/>
                <w:iCs/>
                <w:color w:val="111111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</w:rPr>
              <w:t>Тема</w:t>
            </w:r>
            <w:proofErr w:type="gramStart"/>
            <w:r>
              <w:rPr>
                <w:rFonts w:ascii="Times New Roman" w:hAnsi="Times New Roman" w:cs="Times New Roman"/>
                <w:b/>
              </w:rPr>
              <w:t>:</w:t>
            </w:r>
            <w:r w:rsidR="00A83476" w:rsidRPr="00081A9A">
              <w:rPr>
                <w:rFonts w:ascii="Times New Roman" w:hAnsi="Times New Roman" w:cs="Times New Roman"/>
                <w:b/>
              </w:rPr>
              <w:t xml:space="preserve"> .</w:t>
            </w:r>
            <w:proofErr w:type="gramEnd"/>
            <w:r w:rsidR="00A83476">
              <w:rPr>
                <w:rFonts w:ascii="Times New Roman" w:hAnsi="Times New Roman" w:cs="Times New Roman"/>
                <w:b/>
              </w:rPr>
              <w:t xml:space="preserve"> </w:t>
            </w:r>
            <w:r w:rsidR="00AA7528" w:rsidRPr="00081A9A">
              <w:rPr>
                <w:rFonts w:ascii="Times New Roman" w:hAnsi="Times New Roman" w:cs="Times New Roman"/>
                <w:b/>
              </w:rPr>
              <w:t>.</w:t>
            </w:r>
            <w:r w:rsidR="00AA7528">
              <w:rPr>
                <w:rFonts w:ascii="Times New Roman" w:hAnsi="Times New Roman" w:cs="Times New Roman"/>
                <w:b/>
              </w:rPr>
              <w:t xml:space="preserve"> </w:t>
            </w:r>
            <w:r w:rsidR="00AA7528" w:rsidRPr="005C344B">
              <w:rPr>
                <w:rStyle w:val="c3"/>
                <w:color w:val="111111"/>
                <w:shd w:val="clear" w:color="auto" w:fill="FFFFFF"/>
              </w:rPr>
              <w:t xml:space="preserve">В. </w:t>
            </w:r>
            <w:proofErr w:type="spellStart"/>
            <w:r w:rsidR="00AA7528" w:rsidRPr="005C344B">
              <w:rPr>
                <w:rStyle w:val="c3"/>
                <w:rFonts w:ascii="Times New Roman" w:hAnsi="Times New Roman" w:cs="Times New Roman"/>
                <w:color w:val="111111"/>
                <w:shd w:val="clear" w:color="auto" w:fill="FFFFFF"/>
              </w:rPr>
              <w:t>Сутеев</w:t>
            </w:r>
            <w:proofErr w:type="spellEnd"/>
            <w:r w:rsidR="00AA7528" w:rsidRPr="005C344B">
              <w:rPr>
                <w:rStyle w:val="c3"/>
                <w:rFonts w:ascii="Times New Roman" w:hAnsi="Times New Roman" w:cs="Times New Roman"/>
                <w:color w:val="111111"/>
                <w:shd w:val="clear" w:color="auto" w:fill="FFFFFF"/>
              </w:rPr>
              <w:t> </w:t>
            </w:r>
            <w:r w:rsidR="00AA7528" w:rsidRPr="005C344B">
              <w:rPr>
                <w:rStyle w:val="c5"/>
                <w:rFonts w:ascii="Times New Roman" w:hAnsi="Times New Roman" w:cs="Times New Roman"/>
                <w:iCs/>
                <w:color w:val="111111"/>
                <w:shd w:val="clear" w:color="auto" w:fill="FFFFFF"/>
              </w:rPr>
              <w:t>«Яблоко»</w:t>
            </w:r>
          </w:p>
          <w:p w:rsidR="00AA7528" w:rsidRDefault="00AA7528" w:rsidP="0060082F">
            <w:pPr>
              <w:rPr>
                <w:rFonts w:ascii="Times New Roman" w:hAnsi="Times New Roman" w:cs="Times New Roman"/>
              </w:rPr>
            </w:pPr>
            <w:r>
              <w:rPr>
                <w:rStyle w:val="c5"/>
                <w:rFonts w:ascii="Times New Roman" w:hAnsi="Times New Roman" w:cs="Times New Roman"/>
                <w:iCs/>
                <w:color w:val="111111"/>
                <w:shd w:val="clear" w:color="auto" w:fill="FFFFFF"/>
              </w:rPr>
              <w:t>Цель: Познакомить с произведением, с героями, рассмотреть иллюстрации.</w:t>
            </w:r>
          </w:p>
          <w:p w:rsidR="003F2E1E" w:rsidRPr="00A76F2A" w:rsidRDefault="003F2E1E" w:rsidP="003F2E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3F2E1E" w:rsidRPr="00EA5637" w:rsidRDefault="003F2E1E" w:rsidP="003F2E1E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3F2E1E" w:rsidRPr="007C7E6C" w:rsidRDefault="003F2E1E" w:rsidP="003F2E1E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60082F" w:rsidRPr="006A077F" w:rsidRDefault="003F2E1E" w:rsidP="0060082F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«</w:t>
            </w:r>
            <w:r w:rsidR="00AA7528">
              <w:rPr>
                <w:rFonts w:ascii="Times New Roman" w:hAnsi="Times New Roman" w:cs="Times New Roman"/>
                <w:sz w:val="24"/>
                <w:szCs w:val="24"/>
              </w:rPr>
              <w:t>Какая у нас группа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</w:t>
            </w:r>
            <w:r w:rsidR="0060082F" w:rsidRPr="006A0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непосредственного </w:t>
            </w:r>
            <w:r w:rsidR="00AA75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рассматривания пособий и игрушек в группе, их назначении.</w:t>
            </w:r>
          </w:p>
          <w:p w:rsidR="0060082F" w:rsidRDefault="003F2E1E" w:rsidP="0060082F">
            <w:pPr>
              <w:numPr>
                <w:ilvl w:val="0"/>
                <w:numId w:val="2"/>
              </w:num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</w:t>
            </w:r>
            <w:r w:rsidR="006008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Комплекс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 w:rsidR="00AA752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5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обогатить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двигательный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опыт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создание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позитивного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настроя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группе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60082F" w:rsidRDefault="0060082F" w:rsidP="0060082F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Сюжетно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ролевые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9B278D" w:rsidRDefault="0060082F" w:rsidP="009B278D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 w:rsidR="00AA7528">
              <w:rPr>
                <w:rFonts w:hAnsi="Times New Roman" w:cs="Times New Roman"/>
                <w:color w:val="000000"/>
                <w:sz w:val="24"/>
                <w:szCs w:val="24"/>
              </w:rPr>
              <w:t>Магазин</w:t>
            </w:r>
            <w:r w:rsidR="00AA752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A7528">
              <w:rPr>
                <w:rFonts w:hAnsi="Times New Roman" w:cs="Times New Roman"/>
                <w:color w:val="000000"/>
                <w:sz w:val="24"/>
                <w:szCs w:val="24"/>
              </w:rPr>
              <w:t>одежды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поддерживать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установлении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положительных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контактов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воспитывать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слушать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собеседника</w:t>
            </w:r>
            <w:r w:rsidRPr="009B278D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3F2E1E" w:rsidRPr="009B278D">
              <w:rPr>
                <w:rFonts w:ascii="Times New Roman" w:hAnsi="Times New Roman" w:cs="Times New Roman"/>
                <w:sz w:val="24"/>
                <w:szCs w:val="24"/>
              </w:rPr>
              <w:t xml:space="preserve"> Д/И </w:t>
            </w:r>
            <w:proofErr w:type="gramStart"/>
            <w:r w:rsidR="003F2E1E" w:rsidRPr="009B278D">
              <w:rPr>
                <w:rFonts w:ascii="Times New Roman" w:hAnsi="Times New Roman" w:cs="Times New Roman"/>
                <w:sz w:val="24"/>
                <w:szCs w:val="24"/>
              </w:rPr>
              <w:t>« Что</w:t>
            </w:r>
            <w:proofErr w:type="gramEnd"/>
            <w:r w:rsidR="003F2E1E" w:rsidRPr="009B278D">
              <w:rPr>
                <w:rFonts w:ascii="Times New Roman" w:hAnsi="Times New Roman" w:cs="Times New Roman"/>
                <w:sz w:val="24"/>
                <w:szCs w:val="24"/>
              </w:rPr>
              <w:t xml:space="preserve"> это за</w:t>
            </w:r>
            <w:r w:rsidR="00AA7528">
              <w:rPr>
                <w:rFonts w:ascii="Times New Roman" w:hAnsi="Times New Roman" w:cs="Times New Roman"/>
                <w:sz w:val="24"/>
                <w:szCs w:val="24"/>
              </w:rPr>
              <w:t xml:space="preserve"> одежда</w:t>
            </w:r>
            <w:r w:rsidR="003F2E1E" w:rsidRPr="009B278D">
              <w:rPr>
                <w:rFonts w:ascii="Times New Roman" w:hAnsi="Times New Roman" w:cs="Times New Roman"/>
                <w:sz w:val="24"/>
                <w:szCs w:val="24"/>
              </w:rPr>
              <w:t>?» Цель: учить детей</w:t>
            </w:r>
            <w:r w:rsidR="00AA7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AA75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узнавать  и</w:t>
            </w:r>
            <w:proofErr w:type="gramEnd"/>
            <w:r w:rsidR="00AA75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E1E" w:rsidRPr="009B278D">
              <w:rPr>
                <w:rFonts w:ascii="Times New Roman" w:hAnsi="Times New Roman" w:cs="Times New Roman"/>
                <w:sz w:val="24"/>
                <w:szCs w:val="24"/>
              </w:rPr>
              <w:t xml:space="preserve"> показывать на картинках увиденное. </w:t>
            </w:r>
          </w:p>
          <w:p w:rsidR="003F2E1E" w:rsidRPr="00072FF2" w:rsidRDefault="003F2E1E" w:rsidP="00AA7528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5462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В. Бианки</w:t>
            </w:r>
            <w:r w:rsidRPr="0054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«Мишка</w:t>
            </w:r>
            <w:proofErr w:type="gramStart"/>
            <w:r w:rsidRPr="0054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Д/И «</w:t>
            </w:r>
            <w:r w:rsidR="00AA7528">
              <w:rPr>
                <w:rFonts w:ascii="Times New Roman" w:hAnsi="Times New Roman" w:cs="Times New Roman"/>
                <w:sz w:val="24"/>
                <w:szCs w:val="24"/>
              </w:rPr>
              <w:t>что любит мишка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Книжный уголок: внес</w:t>
            </w:r>
            <w:r w:rsidR="009B2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ение </w:t>
            </w:r>
            <w:proofErr w:type="gramStart"/>
            <w:r w:rsidR="009B278D"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 w:rsidR="009B27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 разных птиц </w:t>
            </w: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3F2E1E" w:rsidRPr="00981465" w:rsidRDefault="003F2E1E" w:rsidP="003F2E1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8E46C7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Обратить внимание родителей на Стенгазету (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>Я видел птицу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1E" w:rsidTr="003F2E1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Pr="00072FF2" w:rsidRDefault="003F2E1E" w:rsidP="009B27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«Наблюдение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птицами»</w:t>
            </w:r>
            <w:r w:rsidR="0060082F" w:rsidRPr="005E645C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082F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расширять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птицах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формировать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знания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какие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птицы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чаще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всего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прилетают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кормушке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чем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надо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подкармливать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воспитывать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доброе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отношение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пернатым</w:t>
            </w:r>
            <w:r w:rsidR="0060082F"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внешнего вида птицы, чем питается.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безопасности: «Осторожно: сильный ветер!». Цель: закрепление знания правил поведения при сильном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ветре..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детям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помочь воспитателю собрать в корзину шишки на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участка. Цель: воспитывать трудолюбие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Укреплять здоровье детей, формировать правильную осанку при приеме пищи.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деятельность детей. 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3F2E1E" w:rsidRPr="00781770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Pr="00781770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Pr="0062534C" w:rsidRDefault="003F2E1E" w:rsidP="009B278D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>трубочка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было?»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«Придумай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 xml:space="preserve"> птицу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-формировать знания о частях тела 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>птицы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инструментов в музыкальный уголок: бубен, дудочки, барабан, колокольчик. Внести 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 карточки с изображением предметов в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единственном и множественном числе.</w:t>
            </w:r>
          </w:p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>головные уборы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F2E1E" w:rsidRPr="0020549E" w:rsidRDefault="003F2E1E" w:rsidP="003F2E1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Обратить внимание родителей на необходимость соблюдать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ПДД на </w:t>
            </w:r>
            <w:proofErr w:type="gramStart"/>
            <w:r w:rsidR="00606BD8">
              <w:rPr>
                <w:rFonts w:ascii="Times New Roman" w:hAnsi="Times New Roman" w:cs="Times New Roman"/>
                <w:sz w:val="24"/>
                <w:szCs w:val="24"/>
              </w:rPr>
              <w:t>улице.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78D" w:rsidRDefault="003F2E1E" w:rsidP="009B27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 xml:space="preserve"> кленом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листья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</w:p>
          <w:p w:rsidR="003F2E1E" w:rsidRPr="002C3CBD" w:rsidRDefault="003F2E1E" w:rsidP="009B278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</w:t>
            </w:r>
            <w:r w:rsidR="009B278D">
              <w:rPr>
                <w:rFonts w:ascii="Times New Roman" w:hAnsi="Times New Roman" w:cs="Times New Roman"/>
                <w:sz w:val="24"/>
                <w:szCs w:val="24"/>
              </w:rPr>
              <w:t xml:space="preserve"> шишка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2C3CBD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F21B62">
        <w:rPr>
          <w:rFonts w:ascii="Times New Roman" w:hAnsi="Times New Roman" w:cs="Times New Roman"/>
          <w:sz w:val="24"/>
          <w:szCs w:val="24"/>
        </w:rPr>
        <w:t xml:space="preserve">  </w:t>
      </w:r>
      <w:r w:rsidR="00A83476">
        <w:rPr>
          <w:rFonts w:ascii="Times New Roman" w:hAnsi="Times New Roman" w:cs="Times New Roman"/>
          <w:sz w:val="24"/>
          <w:szCs w:val="24"/>
        </w:rPr>
        <w:t>3</w:t>
      </w:r>
      <w:r w:rsidR="00F21B62">
        <w:rPr>
          <w:rFonts w:ascii="Times New Roman" w:hAnsi="Times New Roman" w:cs="Times New Roman"/>
          <w:sz w:val="24"/>
          <w:szCs w:val="24"/>
        </w:rPr>
        <w:t>0</w:t>
      </w:r>
      <w:proofErr w:type="gramEnd"/>
      <w:r w:rsidR="00F21B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октября, четверг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24195">
        <w:rPr>
          <w:rFonts w:ascii="Times New Roman" w:hAnsi="Times New Roman" w:cs="Times New Roman"/>
          <w:b/>
          <w:bCs/>
          <w:sz w:val="24"/>
          <w:szCs w:val="24"/>
        </w:rPr>
        <w:t xml:space="preserve">Одежда, </w:t>
      </w:r>
      <w:proofErr w:type="gramStart"/>
      <w:r w:rsidR="00324195">
        <w:rPr>
          <w:rFonts w:ascii="Times New Roman" w:hAnsi="Times New Roman" w:cs="Times New Roman"/>
          <w:b/>
          <w:bCs/>
          <w:sz w:val="24"/>
          <w:szCs w:val="24"/>
        </w:rPr>
        <w:t>обувь .Головные</w:t>
      </w:r>
      <w:proofErr w:type="gramEnd"/>
      <w:r w:rsidR="00324195">
        <w:rPr>
          <w:rFonts w:ascii="Times New Roman" w:hAnsi="Times New Roman" w:cs="Times New Roman"/>
          <w:b/>
          <w:bCs/>
          <w:sz w:val="24"/>
          <w:szCs w:val="24"/>
        </w:rPr>
        <w:t xml:space="preserve"> уборы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3F2E1E" w:rsidTr="003F2E1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3F2E1E" w:rsidTr="003F2E1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A83476" w:rsidRPr="0010691E" w:rsidRDefault="003F2E1E" w:rsidP="00A83476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10.15-10.35 Двигательная деятельность (общее).</w:t>
            </w:r>
            <w:r w:rsidRPr="00771081">
              <w:rPr>
                <w:rStyle w:val="235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A83476" w:rsidRPr="0010691E">
              <w:rPr>
                <w:rFonts w:ascii="Times New Roman" w:hAnsi="Times New Roman" w:cs="Times New Roman"/>
              </w:rPr>
              <w:t>Занятие №14. Цель: 1. Закрепить знания детей о признаках правильной осанки. Содействовать развитию самоконтроля за осанкой в игре «Волшебные елочки».</w:t>
            </w:r>
          </w:p>
          <w:p w:rsidR="00A83476" w:rsidRPr="0010691E" w:rsidRDefault="00A83476" w:rsidP="00A83476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2. </w:t>
            </w:r>
            <w:r w:rsidRPr="0010691E">
              <w:rPr>
                <w:rFonts w:ascii="Times New Roman" w:hAnsi="Times New Roman" w:cs="Times New Roman"/>
              </w:rPr>
              <w:t>Побуждать к творческой передаче знакомых образов в движении. Следить за силовыми усилиями при выполнении упражнений.</w:t>
            </w:r>
          </w:p>
          <w:p w:rsidR="00A83476" w:rsidRPr="0010691E" w:rsidRDefault="00A83476" w:rsidP="00A83476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  <w:b/>
                <w:bCs/>
              </w:rPr>
              <w:t xml:space="preserve">3. </w:t>
            </w:r>
            <w:r w:rsidRPr="0010691E">
              <w:rPr>
                <w:rFonts w:ascii="Times New Roman" w:hAnsi="Times New Roman" w:cs="Times New Roman"/>
              </w:rPr>
              <w:t>Закрепить умение бросать вдаль мешочки, используя бросок от головы одной рукой.</w:t>
            </w:r>
          </w:p>
          <w:p w:rsidR="00A83476" w:rsidRPr="0010691E" w:rsidRDefault="00A83476" w:rsidP="00A83476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  <w:b/>
                <w:bCs/>
              </w:rPr>
              <w:t xml:space="preserve">4. </w:t>
            </w:r>
            <w:r w:rsidRPr="0010691E">
              <w:rPr>
                <w:rFonts w:ascii="Times New Roman" w:hAnsi="Times New Roman" w:cs="Times New Roman"/>
              </w:rPr>
              <w:t>Упражнять детей в беге с ускорением в подвижной игре «Быстро возьми предмет».</w:t>
            </w:r>
          </w:p>
          <w:p w:rsidR="003F2E1E" w:rsidRPr="0010691E" w:rsidRDefault="00A83476" w:rsidP="00A83476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 50-51).</w:t>
            </w:r>
            <w:r w:rsidR="003F2E1E" w:rsidRPr="00D42ACC">
              <w:rPr>
                <w:rFonts w:ascii="Times New Roman" w:hAnsi="Times New Roman" w:cs="Times New Roman"/>
              </w:rPr>
              <w:t xml:space="preserve"> </w:t>
            </w:r>
          </w:p>
          <w:p w:rsidR="003F2E1E" w:rsidRPr="0005225E" w:rsidRDefault="003F2E1E" w:rsidP="00DB2938">
            <w:pPr>
              <w:rPr>
                <w:rFonts w:ascii="Times New Roman" w:hAnsi="Times New Roman" w:cs="Times New Roman"/>
                <w:b/>
              </w:rPr>
            </w:pPr>
            <w:proofErr w:type="gramStart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</w:t>
            </w:r>
            <w:proofErr w:type="gramEnd"/>
            <w:r>
              <w:rPr>
                <w:rFonts w:ascii="Times New Roman" w:hAnsi="Times New Roman" w:cs="Times New Roman"/>
                <w:b/>
              </w:rPr>
              <w:t>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5637">
              <w:rPr>
                <w:rFonts w:ascii="Times New Roman" w:hAnsi="Times New Roman" w:cs="Times New Roman"/>
                <w:b/>
              </w:rPr>
              <w:t>Изо.деятельность</w:t>
            </w:r>
            <w:proofErr w:type="spellEnd"/>
            <w:r w:rsidRPr="00EA5637">
              <w:rPr>
                <w:rFonts w:ascii="Times New Roman" w:hAnsi="Times New Roman" w:cs="Times New Roman"/>
                <w:b/>
              </w:rPr>
              <w:t xml:space="preserve"> (рисование красками),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83476" w:rsidRPr="007C518C">
              <w:rPr>
                <w:rFonts w:ascii="Times New Roman" w:hAnsi="Times New Roman" w:cs="Times New Roman"/>
              </w:rPr>
              <w:t>Тема «Мышка и репка». Цель: учить создавать несложную композицию по сюжету сказки. Рисовать красками репку и мышку, оформить надорванной бахромой из бумаги зеленого цвета травку. Развивать воображение и мышление. (И.А. Лыкова, стр. 38-39)</w:t>
            </w:r>
            <w:r w:rsidR="00A83476">
              <w:rPr>
                <w:rFonts w:ascii="Times New Roman" w:hAnsi="Times New Roman" w:cs="Times New Roman"/>
              </w:rPr>
              <w:t xml:space="preserve">      </w:t>
            </w:r>
            <w:r w:rsidR="00A83476" w:rsidRPr="00D707B5">
              <w:rPr>
                <w:rFonts w:ascii="Times New Roman" w:hAnsi="Times New Roman" w:cs="Times New Roman"/>
                <w:b/>
              </w:rPr>
              <w:t>9.35-10.</w:t>
            </w:r>
            <w:proofErr w:type="gramStart"/>
            <w:r w:rsidR="00A83476" w:rsidRPr="00D707B5">
              <w:rPr>
                <w:rFonts w:ascii="Times New Roman" w:hAnsi="Times New Roman" w:cs="Times New Roman"/>
                <w:b/>
              </w:rPr>
              <w:t>05</w:t>
            </w:r>
            <w:r w:rsidR="00A83476">
              <w:rPr>
                <w:rFonts w:ascii="Times New Roman" w:hAnsi="Times New Roman" w:cs="Times New Roman"/>
              </w:rPr>
              <w:t xml:space="preserve"> </w:t>
            </w:r>
            <w:r w:rsidR="00A83476"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="00A83476" w:rsidRPr="00262791">
              <w:rPr>
                <w:rFonts w:ascii="Times New Roman" w:hAnsi="Times New Roman" w:cs="Times New Roman"/>
                <w:b/>
              </w:rPr>
              <w:t>Познавательно</w:t>
            </w:r>
            <w:proofErr w:type="gramEnd"/>
            <w:r w:rsidR="00A83476" w:rsidRPr="00262791">
              <w:rPr>
                <w:rFonts w:ascii="Times New Roman" w:hAnsi="Times New Roman" w:cs="Times New Roman"/>
                <w:b/>
              </w:rPr>
              <w:t xml:space="preserve">-исследовательская </w:t>
            </w:r>
            <w:r w:rsidR="00A83476"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="00A83476"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="00A83476"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="00A83476" w:rsidRPr="00EA5637">
              <w:rPr>
                <w:rFonts w:ascii="Times New Roman" w:hAnsi="Times New Roman" w:cs="Times New Roman"/>
              </w:rPr>
              <w:t xml:space="preserve">  </w:t>
            </w:r>
            <w:r w:rsidR="00A83476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="00A83476"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 w:rsidR="00A83476"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="00A83476" w:rsidRPr="00262791">
              <w:rPr>
                <w:rFonts w:ascii="Times New Roman" w:hAnsi="Times New Roman" w:cs="Times New Roman"/>
              </w:rPr>
              <w:t>а</w:t>
            </w:r>
            <w:r w:rsidR="00A83476">
              <w:rPr>
                <w:rFonts w:ascii="Times New Roman" w:hAnsi="Times New Roman" w:cs="Times New Roman"/>
              </w:rPr>
              <w:t xml:space="preserve">                         </w:t>
            </w:r>
            <w:r w:rsidR="00A83476">
              <w:rPr>
                <w:rFonts w:ascii="Times New Roman" w:hAnsi="Times New Roman" w:cs="Times New Roman"/>
                <w:b/>
              </w:rPr>
              <w:t>10.15-10.45</w:t>
            </w:r>
            <w:r w:rsidR="00A83476" w:rsidRPr="00EA5637">
              <w:rPr>
                <w:rFonts w:ascii="Times New Roman" w:hAnsi="Times New Roman" w:cs="Times New Roman"/>
                <w:b/>
              </w:rPr>
              <w:t xml:space="preserve"> Двигательная деятельность (общее).</w:t>
            </w:r>
            <w:r w:rsidR="00A83476" w:rsidRPr="00EA5637">
              <w:rPr>
                <w:rFonts w:ascii="Times New Roman" w:hAnsi="Times New Roman" w:cs="Times New Roman"/>
              </w:rPr>
              <w:t xml:space="preserve"> </w:t>
            </w:r>
            <w:r w:rsidR="00A83476" w:rsidRPr="00D42ACC">
              <w:rPr>
                <w:rFonts w:ascii="Times New Roman" w:hAnsi="Times New Roman" w:cs="Times New Roman"/>
              </w:rPr>
              <w:t>Занятие №14. Цель: 1.</w:t>
            </w:r>
            <w:r w:rsidR="00A83476" w:rsidRPr="00D42ACC">
              <w:rPr>
                <w:sz w:val="20"/>
              </w:rPr>
              <w:t xml:space="preserve"> </w:t>
            </w:r>
            <w:r w:rsidR="00A83476" w:rsidRPr="00D42ACC">
              <w:rPr>
                <w:rFonts w:ascii="Times New Roman" w:hAnsi="Times New Roman" w:cs="Times New Roman"/>
              </w:rPr>
              <w:t xml:space="preserve">Закрепить знания детей о признаках правильной осанки. Содействовать развитию </w:t>
            </w:r>
            <w:r w:rsidR="00A83476" w:rsidRPr="00D42ACC">
              <w:rPr>
                <w:rFonts w:ascii="Times New Roman" w:hAnsi="Times New Roman" w:cs="Times New Roman"/>
              </w:rPr>
              <w:lastRenderedPageBreak/>
              <w:t>самоконтроля за осанкой в игре «Волшебные елочки».</w:t>
            </w:r>
            <w:r w:rsidR="00A83476" w:rsidRPr="00D42ACC">
              <w:rPr>
                <w:rFonts w:ascii="Times New Roman" w:hAnsi="Times New Roman" w:cs="Times New Roman"/>
                <w:b/>
                <w:bCs/>
              </w:rPr>
              <w:t xml:space="preserve">2. </w:t>
            </w:r>
            <w:r w:rsidR="00A83476" w:rsidRPr="00D42ACC">
              <w:rPr>
                <w:rFonts w:ascii="Times New Roman" w:hAnsi="Times New Roman" w:cs="Times New Roman"/>
              </w:rPr>
              <w:t>Побуждать к творческой передаче знакомых образов в движении. Следить за силовыми усилиями при выполнении упражнений.</w:t>
            </w:r>
            <w:r w:rsidR="00A83476" w:rsidRPr="00D42ACC">
              <w:rPr>
                <w:rFonts w:ascii="Times New Roman" w:hAnsi="Times New Roman" w:cs="Times New Roman"/>
                <w:b/>
                <w:bCs/>
              </w:rPr>
              <w:t xml:space="preserve">3. </w:t>
            </w:r>
            <w:r w:rsidR="00A83476" w:rsidRPr="00D42ACC">
              <w:rPr>
                <w:rFonts w:ascii="Times New Roman" w:hAnsi="Times New Roman" w:cs="Times New Roman"/>
              </w:rPr>
              <w:t>Закрепить умение бросать вдаль мешочки, используя бросок от головы одной рукой.</w:t>
            </w:r>
            <w:r w:rsidRPr="00EA5637">
              <w:rPr>
                <w:rFonts w:ascii="Times New Roman" w:hAnsi="Times New Roman" w:cs="Times New Roman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606BD8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Беседа «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>наши игрушки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 формирование представлений о разнообразии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игрушек в группе</w:t>
            </w:r>
          </w:p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П/И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Лошадки »</w:t>
            </w:r>
            <w:proofErr w:type="gramEnd"/>
          </w:p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28A1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2728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упражнять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беге в разных направлениях, развивать ловкость, быстроту, смелость.                                        </w:t>
            </w:r>
          </w:p>
          <w:p w:rsidR="009B278D" w:rsidRPr="005E645C" w:rsidRDefault="003F2E1E" w:rsidP="009B278D">
            <w:pPr>
              <w:numPr>
                <w:ilvl w:val="0"/>
                <w:numId w:val="6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Одеваем  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>куклу</w:t>
            </w:r>
            <w:proofErr w:type="gramEnd"/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прогулку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«Подбери одежду»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«Кто 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>подбери пару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оторику рук,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Зощенко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М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>«Умная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птичка»</w:t>
            </w:r>
            <w:r w:rsidR="009B278D"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="00606BD8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606BD8">
              <w:rPr>
                <w:rFonts w:hAnsi="Times New Roman" w:cs="Times New Roman"/>
                <w:color w:val="000000"/>
                <w:sz w:val="24"/>
                <w:szCs w:val="24"/>
              </w:rPr>
              <w:t>повторение</w:t>
            </w:r>
          </w:p>
          <w:p w:rsidR="009B278D" w:rsidRDefault="009B278D" w:rsidP="009B27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Pr="00072FF2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 «Листопад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3F2E1E" w:rsidRPr="00981465" w:rsidRDefault="003F2E1E" w:rsidP="003F2E1E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Рекомендация </w:t>
            </w:r>
          </w:p>
          <w:p w:rsidR="003F2E1E" w:rsidRDefault="003F2E1E" w:rsidP="00282A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ро</w:t>
            </w:r>
            <w:r w:rsidR="00282A56">
              <w:rPr>
                <w:rFonts w:ascii="Times New Roman" w:hAnsi="Times New Roman" w:cs="Times New Roman"/>
                <w:sz w:val="24"/>
                <w:szCs w:val="24"/>
              </w:rPr>
              <w:t>дителей на тему: «Осторожно, грипп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F2E1E" w:rsidTr="003F2E1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Наблюдение </w:t>
            </w:r>
            <w:proofErr w:type="gramStart"/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 </w:t>
            </w:r>
            <w:r w:rsidR="0060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летающей</w:t>
            </w:r>
            <w:proofErr w:type="gramEnd"/>
            <w:r w:rsidR="00606B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вороной.</w:t>
            </w:r>
          </w:p>
          <w:p w:rsidR="003F2E1E" w:rsidRPr="00072FF2" w:rsidRDefault="003F2E1E" w:rsidP="00606BD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итывать любовь к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птицам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желание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заботиться и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сти: «Правила поведения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автобусе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воспитывать осторожность,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 избегать опасных ситуаций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листья в мешок на территории участка. Цель: воспи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тывать желание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Д/И «Найди такой же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06BD8">
              <w:rPr>
                <w:rFonts w:ascii="Times New Roman" w:hAnsi="Times New Roman" w:cs="Times New Roman"/>
                <w:sz w:val="24"/>
                <w:szCs w:val="24"/>
              </w:rPr>
              <w:t>куст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«Деревья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большие и </w:t>
            </w:r>
            <w:proofErr w:type="spellStart"/>
            <w:r w:rsidR="00606BD8">
              <w:rPr>
                <w:rFonts w:ascii="Times New Roman" w:hAnsi="Times New Roman" w:cs="Times New Roman"/>
                <w:sz w:val="24"/>
                <w:szCs w:val="24"/>
              </w:rPr>
              <w:t>маленькик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                                                           П/И «Л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источки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ветер» </w:t>
            </w:r>
            <w:r w:rsidRPr="002223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разбегаться по сигналу, упражнять в кружении.                                           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деятельность детей. 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транспорт</w:t>
            </w:r>
          </w:p>
          <w:p w:rsidR="003F2E1E" w:rsidRPr="00781770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Pr="00781770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Pr="0062534C" w:rsidRDefault="003F2E1E" w:rsidP="00606BD8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«Лошадка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Узнай что это?»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</w:t>
            </w:r>
            <w:proofErr w:type="gramStart"/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оркестр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барабана и металлофона ,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вкусы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3F2E1E" w:rsidRPr="00022380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«Осень в лесу»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для родителей на тему «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>я родитель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2C3CBD" w:rsidRDefault="003F2E1E" w:rsidP="00606BD8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proofErr w:type="spellStart"/>
            <w:proofErr w:type="gramStart"/>
            <w:r w:rsidR="00606BD8">
              <w:rPr>
                <w:rFonts w:ascii="Times New Roman" w:hAnsi="Times New Roman" w:cs="Times New Roman"/>
                <w:sz w:val="24"/>
                <w:szCs w:val="24"/>
              </w:rPr>
              <w:t>сосной.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выглядят 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иголочки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«Спрячь</w:t>
            </w:r>
            <w:r w:rsidR="00606B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06BD8">
              <w:rPr>
                <w:rFonts w:ascii="Times New Roman" w:hAnsi="Times New Roman" w:cs="Times New Roman"/>
                <w:sz w:val="24"/>
                <w:szCs w:val="24"/>
              </w:rPr>
              <w:t>шишку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2C3CBD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6BD8" w:rsidRDefault="00606BD8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06BD8" w:rsidRDefault="00606BD8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 w:rsidR="00F21B62">
        <w:rPr>
          <w:rFonts w:ascii="Times New Roman" w:hAnsi="Times New Roman" w:cs="Times New Roman"/>
          <w:sz w:val="24"/>
          <w:szCs w:val="24"/>
        </w:rPr>
        <w:t xml:space="preserve">  31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октября, пятница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324195">
        <w:rPr>
          <w:rFonts w:ascii="Times New Roman" w:hAnsi="Times New Roman" w:cs="Times New Roman"/>
          <w:b/>
          <w:bCs/>
          <w:sz w:val="24"/>
          <w:szCs w:val="24"/>
        </w:rPr>
        <w:t xml:space="preserve">Одежда, </w:t>
      </w:r>
      <w:proofErr w:type="gramStart"/>
      <w:r w:rsidR="00324195">
        <w:rPr>
          <w:rFonts w:ascii="Times New Roman" w:hAnsi="Times New Roman" w:cs="Times New Roman"/>
          <w:b/>
          <w:bCs/>
          <w:sz w:val="24"/>
          <w:szCs w:val="24"/>
        </w:rPr>
        <w:t>обувь .Головные</w:t>
      </w:r>
      <w:proofErr w:type="gramEnd"/>
      <w:r w:rsidR="00324195">
        <w:rPr>
          <w:rFonts w:ascii="Times New Roman" w:hAnsi="Times New Roman" w:cs="Times New Roman"/>
          <w:b/>
          <w:bCs/>
          <w:sz w:val="24"/>
          <w:szCs w:val="24"/>
        </w:rPr>
        <w:t xml:space="preserve"> уборы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3F2E1E" w:rsidRDefault="003F2E1E" w:rsidP="003F2E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3F2E1E" w:rsidTr="003F2E1E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E1E" w:rsidRDefault="003F2E1E" w:rsidP="003F2E1E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3F2E1E" w:rsidTr="003F2E1E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6BD8" w:rsidRPr="0010691E" w:rsidRDefault="003F2E1E" w:rsidP="00606BD8">
            <w:pPr>
              <w:pStyle w:val="docdata"/>
              <w:widowControl w:val="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b/>
              </w:rPr>
              <w:t>Средняя</w:t>
            </w:r>
            <w:r w:rsidRPr="00600FFC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</w:t>
            </w:r>
            <w:r w:rsidRPr="00771081">
              <w:rPr>
                <w:b/>
              </w:rPr>
              <w:t xml:space="preserve">9.00-9.20 </w:t>
            </w:r>
            <w:proofErr w:type="spellStart"/>
            <w:r w:rsidRPr="00771081">
              <w:rPr>
                <w:b/>
              </w:rPr>
              <w:t>Изо.деятельность</w:t>
            </w:r>
            <w:proofErr w:type="spellEnd"/>
            <w:r w:rsidRPr="00771081">
              <w:rPr>
                <w:b/>
              </w:rPr>
              <w:t xml:space="preserve"> (аппликация</w:t>
            </w:r>
            <w:r w:rsidR="00606BD8" w:rsidRPr="00771081">
              <w:t xml:space="preserve">. </w:t>
            </w:r>
            <w:proofErr w:type="gramStart"/>
            <w:r w:rsidR="00606BD8" w:rsidRPr="0010691E">
              <w:rPr>
                <w:sz w:val="22"/>
                <w:szCs w:val="22"/>
              </w:rPr>
              <w:t>Тема:  «</w:t>
            </w:r>
            <w:proofErr w:type="gramEnd"/>
            <w:r w:rsidR="00606BD8" w:rsidRPr="0010691E">
              <w:rPr>
                <w:sz w:val="22"/>
                <w:szCs w:val="22"/>
                <w:shd w:val="clear" w:color="auto" w:fill="FFFFFF"/>
              </w:rPr>
              <w:t xml:space="preserve">Листопад, листопад – листья по ветру летят». Цель: учить составлять </w:t>
            </w:r>
            <w:proofErr w:type="spellStart"/>
            <w:r w:rsidR="00606BD8" w:rsidRPr="0010691E">
              <w:rPr>
                <w:sz w:val="22"/>
                <w:szCs w:val="22"/>
                <w:shd w:val="clear" w:color="auto" w:fill="FFFFFF"/>
              </w:rPr>
              <w:t>гармо-ничную</w:t>
            </w:r>
            <w:proofErr w:type="spellEnd"/>
            <w:r w:rsidR="00606BD8" w:rsidRPr="0010691E">
              <w:rPr>
                <w:sz w:val="22"/>
                <w:szCs w:val="22"/>
                <w:shd w:val="clear" w:color="auto" w:fill="FFFFFF"/>
              </w:rPr>
              <w:t xml:space="preserve"> композицию, раскладывать готовые формы (листья) разного </w:t>
            </w:r>
            <w:proofErr w:type="gramStart"/>
            <w:r w:rsidR="00606BD8" w:rsidRPr="0010691E">
              <w:rPr>
                <w:sz w:val="22"/>
                <w:szCs w:val="22"/>
                <w:shd w:val="clear" w:color="auto" w:fill="FFFFFF"/>
              </w:rPr>
              <w:t>цвета  и</w:t>
            </w:r>
            <w:proofErr w:type="gramEnd"/>
            <w:r w:rsidR="00606BD8" w:rsidRPr="0010691E">
              <w:rPr>
                <w:sz w:val="22"/>
                <w:szCs w:val="22"/>
                <w:shd w:val="clear" w:color="auto" w:fill="FFFFFF"/>
              </w:rPr>
              <w:t xml:space="preserve"> размера на голубом фоне. Продолжать знакомить с </w:t>
            </w:r>
            <w:r w:rsidR="00606BD8" w:rsidRPr="0010691E">
              <w:rPr>
                <w:sz w:val="22"/>
                <w:szCs w:val="22"/>
                <w:shd w:val="clear" w:color="auto" w:fill="FFFFFF"/>
              </w:rPr>
              <w:lastRenderedPageBreak/>
              <w:t>техникой обрывной аппликации. (И.А. Лыкова, стр. 40-41)</w:t>
            </w:r>
          </w:p>
          <w:p w:rsidR="00606BD8" w:rsidRPr="0010691E" w:rsidRDefault="00606BD8" w:rsidP="00606BD8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5C3A75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bidi="en-US"/>
              </w:rPr>
              <w:t>10.15-10.35 Двигательная деятельность (общее).</w:t>
            </w:r>
            <w:r w:rsidRPr="00771081">
              <w:rPr>
                <w:rFonts w:cs="Times New Roman"/>
                <w:sz w:val="24"/>
                <w:szCs w:val="24"/>
              </w:rPr>
              <w:t xml:space="preserve"> </w:t>
            </w:r>
            <w:r w:rsidRPr="0010691E">
              <w:rPr>
                <w:rFonts w:ascii="Times New Roman" w:hAnsi="Times New Roman" w:cs="Times New Roman"/>
              </w:rPr>
              <w:t>Занятие №15. Цель: 1. Закрепить умение регулировать силу толчка при выполнении прыжков в длину с места с помощью рук.</w:t>
            </w:r>
          </w:p>
          <w:p w:rsidR="00606BD8" w:rsidRPr="0010691E" w:rsidRDefault="00606BD8" w:rsidP="00606BD8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2.Упражнять детей в умении сочетать движение рук и ног в подбрасывании и отбивании мяча.</w:t>
            </w:r>
          </w:p>
          <w:p w:rsidR="00606BD8" w:rsidRPr="0010691E" w:rsidRDefault="00606BD8" w:rsidP="00606BD8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3.В подвижной игре «Мы веселые ребята» приучать детей действовать точно по сигналу.</w:t>
            </w:r>
          </w:p>
          <w:p w:rsidR="00606BD8" w:rsidRPr="0010691E" w:rsidRDefault="00606BD8" w:rsidP="00606BD8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В беседе обратить внимание на предупреждение нарушения осанки.</w:t>
            </w:r>
          </w:p>
          <w:p w:rsidR="00606BD8" w:rsidRPr="0010691E" w:rsidRDefault="00606BD8" w:rsidP="00606BD8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 52-53).</w:t>
            </w:r>
          </w:p>
          <w:p w:rsidR="003F2E1E" w:rsidRPr="00B81E10" w:rsidRDefault="003F2E1E" w:rsidP="00606BD8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E1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606BD8" w:rsidRPr="00446502" w:rsidRDefault="003F2E1E" w:rsidP="00606B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26279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Изо. деятельность </w:t>
            </w:r>
            <w:r w:rsidR="00606BD8" w:rsidRPr="007C518C">
              <w:rPr>
                <w:rFonts w:ascii="Times New Roman" w:hAnsi="Times New Roman" w:cs="Times New Roman"/>
              </w:rPr>
              <w:t xml:space="preserve">(аппликация коллективная). Тема «Листопад, листопад – листья по ветру летят». Цель: учить составлять </w:t>
            </w:r>
            <w:proofErr w:type="spellStart"/>
            <w:r w:rsidR="00606BD8" w:rsidRPr="007C518C">
              <w:rPr>
                <w:rFonts w:ascii="Times New Roman" w:hAnsi="Times New Roman" w:cs="Times New Roman"/>
              </w:rPr>
              <w:t>гармо-ничную</w:t>
            </w:r>
            <w:proofErr w:type="spellEnd"/>
            <w:r w:rsidR="00606BD8" w:rsidRPr="007C518C">
              <w:rPr>
                <w:rFonts w:ascii="Times New Roman" w:hAnsi="Times New Roman" w:cs="Times New Roman"/>
              </w:rPr>
              <w:t xml:space="preserve"> композицию, раскладывать </w:t>
            </w:r>
            <w:r w:rsidR="00606BD8" w:rsidRPr="007C518C">
              <w:rPr>
                <w:rFonts w:ascii="Times New Roman" w:hAnsi="Times New Roman" w:cs="Times New Roman"/>
              </w:rPr>
              <w:lastRenderedPageBreak/>
              <w:t xml:space="preserve">готовые формы (листья) разного </w:t>
            </w:r>
            <w:proofErr w:type="gramStart"/>
            <w:r w:rsidR="00606BD8" w:rsidRPr="007C518C">
              <w:rPr>
                <w:rFonts w:ascii="Times New Roman" w:hAnsi="Times New Roman" w:cs="Times New Roman"/>
              </w:rPr>
              <w:t>цвета  и</w:t>
            </w:r>
            <w:proofErr w:type="gramEnd"/>
            <w:r w:rsidR="00606BD8" w:rsidRPr="007C518C">
              <w:rPr>
                <w:rFonts w:ascii="Times New Roman" w:hAnsi="Times New Roman" w:cs="Times New Roman"/>
              </w:rPr>
              <w:t xml:space="preserve"> размера на голубом фоне. Продолжать знакомить с техникой обрывной аппликации.</w:t>
            </w:r>
            <w:r w:rsidR="00606BD8"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="00606BD8" w:rsidRPr="00D707B5">
              <w:rPr>
                <w:rFonts w:ascii="Times New Roman" w:hAnsi="Times New Roman" w:cs="Times New Roman"/>
                <w:b/>
              </w:rPr>
              <w:t>9.35-10.05</w:t>
            </w:r>
            <w:r w:rsidR="00606BD8">
              <w:rPr>
                <w:rFonts w:ascii="Times New Roman" w:hAnsi="Times New Roman" w:cs="Times New Roman"/>
              </w:rPr>
              <w:t xml:space="preserve"> </w:t>
            </w:r>
            <w:r w:rsidR="00606BD8" w:rsidRPr="00EA5637">
              <w:rPr>
                <w:rFonts w:ascii="Times New Roman" w:hAnsi="Times New Roman" w:cs="Times New Roman"/>
                <w:b/>
              </w:rPr>
              <w:t xml:space="preserve">  </w:t>
            </w:r>
            <w:r w:rsidR="00606BD8"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 w:rsidR="00606BD8"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="00606BD8"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="00606BD8"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="00606BD8" w:rsidRPr="00EA5637">
              <w:rPr>
                <w:rFonts w:ascii="Times New Roman" w:hAnsi="Times New Roman" w:cs="Times New Roman"/>
              </w:rPr>
              <w:t xml:space="preserve">  </w:t>
            </w:r>
            <w:r w:rsidR="00606BD8">
              <w:rPr>
                <w:rFonts w:ascii="Times New Roman" w:hAnsi="Times New Roman" w:cs="Times New Roman"/>
                <w:b/>
              </w:rPr>
              <w:t>(</w:t>
            </w:r>
            <w:proofErr w:type="gramEnd"/>
            <w:r w:rsidR="00606BD8"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 w:rsidR="00606BD8"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="00606BD8" w:rsidRPr="00262791">
              <w:rPr>
                <w:rFonts w:ascii="Times New Roman" w:hAnsi="Times New Roman" w:cs="Times New Roman"/>
              </w:rPr>
              <w:t>а</w:t>
            </w:r>
          </w:p>
          <w:p w:rsidR="00606BD8" w:rsidRPr="00D42ACC" w:rsidRDefault="00606BD8" w:rsidP="00606BD8">
            <w:pPr>
              <w:rPr>
                <w:rFonts w:ascii="Times New Roman" w:hAnsi="Times New Roman" w:cs="Times New Roman"/>
              </w:rPr>
            </w:pPr>
            <w:r w:rsidRPr="00446502">
              <w:rPr>
                <w:rFonts w:ascii="Times New Roman" w:hAnsi="Times New Roman" w:cs="Times New Roman"/>
                <w:b/>
              </w:rPr>
              <w:t>10.15-10.45 Двигательная деятельность (общее).</w:t>
            </w:r>
            <w:r w:rsidRPr="00EA5637">
              <w:rPr>
                <w:rFonts w:cs="Times New Roman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>Занятие №16. Цель: 1.</w:t>
            </w:r>
            <w:r w:rsidRPr="00D42ACC">
              <w:rPr>
                <w:sz w:val="20"/>
              </w:rPr>
              <w:t xml:space="preserve"> </w:t>
            </w:r>
            <w:r w:rsidRPr="00D42ACC">
              <w:rPr>
                <w:rFonts w:ascii="Times New Roman" w:hAnsi="Times New Roman" w:cs="Times New Roman"/>
              </w:rPr>
              <w:t xml:space="preserve">Закрепить умение бросать большой мяч от груди двумя руками. 2.Познакомить с выполнением кругового замаха при метании. Упражнять в согласовании движений рук и ног при замахе и броске. 3.Упражнять детей в ползании на ладонях и коленях между шнурами. 4.В подвижной игре "Мы веселые ребята" приучать детей, без напоминания, принимать правильное исходное положение для </w:t>
            </w:r>
            <w:proofErr w:type="gramStart"/>
            <w:r w:rsidRPr="00D42ACC">
              <w:rPr>
                <w:rFonts w:ascii="Times New Roman" w:hAnsi="Times New Roman" w:cs="Times New Roman"/>
              </w:rPr>
              <w:t>бега..</w:t>
            </w:r>
            <w:proofErr w:type="gramEnd"/>
            <w:r w:rsidRPr="00D42ACC">
              <w:rPr>
                <w:rFonts w:ascii="Times New Roman" w:hAnsi="Times New Roman" w:cs="Times New Roman"/>
              </w:rPr>
              <w:t xml:space="preserve"> (Н.В. </w:t>
            </w:r>
            <w:proofErr w:type="spellStart"/>
            <w:r w:rsidRPr="00D42ACC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D42ACC">
              <w:rPr>
                <w:rFonts w:ascii="Times New Roman" w:hAnsi="Times New Roman" w:cs="Times New Roman"/>
              </w:rPr>
              <w:t>, стр. 54-55).</w:t>
            </w:r>
          </w:p>
          <w:p w:rsidR="003F2E1E" w:rsidRPr="00B81E10" w:rsidRDefault="00606BD8" w:rsidP="00606BD8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«Наша </w:t>
            </w:r>
            <w:r w:rsidR="00282A56">
              <w:rPr>
                <w:rFonts w:ascii="Times New Roman" w:hAnsi="Times New Roman" w:cs="Times New Roman"/>
                <w:sz w:val="24"/>
                <w:szCs w:val="24"/>
              </w:rPr>
              <w:t xml:space="preserve"> модница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 формирование представлений о разнообразии</w:t>
            </w:r>
            <w:r w:rsidR="00282A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282A56">
              <w:rPr>
                <w:rFonts w:ascii="Times New Roman" w:hAnsi="Times New Roman" w:cs="Times New Roman"/>
                <w:sz w:val="24"/>
                <w:szCs w:val="24"/>
              </w:rPr>
              <w:t>шляпок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 половинку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моторику рук, закреплять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F2E1E" w:rsidRDefault="003F2E1E" w:rsidP="003F2E1E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282A56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М.П.И.  «Пролезь в обруч» Задачи: развивать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ловкость, умение лазить.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Бианки </w:t>
            </w:r>
            <w:r w:rsidR="00282A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 повторение)</w:t>
            </w:r>
          </w:p>
          <w:p w:rsidR="003F2E1E" w:rsidRPr="00072FF2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Цель: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дружеские чувства, любовь к окружающим, интерес к произведениям.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поющих детей</w:t>
            </w:r>
          </w:p>
          <w:p w:rsidR="003F2E1E" w:rsidRPr="00022380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родителей</w:t>
            </w:r>
          </w:p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«Какие песни слушать»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1E" w:rsidTr="003F2E1E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proofErr w:type="gramEnd"/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82A56">
              <w:rPr>
                <w:rFonts w:ascii="Times New Roman" w:hAnsi="Times New Roman" w:cs="Times New Roman"/>
                <w:b/>
                <w:sz w:val="24"/>
                <w:szCs w:val="24"/>
              </w:rPr>
              <w:t>ветром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расширять представления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признаках осени, особенностях погоды.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ности: «Осторожно: о</w:t>
            </w:r>
            <w:r w:rsidR="00282A56">
              <w:rPr>
                <w:rFonts w:ascii="Times New Roman" w:hAnsi="Times New Roman" w:cs="Times New Roman"/>
                <w:sz w:val="24"/>
                <w:szCs w:val="24"/>
              </w:rPr>
              <w:t xml:space="preserve">стрые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предметы». Цель: форми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ровать 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опасных предметах, как они выглядят.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в корзину игрушки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песочницы. Цель: воспитывать любовь к труду, желание помогать. </w:t>
            </w:r>
          </w:p>
          <w:p w:rsidR="003F2E1E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П/И «Птички и дождик», «Мыши водят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хоровод»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F2E1E" w:rsidRPr="00072FF2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ппой (всей группой) на носочках и пятках.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деятельность детей. 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3F2E1E" w:rsidRPr="00781770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Pr="00781770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Д.И. «Кто в домике живет?»</w:t>
            </w:r>
          </w:p>
          <w:p w:rsidR="003F2E1E" w:rsidRDefault="003F2E1E" w:rsidP="003F2E1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Задачи: Закреплять правильное произношение звуков. Развивать дыхание детей во время речи.</w:t>
            </w:r>
          </w:p>
          <w:p w:rsidR="003F2E1E" w:rsidRDefault="003F2E1E" w:rsidP="003F2E1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игра «Громко – тихо»</w:t>
            </w:r>
          </w:p>
          <w:p w:rsidR="003F2E1E" w:rsidRDefault="003F2E1E" w:rsidP="003F2E1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умения менять силу голоса       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«Волшебный барабан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огласно различному звучанию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F2E1E" w:rsidRPr="00B81E10" w:rsidRDefault="003F2E1E" w:rsidP="003F2E1E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 игрушки» -формировать знания об игрушках,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3F2E1E" w:rsidRDefault="003F2E1E" w:rsidP="003F2E1E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Картинке по теме «животные»</w:t>
            </w:r>
          </w:p>
          <w:p w:rsidR="003F2E1E" w:rsidRPr="0020549E" w:rsidRDefault="003F2E1E" w:rsidP="003F2E1E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3F2E1E" w:rsidRPr="00A14045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3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  <w:r w:rsidR="00282A56">
              <w:rPr>
                <w:rFonts w:ascii="Times New Roman" w:hAnsi="Times New Roman" w:cs="Times New Roman"/>
                <w:sz w:val="24"/>
                <w:szCs w:val="24"/>
              </w:rPr>
              <w:t>«Как  устранить истерику</w:t>
            </w:r>
            <w:r w:rsidRPr="00A140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Pr="00C56799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2E1E" w:rsidTr="003F2E1E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F2E1E" w:rsidRDefault="003F2E1E" w:rsidP="003F2E1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2C3CBD" w:rsidRDefault="003F2E1E" w:rsidP="003F2E1E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облаками. Цель: определять, где облако, а где дождевая туча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Pr="002C3CBD" w:rsidRDefault="003F2E1E" w:rsidP="003F2E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яска с куклой одетой по сезону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2E1E" w:rsidRDefault="003F2E1E" w:rsidP="003F2E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02E" w:rsidRDefault="00EE502E" w:rsidP="00EE502E"/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1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декабря понедельник</w:t>
      </w: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«Дикие животные»</w:t>
      </w: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4F393F" w:rsidTr="004E6B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4F393F" w:rsidTr="004E6B3A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зо. деятельность (лепка) </w:t>
            </w:r>
          </w:p>
          <w:p w:rsidR="004F393F" w:rsidRPr="0010691E" w:rsidRDefault="004F393F" w:rsidP="004F393F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91E">
              <w:rPr>
                <w:rFonts w:ascii="Times New Roman" w:hAnsi="Times New Roman" w:cs="Times New Roman"/>
                <w:shd w:val="clear" w:color="auto" w:fill="FFFFFF"/>
              </w:rPr>
              <w:t xml:space="preserve">Тема </w:t>
            </w:r>
            <w:r w:rsidRPr="0010691E">
              <w:rPr>
                <w:rFonts w:ascii="Times New Roman" w:hAnsi="Times New Roman" w:cs="Times New Roman"/>
              </w:rPr>
              <w:t>«</w:t>
            </w:r>
          </w:p>
          <w:p w:rsidR="004F393F" w:rsidRPr="0010691E" w:rsidRDefault="004F393F" w:rsidP="004E6B3A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. . (Лыкова И.А., стр.)</w:t>
            </w:r>
          </w:p>
          <w:p w:rsidR="004F393F" w:rsidRPr="0010691E" w:rsidRDefault="004F393F" w:rsidP="004E6B3A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 </w:t>
            </w:r>
          </w:p>
          <w:p w:rsidR="004F393F" w:rsidRPr="00771081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9.40-10.00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муз.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b/>
              </w:rPr>
            </w:pP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A76F2A">
              <w:rPr>
                <w:rFonts w:ascii="Times New Roman" w:hAnsi="Times New Roman" w:cs="Times New Roman"/>
                <w:b/>
              </w:rPr>
              <w:t xml:space="preserve"> Коррекционно-развивающая </w:t>
            </w:r>
            <w:proofErr w:type="gramStart"/>
            <w:r w:rsidRPr="00A76F2A">
              <w:rPr>
                <w:rFonts w:ascii="Times New Roman" w:hAnsi="Times New Roman" w:cs="Times New Roman"/>
                <w:b/>
              </w:rPr>
              <w:t>деятельность</w:t>
            </w:r>
            <w:r w:rsidRPr="00A76F2A">
              <w:rPr>
                <w:rFonts w:ascii="Times New Roman" w:hAnsi="Times New Roman" w:cs="Times New Roman"/>
              </w:rPr>
              <w:t xml:space="preserve">  по</w:t>
            </w:r>
            <w:proofErr w:type="gramEnd"/>
            <w:r w:rsidRPr="00A76F2A">
              <w:rPr>
                <w:rFonts w:ascii="Times New Roman" w:hAnsi="Times New Roman" w:cs="Times New Roman"/>
              </w:rPr>
              <w:t xml:space="preserve"> плану педагога-психолога</w:t>
            </w:r>
            <w:r w:rsidRPr="00A76F2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F393F" w:rsidRPr="00A76F2A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A76F2A">
              <w:rPr>
                <w:rFonts w:ascii="Times New Roman" w:hAnsi="Times New Roman" w:cs="Times New Roman"/>
                <w:b/>
              </w:rPr>
              <w:t xml:space="preserve"> Познавательно-исследовательская коррекционно-развивающая деятельность </w:t>
            </w:r>
            <w:r w:rsidRPr="0088583E">
              <w:rPr>
                <w:rFonts w:ascii="Times New Roman" w:hAnsi="Times New Roman" w:cs="Times New Roman"/>
              </w:rPr>
              <w:t>(формирование целостной картины мира, расширение кругозора)</w:t>
            </w:r>
            <w:r w:rsidRPr="00A76F2A">
              <w:rPr>
                <w:rFonts w:ascii="Times New Roman" w:hAnsi="Times New Roman" w:cs="Times New Roman"/>
              </w:rPr>
              <w:t xml:space="preserve"> по плану дефектолога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b/>
              </w:rPr>
            </w:pPr>
          </w:p>
          <w:p w:rsidR="004F393F" w:rsidRPr="00A76F2A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10.20-10.</w:t>
            </w:r>
            <w:r w:rsidRPr="00A76F2A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0</w:t>
            </w:r>
            <w:r w:rsidRPr="00A76F2A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A76F2A">
              <w:rPr>
                <w:rFonts w:ascii="Times New Roman" w:hAnsi="Times New Roman" w:cs="Times New Roman"/>
              </w:rPr>
              <w:t xml:space="preserve"> по плану </w:t>
            </w:r>
            <w:proofErr w:type="gramStart"/>
            <w:r w:rsidRPr="00A76F2A">
              <w:rPr>
                <w:rFonts w:ascii="Times New Roman" w:hAnsi="Times New Roman" w:cs="Times New Roman"/>
              </w:rPr>
              <w:t>муз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76F2A">
              <w:rPr>
                <w:rFonts w:ascii="Times New Roman" w:hAnsi="Times New Roman" w:cs="Times New Roman"/>
              </w:rPr>
              <w:t>.руководителя</w:t>
            </w:r>
            <w:proofErr w:type="gramEnd"/>
          </w:p>
          <w:p w:rsidR="004F393F" w:rsidRPr="00EA5637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</w:t>
            </w:r>
          </w:p>
          <w:p w:rsidR="004F393F" w:rsidRPr="007C7E6C" w:rsidRDefault="004F393F" w:rsidP="004E6B3A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743329" w:rsidRPr="00CD5372" w:rsidRDefault="004F393F" w:rsidP="00743329">
            <w:pPr>
              <w:numPr>
                <w:ilvl w:val="0"/>
                <w:numId w:val="7"/>
              </w:numPr>
              <w:tabs>
                <w:tab w:val="left" w:pos="366"/>
              </w:tabs>
              <w:spacing w:line="240" w:lineRule="auto"/>
              <w:ind w:left="0" w:right="11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Беседа «</w:t>
            </w:r>
            <w:r w:rsidR="00743329">
              <w:rPr>
                <w:rFonts w:ascii="Times New Roman" w:hAnsi="Times New Roman" w:cs="Times New Roman"/>
                <w:sz w:val="24"/>
                <w:szCs w:val="24"/>
              </w:rPr>
              <w:t>Друзья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». Цель:</w:t>
            </w:r>
            <w:r w:rsidR="00743329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оказывать помощь в освоении способов взаимодействия со сверстниками в игре, в повседневном общении и бытовой деятельности;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A0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поддерживать в установлении положительных контактов между детьми, основанных на общих интересах к действиям с предметами и взаимной симпатии</w:t>
            </w:r>
          </w:p>
          <w:p w:rsidR="004E6B3A" w:rsidRDefault="00743329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Ф.Р. Утренняя гимнастика №7</w:t>
            </w:r>
            <w:r w:rsidR="004F3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393F" w:rsidRDefault="004E6B3A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Цель: укреплять здоровье детей средствами физического воспитания, создавать условия для формирования правильной осанки</w:t>
            </w:r>
            <w:r w:rsidR="004F39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</w:t>
            </w:r>
            <w:r w:rsidR="004F393F" w:rsidRPr="004004E1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Дикие животные</w:t>
            </w:r>
            <w:r w:rsidR="004F393F" w:rsidRPr="00400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4F39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</w:p>
          <w:p w:rsidR="004F393F" w:rsidRDefault="004F393F" w:rsidP="004E6B3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Д/И</w:t>
            </w:r>
            <w:r w:rsidRPr="004004E1">
              <w:rPr>
                <w:rFonts w:ascii="Times New Roman" w:hAnsi="Times New Roman" w:cs="Times New Roman"/>
                <w:b/>
              </w:rPr>
              <w:t xml:space="preserve"> </w:t>
            </w:r>
            <w:r w:rsidRPr="004004E1">
              <w:rPr>
                <w:rFonts w:ascii="Times New Roman" w:hAnsi="Times New Roman" w:cs="Times New Roman"/>
              </w:rPr>
              <w:t>«</w:t>
            </w:r>
            <w:r w:rsidR="004E6B3A">
              <w:rPr>
                <w:rFonts w:ascii="Times New Roman" w:hAnsi="Times New Roman" w:cs="Times New Roman"/>
              </w:rPr>
              <w:t xml:space="preserve">чей </w:t>
            </w:r>
            <w:proofErr w:type="gramStart"/>
            <w:r w:rsidR="004E6B3A">
              <w:rPr>
                <w:rFonts w:ascii="Times New Roman" w:hAnsi="Times New Roman" w:cs="Times New Roman"/>
              </w:rPr>
              <w:t>детеныш</w:t>
            </w:r>
            <w:r w:rsidRPr="004004E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стихи про</w:t>
            </w:r>
            <w:r w:rsidR="004E6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животных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F393F" w:rsidRPr="006649F6" w:rsidRDefault="004F393F" w:rsidP="004E6B3A">
            <w:pPr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продолжать   формировать умение 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слушать Рассматривание иллюстраций.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 </w:t>
            </w:r>
            <w:r w:rsidR="004E6B3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животных нашего </w:t>
            </w:r>
            <w:proofErr w:type="spellStart"/>
            <w:r w:rsidR="004E6B3A">
              <w:rPr>
                <w:rFonts w:ascii="Times New Roman" w:hAnsi="Times New Roman" w:cs="Times New Roman"/>
                <w:bCs/>
                <w:sz w:val="24"/>
                <w:szCs w:val="24"/>
              </w:rPr>
              <w:t>леса.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уголка творчества :краски. гуашь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игры 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Бумагу и клей для ап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</w:t>
            </w:r>
            <w:r w:rsidRPr="00981465">
              <w:rPr>
                <w:rFonts w:ascii="Times New Roman" w:hAnsi="Times New Roman" w:cs="Times New Roman"/>
                <w:sz w:val="24"/>
                <w:szCs w:val="24"/>
              </w:rPr>
              <w:t>икации</w:t>
            </w:r>
          </w:p>
          <w:p w:rsidR="00825A11" w:rsidRPr="00CD5372" w:rsidRDefault="004F393F" w:rsidP="00825A11">
            <w:pPr>
              <w:numPr>
                <w:ilvl w:val="0"/>
                <w:numId w:val="10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825A11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аппликация «Лиса». Цель: закрепить знания детей о диких животных, их жилищах, воспитывать чувство сопереживания и любви к животным.</w:t>
            </w:r>
          </w:p>
          <w:p w:rsidR="004F393F" w:rsidRPr="00981465" w:rsidRDefault="004F393F" w:rsidP="004E6B3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A4202D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Предложить родителям ознакомиться с 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Консультацией «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>самообслуживание ребенка</w:t>
            </w:r>
            <w:r w:rsidRPr="00A4202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3F" w:rsidTr="004E6B3A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B3A" w:rsidRDefault="004F393F" w:rsidP="004E6B3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«Наблюдение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птицами </w:t>
            </w:r>
            <w:r w:rsidRPr="001E5259">
              <w:rPr>
                <w:rFonts w:ascii="Times New Roman" w:hAnsi="Times New Roman" w:cs="Times New Roman"/>
                <w:b/>
                <w:sz w:val="24"/>
                <w:szCs w:val="24"/>
              </w:rPr>
              <w:t>участке»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004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Отметить изменения в </w:t>
            </w:r>
            <w:r w:rsidR="004E6B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природе</w:t>
            </w:r>
          </w:p>
          <w:p w:rsidR="004E6B3A" w:rsidRDefault="004E6B3A" w:rsidP="004E6B3A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П./И «Догонялки»</w:t>
            </w:r>
          </w:p>
          <w:p w:rsidR="004E6B3A" w:rsidRDefault="004E6B3A" w:rsidP="004E6B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Цель: </w:t>
            </w:r>
            <w:r w:rsidR="004F393F">
              <w:rPr>
                <w:rFonts w:ascii="Times New Roman" w:hAnsi="Times New Roman" w:cs="Times New Roman"/>
              </w:rPr>
              <w:t xml:space="preserve">Учить перебегать с места на </w:t>
            </w:r>
            <w:proofErr w:type="gramStart"/>
            <w:r w:rsidR="004F393F">
              <w:rPr>
                <w:rFonts w:ascii="Times New Roman" w:hAnsi="Times New Roman" w:cs="Times New Roman"/>
              </w:rPr>
              <w:t xml:space="preserve">место </w:t>
            </w:r>
            <w:r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 w:rsidRPr="00981465">
              <w:rPr>
                <w:rFonts w:ascii="Times New Roman" w:hAnsi="Times New Roman" w:cs="Times New Roman"/>
              </w:rPr>
              <w:t>Продолжать упражнять в беге, умении действовать по сигналу воспитателя.</w:t>
            </w:r>
            <w:r>
              <w:rPr>
                <w:rFonts w:ascii="Times New Roman" w:hAnsi="Times New Roman" w:cs="Times New Roman"/>
              </w:rPr>
              <w:t xml:space="preserve">                                                   </w:t>
            </w:r>
          </w:p>
          <w:p w:rsidR="004E6B3A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Д.И.  «</w:t>
            </w:r>
            <w:r w:rsidRPr="00981465">
              <w:rPr>
                <w:rFonts w:ascii="Times New Roman" w:hAnsi="Times New Roman" w:cs="Times New Roman"/>
              </w:rPr>
              <w:t>Разложи по</w:t>
            </w:r>
            <w:r w:rsidR="004E6B3A">
              <w:rPr>
                <w:rFonts w:ascii="Times New Roman" w:hAnsi="Times New Roman" w:cs="Times New Roman"/>
              </w:rPr>
              <w:t xml:space="preserve"> размеру ветки</w:t>
            </w:r>
            <w:r w:rsidRPr="00981465">
              <w:rPr>
                <w:rFonts w:ascii="Times New Roman" w:hAnsi="Times New Roman" w:cs="Times New Roman"/>
              </w:rPr>
              <w:t>» задачи: закреплять</w:t>
            </w:r>
            <w:r w:rsidR="004E6B3A">
              <w:rPr>
                <w:rFonts w:ascii="Times New Roman" w:hAnsi="Times New Roman" w:cs="Times New Roman"/>
              </w:rPr>
              <w:t xml:space="preserve"> умение разложить по увеличению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</w:t>
            </w:r>
            <w:r w:rsidRPr="00981465">
              <w:rPr>
                <w:rFonts w:ascii="Times New Roman" w:hAnsi="Times New Roman" w:cs="Times New Roman"/>
              </w:rPr>
              <w:t>П/И «Птицы в гнездышках». Задачи: Продолжать учить ходить и бегать врассыпную, не наталкиваясь друг на друга; приучать быстро действовать по сигналу воспитателя, помогать друг другу.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E6B3A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B72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Трудовая деятельность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Складывание листьев в мешки</w:t>
            </w:r>
            <w:r w:rsidRPr="00F84B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Цель: побуждать к самостоятельному</w:t>
            </w:r>
            <w:r w:rsidRPr="00CD1EE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proofErr w:type="gramStart"/>
            <w:r w:rsidR="004E6B3A">
              <w:rPr>
                <w:rFonts w:ascii="Times New Roman" w:hAnsi="Times New Roman" w:cs="Times New Roman"/>
                <w:sz w:val="24"/>
                <w:szCs w:val="24"/>
              </w:rPr>
              <w:t>М.П.И .</w:t>
            </w:r>
            <w:proofErr w:type="gramEnd"/>
            <w:r w:rsidR="004E6B3A">
              <w:rPr>
                <w:rFonts w:ascii="Times New Roman" w:hAnsi="Times New Roman" w:cs="Times New Roman"/>
                <w:sz w:val="24"/>
                <w:szCs w:val="24"/>
              </w:rPr>
              <w:t xml:space="preserve"> «метание в </w:t>
            </w:r>
            <w:proofErr w:type="gramStart"/>
            <w:r w:rsidR="004E6B3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 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Задачи: развивать ловкость, умение метать .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4F393F" w:rsidRPr="00C02977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подгруппой (всей группой)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пятках и носочках врассыпную.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Самостоятельная деятельность детей. 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(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>лопатки, грабли)</w:t>
            </w:r>
          </w:p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Кормушки 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>для птиц.</w:t>
            </w: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внесение </w:t>
            </w:r>
            <w:r w:rsidR="00551CB1">
              <w:rPr>
                <w:rFonts w:ascii="Times New Roman" w:hAnsi="Times New Roman" w:cs="Times New Roman"/>
                <w:bCs/>
                <w:sz w:val="24"/>
                <w:szCs w:val="24"/>
              </w:rPr>
              <w:t>массажной дорожки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Внести пособия для игры в поварят на кухне.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Консультация</w:t>
            </w:r>
          </w:p>
          <w:p w:rsidR="004E6B3A" w:rsidRPr="004E6B3A" w:rsidRDefault="004E6B3A" w:rsidP="004E6B3A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«братья наши меньшие»</w:t>
            </w:r>
          </w:p>
        </w:tc>
      </w:tr>
      <w:tr w:rsidR="004F393F" w:rsidTr="004E6B3A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58" w:rsidRPr="00CD5372" w:rsidRDefault="004F393F" w:rsidP="00E84958">
            <w:pPr>
              <w:numPr>
                <w:ilvl w:val="0"/>
                <w:numId w:val="14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после </w:t>
            </w:r>
            <w:proofErr w:type="spellStart"/>
            <w:proofErr w:type="gramStart"/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>сна</w:t>
            </w:r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Журавль</w:t>
            </w:r>
            <w:proofErr w:type="spellEnd"/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Цель: активизировать обмен веществ, сохранение и укрепление здоровья детей.</w:t>
            </w: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Pr="0062534C" w:rsidRDefault="004F393F" w:rsidP="004E6B3A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«Собери картинку 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частей целого предмета на ощупь и по описанию                                                                     Загадывание загадок о  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Задачи: развивать мышление, речь, память.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Артикуляционная гимнастика «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>заборчик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Громко тихо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 Задачи: учить выполнять действия согласно различному звучанию б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 xml:space="preserve">арабана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«Мой любимый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 xml:space="preserve"> медвежонок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-формировать знания о</w:t>
            </w:r>
            <w:r w:rsidR="004E6B3A">
              <w:rPr>
                <w:rFonts w:ascii="Times New Roman" w:hAnsi="Times New Roman" w:cs="Times New Roman"/>
                <w:sz w:val="24"/>
                <w:szCs w:val="24"/>
              </w:rPr>
              <w:t xml:space="preserve"> диких животных.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уголок:,</w:t>
            </w:r>
            <w:proofErr w:type="gramEnd"/>
            <w:r w:rsidR="004E6B3A">
              <w:rPr>
                <w:rFonts w:ascii="Times New Roman" w:hAnsi="Times New Roman" w:cs="Times New Roman"/>
                <w:sz w:val="24"/>
                <w:szCs w:val="24"/>
              </w:rPr>
              <w:t>металлофон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Картинке по теме: </w:t>
            </w:r>
            <w:r w:rsidR="00551CB1">
              <w:rPr>
                <w:rFonts w:ascii="Times New Roman" w:hAnsi="Times New Roman" w:cs="Times New Roman"/>
                <w:sz w:val="24"/>
                <w:szCs w:val="24"/>
              </w:rPr>
              <w:t>животные</w:t>
            </w:r>
          </w:p>
          <w:p w:rsidR="004F393F" w:rsidRPr="0020549E" w:rsidRDefault="004F393F" w:rsidP="00551CB1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 (</w:t>
            </w:r>
            <w:r w:rsidR="00551CB1">
              <w:rPr>
                <w:rFonts w:ascii="Times New Roman" w:hAnsi="Times New Roman" w:cs="Times New Roman"/>
                <w:sz w:val="24"/>
                <w:szCs w:val="24"/>
              </w:rPr>
              <w:t xml:space="preserve">радость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(Как научить пользоваться столовыми приборами)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Наблюдение за </w:t>
            </w:r>
            <w:proofErr w:type="gramStart"/>
            <w:r>
              <w:rPr>
                <w:rFonts w:ascii="Times New Roman" w:hAnsi="Times New Roman" w:cs="Times New Roman"/>
              </w:rPr>
              <w:t>небом.</w:t>
            </w:r>
            <w:r w:rsidRPr="00C56799">
              <w:rPr>
                <w:rFonts w:ascii="Times New Roman" w:hAnsi="Times New Roman" w:cs="Times New Roman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</w:rPr>
              <w:t xml:space="preserve"> 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</w:rPr>
              <w:t>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Беседа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Поведение  около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водоема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». Закрепить правили поведения на природе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4958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</w:t>
            </w:r>
            <w:proofErr w:type="gramStart"/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П/И «С кочки на кочку»   </w:t>
            </w:r>
          </w:p>
          <w:p w:rsidR="004F393F" w:rsidRPr="002C3CBD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4958">
              <w:rPr>
                <w:rFonts w:ascii="Times New Roman" w:hAnsi="Times New Roman" w:cs="Times New Roman"/>
                <w:sz w:val="24"/>
                <w:szCs w:val="24"/>
              </w:rPr>
              <w:t xml:space="preserve">  П/И </w:t>
            </w:r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«Обезьянки». Цель: упражнять детей в лазании по гимнастической стенке</w:t>
            </w:r>
            <w:r w:rsidR="00E849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2C3CBD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2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декабря, вторник</w:t>
      </w: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 «Дикие животные»</w:t>
      </w: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4F393F" w:rsidTr="004E6B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4F393F" w:rsidTr="004E6B3A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124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93F" w:rsidRPr="00035782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721C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                          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4F393F" w:rsidRPr="004B386F" w:rsidRDefault="004F393F" w:rsidP="004E6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81">
              <w:rPr>
                <w:rFonts w:cs="Times New Roman"/>
                <w:sz w:val="24"/>
                <w:szCs w:val="24"/>
              </w:rPr>
              <w:t xml:space="preserve">9.40-10.00 Двигательная </w:t>
            </w:r>
            <w:proofErr w:type="spellStart"/>
            <w:r w:rsidRPr="00771081">
              <w:rPr>
                <w:rFonts w:cs="Times New Roman"/>
                <w:sz w:val="24"/>
                <w:szCs w:val="24"/>
              </w:rPr>
              <w:t>деят-ть</w:t>
            </w:r>
            <w:proofErr w:type="spellEnd"/>
            <w:r w:rsidRPr="00771081">
              <w:rPr>
                <w:rFonts w:cs="Times New Roman"/>
                <w:sz w:val="24"/>
                <w:szCs w:val="24"/>
              </w:rPr>
              <w:t xml:space="preserve"> (общее).</w:t>
            </w:r>
            <w:r>
              <w:rPr>
                <w:rFonts w:ascii="Times New Roman" w:hAnsi="Times New Roman" w:cs="Times New Roman"/>
              </w:rPr>
              <w:t xml:space="preserve"> Занятие №</w:t>
            </w:r>
            <w:r w:rsidRPr="0010691E">
              <w:rPr>
                <w:rFonts w:ascii="Times New Roman" w:hAnsi="Times New Roman" w:cs="Times New Roman"/>
              </w:rPr>
              <w:t xml:space="preserve">. </w:t>
            </w:r>
          </w:p>
          <w:p w:rsidR="004F393F" w:rsidRPr="0010691E" w:rsidRDefault="004F393F" w:rsidP="004F393F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Цель: </w:t>
            </w:r>
          </w:p>
          <w:p w:rsidR="004F393F" w:rsidRPr="0010691E" w:rsidRDefault="004F393F" w:rsidP="004E6B3A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Н.В. </w:t>
            </w:r>
            <w:proofErr w:type="spellStart"/>
            <w:r>
              <w:rPr>
                <w:rFonts w:ascii="Times New Roman" w:hAnsi="Times New Roman" w:cs="Times New Roman"/>
              </w:rPr>
              <w:t>Полтавцева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стр. </w:t>
            </w:r>
            <w:r w:rsidRPr="0010691E">
              <w:rPr>
                <w:rFonts w:ascii="Times New Roman" w:hAnsi="Times New Roman" w:cs="Times New Roman"/>
              </w:rPr>
              <w:t>)</w:t>
            </w:r>
            <w:proofErr w:type="gramEnd"/>
            <w:r w:rsidRPr="0010691E">
              <w:rPr>
                <w:rFonts w:ascii="Times New Roman" w:hAnsi="Times New Roman" w:cs="Times New Roman"/>
              </w:rPr>
              <w:t>.</w:t>
            </w:r>
            <w:r w:rsidRPr="00771081"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4F393F" w:rsidRPr="0010691E" w:rsidRDefault="004F393F" w:rsidP="004E6B3A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  <w:p w:rsidR="004F393F" w:rsidRPr="00BD721C" w:rsidRDefault="004F393F" w:rsidP="004E6B3A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  <w:proofErr w:type="gramStart"/>
            <w:r w:rsidRPr="0010691E">
              <w:rPr>
                <w:rFonts w:ascii="Times New Roman" w:hAnsi="Times New Roman" w:cs="Times New Roman"/>
              </w:rPr>
              <w:t>)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proofErr w:type="gramEnd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  <w:r w:rsidRPr="00A76F2A">
              <w:rPr>
                <w:rFonts w:ascii="Times New Roman" w:hAnsi="Times New Roman" w:cs="Times New Roman"/>
                <w:b/>
              </w:rPr>
              <w:t>9</w:t>
            </w:r>
            <w:r>
              <w:rPr>
                <w:rFonts w:ascii="Times New Roman" w:hAnsi="Times New Roman" w:cs="Times New Roman"/>
                <w:b/>
              </w:rPr>
              <w:t>.00-9.3</w:t>
            </w:r>
            <w:r w:rsidRPr="00A76F2A">
              <w:rPr>
                <w:rFonts w:ascii="Times New Roman" w:hAnsi="Times New Roman" w:cs="Times New Roman"/>
                <w:b/>
              </w:rPr>
              <w:t>0 Конструирование.</w:t>
            </w:r>
          </w:p>
          <w:p w:rsidR="004F393F" w:rsidRPr="00D42ACC" w:rsidRDefault="004F393F" w:rsidP="004E6B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Тема:</w:t>
            </w:r>
            <w:r w:rsidRPr="00A76F2A">
              <w:rPr>
                <w:rFonts w:ascii="Times New Roman" w:hAnsi="Times New Roman" w:cs="Times New Roman"/>
                <w:b/>
              </w:rPr>
              <w:t xml:space="preserve"> Конструирование.</w:t>
            </w:r>
            <w:r w:rsidRPr="00D42ACC">
              <w:rPr>
                <w:rFonts w:ascii="Times New Roman" w:hAnsi="Times New Roman" w:cs="Times New Roman"/>
                <w:b/>
              </w:rPr>
              <w:t xml:space="preserve"> (из бумажных салфеток).</w:t>
            </w:r>
          </w:p>
          <w:p w:rsidR="004F393F" w:rsidRPr="006333A5" w:rsidRDefault="004F393F" w:rsidP="004E6B3A">
            <w:pPr>
              <w:tabs>
                <w:tab w:val="left" w:pos="4140"/>
              </w:tabs>
              <w:rPr>
                <w:rFonts w:ascii="Times New Roman" w:hAnsi="Times New Roman" w:cs="Times New Roman"/>
                <w:b/>
              </w:rPr>
            </w:pPr>
            <w:r w:rsidRPr="00D42ACC">
              <w:rPr>
                <w:rFonts w:ascii="Times New Roman" w:hAnsi="Times New Roman" w:cs="Times New Roman"/>
              </w:rPr>
              <w:t>«</w:t>
            </w:r>
            <w:r w:rsidRPr="00D42ACC">
              <w:rPr>
                <w:rFonts w:ascii="Times New Roman" w:eastAsia="Times New Roman" w:hAnsi="Times New Roman" w:cs="Times New Roman"/>
                <w:bCs/>
              </w:rPr>
              <w:t xml:space="preserve">.  </w:t>
            </w:r>
            <w:r w:rsidRPr="00D42ACC">
              <w:rPr>
                <w:rFonts w:ascii="Times New Roman" w:hAnsi="Times New Roman" w:cs="Times New Roman"/>
              </w:rPr>
              <w:t>(Лыкова И.А., стр.).</w:t>
            </w:r>
            <w:r w:rsidRPr="00D42ACC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</w:rPr>
            </w:pPr>
          </w:p>
          <w:p w:rsidR="004F393F" w:rsidRPr="00072FF2" w:rsidRDefault="004F393F" w:rsidP="004E6B3A">
            <w:pPr>
              <w:pStyle w:val="caaieiaie1"/>
              <w:snapToGrid w:val="0"/>
              <w:jc w:val="both"/>
              <w:rPr>
                <w:rFonts w:cs="Times New Roman"/>
                <w:b w:val="0"/>
                <w:lang w:val="ru-RU"/>
              </w:rPr>
            </w:pPr>
          </w:p>
          <w:p w:rsidR="004F393F" w:rsidRPr="006365B1" w:rsidRDefault="004F393F" w:rsidP="004E6B3A">
            <w:pPr>
              <w:rPr>
                <w:lang w:bidi="en-US"/>
              </w:rPr>
            </w:pPr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 xml:space="preserve">15.40 – </w:t>
            </w:r>
            <w:proofErr w:type="gramStart"/>
            <w:r w:rsidRPr="00072FF2">
              <w:rPr>
                <w:rFonts w:ascii="Times New Roman" w:eastAsia="Lucida Sans Unicode" w:hAnsi="Times New Roman" w:cs="Times New Roman"/>
                <w:b/>
                <w:bCs/>
                <w:lang w:bidi="en-US"/>
              </w:rPr>
              <w:t>16.05</w:t>
            </w:r>
            <w:r w:rsidRPr="008E62CB">
              <w:rPr>
                <w:rFonts w:ascii="Times New Roman" w:hAnsi="Times New Roman" w:cs="Times New Roman"/>
              </w:rPr>
              <w:t xml:space="preserve">  Коррекционно</w:t>
            </w:r>
            <w:proofErr w:type="gramEnd"/>
            <w:r w:rsidRPr="008E62CB">
              <w:rPr>
                <w:rFonts w:ascii="Times New Roman" w:hAnsi="Times New Roman" w:cs="Times New Roman"/>
              </w:rPr>
              <w:t>-развивающая деятельность с педагогом-психологом</w:t>
            </w:r>
          </w:p>
          <w:p w:rsidR="004F393F" w:rsidRPr="00A76F2A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4F393F" w:rsidRPr="00EA5637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4F393F" w:rsidRPr="007C7E6C" w:rsidRDefault="004F393F" w:rsidP="004E6B3A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746F30" w:rsidRPr="00CD5372" w:rsidRDefault="004F393F" w:rsidP="00746F30">
            <w:pPr>
              <w:numPr>
                <w:ilvl w:val="0"/>
                <w:numId w:val="8"/>
              </w:numPr>
              <w:tabs>
                <w:tab w:val="left" w:pos="366"/>
              </w:tabs>
              <w:spacing w:line="240" w:lineRule="auto"/>
              <w:ind w:left="0" w:right="11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561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1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 w:rsidRPr="00156139">
              <w:rPr>
                <w:rFonts w:ascii="Times New Roman" w:hAnsi="Times New Roman" w:cs="Times New Roman"/>
                <w:sz w:val="24"/>
                <w:szCs w:val="24"/>
              </w:rPr>
              <w:t xml:space="preserve"> Беседа на тему</w:t>
            </w:r>
            <w:r w:rsidR="00746F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F30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«Природа. Дикие животные». Цель: уточнить понятие «дикие животные», конкретизировать представление детей о диких животных, развивать ориентировку в пространстве;</w:t>
            </w:r>
          </w:p>
          <w:p w:rsidR="004F393F" w:rsidRPr="00156139" w:rsidRDefault="004F393F" w:rsidP="004E6B3A">
            <w:pPr>
              <w:numPr>
                <w:ilvl w:val="0"/>
                <w:numId w:val="1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1561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Утренняя</w:t>
            </w:r>
            <w:r w:rsidRPr="001561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1561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гимнастика</w:t>
            </w:r>
            <w:r w:rsidRPr="00156139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4F393F" w:rsidRPr="005E645C" w:rsidRDefault="004F393F" w:rsidP="004E6B3A">
            <w:pPr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0630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Ф</w:t>
            </w:r>
            <w:r w:rsidRPr="00A0630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A06301">
              <w:rPr>
                <w:rFonts w:hAnsi="Times New Roman" w:cs="Times New Roman"/>
                <w:b/>
                <w:color w:val="000000"/>
                <w:sz w:val="24"/>
                <w:szCs w:val="24"/>
              </w:rPr>
              <w:t>Р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Комплекс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46F30"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 w:rsidR="00746F30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обогатить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двигательный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опыт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создание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позитивного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настроя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группе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4F393F" w:rsidRDefault="004F393F" w:rsidP="004E6B3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Сюжетно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ролевые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</w:p>
          <w:p w:rsidR="004F393F" w:rsidRPr="005E645C" w:rsidRDefault="004F393F" w:rsidP="004E6B3A">
            <w:pPr>
              <w:numPr>
                <w:ilvl w:val="0"/>
                <w:numId w:val="3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Магазин</w:t>
            </w:r>
            <w:r w:rsidR="001161F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61F9">
              <w:rPr>
                <w:rFonts w:hAnsi="Times New Roman" w:cs="Times New Roman"/>
                <w:color w:val="000000"/>
                <w:sz w:val="24"/>
                <w:szCs w:val="24"/>
              </w:rPr>
              <w:t>продуктов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поддерживать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установлении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положительных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контактов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воспитывать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умение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слушать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собеседника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Чтение 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61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Мишка косолапый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8E46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393F" w:rsidRPr="00072FF2" w:rsidRDefault="004F393F" w:rsidP="001161F9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Д/И «Угощение для</w:t>
            </w:r>
            <w:r w:rsidR="001161F9">
              <w:rPr>
                <w:rFonts w:ascii="Times New Roman" w:hAnsi="Times New Roman" w:cs="Times New Roman"/>
                <w:sz w:val="24"/>
                <w:szCs w:val="24"/>
              </w:rPr>
              <w:t xml:space="preserve"> ежика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</w:t>
            </w:r>
            <w:r w:rsidR="00D234BB">
              <w:rPr>
                <w:rFonts w:ascii="Times New Roman" w:hAnsi="Times New Roman" w:cs="Times New Roman"/>
                <w:bCs/>
                <w:sz w:val="24"/>
                <w:szCs w:val="24"/>
              </w:rPr>
              <w:t>й  с</w:t>
            </w:r>
            <w:proofErr w:type="gramEnd"/>
            <w:r w:rsidR="00D234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диких животных</w:t>
            </w: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Книжки-малышки</w:t>
            </w: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825A11" w:rsidRPr="00CD5372" w:rsidRDefault="00825A11" w:rsidP="00825A11">
            <w:pPr>
              <w:numPr>
                <w:ilvl w:val="0"/>
                <w:numId w:val="10"/>
              </w:numPr>
              <w:tabs>
                <w:tab w:val="left" w:pos="366"/>
              </w:tabs>
              <w:spacing w:line="240" w:lineRule="auto"/>
              <w:ind w:left="0" w:right="11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рисование «Ежик». Цель: познакомить детей с нетрадиционной техникой рисования — пальчиком, сформировать представление о </w:t>
            </w:r>
            <w:r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внешнем виде ежика, воспитывать бережное отношение к природе;</w:t>
            </w:r>
          </w:p>
          <w:p w:rsidR="00825A11" w:rsidRPr="00B81E10" w:rsidRDefault="00825A11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D234BB" w:rsidRDefault="004F393F" w:rsidP="004E6B3A">
            <w:pPr>
              <w:numPr>
                <w:ilvl w:val="0"/>
                <w:numId w:val="9"/>
              </w:numPr>
              <w:tabs>
                <w:tab w:val="left" w:pos="366"/>
              </w:tabs>
              <w:spacing w:line="240" w:lineRule="auto"/>
              <w:ind w:left="0" w:right="11" w:firstLine="0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Предл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ожить родителям ознакомиться с к</w:t>
            </w: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онсультацией</w:t>
            </w:r>
            <w:r w:rsidRPr="00A1404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5462E5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234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234BB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оздание</w:t>
            </w:r>
            <w:r w:rsidR="00D234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книжки-малышки «Лесные жители»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3F" w:rsidTr="004E6B3A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Тема: «Наблюдение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разными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кустарниками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ь: формировать представление о кустарника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х и их отличиях (кора, ствол) </w:t>
            </w:r>
          </w:p>
          <w:p w:rsidR="004F393F" w:rsidRPr="00072FF2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лишнее</w:t>
            </w:r>
            <w:proofErr w:type="gramStart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П/И «Карусель». Развитие чувства ритма, умение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пространстве. 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П/И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медведя во бору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». Учить бегать легко, меняя направление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деятельность: Складывание игрушек в корзину. Цель: побуждать к самостоятельному выполнению поручений, помогать взрослым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мыть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руки.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П/И «Кто впереди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ведущим..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деятельность детей. 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58" w:rsidRPr="00CD5372" w:rsidRDefault="004F393F" w:rsidP="00E84958">
            <w:pPr>
              <w:numPr>
                <w:ilvl w:val="0"/>
                <w:numId w:val="14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после </w:t>
            </w:r>
            <w:proofErr w:type="spellStart"/>
            <w:proofErr w:type="gramStart"/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>сна</w:t>
            </w:r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Журавль</w:t>
            </w:r>
            <w:proofErr w:type="spellEnd"/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Цель: активизировать обмен веществ, сохранение и укрепление здоровья детей.</w:t>
            </w: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Pr="005E645C" w:rsidRDefault="004F393F" w:rsidP="004E6B3A">
            <w:pPr>
              <w:numPr>
                <w:ilvl w:val="0"/>
                <w:numId w:val="4"/>
              </w:numPr>
              <w:spacing w:line="240" w:lineRule="auto"/>
              <w:ind w:left="0" w:firstLine="0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</w:t>
            </w:r>
            <w:r w:rsidR="001161F9">
              <w:rPr>
                <w:rFonts w:ascii="Times New Roman" w:hAnsi="Times New Roman" w:cs="Times New Roman"/>
                <w:sz w:val="24"/>
                <w:szCs w:val="24"/>
              </w:rPr>
              <w:t>заборчик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«Узнай</w:t>
            </w:r>
            <w:r w:rsidR="001161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маму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1161F9">
              <w:rPr>
                <w:rFonts w:ascii="Times New Roman" w:hAnsi="Times New Roman" w:cs="Times New Roman"/>
                <w:sz w:val="24"/>
                <w:szCs w:val="24"/>
              </w:rPr>
              <w:t xml:space="preserve"> солнышко</w:t>
            </w:r>
            <w:proofErr w:type="gramEnd"/>
            <w:r w:rsidR="001161F9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«дождик»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учить выполнять действия согласно различному звучанию бубна, развитие слухового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«</w:t>
            </w:r>
            <w:r w:rsidR="001161F9">
              <w:rPr>
                <w:rFonts w:hAnsi="Times New Roman" w:cs="Times New Roman"/>
                <w:color w:val="000000"/>
                <w:sz w:val="24"/>
                <w:szCs w:val="24"/>
              </w:rPr>
              <w:t>далеко</w:t>
            </w:r>
            <w:r w:rsidR="001161F9">
              <w:rPr>
                <w:rFonts w:hAnsi="Times New Roman" w:cs="Times New Roman"/>
                <w:color w:val="000000"/>
                <w:sz w:val="24"/>
                <w:szCs w:val="24"/>
              </w:rPr>
              <w:t>-</w:t>
            </w:r>
            <w:r w:rsidR="001161F9">
              <w:rPr>
                <w:rFonts w:hAnsi="Times New Roman" w:cs="Times New Roman"/>
                <w:color w:val="000000"/>
                <w:sz w:val="24"/>
                <w:szCs w:val="24"/>
              </w:rPr>
              <w:t>близко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»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познакомить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понятиями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61F9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развивать</w:t>
            </w:r>
            <w:proofErr w:type="gramEnd"/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тактильное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восприятие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и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ощущения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4F393F" w:rsidRPr="0062534C" w:rsidRDefault="004F393F" w:rsidP="004E6B3A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очки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животных.</w:t>
            </w:r>
          </w:p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Лесные животные» </w:t>
            </w:r>
          </w:p>
          <w:p w:rsidR="004F393F" w:rsidRPr="0020549E" w:rsidRDefault="004F393F" w:rsidP="004E6B3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родителей</w:t>
            </w:r>
          </w:p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58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тучами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их формой, цветом.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</w:rPr>
              <w:t>Цель: обратить внимание на то, что погода изменчива</w:t>
            </w:r>
            <w:r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Беседа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«Поведение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горке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Закрепить правили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поведения  при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катании на горке.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393F" w:rsidRPr="002C3CBD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958">
              <w:rPr>
                <w:rFonts w:ascii="Times New Roman" w:hAnsi="Times New Roman" w:cs="Times New Roman"/>
                <w:sz w:val="24"/>
                <w:szCs w:val="24"/>
              </w:rPr>
              <w:t xml:space="preserve">  П/И </w:t>
            </w:r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«Обезьянки». Цель: упражнять детей в лазании по гимнастической стенке</w:t>
            </w:r>
            <w:r w:rsidR="00E8495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2C3CBD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3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декабря, среда</w:t>
      </w:r>
    </w:p>
    <w:p w:rsidR="004F393F" w:rsidRPr="00825A11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25A11"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 w:rsidRPr="00825A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25A11">
        <w:rPr>
          <w:rFonts w:ascii="Times New Roman" w:hAnsi="Times New Roman" w:cs="Times New Roman"/>
          <w:b/>
          <w:bCs/>
          <w:sz w:val="24"/>
          <w:szCs w:val="24"/>
        </w:rPr>
        <w:t>«Дикие животные»</w:t>
      </w:r>
    </w:p>
    <w:p w:rsidR="00825A11" w:rsidRPr="00825A11" w:rsidRDefault="00825A11" w:rsidP="00825A11">
      <w:pPr>
        <w:tabs>
          <w:tab w:val="left" w:pos="366"/>
        </w:tabs>
        <w:spacing w:after="0"/>
        <w:ind w:right="1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25A11">
        <w:rPr>
          <w:rFonts w:ascii="Times New Roman" w:hAnsi="Times New Roman" w:cs="Times New Roman"/>
          <w:b/>
          <w:color w:val="000000"/>
          <w:sz w:val="24"/>
          <w:szCs w:val="24"/>
        </w:rPr>
        <w:t>День Неизвестного Солдата</w:t>
      </w:r>
    </w:p>
    <w:p w:rsidR="00825A11" w:rsidRPr="00825A11" w:rsidRDefault="00825A11" w:rsidP="004F393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25A11">
        <w:rPr>
          <w:rFonts w:ascii="Times New Roman" w:hAnsi="Times New Roman" w:cs="Times New Roman"/>
          <w:b/>
          <w:color w:val="000000"/>
          <w:sz w:val="24"/>
          <w:szCs w:val="24"/>
        </w:rPr>
        <w:t>Международный день инвалидов</w:t>
      </w: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4F393F" w:rsidTr="004E6B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4F393F" w:rsidTr="004E6B3A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</w:p>
          <w:p w:rsidR="004F393F" w:rsidRPr="00771081" w:rsidRDefault="004F393F" w:rsidP="004E6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Коммуникативная деятельность с учителем-логопедом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F393F" w:rsidRPr="00771081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10.10-10.30 Музыкальная деятельность (общее)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</w:t>
            </w:r>
            <w:proofErr w:type="spellStart"/>
            <w:proofErr w:type="gramStart"/>
            <w:r w:rsidRPr="00771081">
              <w:rPr>
                <w:rFonts w:ascii="Times New Roman" w:hAnsi="Times New Roman" w:cs="Times New Roman"/>
                <w:sz w:val="24"/>
                <w:szCs w:val="24"/>
              </w:rPr>
              <w:t>муз.руководителя</w:t>
            </w:r>
            <w:proofErr w:type="spellEnd"/>
            <w:proofErr w:type="gramEnd"/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</w:t>
            </w:r>
          </w:p>
          <w:p w:rsidR="004F393F" w:rsidRPr="006365B1" w:rsidRDefault="004F393F" w:rsidP="004E6B3A">
            <w:pPr>
              <w:widowControl w:val="0"/>
              <w:suppressAutoHyphens/>
              <w:snapToGrid w:val="0"/>
              <w:rPr>
                <w:lang w:bidi="en-US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4F393F" w:rsidRPr="00262791" w:rsidRDefault="004F393F" w:rsidP="004E6B3A">
            <w:pPr>
              <w:rPr>
                <w:rFonts w:ascii="Times New Roman" w:hAnsi="Times New Roman" w:cs="Times New Roman"/>
              </w:rPr>
            </w:pP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9.00</w:t>
            </w:r>
            <w:r w:rsidRPr="00262791">
              <w:rPr>
                <w:rFonts w:ascii="Times New Roman" w:hAnsi="Times New Roman" w:cs="Times New Roman"/>
                <w:b/>
              </w:rPr>
              <w:t>-9.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262791">
              <w:rPr>
                <w:rFonts w:ascii="Times New Roman" w:hAnsi="Times New Roman" w:cs="Times New Roman"/>
                <w:b/>
              </w:rPr>
              <w:t xml:space="preserve"> Музыкальная деятельность (общее)</w:t>
            </w:r>
            <w:r w:rsidRPr="00262791">
              <w:rPr>
                <w:rFonts w:ascii="Times New Roman" w:hAnsi="Times New Roman" w:cs="Times New Roman"/>
              </w:rPr>
              <w:t xml:space="preserve"> по плану </w:t>
            </w:r>
            <w:proofErr w:type="spellStart"/>
            <w:proofErr w:type="gramStart"/>
            <w:r w:rsidRPr="00262791">
              <w:rPr>
                <w:rFonts w:ascii="Times New Roman" w:hAnsi="Times New Roman" w:cs="Times New Roman"/>
              </w:rPr>
              <w:t>муз.руководителя</w:t>
            </w:r>
            <w:proofErr w:type="spellEnd"/>
            <w:proofErr w:type="gramEnd"/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</w:rPr>
            </w:pPr>
          </w:p>
          <w:p w:rsidR="004F393F" w:rsidRPr="00EA5637" w:rsidRDefault="004F393F" w:rsidP="004E6B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10.10-10.40</w:t>
            </w:r>
            <w:r w:rsidRPr="007B4CFB">
              <w:rPr>
                <w:rFonts w:ascii="Times New Roman" w:hAnsi="Times New Roman" w:cs="Times New Roman"/>
              </w:rPr>
              <w:t xml:space="preserve"> Коммуникативная </w:t>
            </w:r>
            <w:proofErr w:type="gramStart"/>
            <w:r w:rsidRPr="007B4CFB">
              <w:rPr>
                <w:rFonts w:ascii="Times New Roman" w:hAnsi="Times New Roman" w:cs="Times New Roman"/>
              </w:rPr>
              <w:t xml:space="preserve">деятельность </w:t>
            </w:r>
            <w:r w:rsidRPr="008E62CB">
              <w:rPr>
                <w:rFonts w:ascii="Times New Roman" w:hAnsi="Times New Roman" w:cs="Times New Roman"/>
              </w:rPr>
              <w:t xml:space="preserve"> с</w:t>
            </w:r>
            <w:proofErr w:type="gramEnd"/>
            <w:r w:rsidRPr="008E62CB">
              <w:rPr>
                <w:rFonts w:ascii="Times New Roman" w:hAnsi="Times New Roman" w:cs="Times New Roman"/>
              </w:rPr>
              <w:t xml:space="preserve"> учителем-логопедом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15.40-16.1</w:t>
            </w:r>
            <w:r w:rsidRPr="00081A9A">
              <w:rPr>
                <w:rFonts w:ascii="Times New Roman" w:hAnsi="Times New Roman" w:cs="Times New Roman"/>
                <w:b/>
              </w:rPr>
              <w:t>0 Восприятие художественной литературы и фольклора</w:t>
            </w:r>
            <w:proofErr w:type="gramStart"/>
            <w:r w:rsidRPr="00081A9A">
              <w:rPr>
                <w:rFonts w:ascii="Times New Roman" w:hAnsi="Times New Roman" w:cs="Times New Roman"/>
                <w:b/>
              </w:rPr>
              <w:t>. .</w:t>
            </w:r>
            <w:proofErr w:type="gramEnd"/>
          </w:p>
          <w:p w:rsidR="004F393F" w:rsidRDefault="004F393F" w:rsidP="004F393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Тема: </w:t>
            </w:r>
          </w:p>
          <w:p w:rsidR="004F393F" w:rsidRPr="00A76F2A" w:rsidRDefault="004F393F" w:rsidP="004E6B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4F393F" w:rsidRPr="00EA5637" w:rsidRDefault="004F393F" w:rsidP="004E6B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</w:t>
            </w:r>
          </w:p>
          <w:p w:rsidR="004F393F" w:rsidRPr="007C7E6C" w:rsidRDefault="004F393F" w:rsidP="004E6B3A">
            <w:pPr>
              <w:widowControl w:val="0"/>
              <w:suppressAutoHyphens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</w:p>
          <w:p w:rsidR="004F393F" w:rsidRPr="006A077F" w:rsidRDefault="004F393F" w:rsidP="004E6B3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161F9">
              <w:rPr>
                <w:rFonts w:ascii="Times New Roman" w:hAnsi="Times New Roman" w:cs="Times New Roman"/>
                <w:sz w:val="24"/>
                <w:szCs w:val="24"/>
              </w:rPr>
              <w:t xml:space="preserve"> наша</w:t>
            </w:r>
            <w:proofErr w:type="gramEnd"/>
            <w:r w:rsidR="001161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группа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</w:t>
            </w:r>
            <w:r w:rsidRPr="006A077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развивать умение непосредственного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рассматривания пособий и игрушек в группе, их назначении.</w:t>
            </w:r>
          </w:p>
          <w:p w:rsidR="004F393F" w:rsidRDefault="004F393F" w:rsidP="004E6B3A">
            <w:pPr>
              <w:numPr>
                <w:ilvl w:val="0"/>
                <w:numId w:val="2"/>
              </w:num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Комплекс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№</w:t>
            </w:r>
            <w:r w:rsidR="001161F9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7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обогатить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двигательный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опыт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детей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создание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позитивного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настроя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группе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</w:p>
          <w:p w:rsidR="00825A11" w:rsidRPr="00CD5372" w:rsidRDefault="004F393F" w:rsidP="00825A11">
            <w:pPr>
              <w:numPr>
                <w:ilvl w:val="0"/>
                <w:numId w:val="11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Сюжетно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ролевые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игры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:</w:t>
            </w:r>
            <w:r w:rsidR="00825A11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25A11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«Путешествие в зоопарк». Цель: закрепить представление детей о диких животных, вырабатывать правильный темп речи, интонационную выразительность, отчетливо произносить слова и короткие фразы.</w:t>
            </w:r>
          </w:p>
          <w:p w:rsidR="004F393F" w:rsidRDefault="004F393F" w:rsidP="004E6B3A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 w:rsidR="004F393F" w:rsidRPr="00072FF2" w:rsidRDefault="004F393F" w:rsidP="004E6B3A">
            <w:pPr>
              <w:numPr>
                <w:ilvl w:val="0"/>
                <w:numId w:val="2"/>
              </w:num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 w:rsidRPr="005462E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В. Бианки</w:t>
            </w:r>
            <w:r w:rsidRPr="0054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«Мишка</w:t>
            </w:r>
            <w:proofErr w:type="gramStart"/>
            <w:r w:rsidRPr="005462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Д/И «что любит мишка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 разных птиц </w:t>
            </w: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Обогащение уголка творчества: карандаши,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пластилин, фломастеры, листочки.</w:t>
            </w:r>
          </w:p>
          <w:p w:rsidR="00825A11" w:rsidRPr="00CD5372" w:rsidRDefault="00825A11" w:rsidP="00825A11">
            <w:pPr>
              <w:numPr>
                <w:ilvl w:val="0"/>
                <w:numId w:val="8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РЭМП «Одинаковые по длине». Цель: продолжить сравнивать два предмета по длине и обозначать результат словами «длинный», «короткий», «одинаковые по длине», развивать мелкую моторику рук, внимание, память.</w:t>
            </w:r>
          </w:p>
          <w:p w:rsidR="004F393F" w:rsidRPr="00981465" w:rsidRDefault="004F393F" w:rsidP="004E6B3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8E46C7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Обратить внимание родителей на Стенгазету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видел птицу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!»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3F" w:rsidTr="004E6B3A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Pr="00072FF2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«Наблюдение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за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птицами»</w:t>
            </w:r>
            <w:r w:rsidRPr="005E645C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Цель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: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расширять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представление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птицах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формировать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знания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том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какие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птицы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чаще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всего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прилетают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кормушке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чем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их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надо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подкармливать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воспитывать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доброе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отношение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пернатым</w:t>
            </w: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закрепить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внешнего вида птицы, чем питается.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Беседа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безопасности: «Осторожно: сильный ветер!». Цель: закрепление знания правил поведения при сильном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ветре..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детям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помочь воспитателю собрать в корзину шишки на террито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участка. Цель: воспитывать трудолюбие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Укреплять здоровье детей, формировать правильную осанку при приеме пищи.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деятельность детей. 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58" w:rsidRPr="00CD5372" w:rsidRDefault="004F393F" w:rsidP="00E84958">
            <w:pPr>
              <w:numPr>
                <w:ilvl w:val="0"/>
                <w:numId w:val="14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после </w:t>
            </w:r>
            <w:proofErr w:type="spellStart"/>
            <w:proofErr w:type="gramStart"/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>сна</w:t>
            </w:r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Журавль</w:t>
            </w:r>
            <w:proofErr w:type="spellEnd"/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Цель: активизировать обмен веществ, сохранение и укрепление здоровья детей.</w:t>
            </w: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Pr="0062534C" w:rsidRDefault="004F393F" w:rsidP="001161F9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«трубочка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было?»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«Колокольчики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«Придумай</w:t>
            </w:r>
            <w:r w:rsidR="001161F9">
              <w:rPr>
                <w:rFonts w:ascii="Times New Roman" w:hAnsi="Times New Roman" w:cs="Times New Roman"/>
                <w:sz w:val="24"/>
                <w:szCs w:val="24"/>
              </w:rPr>
              <w:t xml:space="preserve"> животное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-фо</w:t>
            </w:r>
            <w:r w:rsidR="001161F9">
              <w:rPr>
                <w:rFonts w:ascii="Times New Roman" w:hAnsi="Times New Roman" w:cs="Times New Roman"/>
                <w:sz w:val="24"/>
                <w:szCs w:val="24"/>
              </w:rPr>
              <w:t xml:space="preserve">рмировать знания о частях тела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Внести 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 с изображением предметов в единственном и множественном числе.</w:t>
            </w:r>
          </w:p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 «головные уборы»</w:t>
            </w:r>
          </w:p>
          <w:p w:rsidR="004F393F" w:rsidRPr="0020549E" w:rsidRDefault="004F393F" w:rsidP="004E6B3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родителей на необходимость соблюдать ПДД </w:t>
            </w:r>
          </w:p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5A11" w:rsidRPr="00CD5372" w:rsidRDefault="004F393F" w:rsidP="00825A11">
            <w:pPr>
              <w:numPr>
                <w:ilvl w:val="0"/>
                <w:numId w:val="12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5A11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«Мы оденемся тепло: шапки, валенки, пальто...». Цель: сформировать представление детей о зиме, закреплять представление о том, что с наступлением холодов люди надевают теплые вещи, способствовать развитию наблюдательности, любознательности.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</w:p>
          <w:p w:rsidR="004F393F" w:rsidRPr="002C3CBD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шишка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2C3CBD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4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декабря, четверг</w:t>
      </w: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«Дикие животные»</w:t>
      </w: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4F393F" w:rsidTr="004E6B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4F393F" w:rsidTr="004E6B3A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Средняя</w:t>
            </w:r>
            <w:r w:rsidRPr="00600F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9.00-9.20 Познавательно-исследовательская коррекционно-развивающая деятельность</w:t>
            </w: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по плану дефектолога</w:t>
            </w:r>
          </w:p>
          <w:p w:rsidR="004F393F" w:rsidRPr="0010691E" w:rsidRDefault="004F393F" w:rsidP="004F393F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b/>
                <w:sz w:val="24"/>
                <w:szCs w:val="24"/>
              </w:rPr>
              <w:t>10.15-10.35 Двигательная деятельность (общее).</w:t>
            </w:r>
            <w:r w:rsidRPr="00771081">
              <w:rPr>
                <w:rStyle w:val="2353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Занятие №</w:t>
            </w:r>
            <w:r w:rsidRPr="0010691E">
              <w:rPr>
                <w:rFonts w:ascii="Times New Roman" w:hAnsi="Times New Roman" w:cs="Times New Roman"/>
              </w:rPr>
              <w:t xml:space="preserve">. Цель: </w:t>
            </w:r>
          </w:p>
          <w:p w:rsidR="004F393F" w:rsidRPr="0010691E" w:rsidRDefault="004F393F" w:rsidP="004E6B3A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стр.).</w:t>
            </w:r>
            <w:r w:rsidRPr="00D42ACC">
              <w:rPr>
                <w:rFonts w:ascii="Times New Roman" w:hAnsi="Times New Roman" w:cs="Times New Roman"/>
              </w:rPr>
              <w:t xml:space="preserve"> </w:t>
            </w:r>
          </w:p>
          <w:p w:rsidR="004F393F" w:rsidRDefault="004F393F" w:rsidP="004F393F">
            <w:pPr>
              <w:rPr>
                <w:rFonts w:ascii="Times New Roman" w:hAnsi="Times New Roman" w:cs="Times New Roman"/>
              </w:rPr>
            </w:pPr>
            <w:proofErr w:type="gramStart"/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Подготовительная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9</w:t>
            </w:r>
            <w:proofErr w:type="gramEnd"/>
            <w:r>
              <w:rPr>
                <w:rFonts w:ascii="Times New Roman" w:hAnsi="Times New Roman" w:cs="Times New Roman"/>
                <w:b/>
              </w:rPr>
              <w:t>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EA5637">
              <w:rPr>
                <w:rFonts w:ascii="Times New Roman" w:hAnsi="Times New Roman" w:cs="Times New Roman"/>
                <w:b/>
              </w:rPr>
              <w:t>Изо.деятельность</w:t>
            </w:r>
            <w:proofErr w:type="spellEnd"/>
            <w:r w:rsidRPr="00EA5637">
              <w:rPr>
                <w:rFonts w:ascii="Times New Roman" w:hAnsi="Times New Roman" w:cs="Times New Roman"/>
                <w:b/>
              </w:rPr>
              <w:t xml:space="preserve"> (рисование красками),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C518C">
              <w:rPr>
                <w:rFonts w:ascii="Times New Roman" w:hAnsi="Times New Roman" w:cs="Times New Roman"/>
              </w:rPr>
              <w:t>Тема. (И.А. Лыкова, стр.)</w:t>
            </w:r>
            <w:r>
              <w:rPr>
                <w:rFonts w:ascii="Times New Roman" w:hAnsi="Times New Roman" w:cs="Times New Roman"/>
              </w:rPr>
              <w:t xml:space="preserve">      </w:t>
            </w:r>
          </w:p>
          <w:p w:rsidR="004F393F" w:rsidRPr="0005225E" w:rsidRDefault="004F393F" w:rsidP="004F393F">
            <w:pPr>
              <w:rPr>
                <w:rFonts w:ascii="Times New Roman" w:hAnsi="Times New Roman" w:cs="Times New Roman"/>
                <w:b/>
              </w:rPr>
            </w:pPr>
            <w:r w:rsidRPr="00D707B5">
              <w:rPr>
                <w:rFonts w:ascii="Times New Roman" w:hAnsi="Times New Roman" w:cs="Times New Roman"/>
                <w:b/>
              </w:rPr>
              <w:t>9.35-10.</w:t>
            </w:r>
            <w:proofErr w:type="gramStart"/>
            <w:r w:rsidRPr="00D707B5">
              <w:rPr>
                <w:rFonts w:ascii="Times New Roman" w:hAnsi="Times New Roman" w:cs="Times New Roman"/>
                <w:b/>
              </w:rPr>
              <w:t>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Pr="00262791">
              <w:rPr>
                <w:rFonts w:ascii="Times New Roman" w:hAnsi="Times New Roman" w:cs="Times New Roman"/>
                <w:b/>
              </w:rPr>
              <w:t>Познавательно</w:t>
            </w:r>
            <w:proofErr w:type="gramEnd"/>
            <w:r w:rsidRPr="00262791">
              <w:rPr>
                <w:rFonts w:ascii="Times New Roman" w:hAnsi="Times New Roman" w:cs="Times New Roman"/>
                <w:b/>
              </w:rPr>
              <w:t xml:space="preserve">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                        </w:t>
            </w:r>
            <w:r>
              <w:rPr>
                <w:rFonts w:ascii="Times New Roman" w:hAnsi="Times New Roman" w:cs="Times New Roman"/>
                <w:b/>
              </w:rPr>
              <w:t>10.15-10.45</w:t>
            </w:r>
            <w:r w:rsidRPr="00EA5637">
              <w:rPr>
                <w:rFonts w:ascii="Times New Roman" w:hAnsi="Times New Roman" w:cs="Times New Roman"/>
                <w:b/>
              </w:rPr>
              <w:t xml:space="preserve"> Двигательная деятельность (общее).</w:t>
            </w:r>
            <w:r w:rsidRPr="00EA563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Занятие №</w:t>
            </w:r>
            <w:r w:rsidRPr="00D42ACC">
              <w:rPr>
                <w:rFonts w:ascii="Times New Roman" w:hAnsi="Times New Roman" w:cs="Times New Roman"/>
              </w:rPr>
              <w:t xml:space="preserve"> Цель: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Утро: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Беседа «наши игрушки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 формирование представлений о разнообразии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игрушек в группе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 w:rsidR="001161F9"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П/И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Лошадки »</w:t>
            </w:r>
            <w:proofErr w:type="gramEnd"/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28A1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2728A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упражнять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беге в разных направлениях, развивать ловкость, быстроту, смелость.                                        </w:t>
            </w:r>
          </w:p>
          <w:p w:rsidR="00E84958" w:rsidRPr="00CD5372" w:rsidRDefault="004F393F" w:rsidP="00E84958">
            <w:pPr>
              <w:numPr>
                <w:ilvl w:val="0"/>
                <w:numId w:val="13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Одеваем  куклу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прогулку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«Подбери одежду»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«Кто 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подбери пару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оторику рук,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закреплять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 xml:space="preserve"> цвета</w:t>
            </w:r>
            <w:proofErr w:type="gramEnd"/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Хармс Д.И. «Храбрый еж».</w:t>
            </w:r>
          </w:p>
          <w:p w:rsidR="004F393F" w:rsidRPr="00E84958" w:rsidRDefault="004F393F" w:rsidP="00E84958"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5E645C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Д/И «Листопад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F41A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80616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 w:rsidRPr="008E4197">
              <w:rPr>
                <w:rFonts w:ascii="Times New Roman" w:hAnsi="Times New Roman" w:cs="Times New Roman"/>
                <w:sz w:val="24"/>
                <w:szCs w:val="24"/>
              </w:rPr>
              <w:t xml:space="preserve"> рисования пальцем, ритмично наносить отпечаток на бумагу; формировать интерес к рисованию.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,  книжки</w:t>
            </w: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  <w:p w:rsidR="004F393F" w:rsidRPr="00981465" w:rsidRDefault="004F393F" w:rsidP="004E6B3A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Рекомендация 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родителей на тему: «Осторожно, грипп»</w:t>
            </w:r>
          </w:p>
        </w:tc>
      </w:tr>
      <w:tr w:rsidR="004F393F" w:rsidTr="004E6B3A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507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Наблюдение за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вороной.</w:t>
            </w:r>
          </w:p>
          <w:p w:rsidR="004F393F" w:rsidRPr="00072FF2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восп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итывать любовь 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птицам ,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желание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заботиться и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сти: «Правила поведения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автобусе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Цель: воспитывать осторожность,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навык избегать опасных ситуаций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листья в мешок на территории участка. Цель: воспи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тывать желание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помогать.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П/И «Поймай 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Д/И «Найди такой же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куст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«Деревья большие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маленькик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                                                          П/И «Листочки  и ветер» </w:t>
            </w:r>
            <w:r w:rsidRPr="002223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Развивать умение разбегаться по сигналу, упражнять в кружении.                                                 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деятельность детей. 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транспорт</w:t>
            </w: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58" w:rsidRPr="00E84958" w:rsidRDefault="004F393F" w:rsidP="00E84958">
            <w:pPr>
              <w:numPr>
                <w:ilvl w:val="0"/>
                <w:numId w:val="14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</w:p>
          <w:p w:rsidR="00E84958" w:rsidRPr="00CD5372" w:rsidRDefault="00E84958" w:rsidP="00E84958">
            <w:pPr>
              <w:numPr>
                <w:ilvl w:val="0"/>
                <w:numId w:val="14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после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сна</w:t>
            </w:r>
            <w:r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Журавль</w:t>
            </w:r>
            <w:proofErr w:type="spellEnd"/>
            <w:r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Цель: активизировать обмен веществ, сохранение и укрепление здоровья детей.</w:t>
            </w: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Pr="0062534C" w:rsidRDefault="004F393F" w:rsidP="004E6B3A">
            <w:pPr>
              <w:shd w:val="clear" w:color="auto" w:fill="FFFFFF"/>
              <w:spacing w:before="100" w:beforeAutospacing="1" w:after="100" w:afterAutospacing="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825A11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«Теремок». Цель: развивать творческую активность детей в театральной деятельности, воспитывать желание активно взаимодействовать со сверстниками и взрослыми, участвуя в совместных играх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Артикуляционная гимнастика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Лошадка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9669C0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учит спокойно открывать и закрывать рот, расслабляя мышцы языка. Удерживать губы и язык в заданном положении. Развивать артикул.</w:t>
            </w:r>
            <w:r w:rsidRPr="007D4A55">
              <w:rPr>
                <w:rFonts w:ascii="Times New Roman" w:hAnsi="Times New Roman" w:cs="Times New Roman"/>
                <w:sz w:val="24"/>
                <w:szCs w:val="24"/>
              </w:rPr>
              <w:t xml:space="preserve"> 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                                                                                Д/</w:t>
            </w:r>
            <w:proofErr w:type="gramStart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«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Узнай что это?»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</w:t>
            </w:r>
            <w:r w:rsidRPr="00DB381A">
              <w:rPr>
                <w:rFonts w:ascii="Times New Roman" w:hAnsi="Times New Roman" w:cs="Times New Roman"/>
                <w:b/>
                <w:sz w:val="24"/>
                <w:szCs w:val="24"/>
              </w:rPr>
              <w:t>Задачи: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способность к узнаванию предмета на ощупь и по описанию.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оркестр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согласно различному звучанию бубна,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барабана и металлофона ,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 вкусы» -формировать знания о вкусе,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</w:t>
            </w:r>
          </w:p>
          <w:p w:rsidR="004F393F" w:rsidRPr="00022380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«Осень в лесу»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Памятки для родителей на тему «я родитель»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58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сосной.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proofErr w:type="spellEnd"/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: определять,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как выглядят  иголочки и плоды угадывать дерево по внешнему виду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шишку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4F393F" w:rsidRPr="002C3CBD" w:rsidRDefault="00E84958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П/И </w:t>
            </w:r>
            <w:r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«Обезьянки». Цель: упражнять детей в лазании по гимнастической стенке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  <w:r w:rsidR="004F393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2C3CBD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коляска с куклой одетой по сезону, мыльные пузыри, цветные мелки,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3D0" w:rsidRDefault="00E033D0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3D0" w:rsidRDefault="00E033D0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3D0" w:rsidRDefault="00E033D0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3D0" w:rsidRDefault="00E033D0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3D0" w:rsidRDefault="00E033D0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3D0" w:rsidRDefault="00E033D0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3D0" w:rsidRDefault="00E033D0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3D0" w:rsidRDefault="00E033D0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 5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декабря, пятница</w:t>
      </w:r>
    </w:p>
    <w:p w:rsidR="00E033D0" w:rsidRDefault="004F393F" w:rsidP="00E033D0">
      <w:pPr>
        <w:tabs>
          <w:tab w:val="left" w:pos="366"/>
        </w:tabs>
        <w:spacing w:after="0"/>
        <w:ind w:right="1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 недели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«Дикие животные»</w:t>
      </w:r>
      <w:r w:rsidR="00E033D0" w:rsidRPr="00E033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033D0" w:rsidRPr="00E033D0" w:rsidRDefault="00E033D0" w:rsidP="00E033D0">
      <w:pPr>
        <w:tabs>
          <w:tab w:val="left" w:pos="366"/>
        </w:tabs>
        <w:spacing w:after="0"/>
        <w:ind w:right="11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033D0">
        <w:rPr>
          <w:rFonts w:ascii="Times New Roman" w:hAnsi="Times New Roman" w:cs="Times New Roman"/>
          <w:b/>
          <w:color w:val="000000"/>
          <w:sz w:val="24"/>
          <w:szCs w:val="24"/>
        </w:rPr>
        <w:t>День добровольца (волонтера) в России</w:t>
      </w: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033D0" w:rsidRDefault="00E033D0" w:rsidP="004F393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F393F" w:rsidRDefault="004F393F" w:rsidP="004F39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559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402"/>
        <w:gridCol w:w="5812"/>
        <w:gridCol w:w="2693"/>
        <w:gridCol w:w="1843"/>
        <w:gridCol w:w="1843"/>
      </w:tblGrid>
      <w:tr w:rsidR="004F393F" w:rsidTr="004E6B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Совместная деятельность взрослого и детей в режимных моментах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Организация РППС для самостоятельной деятельности детей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393F" w:rsidRDefault="004F393F" w:rsidP="004E6B3A">
            <w:pPr>
              <w:spacing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Взаимодействие с родителями</w:t>
            </w:r>
          </w:p>
        </w:tc>
      </w:tr>
      <w:tr w:rsidR="004F393F" w:rsidTr="004E6B3A">
        <w:tc>
          <w:tcPr>
            <w:tcW w:w="137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половина дня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616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393F" w:rsidRPr="0010691E" w:rsidRDefault="004F393F" w:rsidP="004E6B3A">
            <w:pPr>
              <w:pStyle w:val="docdata"/>
              <w:widowControl w:val="0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b/>
              </w:rPr>
              <w:t>Средняя</w:t>
            </w:r>
            <w:r w:rsidRPr="00600FFC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</w:t>
            </w:r>
            <w:r w:rsidRPr="00771081">
              <w:rPr>
                <w:b/>
              </w:rPr>
              <w:t xml:space="preserve">9.00-9.20 </w:t>
            </w:r>
            <w:proofErr w:type="spellStart"/>
            <w:r w:rsidRPr="00771081">
              <w:rPr>
                <w:b/>
              </w:rPr>
              <w:t>Изо.деятельность</w:t>
            </w:r>
            <w:proofErr w:type="spellEnd"/>
            <w:r w:rsidRPr="00771081">
              <w:rPr>
                <w:b/>
              </w:rPr>
              <w:t xml:space="preserve"> (аппликация</w:t>
            </w:r>
            <w:r w:rsidRPr="00771081">
              <w:t xml:space="preserve">. </w:t>
            </w:r>
            <w:proofErr w:type="gramStart"/>
            <w:r w:rsidRPr="0010691E">
              <w:rPr>
                <w:sz w:val="22"/>
                <w:szCs w:val="22"/>
              </w:rPr>
              <w:t xml:space="preserve">Тема:  </w:t>
            </w:r>
            <w:r w:rsidRPr="0010691E">
              <w:rPr>
                <w:sz w:val="22"/>
                <w:szCs w:val="22"/>
                <w:shd w:val="clear" w:color="auto" w:fill="FFFFFF"/>
              </w:rPr>
              <w:t>(</w:t>
            </w:r>
            <w:proofErr w:type="gramEnd"/>
            <w:r w:rsidRPr="0010691E">
              <w:rPr>
                <w:sz w:val="22"/>
                <w:szCs w:val="22"/>
                <w:shd w:val="clear" w:color="auto" w:fill="FFFFFF"/>
              </w:rPr>
              <w:t>И.А. Лыкова, стр.)</w:t>
            </w:r>
          </w:p>
          <w:p w:rsidR="004F393F" w:rsidRPr="0010691E" w:rsidRDefault="004F393F" w:rsidP="004F393F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5C3A75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  <w:lang w:bidi="en-US"/>
              </w:rPr>
              <w:t>10.15-10.35 Двигательная деятельность (общее).</w:t>
            </w:r>
            <w:r w:rsidRPr="00771081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Занятие №</w:t>
            </w:r>
            <w:r w:rsidRPr="0010691E">
              <w:rPr>
                <w:rFonts w:ascii="Times New Roman" w:hAnsi="Times New Roman" w:cs="Times New Roman"/>
              </w:rPr>
              <w:t xml:space="preserve"> Цель:</w:t>
            </w:r>
          </w:p>
          <w:p w:rsidR="004F393F" w:rsidRPr="0010691E" w:rsidRDefault="004F393F" w:rsidP="004E6B3A">
            <w:pPr>
              <w:tabs>
                <w:tab w:val="left" w:pos="4140"/>
              </w:tabs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>.</w:t>
            </w:r>
          </w:p>
          <w:p w:rsidR="004F393F" w:rsidRPr="0010691E" w:rsidRDefault="004F393F" w:rsidP="004E6B3A">
            <w:pPr>
              <w:rPr>
                <w:rFonts w:ascii="Times New Roman" w:hAnsi="Times New Roman" w:cs="Times New Roman"/>
              </w:rPr>
            </w:pPr>
            <w:r w:rsidRPr="0010691E"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 w:rsidRPr="0010691E">
              <w:rPr>
                <w:rFonts w:ascii="Times New Roman" w:hAnsi="Times New Roman" w:cs="Times New Roman"/>
              </w:rPr>
              <w:t>Полтавцева</w:t>
            </w:r>
            <w:proofErr w:type="spellEnd"/>
            <w:r w:rsidRPr="0010691E">
              <w:rPr>
                <w:rFonts w:ascii="Times New Roman" w:hAnsi="Times New Roman" w:cs="Times New Roman"/>
              </w:rPr>
              <w:t>, стр.).</w:t>
            </w:r>
          </w:p>
          <w:p w:rsidR="004F393F" w:rsidRPr="00B81E10" w:rsidRDefault="004F393F" w:rsidP="004E6B3A">
            <w:pPr>
              <w:rPr>
                <w:rFonts w:ascii="Times New Roman" w:hAnsi="Times New Roman" w:cs="Times New Roman"/>
              </w:rPr>
            </w:pPr>
            <w:r w:rsidRPr="007710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81E10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Подготовительная</w:t>
            </w:r>
            <w:r w:rsidRPr="00B12C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</w:rPr>
              <w:t>9.00-9.30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>Коррекционно-</w:t>
            </w:r>
            <w:r w:rsidRPr="00EA5637">
              <w:rPr>
                <w:rFonts w:ascii="Times New Roman" w:hAnsi="Times New Roman" w:cs="Times New Roman"/>
                <w:b/>
              </w:rPr>
              <w:lastRenderedPageBreak/>
              <w:t xml:space="preserve">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4F393F" w:rsidRPr="00446502" w:rsidRDefault="004F393F" w:rsidP="004E6B3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9.40-10.10</w:t>
            </w:r>
            <w:r w:rsidRPr="0026279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Изо. деятельность </w:t>
            </w:r>
            <w:r w:rsidRPr="007C518C">
              <w:rPr>
                <w:rFonts w:ascii="Times New Roman" w:hAnsi="Times New Roman" w:cs="Times New Roman"/>
              </w:rPr>
              <w:t>(аппликация коллективная). Тема.</w:t>
            </w:r>
            <w:r w:rsidRPr="00EA5637">
              <w:rPr>
                <w:rFonts w:ascii="Times New Roman" w:hAnsi="Times New Roman" w:cs="Times New Roman"/>
                <w:b/>
              </w:rPr>
              <w:t xml:space="preserve"> </w:t>
            </w:r>
            <w:r w:rsidRPr="00D707B5">
              <w:rPr>
                <w:rFonts w:ascii="Times New Roman" w:hAnsi="Times New Roman" w:cs="Times New Roman"/>
                <w:b/>
              </w:rPr>
              <w:t>9.35-10.05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A5637">
              <w:rPr>
                <w:rFonts w:ascii="Times New Roman" w:hAnsi="Times New Roman" w:cs="Times New Roman"/>
                <w:b/>
              </w:rPr>
              <w:t xml:space="preserve">  </w:t>
            </w:r>
            <w:r w:rsidRPr="00262791">
              <w:rPr>
                <w:rFonts w:ascii="Times New Roman" w:hAnsi="Times New Roman" w:cs="Times New Roman"/>
                <w:b/>
              </w:rPr>
              <w:t xml:space="preserve">Познавательно-исследовательская </w:t>
            </w:r>
            <w:r>
              <w:rPr>
                <w:rFonts w:ascii="Times New Roman" w:hAnsi="Times New Roman" w:cs="Times New Roman"/>
                <w:b/>
              </w:rPr>
              <w:t xml:space="preserve">деятельность.  </w:t>
            </w:r>
            <w:r w:rsidRPr="00EA5637">
              <w:rPr>
                <w:rFonts w:ascii="Times New Roman" w:hAnsi="Times New Roman" w:cs="Times New Roman"/>
                <w:b/>
              </w:rPr>
              <w:t xml:space="preserve">Коррекционно-развивающая </w:t>
            </w:r>
            <w:proofErr w:type="gramStart"/>
            <w:r w:rsidRPr="00EA5637">
              <w:rPr>
                <w:rFonts w:ascii="Times New Roman" w:hAnsi="Times New Roman" w:cs="Times New Roman"/>
                <w:b/>
              </w:rPr>
              <w:t>деятельность</w:t>
            </w:r>
            <w:r w:rsidRPr="00EA563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  <w:b/>
              </w:rPr>
              <w:t>(</w:t>
            </w:r>
            <w:proofErr w:type="gramEnd"/>
            <w:r>
              <w:rPr>
                <w:rFonts w:ascii="Times New Roman" w:hAnsi="Times New Roman" w:cs="Times New Roman"/>
                <w:b/>
              </w:rPr>
              <w:t>развитие мышления и ФЭМП)</w:t>
            </w:r>
            <w:r>
              <w:rPr>
                <w:rFonts w:ascii="Times New Roman" w:hAnsi="Times New Roman" w:cs="Times New Roman"/>
              </w:rPr>
              <w:t xml:space="preserve"> по плану педагога-дефектолог</w:t>
            </w:r>
            <w:r w:rsidRPr="00262791">
              <w:rPr>
                <w:rFonts w:ascii="Times New Roman" w:hAnsi="Times New Roman" w:cs="Times New Roman"/>
              </w:rPr>
              <w:t>а</w:t>
            </w:r>
          </w:p>
          <w:p w:rsidR="004F393F" w:rsidRPr="00D42ACC" w:rsidRDefault="004F393F" w:rsidP="004E6B3A">
            <w:pPr>
              <w:rPr>
                <w:rFonts w:ascii="Times New Roman" w:hAnsi="Times New Roman" w:cs="Times New Roman"/>
              </w:rPr>
            </w:pPr>
            <w:r w:rsidRPr="00446502">
              <w:rPr>
                <w:rFonts w:ascii="Times New Roman" w:hAnsi="Times New Roman" w:cs="Times New Roman"/>
                <w:b/>
              </w:rPr>
              <w:t>10.15-10.45 Двигательная деятельность (общее).</w:t>
            </w:r>
            <w:r w:rsidRPr="00EA5637">
              <w:rPr>
                <w:rFonts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Занятие №</w:t>
            </w:r>
            <w:r w:rsidRPr="00D42ACC">
              <w:rPr>
                <w:rFonts w:ascii="Times New Roman" w:hAnsi="Times New Roman" w:cs="Times New Roman"/>
              </w:rPr>
              <w:t xml:space="preserve">. Цель: </w:t>
            </w:r>
            <w:r>
              <w:rPr>
                <w:rFonts w:ascii="Times New Roman" w:hAnsi="Times New Roman" w:cs="Times New Roman"/>
              </w:rPr>
              <w:t xml:space="preserve">(Н.В. </w:t>
            </w:r>
            <w:proofErr w:type="spellStart"/>
            <w:r>
              <w:rPr>
                <w:rFonts w:ascii="Times New Roman" w:hAnsi="Times New Roman" w:cs="Times New Roman"/>
              </w:rPr>
              <w:t>Полтавцева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</w:rPr>
              <w:t xml:space="preserve">стр. </w:t>
            </w:r>
            <w:r w:rsidRPr="00D42ACC">
              <w:rPr>
                <w:rFonts w:ascii="Times New Roman" w:hAnsi="Times New Roman" w:cs="Times New Roman"/>
              </w:rPr>
              <w:t>)</w:t>
            </w:r>
            <w:proofErr w:type="gramEnd"/>
            <w:r w:rsidRPr="00D42ACC">
              <w:rPr>
                <w:rFonts w:ascii="Times New Roman" w:hAnsi="Times New Roman" w:cs="Times New Roman"/>
              </w:rPr>
              <w:t>.</w:t>
            </w:r>
          </w:p>
          <w:p w:rsidR="004F393F" w:rsidRPr="00B81E10" w:rsidRDefault="004F393F" w:rsidP="004E6B3A">
            <w:pPr>
              <w:jc w:val="left"/>
              <w:rPr>
                <w:rFonts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Утро: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Беседа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«Наша  модница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». Цель: формирование представлений о разнообразии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шляпок..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это?» Цель: учить детей наблюдать за сезонными явлениями; показывать на картинках увиденное.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Д/И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Найди половинку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» Цель: развивать моторику рук, закреплять основные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предметов.</w:t>
            </w:r>
            <w:r w:rsidRPr="008E46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F393F" w:rsidRDefault="004F393F" w:rsidP="004E6B3A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ФР…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Утренняя гимнастика№5                                             М.П.И.  «Пролезь в обруч» Задачи: развивать ловкость, умение лазить.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B910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ХЭР</w:t>
            </w:r>
            <w:r w:rsidRPr="00B9105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стихов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Бианки ( повторение)</w:t>
            </w:r>
          </w:p>
          <w:p w:rsidR="004F393F" w:rsidRPr="00072FF2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Цель: разви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вать дружеские чувства, любовь к окружающим, интерес к произведениям.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Книжный уголок: внесение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пособий  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изображением поющих детей</w:t>
            </w:r>
          </w:p>
          <w:p w:rsidR="004F393F" w:rsidRPr="00022380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Обогащение уголка творчества: карандаши, пластилин, фломастеры, листочки.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Консультации по вопросам родителей</w:t>
            </w:r>
          </w:p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«Какие песни слушать»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3F" w:rsidTr="004E6B3A">
        <w:trPr>
          <w:trHeight w:val="1616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№1</w:t>
            </w:r>
            <w:r w:rsidRPr="000E497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 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Наблюдение</w:t>
            </w:r>
            <w:proofErr w:type="gramEnd"/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ветром</w:t>
            </w:r>
            <w:r w:rsidRPr="0002238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Цель: расширять представления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признаках осени, особенностях погоды.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Беседа по безопас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ности: «Осторожно: острые предметы». Цель: форми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ровать представление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 опасных предметах, как они выглядят.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Трудовая деятельность: предложить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детям  помочь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воспитателю собрать в корзину игрушки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песочницы. Цель: воспитывать любовь к труду, желание помогать. </w:t>
            </w:r>
          </w:p>
          <w:p w:rsidR="004F393F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П/И «Птички и дождик», «Мыши водят 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хоровод»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Формирование КГН: продолжить работу по обучению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складывать вещи на стульчик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F393F" w:rsidRPr="00072FF2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П/И «Кто тише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  <w:r w:rsidRPr="004E2C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15378">
              <w:rPr>
                <w:rFonts w:ascii="Times New Roman" w:hAnsi="Times New Roman" w:cs="Times New Roman"/>
                <w:b/>
                <w:sz w:val="24"/>
                <w:szCs w:val="24"/>
              </w:rPr>
              <w:t>Задачи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5D9E">
              <w:rPr>
                <w:rFonts w:ascii="Times New Roman" w:hAnsi="Times New Roman" w:cs="Times New Roman"/>
                <w:sz w:val="24"/>
                <w:szCs w:val="24"/>
              </w:rPr>
              <w:t>учить детей ходить подгру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ппой (всей группой) на носочках и пятках.                                                                                                                                                                              </w:t>
            </w:r>
            <w:r w:rsidRPr="001153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деятельность детей. 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Играют с выносным материалом. </w:t>
            </w:r>
          </w:p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Выносим мячик, корзины, мешки</w:t>
            </w: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Спортивный уголок: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внесение  мячей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обручей</w:t>
            </w: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Pr="00781770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3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958" w:rsidRPr="00CD5372" w:rsidRDefault="004F393F" w:rsidP="00E84958">
            <w:pPr>
              <w:numPr>
                <w:ilvl w:val="0"/>
                <w:numId w:val="14"/>
              </w:numPr>
              <w:tabs>
                <w:tab w:val="left" w:pos="366"/>
              </w:tabs>
              <w:spacing w:line="240" w:lineRule="auto"/>
              <w:ind w:left="0" w:right="11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половина дня</w:t>
            </w:r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Гимнастика после </w:t>
            </w:r>
            <w:proofErr w:type="spellStart"/>
            <w:proofErr w:type="gramStart"/>
            <w:r w:rsidR="00E84958">
              <w:rPr>
                <w:rFonts w:ascii="Times New Roman" w:hAnsi="Times New Roman" w:cs="Times New Roman"/>
                <w:b/>
                <w:sz w:val="24"/>
                <w:szCs w:val="24"/>
              </w:rPr>
              <w:t>сна</w:t>
            </w:r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gramEnd"/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Журавль</w:t>
            </w:r>
            <w:proofErr w:type="spellEnd"/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». Цель: активизировать обмен веществ, сохранение и укрепление здоровья детей.</w:t>
            </w:r>
          </w:p>
          <w:p w:rsidR="004F393F" w:rsidRDefault="004F393F" w:rsidP="004E6B3A">
            <w:pPr>
              <w:pStyle w:val="a3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Вечер:  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РР-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Д.И. «Кто в домике живет?»</w:t>
            </w:r>
          </w:p>
          <w:p w:rsidR="004F393F" w:rsidRDefault="004F393F" w:rsidP="004E6B3A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Задачи: Закреплять правильное произношение звуков. Развивать дыхание детей во время речи.</w:t>
            </w:r>
          </w:p>
          <w:p w:rsidR="004F393F" w:rsidRDefault="004F393F" w:rsidP="004E6B3A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игра «Громко – тихо»</w:t>
            </w:r>
          </w:p>
          <w:p w:rsidR="004F393F" w:rsidRDefault="004F393F" w:rsidP="004E6B3A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Задачи: Развивать умения менять силу голоса                                                                                                                                                  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C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7C7E6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МР…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Игра «Волшебный барабан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 xml:space="preserve"> Задачи: учить выполнять действия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огласно различному звучанию </w:t>
            </w:r>
            <w:r w:rsidRPr="0062534C">
              <w:rPr>
                <w:rFonts w:ascii="Times New Roman" w:hAnsi="Times New Roman" w:cs="Times New Roman"/>
                <w:sz w:val="24"/>
                <w:szCs w:val="24"/>
              </w:rPr>
              <w:t>, развитие слухового внимания.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4F393F" w:rsidRPr="00B81E10" w:rsidRDefault="004F393F" w:rsidP="004E6B3A">
            <w:pPr>
              <w:shd w:val="clear" w:color="auto" w:fill="FFFFFF"/>
              <w:spacing w:line="202" w:lineRule="atLeas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297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Вариативная часть (ВЧ)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Беседа «Любимые игрушки» -формировать знания об игрушках, какие бывают.</w:t>
            </w:r>
            <w:r w:rsidRPr="00C029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инструментов в музыкальный уголок: бубен, дудочки, барабан, колокольчик.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Внести </w:t>
            </w:r>
            <w:r w:rsidRPr="00264C7F">
              <w:rPr>
                <w:rFonts w:ascii="Times New Roman" w:hAnsi="Times New Roman" w:cs="Times New Roman"/>
                <w:sz w:val="24"/>
                <w:szCs w:val="24"/>
              </w:rPr>
              <w:t> карточки</w:t>
            </w:r>
            <w:proofErr w:type="gramEnd"/>
            <w:r w:rsidRPr="00264C7F">
              <w:rPr>
                <w:rFonts w:ascii="Times New Roman" w:hAnsi="Times New Roman" w:cs="Times New Roman"/>
                <w:sz w:val="24"/>
                <w:szCs w:val="24"/>
              </w:rPr>
              <w:t xml:space="preserve"> с изображением предметов в единственном и множественном числе.</w:t>
            </w:r>
          </w:p>
          <w:p w:rsidR="004F393F" w:rsidRDefault="004F393F" w:rsidP="004E6B3A">
            <w:pPr>
              <w:spacing w:line="240" w:lineRule="auto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Картинке по теме «животные»</w:t>
            </w:r>
          </w:p>
          <w:p w:rsidR="004F393F" w:rsidRPr="0020549E" w:rsidRDefault="004F393F" w:rsidP="004E6B3A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игры</w:t>
            </w:r>
            <w:r w:rsidRPr="0020549E">
              <w:rPr>
                <w:rFonts w:ascii="Times New Roman" w:hAnsi="Times New Roman" w:cs="Times New Roman"/>
                <w:sz w:val="24"/>
                <w:szCs w:val="24"/>
              </w:rPr>
              <w:t xml:space="preserve"> в уголок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эмоций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</w:p>
          <w:p w:rsidR="004F393F" w:rsidRPr="00A14045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0345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Как  устранить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истерику</w:t>
            </w:r>
            <w:r w:rsidRPr="00A1404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Pr="00C56799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93F" w:rsidTr="004E6B3A">
        <w:trPr>
          <w:trHeight w:val="1800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393F" w:rsidRDefault="004F393F" w:rsidP="004E6B3A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4958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Прогулка №2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облаками. Цель: определять, где облако, а где дождевая туча</w:t>
            </w:r>
            <w:proofErr w:type="gramStart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567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П/И «По ровненькой дорожке»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«Спрячь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мяч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>Д/И «С какого дерева листочек?»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М</w:t>
            </w:r>
            <w:r w:rsidRPr="004004E1">
              <w:rPr>
                <w:rFonts w:ascii="Times New Roman" w:hAnsi="Times New Roman" w:cs="Times New Roman"/>
                <w:b/>
                <w:sz w:val="24"/>
                <w:szCs w:val="24"/>
              </w:rPr>
              <w:t>П/И</w:t>
            </w:r>
            <w:r w:rsidRPr="004004E1">
              <w:rPr>
                <w:rFonts w:ascii="Times New Roman" w:hAnsi="Times New Roman" w:cs="Times New Roman"/>
                <w:sz w:val="24"/>
                <w:szCs w:val="24"/>
              </w:rPr>
              <w:t xml:space="preserve"> «Найди свой домик»</w:t>
            </w:r>
          </w:p>
          <w:p w:rsidR="004F393F" w:rsidRPr="002C3CBD" w:rsidRDefault="004F393F" w:rsidP="004E6B3A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84958">
              <w:rPr>
                <w:rFonts w:ascii="Times New Roman" w:hAnsi="Times New Roman" w:cs="Times New Roman"/>
                <w:sz w:val="24"/>
                <w:szCs w:val="24"/>
              </w:rPr>
              <w:t>П/И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84958" w:rsidRPr="00CD5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«Обезьянки». Цель: упражнять детей в лазании по гимнастической стенке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Pr="002C3CBD" w:rsidRDefault="004F393F" w:rsidP="004E6B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Выносной материал: лопатки, ведра для песка,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яска с куклой одетой по сезону</w:t>
            </w:r>
            <w:r w:rsidRPr="00C56799">
              <w:rPr>
                <w:rFonts w:ascii="Times New Roman" w:hAnsi="Times New Roman" w:cs="Times New Roman"/>
                <w:sz w:val="24"/>
                <w:szCs w:val="24"/>
              </w:rPr>
              <w:t>, обруч и мячи разного размера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93F" w:rsidRDefault="004F393F" w:rsidP="004E6B3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056B" w:rsidRDefault="00F9056B"/>
    <w:sectPr w:rsidR="00F9056B" w:rsidSect="00E912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4415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A06A7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5F00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0A7B2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126DB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92451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444C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1044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B4333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852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9D5D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37160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4D128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8C445D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"/>
  </w:num>
  <w:num w:numId="5">
    <w:abstractNumId w:val="2"/>
  </w:num>
  <w:num w:numId="6">
    <w:abstractNumId w:val="13"/>
  </w:num>
  <w:num w:numId="7">
    <w:abstractNumId w:val="5"/>
  </w:num>
  <w:num w:numId="8">
    <w:abstractNumId w:val="10"/>
  </w:num>
  <w:num w:numId="9">
    <w:abstractNumId w:val="4"/>
  </w:num>
  <w:num w:numId="10">
    <w:abstractNumId w:val="11"/>
  </w:num>
  <w:num w:numId="11">
    <w:abstractNumId w:val="8"/>
  </w:num>
  <w:num w:numId="12">
    <w:abstractNumId w:val="6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D3"/>
    <w:rsid w:val="0005622A"/>
    <w:rsid w:val="000756A0"/>
    <w:rsid w:val="000A42DF"/>
    <w:rsid w:val="001161F9"/>
    <w:rsid w:val="00132BDC"/>
    <w:rsid w:val="00156139"/>
    <w:rsid w:val="001A0857"/>
    <w:rsid w:val="001E6E1B"/>
    <w:rsid w:val="00223D30"/>
    <w:rsid w:val="00282A56"/>
    <w:rsid w:val="002C6DFE"/>
    <w:rsid w:val="002E61BC"/>
    <w:rsid w:val="00317719"/>
    <w:rsid w:val="00324195"/>
    <w:rsid w:val="003E758A"/>
    <w:rsid w:val="003F2E1E"/>
    <w:rsid w:val="0047162A"/>
    <w:rsid w:val="00487416"/>
    <w:rsid w:val="004B6DC8"/>
    <w:rsid w:val="004E6B3A"/>
    <w:rsid w:val="004F393F"/>
    <w:rsid w:val="00542E87"/>
    <w:rsid w:val="00546BB0"/>
    <w:rsid w:val="00551CB1"/>
    <w:rsid w:val="005E6E76"/>
    <w:rsid w:val="005E7C4A"/>
    <w:rsid w:val="005F41FA"/>
    <w:rsid w:val="0060082F"/>
    <w:rsid w:val="00606BD8"/>
    <w:rsid w:val="0061765C"/>
    <w:rsid w:val="0069498E"/>
    <w:rsid w:val="006B3E1B"/>
    <w:rsid w:val="00743329"/>
    <w:rsid w:val="00746F30"/>
    <w:rsid w:val="00773371"/>
    <w:rsid w:val="007B72FA"/>
    <w:rsid w:val="007D350D"/>
    <w:rsid w:val="00825A11"/>
    <w:rsid w:val="008F791D"/>
    <w:rsid w:val="00966750"/>
    <w:rsid w:val="009B278D"/>
    <w:rsid w:val="009B7ED3"/>
    <w:rsid w:val="00A06301"/>
    <w:rsid w:val="00A562A7"/>
    <w:rsid w:val="00A75749"/>
    <w:rsid w:val="00A83476"/>
    <w:rsid w:val="00AA7528"/>
    <w:rsid w:val="00BB7041"/>
    <w:rsid w:val="00BD721C"/>
    <w:rsid w:val="00BE707A"/>
    <w:rsid w:val="00C40B40"/>
    <w:rsid w:val="00C70427"/>
    <w:rsid w:val="00C90F95"/>
    <w:rsid w:val="00C930EF"/>
    <w:rsid w:val="00CE6767"/>
    <w:rsid w:val="00D223FA"/>
    <w:rsid w:val="00D234BB"/>
    <w:rsid w:val="00DB2938"/>
    <w:rsid w:val="00E033D0"/>
    <w:rsid w:val="00E84958"/>
    <w:rsid w:val="00E9126D"/>
    <w:rsid w:val="00EE502E"/>
    <w:rsid w:val="00F21B62"/>
    <w:rsid w:val="00F9056B"/>
    <w:rsid w:val="00FD5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C81A0"/>
  <w15:chartTrackingRefBased/>
  <w15:docId w15:val="{60EE1162-DEAE-4079-8EE9-60A33F313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126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9126D"/>
    <w:pPr>
      <w:spacing w:after="0" w:line="240" w:lineRule="auto"/>
    </w:pPr>
  </w:style>
  <w:style w:type="table" w:styleId="a4">
    <w:name w:val="Table Grid"/>
    <w:basedOn w:val="a1"/>
    <w:uiPriority w:val="39"/>
    <w:rsid w:val="00E9126D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71">
    <w:name w:val="2271"/>
    <w:aliases w:val="bqiaagaaeyqcaaagiaiaaap9baaabqsfaaaaaaaaaaaaaaaaaaaaaaaaaaaaaaaaaaaaaaaaaaaaaaaaaaaaaaaaaaaaaaaaaaaaaaaaaaaaaaaaaaaaaaaaaaaaaaaaaaaaaaaaaaaaaaaaaaaaaaaaaaaaaaaaaaaaaaaaaaaaaaaaaaaaaaaaaaaaaaaaaaaaaaaaaaaaaaaaaaaaaaaaaaaaaaaaaaaaaaaa"/>
    <w:basedOn w:val="a0"/>
    <w:rsid w:val="00E9126D"/>
  </w:style>
  <w:style w:type="paragraph" w:customStyle="1" w:styleId="caaieiaie1">
    <w:name w:val="caaieiaie 1"/>
    <w:basedOn w:val="a"/>
    <w:next w:val="a"/>
    <w:rsid w:val="00E9126D"/>
    <w:pPr>
      <w:keepNext/>
      <w:widowControl w:val="0"/>
      <w:suppressAutoHyphens/>
      <w:overflowPunct w:val="0"/>
      <w:autoSpaceDE w:val="0"/>
      <w:spacing w:after="0" w:line="240" w:lineRule="auto"/>
      <w:jc w:val="center"/>
      <w:textAlignment w:val="baseline"/>
    </w:pPr>
    <w:rPr>
      <w:rFonts w:ascii="Times New Roman" w:eastAsia="Lucida Sans Unicode" w:hAnsi="Times New Roman" w:cs="Tahoma"/>
      <w:b/>
      <w:bCs/>
      <w:color w:val="000000"/>
      <w:sz w:val="20"/>
      <w:szCs w:val="20"/>
      <w:lang w:val="en-US" w:bidi="en-US"/>
    </w:rPr>
  </w:style>
  <w:style w:type="character" w:customStyle="1" w:styleId="2353">
    <w:name w:val="2353"/>
    <w:aliases w:val="bqiaagaaeyqcaaagiaiaaanpbqaabv0faaaaaaaaaaaaaaaaaaaaaaaaaaaaaaaaaaaaaaaaaaaaaaaaaaaaaaaaaaaaaaaaaaaaaaaaaaaaaaaaaaaaaaaaaaaaaaaaaaaaaaaaaaaaaaaaaaaaaaaaaaaaaaaaaaaaaaaaaaaaaaaaaaaaaaaaaaaaaaaaaaaaaaaaaaaaaaaaaaaaaaaaaaaaaaaaaaaaaaaa"/>
    <w:basedOn w:val="a0"/>
    <w:rsid w:val="00E9126D"/>
  </w:style>
  <w:style w:type="paragraph" w:styleId="a5">
    <w:name w:val="Balloon Text"/>
    <w:basedOn w:val="a"/>
    <w:link w:val="a6"/>
    <w:uiPriority w:val="99"/>
    <w:semiHidden/>
    <w:unhideWhenUsed/>
    <w:rsid w:val="00C93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30EF"/>
    <w:rPr>
      <w:rFonts w:ascii="Segoe UI" w:hAnsi="Segoe UI" w:cs="Segoe UI"/>
      <w:sz w:val="18"/>
      <w:szCs w:val="18"/>
    </w:rPr>
  </w:style>
  <w:style w:type="character" w:customStyle="1" w:styleId="c3">
    <w:name w:val="c3"/>
    <w:basedOn w:val="a0"/>
    <w:rsid w:val="00317719"/>
  </w:style>
  <w:style w:type="character" w:customStyle="1" w:styleId="c5">
    <w:name w:val="c5"/>
    <w:basedOn w:val="a0"/>
    <w:rsid w:val="00317719"/>
  </w:style>
  <w:style w:type="character" w:customStyle="1" w:styleId="c7">
    <w:name w:val="c7"/>
    <w:basedOn w:val="a0"/>
    <w:rsid w:val="002C6DFE"/>
  </w:style>
  <w:style w:type="character" w:customStyle="1" w:styleId="c2">
    <w:name w:val="c2"/>
    <w:basedOn w:val="a0"/>
    <w:rsid w:val="002C6DFE"/>
  </w:style>
  <w:style w:type="paragraph" w:customStyle="1" w:styleId="docdata">
    <w:name w:val="docdata"/>
    <w:aliases w:val="docy,v5,2753,bqiaagaaeyqcaaagiaiaaapfbgaabe0gaaaaaaaaaaaaaaaaaaaaaaaaaaaaaaaaaaaaaaaaaaaaaaaaaaaaaaaaaaaaaaaaaaaaaaaaaaaaaaaaaaaaaaaaaaaaaaaaaaaaaaaaaaaaaaaaaaaaaaaaaaaaaaaaaaaaaaaaaaaaaaaaaaaaaaaaaaaaaaaaaaaaaaaaaaaaaaaaaaaaaaaaaaaaaaaaaaaaaaaa"/>
    <w:basedOn w:val="a"/>
    <w:rsid w:val="00606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63</Pages>
  <Words>30227</Words>
  <Characters>172297</Characters>
  <Application>Microsoft Office Word</Application>
  <DocSecurity>0</DocSecurity>
  <Lines>1435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33</cp:revision>
  <cp:lastPrinted>2025-10-17T20:40:00Z</cp:lastPrinted>
  <dcterms:created xsi:type="dcterms:W3CDTF">2025-09-30T07:50:00Z</dcterms:created>
  <dcterms:modified xsi:type="dcterms:W3CDTF">2025-11-23T16:49:00Z</dcterms:modified>
</cp:coreProperties>
</file>