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7B91DB" w14:textId="1ED9F6F7" w:rsidR="00E20253" w:rsidRDefault="007B3F47" w:rsidP="00810502">
      <w:pPr>
        <w:pStyle w:val="a4"/>
        <w:shd w:val="clear" w:color="auto" w:fill="F4F4F4"/>
        <w:spacing w:before="109" w:beforeAutospacing="0" w:after="109" w:afterAutospacing="0"/>
        <w:rPr>
          <w:b/>
          <w:sz w:val="20"/>
          <w:szCs w:val="20"/>
        </w:rPr>
      </w:pPr>
      <w:r w:rsidRPr="001E63DD">
        <w:rPr>
          <w:b/>
          <w:sz w:val="20"/>
          <w:szCs w:val="20"/>
        </w:rPr>
        <w:t>Тема:</w:t>
      </w:r>
      <w:r w:rsidR="00A46A66">
        <w:rPr>
          <w:b/>
          <w:sz w:val="20"/>
          <w:szCs w:val="20"/>
        </w:rPr>
        <w:t xml:space="preserve"> «</w:t>
      </w:r>
      <w:r w:rsidR="000B38DA">
        <w:rPr>
          <w:b/>
          <w:sz w:val="20"/>
          <w:szCs w:val="20"/>
        </w:rPr>
        <w:t>Зима на пороге</w:t>
      </w:r>
      <w:r w:rsidR="00A46A66">
        <w:rPr>
          <w:b/>
          <w:sz w:val="20"/>
          <w:szCs w:val="20"/>
        </w:rPr>
        <w:t>»</w:t>
      </w:r>
      <w:r w:rsidR="002A7455">
        <w:rPr>
          <w:b/>
          <w:sz w:val="20"/>
          <w:szCs w:val="20"/>
        </w:rPr>
        <w:t>.</w:t>
      </w:r>
    </w:p>
    <w:p w14:paraId="30402CDE" w14:textId="71DAD2A4" w:rsidR="008B0DBD" w:rsidRPr="000B38DA" w:rsidRDefault="00076F06" w:rsidP="00810502">
      <w:pPr>
        <w:pStyle w:val="a4"/>
        <w:shd w:val="clear" w:color="auto" w:fill="F4F4F4"/>
        <w:spacing w:before="109" w:beforeAutospacing="0" w:after="109" w:afterAutospacing="0"/>
        <w:rPr>
          <w:b/>
          <w:sz w:val="20"/>
          <w:szCs w:val="20"/>
        </w:rPr>
      </w:pPr>
      <w:r>
        <w:rPr>
          <w:b/>
          <w:sz w:val="20"/>
          <w:szCs w:val="20"/>
        </w:rPr>
        <w:t>Цель</w:t>
      </w:r>
      <w:r w:rsidR="006477E9" w:rsidRPr="006477E9">
        <w:rPr>
          <w:b/>
          <w:sz w:val="20"/>
          <w:szCs w:val="20"/>
        </w:rPr>
        <w:t>:</w:t>
      </w:r>
      <w:r w:rsidR="000B38DA">
        <w:rPr>
          <w:b/>
          <w:sz w:val="20"/>
          <w:szCs w:val="20"/>
        </w:rPr>
        <w:t>Расширять представления детей о зиме</w:t>
      </w:r>
      <w:r w:rsidR="000B38DA" w:rsidRPr="000B38DA">
        <w:rPr>
          <w:b/>
          <w:sz w:val="20"/>
          <w:szCs w:val="20"/>
        </w:rPr>
        <w:t>;</w:t>
      </w:r>
      <w:r w:rsidR="000B38DA">
        <w:rPr>
          <w:b/>
          <w:sz w:val="20"/>
          <w:szCs w:val="20"/>
        </w:rPr>
        <w:t>Развивать умение устанавливать простейшие связи между явлениями живой и неживой природы</w:t>
      </w:r>
      <w:r w:rsidR="000B38DA" w:rsidRPr="000B38DA">
        <w:rPr>
          <w:b/>
          <w:sz w:val="20"/>
          <w:szCs w:val="20"/>
        </w:rPr>
        <w:t>;</w:t>
      </w:r>
      <w:r w:rsidR="000B38DA">
        <w:rPr>
          <w:b/>
          <w:sz w:val="20"/>
          <w:szCs w:val="20"/>
        </w:rPr>
        <w:t>Развивать умение вести сезонные наблюдения,замечать красоту зимней природы,отражать ее в рисунках,лепке,знакомить с зимними видами спорта.</w:t>
      </w:r>
    </w:p>
    <w:p w14:paraId="6B356D7D" w14:textId="3CFF2843" w:rsidR="00175B7E" w:rsidRPr="00B40DE5" w:rsidRDefault="00031EFD" w:rsidP="00810502">
      <w:pPr>
        <w:pStyle w:val="a4"/>
        <w:shd w:val="clear" w:color="auto" w:fill="F4F4F4"/>
        <w:spacing w:before="109" w:beforeAutospacing="0" w:after="109" w:afterAutospacing="0"/>
        <w:rPr>
          <w:b/>
          <w:sz w:val="20"/>
          <w:szCs w:val="20"/>
        </w:rPr>
      </w:pPr>
      <w:r w:rsidRPr="001E63DD">
        <w:rPr>
          <w:b/>
          <w:sz w:val="20"/>
          <w:szCs w:val="20"/>
        </w:rPr>
        <w:t>Д</w:t>
      </w:r>
      <w:r w:rsidR="007B3F47" w:rsidRPr="001E63DD">
        <w:rPr>
          <w:b/>
          <w:sz w:val="20"/>
          <w:szCs w:val="20"/>
        </w:rPr>
        <w:t>ата итогового мероприятия:</w:t>
      </w:r>
      <w:r w:rsidR="00FD7EEF">
        <w:rPr>
          <w:b/>
          <w:sz w:val="20"/>
          <w:szCs w:val="20"/>
        </w:rPr>
        <w:t>07</w:t>
      </w:r>
      <w:r w:rsidR="00CB51B4">
        <w:rPr>
          <w:b/>
          <w:sz w:val="20"/>
          <w:szCs w:val="20"/>
        </w:rPr>
        <w:t>.</w:t>
      </w:r>
      <w:r w:rsidR="008B0DBD">
        <w:rPr>
          <w:b/>
          <w:sz w:val="20"/>
          <w:szCs w:val="20"/>
        </w:rPr>
        <w:t>1</w:t>
      </w:r>
      <w:r w:rsidR="00FD7EEF">
        <w:rPr>
          <w:b/>
          <w:sz w:val="20"/>
          <w:szCs w:val="20"/>
        </w:rPr>
        <w:t>2</w:t>
      </w:r>
      <w:r w:rsidR="00CB51B4">
        <w:rPr>
          <w:b/>
          <w:sz w:val="20"/>
          <w:szCs w:val="20"/>
        </w:rPr>
        <w:t>.2025.</w:t>
      </w:r>
      <w:r w:rsidR="00B40DE5">
        <w:rPr>
          <w:b/>
          <w:sz w:val="20"/>
          <w:szCs w:val="20"/>
        </w:rPr>
        <w:t xml:space="preserve"> 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55"/>
        <w:gridCol w:w="2806"/>
        <w:gridCol w:w="5245"/>
        <w:gridCol w:w="2551"/>
        <w:gridCol w:w="2835"/>
      </w:tblGrid>
      <w:tr w:rsidR="005F0CB3" w:rsidRPr="001E63DD" w14:paraId="7F2C2FBA" w14:textId="77777777" w:rsidTr="00130E15">
        <w:trPr>
          <w:trHeight w:val="30"/>
        </w:trPr>
        <w:tc>
          <w:tcPr>
            <w:tcW w:w="1555" w:type="dxa"/>
          </w:tcPr>
          <w:p w14:paraId="7BB63297" w14:textId="77777777" w:rsidR="005F0CB3" w:rsidRPr="001E63DD" w:rsidRDefault="005F0C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День недели</w:t>
            </w:r>
          </w:p>
          <w:p w14:paraId="17BFD780" w14:textId="5D69C521" w:rsidR="005F0CB3" w:rsidRPr="001E63DD" w:rsidRDefault="005F0C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дат</w:t>
            </w:r>
            <w:r w:rsidR="00076F06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2806" w:type="dxa"/>
          </w:tcPr>
          <w:p w14:paraId="35BAFABB" w14:textId="77777777" w:rsidR="005F0CB3" w:rsidRPr="001E63DD" w:rsidRDefault="005F0CB3" w:rsidP="000761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Организованная образовательная деятельность</w:t>
            </w:r>
          </w:p>
        </w:tc>
        <w:tc>
          <w:tcPr>
            <w:tcW w:w="5245" w:type="dxa"/>
          </w:tcPr>
          <w:p w14:paraId="6131985F" w14:textId="0EEF9605" w:rsidR="005F0CB3" w:rsidRPr="001E63DD" w:rsidRDefault="005F0C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Совместная деятельность взрослого и детей(образовательная деятельность в режимных моментах)</w:t>
            </w:r>
            <w:r w:rsidR="00D017A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14:paraId="46AF5671" w14:textId="77777777" w:rsidR="005F0CB3" w:rsidRPr="001E63DD" w:rsidRDefault="005F0C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деятельность детей</w:t>
            </w:r>
          </w:p>
        </w:tc>
        <w:tc>
          <w:tcPr>
            <w:tcW w:w="2835" w:type="dxa"/>
          </w:tcPr>
          <w:p w14:paraId="4F941666" w14:textId="77777777" w:rsidR="005F0CB3" w:rsidRPr="001E63DD" w:rsidRDefault="005F0C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работы с семьей</w:t>
            </w:r>
          </w:p>
        </w:tc>
      </w:tr>
      <w:tr w:rsidR="005F0CB3" w:rsidRPr="001E63DD" w14:paraId="3601731F" w14:textId="77777777" w:rsidTr="00130E15">
        <w:trPr>
          <w:trHeight w:val="1502"/>
        </w:trPr>
        <w:tc>
          <w:tcPr>
            <w:tcW w:w="1555" w:type="dxa"/>
          </w:tcPr>
          <w:p w14:paraId="5D2FE941" w14:textId="25E066F8" w:rsidR="005F0CB3" w:rsidRPr="001E63DD" w:rsidRDefault="00FD7E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  <w:r w:rsidR="002A745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07A0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A745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A13A50"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076F0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75529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6D173456" w14:textId="77777777" w:rsidR="005F0CB3" w:rsidRDefault="00CB51B4" w:rsidP="006C73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  <w:r w:rsidR="00076F0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5C94779C" w14:textId="77777777" w:rsidR="00C21B16" w:rsidRDefault="00C21B16" w:rsidP="006C73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F997A02" w14:textId="77777777" w:rsidR="00C21B16" w:rsidRDefault="00C21B16" w:rsidP="006C73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2B7852" w14:textId="77777777" w:rsidR="00C21B16" w:rsidRDefault="00C21B16" w:rsidP="006C73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31E12A" w14:textId="77777777" w:rsidR="00C21B16" w:rsidRDefault="00C21B16" w:rsidP="006C73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F8ADBE" w14:textId="77777777" w:rsidR="00C21B16" w:rsidRDefault="00C21B16" w:rsidP="006C73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145807" w14:textId="485F515E" w:rsidR="00C21B16" w:rsidRPr="001E63DD" w:rsidRDefault="00C21B16" w:rsidP="006C73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6" w:type="dxa"/>
          </w:tcPr>
          <w:p w14:paraId="20E35A47" w14:textId="2BCB57F3" w:rsidR="0047045F" w:rsidRDefault="00BE3F1A" w:rsidP="00FF5954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09:00-09:</w:t>
            </w:r>
            <w:r w:rsidR="009460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7D73B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2704EB"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2704EB" w:rsidRPr="001E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09232BE2" w14:textId="5599C307" w:rsidR="00CB51B4" w:rsidRDefault="00946084" w:rsidP="006C73B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9460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7D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речи</w:t>
            </w:r>
          </w:p>
          <w:p w14:paraId="06DBC4F4" w14:textId="4C0B3740" w:rsidR="007D73BE" w:rsidRDefault="007D73BE" w:rsidP="006C73B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Гербова.стр.</w:t>
            </w:r>
            <w:r w:rsidR="00D017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FD7E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,з.</w:t>
            </w:r>
            <w:r w:rsidR="00FD7E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14:paraId="4D797426" w14:textId="6FF8E7FB" w:rsidR="00AA03DD" w:rsidRDefault="00AA03DD" w:rsidP="006C73B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</w:t>
            </w:r>
            <w:r w:rsidRPr="00AA0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FD7E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Чтение стихотворений о зиме.</w:t>
            </w:r>
          </w:p>
          <w:p w14:paraId="087774B1" w14:textId="14F26777" w:rsidR="00C7112E" w:rsidRPr="001D113F" w:rsidRDefault="00C7112E" w:rsidP="006C73B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Цель</w:t>
            </w:r>
            <w:r w:rsidRPr="00C711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FD7E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Познакомить детей со стихотворениями о зиме,приобщать их к высокой поэзии.</w:t>
            </w:r>
          </w:p>
          <w:p w14:paraId="14D95546" w14:textId="476354A9" w:rsidR="009D33E8" w:rsidRPr="006C73B0" w:rsidRDefault="009D33E8" w:rsidP="006C73B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95B655B" w14:textId="77777777" w:rsidR="00130E15" w:rsidRDefault="00130E15" w:rsidP="00742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A5B2E4" w14:textId="77777777" w:rsidR="00130E15" w:rsidRDefault="00130E15" w:rsidP="00742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D6C52D" w14:textId="15661197" w:rsidR="00593E44" w:rsidRPr="00593E44" w:rsidRDefault="00593E44" w:rsidP="00742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0325D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D73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  <w:r w:rsidRPr="000325D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D73B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  <w:p w14:paraId="43B4C35E" w14:textId="640BBD92" w:rsidR="00CB51B4" w:rsidRDefault="00742B93" w:rsidP="00742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73B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r w:rsidR="0000204B">
              <w:rPr>
                <w:rFonts w:ascii="Times New Roman" w:hAnsi="Times New Roman" w:cs="Times New Roman"/>
                <w:sz w:val="20"/>
                <w:szCs w:val="20"/>
              </w:rPr>
              <w:t>узыка по плану музыкального руководителя.</w:t>
            </w:r>
          </w:p>
          <w:p w14:paraId="270373E1" w14:textId="1463AE57" w:rsidR="00E8263C" w:rsidRPr="00076F06" w:rsidRDefault="00E8263C" w:rsidP="00742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8EDF4D2" w14:textId="70E222D1" w:rsidR="008B0DBD" w:rsidRDefault="00D017AD" w:rsidP="007B3F47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Утрен</w:t>
            </w:r>
            <w:r w:rsidR="000B38DA">
              <w:rPr>
                <w:rFonts w:ascii="Times New Roman" w:hAnsi="Times New Roman" w:cs="Times New Roman"/>
                <w:b/>
                <w:sz w:val="20"/>
                <w:szCs w:val="20"/>
              </w:rPr>
              <w:t>няя гимнастика.Утреннее приветствие – создать положительный настрой в группе.</w:t>
            </w:r>
          </w:p>
          <w:p w14:paraId="2E5EA53C" w14:textId="334815A0" w:rsidR="000B38DA" w:rsidRPr="008B0DBD" w:rsidRDefault="000B38DA" w:rsidP="007B3F47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картины «Зимние забавы» Л.Б.Игнатьев – развивать обьяснительную речь и умение последовательно излагать мысли.</w:t>
            </w:r>
          </w:p>
          <w:p w14:paraId="6AB3CBF7" w14:textId="3720C079" w:rsidR="00145736" w:rsidRDefault="000B38DA" w:rsidP="002D3F70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Инд.раб.Д</w:t>
            </w:r>
            <w:r w:rsidRPr="000B38DA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 игра</w:t>
            </w:r>
            <w:r w:rsidRPr="000B38D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«Кто чем питается» - закрепить представления детей о том,чем питаются животные зимо</w:t>
            </w:r>
            <w:r w:rsidR="00B24467">
              <w:rPr>
                <w:rFonts w:ascii="Times New Roman" w:hAnsi="Times New Roman" w:cs="Times New Roman"/>
                <w:b/>
                <w:sz w:val="20"/>
                <w:szCs w:val="20"/>
              </w:rPr>
              <w:t>й(Валерия,Нияз)</w:t>
            </w:r>
          </w:p>
          <w:p w14:paraId="7E84BABE" w14:textId="5C8D5864" w:rsidR="00B24467" w:rsidRPr="000B38DA" w:rsidRDefault="00B24467" w:rsidP="002D3F70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Просмотр презентации «Красавица Зима» - расширить представления детей о зиме,зимних изменениях в природе.</w:t>
            </w:r>
          </w:p>
          <w:p w14:paraId="4CE3E97F" w14:textId="0D36FE39" w:rsidR="009A6253" w:rsidRDefault="009A6253" w:rsidP="002D3F70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КГН</w:t>
            </w:r>
            <w:r w:rsidRPr="009A625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C616F7">
              <w:rPr>
                <w:rFonts w:ascii="Times New Roman" w:hAnsi="Times New Roman" w:cs="Times New Roman"/>
                <w:b/>
                <w:sz w:val="20"/>
                <w:szCs w:val="20"/>
              </w:rPr>
              <w:t>Дежурство по столовой – учить выбирать тактику поведения в спорных ситуациях</w:t>
            </w:r>
            <w:r w:rsidR="009011C6">
              <w:rPr>
                <w:rFonts w:ascii="Times New Roman" w:hAnsi="Times New Roman" w:cs="Times New Roman"/>
                <w:b/>
                <w:sz w:val="20"/>
                <w:szCs w:val="20"/>
              </w:rPr>
              <w:t>,воспитывать аккуратность,ответственность.</w:t>
            </w:r>
          </w:p>
          <w:p w14:paraId="4C82ED22" w14:textId="3BC96AE6" w:rsidR="00420ACB" w:rsidRDefault="00A66B56" w:rsidP="00A66B5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Прогулка1.Картотека№</w:t>
            </w:r>
            <w:r w:rsidR="001457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  <w:p w14:paraId="16E5C6CA" w14:textId="4648A8C3" w:rsidR="00D86100" w:rsidRDefault="005F0CB3" w:rsidP="00A66B56">
            <w:pPr>
              <w:shd w:val="clear" w:color="auto" w:fill="FFFFFF"/>
              <w:rPr>
                <w:b/>
                <w:sz w:val="20"/>
                <w:szCs w:val="20"/>
                <w:shd w:val="clear" w:color="auto" w:fill="FFFFFF"/>
              </w:rPr>
            </w:pPr>
            <w:r w:rsidRPr="001E63DD">
              <w:rPr>
                <w:b/>
                <w:sz w:val="20"/>
                <w:szCs w:val="20"/>
                <w:shd w:val="clear" w:color="auto" w:fill="FFFFFF"/>
              </w:rPr>
              <w:t>Вечер.</w:t>
            </w:r>
            <w:r w:rsidR="00CE6495">
              <w:rPr>
                <w:b/>
                <w:sz w:val="20"/>
                <w:szCs w:val="20"/>
                <w:shd w:val="clear" w:color="auto" w:fill="FFFFFF"/>
              </w:rPr>
              <w:t>По</w:t>
            </w:r>
            <w:r w:rsidR="00B20E1D">
              <w:rPr>
                <w:b/>
                <w:sz w:val="20"/>
                <w:szCs w:val="20"/>
                <w:shd w:val="clear" w:color="auto" w:fill="FFFFFF"/>
              </w:rPr>
              <w:t>степенный подьем</w:t>
            </w:r>
            <w:r w:rsidR="009011C6">
              <w:rPr>
                <w:b/>
                <w:sz w:val="20"/>
                <w:szCs w:val="20"/>
                <w:shd w:val="clear" w:color="auto" w:fill="FFFFFF"/>
              </w:rPr>
              <w:t>.</w:t>
            </w:r>
            <w:r w:rsidR="005E0626">
              <w:rPr>
                <w:b/>
                <w:sz w:val="20"/>
                <w:szCs w:val="20"/>
                <w:shd w:val="clear" w:color="auto" w:fill="FFFFFF"/>
              </w:rPr>
              <w:t>Закаливающие мероприятия</w:t>
            </w:r>
            <w:r w:rsidR="005E0626" w:rsidRPr="005E062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="005E0626">
              <w:rPr>
                <w:b/>
                <w:sz w:val="20"/>
                <w:szCs w:val="20"/>
                <w:shd w:val="clear" w:color="auto" w:fill="FFFFFF"/>
              </w:rPr>
              <w:t>бодрящая гимнастика ходьба по «дорожке здоровья»,дыхательное упражнение «Снежинки»</w:t>
            </w:r>
          </w:p>
          <w:p w14:paraId="6C7F1309" w14:textId="5037404B" w:rsidR="005E0626" w:rsidRPr="0085412D" w:rsidRDefault="0085412D" w:rsidP="00A66B56">
            <w:pPr>
              <w:shd w:val="clear" w:color="auto" w:fill="FFFFFF"/>
              <w:rPr>
                <w:b/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Чтение И.Соколов – Микитов «Зима в лесу» - развивать умение детей следить за ходом прочитанного произведения,слушать внимательно</w:t>
            </w:r>
            <w:r w:rsidRPr="0085412D">
              <w:rPr>
                <w:b/>
                <w:sz w:val="20"/>
                <w:szCs w:val="20"/>
                <w:shd w:val="clear" w:color="auto" w:fill="FFFFFF"/>
              </w:rPr>
              <w:t>;</w:t>
            </w:r>
            <w:r>
              <w:rPr>
                <w:b/>
                <w:sz w:val="20"/>
                <w:szCs w:val="20"/>
                <w:shd w:val="clear" w:color="auto" w:fill="FFFFFF"/>
              </w:rPr>
              <w:t>воспитывать умение видеть красоту зимнего леса.</w:t>
            </w:r>
          </w:p>
          <w:p w14:paraId="6A354017" w14:textId="4D964D7A" w:rsidR="005A715E" w:rsidRDefault="00D574AF" w:rsidP="00A66B56">
            <w:pPr>
              <w:shd w:val="clear" w:color="auto" w:fill="FFFFFF"/>
              <w:rPr>
                <w:b/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Беседа</w:t>
            </w:r>
            <w:r w:rsidR="00B24467" w:rsidRPr="00B24467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="00B24467">
              <w:rPr>
                <w:b/>
                <w:sz w:val="20"/>
                <w:szCs w:val="20"/>
                <w:shd w:val="clear" w:color="auto" w:fill="FFFFFF"/>
              </w:rPr>
              <w:t xml:space="preserve"> «Зачем люди здороваются друг с другом» - формировать привычку ежедневно приветствовать товарищей,воспитателей.</w:t>
            </w:r>
          </w:p>
          <w:p w14:paraId="1A27153E" w14:textId="38829168" w:rsidR="0085412D" w:rsidRPr="0085412D" w:rsidRDefault="0085412D" w:rsidP="00A66B56">
            <w:pPr>
              <w:shd w:val="clear" w:color="auto" w:fill="FFFFFF"/>
              <w:rPr>
                <w:b/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Наблюдение за небом – развивать наблюдательность,разговорную речь</w:t>
            </w:r>
            <w:r w:rsidRPr="0085412D">
              <w:rPr>
                <w:b/>
                <w:sz w:val="20"/>
                <w:szCs w:val="20"/>
                <w:shd w:val="clear" w:color="auto" w:fill="FFFFFF"/>
              </w:rPr>
              <w:t>;</w:t>
            </w:r>
            <w:r>
              <w:rPr>
                <w:b/>
                <w:sz w:val="20"/>
                <w:szCs w:val="20"/>
                <w:shd w:val="clear" w:color="auto" w:fill="FFFFFF"/>
              </w:rPr>
              <w:t>воспитывать любовь к природе,способность видеть ее красоту.</w:t>
            </w:r>
          </w:p>
          <w:p w14:paraId="5AB3E4C0" w14:textId="6038D739" w:rsidR="00CE6495" w:rsidRPr="005A715E" w:rsidRDefault="005A715E" w:rsidP="00A66B56">
            <w:pPr>
              <w:shd w:val="clear" w:color="auto" w:fill="FFFFFF"/>
              <w:rPr>
                <w:b/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</w:t>
            </w:r>
            <w:r w:rsidRPr="005A715E">
              <w:rPr>
                <w:b/>
                <w:sz w:val="20"/>
                <w:szCs w:val="20"/>
                <w:shd w:val="clear" w:color="auto" w:fill="FFFFFF"/>
              </w:rPr>
              <w:t>/</w:t>
            </w:r>
            <w:r>
              <w:rPr>
                <w:b/>
                <w:sz w:val="20"/>
                <w:szCs w:val="20"/>
                <w:shd w:val="clear" w:color="auto" w:fill="FFFFFF"/>
              </w:rPr>
              <w:t>И игра – «</w:t>
            </w:r>
            <w:r w:rsidR="00B24467">
              <w:rPr>
                <w:b/>
                <w:sz w:val="20"/>
                <w:szCs w:val="20"/>
                <w:shd w:val="clear" w:color="auto" w:fill="FFFFFF"/>
              </w:rPr>
              <w:t>Сделай фигуру</w:t>
            </w:r>
            <w:r>
              <w:rPr>
                <w:b/>
                <w:sz w:val="20"/>
                <w:szCs w:val="20"/>
                <w:shd w:val="clear" w:color="auto" w:fill="FFFFFF"/>
              </w:rPr>
              <w:t xml:space="preserve">» - </w:t>
            </w:r>
            <w:r w:rsidR="00B24467">
              <w:rPr>
                <w:b/>
                <w:sz w:val="20"/>
                <w:szCs w:val="20"/>
                <w:shd w:val="clear" w:color="auto" w:fill="FFFFFF"/>
              </w:rPr>
              <w:t>развивать воображение детей. «Снежинки и ветер» - упражнять в беге.</w:t>
            </w:r>
          </w:p>
          <w:p w14:paraId="623C40E1" w14:textId="208C9E01" w:rsidR="005F0CB3" w:rsidRPr="00A66B56" w:rsidRDefault="00642AC2" w:rsidP="00A66B56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Прогулка №2.Картотека №</w:t>
            </w:r>
            <w:r w:rsidR="009011C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14:paraId="2A197C43" w14:textId="5C391709" w:rsidR="006813C8" w:rsidRDefault="00D574AF" w:rsidP="003B666E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Деятельность детей в центре художественного и эстетического творчества.</w:t>
            </w:r>
          </w:p>
          <w:p w14:paraId="1535A856" w14:textId="5D9420D3" w:rsidR="00D574AF" w:rsidRPr="006316C9" w:rsidRDefault="00D574AF" w:rsidP="003B666E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Рисование сюжетов по замыслу детей.Настольные игры по выбору детей.</w:t>
            </w:r>
          </w:p>
          <w:p w14:paraId="49074B51" w14:textId="77777777" w:rsidR="00D574AF" w:rsidRDefault="00D574AF" w:rsidP="003B666E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56227643" w14:textId="77777777" w:rsidR="00D574AF" w:rsidRDefault="00D574AF" w:rsidP="003B666E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77856C8E" w14:textId="77777777" w:rsidR="00D574AF" w:rsidRDefault="00D574AF" w:rsidP="003B666E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690710B8" w14:textId="031FD6F0" w:rsidR="00B6102D" w:rsidRDefault="006A642E" w:rsidP="003B666E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 сюжетно – ролевых игр,центр дидактических игр,центр продуктивных видов деятельности.</w:t>
            </w:r>
          </w:p>
          <w:p w14:paraId="07C00ED7" w14:textId="4C59B050" w:rsidR="006A642E" w:rsidRPr="006A642E" w:rsidRDefault="006A642E" w:rsidP="003B666E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Игрушки</w:t>
            </w:r>
            <w:r w:rsidRPr="006A642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рабочие инструменты,медицинские инструмены,музыкальные инструменты,набор парикмахера.</w:t>
            </w:r>
          </w:p>
          <w:p w14:paraId="05C8B349" w14:textId="7F92B3E8" w:rsidR="0067569A" w:rsidRDefault="0067569A" w:rsidP="003B666E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3A0CDAEB" w14:textId="05229967" w:rsidR="0067569A" w:rsidRPr="0067569A" w:rsidRDefault="0067569A" w:rsidP="003B666E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124144A3" w14:textId="77777777" w:rsidR="005F0CB3" w:rsidRPr="001E63DD" w:rsidRDefault="005F0CB3" w:rsidP="005954D2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sz w:val="20"/>
                <w:szCs w:val="20"/>
                <w:shd w:val="clear" w:color="auto" w:fill="FFFFFF"/>
              </w:rPr>
            </w:pPr>
          </w:p>
          <w:p w14:paraId="6CF2D7D6" w14:textId="77777777" w:rsidR="005F0CB3" w:rsidRPr="001E63DD" w:rsidRDefault="005F0CB3" w:rsidP="005954D2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sz w:val="20"/>
                <w:szCs w:val="20"/>
                <w:shd w:val="clear" w:color="auto" w:fill="FFFFFF"/>
              </w:rPr>
            </w:pPr>
          </w:p>
          <w:p w14:paraId="3B4F168B" w14:textId="77777777" w:rsidR="005F0CB3" w:rsidRPr="001E63DD" w:rsidRDefault="005F0CB3" w:rsidP="005954D2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sz w:val="20"/>
                <w:szCs w:val="20"/>
                <w:shd w:val="clear" w:color="auto" w:fill="FFFFFF"/>
              </w:rPr>
            </w:pPr>
          </w:p>
          <w:p w14:paraId="64209841" w14:textId="77777777" w:rsidR="005F0CB3" w:rsidRPr="001E63DD" w:rsidRDefault="005F0CB3" w:rsidP="005954D2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53D2882" w14:textId="77777777" w:rsidR="005F0CB3" w:rsidRDefault="00B24467" w:rsidP="0067569A">
            <w:pPr>
              <w:pStyle w:val="c1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Погулять с ребенком по зимнему парку и рассмотреть деревьев.</w:t>
            </w:r>
          </w:p>
          <w:p w14:paraId="3B909DC5" w14:textId="63D3ABA7" w:rsidR="00B24467" w:rsidRPr="002C0ACA" w:rsidRDefault="00B24467" w:rsidP="0067569A">
            <w:pPr>
              <w:pStyle w:val="c1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Порекомендовать родителям побеседовать со своими детьми о том,как вести себя на льду.</w:t>
            </w:r>
          </w:p>
        </w:tc>
      </w:tr>
    </w:tbl>
    <w:p w14:paraId="70AA3CF5" w14:textId="77777777" w:rsidR="001E63DD" w:rsidRDefault="001E63DD" w:rsidP="000F200B">
      <w:pPr>
        <w:pStyle w:val="a4"/>
        <w:shd w:val="clear" w:color="auto" w:fill="F4F4F4"/>
        <w:spacing w:before="109" w:beforeAutospacing="0" w:after="109" w:afterAutospacing="0"/>
        <w:rPr>
          <w:b/>
          <w:sz w:val="20"/>
          <w:szCs w:val="20"/>
        </w:rPr>
      </w:pPr>
    </w:p>
    <w:p w14:paraId="2BDCDA33" w14:textId="77777777" w:rsidR="001A7940" w:rsidRDefault="001A7940" w:rsidP="000F200B">
      <w:pPr>
        <w:pStyle w:val="a4"/>
        <w:shd w:val="clear" w:color="auto" w:fill="F4F4F4"/>
        <w:spacing w:before="109" w:beforeAutospacing="0" w:after="109" w:afterAutospacing="0"/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</w:pPr>
    </w:p>
    <w:p w14:paraId="1BCE4389" w14:textId="77777777" w:rsidR="001A7940" w:rsidRDefault="001A7940" w:rsidP="000F200B">
      <w:pPr>
        <w:pStyle w:val="a4"/>
        <w:shd w:val="clear" w:color="auto" w:fill="F4F4F4"/>
        <w:spacing w:before="109" w:beforeAutospacing="0" w:after="109" w:afterAutospacing="0"/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</w:pPr>
    </w:p>
    <w:p w14:paraId="2DE5E254" w14:textId="1CAF27B9" w:rsidR="00F02A44" w:rsidRDefault="00F02A44" w:rsidP="000F200B">
      <w:pPr>
        <w:pStyle w:val="a4"/>
        <w:shd w:val="clear" w:color="auto" w:fill="F4F4F4"/>
        <w:spacing w:before="109" w:beforeAutospacing="0" w:after="109" w:afterAutospacing="0"/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</w:pPr>
      <w:r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lastRenderedPageBreak/>
        <w:t>Тема</w:t>
      </w:r>
      <w:r w:rsidRPr="009313D6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:</w:t>
      </w:r>
      <w:r w:rsidR="00094A7A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 xml:space="preserve"> «</w:t>
      </w:r>
      <w:r w:rsidR="0050705F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Зима на пороге</w:t>
      </w:r>
      <w:r w:rsidR="00094A7A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»</w:t>
      </w:r>
      <w:r w:rsidR="00B72F64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.</w:t>
      </w:r>
    </w:p>
    <w:p w14:paraId="12C12825" w14:textId="24FA0052" w:rsidR="00A014F4" w:rsidRPr="00A014F4" w:rsidRDefault="00A014F4" w:rsidP="000F200B">
      <w:pPr>
        <w:pStyle w:val="a4"/>
        <w:shd w:val="clear" w:color="auto" w:fill="F4F4F4"/>
        <w:spacing w:before="109" w:beforeAutospacing="0" w:after="109" w:afterAutospacing="0"/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</w:pPr>
      <w:r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Цель</w:t>
      </w:r>
      <w:r w:rsidRPr="00A014F4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:</w:t>
      </w:r>
      <w:r w:rsidR="0050705F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Расширять представления детей о зиме</w:t>
      </w:r>
      <w:r w:rsidR="0050705F" w:rsidRPr="0050705F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;</w:t>
      </w:r>
      <w:r w:rsidR="0050705F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Развивать умение устанавливать простейшие связи между явлениями живой и неживой природы</w:t>
      </w:r>
      <w:r w:rsidR="0050705F" w:rsidRPr="0050705F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;</w:t>
      </w:r>
      <w:r w:rsidR="0050705F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Развивать умение вести сезонные наблюдения,замечать красоту зимней природы,отражать ее в рисунках ,лепке</w:t>
      </w:r>
      <w:r w:rsidR="0050705F" w:rsidRPr="0050705F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;</w:t>
      </w:r>
      <w:r w:rsidR="0050705F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Знакомить с зимними видами спорта</w:t>
      </w:r>
      <w:r w:rsidR="00094A7A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.</w:t>
      </w:r>
    </w:p>
    <w:p w14:paraId="2B5B7637" w14:textId="46EA87D8" w:rsidR="0079746E" w:rsidRPr="00827CAA" w:rsidRDefault="00F709F9" w:rsidP="000F200B">
      <w:pPr>
        <w:pStyle w:val="a4"/>
        <w:shd w:val="clear" w:color="auto" w:fill="F4F4F4"/>
        <w:spacing w:before="109" w:beforeAutospacing="0" w:after="109" w:afterAutospacing="0"/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</w:pPr>
      <w:r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 xml:space="preserve"> </w:t>
      </w:r>
      <w:r w:rsidR="00FE1BEE" w:rsidRPr="00827CAA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Дата итогового мероприятия</w:t>
      </w:r>
      <w:r w:rsidR="00FE1BEE" w:rsidRPr="00827CAA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val="en-US" w:eastAsia="en-US"/>
        </w:rPr>
        <w:t>:</w:t>
      </w:r>
      <w:r w:rsidR="00FE1BEE" w:rsidRPr="00827CAA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.</w:t>
      </w:r>
      <w:r w:rsidR="00FD7EEF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07</w:t>
      </w:r>
      <w:r w:rsidR="00FE1BEE" w:rsidRPr="00827CAA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.</w:t>
      </w:r>
      <w:r w:rsidR="0079746E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1</w:t>
      </w:r>
      <w:r w:rsidR="00FD7EEF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2</w:t>
      </w:r>
      <w:r w:rsidR="0079746E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.</w:t>
      </w:r>
      <w:r w:rsidR="00FE1BEE" w:rsidRPr="00827CAA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202</w:t>
      </w:r>
      <w:r w:rsidR="0079746E">
        <w:rPr>
          <w:rFonts w:eastAsiaTheme="minorHAnsi"/>
          <w:b/>
          <w:bCs/>
          <w:sz w:val="20"/>
          <w:szCs w:val="20"/>
          <w:u w:val="single"/>
          <w:shd w:val="clear" w:color="auto" w:fill="FFFFFF"/>
          <w:lang w:eastAsia="en-US"/>
        </w:rPr>
        <w:t>5</w:t>
      </w:r>
    </w:p>
    <w:tbl>
      <w:tblPr>
        <w:tblStyle w:val="a3"/>
        <w:tblpPr w:leftFromText="180" w:rightFromText="180" w:vertAnchor="text" w:tblpY="155"/>
        <w:tblW w:w="15228" w:type="dxa"/>
        <w:tblLayout w:type="fixed"/>
        <w:tblLook w:val="04A0" w:firstRow="1" w:lastRow="0" w:firstColumn="1" w:lastColumn="0" w:noHBand="0" w:noVBand="1"/>
      </w:tblPr>
      <w:tblGrid>
        <w:gridCol w:w="1526"/>
        <w:gridCol w:w="2835"/>
        <w:gridCol w:w="5245"/>
        <w:gridCol w:w="2551"/>
        <w:gridCol w:w="3071"/>
      </w:tblGrid>
      <w:tr w:rsidR="00595A56" w:rsidRPr="001E63DD" w14:paraId="605797A5" w14:textId="77777777" w:rsidTr="00516816">
        <w:trPr>
          <w:trHeight w:val="70"/>
        </w:trPr>
        <w:tc>
          <w:tcPr>
            <w:tcW w:w="1526" w:type="dxa"/>
          </w:tcPr>
          <w:p w14:paraId="4F161EFE" w14:textId="77777777" w:rsidR="00595A56" w:rsidRDefault="00595A56" w:rsidP="00AD67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54B15E" w14:textId="139B7CF9" w:rsidR="000B0D3E" w:rsidRPr="001E63DD" w:rsidRDefault="000B0D3E" w:rsidP="00AD67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35255CE8" w14:textId="77777777" w:rsidR="00595A56" w:rsidRPr="001E63DD" w:rsidRDefault="00595A56" w:rsidP="00AD67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Организованная образовательная деятельность</w:t>
            </w:r>
          </w:p>
        </w:tc>
        <w:tc>
          <w:tcPr>
            <w:tcW w:w="5245" w:type="dxa"/>
          </w:tcPr>
          <w:p w14:paraId="756A1090" w14:textId="77777777" w:rsidR="00595A56" w:rsidRPr="001E63DD" w:rsidRDefault="00595A56" w:rsidP="00AD67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Совместная деятельность взрослого и детей(образовательная деятельность в режимных моментах)</w:t>
            </w:r>
          </w:p>
        </w:tc>
        <w:tc>
          <w:tcPr>
            <w:tcW w:w="2551" w:type="dxa"/>
          </w:tcPr>
          <w:p w14:paraId="010A4DD1" w14:textId="77777777" w:rsidR="00595A56" w:rsidRPr="001E63DD" w:rsidRDefault="00595A56" w:rsidP="00AD67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деятельность детей</w:t>
            </w:r>
          </w:p>
        </w:tc>
        <w:tc>
          <w:tcPr>
            <w:tcW w:w="3071" w:type="dxa"/>
          </w:tcPr>
          <w:p w14:paraId="0357F4D1" w14:textId="6E9FB3CD" w:rsidR="00595A56" w:rsidRPr="001E63DD" w:rsidRDefault="00595A56" w:rsidP="00AD67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Соде</w:t>
            </w:r>
            <w:r w:rsidR="000967AB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жание работы с семьей</w:t>
            </w:r>
          </w:p>
        </w:tc>
      </w:tr>
      <w:tr w:rsidR="00595A56" w:rsidRPr="001E63DD" w14:paraId="5ED9D841" w14:textId="77777777" w:rsidTr="00516816">
        <w:trPr>
          <w:trHeight w:val="8195"/>
        </w:trPr>
        <w:tc>
          <w:tcPr>
            <w:tcW w:w="1526" w:type="dxa"/>
          </w:tcPr>
          <w:p w14:paraId="1B61703D" w14:textId="4BE82C18" w:rsidR="00595A56" w:rsidRPr="001E63DD" w:rsidRDefault="00FD7EEF" w:rsidP="00AD67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  <w:r w:rsidR="00346D8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F95F0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13A50"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.202</w:t>
            </w:r>
            <w:r w:rsidR="00E20253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  <w:p w14:paraId="041B9FD7" w14:textId="1515AEDF" w:rsidR="00595A56" w:rsidRPr="001E63DD" w:rsidRDefault="00E20253" w:rsidP="00AD67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95A56"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торник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18EA6475" w14:textId="77777777" w:rsidR="007D73BE" w:rsidRDefault="00BE3F1A" w:rsidP="004F7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09:</w:t>
            </w:r>
            <w:r w:rsidR="007D73BE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7D73B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7D73BE" w:rsidRPr="007D73B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7D73BE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  <w:p w14:paraId="3D136723" w14:textId="04021A84" w:rsidR="00B23D1B" w:rsidRDefault="007D73BE" w:rsidP="004F7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1.Позна</w:t>
            </w:r>
            <w:r w:rsidR="00FD7EEF">
              <w:rPr>
                <w:rFonts w:ascii="Times New Roman" w:hAnsi="Times New Roman" w:cs="Times New Roman"/>
                <w:b/>
                <w:sz w:val="20"/>
                <w:szCs w:val="20"/>
              </w:rPr>
              <w:t>вательное развитие.Математическое представление И.А. Помораева</w:t>
            </w:r>
          </w:p>
          <w:p w14:paraId="5FBFE7F5" w14:textId="428255FE" w:rsidR="00FD7EEF" w:rsidRDefault="00FD7EEF" w:rsidP="004F7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Стр.34,з.12</w:t>
            </w:r>
          </w:p>
          <w:p w14:paraId="1D29C5B8" w14:textId="7CD58081" w:rsidR="00DE07F4" w:rsidRPr="00DE07F4" w:rsidRDefault="00DE07F4" w:rsidP="004F7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Задачи</w:t>
            </w:r>
            <w:r w:rsidRPr="00DE07F4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Совершенствовать навыки счета по образцу и на слух в пределах 10,закреплять умение сравнивать 8 предметов по высоте,обозачать словами</w:t>
            </w:r>
            <w:r w:rsidRPr="00DE07F4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самый высокий,ниже,еще ниже,самый низкий,научить уметь видеть знакомые геометрические фигуры,упражнять в умении двигаться в разных направлениях.</w:t>
            </w:r>
          </w:p>
          <w:p w14:paraId="2B1AAD50" w14:textId="6BD58AC4" w:rsidR="007D73BE" w:rsidRDefault="007D73BE" w:rsidP="004F7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7D73B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20-10</w:t>
            </w:r>
            <w:r w:rsidRPr="007D73B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  <w:p w14:paraId="21A3AA9B" w14:textId="3DFA29B9" w:rsidR="007A01AB" w:rsidRPr="007A01AB" w:rsidRDefault="007D73BE" w:rsidP="004F7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2.Художестенно-эстетическое развитие</w:t>
            </w:r>
            <w:r w:rsidR="007A01AB" w:rsidRPr="007C0FE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7A01AB">
              <w:rPr>
                <w:rFonts w:ascii="Times New Roman" w:hAnsi="Times New Roman" w:cs="Times New Roman"/>
                <w:b/>
                <w:sz w:val="20"/>
                <w:szCs w:val="20"/>
              </w:rPr>
              <w:t>рисование</w:t>
            </w:r>
          </w:p>
          <w:p w14:paraId="3BEDC1B5" w14:textId="07C00BD9" w:rsidR="00EB3A13" w:rsidRDefault="007D73BE" w:rsidP="004F7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Т.С.Комарова стр.</w:t>
            </w:r>
            <w:r w:rsidR="00DE07F4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,з.</w:t>
            </w:r>
            <w:r w:rsidR="00DE07F4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  <w:p w14:paraId="3F620CF4" w14:textId="26B4B320" w:rsidR="007A01AB" w:rsidRDefault="00EB3A13" w:rsidP="004F7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r w:rsidRPr="00EB3A1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BE3F1A"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A01AB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DE07F4">
              <w:rPr>
                <w:rFonts w:ascii="Times New Roman" w:hAnsi="Times New Roman" w:cs="Times New Roman"/>
                <w:b/>
                <w:sz w:val="20"/>
                <w:szCs w:val="20"/>
              </w:rPr>
              <w:t>Зима</w:t>
            </w:r>
            <w:r w:rsidR="007A01A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14:paraId="5360CA29" w14:textId="0AA62A72" w:rsidR="00FF5954" w:rsidRDefault="007A01AB" w:rsidP="004F7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Задачи</w:t>
            </w:r>
            <w:r w:rsidRPr="007A01A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DE07F4">
              <w:rPr>
                <w:rFonts w:ascii="Times New Roman" w:hAnsi="Times New Roman" w:cs="Times New Roman"/>
                <w:b/>
                <w:sz w:val="20"/>
                <w:szCs w:val="20"/>
              </w:rPr>
              <w:t>Учить детей передавать в рисунке картину зимы.Закреплять умение рисовать разные дома и деревья,учить рисовать восковыми мелками,гуашью,</w:t>
            </w:r>
            <w:r w:rsidR="00BE3F1A"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04D79CA" w14:textId="64B21B1C" w:rsidR="0060088A" w:rsidRPr="007D73BE" w:rsidRDefault="0060088A" w:rsidP="002143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1DDD667" w14:textId="3585D89D" w:rsidR="00845E2A" w:rsidRPr="003C436D" w:rsidRDefault="007D73BE" w:rsidP="00EA54AF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15</w:t>
            </w:r>
            <w:r w:rsidR="003C436D" w:rsidRPr="009804C4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b/>
                <w:sz w:val="20"/>
                <w:szCs w:val="20"/>
                <w:shd w:val="clear" w:color="auto" w:fill="FFFFFF"/>
              </w:rPr>
              <w:t>50</w:t>
            </w:r>
            <w:r w:rsidR="003C436D">
              <w:rPr>
                <w:b/>
                <w:sz w:val="20"/>
                <w:szCs w:val="20"/>
                <w:shd w:val="clear" w:color="auto" w:fill="FFFFFF"/>
              </w:rPr>
              <w:t>-</w:t>
            </w:r>
            <w:r>
              <w:rPr>
                <w:b/>
                <w:sz w:val="20"/>
                <w:szCs w:val="20"/>
                <w:shd w:val="clear" w:color="auto" w:fill="FFFFFF"/>
              </w:rPr>
              <w:t>16</w:t>
            </w:r>
            <w:r w:rsidR="003C436D" w:rsidRPr="009804C4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b/>
                <w:sz w:val="20"/>
                <w:szCs w:val="20"/>
                <w:shd w:val="clear" w:color="auto" w:fill="FFFFFF"/>
              </w:rPr>
              <w:t>1</w:t>
            </w:r>
            <w:r w:rsidR="003C436D">
              <w:rPr>
                <w:b/>
                <w:sz w:val="20"/>
                <w:szCs w:val="20"/>
                <w:shd w:val="clear" w:color="auto" w:fill="FFFFFF"/>
              </w:rPr>
              <w:t>5</w:t>
            </w:r>
          </w:p>
          <w:p w14:paraId="67B31DE0" w14:textId="047B08B4" w:rsidR="00845E2A" w:rsidRDefault="003C436D" w:rsidP="00EA54AF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2.</w:t>
            </w:r>
            <w:r w:rsidR="007D73BE">
              <w:rPr>
                <w:b/>
                <w:sz w:val="20"/>
                <w:szCs w:val="20"/>
                <w:shd w:val="clear" w:color="auto" w:fill="FFFFFF"/>
              </w:rPr>
              <w:t>Физическая культура на свежем воздухе.</w:t>
            </w:r>
          </w:p>
          <w:p w14:paraId="195EFE68" w14:textId="6C52A7E8" w:rsidR="00AF50FB" w:rsidRDefault="00AF50FB" w:rsidP="00EA54AF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  <w:shd w:val="clear" w:color="auto" w:fill="FFFFFF"/>
              </w:rPr>
            </w:pPr>
          </w:p>
          <w:p w14:paraId="3A005E1A" w14:textId="3B26D7CC" w:rsidR="00AF50FB" w:rsidRDefault="00AF50FB" w:rsidP="00EA54AF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  <w:shd w:val="clear" w:color="auto" w:fill="FFFFFF"/>
              </w:rPr>
            </w:pPr>
          </w:p>
          <w:p w14:paraId="5C318A78" w14:textId="2787F57E" w:rsidR="00AF50FB" w:rsidRPr="00F214BD" w:rsidRDefault="00AF50FB" w:rsidP="00EA54AF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  <w:shd w:val="clear" w:color="auto" w:fill="FFFFFF"/>
              </w:rPr>
            </w:pPr>
          </w:p>
          <w:p w14:paraId="5057A8CF" w14:textId="775FA86B" w:rsidR="00595A56" w:rsidRPr="001E63DD" w:rsidRDefault="00C27F59" w:rsidP="00642AC2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1E63DD">
              <w:rPr>
                <w:b/>
                <w:bCs/>
                <w:sz w:val="20"/>
                <w:szCs w:val="20"/>
              </w:rPr>
              <w:t xml:space="preserve"> </w:t>
            </w:r>
            <w:r w:rsidR="006B20E3" w:rsidRPr="001E63DD">
              <w:rPr>
                <w:b/>
                <w:bCs/>
                <w:sz w:val="20"/>
                <w:szCs w:val="20"/>
              </w:rPr>
              <w:t xml:space="preserve"> </w:t>
            </w:r>
            <w:r w:rsidRPr="001E63D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14:paraId="79F92C7A" w14:textId="62EFB9CE" w:rsidR="007346DA" w:rsidRDefault="0042038C" w:rsidP="00EA54AF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Утр</w:t>
            </w:r>
            <w:r w:rsidR="007500C9">
              <w:rPr>
                <w:rFonts w:ascii="Times New Roman" w:hAnsi="Times New Roman" w:cs="Times New Roman"/>
                <w:b/>
                <w:sz w:val="20"/>
                <w:szCs w:val="20"/>
              </w:rPr>
              <w:t>енняя гимнастика.</w:t>
            </w:r>
          </w:p>
          <w:p w14:paraId="2CDC5AD1" w14:textId="068136F9" w:rsidR="00843F19" w:rsidRDefault="00843F19" w:rsidP="00EA54AF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альбома</w:t>
            </w:r>
            <w:r w:rsidR="007500C9" w:rsidRPr="007500C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="007500C9">
              <w:rPr>
                <w:rFonts w:ascii="Times New Roman" w:hAnsi="Times New Roman" w:cs="Times New Roman"/>
                <w:b/>
                <w:sz w:val="20"/>
                <w:szCs w:val="20"/>
              </w:rPr>
              <w:t>Зима» - продолжать знакомить детей со временем года «Зима»</w:t>
            </w:r>
            <w:r w:rsidR="007500C9" w:rsidRPr="007500C9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  <w:r w:rsidR="007500C9">
              <w:rPr>
                <w:rFonts w:ascii="Times New Roman" w:hAnsi="Times New Roman" w:cs="Times New Roman"/>
                <w:b/>
                <w:sz w:val="20"/>
                <w:szCs w:val="20"/>
              </w:rPr>
              <w:t>развивать речь,память</w:t>
            </w:r>
            <w:r w:rsidR="007500C9" w:rsidRPr="007500C9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  <w:r w:rsidR="007500C9">
              <w:rPr>
                <w:rFonts w:ascii="Times New Roman" w:hAnsi="Times New Roman" w:cs="Times New Roman"/>
                <w:b/>
                <w:sz w:val="20"/>
                <w:szCs w:val="20"/>
              </w:rPr>
              <w:t>воспитывать любознательность.</w:t>
            </w:r>
          </w:p>
          <w:p w14:paraId="2626902D" w14:textId="021B936D" w:rsidR="007500C9" w:rsidRPr="007500C9" w:rsidRDefault="007500C9" w:rsidP="00EA54AF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Беседа «Здраствуй,Зимушка – зима!» - расширять представления детей о характерных особенностях зимней природы,развивать разговорную речь,память</w:t>
            </w:r>
            <w:r w:rsidRPr="007500C9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воспитывать любознательность.</w:t>
            </w:r>
          </w:p>
          <w:p w14:paraId="633445D6" w14:textId="49DF4860" w:rsidR="0042038C" w:rsidRPr="0042038C" w:rsidRDefault="0042038C" w:rsidP="00EA54AF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Инд.раб.</w:t>
            </w:r>
            <w:r w:rsidR="008C3966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8C3966" w:rsidRPr="008C396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8C3966">
              <w:rPr>
                <w:rFonts w:ascii="Times New Roman" w:hAnsi="Times New Roman" w:cs="Times New Roman"/>
                <w:b/>
                <w:sz w:val="20"/>
                <w:szCs w:val="20"/>
              </w:rPr>
              <w:t>И игра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C396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7500C9">
              <w:rPr>
                <w:rFonts w:ascii="Times New Roman" w:hAnsi="Times New Roman" w:cs="Times New Roman"/>
                <w:b/>
                <w:sz w:val="20"/>
                <w:szCs w:val="20"/>
              </w:rPr>
              <w:t>Назови одним словом</w:t>
            </w:r>
            <w:r w:rsidR="008C3966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="007500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обогащать словарь,развивать логическое мышление.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(Никита,Урал).</w:t>
            </w:r>
          </w:p>
          <w:p w14:paraId="6F60C4F0" w14:textId="4652F932" w:rsidR="000F200B" w:rsidRPr="00627FE9" w:rsidRDefault="000F200B" w:rsidP="000F200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E63DD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КГН</w:t>
            </w:r>
            <w:r w:rsidR="005D49CD" w:rsidRPr="005D49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="006640D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r w:rsidR="007A01A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Берегите хлеб</w:t>
            </w:r>
            <w:r w:rsidR="006640D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- </w:t>
            </w:r>
            <w:r w:rsidR="008C396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формировать у детей КГН,учить правильно откусывать или отламывать хлеб,воспитывать бережное отношение к хлебу.</w:t>
            </w:r>
            <w:r w:rsidRPr="001E63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                                    </w:t>
            </w:r>
            <w:r w:rsidR="00B7259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E70100A" w14:textId="64CD662B" w:rsidR="000F200B" w:rsidRPr="00F23048" w:rsidRDefault="00F23048" w:rsidP="000F200B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Прогулка1.Картотека№</w:t>
            </w:r>
            <w:r w:rsidR="00750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3E37CCA7" w14:textId="19B69A55" w:rsidR="005010A3" w:rsidRDefault="00F23048" w:rsidP="00B6102D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Вечер.</w:t>
            </w:r>
            <w:r w:rsidR="00F820DF">
              <w:rPr>
                <w:b/>
                <w:sz w:val="20"/>
                <w:szCs w:val="20"/>
              </w:rPr>
              <w:t>Бодрящая гимнастика и оздоровительные мероприятия – укреплять здоровье детей,поднять настроение и мышечный тонус</w:t>
            </w:r>
            <w:r w:rsidR="003446A3">
              <w:rPr>
                <w:b/>
                <w:sz w:val="20"/>
                <w:szCs w:val="20"/>
              </w:rPr>
              <w:t>.</w:t>
            </w:r>
            <w:r w:rsidR="00843F19">
              <w:rPr>
                <w:b/>
                <w:sz w:val="20"/>
                <w:szCs w:val="20"/>
              </w:rPr>
              <w:t>Дыхательное упражнение «Ветер»</w:t>
            </w:r>
          </w:p>
          <w:p w14:paraId="491EF3DE" w14:textId="160E9524" w:rsidR="00843F19" w:rsidRDefault="001B2801" w:rsidP="00B6102D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Чтение И.Суриков «Зима» - </w:t>
            </w:r>
            <w:r w:rsidR="00000889">
              <w:rPr>
                <w:b/>
                <w:sz w:val="20"/>
                <w:szCs w:val="20"/>
              </w:rPr>
              <w:t>формировать умение эмоционально воспринимать образную основу поэтических произведений.</w:t>
            </w:r>
          </w:p>
          <w:p w14:paraId="487C43D2" w14:textId="6D4399C0" w:rsidR="00664371" w:rsidRPr="00664371" w:rsidRDefault="00664371" w:rsidP="00B6102D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Наблюдение за птицами зимой – формировать представление о жизни птиц зимой</w:t>
            </w:r>
            <w:r w:rsidRPr="00664371">
              <w:rPr>
                <w:b/>
                <w:sz w:val="20"/>
                <w:szCs w:val="20"/>
              </w:rPr>
              <w:t>;</w:t>
            </w:r>
            <w:r>
              <w:rPr>
                <w:b/>
                <w:sz w:val="20"/>
                <w:szCs w:val="20"/>
              </w:rPr>
              <w:t>воспитывать желание заботиться о птицах,выделяя признаки живого.</w:t>
            </w:r>
          </w:p>
          <w:p w14:paraId="0221F5E3" w14:textId="453D1CB7" w:rsidR="00E10D28" w:rsidRDefault="00E10D28" w:rsidP="00B6102D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E10D28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И игра «</w:t>
            </w:r>
            <w:r w:rsidR="001B2801">
              <w:rPr>
                <w:b/>
                <w:sz w:val="20"/>
                <w:szCs w:val="20"/>
              </w:rPr>
              <w:t>Мороз,Красный нос</w:t>
            </w:r>
            <w:r w:rsidR="0004053A">
              <w:rPr>
                <w:b/>
                <w:sz w:val="20"/>
                <w:szCs w:val="20"/>
              </w:rPr>
              <w:t>»</w:t>
            </w:r>
            <w:r>
              <w:rPr>
                <w:b/>
                <w:sz w:val="20"/>
                <w:szCs w:val="20"/>
              </w:rPr>
              <w:t xml:space="preserve"> </w:t>
            </w:r>
            <w:r w:rsidR="00D30355">
              <w:rPr>
                <w:b/>
                <w:sz w:val="20"/>
                <w:szCs w:val="20"/>
              </w:rPr>
              <w:t xml:space="preserve">- </w:t>
            </w:r>
            <w:r w:rsidR="001B2801">
              <w:rPr>
                <w:b/>
                <w:sz w:val="20"/>
                <w:szCs w:val="20"/>
              </w:rPr>
              <w:t>развивать двигательную активность на прогулке. «Встречные перебежки» - развивать умение бегать и прыгать,не наталкиваясь на товарища.</w:t>
            </w:r>
          </w:p>
          <w:p w14:paraId="752C381C" w14:textId="51AE7173" w:rsidR="00595A56" w:rsidRPr="00B6102D" w:rsidRDefault="00595A56" w:rsidP="00B6102D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1E63DD">
              <w:rPr>
                <w:b/>
                <w:sz w:val="20"/>
                <w:szCs w:val="20"/>
                <w:bdr w:val="none" w:sz="0" w:space="0" w:color="auto" w:frame="1"/>
              </w:rPr>
              <w:t>Прогулка 2.</w:t>
            </w:r>
            <w:r w:rsidR="00516816" w:rsidRPr="001E63DD">
              <w:rPr>
                <w:b/>
                <w:sz w:val="20"/>
                <w:szCs w:val="20"/>
                <w:bdr w:val="none" w:sz="0" w:space="0" w:color="auto" w:frame="1"/>
              </w:rPr>
              <w:t>Картотека №</w:t>
            </w:r>
            <w:r w:rsidR="007500C9">
              <w:rPr>
                <w:b/>
                <w:sz w:val="20"/>
                <w:szCs w:val="20"/>
                <w:bdr w:val="none" w:sz="0" w:space="0" w:color="auto" w:frame="1"/>
              </w:rPr>
              <w:t>2</w:t>
            </w:r>
            <w:r w:rsidR="00436B8F" w:rsidRPr="001E63DD">
              <w:rPr>
                <w:b/>
                <w:bCs/>
                <w:sz w:val="20"/>
                <w:szCs w:val="20"/>
                <w:shd w:val="clear" w:color="auto" w:fill="FFFFFF"/>
              </w:rPr>
              <w:t xml:space="preserve">                               </w:t>
            </w:r>
          </w:p>
        </w:tc>
        <w:tc>
          <w:tcPr>
            <w:tcW w:w="2551" w:type="dxa"/>
          </w:tcPr>
          <w:p w14:paraId="20136F33" w14:textId="7803409C" w:rsidR="00D64307" w:rsidRPr="007500C9" w:rsidRDefault="007500C9" w:rsidP="005006FD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Внести</w:t>
            </w:r>
            <w:r w:rsidRPr="007500C9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>трафареты снежинок для самостоятельного рисования.</w:t>
            </w:r>
          </w:p>
          <w:p w14:paraId="35683EBB" w14:textId="77777777" w:rsidR="00D64307" w:rsidRDefault="00D64307" w:rsidP="005006FD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14:paraId="5F48F200" w14:textId="33B4AD47" w:rsidR="00984A1F" w:rsidRPr="00984A1F" w:rsidRDefault="00984A1F" w:rsidP="005006FD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М.П. игра</w:t>
            </w:r>
            <w:r w:rsidR="005A78DA" w:rsidRPr="009E1AE6">
              <w:rPr>
                <w:b/>
                <w:sz w:val="20"/>
                <w:szCs w:val="20"/>
              </w:rPr>
              <w:t>:</w:t>
            </w:r>
            <w:r w:rsidR="006640D1">
              <w:rPr>
                <w:b/>
                <w:sz w:val="20"/>
                <w:szCs w:val="20"/>
              </w:rPr>
              <w:t xml:space="preserve"> «</w:t>
            </w:r>
            <w:r w:rsidR="008465C2">
              <w:rPr>
                <w:b/>
                <w:sz w:val="20"/>
                <w:szCs w:val="20"/>
              </w:rPr>
              <w:t>Море волнуется</w:t>
            </w:r>
            <w:r w:rsidR="000967AB">
              <w:rPr>
                <w:b/>
                <w:sz w:val="20"/>
                <w:szCs w:val="20"/>
              </w:rPr>
              <w:t>»</w:t>
            </w:r>
            <w:r w:rsidR="006640D1">
              <w:rPr>
                <w:b/>
                <w:sz w:val="20"/>
                <w:szCs w:val="20"/>
              </w:rPr>
              <w:t xml:space="preserve"> - </w:t>
            </w:r>
            <w:r w:rsidR="008465C2">
              <w:rPr>
                <w:b/>
                <w:sz w:val="20"/>
                <w:szCs w:val="20"/>
              </w:rPr>
              <w:t>формировать творческое воображение.</w:t>
            </w:r>
          </w:p>
          <w:p w14:paraId="1BB4E668" w14:textId="77777777" w:rsidR="00593E44" w:rsidRDefault="00593E44" w:rsidP="005006FD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14:paraId="2550C06E" w14:textId="77777777" w:rsidR="00E9686A" w:rsidRDefault="00E9686A" w:rsidP="005006FD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14:paraId="771A07DA" w14:textId="77777777" w:rsidR="00E9686A" w:rsidRDefault="00E9686A" w:rsidP="005006FD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14:paraId="34BE43AA" w14:textId="77777777" w:rsidR="00E9686A" w:rsidRDefault="00E9686A" w:rsidP="005006FD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14:paraId="6D8D01E4" w14:textId="012B0BF7" w:rsidR="00595A56" w:rsidRPr="005006FD" w:rsidRDefault="00593E44" w:rsidP="005006FD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С.р и</w:t>
            </w:r>
            <w:r w:rsidR="002C41B7">
              <w:rPr>
                <w:b/>
                <w:sz w:val="20"/>
                <w:szCs w:val="20"/>
              </w:rPr>
              <w:t>гра</w:t>
            </w:r>
            <w:r w:rsidR="002C41B7" w:rsidRPr="002C41B7">
              <w:rPr>
                <w:b/>
                <w:sz w:val="20"/>
                <w:szCs w:val="20"/>
              </w:rPr>
              <w:t>:</w:t>
            </w:r>
            <w:r w:rsidR="002C41B7">
              <w:rPr>
                <w:b/>
                <w:sz w:val="20"/>
                <w:szCs w:val="20"/>
              </w:rPr>
              <w:t xml:space="preserve"> «</w:t>
            </w:r>
            <w:r w:rsidR="008C3966">
              <w:rPr>
                <w:b/>
                <w:sz w:val="20"/>
                <w:szCs w:val="20"/>
              </w:rPr>
              <w:t>В детском саду</w:t>
            </w:r>
            <w:r w:rsidR="000967AB">
              <w:rPr>
                <w:b/>
                <w:sz w:val="20"/>
                <w:szCs w:val="20"/>
              </w:rPr>
              <w:t>»</w:t>
            </w:r>
            <w:r w:rsidR="008C3966">
              <w:rPr>
                <w:b/>
                <w:sz w:val="20"/>
                <w:szCs w:val="20"/>
              </w:rPr>
              <w:t xml:space="preserve"> - расширить и закрепить представления детей о содержании трудовых действий</w:t>
            </w:r>
            <w:r w:rsidR="00843F19">
              <w:rPr>
                <w:b/>
                <w:sz w:val="20"/>
                <w:szCs w:val="20"/>
              </w:rPr>
              <w:t>.</w:t>
            </w:r>
            <w:r w:rsidR="00EA54AF" w:rsidRPr="001E63DD">
              <w:rPr>
                <w:sz w:val="20"/>
                <w:szCs w:val="20"/>
                <w:shd w:val="clear" w:color="auto" w:fill="FFFFFF"/>
              </w:rPr>
              <w:t xml:space="preserve">             </w:t>
            </w:r>
          </w:p>
        </w:tc>
        <w:tc>
          <w:tcPr>
            <w:tcW w:w="3071" w:type="dxa"/>
          </w:tcPr>
          <w:p w14:paraId="19DA1810" w14:textId="15D2EAF6" w:rsidR="00595A56" w:rsidRPr="001E63DD" w:rsidRDefault="007500C9" w:rsidP="00AD6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Рекомендации родителям,касающиеся организации активного зимнего отдыха,формирования навыков безопасного </w:t>
            </w:r>
            <w:r w:rsidR="001B2801">
              <w:rPr>
                <w:rFonts w:ascii="Times New Roman" w:hAnsi="Times New Roman" w:cs="Times New Roman"/>
                <w:sz w:val="20"/>
                <w:szCs w:val="20"/>
              </w:rPr>
              <w:t>поведения зимой.</w:t>
            </w:r>
          </w:p>
        </w:tc>
      </w:tr>
    </w:tbl>
    <w:p w14:paraId="629BC364" w14:textId="77777777" w:rsidR="002E3F69" w:rsidRDefault="002E3F69" w:rsidP="00C27F59">
      <w:pPr>
        <w:pStyle w:val="a4"/>
        <w:shd w:val="clear" w:color="auto" w:fill="F4F4F4"/>
        <w:spacing w:before="109" w:beforeAutospacing="0" w:after="109" w:afterAutospacing="0"/>
        <w:rPr>
          <w:b/>
          <w:bCs/>
          <w:sz w:val="20"/>
          <w:szCs w:val="20"/>
        </w:rPr>
      </w:pPr>
      <w:bookmarkStart w:id="0" w:name="_Hlk125949917"/>
    </w:p>
    <w:p w14:paraId="00EBDD21" w14:textId="77777777" w:rsidR="002E3F69" w:rsidRDefault="002E3F69" w:rsidP="00C27F59">
      <w:pPr>
        <w:pStyle w:val="a4"/>
        <w:shd w:val="clear" w:color="auto" w:fill="F4F4F4"/>
        <w:spacing w:before="109" w:beforeAutospacing="0" w:after="109" w:afterAutospacing="0"/>
        <w:rPr>
          <w:b/>
          <w:bCs/>
          <w:sz w:val="20"/>
          <w:szCs w:val="20"/>
        </w:rPr>
      </w:pPr>
    </w:p>
    <w:p w14:paraId="4DF1B64F" w14:textId="77777777" w:rsidR="002E3F69" w:rsidRDefault="002E3F69" w:rsidP="00C27F59">
      <w:pPr>
        <w:pStyle w:val="a4"/>
        <w:shd w:val="clear" w:color="auto" w:fill="F4F4F4"/>
        <w:spacing w:before="109" w:beforeAutospacing="0" w:after="109" w:afterAutospacing="0"/>
        <w:rPr>
          <w:b/>
          <w:bCs/>
          <w:sz w:val="20"/>
          <w:szCs w:val="20"/>
        </w:rPr>
      </w:pPr>
    </w:p>
    <w:p w14:paraId="0C4B6239" w14:textId="77777777" w:rsidR="002E3F69" w:rsidRDefault="002E3F69" w:rsidP="00C27F59">
      <w:pPr>
        <w:pStyle w:val="a4"/>
        <w:shd w:val="clear" w:color="auto" w:fill="F4F4F4"/>
        <w:spacing w:before="109" w:beforeAutospacing="0" w:after="109" w:afterAutospacing="0"/>
        <w:rPr>
          <w:b/>
          <w:bCs/>
          <w:sz w:val="20"/>
          <w:szCs w:val="20"/>
        </w:rPr>
      </w:pPr>
    </w:p>
    <w:p w14:paraId="074400D5" w14:textId="77777777" w:rsidR="002E3F69" w:rsidRDefault="002E3F69" w:rsidP="00C27F59">
      <w:pPr>
        <w:pStyle w:val="a4"/>
        <w:shd w:val="clear" w:color="auto" w:fill="F4F4F4"/>
        <w:spacing w:before="109" w:beforeAutospacing="0" w:after="109" w:afterAutospacing="0"/>
        <w:rPr>
          <w:b/>
          <w:bCs/>
          <w:sz w:val="20"/>
          <w:szCs w:val="20"/>
        </w:rPr>
      </w:pPr>
    </w:p>
    <w:p w14:paraId="04CA6BC0" w14:textId="77777777" w:rsidR="002E3F69" w:rsidRDefault="002E3F69" w:rsidP="00C27F59">
      <w:pPr>
        <w:pStyle w:val="a4"/>
        <w:shd w:val="clear" w:color="auto" w:fill="F4F4F4"/>
        <w:spacing w:before="109" w:beforeAutospacing="0" w:after="109" w:afterAutospacing="0"/>
        <w:rPr>
          <w:b/>
          <w:bCs/>
          <w:sz w:val="20"/>
          <w:szCs w:val="20"/>
        </w:rPr>
      </w:pPr>
    </w:p>
    <w:p w14:paraId="2723DC1C" w14:textId="77777777" w:rsidR="002E3F69" w:rsidRDefault="002E3F69" w:rsidP="00C27F59">
      <w:pPr>
        <w:pStyle w:val="a4"/>
        <w:shd w:val="clear" w:color="auto" w:fill="F4F4F4"/>
        <w:spacing w:before="109" w:beforeAutospacing="0" w:after="109" w:afterAutospacing="0"/>
        <w:rPr>
          <w:b/>
          <w:bCs/>
          <w:sz w:val="20"/>
          <w:szCs w:val="20"/>
        </w:rPr>
      </w:pPr>
    </w:p>
    <w:p w14:paraId="3A0F0302" w14:textId="4C3B92A9" w:rsidR="006A316D" w:rsidRPr="006A316D" w:rsidRDefault="006A316D" w:rsidP="00C27F59">
      <w:pPr>
        <w:pStyle w:val="a4"/>
        <w:shd w:val="clear" w:color="auto" w:fill="F4F4F4"/>
        <w:spacing w:before="109" w:beforeAutospacing="0" w:after="109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Тема</w:t>
      </w:r>
      <w:r w:rsidRPr="006A316D">
        <w:rPr>
          <w:b/>
          <w:bCs/>
          <w:sz w:val="20"/>
          <w:szCs w:val="20"/>
        </w:rPr>
        <w:t>:</w:t>
      </w:r>
      <w:r w:rsidR="00170996">
        <w:rPr>
          <w:b/>
          <w:bCs/>
          <w:sz w:val="20"/>
          <w:szCs w:val="20"/>
        </w:rPr>
        <w:t xml:space="preserve"> «</w:t>
      </w:r>
      <w:r w:rsidR="0093504B">
        <w:rPr>
          <w:b/>
          <w:bCs/>
          <w:sz w:val="20"/>
          <w:szCs w:val="20"/>
        </w:rPr>
        <w:t>Зима на пороге</w:t>
      </w:r>
      <w:r w:rsidR="00170996">
        <w:rPr>
          <w:b/>
          <w:bCs/>
          <w:sz w:val="20"/>
          <w:szCs w:val="20"/>
        </w:rPr>
        <w:t>»</w:t>
      </w:r>
      <w:r w:rsidR="00AF50FB">
        <w:rPr>
          <w:b/>
          <w:bCs/>
          <w:sz w:val="20"/>
          <w:szCs w:val="20"/>
        </w:rPr>
        <w:t>.</w:t>
      </w:r>
    </w:p>
    <w:p w14:paraId="31719FD8" w14:textId="0FE78ECF" w:rsidR="00827CAA" w:rsidRPr="00403CD1" w:rsidRDefault="00827CAA" w:rsidP="00C27F59">
      <w:pPr>
        <w:pStyle w:val="a4"/>
        <w:shd w:val="clear" w:color="auto" w:fill="F4F4F4"/>
        <w:spacing w:before="109" w:beforeAutospacing="0" w:after="109" w:afterAutospacing="0"/>
        <w:rPr>
          <w:b/>
          <w:bCs/>
          <w:sz w:val="20"/>
          <w:szCs w:val="20"/>
        </w:rPr>
      </w:pPr>
      <w:r w:rsidRPr="00827CAA">
        <w:rPr>
          <w:b/>
          <w:bCs/>
          <w:sz w:val="20"/>
          <w:szCs w:val="20"/>
        </w:rPr>
        <w:t>Цель:</w:t>
      </w:r>
      <w:r w:rsidR="0093504B">
        <w:rPr>
          <w:b/>
          <w:bCs/>
          <w:sz w:val="20"/>
          <w:szCs w:val="20"/>
        </w:rPr>
        <w:t>Расширять представления детей о зиме</w:t>
      </w:r>
      <w:r w:rsidR="0093504B" w:rsidRPr="0093504B">
        <w:rPr>
          <w:b/>
          <w:bCs/>
          <w:sz w:val="20"/>
          <w:szCs w:val="20"/>
        </w:rPr>
        <w:t>;</w:t>
      </w:r>
      <w:r w:rsidR="0093504B">
        <w:rPr>
          <w:b/>
          <w:bCs/>
          <w:sz w:val="20"/>
          <w:szCs w:val="20"/>
        </w:rPr>
        <w:t>Развивать умение устанавливать простейшие связи между явлениями живой и неживой природы</w:t>
      </w:r>
      <w:r w:rsidR="0093504B" w:rsidRPr="0093504B">
        <w:rPr>
          <w:b/>
          <w:bCs/>
          <w:sz w:val="20"/>
          <w:szCs w:val="20"/>
        </w:rPr>
        <w:t>;</w:t>
      </w:r>
      <w:r w:rsidR="0093504B">
        <w:rPr>
          <w:b/>
          <w:bCs/>
          <w:sz w:val="20"/>
          <w:szCs w:val="20"/>
        </w:rPr>
        <w:t>Развивать умение вести сезонные</w:t>
      </w:r>
      <w:r w:rsidR="00403CD1">
        <w:rPr>
          <w:b/>
          <w:bCs/>
          <w:sz w:val="20"/>
          <w:szCs w:val="20"/>
        </w:rPr>
        <w:t xml:space="preserve"> наблюдения,замечать красоту зимней природы,отражать ее в рисунках,лепке</w:t>
      </w:r>
      <w:r w:rsidR="00403CD1" w:rsidRPr="00403CD1">
        <w:rPr>
          <w:b/>
          <w:bCs/>
          <w:sz w:val="20"/>
          <w:szCs w:val="20"/>
        </w:rPr>
        <w:t>;</w:t>
      </w:r>
      <w:r w:rsidR="00403CD1">
        <w:rPr>
          <w:b/>
          <w:bCs/>
          <w:sz w:val="20"/>
          <w:szCs w:val="20"/>
        </w:rPr>
        <w:t>Знакомить с зимними видами спорта.</w:t>
      </w:r>
    </w:p>
    <w:p w14:paraId="598BB576" w14:textId="757A0B8A" w:rsidR="00827CAA" w:rsidRPr="00827CAA" w:rsidRDefault="00827CAA" w:rsidP="00C27F59">
      <w:pPr>
        <w:pStyle w:val="a4"/>
        <w:shd w:val="clear" w:color="auto" w:fill="F4F4F4"/>
        <w:spacing w:before="109" w:beforeAutospacing="0" w:after="109" w:afterAutospacing="0"/>
        <w:rPr>
          <w:b/>
          <w:bCs/>
          <w:sz w:val="20"/>
          <w:szCs w:val="20"/>
        </w:rPr>
      </w:pPr>
      <w:r w:rsidRPr="00827CAA">
        <w:rPr>
          <w:b/>
          <w:bCs/>
          <w:sz w:val="20"/>
          <w:szCs w:val="20"/>
        </w:rPr>
        <w:t>Дата итогового мероприятия</w:t>
      </w:r>
      <w:r w:rsidRPr="00827CAA">
        <w:rPr>
          <w:b/>
          <w:bCs/>
          <w:sz w:val="20"/>
          <w:szCs w:val="20"/>
          <w:lang w:val="en-US"/>
        </w:rPr>
        <w:t>:</w:t>
      </w:r>
      <w:r w:rsidR="00E95301">
        <w:rPr>
          <w:b/>
          <w:bCs/>
          <w:sz w:val="20"/>
          <w:szCs w:val="20"/>
        </w:rPr>
        <w:t>07</w:t>
      </w:r>
      <w:r w:rsidR="00CA1E28">
        <w:rPr>
          <w:b/>
          <w:bCs/>
          <w:sz w:val="20"/>
          <w:szCs w:val="20"/>
        </w:rPr>
        <w:t>.</w:t>
      </w:r>
      <w:r w:rsidR="006E21A2">
        <w:rPr>
          <w:b/>
          <w:bCs/>
          <w:sz w:val="20"/>
          <w:szCs w:val="20"/>
        </w:rPr>
        <w:t>1</w:t>
      </w:r>
      <w:r w:rsidR="00E95301">
        <w:rPr>
          <w:b/>
          <w:bCs/>
          <w:sz w:val="20"/>
          <w:szCs w:val="20"/>
        </w:rPr>
        <w:t>2</w:t>
      </w:r>
      <w:r w:rsidRPr="00827CAA">
        <w:rPr>
          <w:b/>
          <w:bCs/>
          <w:sz w:val="20"/>
          <w:szCs w:val="20"/>
        </w:rPr>
        <w:t>.2025.</w:t>
      </w:r>
    </w:p>
    <w:tbl>
      <w:tblPr>
        <w:tblStyle w:val="a3"/>
        <w:tblW w:w="15252" w:type="dxa"/>
        <w:tblLayout w:type="fixed"/>
        <w:tblLook w:val="04A0" w:firstRow="1" w:lastRow="0" w:firstColumn="1" w:lastColumn="0" w:noHBand="0" w:noVBand="1"/>
      </w:tblPr>
      <w:tblGrid>
        <w:gridCol w:w="1444"/>
        <w:gridCol w:w="2926"/>
        <w:gridCol w:w="5236"/>
        <w:gridCol w:w="2693"/>
        <w:gridCol w:w="2953"/>
      </w:tblGrid>
      <w:tr w:rsidR="004556BB" w:rsidRPr="001E63DD" w14:paraId="1E46C280" w14:textId="77777777" w:rsidTr="009B1E77">
        <w:trPr>
          <w:trHeight w:val="8025"/>
        </w:trPr>
        <w:tc>
          <w:tcPr>
            <w:tcW w:w="1444" w:type="dxa"/>
          </w:tcPr>
          <w:bookmarkEnd w:id="0"/>
          <w:p w14:paraId="4627F9CF" w14:textId="0D401722" w:rsidR="00BF760C" w:rsidRPr="001E63DD" w:rsidRDefault="00E95301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  <w:r w:rsidR="0092038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E21A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40EA7"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A13A50"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E9686A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  <w:p w14:paraId="06A744E8" w14:textId="64C2422C" w:rsidR="00BF760C" w:rsidRPr="001E63DD" w:rsidRDefault="00E9686A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BF760C"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>реда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5A0B2F6D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275CCF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2066D6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16007A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1D0EE6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D191CE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D3563D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A04A2A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49E53A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EBD637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859DED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084B71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42FD53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EFD39BC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39CC04F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8A5676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23DCCF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FDAD96C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D3F78D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3CCA4AE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D6737D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1958CE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709ADE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FF23427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C79F99" w14:textId="77777777" w:rsidR="00BF760C" w:rsidRPr="001E63DD" w:rsidRDefault="00BF760C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428BEC" w14:textId="77777777" w:rsidR="0024595B" w:rsidRPr="001E63DD" w:rsidRDefault="0024595B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6" w:type="dxa"/>
          </w:tcPr>
          <w:p w14:paraId="64D627E4" w14:textId="118A36E7" w:rsidR="00845E2A" w:rsidRDefault="00BE3F1A" w:rsidP="00845E2A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1E63DD">
              <w:rPr>
                <w:b/>
                <w:sz w:val="20"/>
                <w:szCs w:val="20"/>
              </w:rPr>
              <w:t>09:00-09:</w:t>
            </w:r>
            <w:r w:rsidR="00975CBD">
              <w:rPr>
                <w:b/>
                <w:sz w:val="20"/>
                <w:szCs w:val="20"/>
              </w:rPr>
              <w:t>2</w:t>
            </w:r>
            <w:r w:rsidR="00581844">
              <w:rPr>
                <w:b/>
                <w:sz w:val="20"/>
                <w:szCs w:val="20"/>
              </w:rPr>
              <w:t>5</w:t>
            </w:r>
          </w:p>
          <w:p w14:paraId="1C213CD3" w14:textId="611E9A1D" w:rsidR="00593E44" w:rsidRDefault="002704EB" w:rsidP="00EA54AF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1E63DD">
              <w:rPr>
                <w:b/>
                <w:sz w:val="20"/>
                <w:szCs w:val="20"/>
              </w:rPr>
              <w:t>1.</w:t>
            </w:r>
            <w:r w:rsidR="00581844">
              <w:rPr>
                <w:b/>
                <w:sz w:val="20"/>
                <w:szCs w:val="20"/>
              </w:rPr>
              <w:t>Речевое развитие.Обучение грамоте.</w:t>
            </w:r>
            <w:r w:rsidR="00592A70">
              <w:rPr>
                <w:b/>
                <w:sz w:val="20"/>
                <w:szCs w:val="20"/>
              </w:rPr>
              <w:t>В.В.Гербова</w:t>
            </w:r>
          </w:p>
          <w:p w14:paraId="6E0B2E1D" w14:textId="7E4FE5EF" w:rsidR="00592A70" w:rsidRDefault="00592A70" w:rsidP="00EA54AF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Стр.</w:t>
            </w:r>
            <w:r w:rsidR="00EB4BA3">
              <w:rPr>
                <w:b/>
                <w:sz w:val="20"/>
                <w:szCs w:val="20"/>
              </w:rPr>
              <w:t>54</w:t>
            </w:r>
            <w:r>
              <w:rPr>
                <w:b/>
                <w:sz w:val="20"/>
                <w:szCs w:val="20"/>
              </w:rPr>
              <w:t>.з.</w:t>
            </w:r>
            <w:r w:rsidR="00EB4BA3">
              <w:rPr>
                <w:b/>
                <w:sz w:val="20"/>
                <w:szCs w:val="20"/>
              </w:rPr>
              <w:t>4</w:t>
            </w:r>
          </w:p>
          <w:p w14:paraId="76FCA7D0" w14:textId="60036B79" w:rsidR="001D113F" w:rsidRPr="001D113F" w:rsidRDefault="001D113F" w:rsidP="00EA54AF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  <w:r w:rsidRPr="001D113F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>Звуковая культура речи</w:t>
            </w:r>
            <w:r w:rsidRPr="001D113F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дифференциация звуков </w:t>
            </w:r>
            <w:r w:rsidR="00EB4BA3">
              <w:rPr>
                <w:b/>
                <w:sz w:val="20"/>
                <w:szCs w:val="20"/>
              </w:rPr>
              <w:t>с</w:t>
            </w:r>
            <w:r w:rsidR="00FB2597">
              <w:rPr>
                <w:b/>
                <w:sz w:val="20"/>
                <w:szCs w:val="20"/>
              </w:rPr>
              <w:t xml:space="preserve">- </w:t>
            </w:r>
            <w:r w:rsidR="00EB4BA3">
              <w:rPr>
                <w:b/>
                <w:sz w:val="20"/>
                <w:szCs w:val="20"/>
              </w:rPr>
              <w:t>ш</w:t>
            </w:r>
          </w:p>
          <w:p w14:paraId="6BC833A2" w14:textId="1112871E" w:rsidR="00592A70" w:rsidRPr="00CC1B26" w:rsidRDefault="00592A70" w:rsidP="00EA54AF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</w:t>
            </w:r>
            <w:r w:rsidR="00CC1B26">
              <w:rPr>
                <w:b/>
                <w:sz w:val="20"/>
                <w:szCs w:val="20"/>
              </w:rPr>
              <w:t>ь</w:t>
            </w:r>
            <w:r w:rsidR="00CC1B26" w:rsidRPr="00CC1B26">
              <w:rPr>
                <w:b/>
                <w:sz w:val="20"/>
                <w:szCs w:val="20"/>
              </w:rPr>
              <w:t>:</w:t>
            </w:r>
            <w:r w:rsidR="00EB4BA3">
              <w:rPr>
                <w:b/>
                <w:sz w:val="20"/>
                <w:szCs w:val="20"/>
              </w:rPr>
              <w:t>Совершенствовать слуховое восприятие детей с помощью упражнений на различные звуков с – ш,на определение позиции звука в слове.</w:t>
            </w:r>
          </w:p>
          <w:p w14:paraId="1501D1B9" w14:textId="77777777" w:rsidR="00581844" w:rsidRDefault="00581844" w:rsidP="00EA54AF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14:paraId="05D85D94" w14:textId="01D756EA" w:rsidR="00581844" w:rsidRDefault="00581844" w:rsidP="00EA54AF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Pr="00AA03DD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>35 – 10</w:t>
            </w:r>
            <w:r w:rsidRPr="00AA03DD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>00</w:t>
            </w:r>
          </w:p>
          <w:p w14:paraId="3D2E0508" w14:textId="255F249D" w:rsidR="00581844" w:rsidRDefault="00581844" w:rsidP="00EA54AF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2.Художественно – эстетическое развитие</w:t>
            </w:r>
            <w:r w:rsidRPr="00581844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аппликация</w:t>
            </w:r>
            <w:r w:rsidRPr="00581844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лепка</w:t>
            </w:r>
            <w:r w:rsidRPr="00581844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народно-декоративно-прикладное исскуство.Т.С.Комарова стр.</w:t>
            </w:r>
            <w:r w:rsidR="00EB4BA3">
              <w:rPr>
                <w:b/>
                <w:sz w:val="20"/>
                <w:szCs w:val="20"/>
              </w:rPr>
              <w:t>86</w:t>
            </w:r>
            <w:r>
              <w:rPr>
                <w:b/>
                <w:sz w:val="20"/>
                <w:szCs w:val="20"/>
              </w:rPr>
              <w:t>,з.</w:t>
            </w:r>
            <w:r w:rsidR="00EB4BA3">
              <w:rPr>
                <w:b/>
                <w:sz w:val="20"/>
                <w:szCs w:val="20"/>
              </w:rPr>
              <w:t>38</w:t>
            </w:r>
          </w:p>
          <w:p w14:paraId="474CF4C2" w14:textId="7CD13F65" w:rsidR="00CA1E28" w:rsidRDefault="00CA1E28" w:rsidP="00EA54AF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  <w:r w:rsidRPr="00CA1E28">
              <w:rPr>
                <w:b/>
                <w:sz w:val="20"/>
                <w:szCs w:val="20"/>
              </w:rPr>
              <w:t>:</w:t>
            </w:r>
            <w:r w:rsidR="00CC1B26" w:rsidRPr="00B720E4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«</w:t>
            </w:r>
            <w:r w:rsidR="00EB4BA3">
              <w:rPr>
                <w:b/>
                <w:sz w:val="20"/>
                <w:szCs w:val="20"/>
              </w:rPr>
              <w:t>Котенок</w:t>
            </w:r>
            <w:r>
              <w:rPr>
                <w:b/>
                <w:sz w:val="20"/>
                <w:szCs w:val="20"/>
              </w:rPr>
              <w:t>».</w:t>
            </w:r>
          </w:p>
          <w:p w14:paraId="77CF863B" w14:textId="13AA5ABB" w:rsidR="00CA1E28" w:rsidRPr="00091BCD" w:rsidRDefault="00CA1E28" w:rsidP="00EA54AF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Цель</w:t>
            </w:r>
            <w:r w:rsidRPr="00CA1E28">
              <w:rPr>
                <w:b/>
                <w:sz w:val="20"/>
                <w:szCs w:val="20"/>
              </w:rPr>
              <w:t>:</w:t>
            </w:r>
            <w:r w:rsidR="00EB4BA3">
              <w:rPr>
                <w:b/>
                <w:sz w:val="20"/>
                <w:szCs w:val="20"/>
              </w:rPr>
              <w:t>Учить детей лепить фигурку животного,закреплять умение лепить фигурку животного по частям,используя приемы раскатывание,оттягивание,соединение и сглаживание,учить передавать в лепке позу котенка.</w:t>
            </w:r>
          </w:p>
          <w:p w14:paraId="5402A51E" w14:textId="6C65B726" w:rsidR="002704EB" w:rsidRDefault="002704EB" w:rsidP="002704E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5300ED0" w14:textId="6FB50B84" w:rsidR="00593E44" w:rsidRDefault="00593E44" w:rsidP="002704E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F87AB83" w14:textId="57D6D269" w:rsidR="00593E44" w:rsidRPr="00593E44" w:rsidRDefault="00581844" w:rsidP="002704E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Pr="00CA1E28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593E44" w:rsidRPr="000325D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="00593E44" w:rsidRPr="000325D8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593E44" w:rsidRPr="000325D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593E4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4854FE3" w14:textId="083B60DB" w:rsidR="002704EB" w:rsidRDefault="002704EB" w:rsidP="002704EB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3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845E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</w:t>
            </w:r>
            <w:r w:rsidR="00593E44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</w:t>
            </w:r>
            <w:r w:rsidR="005818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зале.</w:t>
            </w:r>
          </w:p>
          <w:p w14:paraId="0B9310D3" w14:textId="557187C6" w:rsidR="00E9686A" w:rsidRPr="00581844" w:rsidRDefault="00E9686A" w:rsidP="002704EB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9565EBB" w14:textId="77777777" w:rsidR="002704EB" w:rsidRPr="001E63DD" w:rsidRDefault="002704EB" w:rsidP="002704EB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517CE64D" w14:textId="77777777" w:rsidR="00BF760C" w:rsidRPr="001E63DD" w:rsidRDefault="00BF760C" w:rsidP="00CD4BDE">
            <w:pPr>
              <w:pStyle w:val="a4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236" w:type="dxa"/>
          </w:tcPr>
          <w:p w14:paraId="7CB98BA5" w14:textId="01E3C8D1" w:rsidR="00BC163D" w:rsidRDefault="00DC0A0E" w:rsidP="00593E44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Приветствие»Давай с тобой обнимемся»-создание хорошего настроения.</w:t>
            </w:r>
          </w:p>
          <w:p w14:paraId="635313E8" w14:textId="040C8732" w:rsidR="00E64888" w:rsidRPr="00403CD1" w:rsidRDefault="00403CD1" w:rsidP="00593E44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  <w:r w:rsidR="002C41B7">
              <w:rPr>
                <w:b/>
                <w:sz w:val="20"/>
                <w:szCs w:val="20"/>
              </w:rPr>
              <w:t>еседа</w:t>
            </w:r>
            <w:r>
              <w:rPr>
                <w:b/>
                <w:sz w:val="20"/>
                <w:szCs w:val="20"/>
              </w:rPr>
              <w:t xml:space="preserve"> «Почему белый медведь не может жить в наших лесах</w:t>
            </w:r>
            <w:r w:rsidRPr="00403CD1">
              <w:rPr>
                <w:b/>
                <w:sz w:val="20"/>
                <w:szCs w:val="20"/>
              </w:rPr>
              <w:t>?</w:t>
            </w:r>
            <w:r>
              <w:rPr>
                <w:b/>
                <w:sz w:val="20"/>
                <w:szCs w:val="20"/>
              </w:rPr>
              <w:t>» - сравнить белых и бурых медведей по внешности,образу жизни,характеру питания,месту обитания.Развивать внимательность,мышление.</w:t>
            </w:r>
          </w:p>
          <w:p w14:paraId="3DB69692" w14:textId="5B2A1D51" w:rsidR="00FD3E9E" w:rsidRDefault="0004053A" w:rsidP="00593E44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04053A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И игра «</w:t>
            </w:r>
            <w:r w:rsidR="00403CD1">
              <w:rPr>
                <w:b/>
                <w:sz w:val="20"/>
                <w:szCs w:val="20"/>
              </w:rPr>
              <w:t>Найди похожий</w:t>
            </w:r>
            <w:r>
              <w:rPr>
                <w:b/>
                <w:sz w:val="20"/>
                <w:szCs w:val="20"/>
              </w:rPr>
              <w:t xml:space="preserve">» - </w:t>
            </w:r>
            <w:r w:rsidR="00403CD1">
              <w:rPr>
                <w:b/>
                <w:sz w:val="20"/>
                <w:szCs w:val="20"/>
              </w:rPr>
              <w:t>формировать умение детей ориентироваться на ограниченном пространстве,отражать в речи пространственное расположение предметов.</w:t>
            </w:r>
          </w:p>
          <w:p w14:paraId="5C142242" w14:textId="4F1DDDE0" w:rsidR="00B954D3" w:rsidRPr="00403CD1" w:rsidRDefault="00162C08" w:rsidP="00593E44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Инд.раб.</w:t>
            </w:r>
            <w:r w:rsidR="00403CD1">
              <w:rPr>
                <w:b/>
                <w:sz w:val="20"/>
                <w:szCs w:val="20"/>
              </w:rPr>
              <w:t>Д</w:t>
            </w:r>
            <w:r w:rsidR="00403CD1" w:rsidRPr="00403CD1">
              <w:rPr>
                <w:b/>
                <w:sz w:val="20"/>
                <w:szCs w:val="20"/>
              </w:rPr>
              <w:t>/</w:t>
            </w:r>
            <w:r w:rsidR="00403CD1">
              <w:rPr>
                <w:b/>
                <w:sz w:val="20"/>
                <w:szCs w:val="20"/>
              </w:rPr>
              <w:t>И игра</w:t>
            </w:r>
            <w:r w:rsidR="00403CD1" w:rsidRPr="00403CD1">
              <w:rPr>
                <w:b/>
                <w:sz w:val="20"/>
                <w:szCs w:val="20"/>
              </w:rPr>
              <w:t>:</w:t>
            </w:r>
            <w:r w:rsidR="00403CD1">
              <w:rPr>
                <w:b/>
                <w:sz w:val="20"/>
                <w:szCs w:val="20"/>
              </w:rPr>
              <w:t xml:space="preserve"> «Укрась шарфик,шапку и рукавички» - формировать умение выбирать фигуры с заданным параметром.(Рома,Урал)</w:t>
            </w:r>
          </w:p>
          <w:p w14:paraId="1513FAD1" w14:textId="00365B85" w:rsidR="00893316" w:rsidRPr="00893316" w:rsidRDefault="00893316" w:rsidP="00593E44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КГН</w:t>
            </w:r>
            <w:r w:rsidR="00BC163D">
              <w:rPr>
                <w:b/>
                <w:sz w:val="20"/>
                <w:szCs w:val="20"/>
              </w:rPr>
              <w:t>-</w:t>
            </w:r>
            <w:r w:rsidR="00162C08">
              <w:rPr>
                <w:b/>
                <w:sz w:val="20"/>
                <w:szCs w:val="20"/>
              </w:rPr>
              <w:t>Учить детей надевать форму,выполнять обязанности дежурных по столовой,правильно и последовательно сервировать стол.Стимулировать желание ответственно относиться к своим обязанностям.</w:t>
            </w:r>
          </w:p>
          <w:p w14:paraId="1B24B9DD" w14:textId="14AC1AE9" w:rsidR="004560D7" w:rsidRDefault="00893316" w:rsidP="00893316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Прогулка</w:t>
            </w:r>
            <w:r w:rsidR="002C185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</w:t>
            </w:r>
            <w:r w:rsidR="002C185C">
              <w:rPr>
                <w:b/>
                <w:sz w:val="20"/>
                <w:szCs w:val="20"/>
              </w:rPr>
              <w:t>.</w:t>
            </w:r>
            <w:r w:rsidR="00AB701E" w:rsidRPr="001E63DD">
              <w:rPr>
                <w:b/>
                <w:sz w:val="20"/>
                <w:szCs w:val="20"/>
              </w:rPr>
              <w:t>Картотека№</w:t>
            </w:r>
            <w:r w:rsidR="0093504B">
              <w:rPr>
                <w:b/>
                <w:sz w:val="20"/>
                <w:szCs w:val="20"/>
              </w:rPr>
              <w:t>3</w:t>
            </w:r>
          </w:p>
          <w:p w14:paraId="4765BD53" w14:textId="6DEBC8BE" w:rsidR="00EE4510" w:rsidRDefault="00AB701E" w:rsidP="006075EA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1E63DD">
              <w:rPr>
                <w:b/>
                <w:sz w:val="20"/>
                <w:szCs w:val="20"/>
              </w:rPr>
              <w:t>Вечер.</w:t>
            </w:r>
            <w:r w:rsidR="004560D7">
              <w:rPr>
                <w:b/>
                <w:sz w:val="20"/>
                <w:szCs w:val="20"/>
              </w:rPr>
              <w:t>Пробуждение.</w:t>
            </w:r>
            <w:r w:rsidR="00262B40">
              <w:rPr>
                <w:b/>
                <w:sz w:val="20"/>
                <w:szCs w:val="20"/>
              </w:rPr>
              <w:t>Гимнастик после сна.</w:t>
            </w:r>
            <w:r w:rsidR="00DB7B24">
              <w:rPr>
                <w:b/>
                <w:sz w:val="20"/>
                <w:szCs w:val="20"/>
              </w:rPr>
              <w:t>Ходьба по массажным дорожкам</w:t>
            </w:r>
            <w:r w:rsidR="00842B48">
              <w:rPr>
                <w:b/>
                <w:sz w:val="20"/>
                <w:szCs w:val="20"/>
              </w:rPr>
              <w:t>.</w:t>
            </w:r>
          </w:p>
          <w:p w14:paraId="15E86ADB" w14:textId="0D682817" w:rsidR="00D81C57" w:rsidRDefault="00E40081" w:rsidP="006075EA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Дыхательное упражнение «Насос»</w:t>
            </w:r>
          </w:p>
          <w:p w14:paraId="6FD6BB9E" w14:textId="3826E373" w:rsidR="00E40081" w:rsidRPr="009B3713" w:rsidRDefault="00E40081" w:rsidP="006075EA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Чтение </w:t>
            </w:r>
            <w:r w:rsidR="009B3713">
              <w:rPr>
                <w:b/>
                <w:sz w:val="20"/>
                <w:szCs w:val="20"/>
              </w:rPr>
              <w:t>русской народной сказки</w:t>
            </w:r>
            <w:r w:rsidR="009B3713" w:rsidRPr="009B3713">
              <w:rPr>
                <w:b/>
                <w:sz w:val="20"/>
                <w:szCs w:val="20"/>
              </w:rPr>
              <w:t>:</w:t>
            </w:r>
            <w:r w:rsidR="009B3713">
              <w:rPr>
                <w:b/>
                <w:sz w:val="20"/>
                <w:szCs w:val="20"/>
              </w:rPr>
              <w:t xml:space="preserve"> «Снегурочка» - способствовать развитию диалогической речи,развивать умение слушать и понимать вопрос.Обсуждение прочитанной сказки.</w:t>
            </w:r>
          </w:p>
          <w:p w14:paraId="37A940AF" w14:textId="0E8F3D3C" w:rsidR="00283634" w:rsidRPr="00403CD1" w:rsidRDefault="00E40081" w:rsidP="006075EA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Наблюдение за</w:t>
            </w:r>
            <w:r w:rsidR="00403CD1">
              <w:rPr>
                <w:b/>
                <w:sz w:val="20"/>
                <w:szCs w:val="20"/>
              </w:rPr>
              <w:t xml:space="preserve"> хвойными деревьями – закреплять знания о деревьях</w:t>
            </w:r>
            <w:r w:rsidR="00403CD1" w:rsidRPr="00403CD1">
              <w:rPr>
                <w:b/>
                <w:sz w:val="20"/>
                <w:szCs w:val="20"/>
              </w:rPr>
              <w:t>;</w:t>
            </w:r>
            <w:r w:rsidR="00403CD1">
              <w:rPr>
                <w:b/>
                <w:sz w:val="20"/>
                <w:szCs w:val="20"/>
              </w:rPr>
              <w:t>развивать умения анализировать,сравнивать,делать выводы.</w:t>
            </w:r>
          </w:p>
          <w:p w14:paraId="61FE8A5B" w14:textId="4C2A0A3F" w:rsidR="00755291" w:rsidRPr="00403CD1" w:rsidRDefault="00755291" w:rsidP="006075EA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755291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И игра</w:t>
            </w:r>
            <w:r w:rsidRPr="00755291">
              <w:rPr>
                <w:b/>
                <w:sz w:val="20"/>
                <w:szCs w:val="20"/>
              </w:rPr>
              <w:t>:</w:t>
            </w:r>
            <w:r w:rsidR="008F4FCC">
              <w:rPr>
                <w:b/>
                <w:sz w:val="20"/>
                <w:szCs w:val="20"/>
              </w:rPr>
              <w:t xml:space="preserve"> «</w:t>
            </w:r>
            <w:r w:rsidR="00403CD1">
              <w:rPr>
                <w:b/>
                <w:sz w:val="20"/>
                <w:szCs w:val="20"/>
              </w:rPr>
              <w:t>Летают,прыгают,плавают</w:t>
            </w:r>
            <w:r w:rsidR="006811C5">
              <w:rPr>
                <w:b/>
                <w:sz w:val="20"/>
                <w:szCs w:val="20"/>
              </w:rPr>
              <w:t xml:space="preserve">» </w:t>
            </w:r>
            <w:r w:rsidR="00162C08">
              <w:rPr>
                <w:b/>
                <w:sz w:val="20"/>
                <w:szCs w:val="20"/>
              </w:rPr>
              <w:t xml:space="preserve">- </w:t>
            </w:r>
            <w:r w:rsidR="00403CD1">
              <w:rPr>
                <w:b/>
                <w:sz w:val="20"/>
                <w:szCs w:val="20"/>
              </w:rPr>
              <w:t>упражнять детей в беге</w:t>
            </w:r>
            <w:r w:rsidR="00403CD1" w:rsidRPr="00403CD1">
              <w:rPr>
                <w:b/>
                <w:sz w:val="20"/>
                <w:szCs w:val="20"/>
              </w:rPr>
              <w:t>;</w:t>
            </w:r>
            <w:r w:rsidR="00403CD1">
              <w:rPr>
                <w:b/>
                <w:sz w:val="20"/>
                <w:szCs w:val="20"/>
              </w:rPr>
              <w:t>закреплять названия рыб,</w:t>
            </w:r>
            <w:r w:rsidR="009B3713">
              <w:rPr>
                <w:b/>
                <w:sz w:val="20"/>
                <w:szCs w:val="20"/>
              </w:rPr>
              <w:t>птиц,зверей. «Караси и щуки» - формировать умение детей исполнять обязанности судей,оценивающих соответствие игровых действий правилам и качество их выполнения.</w:t>
            </w:r>
          </w:p>
          <w:p w14:paraId="171F9968" w14:textId="0240B7AF" w:rsidR="004556BB" w:rsidRPr="001E63DD" w:rsidRDefault="004556BB" w:rsidP="00152062">
            <w:pPr>
              <w:pStyle w:val="a4"/>
              <w:shd w:val="clear" w:color="auto" w:fill="FFFFFF"/>
              <w:spacing w:before="0" w:beforeAutospacing="0" w:after="300" w:afterAutospacing="0"/>
              <w:rPr>
                <w:sz w:val="20"/>
                <w:szCs w:val="20"/>
              </w:rPr>
            </w:pPr>
            <w:r w:rsidRPr="001E63DD">
              <w:rPr>
                <w:b/>
                <w:sz w:val="20"/>
                <w:szCs w:val="20"/>
              </w:rPr>
              <w:t>Прогулка</w:t>
            </w:r>
            <w:r w:rsidR="00CE00E1" w:rsidRPr="001E63DD">
              <w:rPr>
                <w:b/>
                <w:sz w:val="20"/>
                <w:szCs w:val="20"/>
              </w:rPr>
              <w:t>2</w:t>
            </w:r>
            <w:r w:rsidR="00406EBC" w:rsidRPr="001E63DD">
              <w:rPr>
                <w:b/>
                <w:sz w:val="20"/>
                <w:szCs w:val="20"/>
              </w:rPr>
              <w:t>.</w:t>
            </w:r>
            <w:r w:rsidR="009C17CE" w:rsidRPr="001E63DD">
              <w:rPr>
                <w:b/>
                <w:sz w:val="20"/>
                <w:szCs w:val="20"/>
              </w:rPr>
              <w:t>Картотека №</w:t>
            </w:r>
            <w:r w:rsidR="0093504B">
              <w:rPr>
                <w:b/>
                <w:sz w:val="20"/>
                <w:szCs w:val="20"/>
              </w:rPr>
              <w:t>3</w:t>
            </w:r>
            <w:r w:rsidR="00406EBC" w:rsidRPr="001E63DD">
              <w:rPr>
                <w:b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2693" w:type="dxa"/>
          </w:tcPr>
          <w:p w14:paraId="518D0CBB" w14:textId="0E0B26AD" w:rsidR="00A32C13" w:rsidRDefault="00736172" w:rsidP="009C17CE">
            <w:pPr>
              <w:pStyle w:val="c5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Игровая ситуация «Соберем пирамидки». – учить быстро и правильно собирать.</w:t>
            </w:r>
          </w:p>
          <w:p w14:paraId="5CDFBD14" w14:textId="0E658302" w:rsidR="00984A1F" w:rsidRDefault="00984A1F" w:rsidP="009C17CE">
            <w:pPr>
              <w:pStyle w:val="c5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</w:p>
          <w:p w14:paraId="675F95ED" w14:textId="590799C3" w:rsidR="00984A1F" w:rsidRDefault="00984A1F" w:rsidP="009C17CE">
            <w:pPr>
              <w:pStyle w:val="c5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</w:p>
          <w:p w14:paraId="13A2A090" w14:textId="43E9E360" w:rsidR="00984A1F" w:rsidRDefault="00984A1F" w:rsidP="009C17CE">
            <w:pPr>
              <w:pStyle w:val="c5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</w:p>
          <w:p w14:paraId="6B065EE0" w14:textId="6BB12C1D" w:rsidR="00984A1F" w:rsidRDefault="00984A1F" w:rsidP="009C17CE">
            <w:pPr>
              <w:pStyle w:val="c5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М.П.игра</w:t>
            </w:r>
            <w:r w:rsidRPr="00984A1F">
              <w:rPr>
                <w:bCs/>
                <w:sz w:val="20"/>
                <w:szCs w:val="20"/>
              </w:rPr>
              <w:t>:</w:t>
            </w:r>
            <w:r w:rsidR="008F4FCC">
              <w:rPr>
                <w:bCs/>
                <w:sz w:val="20"/>
                <w:szCs w:val="20"/>
              </w:rPr>
              <w:t xml:space="preserve"> «</w:t>
            </w:r>
            <w:r w:rsidR="008465C2">
              <w:rPr>
                <w:bCs/>
                <w:sz w:val="20"/>
                <w:szCs w:val="20"/>
              </w:rPr>
              <w:t>Летает – не летает» - воспитывать сообразительность и внимние.</w:t>
            </w:r>
          </w:p>
          <w:p w14:paraId="2B145D96" w14:textId="47571D55" w:rsidR="00FF2CFE" w:rsidRDefault="00FF2CFE" w:rsidP="009C17CE">
            <w:pPr>
              <w:pStyle w:val="c5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</w:p>
          <w:p w14:paraId="740D178C" w14:textId="354D559D" w:rsidR="00FF2CFE" w:rsidRDefault="00FF2CFE" w:rsidP="009C17CE">
            <w:pPr>
              <w:pStyle w:val="c5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</w:p>
          <w:p w14:paraId="72DA3655" w14:textId="288973C0" w:rsidR="00FF2CFE" w:rsidRPr="00F820DF" w:rsidRDefault="00F820DF" w:rsidP="009C17CE">
            <w:pPr>
              <w:pStyle w:val="c5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F820DF">
              <w:rPr>
                <w:bCs/>
                <w:sz w:val="20"/>
                <w:szCs w:val="20"/>
              </w:rPr>
              <w:t>/</w:t>
            </w:r>
            <w:r>
              <w:rPr>
                <w:bCs/>
                <w:sz w:val="20"/>
                <w:szCs w:val="20"/>
              </w:rPr>
              <w:t>Р игра</w:t>
            </w:r>
            <w:r w:rsidRPr="00F820DF">
              <w:rPr>
                <w:bCs/>
                <w:sz w:val="20"/>
                <w:szCs w:val="20"/>
              </w:rPr>
              <w:t>:</w:t>
            </w:r>
            <w:r w:rsidR="00CD2C52">
              <w:rPr>
                <w:bCs/>
                <w:sz w:val="20"/>
                <w:szCs w:val="20"/>
              </w:rPr>
              <w:t xml:space="preserve"> «</w:t>
            </w:r>
            <w:r w:rsidR="002C41B7">
              <w:rPr>
                <w:bCs/>
                <w:sz w:val="20"/>
                <w:szCs w:val="20"/>
              </w:rPr>
              <w:t>П</w:t>
            </w:r>
            <w:r w:rsidR="0093504B">
              <w:rPr>
                <w:bCs/>
                <w:sz w:val="20"/>
                <w:szCs w:val="20"/>
              </w:rPr>
              <w:t>очта</w:t>
            </w:r>
            <w:r>
              <w:rPr>
                <w:bCs/>
                <w:sz w:val="20"/>
                <w:szCs w:val="20"/>
              </w:rPr>
              <w:t xml:space="preserve">» - </w:t>
            </w:r>
            <w:r w:rsidR="0093504B">
              <w:rPr>
                <w:bCs/>
                <w:sz w:val="20"/>
                <w:szCs w:val="20"/>
              </w:rPr>
              <w:t>развивать умение придумывать и подбирать игровой материал,формировать умение распределять роли с учетом возможностей и желаний каждого участника.</w:t>
            </w:r>
          </w:p>
          <w:p w14:paraId="330C69C0" w14:textId="77777777" w:rsidR="004560D7" w:rsidRDefault="004560D7" w:rsidP="009C17CE">
            <w:pPr>
              <w:pStyle w:val="c5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</w:p>
          <w:p w14:paraId="338725F6" w14:textId="692042CA" w:rsidR="004560D7" w:rsidRPr="00F0056F" w:rsidRDefault="004560D7" w:rsidP="009C17CE">
            <w:pPr>
              <w:pStyle w:val="c5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</w:p>
        </w:tc>
        <w:tc>
          <w:tcPr>
            <w:tcW w:w="2953" w:type="dxa"/>
          </w:tcPr>
          <w:p w14:paraId="297590F5" w14:textId="4C104CAC" w:rsidR="004556BB" w:rsidRPr="00162C08" w:rsidRDefault="0093504B" w:rsidP="00F0056F">
            <w:pPr>
              <w:spacing w:before="10" w:after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 «Подвижные игры детей на прогулке зимой».</w:t>
            </w:r>
          </w:p>
        </w:tc>
      </w:tr>
    </w:tbl>
    <w:p w14:paraId="1BA06485" w14:textId="77777777" w:rsidR="00406EBC" w:rsidRPr="001E63DD" w:rsidRDefault="00406EBC" w:rsidP="00516816">
      <w:pPr>
        <w:pStyle w:val="a4"/>
        <w:shd w:val="clear" w:color="auto" w:fill="FFFFFF"/>
        <w:rPr>
          <w:b/>
          <w:sz w:val="20"/>
          <w:szCs w:val="20"/>
        </w:rPr>
      </w:pPr>
    </w:p>
    <w:p w14:paraId="733D08BF" w14:textId="77777777" w:rsidR="00406EBC" w:rsidRPr="00C27F59" w:rsidRDefault="00406EBC" w:rsidP="00516816">
      <w:pPr>
        <w:pStyle w:val="a4"/>
        <w:shd w:val="clear" w:color="auto" w:fill="FFFFFF"/>
        <w:rPr>
          <w:b/>
          <w:sz w:val="20"/>
          <w:szCs w:val="20"/>
        </w:rPr>
      </w:pPr>
    </w:p>
    <w:p w14:paraId="17EFF82D" w14:textId="77777777" w:rsidR="00715907" w:rsidRDefault="00715907" w:rsidP="00C27F59">
      <w:pPr>
        <w:pStyle w:val="a4"/>
        <w:shd w:val="clear" w:color="auto" w:fill="F4F4F4"/>
        <w:spacing w:before="109" w:beforeAutospacing="0" w:after="109" w:afterAutospacing="0"/>
        <w:rPr>
          <w:b/>
          <w:sz w:val="20"/>
          <w:szCs w:val="20"/>
        </w:rPr>
      </w:pPr>
    </w:p>
    <w:p w14:paraId="55ABC579" w14:textId="77777777" w:rsidR="00715907" w:rsidRDefault="00715907" w:rsidP="00C27F59">
      <w:pPr>
        <w:pStyle w:val="a4"/>
        <w:shd w:val="clear" w:color="auto" w:fill="F4F4F4"/>
        <w:spacing w:before="109" w:beforeAutospacing="0" w:after="109" w:afterAutospacing="0"/>
        <w:rPr>
          <w:b/>
          <w:sz w:val="20"/>
          <w:szCs w:val="20"/>
        </w:rPr>
      </w:pPr>
    </w:p>
    <w:p w14:paraId="1F61AFBF" w14:textId="77777777" w:rsidR="00715907" w:rsidRDefault="00715907" w:rsidP="00C27F59">
      <w:pPr>
        <w:pStyle w:val="a4"/>
        <w:shd w:val="clear" w:color="auto" w:fill="F4F4F4"/>
        <w:spacing w:before="109" w:beforeAutospacing="0" w:after="109" w:afterAutospacing="0"/>
        <w:rPr>
          <w:b/>
          <w:sz w:val="20"/>
          <w:szCs w:val="20"/>
        </w:rPr>
      </w:pPr>
    </w:p>
    <w:p w14:paraId="721934BA" w14:textId="77777777" w:rsidR="00715907" w:rsidRDefault="00715907" w:rsidP="00C27F59">
      <w:pPr>
        <w:pStyle w:val="a4"/>
        <w:shd w:val="clear" w:color="auto" w:fill="F4F4F4"/>
        <w:spacing w:before="109" w:beforeAutospacing="0" w:after="109" w:afterAutospacing="0"/>
        <w:rPr>
          <w:b/>
          <w:sz w:val="20"/>
          <w:szCs w:val="20"/>
        </w:rPr>
      </w:pPr>
    </w:p>
    <w:p w14:paraId="02FB91E1" w14:textId="77777777" w:rsidR="00715907" w:rsidRDefault="00715907" w:rsidP="00C27F59">
      <w:pPr>
        <w:pStyle w:val="a4"/>
        <w:shd w:val="clear" w:color="auto" w:fill="F4F4F4"/>
        <w:spacing w:before="109" w:beforeAutospacing="0" w:after="109" w:afterAutospacing="0"/>
        <w:rPr>
          <w:b/>
          <w:sz w:val="20"/>
          <w:szCs w:val="20"/>
        </w:rPr>
      </w:pPr>
    </w:p>
    <w:p w14:paraId="07857DB4" w14:textId="38845439" w:rsidR="00F77B56" w:rsidRPr="00827CAA" w:rsidRDefault="00827CAA" w:rsidP="00C27F59">
      <w:pPr>
        <w:pStyle w:val="a4"/>
        <w:shd w:val="clear" w:color="auto" w:fill="F4F4F4"/>
        <w:spacing w:before="109" w:beforeAutospacing="0" w:after="109" w:afterAutospacing="0"/>
        <w:rPr>
          <w:b/>
          <w:sz w:val="20"/>
          <w:szCs w:val="20"/>
        </w:rPr>
      </w:pPr>
      <w:r w:rsidRPr="00827CAA">
        <w:rPr>
          <w:b/>
          <w:sz w:val="20"/>
          <w:szCs w:val="20"/>
        </w:rPr>
        <w:t>Тема</w:t>
      </w:r>
      <w:r w:rsidRPr="001A0C36">
        <w:rPr>
          <w:b/>
          <w:sz w:val="20"/>
          <w:szCs w:val="20"/>
        </w:rPr>
        <w:t>:</w:t>
      </w:r>
      <w:r w:rsidR="00283634">
        <w:rPr>
          <w:b/>
          <w:sz w:val="20"/>
          <w:szCs w:val="20"/>
        </w:rPr>
        <w:t xml:space="preserve"> « </w:t>
      </w:r>
      <w:r w:rsidR="000B7D2A">
        <w:rPr>
          <w:b/>
          <w:sz w:val="20"/>
          <w:szCs w:val="20"/>
        </w:rPr>
        <w:t>Зима на пороге</w:t>
      </w:r>
      <w:r w:rsidR="00283634">
        <w:rPr>
          <w:b/>
          <w:sz w:val="20"/>
          <w:szCs w:val="20"/>
        </w:rPr>
        <w:t>»</w:t>
      </w:r>
      <w:r w:rsidR="00F44E9D">
        <w:rPr>
          <w:b/>
          <w:sz w:val="20"/>
          <w:szCs w:val="20"/>
        </w:rPr>
        <w:t>.</w:t>
      </w:r>
    </w:p>
    <w:p w14:paraId="4385EF4A" w14:textId="37EE39DC" w:rsidR="00910CB6" w:rsidRPr="000B7D2A" w:rsidRDefault="000B7D2A" w:rsidP="00C27F59">
      <w:pPr>
        <w:pStyle w:val="a4"/>
        <w:shd w:val="clear" w:color="auto" w:fill="F4F4F4"/>
        <w:spacing w:before="109" w:beforeAutospacing="0" w:after="109" w:afterAutospacing="0"/>
        <w:rPr>
          <w:b/>
          <w:sz w:val="20"/>
          <w:szCs w:val="20"/>
        </w:rPr>
      </w:pPr>
      <w:r>
        <w:rPr>
          <w:b/>
          <w:sz w:val="20"/>
          <w:szCs w:val="20"/>
        </w:rPr>
        <w:t>Цель</w:t>
      </w:r>
      <w:r w:rsidRPr="000B7D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>Расширять представления детей о зиме</w:t>
      </w:r>
      <w:r w:rsidRPr="000B7D2A">
        <w:rPr>
          <w:b/>
          <w:sz w:val="20"/>
          <w:szCs w:val="20"/>
        </w:rPr>
        <w:t>;</w:t>
      </w:r>
      <w:r>
        <w:rPr>
          <w:b/>
          <w:sz w:val="20"/>
          <w:szCs w:val="20"/>
        </w:rPr>
        <w:t>Развивать умение устанавливать простейшие связи между явлениями живой и неживой природы.Развивать умение вести сезонные наблюдения,замечать красоту зимней природы,отражать ее в рисунках,лепке</w:t>
      </w:r>
      <w:r w:rsidRPr="000B7D2A">
        <w:rPr>
          <w:b/>
          <w:sz w:val="20"/>
          <w:szCs w:val="20"/>
        </w:rPr>
        <w:t>;</w:t>
      </w:r>
      <w:r>
        <w:rPr>
          <w:b/>
          <w:sz w:val="20"/>
          <w:szCs w:val="20"/>
        </w:rPr>
        <w:t>Знакомить с зимними видами спорта.</w:t>
      </w:r>
    </w:p>
    <w:p w14:paraId="4AA88C0F" w14:textId="34C1DFB3" w:rsidR="00845E2A" w:rsidRPr="00827CAA" w:rsidRDefault="00827CAA" w:rsidP="00C27F59">
      <w:pPr>
        <w:pStyle w:val="a4"/>
        <w:shd w:val="clear" w:color="auto" w:fill="F4F4F4"/>
        <w:spacing w:before="109" w:beforeAutospacing="0" w:after="109" w:afterAutospacing="0"/>
        <w:rPr>
          <w:b/>
          <w:color w:val="212529"/>
          <w:sz w:val="20"/>
          <w:szCs w:val="20"/>
        </w:rPr>
      </w:pPr>
      <w:r w:rsidRPr="00827CAA">
        <w:rPr>
          <w:b/>
          <w:color w:val="212529"/>
          <w:sz w:val="20"/>
          <w:szCs w:val="20"/>
        </w:rPr>
        <w:t>Дата итогового мероприятия</w:t>
      </w:r>
      <w:r w:rsidR="00817F32">
        <w:rPr>
          <w:b/>
          <w:color w:val="212529"/>
          <w:sz w:val="20"/>
          <w:szCs w:val="20"/>
          <w:lang w:val="en-US"/>
        </w:rPr>
        <w:t>:</w:t>
      </w:r>
      <w:r w:rsidR="00715907">
        <w:rPr>
          <w:b/>
          <w:color w:val="212529"/>
          <w:sz w:val="20"/>
          <w:szCs w:val="20"/>
        </w:rPr>
        <w:t>07</w:t>
      </w:r>
      <w:r w:rsidRPr="00827CAA">
        <w:rPr>
          <w:b/>
          <w:color w:val="212529"/>
          <w:sz w:val="20"/>
          <w:szCs w:val="20"/>
        </w:rPr>
        <w:t>.</w:t>
      </w:r>
      <w:r w:rsidR="006E21A2">
        <w:rPr>
          <w:b/>
          <w:color w:val="212529"/>
          <w:sz w:val="20"/>
          <w:szCs w:val="20"/>
        </w:rPr>
        <w:t>1</w:t>
      </w:r>
      <w:r w:rsidR="00715907">
        <w:rPr>
          <w:b/>
          <w:color w:val="212529"/>
          <w:sz w:val="20"/>
          <w:szCs w:val="20"/>
        </w:rPr>
        <w:t>2</w:t>
      </w:r>
      <w:r w:rsidRPr="00827CAA">
        <w:rPr>
          <w:b/>
          <w:color w:val="212529"/>
          <w:sz w:val="20"/>
          <w:szCs w:val="20"/>
        </w:rPr>
        <w:t>.2025.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6"/>
        <w:gridCol w:w="2962"/>
        <w:gridCol w:w="5126"/>
        <w:gridCol w:w="2672"/>
        <w:gridCol w:w="2444"/>
      </w:tblGrid>
      <w:tr w:rsidR="001F645A" w:rsidRPr="00C27F59" w14:paraId="6E3E5BF7" w14:textId="77777777" w:rsidTr="00516816">
        <w:tc>
          <w:tcPr>
            <w:tcW w:w="1364" w:type="dxa"/>
          </w:tcPr>
          <w:p w14:paraId="27340EAD" w14:textId="77777777" w:rsidR="004556BB" w:rsidRPr="00C27F59" w:rsidRDefault="004556BB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>День недели</w:t>
            </w:r>
          </w:p>
          <w:p w14:paraId="1323C3BD" w14:textId="77777777" w:rsidR="004556BB" w:rsidRPr="00C27F59" w:rsidRDefault="004556BB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997" w:type="dxa"/>
          </w:tcPr>
          <w:p w14:paraId="5E18E8AC" w14:textId="77777777" w:rsidR="004556BB" w:rsidRPr="00C27F59" w:rsidRDefault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Организованная образовательная деятельность</w:t>
            </w:r>
          </w:p>
        </w:tc>
        <w:tc>
          <w:tcPr>
            <w:tcW w:w="5245" w:type="dxa"/>
          </w:tcPr>
          <w:p w14:paraId="7CA30578" w14:textId="77777777" w:rsidR="004556BB" w:rsidRPr="00C27F59" w:rsidRDefault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>Совместная деятельность взрослого и детей(образовательная деятельность в режимных моментах)</w:t>
            </w:r>
          </w:p>
        </w:tc>
        <w:tc>
          <w:tcPr>
            <w:tcW w:w="2693" w:type="dxa"/>
          </w:tcPr>
          <w:p w14:paraId="1515B785" w14:textId="77777777" w:rsidR="004556BB" w:rsidRPr="00C27F59" w:rsidRDefault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деятельность детей</w:t>
            </w:r>
          </w:p>
        </w:tc>
        <w:tc>
          <w:tcPr>
            <w:tcW w:w="2487" w:type="dxa"/>
          </w:tcPr>
          <w:p w14:paraId="7D2E2495" w14:textId="77777777" w:rsidR="004556BB" w:rsidRPr="00C27F59" w:rsidRDefault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работы с семьей</w:t>
            </w:r>
          </w:p>
        </w:tc>
      </w:tr>
      <w:tr w:rsidR="001F645A" w:rsidRPr="00C27F59" w14:paraId="55BD34CE" w14:textId="77777777" w:rsidTr="00993645">
        <w:trPr>
          <w:trHeight w:val="2973"/>
        </w:trPr>
        <w:tc>
          <w:tcPr>
            <w:tcW w:w="1364" w:type="dxa"/>
          </w:tcPr>
          <w:p w14:paraId="695B0C0A" w14:textId="03C0E267" w:rsidR="004556BB" w:rsidRPr="00C27F59" w:rsidRDefault="00715907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  <w:r w:rsidR="0017602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E21A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0056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A13A50"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755291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  <w:p w14:paraId="64E9B878" w14:textId="7348F97D" w:rsidR="0024595B" w:rsidRPr="00C27F59" w:rsidRDefault="00755291" w:rsidP="00455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="0024595B"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>етверг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997" w:type="dxa"/>
          </w:tcPr>
          <w:p w14:paraId="05A5EDB1" w14:textId="22178077" w:rsidR="006B047A" w:rsidRDefault="00BE3F1A" w:rsidP="00C27F5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9:00-9:</w:t>
            </w:r>
            <w:r w:rsidR="00642C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5220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  <w:p w14:paraId="31FF69B4" w14:textId="0EBEAC3F" w:rsidR="00CA1E28" w:rsidRDefault="006B047A" w:rsidP="00C27F5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 w:rsidR="005220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Художественно – эстетическое развитие</w:t>
            </w:r>
            <w:r w:rsidR="00522058" w:rsidRPr="005220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r w:rsidR="005220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рисование Т.С.Комарова стр.</w:t>
            </w:r>
            <w:r w:rsidR="007159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92</w:t>
            </w:r>
            <w:r w:rsidR="005220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.з.</w:t>
            </w:r>
            <w:r w:rsidR="007159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</w:t>
            </w:r>
          </w:p>
          <w:p w14:paraId="17EEF51F" w14:textId="4BDF1125" w:rsidR="00660951" w:rsidRDefault="00CA1E28" w:rsidP="00C27F5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Тема: </w:t>
            </w:r>
            <w:r w:rsidR="007159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«Снежинка»</w:t>
            </w:r>
          </w:p>
          <w:p w14:paraId="0D5A4876" w14:textId="6ABEA516" w:rsidR="00845E2A" w:rsidRDefault="00660951" w:rsidP="00C27F5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</w:t>
            </w:r>
            <w:r w:rsidRPr="00660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7159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Учить детей рисовать узор на бумаге в форме розетты</w:t>
            </w:r>
            <w:r w:rsidR="00715907" w:rsidRPr="007159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;</w:t>
            </w:r>
            <w:r w:rsidR="007159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располагать узор,придумывать детали узора по своему желанию,закреплять умение рисовать концом кисти,воспитывать самостоятельность.</w:t>
            </w:r>
            <w:r w:rsidR="00BE3F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</w:t>
            </w:r>
          </w:p>
          <w:p w14:paraId="04F06E7C" w14:textId="31476028" w:rsidR="00F0056F" w:rsidRDefault="00F0056F" w:rsidP="00925C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A40B06E" w14:textId="3EBD33E4" w:rsidR="00925CF4" w:rsidRDefault="00925CF4" w:rsidP="00925C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4D9485D" w14:textId="77777777" w:rsidR="007D2A4B" w:rsidRDefault="007D2A4B" w:rsidP="00925C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020C5A8" w14:textId="77777777" w:rsidR="007D2A4B" w:rsidRDefault="007D2A4B" w:rsidP="00925C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398117A" w14:textId="77777777" w:rsidR="007D2A4B" w:rsidRDefault="007D2A4B" w:rsidP="00925C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96974AF" w14:textId="77777777" w:rsidR="007D2A4B" w:rsidRDefault="007D2A4B" w:rsidP="00925C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B7C9A0D" w14:textId="53E90216" w:rsidR="00925CF4" w:rsidRPr="007D2A4B" w:rsidRDefault="006B047A" w:rsidP="00925C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D2A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09:3</w:t>
            </w:r>
            <w:r w:rsidR="005220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Pr="007D2A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="005220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Pr="007D2A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5220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</w:t>
            </w:r>
          </w:p>
          <w:p w14:paraId="1A60FC4A" w14:textId="392D8738" w:rsidR="006B047A" w:rsidRPr="006B047A" w:rsidRDefault="006B047A" w:rsidP="00925C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2.Музыка по плану муз.руководителя.</w:t>
            </w:r>
          </w:p>
          <w:p w14:paraId="74F74A26" w14:textId="77777777" w:rsidR="002704EB" w:rsidRPr="00C27F59" w:rsidRDefault="002704EB" w:rsidP="002704E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4DE47C54" w14:textId="77777777" w:rsidR="004556BB" w:rsidRPr="00C27F59" w:rsidRDefault="004556BB" w:rsidP="00C2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BF1C3B6" w14:textId="5C493CF3" w:rsidR="00925CF4" w:rsidRPr="00AB3548" w:rsidRDefault="00473825" w:rsidP="00925C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5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Утро.Прием детей.</w:t>
            </w:r>
          </w:p>
          <w:p w14:paraId="38045367" w14:textId="1FE67A46" w:rsidR="001F65A0" w:rsidRDefault="000B7D2A" w:rsidP="00925C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Беседа</w:t>
            </w:r>
            <w:r w:rsidRPr="000B7D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="00D9398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«Пришел мороз – береги ухо да нос» - воспитывать в детях осознанное отношение к своему здоровью как к главной ценности человеческой ценности.</w:t>
            </w:r>
          </w:p>
          <w:p w14:paraId="67ED81EE" w14:textId="7BAC55CD" w:rsidR="00D93988" w:rsidRPr="00D93988" w:rsidRDefault="00D93988" w:rsidP="00925C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D9398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игра</w:t>
            </w:r>
            <w:r w:rsidRPr="00D9398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«Что это за птица» - закрепить названия зимующих птиц,развивать умение классифицировать и назвать птиц.</w:t>
            </w:r>
          </w:p>
          <w:p w14:paraId="5F6F3C55" w14:textId="45373C8D" w:rsidR="00522058" w:rsidRPr="00D93988" w:rsidRDefault="006B776F" w:rsidP="00925C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Инд.раб </w:t>
            </w:r>
            <w:r w:rsidR="00D9398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Пальчиковая игра</w:t>
            </w:r>
            <w:r w:rsidR="00D93988" w:rsidRPr="00D9398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="00D9398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«Снеговик» - разучить слова.(Радмир,</w:t>
            </w:r>
            <w:r w:rsidR="00D83FE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Никита)</w:t>
            </w:r>
          </w:p>
          <w:p w14:paraId="7D44EEAF" w14:textId="3D59F26C" w:rsidR="009D31D4" w:rsidRDefault="00417591" w:rsidP="00925C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КГН</w:t>
            </w:r>
            <w:r w:rsidRPr="001B62D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="00D83FE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«Носовые платочки» - формировать привычку следить за чистотой своего носа,ро мере необходимости пользоваться носовым платком.</w:t>
            </w:r>
          </w:p>
          <w:p w14:paraId="5F386AE7" w14:textId="054134D7" w:rsidR="008C4F4A" w:rsidRDefault="008C4F4A" w:rsidP="00925C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Прогулка 1.Картотека </w:t>
            </w:r>
            <w:r w:rsidR="000B7D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  <w:p w14:paraId="7E1B728E" w14:textId="10254757" w:rsidR="00417591" w:rsidRDefault="00417591" w:rsidP="00925C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Вечер.После сна медленный подьем</w:t>
            </w:r>
            <w:r w:rsidR="00D9398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детей под музыку,гимнастика в кроватках,ходьба по массажным коврикам,водные процедуры -оздоровление детей.</w:t>
            </w:r>
          </w:p>
          <w:p w14:paraId="012E9679" w14:textId="43C894DC" w:rsidR="00D83FEE" w:rsidRDefault="00D83FEE" w:rsidP="00925C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Рассказ воспитателя о берлоге – рассказать детям о том,как медведь устраивает свою берлогу.</w:t>
            </w:r>
          </w:p>
          <w:p w14:paraId="0103946B" w14:textId="2F294FA4" w:rsidR="00D83FEE" w:rsidRDefault="00D83FEE" w:rsidP="00925C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Обсуждение поговорки «Всякому мила своя сторона» - ввести понятие Малая родина.</w:t>
            </w:r>
          </w:p>
          <w:p w14:paraId="5EE11494" w14:textId="5E446104" w:rsidR="00CB72E9" w:rsidRPr="00CB72E9" w:rsidRDefault="00CB72E9" w:rsidP="00925C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Наблюдение за проезжей частью дороги – вспомнить правила дорожного движения.</w:t>
            </w:r>
          </w:p>
          <w:p w14:paraId="659BA812" w14:textId="0A6AF1BD" w:rsidR="00417591" w:rsidRPr="009D31D4" w:rsidRDefault="009D31D4" w:rsidP="00925C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П/И игра</w:t>
            </w:r>
            <w:r w:rsidRPr="009D31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="00D83FE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Сокол и лиса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  <w:r w:rsidR="00D83FE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упражнять в ходьбе приставным шагом. «Шишка – камешек» - вспомнить правила игры.</w:t>
            </w:r>
          </w:p>
          <w:p w14:paraId="4BD2C600" w14:textId="05A790B6" w:rsidR="008C4F4A" w:rsidRDefault="008C4F4A" w:rsidP="00925C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Пргулка 2.Картотека </w:t>
            </w:r>
            <w:r w:rsidR="000B7D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  <w:p w14:paraId="7286A8D8" w14:textId="77777777" w:rsidR="00645000" w:rsidRPr="00645000" w:rsidRDefault="00645000" w:rsidP="00925C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BF93AB5" w14:textId="77777777" w:rsidR="00925CF4" w:rsidRPr="00AB3548" w:rsidRDefault="00925CF4" w:rsidP="00925CF4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</w:p>
          <w:p w14:paraId="210BFB54" w14:textId="77777777" w:rsidR="00925CF4" w:rsidRPr="00AB3548" w:rsidRDefault="00925CF4" w:rsidP="00925CF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65C5E03" w14:textId="77777777" w:rsidR="00925CF4" w:rsidRPr="00AB3548" w:rsidRDefault="00925CF4" w:rsidP="00925CF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8A9CD85" w14:textId="77777777" w:rsidR="00925CF4" w:rsidRPr="00AB3548" w:rsidRDefault="00925CF4" w:rsidP="00925CF4">
            <w:pPr>
              <w:tabs>
                <w:tab w:val="left" w:pos="3360"/>
              </w:tabs>
              <w:rPr>
                <w:sz w:val="20"/>
                <w:szCs w:val="20"/>
                <w:lang w:eastAsia="ru-RU"/>
              </w:rPr>
            </w:pPr>
          </w:p>
          <w:p w14:paraId="651376B3" w14:textId="77777777" w:rsidR="00925CF4" w:rsidRPr="00AB3548" w:rsidRDefault="00925CF4" w:rsidP="00925CF4">
            <w:pPr>
              <w:rPr>
                <w:sz w:val="20"/>
                <w:szCs w:val="20"/>
                <w:lang w:eastAsia="ru-RU"/>
              </w:rPr>
            </w:pPr>
          </w:p>
          <w:p w14:paraId="255660D7" w14:textId="77777777" w:rsidR="00925CF4" w:rsidRPr="00AB3548" w:rsidRDefault="00925CF4" w:rsidP="00925CF4">
            <w:pPr>
              <w:rPr>
                <w:sz w:val="20"/>
                <w:szCs w:val="20"/>
                <w:lang w:eastAsia="ru-RU"/>
              </w:rPr>
            </w:pPr>
          </w:p>
          <w:p w14:paraId="603AC8EC" w14:textId="77777777" w:rsidR="00925CF4" w:rsidRPr="00925CF4" w:rsidRDefault="00925CF4" w:rsidP="00925CF4">
            <w:pPr>
              <w:rPr>
                <w:lang w:eastAsia="ru-RU"/>
              </w:rPr>
            </w:pPr>
          </w:p>
          <w:p w14:paraId="51158B43" w14:textId="77777777" w:rsidR="00925CF4" w:rsidRDefault="00925CF4" w:rsidP="00925CF4">
            <w:pPr>
              <w:rPr>
                <w:lang w:eastAsia="ru-RU"/>
              </w:rPr>
            </w:pPr>
          </w:p>
          <w:p w14:paraId="1EE82BD5" w14:textId="77777777" w:rsidR="00925CF4" w:rsidRPr="00925CF4" w:rsidRDefault="00925CF4" w:rsidP="00925CF4">
            <w:pPr>
              <w:rPr>
                <w:lang w:eastAsia="ru-RU"/>
              </w:rPr>
            </w:pPr>
          </w:p>
          <w:p w14:paraId="5EE4DDEE" w14:textId="77777777" w:rsidR="00925CF4" w:rsidRDefault="00925CF4" w:rsidP="00925CF4">
            <w:pPr>
              <w:rPr>
                <w:lang w:eastAsia="ru-RU"/>
              </w:rPr>
            </w:pPr>
          </w:p>
          <w:p w14:paraId="0E38B179" w14:textId="77777777" w:rsidR="00925CF4" w:rsidRDefault="00925CF4" w:rsidP="00925CF4">
            <w:pPr>
              <w:rPr>
                <w:lang w:eastAsia="ru-RU"/>
              </w:rPr>
            </w:pPr>
          </w:p>
          <w:p w14:paraId="1BCB9D42" w14:textId="77777777" w:rsidR="00925CF4" w:rsidRDefault="00925CF4" w:rsidP="00925CF4">
            <w:pPr>
              <w:rPr>
                <w:lang w:eastAsia="ru-RU"/>
              </w:rPr>
            </w:pPr>
          </w:p>
          <w:p w14:paraId="726BDA8A" w14:textId="2FFD1998" w:rsidR="00925CF4" w:rsidRPr="00925CF4" w:rsidRDefault="00925CF4" w:rsidP="00925CF4">
            <w:pPr>
              <w:jc w:val="center"/>
              <w:rPr>
                <w:lang w:eastAsia="ru-RU"/>
              </w:rPr>
            </w:pPr>
          </w:p>
        </w:tc>
        <w:tc>
          <w:tcPr>
            <w:tcW w:w="2693" w:type="dxa"/>
          </w:tcPr>
          <w:p w14:paraId="576936FB" w14:textId="25B08311" w:rsidR="00DA230A" w:rsidRPr="00736172" w:rsidRDefault="00D83FEE" w:rsidP="00925CF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Конструирование «Домик для снегурочки» - закрепить умение складывать треугольник из квадрата.</w:t>
            </w:r>
          </w:p>
          <w:p w14:paraId="39AC9496" w14:textId="77777777" w:rsidR="00E52AEA" w:rsidRDefault="00E52AEA" w:rsidP="00FF2CFE">
            <w:pPr>
              <w:pStyle w:val="c1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4F3D33D0" w14:textId="77777777" w:rsidR="00E52AEA" w:rsidRDefault="00E52AEA" w:rsidP="00FF2CFE">
            <w:pPr>
              <w:pStyle w:val="c1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78EA764A" w14:textId="77777777" w:rsidR="00E52AEA" w:rsidRDefault="00E52AEA" w:rsidP="00FF2CFE">
            <w:pPr>
              <w:pStyle w:val="c1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18162E43" w14:textId="77777777" w:rsidR="00E52AEA" w:rsidRDefault="00E52AEA" w:rsidP="00FF2CFE">
            <w:pPr>
              <w:pStyle w:val="c1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6E360696" w14:textId="77777777" w:rsidR="00E52AEA" w:rsidRDefault="00E52AEA" w:rsidP="00FF2CFE">
            <w:pPr>
              <w:pStyle w:val="c1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1E087CF8" w14:textId="67881040" w:rsidR="00C94103" w:rsidRDefault="00AB3548" w:rsidP="00FF2CFE">
            <w:pPr>
              <w:pStyle w:val="c1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 игра</w:t>
            </w:r>
            <w:r w:rsidRPr="00AB354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«</w:t>
            </w:r>
            <w:r w:rsidR="008465C2">
              <w:rPr>
                <w:sz w:val="20"/>
                <w:szCs w:val="20"/>
              </w:rPr>
              <w:t>Найди свой цвет» - формировать ориентировку в пространстве,приучать действовать по сигналу,развивать ловкость и внимние.</w:t>
            </w:r>
          </w:p>
          <w:p w14:paraId="43C9C398" w14:textId="77777777" w:rsidR="00E52AEA" w:rsidRDefault="00E52AEA" w:rsidP="00FF2CFE">
            <w:pPr>
              <w:pStyle w:val="c1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6A8A1D2A" w14:textId="77777777" w:rsidR="00E52AEA" w:rsidRDefault="00E52AEA" w:rsidP="00FF2CFE">
            <w:pPr>
              <w:pStyle w:val="c1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0D08BC78" w14:textId="77777777" w:rsidR="00E52AEA" w:rsidRDefault="00E52AEA" w:rsidP="00FF2CFE">
            <w:pPr>
              <w:pStyle w:val="c1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21AF2ADD" w14:textId="046FE7E7" w:rsidR="00E52AEA" w:rsidRPr="00E52AEA" w:rsidRDefault="00E52AEA" w:rsidP="00FF2CFE">
            <w:pPr>
              <w:pStyle w:val="c1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52AE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Р игра</w:t>
            </w:r>
            <w:r w:rsidRPr="00E52AEA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«Строительство плотины» - развитие интерес в игре,формирование положительных взаимоотношений м</w:t>
            </w:r>
            <w:r w:rsidR="00CD2C52">
              <w:rPr>
                <w:sz w:val="20"/>
                <w:szCs w:val="20"/>
              </w:rPr>
              <w:t>ежду детьми,воспитание у детей уважения к труду строителя.</w:t>
            </w:r>
          </w:p>
        </w:tc>
        <w:tc>
          <w:tcPr>
            <w:tcW w:w="2487" w:type="dxa"/>
          </w:tcPr>
          <w:p w14:paraId="04EB6638" w14:textId="68D6B687" w:rsidR="00AD4FB1" w:rsidRPr="007764E7" w:rsidRDefault="00D83FEE" w:rsidP="00943B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Консультация для родителей «Что нужно знать о профилактике гриппа.</w:t>
            </w:r>
          </w:p>
        </w:tc>
      </w:tr>
    </w:tbl>
    <w:p w14:paraId="697362D9" w14:textId="77777777" w:rsidR="001B62D8" w:rsidRDefault="001B62D8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54759762" w14:textId="77777777" w:rsidR="001B62D8" w:rsidRDefault="001B62D8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5348FFF9" w14:textId="77777777" w:rsidR="001B62D8" w:rsidRDefault="001B62D8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7A0C382A" w14:textId="77777777" w:rsidR="001B62D8" w:rsidRDefault="001B62D8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6D0230C1" w14:textId="77777777" w:rsidR="001B62D8" w:rsidRDefault="001B62D8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36248584" w14:textId="77777777" w:rsidR="001B62D8" w:rsidRDefault="001B62D8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0130CE47" w14:textId="77777777" w:rsidR="001B62D8" w:rsidRDefault="001B62D8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110EF6D3" w14:textId="77777777" w:rsidR="001B62D8" w:rsidRDefault="001B62D8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0789C11D" w14:textId="77777777" w:rsidR="001B62D8" w:rsidRDefault="001B62D8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1697DF29" w14:textId="77777777" w:rsidR="001B62D8" w:rsidRDefault="001B62D8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7BED1148" w14:textId="77777777" w:rsidR="001B62D8" w:rsidRDefault="001B62D8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7D058F2F" w14:textId="77777777" w:rsidR="001B62D8" w:rsidRDefault="001B62D8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5C51453C" w14:textId="77777777" w:rsidR="001B62D8" w:rsidRDefault="001B62D8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042915F5" w14:textId="319FE35D" w:rsidR="001B62D8" w:rsidRDefault="001B62D8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5DE22340" w14:textId="77777777" w:rsidR="00993645" w:rsidRDefault="00993645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09C62336" w14:textId="77777777" w:rsidR="00993645" w:rsidRDefault="00993645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18D26846" w14:textId="77777777" w:rsidR="00993645" w:rsidRDefault="00993645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50EE1FFC" w14:textId="77777777" w:rsidR="00993645" w:rsidRDefault="00993645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7ADF2E07" w14:textId="77777777" w:rsidR="00993645" w:rsidRDefault="00993645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139EFDC2" w14:textId="77777777" w:rsidR="00993645" w:rsidRDefault="00993645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3BE58E06" w14:textId="6C23392B" w:rsidR="00993645" w:rsidRDefault="00993645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1E55118C" w14:textId="77777777" w:rsidR="00CB736A" w:rsidRDefault="00CB736A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48AC802B" w14:textId="77777777" w:rsidR="00E62ECC" w:rsidRDefault="00E62ECC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</w:p>
    <w:p w14:paraId="679C5ED4" w14:textId="7810A3C8" w:rsidR="00B7749F" w:rsidRDefault="00B80611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  <w:r>
        <w:rPr>
          <w:b/>
          <w:bCs/>
          <w:color w:val="212529"/>
          <w:sz w:val="20"/>
          <w:szCs w:val="20"/>
        </w:rPr>
        <w:t>Тема</w:t>
      </w:r>
      <w:r w:rsidRPr="00CB7A49">
        <w:rPr>
          <w:b/>
          <w:bCs/>
          <w:color w:val="212529"/>
          <w:sz w:val="20"/>
          <w:szCs w:val="20"/>
        </w:rPr>
        <w:t>:</w:t>
      </w:r>
      <w:r w:rsidR="001F65A0">
        <w:rPr>
          <w:b/>
          <w:bCs/>
          <w:color w:val="212529"/>
          <w:sz w:val="20"/>
          <w:szCs w:val="20"/>
        </w:rPr>
        <w:t xml:space="preserve"> «</w:t>
      </w:r>
      <w:r w:rsidR="00CB72E9">
        <w:rPr>
          <w:b/>
          <w:bCs/>
          <w:color w:val="212529"/>
          <w:sz w:val="20"/>
          <w:szCs w:val="20"/>
        </w:rPr>
        <w:t>Зима на пороге</w:t>
      </w:r>
      <w:r w:rsidR="001F65A0">
        <w:rPr>
          <w:b/>
          <w:bCs/>
          <w:color w:val="212529"/>
          <w:sz w:val="20"/>
          <w:szCs w:val="20"/>
        </w:rPr>
        <w:t>»</w:t>
      </w:r>
      <w:r w:rsidR="00F44E9D">
        <w:rPr>
          <w:b/>
          <w:bCs/>
          <w:color w:val="212529"/>
          <w:sz w:val="20"/>
          <w:szCs w:val="20"/>
        </w:rPr>
        <w:t>.</w:t>
      </w:r>
    </w:p>
    <w:p w14:paraId="21BB272A" w14:textId="31F02695" w:rsidR="00910CB6" w:rsidRPr="00CB72E9" w:rsidRDefault="00B80611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  <w:r>
        <w:rPr>
          <w:b/>
          <w:bCs/>
          <w:color w:val="212529"/>
          <w:sz w:val="20"/>
          <w:szCs w:val="20"/>
        </w:rPr>
        <w:t>Цель</w:t>
      </w:r>
      <w:r w:rsidRPr="00B80611">
        <w:rPr>
          <w:b/>
          <w:bCs/>
          <w:color w:val="212529"/>
          <w:sz w:val="20"/>
          <w:szCs w:val="20"/>
        </w:rPr>
        <w:t>:</w:t>
      </w:r>
      <w:r w:rsidR="00CB72E9">
        <w:rPr>
          <w:b/>
          <w:bCs/>
          <w:color w:val="212529"/>
          <w:sz w:val="20"/>
          <w:szCs w:val="20"/>
        </w:rPr>
        <w:t>Расширять представления детей о зиме</w:t>
      </w:r>
      <w:r w:rsidR="00CB72E9" w:rsidRPr="00CB72E9">
        <w:rPr>
          <w:b/>
          <w:bCs/>
          <w:color w:val="212529"/>
          <w:sz w:val="20"/>
          <w:szCs w:val="20"/>
        </w:rPr>
        <w:t>;</w:t>
      </w:r>
      <w:r w:rsidR="00CB72E9">
        <w:rPr>
          <w:b/>
          <w:bCs/>
          <w:color w:val="212529"/>
          <w:sz w:val="20"/>
          <w:szCs w:val="20"/>
        </w:rPr>
        <w:t>Развивать умение устанавливать простейшие связи между явлениями живой и неживой природы.Развивать умение вести сезонные наблюдения,замечать красоту зимней природы,отражать ее в рисунках,лепке</w:t>
      </w:r>
      <w:r w:rsidR="00CB72E9" w:rsidRPr="00CB72E9">
        <w:rPr>
          <w:b/>
          <w:bCs/>
          <w:color w:val="212529"/>
          <w:sz w:val="20"/>
          <w:szCs w:val="20"/>
        </w:rPr>
        <w:t>;</w:t>
      </w:r>
      <w:r w:rsidR="00CB72E9">
        <w:rPr>
          <w:b/>
          <w:bCs/>
          <w:color w:val="212529"/>
          <w:sz w:val="20"/>
          <w:szCs w:val="20"/>
        </w:rPr>
        <w:t>Знакомить с зимними видами спорта.</w:t>
      </w:r>
    </w:p>
    <w:p w14:paraId="6CBD53FF" w14:textId="75FFE5EC" w:rsidR="00B80611" w:rsidRPr="00B80611" w:rsidRDefault="00B80611" w:rsidP="004F7E48">
      <w:pPr>
        <w:pStyle w:val="a4"/>
        <w:shd w:val="clear" w:color="auto" w:fill="F4F4F4"/>
        <w:spacing w:before="109" w:beforeAutospacing="0" w:after="109" w:afterAutospacing="0"/>
        <w:rPr>
          <w:b/>
          <w:bCs/>
          <w:color w:val="212529"/>
          <w:sz w:val="20"/>
          <w:szCs w:val="20"/>
        </w:rPr>
      </w:pPr>
      <w:r>
        <w:rPr>
          <w:b/>
          <w:bCs/>
          <w:color w:val="212529"/>
          <w:sz w:val="20"/>
          <w:szCs w:val="20"/>
        </w:rPr>
        <w:t>Дата итогового мероприятия</w:t>
      </w:r>
      <w:r w:rsidRPr="00181E44">
        <w:rPr>
          <w:b/>
          <w:bCs/>
          <w:color w:val="212529"/>
          <w:sz w:val="20"/>
          <w:szCs w:val="20"/>
        </w:rPr>
        <w:t>:</w:t>
      </w:r>
      <w:r w:rsidR="00715907">
        <w:rPr>
          <w:b/>
          <w:bCs/>
          <w:color w:val="212529"/>
          <w:sz w:val="20"/>
          <w:szCs w:val="20"/>
        </w:rPr>
        <w:t>07</w:t>
      </w:r>
      <w:r>
        <w:rPr>
          <w:b/>
          <w:bCs/>
          <w:color w:val="212529"/>
          <w:sz w:val="20"/>
          <w:szCs w:val="20"/>
        </w:rPr>
        <w:t>.</w:t>
      </w:r>
      <w:r w:rsidR="006E21A2">
        <w:rPr>
          <w:b/>
          <w:bCs/>
          <w:color w:val="212529"/>
          <w:sz w:val="20"/>
          <w:szCs w:val="20"/>
        </w:rPr>
        <w:t>1</w:t>
      </w:r>
      <w:r w:rsidR="00715907">
        <w:rPr>
          <w:b/>
          <w:bCs/>
          <w:color w:val="212529"/>
          <w:sz w:val="20"/>
          <w:szCs w:val="20"/>
        </w:rPr>
        <w:t>2.</w:t>
      </w:r>
      <w:r w:rsidR="00236419">
        <w:rPr>
          <w:b/>
          <w:bCs/>
          <w:color w:val="212529"/>
          <w:sz w:val="20"/>
          <w:szCs w:val="20"/>
        </w:rPr>
        <w:t>2025</w:t>
      </w:r>
      <w:r>
        <w:rPr>
          <w:b/>
          <w:bCs/>
          <w:color w:val="212529"/>
          <w:sz w:val="20"/>
          <w:szCs w:val="20"/>
        </w:rPr>
        <w:t>.</w:t>
      </w:r>
    </w:p>
    <w:tbl>
      <w:tblPr>
        <w:tblStyle w:val="a3"/>
        <w:tblW w:w="14848" w:type="dxa"/>
        <w:tblLayout w:type="fixed"/>
        <w:tblLook w:val="04A0" w:firstRow="1" w:lastRow="0" w:firstColumn="1" w:lastColumn="0" w:noHBand="0" w:noVBand="1"/>
      </w:tblPr>
      <w:tblGrid>
        <w:gridCol w:w="1339"/>
        <w:gridCol w:w="3046"/>
        <w:gridCol w:w="5276"/>
        <w:gridCol w:w="2691"/>
        <w:gridCol w:w="2496"/>
      </w:tblGrid>
      <w:tr w:rsidR="00EC3C45" w:rsidRPr="00C27F59" w14:paraId="0E7E4510" w14:textId="77777777" w:rsidTr="000325D8">
        <w:trPr>
          <w:trHeight w:val="834"/>
        </w:trPr>
        <w:tc>
          <w:tcPr>
            <w:tcW w:w="1339" w:type="dxa"/>
          </w:tcPr>
          <w:p w14:paraId="44F402E4" w14:textId="77777777" w:rsidR="00EC3C45" w:rsidRPr="00C27F59" w:rsidRDefault="00EC3C45" w:rsidP="00EC3C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>День недели</w:t>
            </w:r>
          </w:p>
          <w:p w14:paraId="601FB141" w14:textId="77777777" w:rsidR="00EC3C45" w:rsidRPr="00C27F59" w:rsidRDefault="00EC3C45" w:rsidP="00EC3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3046" w:type="dxa"/>
          </w:tcPr>
          <w:p w14:paraId="3ADFEEF1" w14:textId="77777777" w:rsidR="00EC3C45" w:rsidRPr="00C27F59" w:rsidRDefault="00EC3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Организованная образовательная деятельность</w:t>
            </w:r>
          </w:p>
        </w:tc>
        <w:tc>
          <w:tcPr>
            <w:tcW w:w="5276" w:type="dxa"/>
          </w:tcPr>
          <w:p w14:paraId="3BDE75B5" w14:textId="77777777" w:rsidR="00EC3C45" w:rsidRPr="00C27F59" w:rsidRDefault="00EC3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>Совместная деятельность взрослого и детей(образовательная деятельность в режимных моментах)</w:t>
            </w:r>
          </w:p>
        </w:tc>
        <w:tc>
          <w:tcPr>
            <w:tcW w:w="2691" w:type="dxa"/>
          </w:tcPr>
          <w:p w14:paraId="605678A5" w14:textId="77777777" w:rsidR="00EC3C45" w:rsidRPr="00C27F59" w:rsidRDefault="00EC3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деятельность детей</w:t>
            </w:r>
          </w:p>
        </w:tc>
        <w:tc>
          <w:tcPr>
            <w:tcW w:w="2496" w:type="dxa"/>
          </w:tcPr>
          <w:p w14:paraId="705F2E40" w14:textId="77777777" w:rsidR="00EC3C45" w:rsidRPr="00C27F59" w:rsidRDefault="00EC3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работы с семьей</w:t>
            </w:r>
          </w:p>
        </w:tc>
      </w:tr>
      <w:tr w:rsidR="00EC3C45" w:rsidRPr="00C27F59" w14:paraId="365D6C61" w14:textId="77777777" w:rsidTr="000325D8">
        <w:trPr>
          <w:trHeight w:val="6803"/>
        </w:trPr>
        <w:tc>
          <w:tcPr>
            <w:tcW w:w="1339" w:type="dxa"/>
          </w:tcPr>
          <w:p w14:paraId="1D2C3B60" w14:textId="5AFCC0B6" w:rsidR="00EC3C45" w:rsidRPr="00C27F59" w:rsidRDefault="00715907" w:rsidP="00EC3C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  <w:r w:rsidR="0027437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F56C7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B72E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C526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A13A50"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896C90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  <w:p w14:paraId="44EE8D12" w14:textId="2E778EB6" w:rsidR="0024595B" w:rsidRPr="00C27F59" w:rsidRDefault="00896C90" w:rsidP="00EC3C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24595B" w:rsidRPr="00C27F59">
              <w:rPr>
                <w:rFonts w:ascii="Times New Roman" w:hAnsi="Times New Roman" w:cs="Times New Roman"/>
                <w:b/>
                <w:sz w:val="20"/>
                <w:szCs w:val="20"/>
              </w:rPr>
              <w:t>ятница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046" w:type="dxa"/>
          </w:tcPr>
          <w:p w14:paraId="3706372A" w14:textId="2C36F150" w:rsidR="000325D8" w:rsidRPr="000325D8" w:rsidRDefault="00BC5263" w:rsidP="005063E2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 w:rsidRPr="00710788">
              <w:rPr>
                <w:color w:val="000000"/>
                <w:sz w:val="20"/>
                <w:szCs w:val="20"/>
              </w:rPr>
              <w:t>:00-09:2</w:t>
            </w:r>
            <w:r w:rsidR="00DE6585">
              <w:rPr>
                <w:color w:val="000000"/>
                <w:sz w:val="20"/>
                <w:szCs w:val="20"/>
              </w:rPr>
              <w:t>5</w:t>
            </w:r>
          </w:p>
          <w:p w14:paraId="21ADF885" w14:textId="1E9732C3" w:rsidR="006B047A" w:rsidRDefault="00181E44" w:rsidP="005063E2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6B047A">
              <w:rPr>
                <w:color w:val="000000"/>
                <w:sz w:val="20"/>
                <w:szCs w:val="20"/>
              </w:rPr>
              <w:t>.</w:t>
            </w:r>
            <w:r w:rsidR="00DE6585">
              <w:rPr>
                <w:color w:val="000000"/>
                <w:sz w:val="20"/>
                <w:szCs w:val="20"/>
              </w:rPr>
              <w:t>Познавательное развитие.Окружающий мир</w:t>
            </w:r>
            <w:r w:rsidR="00DE6585" w:rsidRPr="00DE6585">
              <w:rPr>
                <w:color w:val="000000"/>
                <w:sz w:val="20"/>
                <w:szCs w:val="20"/>
              </w:rPr>
              <w:t>/</w:t>
            </w:r>
            <w:r w:rsidR="00DE6585">
              <w:rPr>
                <w:color w:val="000000"/>
                <w:sz w:val="20"/>
                <w:szCs w:val="20"/>
              </w:rPr>
              <w:t>конструирование О.В.Дыбина стр.</w:t>
            </w:r>
            <w:r w:rsidR="009B36F2">
              <w:rPr>
                <w:color w:val="000000"/>
                <w:sz w:val="20"/>
                <w:szCs w:val="20"/>
              </w:rPr>
              <w:t>3</w:t>
            </w:r>
            <w:r w:rsidR="00715907">
              <w:rPr>
                <w:color w:val="000000"/>
                <w:sz w:val="20"/>
                <w:szCs w:val="20"/>
              </w:rPr>
              <w:t>4</w:t>
            </w:r>
            <w:r w:rsidR="00DE6585">
              <w:rPr>
                <w:color w:val="000000"/>
                <w:sz w:val="20"/>
                <w:szCs w:val="20"/>
              </w:rPr>
              <w:t>.з.</w:t>
            </w:r>
            <w:r w:rsidR="00715907">
              <w:rPr>
                <w:color w:val="000000"/>
                <w:sz w:val="20"/>
                <w:szCs w:val="20"/>
              </w:rPr>
              <w:t>5</w:t>
            </w:r>
          </w:p>
          <w:p w14:paraId="42464ED4" w14:textId="41F4D87C" w:rsidR="00B1331F" w:rsidRDefault="00B1331F" w:rsidP="005063E2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Тема</w:t>
            </w:r>
            <w:r w:rsidRPr="004130CF">
              <w:rPr>
                <w:color w:val="000000"/>
                <w:sz w:val="20"/>
                <w:szCs w:val="20"/>
              </w:rPr>
              <w:t>:</w:t>
            </w:r>
            <w:r w:rsidR="00715907">
              <w:rPr>
                <w:color w:val="000000"/>
                <w:sz w:val="20"/>
                <w:szCs w:val="20"/>
              </w:rPr>
              <w:t>Профессия - артист</w:t>
            </w:r>
          </w:p>
          <w:p w14:paraId="2804D0D0" w14:textId="59B287BE" w:rsidR="00B1331F" w:rsidRPr="00715907" w:rsidRDefault="00B1331F" w:rsidP="005063E2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Цель</w:t>
            </w:r>
            <w:r w:rsidR="00715907" w:rsidRPr="00715907">
              <w:rPr>
                <w:color w:val="000000"/>
                <w:sz w:val="20"/>
                <w:szCs w:val="20"/>
              </w:rPr>
              <w:t>:</w:t>
            </w:r>
            <w:r w:rsidR="00715907">
              <w:rPr>
                <w:color w:val="000000"/>
                <w:sz w:val="20"/>
                <w:szCs w:val="20"/>
              </w:rPr>
              <w:t>Познакомить детей с творческой профессией актера театра,дать представление о том,что актерами становятся талантливые люди,которые могут сыграть любую роль в театре,в кино,на эстраде,рассказать о деловых и личностных качествах артиста,воспитывать чувства признательности,уважения признательности,уважения к труду людей творческих профессий.</w:t>
            </w:r>
          </w:p>
          <w:p w14:paraId="4FDC817C" w14:textId="59606510" w:rsidR="006B047A" w:rsidRPr="007D2A4B" w:rsidRDefault="006B047A" w:rsidP="005063E2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6211E9AE" w14:textId="643EB45D" w:rsidR="006B047A" w:rsidRPr="007D2A4B" w:rsidRDefault="006B047A" w:rsidP="005063E2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549A532A" w14:textId="3F754401" w:rsidR="006B047A" w:rsidRPr="007D2A4B" w:rsidRDefault="006B047A" w:rsidP="005063E2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10BEBAB9" w14:textId="000E1551" w:rsidR="006B047A" w:rsidRPr="007D2A4B" w:rsidRDefault="006B047A" w:rsidP="005063E2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09FD76DE" w14:textId="4DBF4749" w:rsidR="006B047A" w:rsidRPr="00DE6585" w:rsidRDefault="00DE6585" w:rsidP="005063E2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6B047A" w:rsidRPr="007D2A4B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05</w:t>
            </w:r>
            <w:r w:rsidR="006B047A" w:rsidRPr="007D2A4B">
              <w:rPr>
                <w:color w:val="000000"/>
                <w:sz w:val="20"/>
                <w:szCs w:val="20"/>
              </w:rPr>
              <w:t xml:space="preserve"> – </w:t>
            </w:r>
            <w:r>
              <w:rPr>
                <w:color w:val="000000"/>
                <w:sz w:val="20"/>
                <w:szCs w:val="20"/>
              </w:rPr>
              <w:t>10</w:t>
            </w:r>
            <w:r w:rsidRPr="00DE6585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30</w:t>
            </w:r>
          </w:p>
          <w:p w14:paraId="0F89C0CA" w14:textId="2BC2FB79" w:rsidR="006B047A" w:rsidRPr="006B047A" w:rsidRDefault="006B047A" w:rsidP="005063E2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F142E8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 w:rsidR="00F142E8">
              <w:rPr>
                <w:color w:val="000000"/>
                <w:sz w:val="20"/>
                <w:szCs w:val="20"/>
              </w:rPr>
              <w:t>Физическ</w:t>
            </w:r>
            <w:r w:rsidR="00DE6585">
              <w:rPr>
                <w:color w:val="000000"/>
                <w:sz w:val="20"/>
                <w:szCs w:val="20"/>
              </w:rPr>
              <w:t>ое развитие в зале.</w:t>
            </w:r>
          </w:p>
          <w:p w14:paraId="45488049" w14:textId="77777777" w:rsidR="00AB0E85" w:rsidRDefault="00AB0E85" w:rsidP="005063E2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66FC5F08" w14:textId="77777777" w:rsidR="00AB0E85" w:rsidRDefault="00AB0E85" w:rsidP="005063E2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36A8CE16" w14:textId="096E493D" w:rsidR="00AB0E85" w:rsidRPr="000325D8" w:rsidRDefault="00AB0E85" w:rsidP="005063E2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5276" w:type="dxa"/>
          </w:tcPr>
          <w:p w14:paraId="1E778EDD" w14:textId="77777777" w:rsidR="000D6B70" w:rsidRDefault="001B62D8" w:rsidP="005F0CB3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Утро</w:t>
            </w:r>
            <w:r w:rsidR="000942A7">
              <w:rPr>
                <w:b/>
                <w:sz w:val="20"/>
                <w:szCs w:val="20"/>
              </w:rPr>
              <w:t xml:space="preserve"> .Приветствие . Утренняя гимнастика.</w:t>
            </w:r>
          </w:p>
          <w:p w14:paraId="2FDA9C06" w14:textId="5E634025" w:rsidR="006E70A0" w:rsidRPr="005C36F2" w:rsidRDefault="006E70A0" w:rsidP="005F0CB3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Беседа</w:t>
            </w:r>
            <w:r w:rsidRPr="006E70A0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«</w:t>
            </w:r>
            <w:r w:rsidR="00CB72E9">
              <w:rPr>
                <w:b/>
                <w:sz w:val="20"/>
                <w:szCs w:val="20"/>
              </w:rPr>
              <w:t>Зима в разных странах</w:t>
            </w:r>
            <w:r w:rsidR="008A4B0B">
              <w:rPr>
                <w:b/>
                <w:sz w:val="20"/>
                <w:szCs w:val="20"/>
              </w:rPr>
              <w:t xml:space="preserve">» - </w:t>
            </w:r>
            <w:r w:rsidR="005C36F2">
              <w:rPr>
                <w:b/>
                <w:sz w:val="20"/>
                <w:szCs w:val="20"/>
              </w:rPr>
              <w:t>формировать элементарные представлений о многообразии стран и народов мира,об особенностях климата,жизнедеятельности людей в зимнее время</w:t>
            </w:r>
            <w:r w:rsidR="005C36F2" w:rsidRPr="005C36F2">
              <w:rPr>
                <w:b/>
                <w:sz w:val="20"/>
                <w:szCs w:val="20"/>
              </w:rPr>
              <w:t>;</w:t>
            </w:r>
            <w:r w:rsidR="005C36F2">
              <w:rPr>
                <w:b/>
                <w:sz w:val="20"/>
                <w:szCs w:val="20"/>
              </w:rPr>
              <w:t>развивать память,мышление.</w:t>
            </w:r>
          </w:p>
          <w:p w14:paraId="7F0ED250" w14:textId="319550A6" w:rsidR="006E70A0" w:rsidRDefault="006E70A0" w:rsidP="005F0CB3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6E70A0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И игра</w:t>
            </w:r>
            <w:r w:rsidRPr="006E70A0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«</w:t>
            </w:r>
            <w:r w:rsidR="005C36F2">
              <w:rPr>
                <w:b/>
                <w:sz w:val="20"/>
                <w:szCs w:val="20"/>
              </w:rPr>
              <w:t>Что взять на прогулку</w:t>
            </w:r>
            <w:r w:rsidR="00ED0065">
              <w:rPr>
                <w:b/>
                <w:sz w:val="20"/>
                <w:szCs w:val="20"/>
              </w:rPr>
              <w:t>»</w:t>
            </w:r>
            <w:r w:rsidRPr="006E70A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–</w:t>
            </w:r>
            <w:r w:rsidRPr="006E70A0">
              <w:rPr>
                <w:b/>
                <w:sz w:val="20"/>
                <w:szCs w:val="20"/>
              </w:rPr>
              <w:t xml:space="preserve"> </w:t>
            </w:r>
            <w:r w:rsidR="005C36F2">
              <w:rPr>
                <w:b/>
                <w:sz w:val="20"/>
                <w:szCs w:val="20"/>
              </w:rPr>
              <w:t>формировать умение употреблять имена существительные в именительном падеже.</w:t>
            </w:r>
          </w:p>
          <w:p w14:paraId="05C3F5CC" w14:textId="45BD5684" w:rsidR="001F645A" w:rsidRDefault="001F645A" w:rsidP="005F0CB3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Инд.раб</w:t>
            </w:r>
            <w:r w:rsidRPr="001F645A">
              <w:rPr>
                <w:b/>
                <w:sz w:val="20"/>
                <w:szCs w:val="20"/>
              </w:rPr>
              <w:t>:</w:t>
            </w:r>
            <w:r w:rsidR="008A4B0B">
              <w:rPr>
                <w:b/>
                <w:sz w:val="20"/>
                <w:szCs w:val="20"/>
              </w:rPr>
              <w:t>Д</w:t>
            </w:r>
            <w:r w:rsidR="008A4B0B" w:rsidRPr="008A4B0B">
              <w:rPr>
                <w:b/>
                <w:sz w:val="20"/>
                <w:szCs w:val="20"/>
              </w:rPr>
              <w:t>/</w:t>
            </w:r>
            <w:r w:rsidR="008A4B0B">
              <w:rPr>
                <w:b/>
                <w:sz w:val="20"/>
                <w:szCs w:val="20"/>
              </w:rPr>
              <w:t>И игра</w:t>
            </w:r>
            <w:r>
              <w:rPr>
                <w:b/>
                <w:sz w:val="20"/>
                <w:szCs w:val="20"/>
              </w:rPr>
              <w:t xml:space="preserve"> «</w:t>
            </w:r>
            <w:r w:rsidR="005C36F2">
              <w:rPr>
                <w:b/>
                <w:sz w:val="20"/>
                <w:szCs w:val="20"/>
              </w:rPr>
              <w:t>Выбери только квадраты</w:t>
            </w:r>
            <w:r>
              <w:rPr>
                <w:b/>
                <w:sz w:val="20"/>
                <w:szCs w:val="20"/>
              </w:rPr>
              <w:t>» -</w:t>
            </w:r>
            <w:r w:rsidR="008A4B0B">
              <w:rPr>
                <w:b/>
                <w:sz w:val="20"/>
                <w:szCs w:val="20"/>
              </w:rPr>
              <w:t xml:space="preserve"> </w:t>
            </w:r>
            <w:r w:rsidR="005C36F2">
              <w:rPr>
                <w:b/>
                <w:sz w:val="20"/>
                <w:szCs w:val="20"/>
              </w:rPr>
              <w:t>учить выделять форму предмета независимо от цвета и размера.(Мирон,Урал)</w:t>
            </w:r>
          </w:p>
          <w:p w14:paraId="7EAE3397" w14:textId="4CD06A86" w:rsidR="008A4B0B" w:rsidRDefault="008A4B0B" w:rsidP="005F0CB3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КГН – «Королевский завтрак» - формировать у детей культуру поведения за столом,учить сохранять осанку,правильное положение рук и ног.</w:t>
            </w:r>
          </w:p>
          <w:p w14:paraId="72937FBA" w14:textId="71E8A936" w:rsidR="003C1072" w:rsidRPr="001F645A" w:rsidRDefault="003C1072" w:rsidP="005F0CB3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Прогулка 1.Картотека </w:t>
            </w:r>
            <w:r w:rsidR="00CB72E9">
              <w:rPr>
                <w:b/>
                <w:sz w:val="20"/>
                <w:szCs w:val="20"/>
              </w:rPr>
              <w:t>5</w:t>
            </w:r>
          </w:p>
          <w:p w14:paraId="7FC594CB" w14:textId="1DB38587" w:rsidR="008C4F4A" w:rsidRDefault="008C4F4A" w:rsidP="005F0CB3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Вечер.</w:t>
            </w:r>
            <w:r w:rsidR="00ED0065">
              <w:rPr>
                <w:b/>
                <w:sz w:val="20"/>
                <w:szCs w:val="20"/>
              </w:rPr>
              <w:t>Подьем.Бодрящая гимнастика после сна,ходьба по массажным коврика</w:t>
            </w:r>
            <w:r w:rsidR="005C36F2">
              <w:rPr>
                <w:b/>
                <w:sz w:val="20"/>
                <w:szCs w:val="20"/>
              </w:rPr>
              <w:t>.</w:t>
            </w:r>
          </w:p>
          <w:p w14:paraId="0B163BC7" w14:textId="573BC1E7" w:rsidR="005C36F2" w:rsidRDefault="005C36F2" w:rsidP="005F0CB3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Дыхательные упражнения «Вьюга», «Снег скрипит» - способствовать развитию дыхательной системы.</w:t>
            </w:r>
          </w:p>
          <w:p w14:paraId="2A8A97AE" w14:textId="7F535B76" w:rsidR="005C36F2" w:rsidRDefault="005C36F2" w:rsidP="005F0CB3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Просмотр мультфильма «Рукавичка» - расширить представления о животных зимой.</w:t>
            </w:r>
          </w:p>
          <w:p w14:paraId="3BE8C197" w14:textId="56F8526C" w:rsidR="0074576B" w:rsidRDefault="0074576B" w:rsidP="005F0CB3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Беседа «Как вести себя на льду» - формировать основы безопасного поведения.</w:t>
            </w:r>
          </w:p>
          <w:p w14:paraId="36404F8C" w14:textId="5A635C73" w:rsidR="005C36F2" w:rsidRDefault="005C36F2" w:rsidP="005F0CB3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Наблюдение за ветром – расширять и углулять знания о </w:t>
            </w:r>
            <w:r w:rsidR="0074576B">
              <w:rPr>
                <w:b/>
                <w:sz w:val="20"/>
                <w:szCs w:val="20"/>
              </w:rPr>
              <w:t>неживой природе,формировать интерес к природным явлениям.</w:t>
            </w:r>
          </w:p>
          <w:p w14:paraId="48CE4EA8" w14:textId="108FFFC1" w:rsidR="008C4F4A" w:rsidRDefault="008C4F4A" w:rsidP="005F0CB3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8C4F4A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И игра</w:t>
            </w:r>
            <w:r w:rsidRPr="008C4F4A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«</w:t>
            </w:r>
            <w:r w:rsidR="0074576B">
              <w:rPr>
                <w:b/>
                <w:sz w:val="20"/>
                <w:szCs w:val="20"/>
              </w:rPr>
              <w:t>Бег с препятствиями»</w:t>
            </w:r>
            <w:r w:rsidR="00802893">
              <w:rPr>
                <w:b/>
                <w:sz w:val="20"/>
                <w:szCs w:val="20"/>
              </w:rPr>
              <w:t xml:space="preserve">» - </w:t>
            </w:r>
            <w:r w:rsidR="0074576B">
              <w:rPr>
                <w:b/>
                <w:sz w:val="20"/>
                <w:szCs w:val="20"/>
              </w:rPr>
              <w:t>развивать ловкость,выносливость,скорость. « Зайцы и волк» - учить детей соблюдать правила игры.</w:t>
            </w:r>
          </w:p>
          <w:p w14:paraId="64108BED" w14:textId="1BC9BD25" w:rsidR="008C4F4A" w:rsidRPr="008C4F4A" w:rsidRDefault="008C4F4A" w:rsidP="005F0CB3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Прогулка 2.Картотека </w:t>
            </w:r>
            <w:r w:rsidR="00CB72E9">
              <w:rPr>
                <w:b/>
                <w:sz w:val="20"/>
                <w:szCs w:val="20"/>
              </w:rPr>
              <w:t>5</w:t>
            </w:r>
          </w:p>
          <w:p w14:paraId="2F201ECC" w14:textId="77777777" w:rsidR="008C4F4A" w:rsidRDefault="008C4F4A" w:rsidP="005F0CB3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14:paraId="59CFBC19" w14:textId="1DB94D72" w:rsidR="000942A7" w:rsidRPr="000942A7" w:rsidRDefault="000942A7" w:rsidP="005F0CB3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2691" w:type="dxa"/>
          </w:tcPr>
          <w:p w14:paraId="5917DEC9" w14:textId="16D4F417" w:rsidR="008C4F4A" w:rsidRPr="006E70A0" w:rsidRDefault="008A4B0B" w:rsidP="00181E4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Конструирование из строительного материала «Строим высотное здание» - закреплять знания детей о профессиях людей,задействованных при строительстве.</w:t>
            </w:r>
          </w:p>
          <w:p w14:paraId="0F656DC9" w14:textId="77777777" w:rsidR="008C4F4A" w:rsidRDefault="008C4F4A" w:rsidP="00181E4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22BE98BD" w14:textId="77777777" w:rsidR="008C4F4A" w:rsidRDefault="008C4F4A" w:rsidP="00181E4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7301C8A3" w14:textId="07AD68E9" w:rsidR="009E36ED" w:rsidRDefault="000942A7" w:rsidP="00181E4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942A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П игра</w:t>
            </w:r>
            <w:r w:rsidRPr="000942A7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«</w:t>
            </w:r>
            <w:r w:rsidR="00CA6F6A">
              <w:rPr>
                <w:sz w:val="20"/>
                <w:szCs w:val="20"/>
              </w:rPr>
              <w:t>Кто ушел</w:t>
            </w:r>
            <w:r w:rsidR="00CA6F6A" w:rsidRPr="00CA6F6A">
              <w:rPr>
                <w:sz w:val="20"/>
                <w:szCs w:val="20"/>
              </w:rPr>
              <w:t>?</w:t>
            </w:r>
            <w:r w:rsidR="00CA6F6A">
              <w:rPr>
                <w:sz w:val="20"/>
                <w:szCs w:val="20"/>
              </w:rPr>
              <w:t>» - развивать внимательность,учить играть сообща.</w:t>
            </w:r>
            <w:r w:rsidR="008C4F4A">
              <w:rPr>
                <w:sz w:val="20"/>
                <w:szCs w:val="20"/>
              </w:rPr>
              <w:t>.</w:t>
            </w:r>
          </w:p>
          <w:p w14:paraId="5A2844AB" w14:textId="77777777" w:rsidR="00CD2C52" w:rsidRDefault="00CD2C52" w:rsidP="00181E4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71E9BA62" w14:textId="77777777" w:rsidR="00CD2C52" w:rsidRDefault="00CD2C52" w:rsidP="00181E4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556DE921" w14:textId="77777777" w:rsidR="00CD2C52" w:rsidRDefault="00CD2C52" w:rsidP="00181E4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277D3F81" w14:textId="77777777" w:rsidR="00CD2C52" w:rsidRDefault="00CD2C52" w:rsidP="00181E4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7F57F280" w14:textId="1C49FA6A" w:rsidR="00CD2C52" w:rsidRPr="00ED0065" w:rsidRDefault="00CD2C52" w:rsidP="00181E4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CD2C52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Р игра</w:t>
            </w:r>
            <w:r w:rsidRPr="00CD2C5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«</w:t>
            </w:r>
            <w:r w:rsidR="00ED0065">
              <w:rPr>
                <w:sz w:val="20"/>
                <w:szCs w:val="20"/>
              </w:rPr>
              <w:t>Водители</w:t>
            </w:r>
            <w:r>
              <w:rPr>
                <w:sz w:val="20"/>
                <w:szCs w:val="20"/>
              </w:rPr>
              <w:t xml:space="preserve">» - </w:t>
            </w:r>
            <w:r w:rsidR="00ED0065">
              <w:rPr>
                <w:sz w:val="20"/>
                <w:szCs w:val="20"/>
              </w:rPr>
              <w:t>знакомить детей с трудом транспортников</w:t>
            </w:r>
            <w:r w:rsidR="00ED0065" w:rsidRPr="00ED0065">
              <w:rPr>
                <w:sz w:val="20"/>
                <w:szCs w:val="20"/>
              </w:rPr>
              <w:t>:</w:t>
            </w:r>
            <w:r w:rsidR="00ED0065">
              <w:rPr>
                <w:sz w:val="20"/>
                <w:szCs w:val="20"/>
              </w:rPr>
              <w:t>шофер,оператор,диспетчер,автослесарь.</w:t>
            </w:r>
          </w:p>
        </w:tc>
        <w:tc>
          <w:tcPr>
            <w:tcW w:w="2496" w:type="dxa"/>
          </w:tcPr>
          <w:p w14:paraId="6BFF25E3" w14:textId="6A583336" w:rsidR="00EC3C45" w:rsidRPr="00C27F59" w:rsidRDefault="00DA1E5A" w:rsidP="009B1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</w:tbl>
    <w:p w14:paraId="391382E8" w14:textId="77777777" w:rsidR="000C2245" w:rsidRPr="00C27F59" w:rsidRDefault="000C2245" w:rsidP="00BD4451">
      <w:pPr>
        <w:rPr>
          <w:rFonts w:ascii="Times New Roman" w:hAnsi="Times New Roman" w:cs="Times New Roman"/>
          <w:b/>
          <w:sz w:val="20"/>
          <w:szCs w:val="20"/>
        </w:rPr>
      </w:pPr>
    </w:p>
    <w:sectPr w:rsidR="000C2245" w:rsidRPr="00C27F59" w:rsidSect="000C224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61F4C" w14:textId="77777777" w:rsidR="00EF46F1" w:rsidRDefault="00EF46F1" w:rsidP="00F77B56">
      <w:pPr>
        <w:spacing w:after="0" w:line="240" w:lineRule="auto"/>
      </w:pPr>
      <w:r>
        <w:separator/>
      </w:r>
    </w:p>
  </w:endnote>
  <w:endnote w:type="continuationSeparator" w:id="0">
    <w:p w14:paraId="18E4C026" w14:textId="77777777" w:rsidR="00EF46F1" w:rsidRDefault="00EF46F1" w:rsidP="00F77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B7EF5" w14:textId="77777777" w:rsidR="00EF46F1" w:rsidRDefault="00EF46F1" w:rsidP="00F77B56">
      <w:pPr>
        <w:spacing w:after="0" w:line="240" w:lineRule="auto"/>
      </w:pPr>
      <w:r>
        <w:separator/>
      </w:r>
    </w:p>
  </w:footnote>
  <w:footnote w:type="continuationSeparator" w:id="0">
    <w:p w14:paraId="27D7CE96" w14:textId="77777777" w:rsidR="00EF46F1" w:rsidRDefault="00EF46F1" w:rsidP="00F77B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E0C"/>
    <w:rsid w:val="00000678"/>
    <w:rsid w:val="00000889"/>
    <w:rsid w:val="00000E61"/>
    <w:rsid w:val="0000204B"/>
    <w:rsid w:val="000108C0"/>
    <w:rsid w:val="00011D21"/>
    <w:rsid w:val="00013490"/>
    <w:rsid w:val="000211CA"/>
    <w:rsid w:val="0002199A"/>
    <w:rsid w:val="0002352D"/>
    <w:rsid w:val="00024165"/>
    <w:rsid w:val="00025ABD"/>
    <w:rsid w:val="00031346"/>
    <w:rsid w:val="00031EFD"/>
    <w:rsid w:val="000325D8"/>
    <w:rsid w:val="00033558"/>
    <w:rsid w:val="0004053A"/>
    <w:rsid w:val="00044331"/>
    <w:rsid w:val="00053602"/>
    <w:rsid w:val="00056481"/>
    <w:rsid w:val="00066E5D"/>
    <w:rsid w:val="00066F7D"/>
    <w:rsid w:val="0007611E"/>
    <w:rsid w:val="00076F06"/>
    <w:rsid w:val="00080CD7"/>
    <w:rsid w:val="00081143"/>
    <w:rsid w:val="00083009"/>
    <w:rsid w:val="00086979"/>
    <w:rsid w:val="00091A9E"/>
    <w:rsid w:val="00091BCD"/>
    <w:rsid w:val="00093868"/>
    <w:rsid w:val="000942A7"/>
    <w:rsid w:val="00094A7A"/>
    <w:rsid w:val="000967AB"/>
    <w:rsid w:val="000A2533"/>
    <w:rsid w:val="000A41C2"/>
    <w:rsid w:val="000A599A"/>
    <w:rsid w:val="000B0D3E"/>
    <w:rsid w:val="000B1977"/>
    <w:rsid w:val="000B1A90"/>
    <w:rsid w:val="000B38DA"/>
    <w:rsid w:val="000B60E0"/>
    <w:rsid w:val="000B7D2A"/>
    <w:rsid w:val="000B7F54"/>
    <w:rsid w:val="000C1818"/>
    <w:rsid w:val="000C2245"/>
    <w:rsid w:val="000C4FC9"/>
    <w:rsid w:val="000D317A"/>
    <w:rsid w:val="000D32F2"/>
    <w:rsid w:val="000D3C8E"/>
    <w:rsid w:val="000D6B70"/>
    <w:rsid w:val="000D7883"/>
    <w:rsid w:val="000D7B80"/>
    <w:rsid w:val="000E065C"/>
    <w:rsid w:val="000F200B"/>
    <w:rsid w:val="000F34D6"/>
    <w:rsid w:val="000F509C"/>
    <w:rsid w:val="000F5D03"/>
    <w:rsid w:val="000F6E6E"/>
    <w:rsid w:val="000F7EF7"/>
    <w:rsid w:val="00102AFC"/>
    <w:rsid w:val="0010460E"/>
    <w:rsid w:val="00104F43"/>
    <w:rsid w:val="001055CD"/>
    <w:rsid w:val="00110A47"/>
    <w:rsid w:val="00115682"/>
    <w:rsid w:val="0012301C"/>
    <w:rsid w:val="00123B32"/>
    <w:rsid w:val="00123BFF"/>
    <w:rsid w:val="00124356"/>
    <w:rsid w:val="001254BA"/>
    <w:rsid w:val="00125C7C"/>
    <w:rsid w:val="00130E15"/>
    <w:rsid w:val="00131F3C"/>
    <w:rsid w:val="0014192C"/>
    <w:rsid w:val="00145736"/>
    <w:rsid w:val="00147BA6"/>
    <w:rsid w:val="00152062"/>
    <w:rsid w:val="00157A2D"/>
    <w:rsid w:val="0016228B"/>
    <w:rsid w:val="00162C08"/>
    <w:rsid w:val="00170996"/>
    <w:rsid w:val="00172506"/>
    <w:rsid w:val="00175B7E"/>
    <w:rsid w:val="00176024"/>
    <w:rsid w:val="001772B8"/>
    <w:rsid w:val="00177B64"/>
    <w:rsid w:val="00181E44"/>
    <w:rsid w:val="001907CE"/>
    <w:rsid w:val="00191DB8"/>
    <w:rsid w:val="00192213"/>
    <w:rsid w:val="001A0C36"/>
    <w:rsid w:val="001A1C25"/>
    <w:rsid w:val="001A41F2"/>
    <w:rsid w:val="001A5878"/>
    <w:rsid w:val="001A76E7"/>
    <w:rsid w:val="001A7940"/>
    <w:rsid w:val="001B2801"/>
    <w:rsid w:val="001B62D8"/>
    <w:rsid w:val="001B63DC"/>
    <w:rsid w:val="001C4FD8"/>
    <w:rsid w:val="001D113F"/>
    <w:rsid w:val="001D260C"/>
    <w:rsid w:val="001D325D"/>
    <w:rsid w:val="001D5D9A"/>
    <w:rsid w:val="001E34C1"/>
    <w:rsid w:val="001E5DA4"/>
    <w:rsid w:val="001E63DD"/>
    <w:rsid w:val="001F645A"/>
    <w:rsid w:val="001F65A0"/>
    <w:rsid w:val="001F7B6B"/>
    <w:rsid w:val="00205C31"/>
    <w:rsid w:val="002142FE"/>
    <w:rsid w:val="0021431E"/>
    <w:rsid w:val="00221F25"/>
    <w:rsid w:val="00224359"/>
    <w:rsid w:val="00224959"/>
    <w:rsid w:val="002250BE"/>
    <w:rsid w:val="002310E7"/>
    <w:rsid w:val="0023129D"/>
    <w:rsid w:val="0023419B"/>
    <w:rsid w:val="00234A8B"/>
    <w:rsid w:val="00236228"/>
    <w:rsid w:val="00236419"/>
    <w:rsid w:val="002429C2"/>
    <w:rsid w:val="0024595B"/>
    <w:rsid w:val="00247293"/>
    <w:rsid w:val="002533DE"/>
    <w:rsid w:val="00254DD0"/>
    <w:rsid w:val="00262B40"/>
    <w:rsid w:val="00266B1B"/>
    <w:rsid w:val="002704EB"/>
    <w:rsid w:val="00274378"/>
    <w:rsid w:val="0028046B"/>
    <w:rsid w:val="00282884"/>
    <w:rsid w:val="00283634"/>
    <w:rsid w:val="0028558E"/>
    <w:rsid w:val="002966AF"/>
    <w:rsid w:val="002A1A96"/>
    <w:rsid w:val="002A4664"/>
    <w:rsid w:val="002A6678"/>
    <w:rsid w:val="002A7455"/>
    <w:rsid w:val="002A7FC9"/>
    <w:rsid w:val="002B169D"/>
    <w:rsid w:val="002B2C6B"/>
    <w:rsid w:val="002B2F4F"/>
    <w:rsid w:val="002B4798"/>
    <w:rsid w:val="002B4AC2"/>
    <w:rsid w:val="002C0ACA"/>
    <w:rsid w:val="002C185C"/>
    <w:rsid w:val="002C41B7"/>
    <w:rsid w:val="002C52EF"/>
    <w:rsid w:val="002C61A0"/>
    <w:rsid w:val="002C66DE"/>
    <w:rsid w:val="002D36E9"/>
    <w:rsid w:val="002D3F70"/>
    <w:rsid w:val="002D4382"/>
    <w:rsid w:val="002D6B9F"/>
    <w:rsid w:val="002E198D"/>
    <w:rsid w:val="002E3F69"/>
    <w:rsid w:val="002F086B"/>
    <w:rsid w:val="002F0E2B"/>
    <w:rsid w:val="00300BB4"/>
    <w:rsid w:val="003056D0"/>
    <w:rsid w:val="00305CF3"/>
    <w:rsid w:val="003070D6"/>
    <w:rsid w:val="00307A4F"/>
    <w:rsid w:val="00310766"/>
    <w:rsid w:val="00310D50"/>
    <w:rsid w:val="0031429B"/>
    <w:rsid w:val="00315088"/>
    <w:rsid w:val="00317615"/>
    <w:rsid w:val="003313FC"/>
    <w:rsid w:val="00335B2F"/>
    <w:rsid w:val="003446A3"/>
    <w:rsid w:val="00346D80"/>
    <w:rsid w:val="00352C3E"/>
    <w:rsid w:val="00364732"/>
    <w:rsid w:val="003660D0"/>
    <w:rsid w:val="00372288"/>
    <w:rsid w:val="00376F3F"/>
    <w:rsid w:val="00380560"/>
    <w:rsid w:val="003818A1"/>
    <w:rsid w:val="00386B73"/>
    <w:rsid w:val="00390594"/>
    <w:rsid w:val="00395E0A"/>
    <w:rsid w:val="0039632B"/>
    <w:rsid w:val="003A09CB"/>
    <w:rsid w:val="003A7765"/>
    <w:rsid w:val="003B0408"/>
    <w:rsid w:val="003B15D4"/>
    <w:rsid w:val="003B16C5"/>
    <w:rsid w:val="003B6552"/>
    <w:rsid w:val="003B666E"/>
    <w:rsid w:val="003C0ADA"/>
    <w:rsid w:val="003C1072"/>
    <w:rsid w:val="003C436D"/>
    <w:rsid w:val="003C6225"/>
    <w:rsid w:val="003C66F5"/>
    <w:rsid w:val="003C6C7C"/>
    <w:rsid w:val="003D6AA6"/>
    <w:rsid w:val="003E0567"/>
    <w:rsid w:val="003E2397"/>
    <w:rsid w:val="003F0A03"/>
    <w:rsid w:val="003F26C7"/>
    <w:rsid w:val="003F3468"/>
    <w:rsid w:val="003F3D61"/>
    <w:rsid w:val="003F7A44"/>
    <w:rsid w:val="00403148"/>
    <w:rsid w:val="00403B45"/>
    <w:rsid w:val="00403CD1"/>
    <w:rsid w:val="00406EBC"/>
    <w:rsid w:val="004074FE"/>
    <w:rsid w:val="0040791C"/>
    <w:rsid w:val="004130CF"/>
    <w:rsid w:val="00416CE6"/>
    <w:rsid w:val="00417591"/>
    <w:rsid w:val="0042038C"/>
    <w:rsid w:val="00420ACB"/>
    <w:rsid w:val="0042665E"/>
    <w:rsid w:val="00434E01"/>
    <w:rsid w:val="004358D7"/>
    <w:rsid w:val="00436B8F"/>
    <w:rsid w:val="00443F16"/>
    <w:rsid w:val="0044407B"/>
    <w:rsid w:val="00450595"/>
    <w:rsid w:val="00450F1E"/>
    <w:rsid w:val="00453316"/>
    <w:rsid w:val="004556BB"/>
    <w:rsid w:val="004560D7"/>
    <w:rsid w:val="004563C6"/>
    <w:rsid w:val="00460974"/>
    <w:rsid w:val="0046226D"/>
    <w:rsid w:val="00462AAF"/>
    <w:rsid w:val="00466E77"/>
    <w:rsid w:val="0047045F"/>
    <w:rsid w:val="00470654"/>
    <w:rsid w:val="004721B2"/>
    <w:rsid w:val="00472711"/>
    <w:rsid w:val="00473825"/>
    <w:rsid w:val="0048353A"/>
    <w:rsid w:val="004842A5"/>
    <w:rsid w:val="00485A6B"/>
    <w:rsid w:val="0048693B"/>
    <w:rsid w:val="00490ABF"/>
    <w:rsid w:val="00497D18"/>
    <w:rsid w:val="00497F95"/>
    <w:rsid w:val="004B0637"/>
    <w:rsid w:val="004B4FDF"/>
    <w:rsid w:val="004B5956"/>
    <w:rsid w:val="004C1B75"/>
    <w:rsid w:val="004C31CD"/>
    <w:rsid w:val="004C5ADD"/>
    <w:rsid w:val="004C78C3"/>
    <w:rsid w:val="004D1679"/>
    <w:rsid w:val="004D4464"/>
    <w:rsid w:val="004D6184"/>
    <w:rsid w:val="004E601D"/>
    <w:rsid w:val="004E6999"/>
    <w:rsid w:val="004F0705"/>
    <w:rsid w:val="004F2F04"/>
    <w:rsid w:val="004F59A4"/>
    <w:rsid w:val="004F663B"/>
    <w:rsid w:val="004F7E48"/>
    <w:rsid w:val="005006FD"/>
    <w:rsid w:val="005010A3"/>
    <w:rsid w:val="00504C34"/>
    <w:rsid w:val="0050521D"/>
    <w:rsid w:val="00505A03"/>
    <w:rsid w:val="005063E2"/>
    <w:rsid w:val="00506697"/>
    <w:rsid w:val="00506826"/>
    <w:rsid w:val="0050705F"/>
    <w:rsid w:val="00512D05"/>
    <w:rsid w:val="00513E37"/>
    <w:rsid w:val="00513F63"/>
    <w:rsid w:val="00514978"/>
    <w:rsid w:val="00516816"/>
    <w:rsid w:val="00517752"/>
    <w:rsid w:val="00522058"/>
    <w:rsid w:val="005229A2"/>
    <w:rsid w:val="00527105"/>
    <w:rsid w:val="005273E6"/>
    <w:rsid w:val="00530E32"/>
    <w:rsid w:val="00532737"/>
    <w:rsid w:val="005331A6"/>
    <w:rsid w:val="00534698"/>
    <w:rsid w:val="00540333"/>
    <w:rsid w:val="00546510"/>
    <w:rsid w:val="00546A42"/>
    <w:rsid w:val="00550426"/>
    <w:rsid w:val="0055227D"/>
    <w:rsid w:val="00554CA2"/>
    <w:rsid w:val="00560CA7"/>
    <w:rsid w:val="00560D43"/>
    <w:rsid w:val="00565CA7"/>
    <w:rsid w:val="00565ED0"/>
    <w:rsid w:val="005679EC"/>
    <w:rsid w:val="00573BF0"/>
    <w:rsid w:val="005753E5"/>
    <w:rsid w:val="0057557C"/>
    <w:rsid w:val="0057592C"/>
    <w:rsid w:val="00576646"/>
    <w:rsid w:val="00577393"/>
    <w:rsid w:val="005776B9"/>
    <w:rsid w:val="0058048E"/>
    <w:rsid w:val="00581844"/>
    <w:rsid w:val="00582512"/>
    <w:rsid w:val="005833B0"/>
    <w:rsid w:val="00586D26"/>
    <w:rsid w:val="00590007"/>
    <w:rsid w:val="00592A70"/>
    <w:rsid w:val="00593E44"/>
    <w:rsid w:val="00594F6E"/>
    <w:rsid w:val="005954D2"/>
    <w:rsid w:val="00595A56"/>
    <w:rsid w:val="005A0199"/>
    <w:rsid w:val="005A41FC"/>
    <w:rsid w:val="005A6078"/>
    <w:rsid w:val="005A715E"/>
    <w:rsid w:val="005A78DA"/>
    <w:rsid w:val="005B04EB"/>
    <w:rsid w:val="005B457F"/>
    <w:rsid w:val="005B6E0E"/>
    <w:rsid w:val="005B7F03"/>
    <w:rsid w:val="005C2925"/>
    <w:rsid w:val="005C36F2"/>
    <w:rsid w:val="005C70BC"/>
    <w:rsid w:val="005D06A9"/>
    <w:rsid w:val="005D1C31"/>
    <w:rsid w:val="005D49CD"/>
    <w:rsid w:val="005D79CF"/>
    <w:rsid w:val="005E0626"/>
    <w:rsid w:val="005E0A4B"/>
    <w:rsid w:val="005E618A"/>
    <w:rsid w:val="005E6333"/>
    <w:rsid w:val="005F0CB3"/>
    <w:rsid w:val="005F7500"/>
    <w:rsid w:val="005F7575"/>
    <w:rsid w:val="005F75BD"/>
    <w:rsid w:val="0060088A"/>
    <w:rsid w:val="006075EA"/>
    <w:rsid w:val="0060787E"/>
    <w:rsid w:val="00616DA2"/>
    <w:rsid w:val="006202F8"/>
    <w:rsid w:val="00624971"/>
    <w:rsid w:val="006254A5"/>
    <w:rsid w:val="00627FE9"/>
    <w:rsid w:val="0063065D"/>
    <w:rsid w:val="006316C9"/>
    <w:rsid w:val="00640EA7"/>
    <w:rsid w:val="00641EE9"/>
    <w:rsid w:val="00642AC2"/>
    <w:rsid w:val="00642C06"/>
    <w:rsid w:val="00645000"/>
    <w:rsid w:val="006477E9"/>
    <w:rsid w:val="006525E8"/>
    <w:rsid w:val="00660951"/>
    <w:rsid w:val="006640D1"/>
    <w:rsid w:val="00664269"/>
    <w:rsid w:val="00664371"/>
    <w:rsid w:val="00667A45"/>
    <w:rsid w:val="00670B80"/>
    <w:rsid w:val="0067569A"/>
    <w:rsid w:val="006811C5"/>
    <w:rsid w:val="006813C8"/>
    <w:rsid w:val="00681612"/>
    <w:rsid w:val="006824E7"/>
    <w:rsid w:val="00682900"/>
    <w:rsid w:val="00690313"/>
    <w:rsid w:val="0069381F"/>
    <w:rsid w:val="0069397B"/>
    <w:rsid w:val="00694A80"/>
    <w:rsid w:val="006A0139"/>
    <w:rsid w:val="006A0DA0"/>
    <w:rsid w:val="006A316D"/>
    <w:rsid w:val="006A3E38"/>
    <w:rsid w:val="006A58C0"/>
    <w:rsid w:val="006A59C2"/>
    <w:rsid w:val="006A642E"/>
    <w:rsid w:val="006B047A"/>
    <w:rsid w:val="006B110C"/>
    <w:rsid w:val="006B20E3"/>
    <w:rsid w:val="006B6681"/>
    <w:rsid w:val="006B776F"/>
    <w:rsid w:val="006C3CC6"/>
    <w:rsid w:val="006C451D"/>
    <w:rsid w:val="006C73B0"/>
    <w:rsid w:val="006C7F1A"/>
    <w:rsid w:val="006D060A"/>
    <w:rsid w:val="006D09E5"/>
    <w:rsid w:val="006D12D6"/>
    <w:rsid w:val="006D467F"/>
    <w:rsid w:val="006D6FD7"/>
    <w:rsid w:val="006E0D5B"/>
    <w:rsid w:val="006E21A2"/>
    <w:rsid w:val="006E2FB6"/>
    <w:rsid w:val="006E5050"/>
    <w:rsid w:val="006E6F64"/>
    <w:rsid w:val="006E6FFB"/>
    <w:rsid w:val="006E70A0"/>
    <w:rsid w:val="006F22A6"/>
    <w:rsid w:val="006F67FD"/>
    <w:rsid w:val="00703548"/>
    <w:rsid w:val="00703B7D"/>
    <w:rsid w:val="00710788"/>
    <w:rsid w:val="00711AD2"/>
    <w:rsid w:val="007130D9"/>
    <w:rsid w:val="00715907"/>
    <w:rsid w:val="00717415"/>
    <w:rsid w:val="00722426"/>
    <w:rsid w:val="00723EB3"/>
    <w:rsid w:val="00725D0D"/>
    <w:rsid w:val="00726A4D"/>
    <w:rsid w:val="00731203"/>
    <w:rsid w:val="00732FFE"/>
    <w:rsid w:val="007346DA"/>
    <w:rsid w:val="00735277"/>
    <w:rsid w:val="00736172"/>
    <w:rsid w:val="00740193"/>
    <w:rsid w:val="00741DB7"/>
    <w:rsid w:val="00742170"/>
    <w:rsid w:val="00742242"/>
    <w:rsid w:val="007425BD"/>
    <w:rsid w:val="00742B93"/>
    <w:rsid w:val="00744BB3"/>
    <w:rsid w:val="0074576B"/>
    <w:rsid w:val="007500C9"/>
    <w:rsid w:val="00750A51"/>
    <w:rsid w:val="00752D51"/>
    <w:rsid w:val="00753C38"/>
    <w:rsid w:val="00755291"/>
    <w:rsid w:val="007560A9"/>
    <w:rsid w:val="007601B6"/>
    <w:rsid w:val="00764140"/>
    <w:rsid w:val="00764B23"/>
    <w:rsid w:val="00770A84"/>
    <w:rsid w:val="00771DA7"/>
    <w:rsid w:val="0077203C"/>
    <w:rsid w:val="00772744"/>
    <w:rsid w:val="007758B7"/>
    <w:rsid w:val="007764E7"/>
    <w:rsid w:val="007766D7"/>
    <w:rsid w:val="00780048"/>
    <w:rsid w:val="00780D41"/>
    <w:rsid w:val="00781732"/>
    <w:rsid w:val="007845FA"/>
    <w:rsid w:val="007846CE"/>
    <w:rsid w:val="0079202F"/>
    <w:rsid w:val="0079248D"/>
    <w:rsid w:val="00793683"/>
    <w:rsid w:val="00794922"/>
    <w:rsid w:val="00794FA3"/>
    <w:rsid w:val="0079746E"/>
    <w:rsid w:val="007A01AB"/>
    <w:rsid w:val="007A06FD"/>
    <w:rsid w:val="007A4F02"/>
    <w:rsid w:val="007B2601"/>
    <w:rsid w:val="007B3A7B"/>
    <w:rsid w:val="007B3F47"/>
    <w:rsid w:val="007B5787"/>
    <w:rsid w:val="007B5D29"/>
    <w:rsid w:val="007B7775"/>
    <w:rsid w:val="007C0FE0"/>
    <w:rsid w:val="007C1899"/>
    <w:rsid w:val="007D1CA9"/>
    <w:rsid w:val="007D2A4B"/>
    <w:rsid w:val="007D46BA"/>
    <w:rsid w:val="007D7273"/>
    <w:rsid w:val="007D73BE"/>
    <w:rsid w:val="007E5996"/>
    <w:rsid w:val="007F0209"/>
    <w:rsid w:val="007F72C2"/>
    <w:rsid w:val="00802893"/>
    <w:rsid w:val="00807FBD"/>
    <w:rsid w:val="00810502"/>
    <w:rsid w:val="00811D97"/>
    <w:rsid w:val="00814A30"/>
    <w:rsid w:val="00817F32"/>
    <w:rsid w:val="00827CAA"/>
    <w:rsid w:val="008345B6"/>
    <w:rsid w:val="00835F94"/>
    <w:rsid w:val="008414FE"/>
    <w:rsid w:val="0084163B"/>
    <w:rsid w:val="00841BCC"/>
    <w:rsid w:val="00842B48"/>
    <w:rsid w:val="00843622"/>
    <w:rsid w:val="00843F19"/>
    <w:rsid w:val="00845E2A"/>
    <w:rsid w:val="00845EB8"/>
    <w:rsid w:val="00846491"/>
    <w:rsid w:val="008465C2"/>
    <w:rsid w:val="00850CED"/>
    <w:rsid w:val="008512E3"/>
    <w:rsid w:val="0085412D"/>
    <w:rsid w:val="008634C7"/>
    <w:rsid w:val="0086505C"/>
    <w:rsid w:val="008667C6"/>
    <w:rsid w:val="00867426"/>
    <w:rsid w:val="00872384"/>
    <w:rsid w:val="00873013"/>
    <w:rsid w:val="00873BCD"/>
    <w:rsid w:val="008745B2"/>
    <w:rsid w:val="00876850"/>
    <w:rsid w:val="00881CAF"/>
    <w:rsid w:val="00883ACD"/>
    <w:rsid w:val="008917DE"/>
    <w:rsid w:val="00893316"/>
    <w:rsid w:val="00894594"/>
    <w:rsid w:val="00896C90"/>
    <w:rsid w:val="00897B4D"/>
    <w:rsid w:val="008A2AE7"/>
    <w:rsid w:val="008A4B0B"/>
    <w:rsid w:val="008A5B31"/>
    <w:rsid w:val="008B0DBD"/>
    <w:rsid w:val="008B11F8"/>
    <w:rsid w:val="008B51BF"/>
    <w:rsid w:val="008B7E05"/>
    <w:rsid w:val="008C0DC7"/>
    <w:rsid w:val="008C3966"/>
    <w:rsid w:val="008C4F4A"/>
    <w:rsid w:val="008D3588"/>
    <w:rsid w:val="008D53AE"/>
    <w:rsid w:val="008D675A"/>
    <w:rsid w:val="008D6CA0"/>
    <w:rsid w:val="008F4C55"/>
    <w:rsid w:val="008F4FCC"/>
    <w:rsid w:val="008F7CFA"/>
    <w:rsid w:val="008F7E0C"/>
    <w:rsid w:val="009011C6"/>
    <w:rsid w:val="00905D2B"/>
    <w:rsid w:val="00910CB6"/>
    <w:rsid w:val="009111DB"/>
    <w:rsid w:val="0092038A"/>
    <w:rsid w:val="0092038B"/>
    <w:rsid w:val="00920C9C"/>
    <w:rsid w:val="00924E8C"/>
    <w:rsid w:val="009254C9"/>
    <w:rsid w:val="00925CF4"/>
    <w:rsid w:val="00927E91"/>
    <w:rsid w:val="00930E5D"/>
    <w:rsid w:val="009313D6"/>
    <w:rsid w:val="00931895"/>
    <w:rsid w:val="00931902"/>
    <w:rsid w:val="00932FC4"/>
    <w:rsid w:val="009340F5"/>
    <w:rsid w:val="0093504B"/>
    <w:rsid w:val="0093722F"/>
    <w:rsid w:val="00937C58"/>
    <w:rsid w:val="00937E4A"/>
    <w:rsid w:val="00942FE8"/>
    <w:rsid w:val="00943B71"/>
    <w:rsid w:val="00944FB4"/>
    <w:rsid w:val="00946084"/>
    <w:rsid w:val="009469D8"/>
    <w:rsid w:val="00950825"/>
    <w:rsid w:val="00955BB1"/>
    <w:rsid w:val="009640AC"/>
    <w:rsid w:val="00973622"/>
    <w:rsid w:val="00975CBD"/>
    <w:rsid w:val="009804C4"/>
    <w:rsid w:val="00982E67"/>
    <w:rsid w:val="00984A1F"/>
    <w:rsid w:val="00985F1B"/>
    <w:rsid w:val="0098743F"/>
    <w:rsid w:val="009905EF"/>
    <w:rsid w:val="0099104A"/>
    <w:rsid w:val="00992D5F"/>
    <w:rsid w:val="00993645"/>
    <w:rsid w:val="009A6253"/>
    <w:rsid w:val="009B1E77"/>
    <w:rsid w:val="009B36F2"/>
    <w:rsid w:val="009B3713"/>
    <w:rsid w:val="009B6645"/>
    <w:rsid w:val="009B7759"/>
    <w:rsid w:val="009C05A7"/>
    <w:rsid w:val="009C17CE"/>
    <w:rsid w:val="009D12A9"/>
    <w:rsid w:val="009D2328"/>
    <w:rsid w:val="009D31D4"/>
    <w:rsid w:val="009D33E8"/>
    <w:rsid w:val="009D6117"/>
    <w:rsid w:val="009E1AE6"/>
    <w:rsid w:val="009E36ED"/>
    <w:rsid w:val="009E4B1C"/>
    <w:rsid w:val="009E6379"/>
    <w:rsid w:val="009F0D53"/>
    <w:rsid w:val="009F468D"/>
    <w:rsid w:val="009F561C"/>
    <w:rsid w:val="009F5CB7"/>
    <w:rsid w:val="00A00DB0"/>
    <w:rsid w:val="00A014F4"/>
    <w:rsid w:val="00A04EDD"/>
    <w:rsid w:val="00A05BCA"/>
    <w:rsid w:val="00A11C0D"/>
    <w:rsid w:val="00A13A50"/>
    <w:rsid w:val="00A14EA1"/>
    <w:rsid w:val="00A16F12"/>
    <w:rsid w:val="00A17AC9"/>
    <w:rsid w:val="00A208C5"/>
    <w:rsid w:val="00A2104F"/>
    <w:rsid w:val="00A2217E"/>
    <w:rsid w:val="00A26211"/>
    <w:rsid w:val="00A27622"/>
    <w:rsid w:val="00A2789B"/>
    <w:rsid w:val="00A32C13"/>
    <w:rsid w:val="00A419A7"/>
    <w:rsid w:val="00A44FDA"/>
    <w:rsid w:val="00A46A66"/>
    <w:rsid w:val="00A470BC"/>
    <w:rsid w:val="00A56D42"/>
    <w:rsid w:val="00A61C9E"/>
    <w:rsid w:val="00A66B56"/>
    <w:rsid w:val="00A721BB"/>
    <w:rsid w:val="00A80A25"/>
    <w:rsid w:val="00A830DB"/>
    <w:rsid w:val="00A85B70"/>
    <w:rsid w:val="00A936E2"/>
    <w:rsid w:val="00A95E6C"/>
    <w:rsid w:val="00A96F1B"/>
    <w:rsid w:val="00AA03DD"/>
    <w:rsid w:val="00AA0655"/>
    <w:rsid w:val="00AA308F"/>
    <w:rsid w:val="00AA36AC"/>
    <w:rsid w:val="00AA6788"/>
    <w:rsid w:val="00AA715F"/>
    <w:rsid w:val="00AB0E85"/>
    <w:rsid w:val="00AB2908"/>
    <w:rsid w:val="00AB320F"/>
    <w:rsid w:val="00AB3548"/>
    <w:rsid w:val="00AB3E68"/>
    <w:rsid w:val="00AB5DC8"/>
    <w:rsid w:val="00AB701E"/>
    <w:rsid w:val="00AC03FA"/>
    <w:rsid w:val="00AC77C3"/>
    <w:rsid w:val="00AD4FB1"/>
    <w:rsid w:val="00AD6713"/>
    <w:rsid w:val="00AF360D"/>
    <w:rsid w:val="00AF50FB"/>
    <w:rsid w:val="00B005E5"/>
    <w:rsid w:val="00B07B58"/>
    <w:rsid w:val="00B125EC"/>
    <w:rsid w:val="00B1331F"/>
    <w:rsid w:val="00B134D2"/>
    <w:rsid w:val="00B1588A"/>
    <w:rsid w:val="00B15FBD"/>
    <w:rsid w:val="00B20E1D"/>
    <w:rsid w:val="00B2142F"/>
    <w:rsid w:val="00B22E3A"/>
    <w:rsid w:val="00B23D1B"/>
    <w:rsid w:val="00B24467"/>
    <w:rsid w:val="00B31C65"/>
    <w:rsid w:val="00B40DE5"/>
    <w:rsid w:val="00B43382"/>
    <w:rsid w:val="00B46B0C"/>
    <w:rsid w:val="00B5342D"/>
    <w:rsid w:val="00B53D66"/>
    <w:rsid w:val="00B548BC"/>
    <w:rsid w:val="00B5787B"/>
    <w:rsid w:val="00B6102D"/>
    <w:rsid w:val="00B63B7A"/>
    <w:rsid w:val="00B64191"/>
    <w:rsid w:val="00B65D29"/>
    <w:rsid w:val="00B67A61"/>
    <w:rsid w:val="00B720E4"/>
    <w:rsid w:val="00B72598"/>
    <w:rsid w:val="00B72F64"/>
    <w:rsid w:val="00B73272"/>
    <w:rsid w:val="00B750B0"/>
    <w:rsid w:val="00B7749F"/>
    <w:rsid w:val="00B80611"/>
    <w:rsid w:val="00B80901"/>
    <w:rsid w:val="00B86454"/>
    <w:rsid w:val="00B90A72"/>
    <w:rsid w:val="00B9209D"/>
    <w:rsid w:val="00B929F2"/>
    <w:rsid w:val="00B949F1"/>
    <w:rsid w:val="00B954D3"/>
    <w:rsid w:val="00BA2E3C"/>
    <w:rsid w:val="00BA333F"/>
    <w:rsid w:val="00BA49DE"/>
    <w:rsid w:val="00BA5D3A"/>
    <w:rsid w:val="00BA6ECF"/>
    <w:rsid w:val="00BA7307"/>
    <w:rsid w:val="00BB04F8"/>
    <w:rsid w:val="00BB2305"/>
    <w:rsid w:val="00BB515A"/>
    <w:rsid w:val="00BB59E8"/>
    <w:rsid w:val="00BB7008"/>
    <w:rsid w:val="00BC0A91"/>
    <w:rsid w:val="00BC0B0D"/>
    <w:rsid w:val="00BC163D"/>
    <w:rsid w:val="00BC5263"/>
    <w:rsid w:val="00BD4451"/>
    <w:rsid w:val="00BE0437"/>
    <w:rsid w:val="00BE057C"/>
    <w:rsid w:val="00BE1C26"/>
    <w:rsid w:val="00BE3F1A"/>
    <w:rsid w:val="00BE46F2"/>
    <w:rsid w:val="00BE7B54"/>
    <w:rsid w:val="00BE7F98"/>
    <w:rsid w:val="00BF2765"/>
    <w:rsid w:val="00BF3BF7"/>
    <w:rsid w:val="00BF4AAB"/>
    <w:rsid w:val="00BF760C"/>
    <w:rsid w:val="00C00B61"/>
    <w:rsid w:val="00C01638"/>
    <w:rsid w:val="00C02E5B"/>
    <w:rsid w:val="00C1013C"/>
    <w:rsid w:val="00C1084E"/>
    <w:rsid w:val="00C1098E"/>
    <w:rsid w:val="00C111E5"/>
    <w:rsid w:val="00C11BCB"/>
    <w:rsid w:val="00C15E46"/>
    <w:rsid w:val="00C17784"/>
    <w:rsid w:val="00C212A6"/>
    <w:rsid w:val="00C21B16"/>
    <w:rsid w:val="00C2233D"/>
    <w:rsid w:val="00C24898"/>
    <w:rsid w:val="00C27F59"/>
    <w:rsid w:val="00C3535E"/>
    <w:rsid w:val="00C36BC3"/>
    <w:rsid w:val="00C37BCE"/>
    <w:rsid w:val="00C40700"/>
    <w:rsid w:val="00C40E25"/>
    <w:rsid w:val="00C4111E"/>
    <w:rsid w:val="00C44367"/>
    <w:rsid w:val="00C453A7"/>
    <w:rsid w:val="00C530A7"/>
    <w:rsid w:val="00C55625"/>
    <w:rsid w:val="00C558FA"/>
    <w:rsid w:val="00C60BC4"/>
    <w:rsid w:val="00C616F7"/>
    <w:rsid w:val="00C63F36"/>
    <w:rsid w:val="00C63F4C"/>
    <w:rsid w:val="00C67842"/>
    <w:rsid w:val="00C7112E"/>
    <w:rsid w:val="00C77ED7"/>
    <w:rsid w:val="00C81018"/>
    <w:rsid w:val="00C81605"/>
    <w:rsid w:val="00C81D9E"/>
    <w:rsid w:val="00C82507"/>
    <w:rsid w:val="00C837B5"/>
    <w:rsid w:val="00C90DBD"/>
    <w:rsid w:val="00C931F1"/>
    <w:rsid w:val="00C94103"/>
    <w:rsid w:val="00CA1E28"/>
    <w:rsid w:val="00CA4136"/>
    <w:rsid w:val="00CA6F6A"/>
    <w:rsid w:val="00CB0554"/>
    <w:rsid w:val="00CB39BC"/>
    <w:rsid w:val="00CB51B4"/>
    <w:rsid w:val="00CB606A"/>
    <w:rsid w:val="00CB72E9"/>
    <w:rsid w:val="00CB736A"/>
    <w:rsid w:val="00CB7659"/>
    <w:rsid w:val="00CB7A49"/>
    <w:rsid w:val="00CC1B26"/>
    <w:rsid w:val="00CC5023"/>
    <w:rsid w:val="00CD1C9C"/>
    <w:rsid w:val="00CD2C52"/>
    <w:rsid w:val="00CD3142"/>
    <w:rsid w:val="00CD3D7E"/>
    <w:rsid w:val="00CD4BDE"/>
    <w:rsid w:val="00CD6C60"/>
    <w:rsid w:val="00CD6F3F"/>
    <w:rsid w:val="00CE00E1"/>
    <w:rsid w:val="00CE1E0E"/>
    <w:rsid w:val="00CE6113"/>
    <w:rsid w:val="00CE6495"/>
    <w:rsid w:val="00CF0542"/>
    <w:rsid w:val="00CF0C35"/>
    <w:rsid w:val="00CF1F11"/>
    <w:rsid w:val="00CF7E6D"/>
    <w:rsid w:val="00D017AD"/>
    <w:rsid w:val="00D0209B"/>
    <w:rsid w:val="00D0501F"/>
    <w:rsid w:val="00D1152D"/>
    <w:rsid w:val="00D13BD2"/>
    <w:rsid w:val="00D17142"/>
    <w:rsid w:val="00D22A64"/>
    <w:rsid w:val="00D25EDF"/>
    <w:rsid w:val="00D30355"/>
    <w:rsid w:val="00D30B7C"/>
    <w:rsid w:val="00D317CC"/>
    <w:rsid w:val="00D31E15"/>
    <w:rsid w:val="00D4196A"/>
    <w:rsid w:val="00D475E4"/>
    <w:rsid w:val="00D51725"/>
    <w:rsid w:val="00D574AF"/>
    <w:rsid w:val="00D6106C"/>
    <w:rsid w:val="00D62566"/>
    <w:rsid w:val="00D64307"/>
    <w:rsid w:val="00D651F6"/>
    <w:rsid w:val="00D730BF"/>
    <w:rsid w:val="00D734F4"/>
    <w:rsid w:val="00D81C57"/>
    <w:rsid w:val="00D8205A"/>
    <w:rsid w:val="00D83FEE"/>
    <w:rsid w:val="00D86100"/>
    <w:rsid w:val="00D87BE5"/>
    <w:rsid w:val="00D906D0"/>
    <w:rsid w:val="00D93988"/>
    <w:rsid w:val="00D946AC"/>
    <w:rsid w:val="00DA0499"/>
    <w:rsid w:val="00DA10E5"/>
    <w:rsid w:val="00DA1E5A"/>
    <w:rsid w:val="00DA230A"/>
    <w:rsid w:val="00DA70E8"/>
    <w:rsid w:val="00DB0FA4"/>
    <w:rsid w:val="00DB7B24"/>
    <w:rsid w:val="00DC0A0E"/>
    <w:rsid w:val="00DC0FA5"/>
    <w:rsid w:val="00DC3F31"/>
    <w:rsid w:val="00DC474E"/>
    <w:rsid w:val="00DD00A7"/>
    <w:rsid w:val="00DD33A0"/>
    <w:rsid w:val="00DD5EE4"/>
    <w:rsid w:val="00DD6590"/>
    <w:rsid w:val="00DE07F4"/>
    <w:rsid w:val="00DE6585"/>
    <w:rsid w:val="00DF252F"/>
    <w:rsid w:val="00DF7A41"/>
    <w:rsid w:val="00E02139"/>
    <w:rsid w:val="00E062C4"/>
    <w:rsid w:val="00E07A07"/>
    <w:rsid w:val="00E10D28"/>
    <w:rsid w:val="00E152D8"/>
    <w:rsid w:val="00E166F6"/>
    <w:rsid w:val="00E1684C"/>
    <w:rsid w:val="00E20253"/>
    <w:rsid w:val="00E21AEA"/>
    <w:rsid w:val="00E23525"/>
    <w:rsid w:val="00E23CA0"/>
    <w:rsid w:val="00E275FB"/>
    <w:rsid w:val="00E35853"/>
    <w:rsid w:val="00E35E5C"/>
    <w:rsid w:val="00E365CA"/>
    <w:rsid w:val="00E40081"/>
    <w:rsid w:val="00E42F3C"/>
    <w:rsid w:val="00E44961"/>
    <w:rsid w:val="00E468AA"/>
    <w:rsid w:val="00E50C52"/>
    <w:rsid w:val="00E52AEA"/>
    <w:rsid w:val="00E53E47"/>
    <w:rsid w:val="00E62070"/>
    <w:rsid w:val="00E62ECC"/>
    <w:rsid w:val="00E64888"/>
    <w:rsid w:val="00E66618"/>
    <w:rsid w:val="00E72E75"/>
    <w:rsid w:val="00E73AC4"/>
    <w:rsid w:val="00E773D0"/>
    <w:rsid w:val="00E804C5"/>
    <w:rsid w:val="00E80B08"/>
    <w:rsid w:val="00E81204"/>
    <w:rsid w:val="00E8263C"/>
    <w:rsid w:val="00E82ED9"/>
    <w:rsid w:val="00E86498"/>
    <w:rsid w:val="00E9263F"/>
    <w:rsid w:val="00E92B55"/>
    <w:rsid w:val="00E95301"/>
    <w:rsid w:val="00E9686A"/>
    <w:rsid w:val="00EA3FC6"/>
    <w:rsid w:val="00EA54AF"/>
    <w:rsid w:val="00EB3A13"/>
    <w:rsid w:val="00EB4BA3"/>
    <w:rsid w:val="00EB70F4"/>
    <w:rsid w:val="00EB7951"/>
    <w:rsid w:val="00EC136B"/>
    <w:rsid w:val="00EC39A2"/>
    <w:rsid w:val="00EC3C45"/>
    <w:rsid w:val="00EC7143"/>
    <w:rsid w:val="00ED0065"/>
    <w:rsid w:val="00ED0D86"/>
    <w:rsid w:val="00ED66D8"/>
    <w:rsid w:val="00EE4510"/>
    <w:rsid w:val="00EE4F74"/>
    <w:rsid w:val="00EE6936"/>
    <w:rsid w:val="00EF2884"/>
    <w:rsid w:val="00EF46F1"/>
    <w:rsid w:val="00EF56FB"/>
    <w:rsid w:val="00EF6D19"/>
    <w:rsid w:val="00F0056F"/>
    <w:rsid w:val="00F02A44"/>
    <w:rsid w:val="00F11BC3"/>
    <w:rsid w:val="00F142E8"/>
    <w:rsid w:val="00F14F1F"/>
    <w:rsid w:val="00F17018"/>
    <w:rsid w:val="00F1751B"/>
    <w:rsid w:val="00F214BD"/>
    <w:rsid w:val="00F23048"/>
    <w:rsid w:val="00F24737"/>
    <w:rsid w:val="00F302F9"/>
    <w:rsid w:val="00F31BC7"/>
    <w:rsid w:val="00F32BB9"/>
    <w:rsid w:val="00F41A78"/>
    <w:rsid w:val="00F44E9D"/>
    <w:rsid w:val="00F47D5C"/>
    <w:rsid w:val="00F5138F"/>
    <w:rsid w:val="00F51DF2"/>
    <w:rsid w:val="00F565AD"/>
    <w:rsid w:val="00F56A31"/>
    <w:rsid w:val="00F56C7F"/>
    <w:rsid w:val="00F63E78"/>
    <w:rsid w:val="00F709F9"/>
    <w:rsid w:val="00F76262"/>
    <w:rsid w:val="00F77B56"/>
    <w:rsid w:val="00F820DF"/>
    <w:rsid w:val="00F8234C"/>
    <w:rsid w:val="00F86384"/>
    <w:rsid w:val="00F86BBE"/>
    <w:rsid w:val="00F87212"/>
    <w:rsid w:val="00F95F06"/>
    <w:rsid w:val="00F97707"/>
    <w:rsid w:val="00F97C1E"/>
    <w:rsid w:val="00FA2D41"/>
    <w:rsid w:val="00FA6D05"/>
    <w:rsid w:val="00FA7668"/>
    <w:rsid w:val="00FB08F0"/>
    <w:rsid w:val="00FB176C"/>
    <w:rsid w:val="00FB2597"/>
    <w:rsid w:val="00FB5B35"/>
    <w:rsid w:val="00FC2766"/>
    <w:rsid w:val="00FD135A"/>
    <w:rsid w:val="00FD3E9E"/>
    <w:rsid w:val="00FD7EEF"/>
    <w:rsid w:val="00FE09F9"/>
    <w:rsid w:val="00FE1BEE"/>
    <w:rsid w:val="00FF2CFE"/>
    <w:rsid w:val="00FF5954"/>
    <w:rsid w:val="00FF6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5D0B"/>
  <w15:docId w15:val="{AF11E624-5FE2-4CE6-B1B6-6DB1C663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9D1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D12A9"/>
  </w:style>
  <w:style w:type="character" w:customStyle="1" w:styleId="c18">
    <w:name w:val="c18"/>
    <w:basedOn w:val="a0"/>
    <w:rsid w:val="0028046B"/>
  </w:style>
  <w:style w:type="character" w:customStyle="1" w:styleId="c27">
    <w:name w:val="c27"/>
    <w:basedOn w:val="a0"/>
    <w:rsid w:val="0028046B"/>
  </w:style>
  <w:style w:type="paragraph" w:customStyle="1" w:styleId="c16">
    <w:name w:val="c16"/>
    <w:basedOn w:val="a"/>
    <w:rsid w:val="00EB7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B7951"/>
  </w:style>
  <w:style w:type="character" w:customStyle="1" w:styleId="c4">
    <w:name w:val="c4"/>
    <w:basedOn w:val="a0"/>
    <w:rsid w:val="00EB7951"/>
  </w:style>
  <w:style w:type="character" w:customStyle="1" w:styleId="c14">
    <w:name w:val="c14"/>
    <w:basedOn w:val="a0"/>
    <w:rsid w:val="00EB7951"/>
  </w:style>
  <w:style w:type="paragraph" w:customStyle="1" w:styleId="c2">
    <w:name w:val="c2"/>
    <w:basedOn w:val="a"/>
    <w:rsid w:val="00EB7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B7951"/>
  </w:style>
  <w:style w:type="character" w:customStyle="1" w:styleId="c25">
    <w:name w:val="c25"/>
    <w:basedOn w:val="a0"/>
    <w:rsid w:val="00EB7951"/>
  </w:style>
  <w:style w:type="paragraph" w:customStyle="1" w:styleId="c42">
    <w:name w:val="c42"/>
    <w:basedOn w:val="a"/>
    <w:rsid w:val="00EB7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24595B"/>
  </w:style>
  <w:style w:type="character" w:customStyle="1" w:styleId="c28">
    <w:name w:val="c28"/>
    <w:basedOn w:val="a0"/>
    <w:rsid w:val="00460974"/>
  </w:style>
  <w:style w:type="paragraph" w:customStyle="1" w:styleId="c89">
    <w:name w:val="c89"/>
    <w:basedOn w:val="a"/>
    <w:rsid w:val="00AB2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C45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9F0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F0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CD6F3F"/>
  </w:style>
  <w:style w:type="character" w:customStyle="1" w:styleId="c19">
    <w:name w:val="c19"/>
    <w:basedOn w:val="a0"/>
    <w:rsid w:val="00CD6F3F"/>
  </w:style>
  <w:style w:type="paragraph" w:customStyle="1" w:styleId="c31">
    <w:name w:val="c31"/>
    <w:basedOn w:val="a"/>
    <w:rsid w:val="00CD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F97707"/>
  </w:style>
  <w:style w:type="paragraph" w:customStyle="1" w:styleId="c21">
    <w:name w:val="c21"/>
    <w:basedOn w:val="a"/>
    <w:rsid w:val="005D0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B1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554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54D2"/>
    <w:rPr>
      <w:b/>
      <w:bCs/>
    </w:rPr>
  </w:style>
  <w:style w:type="paragraph" w:customStyle="1" w:styleId="c11">
    <w:name w:val="c11"/>
    <w:basedOn w:val="a"/>
    <w:rsid w:val="001F7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504C34"/>
  </w:style>
  <w:style w:type="character" w:customStyle="1" w:styleId="c41">
    <w:name w:val="c41"/>
    <w:basedOn w:val="a0"/>
    <w:rsid w:val="006202F8"/>
  </w:style>
  <w:style w:type="character" w:customStyle="1" w:styleId="c36">
    <w:name w:val="c36"/>
    <w:basedOn w:val="a0"/>
    <w:rsid w:val="006202F8"/>
  </w:style>
  <w:style w:type="paragraph" w:customStyle="1" w:styleId="c15">
    <w:name w:val="c15"/>
    <w:basedOn w:val="a"/>
    <w:rsid w:val="00620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C4111E"/>
  </w:style>
  <w:style w:type="character" w:customStyle="1" w:styleId="c9">
    <w:name w:val="c9"/>
    <w:basedOn w:val="a0"/>
    <w:rsid w:val="008D3588"/>
  </w:style>
  <w:style w:type="character" w:customStyle="1" w:styleId="apple-converted-space">
    <w:name w:val="apple-converted-space"/>
    <w:basedOn w:val="a0"/>
    <w:rsid w:val="00011D21"/>
  </w:style>
  <w:style w:type="character" w:styleId="a6">
    <w:name w:val="Emphasis"/>
    <w:basedOn w:val="a0"/>
    <w:uiPriority w:val="20"/>
    <w:qFormat/>
    <w:rsid w:val="003660D0"/>
    <w:rPr>
      <w:i/>
      <w:iCs/>
    </w:rPr>
  </w:style>
  <w:style w:type="character" w:customStyle="1" w:styleId="c7">
    <w:name w:val="c7"/>
    <w:basedOn w:val="a0"/>
    <w:rsid w:val="007A06FD"/>
  </w:style>
  <w:style w:type="paragraph" w:styleId="a7">
    <w:name w:val="No Spacing"/>
    <w:basedOn w:val="a"/>
    <w:uiPriority w:val="1"/>
    <w:qFormat/>
    <w:rsid w:val="00BA6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3C0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C0ADA"/>
  </w:style>
  <w:style w:type="paragraph" w:customStyle="1" w:styleId="c24">
    <w:name w:val="c24"/>
    <w:basedOn w:val="a"/>
    <w:rsid w:val="002B4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BB59E8"/>
  </w:style>
  <w:style w:type="character" w:customStyle="1" w:styleId="c101">
    <w:name w:val="c101"/>
    <w:basedOn w:val="a0"/>
    <w:rsid w:val="000C1818"/>
  </w:style>
  <w:style w:type="character" w:customStyle="1" w:styleId="c85">
    <w:name w:val="c85"/>
    <w:basedOn w:val="a0"/>
    <w:rsid w:val="007B3A7B"/>
  </w:style>
  <w:style w:type="paragraph" w:customStyle="1" w:styleId="c12">
    <w:name w:val="c12"/>
    <w:basedOn w:val="a"/>
    <w:rsid w:val="00CD4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D4BDE"/>
  </w:style>
  <w:style w:type="character" w:customStyle="1" w:styleId="c43">
    <w:name w:val="c43"/>
    <w:basedOn w:val="a0"/>
    <w:rsid w:val="00C01638"/>
  </w:style>
  <w:style w:type="paragraph" w:customStyle="1" w:styleId="western">
    <w:name w:val="western"/>
    <w:basedOn w:val="a"/>
    <w:rsid w:val="00270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52062"/>
  </w:style>
  <w:style w:type="character" w:customStyle="1" w:styleId="c17">
    <w:name w:val="c17"/>
    <w:basedOn w:val="a0"/>
    <w:rsid w:val="00436B8F"/>
  </w:style>
  <w:style w:type="character" w:customStyle="1" w:styleId="c22">
    <w:name w:val="c22"/>
    <w:basedOn w:val="a0"/>
    <w:rsid w:val="00436B8F"/>
  </w:style>
  <w:style w:type="character" w:customStyle="1" w:styleId="c38">
    <w:name w:val="c38"/>
    <w:basedOn w:val="a0"/>
    <w:rsid w:val="00436B8F"/>
  </w:style>
  <w:style w:type="character" w:customStyle="1" w:styleId="c58">
    <w:name w:val="c58"/>
    <w:basedOn w:val="a0"/>
    <w:rsid w:val="00D31E15"/>
  </w:style>
  <w:style w:type="character" w:customStyle="1" w:styleId="c45">
    <w:name w:val="c45"/>
    <w:basedOn w:val="a0"/>
    <w:rsid w:val="00125C7C"/>
  </w:style>
  <w:style w:type="paragraph" w:customStyle="1" w:styleId="c47">
    <w:name w:val="c47"/>
    <w:basedOn w:val="a"/>
    <w:rsid w:val="000B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7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77B56"/>
  </w:style>
  <w:style w:type="paragraph" w:styleId="aa">
    <w:name w:val="footer"/>
    <w:basedOn w:val="a"/>
    <w:link w:val="ab"/>
    <w:uiPriority w:val="99"/>
    <w:semiHidden/>
    <w:unhideWhenUsed/>
    <w:rsid w:val="00F7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77B56"/>
  </w:style>
  <w:style w:type="character" w:customStyle="1" w:styleId="c60">
    <w:name w:val="c60"/>
    <w:basedOn w:val="a0"/>
    <w:rsid w:val="007B3F47"/>
  </w:style>
  <w:style w:type="paragraph" w:styleId="ac">
    <w:name w:val="Balloon Text"/>
    <w:basedOn w:val="a"/>
    <w:link w:val="ad"/>
    <w:uiPriority w:val="99"/>
    <w:semiHidden/>
    <w:unhideWhenUsed/>
    <w:rsid w:val="00FF2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F2C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69B5D-6972-4F3A-B7D2-C5A166E47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4775</TotalTime>
  <Pages>8</Pages>
  <Words>1997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Воспитатели</cp:lastModifiedBy>
  <cp:revision>156</cp:revision>
  <cp:lastPrinted>2025-10-20T14:57:00Z</cp:lastPrinted>
  <dcterms:created xsi:type="dcterms:W3CDTF">2024-10-08T16:54:00Z</dcterms:created>
  <dcterms:modified xsi:type="dcterms:W3CDTF">2025-11-22T14:21:00Z</dcterms:modified>
</cp:coreProperties>
</file>