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FBB" w:rsidRDefault="0049589F" w:rsidP="003F2653">
      <w:pPr>
        <w:shd w:val="clear" w:color="auto" w:fill="FFFFFF"/>
        <w:spacing w:before="300" w:after="15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</w:pPr>
      <w:r w:rsidRPr="001B4FBB"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  <w:t xml:space="preserve">Конспект внеурочного занятия </w:t>
      </w:r>
    </w:p>
    <w:p w:rsidR="001B4FBB" w:rsidRDefault="0049589F" w:rsidP="003F2653">
      <w:pPr>
        <w:shd w:val="clear" w:color="auto" w:fill="FFFFFF"/>
        <w:spacing w:before="300" w:after="15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</w:pPr>
      <w:r w:rsidRPr="001B4FBB"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  <w:t xml:space="preserve">по финансовой грамотности «За покупками» </w:t>
      </w:r>
      <w:r w:rsidR="003F2653" w:rsidRPr="001B4FBB"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  <w:t xml:space="preserve">   </w:t>
      </w:r>
    </w:p>
    <w:p w:rsidR="0049589F" w:rsidRPr="001B4FBB" w:rsidRDefault="003F2653" w:rsidP="003F2653">
      <w:pPr>
        <w:shd w:val="clear" w:color="auto" w:fill="FFFFFF"/>
        <w:spacing w:before="300" w:after="15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</w:pPr>
      <w:r w:rsidRPr="001B4FBB"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  <w:t xml:space="preserve">           </w:t>
      </w:r>
    </w:p>
    <w:p w:rsidR="0049589F" w:rsidRDefault="0049589F" w:rsidP="0049589F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6E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Автор: </w:t>
      </w:r>
      <w:r w:rsidR="004E12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Михеева О</w:t>
      </w:r>
      <w:r w:rsidR="003F265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ксана </w:t>
      </w:r>
      <w:r w:rsidR="004E12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</w:t>
      </w:r>
      <w:r w:rsidR="003F265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горевна</w:t>
      </w:r>
      <w:r w:rsidR="004E12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1B4FBB" w:rsidRDefault="00DE3F61" w:rsidP="0049589F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Место проведения: МБОУ «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Бокситогорская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СОШ № 2» </w:t>
      </w:r>
    </w:p>
    <w:p w:rsidR="00DE3F61" w:rsidRPr="003E6ED7" w:rsidRDefault="001B4FBB" w:rsidP="0049589F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Класс: </w:t>
      </w:r>
      <w:r w:rsidR="00DE3F6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 а класс</w:t>
      </w:r>
    </w:p>
    <w:p w:rsidR="0049589F" w:rsidRPr="003E6ED7" w:rsidRDefault="0049589F" w:rsidP="0049589F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6ED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</w:t>
      </w:r>
      <w:r w:rsidRPr="003E6E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огласно Федеральному закону «Об образовании в Российской Федерации» в содержание всех уровней образования вводится изучение вопросов финансовой грамотности. Это обусловлено тем, что современные дети являются активными участниками </w:t>
      </w:r>
      <w:proofErr w:type="spellStart"/>
      <w:r w:rsidRPr="003E6E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торгов</w:t>
      </w:r>
      <w:proofErr w:type="gramStart"/>
      <w:r w:rsidRPr="003E6E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</w:t>
      </w:r>
      <w:proofErr w:type="spellEnd"/>
      <w:r w:rsidRPr="003E6E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</w:t>
      </w:r>
      <w:proofErr w:type="gramEnd"/>
      <w:r w:rsidRPr="003E6E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финансовых взаимоотношений: имеют карманные деньги и пластиковые карты; самостоятельно делают покупки, приобретают товары через Интернет- магазины. Это требует от них определенного уровня финансовой грамотности. Навыки управления своими доходами и расходами,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правильное принятие </w:t>
      </w:r>
      <w:r w:rsidRPr="003E6E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решений по распределению денежных средств и их экономии формируются на занятиях внеурочной деятельности «Финансовая грамотность».</w:t>
      </w:r>
    </w:p>
    <w:p w:rsidR="0049589F" w:rsidRPr="003E6ED7" w:rsidRDefault="0049589F" w:rsidP="0049589F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6E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49589F" w:rsidRPr="003E6ED7" w:rsidRDefault="0049589F" w:rsidP="0049589F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6ED7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>Цель:</w:t>
      </w:r>
      <w:r w:rsidRPr="003E6E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Развивать финансовую грамотность учащихся через игровую деятельность.</w:t>
      </w:r>
    </w:p>
    <w:p w:rsidR="0049589F" w:rsidRPr="003E6ED7" w:rsidRDefault="0049589F" w:rsidP="0049589F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6ED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Задачи:</w:t>
      </w:r>
    </w:p>
    <w:p w:rsidR="0049589F" w:rsidRPr="003E6ED7" w:rsidRDefault="0049589F" w:rsidP="0049589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6ED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создать условия для формирования элементарных экономических знаний у детей;</w:t>
      </w:r>
    </w:p>
    <w:p w:rsidR="0049589F" w:rsidRPr="003E6ED7" w:rsidRDefault="0049589F" w:rsidP="0049589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6ED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формировать правильное отношение к деньгам, как к предмету жизненной необходимости;</w:t>
      </w:r>
    </w:p>
    <w:p w:rsidR="0049589F" w:rsidRPr="003E6ED7" w:rsidRDefault="0049589F" w:rsidP="0049589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6ED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рассмотреть основные способы рационального расходования личных денежных средств;</w:t>
      </w:r>
    </w:p>
    <w:p w:rsidR="0049589F" w:rsidRPr="003E6ED7" w:rsidRDefault="0049589F" w:rsidP="0049589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6ED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формировать функциональную грамотность (читательскую, математическую, социальную);</w:t>
      </w:r>
    </w:p>
    <w:p w:rsidR="0049589F" w:rsidRPr="003E6ED7" w:rsidRDefault="0049589F" w:rsidP="0049589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6ED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отрабатывать навыки работы в группах.</w:t>
      </w:r>
    </w:p>
    <w:p w:rsidR="0049589F" w:rsidRPr="003E6ED7" w:rsidRDefault="0049589F" w:rsidP="0049589F">
      <w:pPr>
        <w:shd w:val="clear" w:color="auto" w:fill="FFFFFF"/>
        <w:spacing w:after="150" w:line="240" w:lineRule="auto"/>
        <w:ind w:left="426"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6E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49589F" w:rsidRPr="003E6ED7" w:rsidRDefault="0049589F" w:rsidP="0049589F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6ED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Планируемые результаты:</w:t>
      </w:r>
    </w:p>
    <w:p w:rsidR="0049589F" w:rsidRPr="003E6ED7" w:rsidRDefault="0049589F" w:rsidP="0049589F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6ED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shd w:val="clear" w:color="auto" w:fill="FFFFFF"/>
          <w:lang w:eastAsia="ru-RU"/>
        </w:rPr>
        <w:t>Личностные:</w:t>
      </w:r>
    </w:p>
    <w:p w:rsidR="0049589F" w:rsidRPr="003E6ED7" w:rsidRDefault="0049589F" w:rsidP="0049589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6ED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развитие навыков сотрудничества со сверстниками в разных игровых и реальных экономических ситуациях;</w:t>
      </w:r>
    </w:p>
    <w:p w:rsidR="0049589F" w:rsidRPr="003E6ED7" w:rsidRDefault="0049589F" w:rsidP="0049589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6ED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овладение начальными навыками адаптации в мире финансовых отношений;</w:t>
      </w:r>
    </w:p>
    <w:p w:rsidR="0049589F" w:rsidRPr="003E6ED7" w:rsidRDefault="0049589F" w:rsidP="0049589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6ED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воспитание доброжелательности, уважения к мнению других;</w:t>
      </w:r>
    </w:p>
    <w:p w:rsidR="0049589F" w:rsidRPr="003E6ED7" w:rsidRDefault="0049589F" w:rsidP="0049589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6ED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воспитание нравственных качеств, чувства взаимопомощи.</w:t>
      </w:r>
    </w:p>
    <w:p w:rsidR="0049589F" w:rsidRPr="003E6ED7" w:rsidRDefault="0049589F" w:rsidP="0049589F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3E6ED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u w:val="single"/>
          <w:lang w:eastAsia="ru-RU"/>
        </w:rPr>
        <w:lastRenderedPageBreak/>
        <w:t>Метапредметные</w:t>
      </w:r>
      <w:proofErr w:type="spellEnd"/>
      <w:r w:rsidRPr="003E6ED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u w:val="single"/>
          <w:lang w:eastAsia="ru-RU"/>
        </w:rPr>
        <w:t>:</w:t>
      </w:r>
    </w:p>
    <w:p w:rsidR="0049589F" w:rsidRPr="003E6ED7" w:rsidRDefault="0049589F" w:rsidP="0049589F">
      <w:pPr>
        <w:shd w:val="clear" w:color="auto" w:fill="FFFFFF"/>
        <w:spacing w:after="150" w:line="240" w:lineRule="auto"/>
        <w:ind w:right="620"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6ED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познавательные</w:t>
      </w:r>
    </w:p>
    <w:p w:rsidR="0049589F" w:rsidRPr="003E6ED7" w:rsidRDefault="0049589F" w:rsidP="0049589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6ED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освоение способов решения проблем творческого и поискового характера;</w:t>
      </w:r>
    </w:p>
    <w:p w:rsidR="0049589F" w:rsidRPr="003E6ED7" w:rsidRDefault="0049589F" w:rsidP="0049589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6ED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овладение логическими действиями сравнения, обобщения, установления аналогий и причинно-следственных связей, построения рассуждений;</w:t>
      </w:r>
    </w:p>
    <w:p w:rsidR="0049589F" w:rsidRPr="003E6ED7" w:rsidRDefault="0049589F" w:rsidP="0049589F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6ED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регулятивные:</w:t>
      </w:r>
    </w:p>
    <w:p w:rsidR="0049589F" w:rsidRPr="003E6ED7" w:rsidRDefault="0049589F" w:rsidP="0049589F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6ED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понимание цели своих действий;</w:t>
      </w:r>
    </w:p>
    <w:p w:rsidR="0049589F" w:rsidRPr="003E6ED7" w:rsidRDefault="0049589F" w:rsidP="0049589F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6ED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проявление познавательной и творческой инициативы;</w:t>
      </w:r>
    </w:p>
    <w:p w:rsidR="0049589F" w:rsidRPr="003E6ED7" w:rsidRDefault="0049589F" w:rsidP="0049589F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6ED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оценка правильности выполнения действий;</w:t>
      </w:r>
    </w:p>
    <w:p w:rsidR="0049589F" w:rsidRPr="003E6ED7" w:rsidRDefault="0049589F" w:rsidP="0049589F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6ED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адекватное восприятие предложений товарищей, учителя;</w:t>
      </w:r>
    </w:p>
    <w:p w:rsidR="0049589F" w:rsidRPr="003E6ED7" w:rsidRDefault="0049589F" w:rsidP="0049589F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6ED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коммуникативные:</w:t>
      </w:r>
    </w:p>
    <w:p w:rsidR="0049589F" w:rsidRPr="003E6ED7" w:rsidRDefault="0049589F" w:rsidP="0049589F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6ED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умение слушать собеседника и вести диалог;</w:t>
      </w:r>
    </w:p>
    <w:p w:rsidR="0049589F" w:rsidRPr="003E6ED7" w:rsidRDefault="0049589F" w:rsidP="0049589F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6ED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умение признавать возможность существования различных точек зрения и права каждого иметь свою;</w:t>
      </w:r>
    </w:p>
    <w:p w:rsidR="0049589F" w:rsidRPr="003E6ED7" w:rsidRDefault="0049589F" w:rsidP="0049589F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6ED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умение излагать своё мнение и аргументировать свою точку зрения и оценку событий;</w:t>
      </w:r>
    </w:p>
    <w:p w:rsidR="0049589F" w:rsidRPr="003E6ED7" w:rsidRDefault="0049589F" w:rsidP="0049589F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6ED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49589F" w:rsidRPr="003E6ED7" w:rsidRDefault="0049589F" w:rsidP="0049589F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6ED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u w:val="single"/>
          <w:shd w:val="clear" w:color="auto" w:fill="FFFFFF"/>
          <w:lang w:eastAsia="ru-RU"/>
        </w:rPr>
        <w:t>Предметные:</w:t>
      </w:r>
    </w:p>
    <w:p w:rsidR="0049589F" w:rsidRPr="003E6ED7" w:rsidRDefault="0049589F" w:rsidP="0049589F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6ED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проведение элементарных финансовых расчётов;</w:t>
      </w:r>
    </w:p>
    <w:p w:rsidR="0049589F" w:rsidRPr="003E6ED7" w:rsidRDefault="0049589F" w:rsidP="0049589F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6ED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расширить представление детей о необходимости рационального использования денег.</w:t>
      </w:r>
    </w:p>
    <w:p w:rsidR="0049589F" w:rsidRPr="003E6ED7" w:rsidRDefault="0049589F" w:rsidP="0049589F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6ED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  <w:lang w:eastAsia="ru-RU"/>
        </w:rPr>
        <w:t>Методы: </w:t>
      </w:r>
      <w:r w:rsidRPr="003E6ED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игровой.</w:t>
      </w:r>
    </w:p>
    <w:p w:rsidR="0049589F" w:rsidRPr="003E6ED7" w:rsidRDefault="0049589F" w:rsidP="0049589F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6ED7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Место занятия в системе образования</w:t>
      </w:r>
      <w:r w:rsidRPr="003E6ED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:</w:t>
      </w:r>
      <w:r w:rsidRPr="003E6E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внеурочное занятие.</w:t>
      </w:r>
    </w:p>
    <w:p w:rsidR="0049589F" w:rsidRPr="003E6ED7" w:rsidRDefault="0049589F" w:rsidP="0049589F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6ED7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shd w:val="clear" w:color="auto" w:fill="FFFFFF"/>
          <w:lang w:eastAsia="ru-RU"/>
        </w:rPr>
        <w:t>Форма проведения занятия</w:t>
      </w:r>
      <w:r w:rsidRPr="003E6ED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>:</w:t>
      </w:r>
      <w:r w:rsidRPr="003E6ED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 игра – практикум</w:t>
      </w:r>
    </w:p>
    <w:p w:rsidR="0049589F" w:rsidRPr="003E6ED7" w:rsidRDefault="0049589F" w:rsidP="0049589F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6ED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  <w:lang w:eastAsia="ru-RU"/>
        </w:rPr>
        <w:t>Тип:</w:t>
      </w:r>
      <w:r w:rsidRPr="003E6ED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применение знаний.</w:t>
      </w:r>
    </w:p>
    <w:p w:rsidR="0049589F" w:rsidRPr="003E6ED7" w:rsidRDefault="0049589F" w:rsidP="0049589F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6ED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  <w:lang w:eastAsia="ru-RU"/>
        </w:rPr>
        <w:t>Участники:</w:t>
      </w:r>
      <w:r w:rsidRPr="003E6ED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учащиеся 1 класса.</w:t>
      </w:r>
    </w:p>
    <w:p w:rsidR="0049589F" w:rsidRPr="003E6ED7" w:rsidRDefault="0049589F" w:rsidP="0049589F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6ED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  <w:lang w:eastAsia="ru-RU"/>
        </w:rPr>
        <w:t>Время проведения: </w:t>
      </w:r>
      <w:r w:rsidRPr="003E6ED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45 мин</w:t>
      </w:r>
    </w:p>
    <w:p w:rsidR="0049589F" w:rsidRPr="003E6ED7" w:rsidRDefault="0049589F" w:rsidP="0049589F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6ED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  <w:lang w:eastAsia="ru-RU"/>
        </w:rPr>
        <w:t>Оборудование: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 Проектор, </w:t>
      </w:r>
      <w:r w:rsidRPr="003E6ED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раздаточный материал, монеты </w:t>
      </w:r>
      <w:bookmarkStart w:id="0" w:name="_GoBack"/>
      <w:bookmarkEnd w:id="0"/>
      <w:r w:rsidR="003F26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шоколадные</w:t>
      </w:r>
      <w:r w:rsidRPr="003E6ED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импровизированный магазин с товарами.</w:t>
      </w:r>
    </w:p>
    <w:p w:rsidR="0049589F" w:rsidRPr="003B0F4E" w:rsidRDefault="0049589F" w:rsidP="0049589F">
      <w:pPr>
        <w:shd w:val="clear" w:color="auto" w:fill="FFFFFF"/>
        <w:spacing w:after="150" w:line="240" w:lineRule="auto"/>
        <w:ind w:left="360"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</w:pPr>
      <w:r w:rsidRPr="003E6E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Используемые образовательные технологии:</w:t>
      </w:r>
    </w:p>
    <w:p w:rsidR="0049589F" w:rsidRPr="003E6ED7" w:rsidRDefault="0049589F" w:rsidP="0049589F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6ED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технология игровой деятельности;</w:t>
      </w:r>
    </w:p>
    <w:p w:rsidR="0049589F" w:rsidRPr="003E6ED7" w:rsidRDefault="0049589F" w:rsidP="0049589F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6ED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IT- технологии;</w:t>
      </w:r>
    </w:p>
    <w:p w:rsidR="0049589F" w:rsidRPr="003E6ED7" w:rsidRDefault="0049589F" w:rsidP="0049589F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6ED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личностно – ориентированная технология;</w:t>
      </w:r>
    </w:p>
    <w:p w:rsidR="0049589F" w:rsidRPr="003E6ED7" w:rsidRDefault="0049589F" w:rsidP="0049589F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6ED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технология групповой деятельности;</w:t>
      </w:r>
    </w:p>
    <w:p w:rsidR="0049589F" w:rsidRPr="003E6ED7" w:rsidRDefault="0049589F" w:rsidP="0049589F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6E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49589F" w:rsidRPr="003E6ED7" w:rsidRDefault="0049589F" w:rsidP="0049589F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6ED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Самоопределение (мотивация) к деятельности (орг</w:t>
      </w:r>
      <w:proofErr w:type="gramStart"/>
      <w:r w:rsidRPr="003E6ED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.м</w:t>
      </w:r>
      <w:proofErr w:type="gramEnd"/>
      <w:r w:rsidRPr="003E6ED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омент)</w:t>
      </w:r>
    </w:p>
    <w:p w:rsidR="0049589F" w:rsidRPr="003E6ED7" w:rsidRDefault="0049589F" w:rsidP="0049589F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6E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Здравствуйте, ребята! </w:t>
      </w:r>
    </w:p>
    <w:p w:rsidR="0049589F" w:rsidRPr="003E6ED7" w:rsidRDefault="0049589F" w:rsidP="0049589F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6E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Мы продолжаем серию занятий по финансовой грамотности. Встаньте около своих мест и пожелайте друг другу хорошей работы.</w:t>
      </w:r>
    </w:p>
    <w:p w:rsidR="0049589F" w:rsidRPr="003E6ED7" w:rsidRDefault="0049589F" w:rsidP="0049589F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6ED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Актуализация знаний</w:t>
      </w:r>
    </w:p>
    <w:p w:rsidR="0049589F" w:rsidRPr="003E6ED7" w:rsidRDefault="0049589F" w:rsidP="0049589F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6E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Послушайте и догадайтесь, о чем идет речь.</w:t>
      </w:r>
    </w:p>
    <w:p w:rsidR="0049589F" w:rsidRPr="003E6ED7" w:rsidRDefault="0049589F" w:rsidP="0049589F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6E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Надо хлеба нам купить,</w:t>
      </w:r>
    </w:p>
    <w:p w:rsidR="0049589F" w:rsidRPr="003E6ED7" w:rsidRDefault="0049589F" w:rsidP="0049589F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6E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Иль подарок подарить,</w:t>
      </w:r>
    </w:p>
    <w:p w:rsidR="0049589F" w:rsidRPr="003E6ED7" w:rsidRDefault="0049589F" w:rsidP="0049589F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6E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Сумку мы с собой берем,</w:t>
      </w:r>
    </w:p>
    <w:p w:rsidR="0049589F" w:rsidRPr="003E6ED7" w:rsidRDefault="0049589F" w:rsidP="0049589F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6E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 на улицу идем.</w:t>
      </w:r>
    </w:p>
    <w:p w:rsidR="0049589F" w:rsidRPr="003E6ED7" w:rsidRDefault="0049589F" w:rsidP="0049589F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6E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Там проходим вдоль витрин</w:t>
      </w:r>
    </w:p>
    <w:p w:rsidR="0049589F" w:rsidRPr="00FC37B6" w:rsidRDefault="0049589F" w:rsidP="0049589F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3E6E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 заходим в … </w:t>
      </w:r>
      <w:r w:rsidRPr="00FC37B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магазин</w:t>
      </w:r>
      <w:r w:rsidR="00FC37B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(</w:t>
      </w:r>
      <w:r w:rsidR="003F2653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термин </w:t>
      </w:r>
      <w:r w:rsidR="00FC37B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на доску)</w:t>
      </w:r>
    </w:p>
    <w:p w:rsidR="0049589F" w:rsidRPr="003E6ED7" w:rsidRDefault="0049589F" w:rsidP="0049589F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6E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49589F" w:rsidRPr="003E6ED7" w:rsidRDefault="0049589F" w:rsidP="0049589F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6E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Это, мальчик, не музей,</w:t>
      </w:r>
    </w:p>
    <w:p w:rsidR="0049589F" w:rsidRPr="003E6ED7" w:rsidRDefault="0049589F" w:rsidP="0049589F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6E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Так что долго не </w:t>
      </w:r>
      <w:proofErr w:type="gramStart"/>
      <w:r w:rsidRPr="003E6E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глазей</w:t>
      </w:r>
      <w:proofErr w:type="gramEnd"/>
      <w:r w:rsidRPr="003E6E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</w:p>
    <w:p w:rsidR="0049589F" w:rsidRPr="003E6ED7" w:rsidRDefault="0049589F" w:rsidP="0049589F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6E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 витринах и на стенах</w:t>
      </w:r>
    </w:p>
    <w:p w:rsidR="0049589F" w:rsidRPr="003E6ED7" w:rsidRDefault="0049589F" w:rsidP="0049589F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6E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Сто вещей, а рядом цены.</w:t>
      </w:r>
    </w:p>
    <w:p w:rsidR="0049589F" w:rsidRPr="003E6ED7" w:rsidRDefault="0049589F" w:rsidP="0049589F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6E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Все за деньги, а </w:t>
      </w:r>
      <w:proofErr w:type="gramStart"/>
      <w:r w:rsidRPr="003E6E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 даром</w:t>
      </w:r>
      <w:proofErr w:type="gramEnd"/>
      <w:r w:rsidRPr="003E6E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49589F" w:rsidRPr="00FC37B6" w:rsidRDefault="0049589F" w:rsidP="0049589F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3E6E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Вещи те зовут…. </w:t>
      </w:r>
      <w:r w:rsidRPr="00FC37B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Товаром</w:t>
      </w:r>
      <w:proofErr w:type="gramStart"/>
      <w:r w:rsidRPr="00FC37B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.</w:t>
      </w:r>
      <w:r w:rsidR="00FC37B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(</w:t>
      </w:r>
      <w:proofErr w:type="gramEnd"/>
      <w:r w:rsidR="00FC37B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на доску)</w:t>
      </w:r>
    </w:p>
    <w:p w:rsidR="0049589F" w:rsidRPr="003E6ED7" w:rsidRDefault="0049589F" w:rsidP="0049589F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6E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49589F" w:rsidRPr="003E6ED7" w:rsidRDefault="0049589F" w:rsidP="0049589F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6E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Что такое товар?</w:t>
      </w:r>
    </w:p>
    <w:p w:rsidR="0049589F" w:rsidRPr="003E6ED7" w:rsidRDefault="0049589F" w:rsidP="0049589F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6E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Чем люди расплачиваются за товар?</w:t>
      </w:r>
    </w:p>
    <w:p w:rsidR="0049589F" w:rsidRPr="00FC37B6" w:rsidRDefault="0049589F" w:rsidP="0049589F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3E6E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Что такое </w:t>
      </w:r>
      <w:r w:rsidRPr="00FC37B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деньги</w:t>
      </w:r>
      <w:proofErr w:type="gramStart"/>
      <w:r w:rsidRPr="00FC37B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?</w:t>
      </w:r>
      <w:r w:rsidR="00FC37B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(</w:t>
      </w:r>
      <w:proofErr w:type="gramEnd"/>
      <w:r w:rsidR="00FC37B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на доску)</w:t>
      </w:r>
    </w:p>
    <w:p w:rsidR="0049589F" w:rsidRPr="003E6ED7" w:rsidRDefault="0049589F" w:rsidP="0049589F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6E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Какими бывают деньги?</w:t>
      </w:r>
    </w:p>
    <w:p w:rsidR="0049589F" w:rsidRPr="003E6ED7" w:rsidRDefault="0049589F" w:rsidP="0049589F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6E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Для чего они нужны? (делать покупки)</w:t>
      </w:r>
    </w:p>
    <w:p w:rsidR="0049589F" w:rsidRPr="003E6ED7" w:rsidRDefault="0049589F" w:rsidP="0049589F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6E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Что еще, кроме товара можно купить за деньги?</w:t>
      </w:r>
    </w:p>
    <w:p w:rsidR="0049589F" w:rsidRPr="003E6ED7" w:rsidRDefault="0049589F" w:rsidP="0049589F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6E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 кто из вас самостоятельно делал покупки в магазине?</w:t>
      </w:r>
    </w:p>
    <w:p w:rsidR="0049589F" w:rsidRPr="003E6ED7" w:rsidRDefault="0049589F" w:rsidP="0049589F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6E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 догадались, о чем мы сегодня будем говорить?</w:t>
      </w:r>
    </w:p>
    <w:p w:rsidR="0049589F" w:rsidRPr="00FC37B6" w:rsidRDefault="0049589F" w:rsidP="0049589F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3E6E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Сформулируйте тему занятия. </w:t>
      </w:r>
      <w:r w:rsidRPr="00FC37B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«В магазин за покупками»</w:t>
      </w:r>
      <w:proofErr w:type="gramStart"/>
      <w:r w:rsidRPr="00FC37B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.</w:t>
      </w:r>
      <w:r w:rsidR="00FC37B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(</w:t>
      </w:r>
      <w:proofErr w:type="gramEnd"/>
      <w:r w:rsidR="00FC37B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на доску)</w:t>
      </w:r>
    </w:p>
    <w:p w:rsidR="0049589F" w:rsidRPr="003E6ED7" w:rsidRDefault="0049589F" w:rsidP="0049589F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6E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Какие товары вы покупаете в магазине?</w:t>
      </w:r>
    </w:p>
    <w:p w:rsidR="0049589F" w:rsidRPr="003E6ED7" w:rsidRDefault="0049589F" w:rsidP="0049589F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6E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Переступая порог магазина, мы становимся</w:t>
      </w:r>
      <w:r w:rsidRPr="00FC37B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… покупателями</w:t>
      </w:r>
      <w:proofErr w:type="gramStart"/>
      <w:r w:rsidRPr="00FC37B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.</w:t>
      </w:r>
      <w:r w:rsidR="00FC37B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(</w:t>
      </w:r>
      <w:proofErr w:type="gramEnd"/>
      <w:r w:rsidR="00FC37B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на доску)</w:t>
      </w:r>
    </w:p>
    <w:p w:rsidR="0049589F" w:rsidRPr="003E6ED7" w:rsidRDefault="0049589F" w:rsidP="0049589F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6E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Кто такой покупатель? (человек, который приобретает товар или услугу за деньги)</w:t>
      </w:r>
    </w:p>
    <w:p w:rsidR="0049589F" w:rsidRPr="003E6ED7" w:rsidRDefault="0049589F" w:rsidP="0049589F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6E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 все ли товары, что мы покупаем в магазинах, нам необходимы? (нет, без некоторых товаров мы можем обойтись)</w:t>
      </w:r>
    </w:p>
    <w:p w:rsidR="0049589F" w:rsidRPr="003E6ED7" w:rsidRDefault="0049589F" w:rsidP="0049589F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6E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Не зря говорят, </w:t>
      </w:r>
      <w:r w:rsidRPr="003E6ED7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что когда мы покупаем что-то ненужное сегодня, мы лишаем себя чего-то важного в будущем</w:t>
      </w:r>
      <w:r w:rsidRPr="003E6E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49589F" w:rsidRPr="003E6ED7" w:rsidRDefault="0049589F" w:rsidP="0049589F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6E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Покупая бесполезные товары, мы тем самым нерационально используем свой семейный бюджет.</w:t>
      </w:r>
    </w:p>
    <w:p w:rsidR="0049589F" w:rsidRPr="003E6ED7" w:rsidRDefault="0049589F" w:rsidP="0049589F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6E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А что такое </w:t>
      </w:r>
      <w:r w:rsidRPr="00FC37B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семейный бюджет?</w:t>
      </w:r>
      <w:r w:rsidRPr="003E6E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(доходы и расходы семьи</w:t>
      </w:r>
      <w:proofErr w:type="gramStart"/>
      <w:r w:rsidRPr="003E6E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</w:t>
      </w:r>
      <w:r w:rsidR="00FC37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</w:t>
      </w:r>
      <w:proofErr w:type="gramEnd"/>
      <w:r w:rsidR="00FC37B6" w:rsidRPr="00FC37B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на доску)</w:t>
      </w:r>
    </w:p>
    <w:p w:rsidR="0049589F" w:rsidRPr="003E6ED7" w:rsidRDefault="0049589F" w:rsidP="0049589F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6E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Мы знаем, что семейный бюджет нужно беречь и экономить. Однако</w:t>
      </w:r>
      <w:proofErr w:type="gramStart"/>
      <w:r w:rsidRPr="003E6E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  <w:proofErr w:type="gramEnd"/>
      <w:r w:rsidRPr="003E6E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FC37B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экономия </w:t>
      </w:r>
      <w:r w:rsidRPr="003E6E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семейного бюджета не должна доходить до крайности.</w:t>
      </w:r>
    </w:p>
    <w:p w:rsidR="0049589F" w:rsidRPr="00FC37B6" w:rsidRDefault="0049589F" w:rsidP="0049589F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</w:pPr>
      <w:r w:rsidRPr="00FC37B6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 xml:space="preserve">Посмотрите, что случилось с героями мультфильма про </w:t>
      </w:r>
      <w:proofErr w:type="spellStart"/>
      <w:r w:rsidRPr="00FC37B6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>Смешариков</w:t>
      </w:r>
      <w:proofErr w:type="spellEnd"/>
      <w:r w:rsidRPr="00FC37B6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>. (Просмотр мультфильма «Список</w:t>
      </w:r>
      <w:proofErr w:type="gramStart"/>
      <w:r w:rsidRPr="00FC37B6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 xml:space="preserve"> К</w:t>
      </w:r>
      <w:proofErr w:type="gramEnd"/>
      <w:r w:rsidRPr="00FC37B6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>роша»)</w:t>
      </w:r>
      <w:r w:rsidR="003F2653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 xml:space="preserve"> </w:t>
      </w:r>
      <w:r w:rsidR="00FC37B6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>серия 24</w:t>
      </w:r>
    </w:p>
    <w:p w:rsidR="0049589F" w:rsidRPr="003E6ED7" w:rsidRDefault="0049589F" w:rsidP="0049589F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6ED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Самоопределение к деятельности.</w:t>
      </w:r>
    </w:p>
    <w:p w:rsidR="0049589F" w:rsidRPr="003E6ED7" w:rsidRDefault="0049589F" w:rsidP="0049589F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6E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Кто из героев составил верный список покупок? Обоснуйте свой ответ. Почему так думаете?</w:t>
      </w:r>
    </w:p>
    <w:p w:rsidR="0049589F" w:rsidRPr="003E6ED7" w:rsidRDefault="0049589F" w:rsidP="0049589F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6E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Какую ошибку допустил </w:t>
      </w:r>
      <w:proofErr w:type="spellStart"/>
      <w:r w:rsidRPr="003E6E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Крош</w:t>
      </w:r>
      <w:proofErr w:type="spellEnd"/>
      <w:r w:rsidRPr="003E6E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?</w:t>
      </w:r>
    </w:p>
    <w:p w:rsidR="0049589F" w:rsidRPr="003E6ED7" w:rsidRDefault="0049589F" w:rsidP="0049589F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6E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Какие важные слова произнес </w:t>
      </w:r>
      <w:proofErr w:type="spellStart"/>
      <w:r w:rsidRPr="003E6E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Мышарик</w:t>
      </w:r>
      <w:proofErr w:type="spellEnd"/>
      <w:r w:rsidRPr="003E6E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? (Экономия должна быть разумной)</w:t>
      </w:r>
    </w:p>
    <w:p w:rsidR="0049589F" w:rsidRPr="003E6ED7" w:rsidRDefault="0049589F" w:rsidP="0049589F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6E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 вы думаете, на чем нельзя экономить?</w:t>
      </w:r>
    </w:p>
    <w:p w:rsidR="0049589F" w:rsidRPr="00CA09F2" w:rsidRDefault="0049589F" w:rsidP="0049589F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CA09F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Посмотрите на доску и разделите товары на 2 группы.</w:t>
      </w:r>
    </w:p>
    <w:p w:rsidR="0049589F" w:rsidRPr="003E6ED7" w:rsidRDefault="0049589F" w:rsidP="0049589F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6E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1 группу отнесем те товары, которые жизненно необходимы человеку.</w:t>
      </w:r>
    </w:p>
    <w:p w:rsidR="0049589F" w:rsidRPr="003E6ED7" w:rsidRDefault="0049589F" w:rsidP="0049589F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6E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 2 группу поместим те товары, которые желаемы, но человек может спокойно без них обойтись.</w:t>
      </w:r>
    </w:p>
    <w:p w:rsidR="0049589F" w:rsidRPr="00CA09F2" w:rsidRDefault="0049589F" w:rsidP="0049589F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proofErr w:type="gramStart"/>
      <w:r w:rsidRPr="003E6E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</w:t>
      </w:r>
      <w:r w:rsidRPr="00CA09F2"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  <w:t>На доске карточки: одежда, украшения, дорогой телефон, фрукты и овощи, скутер, зубная паста, планшет, стиральный порошок, лекарства, книги, хлеб и молоко)</w:t>
      </w:r>
      <w:proofErr w:type="gramEnd"/>
    </w:p>
    <w:p w:rsidR="0049589F" w:rsidRPr="003E6ED7" w:rsidRDefault="0049589F" w:rsidP="0049589F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6E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Давайте посмотрим, что же у нас получилось. Человек не может обойтись без еды и одежды. Нельзя экономить на здоровье и средствах личной гигиены. Очень хорошо, что в список необходимых товаров вы поместили и книги.</w:t>
      </w:r>
    </w:p>
    <w:p w:rsidR="0049589F" w:rsidRPr="003E6ED7" w:rsidRDefault="0049589F" w:rsidP="0049589F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6E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Очень важно контролировать свои расходы и соотносить их со своими доходами. Деньги любят счет и уважение. Поэтому сейчас, прежде чем отправимся в магазин, мы составим памятку покупателя.</w:t>
      </w:r>
    </w:p>
    <w:p w:rsidR="0049589F" w:rsidRPr="003E6ED7" w:rsidRDefault="0049589F" w:rsidP="0049589F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6ED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Работа по теме занятия.</w:t>
      </w:r>
    </w:p>
    <w:p w:rsidR="0049589F" w:rsidRDefault="0049589F" w:rsidP="0049589F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6E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Раб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отать будем в парах</w:t>
      </w:r>
      <w:r w:rsidRPr="003E6E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Прочитайте </w:t>
      </w:r>
      <w:r w:rsidR="003F265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памятку, у вас на столе</w:t>
      </w:r>
      <w:r w:rsidRPr="003E6E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3F2653" w:rsidRPr="003E6ED7" w:rsidRDefault="003F2653" w:rsidP="0049589F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Обсуждение памятки.</w:t>
      </w:r>
    </w:p>
    <w:p w:rsidR="00CA09F2" w:rsidRDefault="00CA09F2" w:rsidP="0049589F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CA09F2" w:rsidRDefault="00CA09F2" w:rsidP="0049589F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31047D" w:rsidRDefault="00CA09F2" w:rsidP="0049589F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 xml:space="preserve">     </w:t>
      </w:r>
    </w:p>
    <w:p w:rsidR="0031047D" w:rsidRDefault="0031047D" w:rsidP="0049589F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49589F" w:rsidRPr="00CA09F2" w:rsidRDefault="00CA09F2" w:rsidP="0049589F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</w:t>
      </w:r>
    </w:p>
    <w:p w:rsidR="00CA09F2" w:rsidRPr="003E6ED7" w:rsidRDefault="00CA09F2" w:rsidP="0049589F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                     Памятка покупателя.</w:t>
      </w:r>
    </w:p>
    <w:p w:rsidR="0049589F" w:rsidRPr="003E6ED7" w:rsidRDefault="0049589F" w:rsidP="0049589F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6E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Для похода в магазин составьте список покупок.</w:t>
      </w:r>
    </w:p>
    <w:p w:rsidR="0049589F" w:rsidRPr="003E6ED7" w:rsidRDefault="0049589F" w:rsidP="0049589F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6E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Чтобы не купить лишнего, возьмите не тележку, а корзину.</w:t>
      </w:r>
    </w:p>
    <w:p w:rsidR="0049589F" w:rsidRPr="003E6ED7" w:rsidRDefault="0049589F" w:rsidP="0049589F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6E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Берите с полок товары, оценивая необходимость каждой покупки.</w:t>
      </w:r>
    </w:p>
    <w:p w:rsidR="0049589F" w:rsidRPr="003E6ED7" w:rsidRDefault="0049589F" w:rsidP="0049589F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6E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Выбирая товар, считайте, сколько вам придется заплатить.</w:t>
      </w:r>
    </w:p>
    <w:p w:rsidR="0049589F" w:rsidRDefault="0049589F" w:rsidP="0049589F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6E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Выбирать в первую очередь нужно товар качественный.</w:t>
      </w:r>
    </w:p>
    <w:p w:rsidR="00CA09F2" w:rsidRPr="00CA09F2" w:rsidRDefault="00CA09F2" w:rsidP="0025445B">
      <w:pPr>
        <w:shd w:val="clear" w:color="auto" w:fill="FFFFFF"/>
        <w:spacing w:before="100" w:beforeAutospacing="1" w:after="100" w:afterAutospacing="1" w:line="240" w:lineRule="auto"/>
        <w:ind w:left="142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CA09F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                                Работа в группа</w:t>
      </w:r>
      <w:proofErr w:type="gramStart"/>
      <w:r w:rsidRPr="00CA09F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х</w:t>
      </w: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(</w:t>
      </w:r>
      <w:proofErr w:type="gramEnd"/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по рядам)</w:t>
      </w:r>
    </w:p>
    <w:p w:rsidR="0049589F" w:rsidRPr="003E6ED7" w:rsidRDefault="0049589F" w:rsidP="0049589F">
      <w:pPr>
        <w:shd w:val="clear" w:color="auto" w:fill="FFFFFF"/>
        <w:spacing w:after="150" w:line="240" w:lineRule="auto"/>
        <w:ind w:left="360"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6E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У вас на столе лежат кошелечки с </w:t>
      </w:r>
      <w:r w:rsidR="009277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деньгами</w:t>
      </w:r>
      <w:r w:rsidRPr="003E6E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Посчитайте, сколько у вас </w:t>
      </w:r>
      <w:r w:rsidR="009277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их в кошельке</w:t>
      </w:r>
      <w:r w:rsidRPr="003E6E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49589F" w:rsidRPr="003E6ED7" w:rsidRDefault="0049589F" w:rsidP="0049589F">
      <w:pPr>
        <w:shd w:val="clear" w:color="auto" w:fill="FFFFFF"/>
        <w:spacing w:after="150" w:line="240" w:lineRule="auto"/>
        <w:ind w:left="360"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6E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Достаньте из конверта карточку и табличку для списка.</w:t>
      </w:r>
    </w:p>
    <w:p w:rsidR="0049589F" w:rsidRDefault="0049589F" w:rsidP="0049589F">
      <w:pPr>
        <w:shd w:val="clear" w:color="auto" w:fill="FFFFFF"/>
        <w:spacing w:after="150" w:line="240" w:lineRule="auto"/>
        <w:ind w:left="360"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6E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Прочитайте задание на карточке. </w:t>
      </w:r>
      <w:r w:rsidR="00CF51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Подчеркните фломастером </w:t>
      </w:r>
      <w:r w:rsidRPr="003E6E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товары, которые вам необходимо приобрести в магазине.</w:t>
      </w:r>
    </w:p>
    <w:p w:rsidR="00CF519C" w:rsidRDefault="00CF519C" w:rsidP="0049589F">
      <w:pPr>
        <w:shd w:val="clear" w:color="auto" w:fill="FFFFFF"/>
        <w:spacing w:after="150" w:line="240" w:lineRule="auto"/>
        <w:ind w:left="360"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CF519C" w:rsidRPr="003E6ED7" w:rsidRDefault="00CF519C" w:rsidP="0049589F">
      <w:pPr>
        <w:shd w:val="clear" w:color="auto" w:fill="FFFFFF"/>
        <w:spacing w:after="150" w:line="240" w:lineRule="auto"/>
        <w:ind w:left="360"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CF519C" w:rsidRDefault="0049589F" w:rsidP="0049589F">
      <w:pPr>
        <w:shd w:val="clear" w:color="auto" w:fill="FFFFFF"/>
        <w:spacing w:after="150" w:line="240" w:lineRule="auto"/>
        <w:ind w:left="360"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6E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Карточка 1. </w:t>
      </w:r>
    </w:p>
    <w:p w:rsidR="0049589F" w:rsidRPr="003E6ED7" w:rsidRDefault="0049589F" w:rsidP="0049589F">
      <w:pPr>
        <w:shd w:val="clear" w:color="auto" w:fill="FFFFFF"/>
        <w:spacing w:after="150" w:line="240" w:lineRule="auto"/>
        <w:ind w:left="360"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6E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Вечером мама планирует сварить вермишелевый суп на курином бульоне. В бульон нужно так же добавить два картофеля, луковицу</w:t>
      </w:r>
      <w:r w:rsidR="003907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  <w:r w:rsidRPr="003E6E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одну крупную морковь</w:t>
      </w:r>
      <w:r w:rsidR="003907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1 пачку вермишели</w:t>
      </w:r>
      <w:r w:rsidRPr="003E6E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Мама попросила купить необходимые продукты.</w:t>
      </w:r>
    </w:p>
    <w:p w:rsidR="00CF519C" w:rsidRDefault="0049589F" w:rsidP="0049589F">
      <w:pPr>
        <w:shd w:val="clear" w:color="auto" w:fill="FFFFFF"/>
        <w:spacing w:after="150" w:line="240" w:lineRule="auto"/>
        <w:ind w:left="360"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6E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Карточка 2. </w:t>
      </w:r>
    </w:p>
    <w:p w:rsidR="0049589F" w:rsidRPr="003E6ED7" w:rsidRDefault="0049589F" w:rsidP="0049589F">
      <w:pPr>
        <w:shd w:val="clear" w:color="auto" w:fill="FFFFFF"/>
        <w:spacing w:after="150" w:line="240" w:lineRule="auto"/>
        <w:ind w:left="360"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6E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Татьяна ведет здоровый образ жизни и правильно питается. Она любит готовить фруктовый салат из груши, двух яблок, апельсина и заправляет его йогуртом. Помогите ей купить необходимые продукты.</w:t>
      </w:r>
    </w:p>
    <w:p w:rsidR="00CF519C" w:rsidRDefault="0049589F" w:rsidP="0049589F">
      <w:pPr>
        <w:shd w:val="clear" w:color="auto" w:fill="FFFFFF"/>
        <w:spacing w:after="150" w:line="240" w:lineRule="auto"/>
        <w:ind w:left="360"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6E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Карточка 3. </w:t>
      </w:r>
    </w:p>
    <w:p w:rsidR="0049589F" w:rsidRPr="003E6ED7" w:rsidRDefault="0049589F" w:rsidP="0049589F">
      <w:pPr>
        <w:shd w:val="clear" w:color="auto" w:fill="FFFFFF"/>
        <w:spacing w:after="150" w:line="240" w:lineRule="auto"/>
        <w:ind w:left="360"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6E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На День </w:t>
      </w:r>
      <w:r w:rsidR="00CF51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Матери </w:t>
      </w:r>
      <w:r w:rsidRPr="003E6E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дети решили для </w:t>
      </w:r>
      <w:r w:rsidR="00CF51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мам</w:t>
      </w:r>
      <w:r w:rsidRPr="003E6E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ы испечь праздничный пирог. Для теста дома не хватает </w:t>
      </w:r>
      <w:r w:rsidR="003907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1 кг </w:t>
      </w:r>
      <w:r w:rsidRPr="003E6E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муки, а для крема необходимы сметана, яйца и два банана.</w:t>
      </w:r>
      <w:r w:rsidR="00CF51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Их нужно купить в магазине.</w:t>
      </w:r>
    </w:p>
    <w:p w:rsidR="00CF519C" w:rsidRPr="003E6ED7" w:rsidRDefault="00CF519C" w:rsidP="0049589F">
      <w:pPr>
        <w:shd w:val="clear" w:color="auto" w:fill="FFFFFF"/>
        <w:spacing w:after="150" w:line="240" w:lineRule="auto"/>
        <w:ind w:left="360"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49589F" w:rsidRPr="003E6ED7" w:rsidRDefault="0049589F" w:rsidP="0049589F">
      <w:pPr>
        <w:shd w:val="clear" w:color="auto" w:fill="FFFFFF"/>
        <w:spacing w:after="150" w:line="240" w:lineRule="auto"/>
        <w:ind w:left="360"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6E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Составьте список покупок. Для этого заполните табличку необходимыми данными.</w:t>
      </w:r>
    </w:p>
    <w:p w:rsidR="0049589F" w:rsidRPr="003E6ED7" w:rsidRDefault="0049589F" w:rsidP="0049589F">
      <w:pPr>
        <w:shd w:val="clear" w:color="auto" w:fill="FFFFFF"/>
        <w:spacing w:after="150" w:line="240" w:lineRule="auto"/>
        <w:ind w:left="360"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6E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 нужно ли в магазине соблюдать правила поведения или можно вести себя как захочется?</w:t>
      </w:r>
    </w:p>
    <w:p w:rsidR="0049589F" w:rsidRPr="003E6ED7" w:rsidRDefault="0049589F" w:rsidP="0049589F">
      <w:pPr>
        <w:shd w:val="clear" w:color="auto" w:fill="FFFFFF"/>
        <w:spacing w:after="150" w:line="240" w:lineRule="auto"/>
        <w:ind w:left="360"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6E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Какие правила поведения вы можете назвать?</w:t>
      </w:r>
    </w:p>
    <w:p w:rsidR="0049589F" w:rsidRPr="003E6ED7" w:rsidRDefault="0049589F" w:rsidP="0049589F">
      <w:pPr>
        <w:shd w:val="clear" w:color="auto" w:fill="FFFFFF"/>
        <w:spacing w:after="150" w:line="240" w:lineRule="auto"/>
        <w:ind w:left="360"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6E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 что нужно обращать внимание у полок с товаром? Что такое цена?</w:t>
      </w:r>
    </w:p>
    <w:p w:rsidR="0049589F" w:rsidRPr="003E6ED7" w:rsidRDefault="0049589F" w:rsidP="0049589F">
      <w:pPr>
        <w:shd w:val="clear" w:color="auto" w:fill="FFFFFF"/>
        <w:spacing w:after="150" w:line="240" w:lineRule="auto"/>
        <w:ind w:left="360"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6E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Мы составили памятку покупателя, посчитали денежки в кошельке, Вспомнили, как нужно вести себя в магазине. Теперь самое время отправиться за покупками. Не забудьте взять список. (Звучит музыка, дети берут корзины и отправляются в импровизированный магазин выбирать нужные товары.)</w:t>
      </w:r>
    </w:p>
    <w:p w:rsidR="0049589F" w:rsidRPr="003E6ED7" w:rsidRDefault="0049589F" w:rsidP="0049589F">
      <w:pPr>
        <w:shd w:val="clear" w:color="auto" w:fill="FFFFFF"/>
        <w:spacing w:after="150" w:line="240" w:lineRule="auto"/>
        <w:ind w:left="360"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6E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Посчитайте стоимость покупки. Хватит ли ваших </w:t>
      </w:r>
      <w:r w:rsidR="003F265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денежных </w:t>
      </w:r>
      <w:r w:rsidRPr="003E6E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сре</w:t>
      </w:r>
      <w:proofErr w:type="gramStart"/>
      <w:r w:rsidRPr="003E6E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дств дл</w:t>
      </w:r>
      <w:proofErr w:type="gramEnd"/>
      <w:r w:rsidRPr="003E6E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 оплаты товаров, которые вы выбрали? Отсчитайте нужную сумму. Посчитайте, сколько денег в кошельке у вас осталось.</w:t>
      </w:r>
    </w:p>
    <w:p w:rsidR="0049589F" w:rsidRPr="003E6ED7" w:rsidRDefault="0049589F" w:rsidP="0049589F">
      <w:pPr>
        <w:shd w:val="clear" w:color="auto" w:fill="FFFFFF"/>
        <w:spacing w:after="150" w:line="240" w:lineRule="auto"/>
        <w:ind w:left="360"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6E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Пройдите на кассу для оплаты</w:t>
      </w:r>
      <w:proofErr w:type="gramStart"/>
      <w:r w:rsidRPr="003E6E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proofErr w:type="gramEnd"/>
      <w:r w:rsidRPr="003E6E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3F265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Каждая группа по очереди.</w:t>
      </w:r>
    </w:p>
    <w:p w:rsidR="0049589F" w:rsidRPr="003E6ED7" w:rsidRDefault="0049589F" w:rsidP="0049589F">
      <w:pPr>
        <w:shd w:val="clear" w:color="auto" w:fill="FFFFFF"/>
        <w:spacing w:after="150" w:line="240" w:lineRule="auto"/>
        <w:ind w:left="360"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6ED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Закрепление.</w:t>
      </w:r>
    </w:p>
    <w:p w:rsidR="0049589F" w:rsidRPr="003E6ED7" w:rsidRDefault="0049589F" w:rsidP="0049589F">
      <w:pPr>
        <w:shd w:val="clear" w:color="auto" w:fill="FFFFFF"/>
        <w:spacing w:after="150" w:line="240" w:lineRule="auto"/>
        <w:ind w:left="360"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6E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Прочитайте свое задание. Назовите список покупок, которые вы совершили. Покажите свои покупки.</w:t>
      </w:r>
    </w:p>
    <w:p w:rsidR="0049589F" w:rsidRPr="003E6ED7" w:rsidRDefault="0049589F" w:rsidP="0049589F">
      <w:pPr>
        <w:shd w:val="clear" w:color="auto" w:fill="FFFFFF"/>
        <w:spacing w:after="150" w:line="240" w:lineRule="auto"/>
        <w:ind w:left="360"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6E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Сколько рублей у вас осталось?</w:t>
      </w:r>
    </w:p>
    <w:p w:rsidR="0049589F" w:rsidRPr="003E6ED7" w:rsidRDefault="0049589F" w:rsidP="0049589F">
      <w:pPr>
        <w:shd w:val="clear" w:color="auto" w:fill="FFFFFF"/>
        <w:spacing w:after="150" w:line="240" w:lineRule="auto"/>
        <w:ind w:left="360"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6E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 можно распорядиться оставшимися средст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вами? Действительно, можно на с</w:t>
      </w:r>
      <w:r w:rsidRPr="003E6E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экономленные деньги купить что-то еще. А можно эти монетки положить в копилку. И тогда со временем накопить на товары, которые мы поместили в группу «Желаемые».</w:t>
      </w:r>
    </w:p>
    <w:p w:rsidR="0049589F" w:rsidRPr="003E6ED7" w:rsidRDefault="0049589F" w:rsidP="0049589F">
      <w:pPr>
        <w:shd w:val="clear" w:color="auto" w:fill="FFFFFF"/>
        <w:spacing w:after="150" w:line="240" w:lineRule="auto"/>
        <w:ind w:left="360"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6E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Понравился ли вам </w:t>
      </w:r>
      <w:proofErr w:type="gramStart"/>
      <w:r w:rsidRPr="003E6E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поход</w:t>
      </w:r>
      <w:proofErr w:type="gramEnd"/>
      <w:r w:rsidRPr="003E6E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а магазин? Какие советы покупателям вы можете дать? Достаньте из конверта задание под скрепкой. Составьте из отдельных строчек четверостишие и прочитайте его.</w:t>
      </w:r>
    </w:p>
    <w:p w:rsidR="0049589F" w:rsidRPr="003E6ED7" w:rsidRDefault="0049589F" w:rsidP="0049589F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6E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Итак, в магазин отправляемся дружно!</w:t>
      </w:r>
    </w:p>
    <w:p w:rsidR="0049589F" w:rsidRPr="003E6ED7" w:rsidRDefault="0049589F" w:rsidP="0049589F">
      <w:pPr>
        <w:shd w:val="clear" w:color="auto" w:fill="FFFFFF"/>
        <w:spacing w:after="150" w:line="240" w:lineRule="auto"/>
        <w:ind w:left="360"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6E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Для этого список составить нам нужно.</w:t>
      </w:r>
    </w:p>
    <w:p w:rsidR="0049589F" w:rsidRPr="003E6ED7" w:rsidRDefault="0049589F" w:rsidP="0049589F">
      <w:pPr>
        <w:shd w:val="clear" w:color="auto" w:fill="FFFFFF"/>
        <w:spacing w:after="150" w:line="240" w:lineRule="auto"/>
        <w:ind w:left="360"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6E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Ненужных вещей ты накопишь иначе,</w:t>
      </w:r>
    </w:p>
    <w:p w:rsidR="0049589F" w:rsidRPr="003E6ED7" w:rsidRDefault="0049589F" w:rsidP="0049589F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6E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 пустым кошельком возвратишься, без сдачи.</w:t>
      </w:r>
    </w:p>
    <w:p w:rsidR="0049589F" w:rsidRPr="003E6ED7" w:rsidRDefault="0049589F" w:rsidP="0049589F">
      <w:pPr>
        <w:shd w:val="clear" w:color="auto" w:fill="FFFFFF"/>
        <w:spacing w:after="150" w:line="240" w:lineRule="auto"/>
        <w:ind w:left="360"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6E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Товары красиво лежат на витринах,</w:t>
      </w:r>
    </w:p>
    <w:p w:rsidR="0049589F" w:rsidRPr="003E6ED7" w:rsidRDefault="0049589F" w:rsidP="0049589F">
      <w:pPr>
        <w:shd w:val="clear" w:color="auto" w:fill="FFFFFF"/>
        <w:spacing w:after="150" w:line="240" w:lineRule="auto"/>
        <w:ind w:left="360"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6E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То скидки, то акции есть в магазинах,</w:t>
      </w:r>
    </w:p>
    <w:p w:rsidR="0049589F" w:rsidRPr="003E6ED7" w:rsidRDefault="0049589F" w:rsidP="0049589F">
      <w:pPr>
        <w:shd w:val="clear" w:color="auto" w:fill="FFFFFF"/>
        <w:spacing w:after="150" w:line="240" w:lineRule="auto"/>
        <w:ind w:left="360"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6E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Но нужно подумать всегда хорошо:</w:t>
      </w:r>
    </w:p>
    <w:p w:rsidR="0049589F" w:rsidRPr="003E6ED7" w:rsidRDefault="0049589F" w:rsidP="0049589F">
      <w:pPr>
        <w:shd w:val="clear" w:color="auto" w:fill="FFFFFF"/>
        <w:spacing w:after="150" w:line="240" w:lineRule="auto"/>
        <w:ind w:left="360"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6E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 слишком ли список покупок большой?</w:t>
      </w:r>
    </w:p>
    <w:p w:rsidR="0049589F" w:rsidRPr="003E6ED7" w:rsidRDefault="0049589F" w:rsidP="0049589F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6E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больших супермаркетах много соблазнов,</w:t>
      </w:r>
    </w:p>
    <w:p w:rsidR="0049589F" w:rsidRPr="003E6ED7" w:rsidRDefault="0049589F" w:rsidP="0049589F">
      <w:pPr>
        <w:shd w:val="clear" w:color="auto" w:fill="FFFFFF"/>
        <w:spacing w:after="150" w:line="240" w:lineRule="auto"/>
        <w:ind w:left="360"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6E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 много товаров красивых и разных!</w:t>
      </w:r>
    </w:p>
    <w:p w:rsidR="0049589F" w:rsidRPr="003E6ED7" w:rsidRDefault="0049589F" w:rsidP="0049589F">
      <w:pPr>
        <w:shd w:val="clear" w:color="auto" w:fill="FFFFFF"/>
        <w:spacing w:after="150" w:line="240" w:lineRule="auto"/>
        <w:ind w:left="360"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6E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 это так хочется очень, и то,</w:t>
      </w:r>
    </w:p>
    <w:p w:rsidR="0049589F" w:rsidRPr="003E6ED7" w:rsidRDefault="0049589F" w:rsidP="0049589F">
      <w:pPr>
        <w:shd w:val="clear" w:color="auto" w:fill="FFFFFF"/>
        <w:spacing w:after="150" w:line="240" w:lineRule="auto"/>
        <w:ind w:left="360"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6E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Все кажется нужным и важным притом.</w:t>
      </w:r>
    </w:p>
    <w:p w:rsidR="0049589F" w:rsidRPr="003E6ED7" w:rsidRDefault="0049589F" w:rsidP="0049589F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6E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Но часто, купив, не подумав, товары,</w:t>
      </w:r>
    </w:p>
    <w:p w:rsidR="0049589F" w:rsidRPr="003E6ED7" w:rsidRDefault="0049589F" w:rsidP="0049589F">
      <w:pPr>
        <w:shd w:val="clear" w:color="auto" w:fill="FFFFFF"/>
        <w:spacing w:after="150" w:line="240" w:lineRule="auto"/>
        <w:ind w:left="360"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6E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Потом понимаешь – не надо и даром,</w:t>
      </w:r>
    </w:p>
    <w:p w:rsidR="0049589F" w:rsidRPr="003E6ED7" w:rsidRDefault="0049589F" w:rsidP="0049589F">
      <w:pPr>
        <w:shd w:val="clear" w:color="auto" w:fill="FFFFFF"/>
        <w:spacing w:after="150" w:line="240" w:lineRule="auto"/>
        <w:ind w:left="360"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6E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Лежит да пылится без пользы и дела</w:t>
      </w:r>
      <w:proofErr w:type="gramStart"/>
      <w:r w:rsidRPr="003E6E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… Д</w:t>
      </w:r>
      <w:proofErr w:type="gramEnd"/>
      <w:r w:rsidRPr="003E6E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а…</w:t>
      </w:r>
    </w:p>
    <w:p w:rsidR="0049589F" w:rsidRPr="003E6ED7" w:rsidRDefault="0049589F" w:rsidP="0049589F">
      <w:pPr>
        <w:shd w:val="clear" w:color="auto" w:fill="FFFFFF"/>
        <w:spacing w:after="150" w:line="240" w:lineRule="auto"/>
        <w:ind w:left="360"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6E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Деньги, друзья, нужно тратить умело!</w:t>
      </w:r>
    </w:p>
    <w:p w:rsidR="0049589F" w:rsidRPr="003E6ED7" w:rsidRDefault="0049589F" w:rsidP="0049589F">
      <w:pPr>
        <w:shd w:val="clear" w:color="auto" w:fill="FFFFFF"/>
        <w:spacing w:after="150" w:line="240" w:lineRule="auto"/>
        <w:ind w:left="360"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6ED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Рефлексия</w:t>
      </w:r>
    </w:p>
    <w:p w:rsidR="0049589F" w:rsidRPr="003E6ED7" w:rsidRDefault="0049589F" w:rsidP="0049589F">
      <w:pPr>
        <w:shd w:val="clear" w:color="auto" w:fill="FFFFFF"/>
        <w:spacing w:after="150" w:line="240" w:lineRule="auto"/>
        <w:ind w:left="360"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6E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Оцените свою работу. У каждого из вас есть «золотая» монетка. Если вам понравилось занятие, вы узнали и научились чему-то новому и интересному, то свою золотую монетку положите в кошелечек, в доходы. Если вам сегодня что-то не удалось, не понравилось, положите свою монетку в корзину, то есть в расходы.</w:t>
      </w:r>
    </w:p>
    <w:p w:rsidR="0049589F" w:rsidRPr="003E6ED7" w:rsidRDefault="0049589F" w:rsidP="0049589F">
      <w:pPr>
        <w:shd w:val="clear" w:color="auto" w:fill="FFFFFF"/>
        <w:spacing w:after="150" w:line="240" w:lineRule="auto"/>
        <w:ind w:left="360"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6ED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Подведение итогов.</w:t>
      </w:r>
    </w:p>
    <w:p w:rsidR="0049589F" w:rsidRPr="003E6ED7" w:rsidRDefault="0049589F" w:rsidP="0049589F">
      <w:pPr>
        <w:shd w:val="clear" w:color="auto" w:fill="FFFFFF"/>
        <w:spacing w:after="150" w:line="240" w:lineRule="auto"/>
        <w:ind w:left="360"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6E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Деньги играют большую роль в нашей жизни. А как вы думаете, все ли можно купить за деньги?</w:t>
      </w:r>
    </w:p>
    <w:p w:rsidR="0049589F" w:rsidRPr="003E6ED7" w:rsidRDefault="0049589F" w:rsidP="0049589F">
      <w:pPr>
        <w:shd w:val="clear" w:color="auto" w:fill="FFFFFF"/>
        <w:spacing w:after="150" w:line="240" w:lineRule="auto"/>
        <w:ind w:left="360"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6E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 абсолютно правы, есть вещи, которые нельзя купить за деньги, но они гораздо ценнее для человека. Это жизнь, здоровье, семья, дружба, доброта, любовь. Цените и берегите их.</w:t>
      </w:r>
    </w:p>
    <w:p w:rsidR="003F2653" w:rsidRDefault="0049589F" w:rsidP="0049589F">
      <w:pPr>
        <w:shd w:val="clear" w:color="auto" w:fill="FFFFFF"/>
        <w:spacing w:after="150" w:line="240" w:lineRule="auto"/>
        <w:ind w:left="360"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6E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А наше занятие подошло к концу. </w:t>
      </w:r>
    </w:p>
    <w:p w:rsidR="0049589F" w:rsidRPr="003E6ED7" w:rsidRDefault="003F2653" w:rsidP="0049589F">
      <w:pPr>
        <w:shd w:val="clear" w:color="auto" w:fill="FFFFFF"/>
        <w:spacing w:after="150" w:line="240" w:lineRule="auto"/>
        <w:ind w:left="360"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Каждый получает в виде поощрения золотую шоколадную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монету</w:t>
      </w: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r w:rsidR="0049589F" w:rsidRPr="003E6E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</w:t>
      </w:r>
      <w:proofErr w:type="gramEnd"/>
      <w:r w:rsidR="0049589F" w:rsidRPr="003E6E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сем</w:t>
      </w:r>
      <w:proofErr w:type="spellEnd"/>
      <w:r w:rsidR="0049589F" w:rsidRPr="003E6E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большое спасибо!</w:t>
      </w:r>
    </w:p>
    <w:p w:rsidR="0049589F" w:rsidRPr="003E6ED7" w:rsidRDefault="0049589F" w:rsidP="0049589F">
      <w:pPr>
        <w:shd w:val="clear" w:color="auto" w:fill="FFFFFF"/>
        <w:spacing w:after="150" w:line="240" w:lineRule="auto"/>
        <w:ind w:left="360"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6E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Заключение.</w:t>
      </w:r>
    </w:p>
    <w:p w:rsidR="0049589F" w:rsidRPr="003E6ED7" w:rsidRDefault="0049589F" w:rsidP="0049589F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6ED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Целью проведения данного занятия внеурочной деятельности </w:t>
      </w:r>
      <w:r w:rsidRPr="003E6ED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было р</w:t>
      </w:r>
      <w:r w:rsidRPr="003E6E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азвитие финансовой грамотности учащихся.</w:t>
      </w:r>
    </w:p>
    <w:p w:rsidR="0049589F" w:rsidRPr="003E6ED7" w:rsidRDefault="0049589F" w:rsidP="0049589F">
      <w:pPr>
        <w:shd w:val="clear" w:color="auto" w:fill="FFFFFF"/>
        <w:spacing w:after="150" w:line="240" w:lineRule="auto"/>
        <w:ind w:left="360"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6E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 данном занятии в игровой форме с детьми рассматривали основы финансовой грамотности, принципы правильного отношения к деньгам. В ходе мероприятий ученики искали ответы на вопросы: Как правильно составить список покупок? Как не потратить лишнего и купить все необходимое? На что нужно обращать внимание у полок с товаром? Какие правила поведения нужно соблюдать в магазине? и др.</w:t>
      </w:r>
    </w:p>
    <w:p w:rsidR="0049589F" w:rsidRPr="003E6ED7" w:rsidRDefault="0049589F" w:rsidP="0049589F">
      <w:pPr>
        <w:shd w:val="clear" w:color="auto" w:fill="FFFFFF"/>
        <w:spacing w:after="150" w:line="240" w:lineRule="auto"/>
        <w:ind w:left="360"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3E6E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 протяжении занятия у детей формировались не только финансовая, но и другие виды функциональной грамотности: читательской (нахождение нужной информации, маркирование, заполнение таблицы, составление списка необходимых покупок, работа с деформированным текстом), математической (вычисление стоимости покупки, оплата товара на кассе, подсчет сдачи), социальной (работа в парах и группах, составление памятки, объяснение правил поведения в общественном месте</w:t>
      </w:r>
      <w:proofErr w:type="gramEnd"/>
    </w:p>
    <w:p w:rsidR="0049589F" w:rsidRPr="003E6ED7" w:rsidRDefault="0049589F" w:rsidP="0049589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5085" w:rsidRDefault="00745085"/>
    <w:sectPr w:rsidR="00745085" w:rsidSect="003E6ED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364B2"/>
    <w:multiLevelType w:val="multilevel"/>
    <w:tmpl w:val="8ACE6B1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197A50"/>
    <w:multiLevelType w:val="multilevel"/>
    <w:tmpl w:val="1F182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22D3FF1"/>
    <w:multiLevelType w:val="multilevel"/>
    <w:tmpl w:val="6BD6576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76F12A3"/>
    <w:multiLevelType w:val="multilevel"/>
    <w:tmpl w:val="6E541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9A37CA6"/>
    <w:multiLevelType w:val="multilevel"/>
    <w:tmpl w:val="73C6D8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C6F642C"/>
    <w:multiLevelType w:val="multilevel"/>
    <w:tmpl w:val="88BAD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B6B7A1C"/>
    <w:multiLevelType w:val="multilevel"/>
    <w:tmpl w:val="C3ECB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E3D43E9"/>
    <w:multiLevelType w:val="multilevel"/>
    <w:tmpl w:val="F828C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1AA01C6"/>
    <w:multiLevelType w:val="multilevel"/>
    <w:tmpl w:val="5190994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6470B4B"/>
    <w:multiLevelType w:val="multilevel"/>
    <w:tmpl w:val="D3807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DA46C84"/>
    <w:multiLevelType w:val="multilevel"/>
    <w:tmpl w:val="AB94E8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61F4CFD"/>
    <w:multiLevelType w:val="multilevel"/>
    <w:tmpl w:val="A91044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69F1601"/>
    <w:multiLevelType w:val="multilevel"/>
    <w:tmpl w:val="9C3674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9"/>
  </w:num>
  <w:num w:numId="5">
    <w:abstractNumId w:val="12"/>
  </w:num>
  <w:num w:numId="6">
    <w:abstractNumId w:val="6"/>
  </w:num>
  <w:num w:numId="7">
    <w:abstractNumId w:val="4"/>
  </w:num>
  <w:num w:numId="8">
    <w:abstractNumId w:val="1"/>
  </w:num>
  <w:num w:numId="9">
    <w:abstractNumId w:val="10"/>
  </w:num>
  <w:num w:numId="10">
    <w:abstractNumId w:val="11"/>
  </w:num>
  <w:num w:numId="11">
    <w:abstractNumId w:val="2"/>
  </w:num>
  <w:num w:numId="12">
    <w:abstractNumId w:val="0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49589F"/>
    <w:rsid w:val="00106A09"/>
    <w:rsid w:val="001B4FBB"/>
    <w:rsid w:val="002216F3"/>
    <w:rsid w:val="0025445B"/>
    <w:rsid w:val="0031047D"/>
    <w:rsid w:val="003907AD"/>
    <w:rsid w:val="003F2653"/>
    <w:rsid w:val="00406ED3"/>
    <w:rsid w:val="0049589F"/>
    <w:rsid w:val="004E1206"/>
    <w:rsid w:val="00745085"/>
    <w:rsid w:val="009277D4"/>
    <w:rsid w:val="00CA09F2"/>
    <w:rsid w:val="00CF519C"/>
    <w:rsid w:val="00DE3F61"/>
    <w:rsid w:val="00FC37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89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52B85D-FCE5-456A-A40D-7B18619B3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7</Pages>
  <Words>1600</Words>
  <Characters>9124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Марина</cp:lastModifiedBy>
  <cp:revision>13</cp:revision>
  <dcterms:created xsi:type="dcterms:W3CDTF">2025-11-10T19:45:00Z</dcterms:created>
  <dcterms:modified xsi:type="dcterms:W3CDTF">2025-11-19T19:31:00Z</dcterms:modified>
</cp:coreProperties>
</file>