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B08" w:rsidRDefault="003E17E2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МКОУ «Восходская СОШ»</w:t>
      </w:r>
    </w:p>
    <w:p w:rsidR="00943B08" w:rsidRDefault="003E17E2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Мишкинский муниципальный округ</w:t>
      </w: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Конкурсная программа по ПДД</w:t>
      </w: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старшей группе</w:t>
      </w: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Подготовил и провёл: воспитатель </w:t>
      </w: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Козицына Л.В.</w:t>
      </w: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943B08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45BC" w:rsidRDefault="00F945BC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45BC" w:rsidRDefault="00F945BC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45BC" w:rsidRDefault="00F945BC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45BC" w:rsidRDefault="00F945BC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45BC" w:rsidRDefault="00F945BC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45BC" w:rsidRDefault="00F945BC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45BC" w:rsidRDefault="00F945BC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45BC" w:rsidRDefault="00F945BC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45BC" w:rsidRDefault="00F945BC" w:rsidP="00943B0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B08" w:rsidRDefault="003E17E2" w:rsidP="00943B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2021</w:t>
      </w:r>
    </w:p>
    <w:p w:rsidR="00025D2E" w:rsidRPr="00943B08" w:rsidRDefault="00025D2E" w:rsidP="00025D2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Конкурсная программа по ПДД в старшей группе </w:t>
      </w:r>
    </w:p>
    <w:p w:rsidR="006428D6" w:rsidRPr="00943B08" w:rsidRDefault="00025D2E" w:rsidP="00642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sz w:val="28"/>
          <w:szCs w:val="28"/>
        </w:rPr>
        <w:t>Цели:</w:t>
      </w:r>
      <w:r w:rsidR="006428D6" w:rsidRPr="00943B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8D6" w:rsidRPr="00943B08" w:rsidRDefault="006428D6" w:rsidP="006428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- </w:t>
      </w:r>
      <w:r w:rsidRPr="00943B08">
        <w:rPr>
          <w:rFonts w:ascii="Times New Roman" w:eastAsia="Times New Roman" w:hAnsi="Times New Roman" w:cs="Times New Roman"/>
          <w:sz w:val="28"/>
          <w:szCs w:val="28"/>
        </w:rPr>
        <w:t>расширение знаний о дороге и правилах поведения на ней;</w:t>
      </w:r>
    </w:p>
    <w:p w:rsidR="00025D2E" w:rsidRPr="00943B08" w:rsidRDefault="006428D6" w:rsidP="006428D6">
      <w:pPr>
        <w:tabs>
          <w:tab w:val="left" w:pos="836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- закрепление видов транспорта и дорожных знаков,</w:t>
      </w:r>
    </w:p>
    <w:p w:rsidR="00025D2E" w:rsidRPr="00943B08" w:rsidRDefault="00025D2E" w:rsidP="00025D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28D6" w:rsidRPr="00943B08">
        <w:rPr>
          <w:rFonts w:ascii="Times New Roman" w:eastAsia="Times New Roman" w:hAnsi="Times New Roman" w:cs="Times New Roman"/>
          <w:sz w:val="28"/>
          <w:szCs w:val="28"/>
        </w:rPr>
        <w:t xml:space="preserve"> - воспитывать осознанное отношение к выполнению правил поведения на улице.</w:t>
      </w:r>
    </w:p>
    <w:p w:rsidR="00025D2E" w:rsidRPr="00943B08" w:rsidRDefault="00025D2E" w:rsidP="00025D2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sz w:val="28"/>
          <w:szCs w:val="28"/>
        </w:rPr>
        <w:t>Предварительная работа:</w:t>
      </w:r>
    </w:p>
    <w:p w:rsidR="00025D2E" w:rsidRPr="00943B08" w:rsidRDefault="006F32A7" w:rsidP="00025D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- Конкурс рисунков «Я знаю и соблюдаю ПДД»;</w:t>
      </w:r>
    </w:p>
    <w:p w:rsidR="006F32A7" w:rsidRPr="00943B08" w:rsidRDefault="006F32A7" w:rsidP="00025D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- Рассматривание иллюстраций и беседа по ним;</w:t>
      </w:r>
    </w:p>
    <w:p w:rsidR="006F32A7" w:rsidRPr="00943B08" w:rsidRDefault="006F32A7" w:rsidP="00025D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- Целевые прогулки по улицам села;</w:t>
      </w:r>
    </w:p>
    <w:p w:rsidR="006F32A7" w:rsidRPr="00943B08" w:rsidRDefault="006F32A7" w:rsidP="00025D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- Наблюдение за транспортом села.</w:t>
      </w:r>
    </w:p>
    <w:p w:rsidR="006F32A7" w:rsidRPr="00943B08" w:rsidRDefault="00AF444C" w:rsidP="006F32A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sz w:val="28"/>
          <w:szCs w:val="28"/>
        </w:rPr>
        <w:t>Материал и оборудование:</w:t>
      </w:r>
    </w:p>
    <w:p w:rsidR="00DC1EC7" w:rsidRPr="00943B08" w:rsidRDefault="00DC1EC7" w:rsidP="006F3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="00AF444C" w:rsidRPr="00943B08">
        <w:rPr>
          <w:rFonts w:ascii="Times New Roman" w:eastAsia="Times New Roman" w:hAnsi="Times New Roman" w:cs="Times New Roman"/>
          <w:sz w:val="28"/>
          <w:szCs w:val="28"/>
        </w:rPr>
        <w:t>2 конверта с разрезными картинками светофора;</w:t>
      </w:r>
    </w:p>
    <w:p w:rsidR="00AF444C" w:rsidRPr="00943B08" w:rsidRDefault="00943B08" w:rsidP="006F3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- 3 </w:t>
      </w:r>
      <w:r w:rsidR="00AF444C" w:rsidRPr="00943B08">
        <w:rPr>
          <w:rFonts w:ascii="Times New Roman" w:eastAsia="Times New Roman" w:hAnsi="Times New Roman" w:cs="Times New Roman"/>
          <w:sz w:val="28"/>
          <w:szCs w:val="28"/>
        </w:rPr>
        <w:t>картонных кружка с цветами светофора;</w:t>
      </w:r>
    </w:p>
    <w:p w:rsidR="00AF444C" w:rsidRPr="00943B08" w:rsidRDefault="00AF444C" w:rsidP="006F3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7018E2" w:rsidRPr="00943B08">
        <w:rPr>
          <w:rFonts w:ascii="Times New Roman" w:eastAsia="Times New Roman" w:hAnsi="Times New Roman" w:cs="Times New Roman"/>
          <w:sz w:val="28"/>
          <w:szCs w:val="28"/>
        </w:rPr>
        <w:t>картинки с изображением дорожных знаков;</w:t>
      </w:r>
    </w:p>
    <w:p w:rsidR="00943B08" w:rsidRPr="00943B08" w:rsidRDefault="00943B08" w:rsidP="006F3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- медицинские принадлежности (раствор для обработки ран, ватные диски, бинты);</w:t>
      </w:r>
    </w:p>
    <w:p w:rsidR="007018E2" w:rsidRPr="00943B08" w:rsidRDefault="007018E2" w:rsidP="006F3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- жетоны с символикой ПДД;</w:t>
      </w:r>
    </w:p>
    <w:p w:rsidR="007018E2" w:rsidRPr="00943B08" w:rsidRDefault="007018E2" w:rsidP="006F3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- медали.</w:t>
      </w:r>
    </w:p>
    <w:p w:rsidR="00DC1EC7" w:rsidRPr="00943B08" w:rsidRDefault="00DC1EC7" w:rsidP="00DC1EC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sz w:val="28"/>
          <w:szCs w:val="28"/>
        </w:rPr>
        <w:t>Ход конкурсной программы:</w:t>
      </w:r>
    </w:p>
    <w:p w:rsidR="00A7721D" w:rsidRPr="00943B08" w:rsidRDefault="00DC1EC7" w:rsidP="00DC1EC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Ведущий: </w:t>
      </w:r>
    </w:p>
    <w:p w:rsidR="00DC1EC7" w:rsidRPr="00943B08" w:rsidRDefault="00A7721D" w:rsidP="00DC1E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Добрый день, дорогие дет</w:t>
      </w:r>
      <w:r w:rsidR="00943B08" w:rsidRPr="00943B08">
        <w:rPr>
          <w:rFonts w:ascii="Times New Roman" w:eastAsia="Times New Roman" w:hAnsi="Times New Roman" w:cs="Times New Roman"/>
          <w:sz w:val="28"/>
          <w:szCs w:val="28"/>
        </w:rPr>
        <w:t xml:space="preserve">и и уважаемые взрослые! Ребята, сейчас я вклюдю запись одной песенки, а вы внимательно послушаете и скажете, о чём же эта песня? </w:t>
      </w:r>
      <w:r w:rsidR="00943B08" w:rsidRPr="00943B08">
        <w:rPr>
          <w:rFonts w:ascii="Times New Roman" w:eastAsia="Times New Roman" w:hAnsi="Times New Roman" w:cs="Times New Roman"/>
          <w:i/>
          <w:sz w:val="28"/>
          <w:szCs w:val="28"/>
        </w:rPr>
        <w:t>(Включается аудиозапись</w:t>
      </w:r>
      <w:r w:rsidR="00943B08" w:rsidRPr="00943B08">
        <w:rPr>
          <w:rFonts w:ascii="Times New Roman" w:hAnsi="Times New Roman" w:cs="Times New Roman"/>
          <w:sz w:val="28"/>
          <w:szCs w:val="28"/>
        </w:rPr>
        <w:t xml:space="preserve"> </w:t>
      </w:r>
      <w:r w:rsidR="00943B08" w:rsidRPr="00943B08">
        <w:rPr>
          <w:rFonts w:ascii="Times New Roman" w:eastAsia="Times New Roman" w:hAnsi="Times New Roman" w:cs="Times New Roman"/>
          <w:i/>
          <w:sz w:val="28"/>
          <w:szCs w:val="28"/>
        </w:rPr>
        <w:t>песни «Запрещается – разрешается» ( Муз. М. Парцхаладзе, Сл. В. Семернина).  Ответы детей)</w:t>
      </w:r>
      <w:r w:rsidR="00943B08" w:rsidRPr="00943B08">
        <w:rPr>
          <w:rFonts w:ascii="Times New Roman" w:eastAsia="Times New Roman" w:hAnsi="Times New Roman" w:cs="Times New Roman"/>
          <w:sz w:val="28"/>
          <w:szCs w:val="28"/>
        </w:rPr>
        <w:t xml:space="preserve"> Правильно, о правилах дорожного движения. </w:t>
      </w: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До сих пор вы ходили по улицам с папами и мамами, но уже</w:t>
      </w:r>
      <w:r w:rsidR="0062237D" w:rsidRPr="00943B08">
        <w:rPr>
          <w:rFonts w:ascii="Times New Roman" w:eastAsia="Times New Roman" w:hAnsi="Times New Roman" w:cs="Times New Roman"/>
          <w:sz w:val="28"/>
          <w:szCs w:val="28"/>
        </w:rPr>
        <w:t xml:space="preserve"> скоро вы пойдёте в школу, в первый класс и вам придётся ходить по улицам   самостоятельно. И где бы вы ни были: в городе большом или маленьком, в деревне, в селе, - везде нужно соблюдать Правила  дорожного движения. Это необходимо и для пешеходов и для проезжающего транспорта, для того, что не мешать дорожному движению.</w:t>
      </w:r>
    </w:p>
    <w:p w:rsidR="0062237D" w:rsidRPr="00943B08" w:rsidRDefault="0062237D" w:rsidP="0062237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А теперь я вас проверю</w:t>
      </w:r>
    </w:p>
    <w:p w:rsidR="0062237D" w:rsidRPr="00943B08" w:rsidRDefault="0062237D" w:rsidP="0062237D">
      <w:pPr>
        <w:tabs>
          <w:tab w:val="left" w:pos="3102"/>
          <w:tab w:val="center" w:pos="4677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43B08">
        <w:rPr>
          <w:rFonts w:ascii="Times New Roman" w:eastAsia="Times New Roman" w:hAnsi="Times New Roman" w:cs="Times New Roman"/>
          <w:sz w:val="28"/>
          <w:szCs w:val="28"/>
        </w:rPr>
        <w:tab/>
        <w:t xml:space="preserve"> И игру для вас затею.</w:t>
      </w:r>
    </w:p>
    <w:p w:rsidR="0062237D" w:rsidRPr="00943B08" w:rsidRDefault="0062237D" w:rsidP="0062237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      Вот задам сейчас вопросы – </w:t>
      </w:r>
    </w:p>
    <w:p w:rsidR="0062237D" w:rsidRPr="00943B08" w:rsidRDefault="0062237D" w:rsidP="0062237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   Отвечать на них непросто.</w:t>
      </w:r>
    </w:p>
    <w:p w:rsidR="0062237D" w:rsidRPr="00943B08" w:rsidRDefault="0062237D" w:rsidP="0062237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На дороге очень важно вам, ребята, не зевать,</w:t>
      </w:r>
    </w:p>
    <w:p w:rsidR="0062237D" w:rsidRPr="00943B08" w:rsidRDefault="0062237D" w:rsidP="0062237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Все правила движения вы твёрдо должны знать.</w:t>
      </w:r>
    </w:p>
    <w:p w:rsidR="00025D2E" w:rsidRPr="00943B08" w:rsidRDefault="0062237D" w:rsidP="00025D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Итак, приступаем к испытаниям. Пройти их сложно, но можно. Желаю всем удачи!</w:t>
      </w:r>
    </w:p>
    <w:p w:rsidR="0062237D" w:rsidRPr="00943B08" w:rsidRDefault="0062237D" w:rsidP="00025D2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1-й конкурс: игра-загадка «Это</w:t>
      </w:r>
      <w:r w:rsidR="003F72B6" w:rsidRPr="00943B0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943B08">
        <w:rPr>
          <w:rFonts w:ascii="Times New Roman" w:eastAsia="Times New Roman" w:hAnsi="Times New Roman" w:cs="Times New Roman"/>
          <w:b/>
          <w:i/>
          <w:sz w:val="28"/>
          <w:szCs w:val="28"/>
        </w:rPr>
        <w:t>я, это</w:t>
      </w:r>
      <w:r w:rsidR="003F72B6" w:rsidRPr="00943B0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943B08">
        <w:rPr>
          <w:rFonts w:ascii="Times New Roman" w:eastAsia="Times New Roman" w:hAnsi="Times New Roman" w:cs="Times New Roman"/>
          <w:b/>
          <w:i/>
          <w:sz w:val="28"/>
          <w:szCs w:val="28"/>
        </w:rPr>
        <w:t>я, это все мои друзья!»</w:t>
      </w:r>
    </w:p>
    <w:p w:rsidR="0062237D" w:rsidRPr="00943B08" w:rsidRDefault="0062237D" w:rsidP="00025D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Правила игры. </w:t>
      </w:r>
      <w:r w:rsidR="003F72B6" w:rsidRPr="00943B08">
        <w:rPr>
          <w:rFonts w:ascii="Times New Roman" w:eastAsia="Times New Roman" w:hAnsi="Times New Roman" w:cs="Times New Roman"/>
          <w:sz w:val="28"/>
          <w:szCs w:val="28"/>
        </w:rPr>
        <w:t>Если вы поступаете согласно правилам дорожного движения, то дружно отвечаете: «Это я, это я,  это все мои друзья!», а если, услышав загадку, так не поступаете, то просто промолчите. Договорились?</w:t>
      </w:r>
    </w:p>
    <w:p w:rsidR="003F72B6" w:rsidRPr="00943B08" w:rsidRDefault="003F72B6" w:rsidP="003F72B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- Кто из вас идёт вперёд</w:t>
      </w:r>
    </w:p>
    <w:p w:rsidR="003F72B6" w:rsidRPr="00943B08" w:rsidRDefault="003F72B6" w:rsidP="003F72B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Только там, где переход?</w:t>
      </w:r>
    </w:p>
    <w:p w:rsidR="003F72B6" w:rsidRPr="00943B08" w:rsidRDefault="003F72B6" w:rsidP="003F72B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 xml:space="preserve">Дети: </w:t>
      </w:r>
      <w:r w:rsidRPr="00943B08">
        <w:rPr>
          <w:rFonts w:ascii="Times New Roman" w:eastAsia="Times New Roman" w:hAnsi="Times New Roman" w:cs="Times New Roman"/>
          <w:sz w:val="28"/>
          <w:szCs w:val="28"/>
        </w:rPr>
        <w:t>Это я, это я, это все мои друзья!</w:t>
      </w:r>
    </w:p>
    <w:p w:rsidR="003F72B6" w:rsidRPr="00943B08" w:rsidRDefault="003F72B6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- Кто из вас в вагоне тесном</w:t>
      </w:r>
    </w:p>
    <w:p w:rsidR="003F72B6" w:rsidRPr="00943B08" w:rsidRDefault="003F72B6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Уступил старушке место?</w:t>
      </w:r>
    </w:p>
    <w:p w:rsidR="003F72B6" w:rsidRPr="00943B08" w:rsidRDefault="003F72B6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 xml:space="preserve">Дети: </w:t>
      </w:r>
      <w:r w:rsidRPr="00943B08">
        <w:rPr>
          <w:rFonts w:ascii="Times New Roman" w:eastAsia="Times New Roman" w:hAnsi="Times New Roman" w:cs="Times New Roman"/>
          <w:sz w:val="28"/>
          <w:szCs w:val="28"/>
        </w:rPr>
        <w:t>Это я, это я, это все мои друзья!</w:t>
      </w:r>
    </w:p>
    <w:p w:rsidR="003F72B6" w:rsidRPr="00943B08" w:rsidRDefault="003F72B6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- кто бежит вперёд так скоро,</w:t>
      </w:r>
    </w:p>
    <w:p w:rsidR="003F72B6" w:rsidRPr="00943B08" w:rsidRDefault="003F72B6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Что не видит светофора?</w:t>
      </w:r>
    </w:p>
    <w:p w:rsidR="003F72B6" w:rsidRPr="00943B08" w:rsidRDefault="003F72B6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>Дети молчат</w:t>
      </w:r>
    </w:p>
    <w:p w:rsidR="00025D2E" w:rsidRPr="00943B08" w:rsidRDefault="003F72B6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- Знает кто, что свет зелёный означает:</w:t>
      </w:r>
    </w:p>
    <w:p w:rsidR="003F72B6" w:rsidRPr="00943B08" w:rsidRDefault="003F72B6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По дороге смело каждый пусть шагает.</w:t>
      </w:r>
    </w:p>
    <w:p w:rsidR="003F72B6" w:rsidRPr="00943B08" w:rsidRDefault="003F72B6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 xml:space="preserve">Дети: </w:t>
      </w:r>
      <w:r w:rsidRPr="00943B08">
        <w:rPr>
          <w:rFonts w:ascii="Times New Roman" w:eastAsia="Times New Roman" w:hAnsi="Times New Roman" w:cs="Times New Roman"/>
          <w:sz w:val="28"/>
          <w:szCs w:val="28"/>
        </w:rPr>
        <w:t>Это я, это я, это все мои друзья!</w:t>
      </w:r>
    </w:p>
    <w:p w:rsidR="003F72B6" w:rsidRPr="00943B08" w:rsidRDefault="003F72B6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- Кто водителю вопросами надоедает,</w:t>
      </w:r>
    </w:p>
    <w:p w:rsidR="003F72B6" w:rsidRPr="00943B08" w:rsidRDefault="00CF46C7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От бдительности на дороге отвлекает?</w:t>
      </w:r>
    </w:p>
    <w:p w:rsidR="00CF46C7" w:rsidRPr="00943B08" w:rsidRDefault="00CF46C7" w:rsidP="00CF46C7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>Дети молчат.</w:t>
      </w:r>
    </w:p>
    <w:p w:rsidR="00CF46C7" w:rsidRPr="00943B08" w:rsidRDefault="00CF46C7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- Ответит кто без промедления,</w:t>
      </w:r>
    </w:p>
    <w:p w:rsidR="00025D2E" w:rsidRPr="00943B08" w:rsidRDefault="00CF46C7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Что жёлтый свет – предупреждение?</w:t>
      </w:r>
    </w:p>
    <w:p w:rsidR="00025D2E" w:rsidRPr="00943B08" w:rsidRDefault="00CF46C7" w:rsidP="00CF46C7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>Дети: Это я, это я, это все мои друзья!</w:t>
      </w:r>
    </w:p>
    <w:p w:rsidR="00025D2E" w:rsidRPr="00943B08" w:rsidRDefault="00CF46C7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- Кто вблизи проезжей части</w:t>
      </w:r>
    </w:p>
    <w:p w:rsidR="00CF46C7" w:rsidRPr="00943B08" w:rsidRDefault="00CF46C7" w:rsidP="00CF46C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Весело гоняет мячик</w:t>
      </w:r>
    </w:p>
    <w:p w:rsidR="00025D2E" w:rsidRPr="00943B08" w:rsidRDefault="00CF46C7" w:rsidP="00CF46C7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>Дети молчат.</w:t>
      </w:r>
    </w:p>
    <w:p w:rsidR="00025D2E" w:rsidRPr="00943B08" w:rsidRDefault="00CF46C7" w:rsidP="00CF46C7">
      <w:pPr>
        <w:tabs>
          <w:tab w:val="left" w:pos="160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- Кто ГИБДД помогает,</w:t>
      </w:r>
    </w:p>
    <w:p w:rsidR="00CF46C7" w:rsidRPr="00943B08" w:rsidRDefault="00CF46C7" w:rsidP="00CF46C7">
      <w:pPr>
        <w:tabs>
          <w:tab w:val="left" w:pos="160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За порядком наблюдает?</w:t>
      </w:r>
    </w:p>
    <w:p w:rsidR="00CF46C7" w:rsidRPr="00943B08" w:rsidRDefault="00CF46C7" w:rsidP="00CF46C7">
      <w:pPr>
        <w:tabs>
          <w:tab w:val="left" w:pos="160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 xml:space="preserve">Дети: </w:t>
      </w:r>
      <w:r w:rsidRPr="00943B08">
        <w:rPr>
          <w:rFonts w:ascii="Times New Roman" w:eastAsia="Times New Roman" w:hAnsi="Times New Roman" w:cs="Times New Roman"/>
          <w:sz w:val="28"/>
          <w:szCs w:val="28"/>
        </w:rPr>
        <w:t>Это я, Это я, это все мои друзья!</w:t>
      </w:r>
    </w:p>
    <w:p w:rsidR="00CF46C7" w:rsidRPr="00943B08" w:rsidRDefault="00CF46C7" w:rsidP="00CF46C7">
      <w:pPr>
        <w:tabs>
          <w:tab w:val="left" w:pos="160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Воспитатель. </w:t>
      </w:r>
      <w:r w:rsidRPr="00943B08">
        <w:rPr>
          <w:rFonts w:ascii="Times New Roman" w:eastAsia="Times New Roman" w:hAnsi="Times New Roman" w:cs="Times New Roman"/>
          <w:sz w:val="28"/>
          <w:szCs w:val="28"/>
        </w:rPr>
        <w:t>Молодцы, дети! Вы очень хорошо знаете правила дорожного движения. Продолжаем.</w:t>
      </w:r>
    </w:p>
    <w:p w:rsidR="004125CE" w:rsidRPr="00943B08" w:rsidRDefault="00CF46C7" w:rsidP="004125CE">
      <w:pPr>
        <w:tabs>
          <w:tab w:val="left" w:pos="1606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 xml:space="preserve">Воспитатель </w:t>
      </w:r>
      <w:r w:rsidR="004125CE" w:rsidRPr="00943B08">
        <w:rPr>
          <w:rFonts w:ascii="Times New Roman" w:eastAsia="Times New Roman" w:hAnsi="Times New Roman" w:cs="Times New Roman"/>
          <w:i/>
          <w:sz w:val="28"/>
          <w:szCs w:val="28"/>
        </w:rPr>
        <w:t>читает стихотворение:</w:t>
      </w:r>
    </w:p>
    <w:p w:rsidR="004125CE" w:rsidRPr="00943B08" w:rsidRDefault="004125CE" w:rsidP="004125CE">
      <w:pPr>
        <w:tabs>
          <w:tab w:val="left" w:pos="16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Он идти не разрешает,</w:t>
      </w:r>
    </w:p>
    <w:p w:rsidR="004125CE" w:rsidRPr="00943B08" w:rsidRDefault="004125CE" w:rsidP="004125CE">
      <w:pPr>
        <w:tabs>
          <w:tab w:val="left" w:pos="16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И меня не удивляет.</w:t>
      </w:r>
    </w:p>
    <w:p w:rsidR="004125CE" w:rsidRPr="00943B08" w:rsidRDefault="004125CE" w:rsidP="004125CE">
      <w:pPr>
        <w:tabs>
          <w:tab w:val="left" w:pos="16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Возле «зебры» мы стоим,</w:t>
      </w:r>
    </w:p>
    <w:p w:rsidR="004125CE" w:rsidRPr="00943B08" w:rsidRDefault="004125CE" w:rsidP="004125CE">
      <w:pPr>
        <w:tabs>
          <w:tab w:val="left" w:pos="16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И за светом мы следим.</w:t>
      </w:r>
    </w:p>
    <w:p w:rsidR="004125CE" w:rsidRPr="00943B08" w:rsidRDefault="004125CE" w:rsidP="004125CE">
      <w:pPr>
        <w:tabs>
          <w:tab w:val="left" w:pos="160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Вот моргнул он очень мило,</w:t>
      </w:r>
    </w:p>
    <w:p w:rsidR="004125CE" w:rsidRPr="00943B08" w:rsidRDefault="004125CE" w:rsidP="004125CE">
      <w:pPr>
        <w:tabs>
          <w:tab w:val="left" w:pos="16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Словно солнышко игриво.</w:t>
      </w:r>
    </w:p>
    <w:p w:rsidR="004125CE" w:rsidRPr="00943B08" w:rsidRDefault="004125CE" w:rsidP="004125CE">
      <w:pPr>
        <w:tabs>
          <w:tab w:val="left" w:pos="16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Засияло всё кругом.</w:t>
      </w:r>
    </w:p>
    <w:p w:rsidR="004125CE" w:rsidRPr="00943B08" w:rsidRDefault="004125CE" w:rsidP="004125CE">
      <w:pPr>
        <w:tabs>
          <w:tab w:val="left" w:pos="16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Мы стоим и не идём.</w:t>
      </w:r>
    </w:p>
    <w:p w:rsidR="004125CE" w:rsidRPr="00943B08" w:rsidRDefault="004125CE" w:rsidP="004125CE">
      <w:pPr>
        <w:tabs>
          <w:tab w:val="left" w:pos="16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Вот зажёгся самый милый – </w:t>
      </w:r>
    </w:p>
    <w:p w:rsidR="004125CE" w:rsidRPr="00943B08" w:rsidRDefault="004125CE" w:rsidP="004125CE">
      <w:pPr>
        <w:tabs>
          <w:tab w:val="left" w:pos="16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Нам нельзя стоять уныло.</w:t>
      </w:r>
    </w:p>
    <w:p w:rsidR="004125CE" w:rsidRPr="00943B08" w:rsidRDefault="004125CE" w:rsidP="004125CE">
      <w:pPr>
        <w:tabs>
          <w:tab w:val="left" w:pos="16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И пошли мы все гурьбой,</w:t>
      </w:r>
    </w:p>
    <w:p w:rsidR="004125CE" w:rsidRPr="00943B08" w:rsidRDefault="004125CE" w:rsidP="004125CE">
      <w:pPr>
        <w:tabs>
          <w:tab w:val="left" w:pos="160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Кто куда, а я домой!</w:t>
      </w:r>
    </w:p>
    <w:p w:rsidR="004125CE" w:rsidRPr="00943B08" w:rsidRDefault="004125CE" w:rsidP="004125C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            Кто </w:t>
      </w:r>
      <w:r w:rsidR="00C65007" w:rsidRPr="00943B08">
        <w:rPr>
          <w:rFonts w:ascii="Times New Roman" w:eastAsia="Times New Roman" w:hAnsi="Times New Roman" w:cs="Times New Roman"/>
          <w:sz w:val="28"/>
          <w:szCs w:val="28"/>
        </w:rPr>
        <w:t>же мне скажет, что же это такое? Конечно же  наш добрый друг – светофор. А у нас следующий конкурс.</w:t>
      </w:r>
    </w:p>
    <w:p w:rsidR="00C65007" w:rsidRPr="00943B08" w:rsidRDefault="00C65007" w:rsidP="004125C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i/>
          <w:sz w:val="28"/>
          <w:szCs w:val="28"/>
        </w:rPr>
        <w:t>2-й конкурс «Собери светофор».</w:t>
      </w:r>
    </w:p>
    <w:p w:rsidR="00C65007" w:rsidRPr="00943B08" w:rsidRDefault="00C65007" w:rsidP="004125C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 xml:space="preserve">Условия конкурса. </w:t>
      </w: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Дети делятся на две команды, которые должны сложить светофор из разрезных частей в единое целое. Побеждает та команда, которая быстрее и правильно справилась с заданием.</w:t>
      </w:r>
    </w:p>
    <w:p w:rsidR="00C65007" w:rsidRPr="00943B08" w:rsidRDefault="00C65007" w:rsidP="004125C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Воспитатель. </w:t>
      </w:r>
      <w:r w:rsidRPr="00943B08">
        <w:rPr>
          <w:rFonts w:ascii="Times New Roman" w:eastAsia="Times New Roman" w:hAnsi="Times New Roman" w:cs="Times New Roman"/>
          <w:sz w:val="28"/>
          <w:szCs w:val="28"/>
        </w:rPr>
        <w:t>Молодцы, ребята, и на этот раз вы отлично справились с заданием.</w:t>
      </w:r>
    </w:p>
    <w:p w:rsidR="00C65007" w:rsidRPr="00943B08" w:rsidRDefault="00C65007" w:rsidP="004125C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А сейчас очередной конкурс.</w:t>
      </w:r>
    </w:p>
    <w:p w:rsidR="00C65007" w:rsidRPr="00943B08" w:rsidRDefault="00C65007" w:rsidP="004125C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b/>
          <w:i/>
          <w:sz w:val="28"/>
          <w:szCs w:val="28"/>
        </w:rPr>
        <w:t>3-й конкурс «Отгадай загадку»</w:t>
      </w:r>
    </w:p>
    <w:p w:rsidR="00C65007" w:rsidRPr="00943B08" w:rsidRDefault="00C65007" w:rsidP="004125C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 xml:space="preserve">Условия конкурса. </w:t>
      </w:r>
      <w:r w:rsidRPr="00943B08">
        <w:rPr>
          <w:rFonts w:ascii="Times New Roman" w:eastAsia="Times New Roman" w:hAnsi="Times New Roman" w:cs="Times New Roman"/>
          <w:sz w:val="28"/>
          <w:szCs w:val="28"/>
        </w:rPr>
        <w:t>Дети отгадывают загадки о ПДД, транспорте, дорожных знаках. За правильный ответ ребёнок получает красочный жетон с символикой ПДД. Побеждает тот, кто набрал больше жетонов.</w:t>
      </w:r>
    </w:p>
    <w:p w:rsidR="00C65007" w:rsidRPr="00943B08" w:rsidRDefault="00C65007" w:rsidP="00C65007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Я глазищами моргаю</w:t>
      </w:r>
    </w:p>
    <w:p w:rsidR="00C65007" w:rsidRPr="00943B08" w:rsidRDefault="00C65007" w:rsidP="00C65007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Неустанно день и ночь.</w:t>
      </w:r>
    </w:p>
    <w:p w:rsidR="00C65007" w:rsidRPr="00943B08" w:rsidRDefault="00C65007" w:rsidP="00C65007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Я машинам помогаю</w:t>
      </w:r>
    </w:p>
    <w:p w:rsidR="00C65007" w:rsidRPr="00943B08" w:rsidRDefault="00C65007" w:rsidP="00C65007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И тебе хочу помочь.</w:t>
      </w:r>
    </w:p>
    <w:p w:rsidR="00C65007" w:rsidRPr="00943B08" w:rsidRDefault="00C65007" w:rsidP="00C65007">
      <w:pPr>
        <w:spacing w:after="0"/>
        <w:ind w:left="72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9C0255" w:rsidRPr="00943B08">
        <w:rPr>
          <w:rFonts w:ascii="Times New Roman" w:eastAsia="Times New Roman" w:hAnsi="Times New Roman" w:cs="Times New Roman"/>
          <w:i/>
          <w:sz w:val="28"/>
          <w:szCs w:val="28"/>
        </w:rPr>
        <w:t>(Светофор)</w:t>
      </w:r>
    </w:p>
    <w:p w:rsidR="009C0255" w:rsidRPr="00943B08" w:rsidRDefault="009C0255" w:rsidP="009C025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>Едет он на двух колёсах,</w:t>
      </w:r>
    </w:p>
    <w:p w:rsidR="009C0255" w:rsidRPr="00943B08" w:rsidRDefault="009C0255" w:rsidP="009C0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3E17E2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Pr="00943B08">
        <w:rPr>
          <w:rFonts w:ascii="Times New Roman" w:eastAsia="Times New Roman" w:hAnsi="Times New Roman" w:cs="Times New Roman"/>
          <w:sz w:val="28"/>
          <w:szCs w:val="28"/>
        </w:rPr>
        <w:t>Не буксует на откосах,</w:t>
      </w:r>
    </w:p>
    <w:p w:rsidR="009C0255" w:rsidRPr="00943B08" w:rsidRDefault="009C0255" w:rsidP="009C02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    И бензина в баке нет</w:t>
      </w:r>
    </w:p>
    <w:p w:rsidR="009C0255" w:rsidRPr="00943B08" w:rsidRDefault="009C0255" w:rsidP="009C02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Это мой……</w:t>
      </w:r>
    </w:p>
    <w:p w:rsidR="00C765D8" w:rsidRPr="00943B08" w:rsidRDefault="009C0255" w:rsidP="009C025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3B08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(Велосипед)</w:t>
      </w:r>
    </w:p>
    <w:p w:rsidR="009C0255" w:rsidRPr="00943B08" w:rsidRDefault="009C0255" w:rsidP="009C025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Посмотри силач какой:</w:t>
      </w:r>
    </w:p>
    <w:p w:rsidR="009C0255" w:rsidRPr="00943B08" w:rsidRDefault="009C0255" w:rsidP="009C0255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На ходу одной рукой</w:t>
      </w:r>
    </w:p>
    <w:p w:rsidR="009C0255" w:rsidRPr="00943B08" w:rsidRDefault="009C0255" w:rsidP="009C0255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Останавливать привык</w:t>
      </w:r>
    </w:p>
    <w:p w:rsidR="009C0255" w:rsidRPr="00943B08" w:rsidRDefault="009C0255" w:rsidP="009C0255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Пятитонный грузовик.</w:t>
      </w:r>
    </w:p>
    <w:p w:rsidR="009C0255" w:rsidRDefault="009C0255" w:rsidP="009C0255">
      <w:pPr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43B08">
        <w:rPr>
          <w:rFonts w:ascii="Times New Roman" w:hAnsi="Times New Roman" w:cs="Times New Roman"/>
          <w:i/>
          <w:sz w:val="28"/>
          <w:szCs w:val="28"/>
        </w:rPr>
        <w:t>(Регулировщик)</w:t>
      </w:r>
    </w:p>
    <w:p w:rsidR="00F945BC" w:rsidRPr="00943B08" w:rsidRDefault="00F945BC" w:rsidP="009C0255">
      <w:pPr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8"/>
        </w:rPr>
      </w:pPr>
    </w:p>
    <w:p w:rsidR="009C0255" w:rsidRPr="00943B08" w:rsidRDefault="00F945BC" w:rsidP="00F945B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4. </w:t>
      </w:r>
      <w:r w:rsidR="009C0255" w:rsidRPr="00943B08">
        <w:rPr>
          <w:rFonts w:ascii="Times New Roman" w:hAnsi="Times New Roman" w:cs="Times New Roman"/>
          <w:sz w:val="28"/>
          <w:szCs w:val="28"/>
        </w:rPr>
        <w:t>Что за чудо – жёлтый дом,</w:t>
      </w:r>
    </w:p>
    <w:p w:rsidR="009C0255" w:rsidRPr="00943B08" w:rsidRDefault="009C0255" w:rsidP="009C02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Окна светлые кругом,</w:t>
      </w:r>
    </w:p>
    <w:p w:rsidR="009C0255" w:rsidRPr="00943B08" w:rsidRDefault="009C0255" w:rsidP="009C02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Носит обувь из резины,</w:t>
      </w:r>
    </w:p>
    <w:p w:rsidR="009C0255" w:rsidRPr="00943B08" w:rsidRDefault="009C0255" w:rsidP="009C02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А питается бензином.</w:t>
      </w:r>
    </w:p>
    <w:p w:rsidR="009C0255" w:rsidRPr="00943B08" w:rsidRDefault="009C0255" w:rsidP="009C0255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943B08">
        <w:rPr>
          <w:rFonts w:ascii="Times New Roman" w:hAnsi="Times New Roman" w:cs="Times New Roman"/>
          <w:i/>
          <w:sz w:val="28"/>
          <w:szCs w:val="28"/>
        </w:rPr>
        <w:t>(Автобус)</w:t>
      </w:r>
    </w:p>
    <w:p w:rsidR="009C0255" w:rsidRPr="00F945BC" w:rsidRDefault="00F945BC" w:rsidP="00F94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945BC">
        <w:rPr>
          <w:rFonts w:ascii="Times New Roman" w:hAnsi="Times New Roman" w:cs="Times New Roman"/>
          <w:sz w:val="28"/>
          <w:szCs w:val="28"/>
        </w:rPr>
        <w:t>5.</w:t>
      </w:r>
      <w:r w:rsidR="009C0255" w:rsidRPr="00F945BC">
        <w:rPr>
          <w:rFonts w:ascii="Times New Roman" w:hAnsi="Times New Roman" w:cs="Times New Roman"/>
          <w:sz w:val="28"/>
          <w:szCs w:val="28"/>
        </w:rPr>
        <w:t>В поле лестница лежит,</w:t>
      </w:r>
    </w:p>
    <w:p w:rsidR="009C0255" w:rsidRPr="00943B08" w:rsidRDefault="009C0255" w:rsidP="009C0255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Дом по лестнице бежит.</w:t>
      </w:r>
    </w:p>
    <w:p w:rsidR="009C0255" w:rsidRPr="00943B08" w:rsidRDefault="009C0255" w:rsidP="009C0255">
      <w:pPr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43B08">
        <w:rPr>
          <w:rFonts w:ascii="Times New Roman" w:hAnsi="Times New Roman" w:cs="Times New Roman"/>
          <w:i/>
          <w:sz w:val="28"/>
          <w:szCs w:val="28"/>
        </w:rPr>
        <w:t xml:space="preserve">(Поезд) </w:t>
      </w:r>
    </w:p>
    <w:p w:rsidR="00F945BC" w:rsidRDefault="00F945BC" w:rsidP="00F945B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0255" w:rsidRPr="00F945BC" w:rsidRDefault="00F945BC" w:rsidP="00F945B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945BC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6.</w:t>
      </w:r>
      <w:r w:rsidR="009C0255" w:rsidRPr="00F945BC">
        <w:rPr>
          <w:rFonts w:ascii="Times New Roman" w:hAnsi="Times New Roman" w:cs="Times New Roman"/>
          <w:sz w:val="28"/>
          <w:szCs w:val="28"/>
        </w:rPr>
        <w:t>Длинной шеей поверчу,</w:t>
      </w:r>
    </w:p>
    <w:p w:rsidR="009C0255" w:rsidRPr="00943B08" w:rsidRDefault="009C0255" w:rsidP="009C02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Груз тяжёлый подхвачу,</w:t>
      </w:r>
    </w:p>
    <w:p w:rsidR="009C0255" w:rsidRPr="00943B08" w:rsidRDefault="009C0255" w:rsidP="009C02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Где прикажут положу,</w:t>
      </w:r>
    </w:p>
    <w:p w:rsidR="009C0255" w:rsidRPr="00943B08" w:rsidRDefault="009C0255" w:rsidP="009C02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Человеку я служу.</w:t>
      </w:r>
    </w:p>
    <w:p w:rsidR="009C0255" w:rsidRPr="00943B08" w:rsidRDefault="009C0255" w:rsidP="009C025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(</w:t>
      </w:r>
      <w:r w:rsidRPr="00943B08">
        <w:rPr>
          <w:rFonts w:ascii="Times New Roman" w:hAnsi="Times New Roman" w:cs="Times New Roman"/>
          <w:i/>
          <w:sz w:val="28"/>
          <w:szCs w:val="28"/>
        </w:rPr>
        <w:t>Подъёмный кран)</w:t>
      </w:r>
    </w:p>
    <w:p w:rsidR="009C0255" w:rsidRPr="00F945BC" w:rsidRDefault="00F945BC" w:rsidP="00F945B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873C75" w:rsidRPr="00F945BC">
        <w:rPr>
          <w:rFonts w:ascii="Times New Roman" w:hAnsi="Times New Roman" w:cs="Times New Roman"/>
          <w:sz w:val="28"/>
          <w:szCs w:val="28"/>
        </w:rPr>
        <w:t>Опаясал каменный ремень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Сотни городов и деревень.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943B08">
        <w:rPr>
          <w:rFonts w:ascii="Times New Roman" w:hAnsi="Times New Roman" w:cs="Times New Roman"/>
          <w:i/>
          <w:sz w:val="28"/>
          <w:szCs w:val="28"/>
        </w:rPr>
        <w:t>(Дорога)</w:t>
      </w:r>
    </w:p>
    <w:p w:rsidR="00943B08" w:rsidRPr="00943B08" w:rsidRDefault="00943B08" w:rsidP="00943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B08" w:rsidRPr="00943B08" w:rsidRDefault="00943B08" w:rsidP="00943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C75" w:rsidRPr="00943B08" w:rsidRDefault="00F945BC" w:rsidP="00F945B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8. </w:t>
      </w:r>
      <w:r w:rsidR="00873C75" w:rsidRPr="00943B08">
        <w:rPr>
          <w:rFonts w:ascii="Times New Roman" w:hAnsi="Times New Roman" w:cs="Times New Roman"/>
          <w:sz w:val="28"/>
          <w:szCs w:val="28"/>
        </w:rPr>
        <w:t>Встаём мы очень рано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Ведь наша забота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Всех отвозить на работу.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943B08">
        <w:rPr>
          <w:rFonts w:ascii="Times New Roman" w:hAnsi="Times New Roman" w:cs="Times New Roman"/>
          <w:i/>
          <w:sz w:val="28"/>
          <w:szCs w:val="28"/>
        </w:rPr>
        <w:t>(Водитель)</w:t>
      </w:r>
    </w:p>
    <w:p w:rsidR="00873C75" w:rsidRPr="00F945BC" w:rsidRDefault="00F945BC" w:rsidP="00F94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945BC">
        <w:rPr>
          <w:rFonts w:ascii="Times New Roman" w:hAnsi="Times New Roman" w:cs="Times New Roman"/>
          <w:sz w:val="28"/>
          <w:szCs w:val="28"/>
        </w:rPr>
        <w:t>9.</w:t>
      </w:r>
      <w:r w:rsidR="00873C75" w:rsidRPr="00F945BC">
        <w:rPr>
          <w:rFonts w:ascii="Times New Roman" w:hAnsi="Times New Roman" w:cs="Times New Roman"/>
          <w:sz w:val="28"/>
          <w:szCs w:val="28"/>
        </w:rPr>
        <w:t>Что б тебя я повёз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Мне не нужен овёс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Накорми меня бензином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И на копытца дай резину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И тогда понявши пыль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Побежит………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43B08">
        <w:rPr>
          <w:rFonts w:ascii="Times New Roman" w:hAnsi="Times New Roman" w:cs="Times New Roman"/>
          <w:i/>
          <w:sz w:val="28"/>
          <w:szCs w:val="28"/>
        </w:rPr>
        <w:t>(Автомобиль)</w:t>
      </w:r>
    </w:p>
    <w:p w:rsidR="00873C75" w:rsidRPr="00943B08" w:rsidRDefault="00F945BC" w:rsidP="00F945B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10.</w:t>
      </w:r>
      <w:r w:rsidR="00873C75" w:rsidRPr="00943B08">
        <w:rPr>
          <w:rFonts w:ascii="Times New Roman" w:hAnsi="Times New Roman" w:cs="Times New Roman"/>
          <w:sz w:val="28"/>
          <w:szCs w:val="28"/>
        </w:rPr>
        <w:t xml:space="preserve">В два ряда дома стоят – 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Десять, двадцать, сто подряд.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Квадратными глазами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F945B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43B08">
        <w:rPr>
          <w:rFonts w:ascii="Times New Roman" w:hAnsi="Times New Roman" w:cs="Times New Roman"/>
          <w:sz w:val="28"/>
          <w:szCs w:val="28"/>
        </w:rPr>
        <w:t xml:space="preserve"> Друг на друга глядят.</w:t>
      </w:r>
    </w:p>
    <w:p w:rsidR="00873C75" w:rsidRPr="00943B08" w:rsidRDefault="00873C75" w:rsidP="00873C75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943B08">
        <w:rPr>
          <w:rFonts w:ascii="Times New Roman" w:hAnsi="Times New Roman" w:cs="Times New Roman"/>
          <w:i/>
          <w:sz w:val="28"/>
          <w:szCs w:val="28"/>
        </w:rPr>
        <w:t>(Улица)</w:t>
      </w:r>
    </w:p>
    <w:p w:rsidR="00873C75" w:rsidRPr="00943B08" w:rsidRDefault="00873C75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943B08">
        <w:rPr>
          <w:rFonts w:ascii="Times New Roman" w:hAnsi="Times New Roman" w:cs="Times New Roman"/>
          <w:sz w:val="28"/>
          <w:szCs w:val="28"/>
        </w:rPr>
        <w:t>Молодцы, ребята! И на этот раз вы опять хорошо справились с заданием.  Ну что, засиделись? Давайте подвигаемся.</w:t>
      </w:r>
    </w:p>
    <w:p w:rsidR="00873C75" w:rsidRPr="00943B08" w:rsidRDefault="00873C75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3B08">
        <w:rPr>
          <w:rFonts w:ascii="Times New Roman" w:hAnsi="Times New Roman" w:cs="Times New Roman"/>
          <w:b/>
          <w:i/>
          <w:sz w:val="28"/>
          <w:szCs w:val="28"/>
        </w:rPr>
        <w:t>4-й конкурс-игра «Лучший пешеход»</w:t>
      </w:r>
    </w:p>
    <w:p w:rsidR="002C44D0" w:rsidRPr="00943B08" w:rsidRDefault="00873C75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i/>
          <w:sz w:val="28"/>
          <w:szCs w:val="28"/>
        </w:rPr>
        <w:t xml:space="preserve">Правила. </w:t>
      </w:r>
      <w:r w:rsidRPr="00943B08">
        <w:rPr>
          <w:rFonts w:ascii="Times New Roman" w:hAnsi="Times New Roman" w:cs="Times New Roman"/>
          <w:sz w:val="28"/>
          <w:szCs w:val="28"/>
        </w:rPr>
        <w:t>У воспитателя в руках «светофор» - два картонных кружка. Первый с одной стороны зелёный, а с</w:t>
      </w:r>
      <w:r w:rsidR="002C44D0" w:rsidRPr="00943B08">
        <w:rPr>
          <w:rFonts w:ascii="Times New Roman" w:hAnsi="Times New Roman" w:cs="Times New Roman"/>
          <w:sz w:val="28"/>
          <w:szCs w:val="28"/>
        </w:rPr>
        <w:t xml:space="preserve"> </w:t>
      </w:r>
      <w:r w:rsidRPr="00943B08">
        <w:rPr>
          <w:rFonts w:ascii="Times New Roman" w:hAnsi="Times New Roman" w:cs="Times New Roman"/>
          <w:sz w:val="28"/>
          <w:szCs w:val="28"/>
        </w:rPr>
        <w:t xml:space="preserve">другой – жёлтый, второй – красный и жёлтый. На «светофоре» зелёный свет </w:t>
      </w:r>
      <w:r w:rsidR="002C44D0" w:rsidRPr="00943B08">
        <w:rPr>
          <w:rFonts w:ascii="Times New Roman" w:hAnsi="Times New Roman" w:cs="Times New Roman"/>
          <w:sz w:val="28"/>
          <w:szCs w:val="28"/>
        </w:rPr>
        <w:t xml:space="preserve">– дети маршируют на месте, жёлтый – хлопают в ладоши, красный – замирают. 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Тот, кто перепутал сигналы, рассказывает любое правило дорожного движения.</w:t>
      </w:r>
    </w:p>
    <w:p w:rsidR="00873C75" w:rsidRPr="00943B08" w:rsidRDefault="00873C75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</w:t>
      </w:r>
      <w:r w:rsidR="002C44D0" w:rsidRPr="00943B08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="002C44D0" w:rsidRPr="00943B08">
        <w:rPr>
          <w:rFonts w:ascii="Times New Roman" w:hAnsi="Times New Roman" w:cs="Times New Roman"/>
          <w:sz w:val="28"/>
          <w:szCs w:val="28"/>
        </w:rPr>
        <w:t>Молодцы! Рассаживайтесь по местам. А мы продолжаем. Предлагаю разделиться на две команды. И следующий конкурс.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3B08">
        <w:rPr>
          <w:rFonts w:ascii="Times New Roman" w:hAnsi="Times New Roman" w:cs="Times New Roman"/>
          <w:b/>
          <w:i/>
          <w:sz w:val="28"/>
          <w:szCs w:val="28"/>
        </w:rPr>
        <w:t>5-й конкурс «Знаете ли вы дорожные знаки?»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i/>
          <w:sz w:val="28"/>
          <w:szCs w:val="28"/>
        </w:rPr>
        <w:t xml:space="preserve">Задание. </w:t>
      </w:r>
      <w:r w:rsidRPr="00943B08">
        <w:rPr>
          <w:rFonts w:ascii="Times New Roman" w:hAnsi="Times New Roman" w:cs="Times New Roman"/>
          <w:sz w:val="28"/>
          <w:szCs w:val="28"/>
        </w:rPr>
        <w:t>К прочитанному стихотворению нужно подобрать соответствующий знак.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Мчим по кругу я и Белка,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Как показывает стрелка.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Машет нам флажком Гвоздика: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lastRenderedPageBreak/>
        <w:t>«Ну-ка, Белка, догони-ка».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(</w:t>
      </w:r>
      <w:r w:rsidRPr="00943B08">
        <w:rPr>
          <w:rFonts w:ascii="Times New Roman" w:hAnsi="Times New Roman" w:cs="Times New Roman"/>
          <w:i/>
          <w:sz w:val="28"/>
          <w:szCs w:val="28"/>
        </w:rPr>
        <w:t>Знак  Кольцо)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Этот знак такого рода: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Он на страже пешехода.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Переходим с куклой вместе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Мы дорогу в этом месте!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( Пешеходный переход «Зебра»)</w:t>
      </w:r>
    </w:p>
    <w:p w:rsidR="002C44D0" w:rsidRPr="00943B08" w:rsidRDefault="002C44D0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4D0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Не поверил знаку Дима: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Он промчался гордо мимо.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Вдруг пошла машина юзом – 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Дело кончилось конфузом.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(Гололёд)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Можно ехать мне и Феде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Тут лишь на велосипеде…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Хорошо, что не купили 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Мамы нам автомобили.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(</w:t>
      </w:r>
      <w:r w:rsidRPr="00943B08">
        <w:rPr>
          <w:rFonts w:ascii="Times New Roman" w:hAnsi="Times New Roman" w:cs="Times New Roman"/>
          <w:i/>
          <w:sz w:val="28"/>
          <w:szCs w:val="28"/>
        </w:rPr>
        <w:t>Кататься на велосипеде разрешается)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Не шумите,  музыканты,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Даже если вы таланты: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Тут сигналить не годится – 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Рядом школа и больница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  </w:t>
      </w:r>
      <w:r w:rsidR="004203C5" w:rsidRPr="00943B08">
        <w:rPr>
          <w:rFonts w:ascii="Times New Roman" w:hAnsi="Times New Roman" w:cs="Times New Roman"/>
          <w:sz w:val="28"/>
          <w:szCs w:val="28"/>
        </w:rPr>
        <w:t>Школа, больница</w:t>
      </w:r>
      <w:r w:rsidRPr="00943B08">
        <w:rPr>
          <w:rFonts w:ascii="Times New Roman" w:hAnsi="Times New Roman" w:cs="Times New Roman"/>
          <w:sz w:val="28"/>
          <w:szCs w:val="28"/>
        </w:rPr>
        <w:t xml:space="preserve">)     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Боре горе и не сниться: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Он по скользким листьям мчится..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Знак повешан не напрасно: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«Осторожно! Здесь опасно!»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</w:t>
      </w:r>
      <w:r w:rsidRPr="00943B08">
        <w:rPr>
          <w:rFonts w:ascii="Times New Roman" w:hAnsi="Times New Roman" w:cs="Times New Roman"/>
          <w:i/>
          <w:sz w:val="28"/>
          <w:szCs w:val="28"/>
        </w:rPr>
        <w:t>Опасность)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943B08">
        <w:rPr>
          <w:rFonts w:ascii="Times New Roman" w:hAnsi="Times New Roman" w:cs="Times New Roman"/>
          <w:sz w:val="28"/>
          <w:szCs w:val="28"/>
        </w:rPr>
        <w:t xml:space="preserve"> В очередной раз вы опять справились с заданием. Молодцы!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>а я объявляю следующий конкурс.</w:t>
      </w:r>
    </w:p>
    <w:p w:rsidR="00CC4DEA" w:rsidRPr="00943B08" w:rsidRDefault="00CC4DE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3B08">
        <w:rPr>
          <w:rFonts w:ascii="Times New Roman" w:hAnsi="Times New Roman" w:cs="Times New Roman"/>
          <w:b/>
          <w:i/>
          <w:sz w:val="28"/>
          <w:szCs w:val="28"/>
        </w:rPr>
        <w:t>6-й конкурс «Оказание первой медицинской помощи»</w:t>
      </w:r>
      <w:r w:rsidR="009E4ABA" w:rsidRPr="00943B0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E4ABA" w:rsidRPr="00943B08" w:rsidRDefault="009E4AB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i/>
          <w:sz w:val="28"/>
          <w:szCs w:val="28"/>
        </w:rPr>
        <w:t>Условия конкурса. Выбранные участники: пострадавший и врач. Врачу нужно из предложенных предметов взять необходимое, добежать до пострадавшего и о</w:t>
      </w:r>
      <w:r w:rsidR="004203C5" w:rsidRPr="00943B08">
        <w:rPr>
          <w:rFonts w:ascii="Times New Roman" w:hAnsi="Times New Roman" w:cs="Times New Roman"/>
          <w:i/>
          <w:sz w:val="28"/>
          <w:szCs w:val="28"/>
        </w:rPr>
        <w:t>казать помощь ( перебинтовать по</w:t>
      </w:r>
      <w:r w:rsidRPr="00943B08">
        <w:rPr>
          <w:rFonts w:ascii="Times New Roman" w:hAnsi="Times New Roman" w:cs="Times New Roman"/>
          <w:i/>
          <w:sz w:val="28"/>
          <w:szCs w:val="28"/>
        </w:rPr>
        <w:t>ране</w:t>
      </w:r>
      <w:r w:rsidR="004203C5" w:rsidRPr="00943B08">
        <w:rPr>
          <w:rFonts w:ascii="Times New Roman" w:hAnsi="Times New Roman" w:cs="Times New Roman"/>
          <w:i/>
          <w:sz w:val="28"/>
          <w:szCs w:val="28"/>
        </w:rPr>
        <w:t>н</w:t>
      </w:r>
      <w:r w:rsidRPr="00943B08">
        <w:rPr>
          <w:rFonts w:ascii="Times New Roman" w:hAnsi="Times New Roman" w:cs="Times New Roman"/>
          <w:i/>
          <w:sz w:val="28"/>
          <w:szCs w:val="28"/>
        </w:rPr>
        <w:t>ный участок тела).</w:t>
      </w:r>
    </w:p>
    <w:p w:rsidR="009E4ABA" w:rsidRPr="00943B08" w:rsidRDefault="009E4AB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943B08">
        <w:rPr>
          <w:rFonts w:ascii="Times New Roman" w:hAnsi="Times New Roman" w:cs="Times New Roman"/>
          <w:sz w:val="28"/>
          <w:szCs w:val="28"/>
        </w:rPr>
        <w:t>Молодцы, дети! Вот мы и подошли к завершающему конкурсу.</w:t>
      </w:r>
    </w:p>
    <w:p w:rsidR="009E4ABA" w:rsidRPr="00943B08" w:rsidRDefault="009E4AB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3B08">
        <w:rPr>
          <w:rFonts w:ascii="Times New Roman" w:hAnsi="Times New Roman" w:cs="Times New Roman"/>
          <w:b/>
          <w:i/>
          <w:sz w:val="28"/>
          <w:szCs w:val="28"/>
        </w:rPr>
        <w:t>7-й конкурс «Блиц-опрос»</w:t>
      </w:r>
    </w:p>
    <w:p w:rsidR="009E4ABA" w:rsidRPr="00943B08" w:rsidRDefault="009E4AB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i/>
          <w:sz w:val="28"/>
          <w:szCs w:val="28"/>
        </w:rPr>
        <w:t xml:space="preserve">Правила конкурса. </w:t>
      </w:r>
      <w:r w:rsidRPr="00943B08">
        <w:rPr>
          <w:rFonts w:ascii="Times New Roman" w:hAnsi="Times New Roman" w:cs="Times New Roman"/>
          <w:sz w:val="28"/>
          <w:szCs w:val="28"/>
        </w:rPr>
        <w:t>Дети быстро отвечают на вопросы воспитателя. За точный ответ – жетон с символикой ПДД.</w:t>
      </w:r>
    </w:p>
    <w:p w:rsidR="009E4ABA" w:rsidRPr="00943B08" w:rsidRDefault="009E4AB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lastRenderedPageBreak/>
        <w:t xml:space="preserve"> - Кого называют участниками дорожного движения?</w:t>
      </w:r>
    </w:p>
    <w:p w:rsidR="009E4ABA" w:rsidRPr="00943B08" w:rsidRDefault="009E4ABA" w:rsidP="00873C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- почему опасно играть на проезжей части?</w:t>
      </w:r>
    </w:p>
    <w:p w:rsidR="009E4ABA" w:rsidRPr="00943B08" w:rsidRDefault="009E4ABA" w:rsidP="00AF44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- </w:t>
      </w:r>
      <w:r w:rsidR="00AF444C" w:rsidRPr="00943B08">
        <w:rPr>
          <w:rFonts w:ascii="Times New Roman" w:hAnsi="Times New Roman" w:cs="Times New Roman"/>
          <w:sz w:val="28"/>
          <w:szCs w:val="28"/>
        </w:rPr>
        <w:t>для чего предназначена проезжая часть?</w:t>
      </w:r>
    </w:p>
    <w:p w:rsidR="00AF444C" w:rsidRPr="00943B08" w:rsidRDefault="00AF444C" w:rsidP="00AF44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- кого называют пешеходом?</w:t>
      </w:r>
    </w:p>
    <w:p w:rsidR="00AF444C" w:rsidRPr="00943B08" w:rsidRDefault="00AF444C" w:rsidP="00AF44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- где можно играть детям?</w:t>
      </w:r>
    </w:p>
    <w:p w:rsidR="00AF444C" w:rsidRPr="00943B08" w:rsidRDefault="00AF444C" w:rsidP="00AF44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- где можно переходить дорогу? А как нужно переходить дорогу в селе, где нет светофора и «Зебры»?</w:t>
      </w:r>
    </w:p>
    <w:p w:rsidR="00AF444C" w:rsidRPr="00943B08" w:rsidRDefault="00AF444C" w:rsidP="00AF44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- что такое жезл?</w:t>
      </w:r>
    </w:p>
    <w:p w:rsidR="00AF444C" w:rsidRPr="00943B08" w:rsidRDefault="00AF444C" w:rsidP="00AF44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sz w:val="28"/>
          <w:szCs w:val="28"/>
        </w:rPr>
        <w:t xml:space="preserve"> - назовите улицы нашего посёлка.</w:t>
      </w:r>
    </w:p>
    <w:p w:rsidR="00AF444C" w:rsidRPr="00943B08" w:rsidRDefault="00AF444C" w:rsidP="00AF44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08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943B08">
        <w:rPr>
          <w:rFonts w:ascii="Times New Roman" w:hAnsi="Times New Roman" w:cs="Times New Roman"/>
          <w:sz w:val="28"/>
          <w:szCs w:val="28"/>
        </w:rPr>
        <w:t>Молодцы! Какие вы все умные и эрудированные!. Мне очень понравилось ваше активное участие в конкурсе. И на память об этом конкурсе я хочу вручить вам памятные медали..</w:t>
      </w:r>
    </w:p>
    <w:p w:rsidR="00AF444C" w:rsidRPr="00943B08" w:rsidRDefault="00AF444C" w:rsidP="00AF444C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B08">
        <w:rPr>
          <w:rFonts w:ascii="Times New Roman" w:hAnsi="Times New Roman" w:cs="Times New Roman"/>
          <w:i/>
          <w:sz w:val="28"/>
          <w:szCs w:val="28"/>
        </w:rPr>
        <w:t xml:space="preserve">Вручение медалей победителям конкурса рисунков и за участие в конкурсе знатоков ПДД </w:t>
      </w:r>
      <w:r w:rsidR="00943B08" w:rsidRPr="00943B08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AF444C" w:rsidRPr="00943B08" w:rsidSect="00C76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1EA" w:rsidRDefault="00A271EA" w:rsidP="00943B08">
      <w:pPr>
        <w:spacing w:after="0" w:line="240" w:lineRule="auto"/>
      </w:pPr>
      <w:r>
        <w:separator/>
      </w:r>
    </w:p>
  </w:endnote>
  <w:endnote w:type="continuationSeparator" w:id="0">
    <w:p w:rsidR="00A271EA" w:rsidRDefault="00A271EA" w:rsidP="0094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1EA" w:rsidRDefault="00A271EA" w:rsidP="00943B08">
      <w:pPr>
        <w:spacing w:after="0" w:line="240" w:lineRule="auto"/>
      </w:pPr>
      <w:r>
        <w:separator/>
      </w:r>
    </w:p>
  </w:footnote>
  <w:footnote w:type="continuationSeparator" w:id="0">
    <w:p w:rsidR="00A271EA" w:rsidRDefault="00A271EA" w:rsidP="00943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02D54"/>
    <w:multiLevelType w:val="hybridMultilevel"/>
    <w:tmpl w:val="F6826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D2E"/>
    <w:rsid w:val="00025D2E"/>
    <w:rsid w:val="00216F57"/>
    <w:rsid w:val="0025722F"/>
    <w:rsid w:val="002C44D0"/>
    <w:rsid w:val="003E17E2"/>
    <w:rsid w:val="003F72B6"/>
    <w:rsid w:val="004125CE"/>
    <w:rsid w:val="004203C5"/>
    <w:rsid w:val="0062237D"/>
    <w:rsid w:val="006428D6"/>
    <w:rsid w:val="006F32A7"/>
    <w:rsid w:val="007018E2"/>
    <w:rsid w:val="00873C75"/>
    <w:rsid w:val="00943B08"/>
    <w:rsid w:val="009C0255"/>
    <w:rsid w:val="009E4ABA"/>
    <w:rsid w:val="00A271EA"/>
    <w:rsid w:val="00A7721D"/>
    <w:rsid w:val="00AF444C"/>
    <w:rsid w:val="00B632D7"/>
    <w:rsid w:val="00C65007"/>
    <w:rsid w:val="00C765D8"/>
    <w:rsid w:val="00CC4DEA"/>
    <w:rsid w:val="00CF46C7"/>
    <w:rsid w:val="00DC1EC7"/>
    <w:rsid w:val="00F945BC"/>
    <w:rsid w:val="00FC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27B01"/>
  <w15:docId w15:val="{53D29A2F-3F41-426A-999B-FCEB35A6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0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3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3B08"/>
  </w:style>
  <w:style w:type="paragraph" w:styleId="a6">
    <w:name w:val="footer"/>
    <w:basedOn w:val="a"/>
    <w:link w:val="a7"/>
    <w:uiPriority w:val="99"/>
    <w:unhideWhenUsed/>
    <w:rsid w:val="00943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3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F43AD-C414-48EF-8BFA-9AAFD3AB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Любовь</cp:lastModifiedBy>
  <cp:revision>8</cp:revision>
  <dcterms:created xsi:type="dcterms:W3CDTF">2004-08-03T19:58:00Z</dcterms:created>
  <dcterms:modified xsi:type="dcterms:W3CDTF">2025-11-19T12:43:00Z</dcterms:modified>
</cp:coreProperties>
</file>