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3" w:rsidRPr="00711364" w:rsidRDefault="00711364" w:rsidP="0071136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Осенний праздник</w:t>
      </w:r>
      <w:r w:rsidR="001C23F3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«Лесное телевидение».</w:t>
      </w:r>
      <w:r w:rsidR="001C23F3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3F3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Трек №1       Дети под музыку заходят в зал с листочками.</w:t>
      </w:r>
      <w:r w:rsidR="001C23F3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="001C23F3"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Исполняется муз. композиция. «Осенний танец». </w:t>
      </w:r>
      <w:r w:rsidR="001C23F3" w:rsidRPr="00711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(см. видео)</w:t>
      </w:r>
    </w:p>
    <w:p w:rsidR="001C23F3" w:rsidRPr="00711364" w:rsidRDefault="001C23F3" w:rsidP="001C23F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Трек №2</w:t>
      </w:r>
    </w:p>
    <w:p w:rsidR="001C23F3" w:rsidRPr="00711364" w:rsidRDefault="001C23F3" w:rsidP="001C23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AFAFA"/>
          <w:lang w:eastAsia="ru-RU"/>
        </w:rPr>
        <w:t>Ребёнок1:</w:t>
      </w:r>
      <w:r w:rsidRPr="00711364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AFAFA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Праздник мы осенний начинаем!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                        Мы стихи сегодня прочитаем.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                         Радует нас осень красотой,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                         Ведь не зря она зовется «золотой»!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AFAFA"/>
          <w:lang w:eastAsia="ru-RU"/>
        </w:rPr>
        <w:t>Ребёнок2:</w:t>
      </w:r>
      <w:r w:rsidRPr="0071136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AFAFA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  <w:t>Осень, осень золотая, 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  <w:t xml:space="preserve">                         Кто, скажи, тебе не рад. 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  <w:t xml:space="preserve">                         Только осенью бывает, 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  <w:t xml:space="preserve">                         Это чудо — листопад.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Ребёнок3:</w:t>
      </w:r>
      <w:r w:rsidRPr="00711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  <w:t>Жёлто-зелёные, красные,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  <w:t xml:space="preserve">                         Кружатся листья разные.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  <w:t xml:space="preserve">                        Листья в лесу  расписные,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  <w:t xml:space="preserve">                        Маленькие и большие.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AFAFA"/>
          <w:lang w:eastAsia="ru-RU"/>
        </w:rPr>
        <w:t>Ребёнок4:</w:t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AFAFA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 – озорник летает,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Листья с дерева срывает.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Звонко песенки поет,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И скучать нам не даёт!</w:t>
      </w:r>
    </w:p>
    <w:p w:rsidR="001C23F3" w:rsidRPr="00711364" w:rsidRDefault="001C23F3" w:rsidP="001C23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AFAFA"/>
          <w:lang w:eastAsia="ru-RU"/>
        </w:rPr>
        <w:t>Ребёнок5:</w:t>
      </w:r>
      <w:r w:rsidRPr="00711364">
        <w:rPr>
          <w:rFonts w:ascii="Times New Roman" w:eastAsia="Times New Roman" w:hAnsi="Times New Roman" w:cs="Times New Roman"/>
          <w:b/>
          <w:sz w:val="24"/>
          <w:szCs w:val="24"/>
          <w:shd w:val="clear" w:color="auto" w:fill="FAFAFA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песен, сколько плясок,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Прозвучит сегодня разных!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Ведь сегодня детский садик,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Встретит здесь осенний праздник. </w:t>
      </w:r>
    </w:p>
    <w:p w:rsidR="001C23F3" w:rsidRPr="00711364" w:rsidRDefault="001C23F3" w:rsidP="001C23F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Трек №3</w:t>
      </w: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Дети исполняют песню «Осень». М. Парцхаладзе</w:t>
      </w:r>
    </w:p>
    <w:p w:rsidR="001C23F3" w:rsidRPr="00711364" w:rsidRDefault="001C23F3" w:rsidP="001C23F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Красный, коричневый, жёлтый, зелёный - 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br/>
        <w:t>Листья цветные падают с клёнов.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Кружатся грустно с ветром в обнимку,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Тёплую стелят на землю перинку.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ПРИПЕВ: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Осень - дивная сказка,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br/>
        <w:t>Только б не кончилась краска.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Осень - дивная сказка,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Только б не кончилась краска:</w:t>
      </w:r>
    </w:p>
    <w:p w:rsidR="001C23F3" w:rsidRPr="00711364" w:rsidRDefault="001C23F3" w:rsidP="001C23F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Жёлтая краска, красная краска,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Зелёная краска,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        Жёлтая краска, красная краска,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        Зелёная краска.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>2. Красной, коричневой, жёлтой, зелёной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 xml:space="preserve">    Краской рисую осень и клёны.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lastRenderedPageBreak/>
        <w:t xml:space="preserve">   Может, в альбоме белой зимою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shd w:val="clear" w:color="auto" w:fill="F3F3EE"/>
          <w:lang w:eastAsia="ru-RU"/>
        </w:rPr>
        <w:t xml:space="preserve">   Осень цветную от снега укрою.</w:t>
      </w:r>
    </w:p>
    <w:p w:rsidR="001C23F3" w:rsidRPr="00711364" w:rsidRDefault="001C23F3" w:rsidP="001C23F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Трек №4  </w:t>
      </w:r>
      <w:r w:rsidRPr="00711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После песни садятся на места.</w:t>
      </w:r>
    </w:p>
    <w:p w:rsidR="001C23F3" w:rsidRPr="00711364" w:rsidRDefault="001C23F3" w:rsidP="001C23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Ведущая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сегодня на праздник мы пришли с вами не в музыкальный зал, а попали в настоящий осенний лес. А вы знали, что даже в лесу все любят смотреть телевизор? И  у птиц и зверей есть своё лесное телевидение?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Трек №5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17778B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записи слышится: «Кар-кар-кар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17778B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1C23F3" w:rsidRPr="00711364" w:rsidRDefault="001C23F3" w:rsidP="001C23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Слышите? А вот и «лесное телевидение» летит.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</w:t>
      </w:r>
      <w:r w:rsidR="0017778B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Послушаем, о чем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</w:t>
      </w:r>
      <w:r w:rsidR="0017778B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вороны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23F3" w:rsidRPr="00711364" w:rsidRDefault="001C23F3" w:rsidP="001777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Ведущая ставит на столик табличку «Лесное телевидение».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Трек №6    «Влетают» </w:t>
      </w:r>
      <w:r w:rsidR="0017778B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 музыку в зал влетают ворон и ворона (театральные куклы, ими управляют дети – 4 человека, 2 – человека голова – говорят текст, 2 – ноги, только управляют ногами). Занимают места за столиком (приготовить 2 стула!!!)</w:t>
      </w:r>
    </w:p>
    <w:p w:rsidR="001C23F3" w:rsidRPr="00711364" w:rsidRDefault="0017778B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Ворона</w:t>
      </w:r>
      <w:r w:rsidR="001C23F3"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1C23F3" w:rsidRPr="00711364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уважаемые зрители!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Послушайте срочные новости!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Внимание! Внимание! Сейчас ответственный момент: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Среди грибов выбирается президент!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778B"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Грузди, волнушки и поганки,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Собрались на лесной полянке.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Кто достоин стать грибным президентом,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Определим мы сейчас моментом!!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</w:t>
      </w:r>
    </w:p>
    <w:p w:rsidR="001C23F3" w:rsidRPr="00711364" w:rsidRDefault="0017778B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 и ворона (вместе)</w:t>
      </w:r>
      <w:r w:rsidR="001C23F3"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Встречаем кандидатов в президенты!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Трек №7    Дети – грибы выходят на середину зала.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Мухомор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Посмотрите на меня,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На мой яркий наряд!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И кто выберет меня,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Тот уж точно будет рад!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Ведущая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полезен, расскажи,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Что ты лучше – докажи!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Мухомор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Мух – морю, лосей - кормлю,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Правду, правду говорю!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Президентом лучшим буду,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Я расту в лесу повсюду!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Ведущая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Знаем, знаем, что пригож,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Да в лукошко ты не гож!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Мухомор садится на стульчик.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>Поганка:</w:t>
      </w:r>
      <w:r w:rsidRPr="00711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А я – поганка бледная.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К тому ж еще не бедная.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        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Я – тонка, стройна, одета,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Ядом я полна при этом.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Я не привыкла нравиться,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Кто съест меня – отравится.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Ведущая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Знаем, знаем, что пригожа,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Да в лукошко ты не гожа!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Поганка: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Что, я вам не подхожу?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К Мухомору ухожу!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Поганка уходит.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Подосиновик</w:t>
      </w:r>
      <w:r w:rsidRPr="00711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Я </w:t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Подосиновик — красавчик!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Шапочка кругла, как мячик,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Править вовсе не привык,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Пусть президентом станет Боровик!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Подосиновик уходит.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Боровик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– белый гриб, я – Боровик,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Править я в лесу привык.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И царем грибным был я,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Видно очередь моя!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Стану первым президентом,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Что ж, народ, согласен я!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Теперь у грибов есть свой президент!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И в честь праздника такого,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Песенку мы спеть готовы.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Дети исполняют песню «Грибочки».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 xml:space="preserve">                  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Трек №8   В записи слышится: «Ку-ку, ку-ку».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Трек №9</w:t>
      </w:r>
    </w:p>
    <w:p w:rsidR="001C23F3" w:rsidRPr="00711364" w:rsidRDefault="0017778B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Ворона</w:t>
      </w:r>
      <w:r w:rsidR="001C23F3"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Прослушайте, срочные новости!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Гуси, журавли и утки,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В стаи собираются,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И в далекую дорогу,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К югу отправляются.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711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лесной поляне сегодня шум и гам!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К отлету все готово! Эй, птицы по местам!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Дети выстраиваются в две « стаи».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Интересно, какая стая быстрее долетит в тёплые края?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Трек №10 </w:t>
      </w: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Игра -эстафета «Кто быстрее долетит?»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Дети обегают змейкой кегли и возвращаются в команду.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                               Трек №11  </w:t>
      </w:r>
      <w:r w:rsidR="0017778B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записи слышится: «Кар-кар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Трек №12</w:t>
      </w:r>
    </w:p>
    <w:p w:rsidR="001C23F3" w:rsidRPr="00711364" w:rsidRDefault="0017778B" w:rsidP="001C23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Ворона</w:t>
      </w:r>
      <w:r w:rsidR="001C23F3"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Прослушайте прогноз погоды: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Слезки капают из тучи –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Плачет мастер невезучий.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Хмурой осени художник,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Хлюпает по лужам дождик!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C23F3"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тучка хмурится и грозит дождем,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Спрячемся под зонтиком, дождик переждем!</w:t>
      </w:r>
    </w:p>
    <w:p w:rsidR="001C23F3" w:rsidRPr="00711364" w:rsidRDefault="001C23F3" w:rsidP="001C23F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ru-RU"/>
        </w:rPr>
        <w:t xml:space="preserve">     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Трек №13</w:t>
      </w:r>
      <w:r w:rsidRPr="00711364"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ru-RU"/>
        </w:rPr>
        <w:t xml:space="preserve">   </w:t>
      </w: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Танец с зонтиками. </w:t>
      </w:r>
      <w:r w:rsidRPr="00711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(см. видео)</w:t>
      </w:r>
    </w:p>
    <w:p w:rsidR="001C23F3" w:rsidRPr="00711364" w:rsidRDefault="001C23F3" w:rsidP="001C23F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Трек №14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давайте подготовимся к осенней, дождливой погоде.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</w:t>
      </w:r>
      <w:r w:rsidRPr="00711364"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Трек №15  Игра «Оденься по погоде»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(Девочки одевают на мальчиков плащи, резиновые сапоги, шапку)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</w:t>
      </w:r>
      <w:r w:rsidRPr="00711364"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Трек №16 </w:t>
      </w:r>
      <w:r w:rsidR="0017778B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записи слышится: «Кар-кар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</w:p>
    <w:p w:rsidR="001C23F3" w:rsidRPr="00711364" w:rsidRDefault="0017778B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Ворона</w:t>
      </w:r>
      <w:r w:rsidR="001C23F3"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 внимание! Уважаемые жители!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Леший аптеку открывает,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И всех зверей к себе сзывает.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</w:t>
      </w:r>
    </w:p>
    <w:p w:rsidR="001C23F3" w:rsidRPr="00711364" w:rsidRDefault="0017778B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</w:t>
      </w:r>
      <w:r w:rsidR="001C23F3"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покупателей милейших,</w:t>
      </w:r>
      <w:r w:rsidR="001C23F3"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Там выбор будет богатейший.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Трек №17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7778B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Ворон и ворона  улетают на свои места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места.  Ведущая убирает табличку «Лесное телевидение», ставит табличку  «Аптека» и поднос с лекарствами.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B0F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Трек №18   Выходит Леший и садится на стульчик.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Эй, народ, подходи!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Повнимательней смотрите!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Цены очень соблазнительные,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Скидки просто удивительные!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Настал торжественный момент, в дверях появился первый клиент! Волчок – серый бочок пожаловал.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Трек №19  Под музыку, входит Волк.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Волк: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бобра я был в гостях,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Простудился – просто страх!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Нужно срочно мне согреться,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Может чем-то натереться?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Леший: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простудных болезней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Веник берёзовый всех полезней!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Жарче баньку натопи,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Веничек с собой возьми.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Завтра, как огурчик будешь,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Про болезни позабудешь.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Волк получает веник, уходит.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Трек №20   Под музыку, поскоками бегут Белки.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Две красотки прискакали, рыжих белок вы узнали?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белочка: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мы в салоне у лисы,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Завивали там себе усы.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белочка: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Носики мы феном обожгли,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И за мазью к вам пришли.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Леший: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Облепиху здесь купите,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Аккуратно нос натрите.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Три минутки подождите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И салфеткой промокните.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Белки получают средство, убегают.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                                    Трек №21     Под музыку, бежит Лиса.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вот бежит лисичка, заплетает след в косички.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Лиса: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диеты новомодной моя шкура тает,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И поправиться к зиме мне не помешает.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Леший: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кедровые орешки,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Ешьте целый день без спешки.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Лиса получает орешки, убегает.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Трек №22   Вылетает бабочка.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Тут бабочка в очередь встала,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Стояла, стояла, да в обморок  упала.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Эй, санитары, сюда бегите,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Бабочку в больницу скорей отвезите!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Трек №23   Звучит сирена Скорой помощи, выбегают  ёжики-санитары. Проверяют пульс, прислушиваются к дыханию.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                                                              Трек №24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1ёж: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Так, все ясно! Лето красное пропела,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Витаминов не поела.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Отнесём её к доктору срочно,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Пусть витаминов поколет ей…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2ёж: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Точно!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Бабочка</w:t>
      </w:r>
      <w:r w:rsidRPr="00711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(очнувшись)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: В больницу! Уколы!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Ну что вы! Нет, нет!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       Съем-ка я, лучше, побольше конфет!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2ёж: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Нет! Из брусники сироп покупайте,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 почаще его принимайте!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Бабочка покупает сироп и улетает.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Внимание, лесные жители, в лесу уж вечер наступает, Леший аптеку  свою закрывает 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Леший ставит  табличку «закрыто» и уходит.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Вдруг, откуда не возьмись, Кикимора болотная явилась!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Трек №25     Появляется Кикимора</w:t>
      </w:r>
      <w:r w:rsidR="0017778B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- ВЗРОСЛЫЙ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осматривает аптеку.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Pr="00711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(обращает внимание на аптеку)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я вижу? Здесь торговля процветает! И меня вам не хватает! Зачем вам всем лечиться? Мой совет: съедать с утра три большущих комара. Я для вас как раз целую банку комаров наловила 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(отдаёт банку ведущей)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. Будешь целый век здоров и не нужно докторов!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Ведущая: </w:t>
      </w:r>
      <w:r w:rsidRPr="00711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Кикимора выполняет всё по тексту)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вымолвить успела, вдруг согнулась, окривела! Кашель сильный появился. Правый глаз, вдруг, покосился! Заломилась, вдруг, рука. Зачесалась, вдруг, нога. Вообщем, тут, пиши, пропало. Наша гостья захворала.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Кикимора: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Ой, болею, помогите! Доктора мне позовите! Помираю! Мочи нет! Шлю прощальный всем привет!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придётся нам лечить Кикимору! Вспомните, ежи-доктора советовали бабочке, чтобы быть здоровой, есть много витаминов. А витамины содержатся в овощах и фруктах. Мы сейчас построимся в две команды. </w:t>
      </w:r>
      <w:r w:rsidRPr="00711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команда будет угощать Кикимору фруктами, другая овощами.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Трек №26</w:t>
      </w: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Эстафета «Угости Кикимору витаминами».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Угощайся, Кикимора, а ребята тебе пока песенку споют о том, какие витамины дарит нам осень.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Трек №27</w:t>
      </w: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Дети исполняют песню «Урожайная» Г.Вихаревой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1. В огород мы пойдём,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Хоровод заведём.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Будем петь и плясать,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Урожай собирать.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2. Вот какой огород!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 Здесь зелёный лук растёт.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Ты, лучок, не зевай,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В хоровод наш вставай.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3. Вот какой огород!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Здесь морковь у нас растёт.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Ты, морковь, не зевай,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В хоровод наш вставай.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4. Вот какой огород!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И картошка здесь растёт.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Ты, картошка, не зевай,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В хоровод наш вставай.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5. Вот какой огород!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И капуста здесь растёт.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EEFFEE"/>
          <w:lang w:eastAsia="ru-RU"/>
        </w:rPr>
        <w:t xml:space="preserve">  Ты, капуста, не зевай,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В хоровод наш вставай.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Кикимора:</w:t>
      </w:r>
      <w:r w:rsidRPr="00711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Ура! Свершилось чудо! Больше я болеть не буду!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Стала я стократ сильнее и намного здоровее.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Всё! Обещанье даю здесь: буду витамины есть,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Травки пить, к доктору ходить.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комаров пусть лягушки едят. Кстати очень я люблю с моими подружками-лягушками играть в одну игру с комарами. Хотите я и вас научу? (Да) Тогда девочки у нас будут лягушками, а мальчики комариками.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Трек №28</w:t>
      </w:r>
      <w:r w:rsidRPr="0071136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Игра «Лягушки и комары».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Трек №29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Кикимора:</w:t>
      </w:r>
      <w:r w:rsidRPr="00711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вы не боитесь комаров? (Нет)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боимся мы Кикимора комаров, вот сама посмотри.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Трек №30      Танец- песня  «Комары-комарики»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1. Я надену платьице –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 Рукава «фонарики».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 Не кусайте вы меня,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Комары-комарики!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Вам бы лучше не шалить,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Я девчонка с норовом: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Замахнусь на вас ветлой –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Улетайте в сторону!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Припев: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Комары-комарики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Разлетались у реки,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Разлетались у реки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Комары-комарики.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Не кусайте вы меня,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Комары-комарики,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lastRenderedPageBreak/>
        <w:t>Не кусайте, не пищите,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Комары-дударики.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2. Вечер бродит по селу,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 Наступило времечко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 Под гармошку песни петь,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 Дружно щёлкать семечки.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Мама, не зови меня,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Я не буду ужинать –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На свидание спешу,</w:t>
      </w:r>
    </w:p>
    <w:p w:rsidR="001C23F3" w:rsidRPr="00711364" w:rsidRDefault="001C23F3" w:rsidP="001C23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  Ждёт меня мой суженый!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Трек №31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Кикимора</w:t>
      </w:r>
      <w:r w:rsidRPr="007113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(показывает корзину)</w:t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скрывать, друзья не буду, у меня в корзинке чудо!  Для вас, ребятки, здесь лежат мои подарки!  Ну а мне уже пора! До свиданья детвора!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Кикимора отдаёт ведущей корзину с  угощением.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Кикимора уходит.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71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Ведущая: 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закончен спектакль осенний,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Ждите от нас и других представлений,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От нашей группы театральной,</w:t>
      </w: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От нашей группы уникальной!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До свидания!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711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Трек №32  Дети под музыку выходят из зала.</w:t>
      </w:r>
    </w:p>
    <w:p w:rsidR="001C23F3" w:rsidRPr="00711364" w:rsidRDefault="001C23F3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Атрибуты:</w:t>
      </w:r>
    </w:p>
    <w:p w:rsidR="001C23F3" w:rsidRPr="00711364" w:rsidRDefault="001C23F3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3F3" w:rsidRPr="00711364" w:rsidRDefault="001C23F3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Листочки</w:t>
      </w:r>
    </w:p>
    <w:p w:rsidR="001C23F3" w:rsidRPr="00711364" w:rsidRDefault="001C23F3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Зонтики  </w:t>
      </w:r>
      <w:bookmarkStart w:id="0" w:name="_GoBack"/>
      <w:bookmarkEnd w:id="0"/>
    </w:p>
    <w:p w:rsidR="001C23F3" w:rsidRPr="00711364" w:rsidRDefault="001C23F3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Резиновые сапоги  ( 2 пары);  плащ (2 шт); шапочки (2 шт); панамки (2шт); солнцезащитные очки (2 шт).</w:t>
      </w:r>
    </w:p>
    <w:p w:rsidR="001C23F3" w:rsidRPr="00711364" w:rsidRDefault="0017778B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Ворон и ворона</w:t>
      </w:r>
      <w:r w:rsidR="001C23F3"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).</w:t>
      </w:r>
    </w:p>
    <w:p w:rsidR="001C23F3" w:rsidRPr="00711364" w:rsidRDefault="001C23F3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 Шапочки грибов: мухомор, поганка, подосиновик, боровик, опёнок, маслёнок, лисичка.</w:t>
      </w:r>
    </w:p>
    <w:p w:rsidR="001C23F3" w:rsidRPr="00711364" w:rsidRDefault="001C23F3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Табличка: аптека-закрыто. </w:t>
      </w:r>
    </w:p>
    <w:p w:rsidR="001C23F3" w:rsidRPr="00711364" w:rsidRDefault="001C23F3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 Берёзовый веник, баночка, мешочек, сироп.</w:t>
      </w:r>
    </w:p>
    <w:p w:rsidR="001C23F3" w:rsidRPr="00711364" w:rsidRDefault="001C23F3" w:rsidP="001C23F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 Шапочки зверей: волк, белки (2 шт.), лиса, бабочка, ежи (2шт).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9. Муляжи: фрукты и овощи.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113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10. Гостинцы для детей.  </w:t>
      </w:r>
    </w:p>
    <w:p w:rsidR="001C23F3" w:rsidRPr="00711364" w:rsidRDefault="001C23F3" w:rsidP="001C23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1546" w:rsidRPr="00711364" w:rsidRDefault="002B1546">
      <w:pPr>
        <w:rPr>
          <w:rFonts w:ascii="Times New Roman" w:hAnsi="Times New Roman" w:cs="Times New Roman"/>
          <w:sz w:val="24"/>
          <w:szCs w:val="24"/>
        </w:rPr>
      </w:pPr>
    </w:p>
    <w:sectPr w:rsidR="002B1546" w:rsidRPr="0071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3190F"/>
    <w:multiLevelType w:val="hybridMultilevel"/>
    <w:tmpl w:val="5486098A"/>
    <w:lvl w:ilvl="0" w:tplc="98488EAE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E4"/>
    <w:rsid w:val="0017778B"/>
    <w:rsid w:val="001C23F3"/>
    <w:rsid w:val="002B1546"/>
    <w:rsid w:val="00711364"/>
    <w:rsid w:val="00B9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ADA46"/>
  <w15:chartTrackingRefBased/>
  <w15:docId w15:val="{46FFBB8B-0C7F-458C-9739-DB97D3AB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2262</Words>
  <Characters>12899</Characters>
  <Application>Microsoft Office Word</Application>
  <DocSecurity>0</DocSecurity>
  <Lines>107</Lines>
  <Paragraphs>30</Paragraphs>
  <ScaleCrop>false</ScaleCrop>
  <Company/>
  <LinksUpToDate>false</LinksUpToDate>
  <CharactersWithSpaces>15131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2025-08-30T15:41:00Z</dcterms:created>
  <dcterms:modified xsi:type="dcterms:W3CDTF">2025-09-02T13:01:00Z</dcterms:modified>
</cp:coreProperties>
</file>