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500FF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города Москвы</w:t>
      </w:r>
    </w:p>
    <w:p w14:paraId="0CF43A37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«Школа № 1874»</w:t>
      </w:r>
    </w:p>
    <w:p w14:paraId="106A01F6" w14:textId="77777777" w:rsidR="006A15AA" w:rsidRPr="00927353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(дошкольные группы)</w:t>
      </w:r>
    </w:p>
    <w:p w14:paraId="4DD9F3C3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3D695EED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0E6B70D5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4AD460D6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2B0CB50D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218A834C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59DBD0B3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60E257EA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tabs>
          <w:tab w:val="left" w:pos="1480"/>
        </w:tabs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248D">
        <w:rPr>
          <w:rFonts w:ascii="Times New Roman" w:hAnsi="Times New Roman" w:cs="Times New Roman"/>
          <w:b/>
          <w:sz w:val="36"/>
          <w:szCs w:val="36"/>
        </w:rPr>
        <w:t xml:space="preserve">Логопедический досуг </w:t>
      </w:r>
    </w:p>
    <w:p w14:paraId="665393A2" w14:textId="1EBD6699" w:rsidR="006A15AA" w:rsidRPr="001B248D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tabs>
          <w:tab w:val="left" w:pos="1480"/>
        </w:tabs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248D">
        <w:rPr>
          <w:rFonts w:ascii="Times New Roman" w:hAnsi="Times New Roman" w:cs="Times New Roman"/>
          <w:b/>
          <w:sz w:val="36"/>
          <w:szCs w:val="36"/>
        </w:rPr>
        <w:t xml:space="preserve">для детей </w:t>
      </w:r>
      <w:r>
        <w:rPr>
          <w:rFonts w:ascii="Times New Roman" w:hAnsi="Times New Roman" w:cs="Times New Roman"/>
          <w:b/>
          <w:sz w:val="36"/>
          <w:szCs w:val="36"/>
        </w:rPr>
        <w:t>подготовительной</w:t>
      </w:r>
      <w:r w:rsidRPr="001B248D">
        <w:rPr>
          <w:rFonts w:ascii="Times New Roman" w:hAnsi="Times New Roman" w:cs="Times New Roman"/>
          <w:b/>
          <w:sz w:val="36"/>
          <w:szCs w:val="36"/>
        </w:rPr>
        <w:t xml:space="preserve"> группы</w:t>
      </w:r>
    </w:p>
    <w:p w14:paraId="2F538FB6" w14:textId="5BA4350D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tabs>
          <w:tab w:val="left" w:pos="1480"/>
        </w:tabs>
        <w:spacing w:after="0" w:line="36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28414851" wp14:editId="20743EDC">
            <wp:simplePos x="0" y="0"/>
            <wp:positionH relativeFrom="margin">
              <wp:posOffset>290423</wp:posOffset>
            </wp:positionH>
            <wp:positionV relativeFrom="paragraph">
              <wp:posOffset>417062</wp:posOffset>
            </wp:positionV>
            <wp:extent cx="6005757" cy="3170797"/>
            <wp:effectExtent l="0" t="0" r="0" b="0"/>
            <wp:wrapNone/>
            <wp:docPr id="102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E7AB2FAD-1E8C-4ED6-97E6-B4C4CF3A65B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>
                      <a:extLst>
                        <a:ext uri="{FF2B5EF4-FFF2-40B4-BE49-F238E27FC236}">
                          <a16:creationId xmlns:a16="http://schemas.microsoft.com/office/drawing/2014/main" id="{E7AB2FAD-1E8C-4ED6-97E6-B4C4CF3A65B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47"/>
                    <a:stretch/>
                  </pic:blipFill>
                  <pic:spPr bwMode="auto">
                    <a:xfrm>
                      <a:off x="0" y="0"/>
                      <a:ext cx="6033421" cy="31854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248D">
        <w:rPr>
          <w:rFonts w:ascii="Times New Roman" w:hAnsi="Times New Roman" w:cs="Times New Roman"/>
          <w:b/>
          <w:i/>
          <w:sz w:val="48"/>
          <w:szCs w:val="48"/>
        </w:rPr>
        <w:t>«</w:t>
      </w:r>
      <w:r>
        <w:rPr>
          <w:rFonts w:ascii="Times New Roman" w:hAnsi="Times New Roman" w:cs="Times New Roman"/>
          <w:b/>
          <w:i/>
          <w:sz w:val="48"/>
          <w:szCs w:val="48"/>
        </w:rPr>
        <w:t xml:space="preserve">Путешествие в </w:t>
      </w:r>
      <w:proofErr w:type="spellStart"/>
      <w:r>
        <w:rPr>
          <w:rFonts w:ascii="Times New Roman" w:hAnsi="Times New Roman" w:cs="Times New Roman"/>
          <w:b/>
          <w:i/>
          <w:sz w:val="48"/>
          <w:szCs w:val="48"/>
        </w:rPr>
        <w:t>Буквоград</w:t>
      </w:r>
      <w:proofErr w:type="spellEnd"/>
      <w:r w:rsidRPr="001B248D">
        <w:rPr>
          <w:rFonts w:ascii="Times New Roman" w:hAnsi="Times New Roman" w:cs="Times New Roman"/>
          <w:b/>
          <w:i/>
          <w:sz w:val="48"/>
          <w:szCs w:val="48"/>
        </w:rPr>
        <w:t>»</w:t>
      </w:r>
    </w:p>
    <w:p w14:paraId="73150625" w14:textId="07AEE56D" w:rsidR="006A15AA" w:rsidRP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tabs>
          <w:tab w:val="left" w:pos="1480"/>
        </w:tabs>
        <w:spacing w:after="0"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14:paraId="0899AFC2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</w:p>
    <w:p w14:paraId="0AF851C3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736566BA" w14:textId="4538792E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228DB6C6" w14:textId="31A99456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51AC68E1" w14:textId="5E405E12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6665CCAD" w14:textId="6A69F784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7E4967A7" w14:textId="611A76AA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4F47417B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1422D2F4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170384FA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 и провела</w:t>
      </w:r>
    </w:p>
    <w:p w14:paraId="7D113658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Учитель-логопед Прохорова Юлия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Равилевна</w:t>
      </w:r>
      <w:proofErr w:type="spellEnd"/>
    </w:p>
    <w:p w14:paraId="185ED1C5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8A23987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285A40B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BF31615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7A30688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3E869D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DBF34DE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B5BD7A1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D6C110F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5D7308F" w14:textId="3637FAE5" w:rsidR="006A15AA" w:rsidRPr="001B248D" w:rsidRDefault="0077766B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Москва, 2022-2023</w:t>
      </w:r>
      <w:bookmarkStart w:id="0" w:name="_GoBack"/>
      <w:bookmarkEnd w:id="0"/>
      <w:r w:rsidR="006A15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15AA">
        <w:rPr>
          <w:rFonts w:ascii="Times New Roman" w:hAnsi="Times New Roman" w:cs="Times New Roman"/>
          <w:b/>
          <w:sz w:val="28"/>
          <w:szCs w:val="28"/>
        </w:rPr>
        <w:t>уч.год</w:t>
      </w:r>
      <w:proofErr w:type="spellEnd"/>
    </w:p>
    <w:p w14:paraId="3B6EBC0F" w14:textId="77777777" w:rsidR="006A15AA" w:rsidRDefault="006A15AA" w:rsidP="006A15AA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187D18BE" w14:textId="77777777" w:rsidR="006A15AA" w:rsidRDefault="006A15AA" w:rsidP="006F4D7B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03A3A6C" w14:textId="122AE780" w:rsidR="003F0650" w:rsidRPr="006D6319" w:rsidRDefault="001226B9" w:rsidP="006F4D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4D7B" w:rsidRPr="006D6319">
        <w:rPr>
          <w:rFonts w:ascii="Times New Roman" w:hAnsi="Times New Roman" w:cs="Times New Roman"/>
          <w:sz w:val="28"/>
          <w:szCs w:val="28"/>
        </w:rPr>
        <w:t xml:space="preserve">- Здравствуйте ребята! </w:t>
      </w:r>
      <w:r w:rsidR="00C52C7D" w:rsidRPr="006D6319">
        <w:rPr>
          <w:rFonts w:ascii="Times New Roman" w:hAnsi="Times New Roman" w:cs="Times New Roman"/>
          <w:sz w:val="28"/>
          <w:szCs w:val="28"/>
        </w:rPr>
        <w:t xml:space="preserve">Вы меня узнали? Я Мудрая Сова. </w:t>
      </w:r>
      <w:r w:rsidR="006F4D7B" w:rsidRPr="006D6319">
        <w:rPr>
          <w:rFonts w:ascii="Times New Roman" w:hAnsi="Times New Roman" w:cs="Times New Roman"/>
          <w:sz w:val="28"/>
          <w:szCs w:val="28"/>
        </w:rPr>
        <w:t>А вы любите путешествовать?</w:t>
      </w:r>
    </w:p>
    <w:p w14:paraId="24DFE86D" w14:textId="2E7BE342" w:rsidR="006F4D7B" w:rsidRPr="006D6319" w:rsidRDefault="001226B9" w:rsidP="006F4D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26B9">
        <w:rPr>
          <w:rFonts w:ascii="Times New Roman" w:hAnsi="Times New Roman" w:cs="Times New Roman"/>
          <w:sz w:val="28"/>
          <w:szCs w:val="28"/>
        </w:rPr>
        <w:t xml:space="preserve">- </w:t>
      </w:r>
      <w:r w:rsidR="006F4D7B" w:rsidRPr="006D6319">
        <w:rPr>
          <w:rFonts w:ascii="Times New Roman" w:hAnsi="Times New Roman" w:cs="Times New Roman"/>
          <w:sz w:val="28"/>
          <w:szCs w:val="28"/>
        </w:rPr>
        <w:t>Я предлагаю вам сегодня совер</w:t>
      </w:r>
      <w:r w:rsidR="008F1B9B" w:rsidRPr="006D6319">
        <w:rPr>
          <w:rFonts w:ascii="Times New Roman" w:hAnsi="Times New Roman" w:cs="Times New Roman"/>
          <w:sz w:val="28"/>
          <w:szCs w:val="28"/>
        </w:rPr>
        <w:t>шить увлекательной путешествие. За все правильно выполненные задания, вы будите получать карточку с буквой. В конце нашего путешествия из собранных букв вы сможете сложить слово. А</w:t>
      </w:r>
      <w:r w:rsidR="006F4D7B" w:rsidRPr="006D6319">
        <w:rPr>
          <w:rFonts w:ascii="Times New Roman" w:hAnsi="Times New Roman" w:cs="Times New Roman"/>
          <w:sz w:val="28"/>
          <w:szCs w:val="28"/>
        </w:rPr>
        <w:t xml:space="preserve"> вот куда, вы узнаете, если отгадаете мою загадку:</w:t>
      </w:r>
    </w:p>
    <w:p w14:paraId="3CE45100" w14:textId="77777777" w:rsidR="006F4D7B" w:rsidRPr="006D6319" w:rsidRDefault="006F4D7B" w:rsidP="006F4D7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D6319">
        <w:rPr>
          <w:rFonts w:ascii="Times New Roman" w:hAnsi="Times New Roman" w:cs="Times New Roman"/>
          <w:i/>
          <w:sz w:val="28"/>
          <w:szCs w:val="28"/>
        </w:rPr>
        <w:t>Буквы – значки, как бойцы на парад,</w:t>
      </w:r>
    </w:p>
    <w:p w14:paraId="1E0437B5" w14:textId="77777777" w:rsidR="006F4D7B" w:rsidRPr="006D6319" w:rsidRDefault="006D6319" w:rsidP="006F4D7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D631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C33C1" wp14:editId="135A2F22">
                <wp:simplePos x="0" y="0"/>
                <wp:positionH relativeFrom="column">
                  <wp:posOffset>5214074</wp:posOffset>
                </wp:positionH>
                <wp:positionV relativeFrom="paragraph">
                  <wp:posOffset>201782</wp:posOffset>
                </wp:positionV>
                <wp:extent cx="148856" cy="182083"/>
                <wp:effectExtent l="0" t="0" r="22860" b="279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856" cy="182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E53C3BC" id="Прямоугольник 1" o:spid="_x0000_s1026" style="position:absolute;margin-left:410.55pt;margin-top:15.9pt;width:11.7pt;height:1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" fillcolor="#5b9bd5 [3204]" strokecolor="#1f4d78 [1604]" strokeweight="1pt"/>
            </w:pict>
          </mc:Fallback>
        </mc:AlternateContent>
      </w:r>
      <w:proofErr w:type="gramStart"/>
      <w:r w:rsidR="006F4D7B" w:rsidRPr="006D6319">
        <w:rPr>
          <w:rFonts w:ascii="Times New Roman" w:hAnsi="Times New Roman" w:cs="Times New Roman"/>
          <w:i/>
          <w:sz w:val="28"/>
          <w:szCs w:val="28"/>
        </w:rPr>
        <w:t>В стогом</w:t>
      </w:r>
      <w:proofErr w:type="gramEnd"/>
      <w:r w:rsidR="006F4D7B" w:rsidRPr="006D6319">
        <w:rPr>
          <w:rFonts w:ascii="Times New Roman" w:hAnsi="Times New Roman" w:cs="Times New Roman"/>
          <w:i/>
          <w:sz w:val="28"/>
          <w:szCs w:val="28"/>
        </w:rPr>
        <w:t xml:space="preserve"> порядке построены в ряд.</w:t>
      </w:r>
    </w:p>
    <w:p w14:paraId="22D9D1E7" w14:textId="77777777" w:rsidR="006F4D7B" w:rsidRPr="006D6319" w:rsidRDefault="006F4D7B" w:rsidP="006F4D7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D6319">
        <w:rPr>
          <w:rFonts w:ascii="Times New Roman" w:hAnsi="Times New Roman" w:cs="Times New Roman"/>
          <w:i/>
          <w:sz w:val="28"/>
          <w:szCs w:val="28"/>
        </w:rPr>
        <w:t>Каждый в условном месте стоит и называются все… (Алфавит)</w:t>
      </w:r>
    </w:p>
    <w:p w14:paraId="195658C5" w14:textId="22314BF1" w:rsidR="006F4D7B" w:rsidRPr="006D6319" w:rsidRDefault="001226B9" w:rsidP="00C52C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4D7B" w:rsidRPr="006D6319">
        <w:rPr>
          <w:rFonts w:ascii="Times New Roman" w:hAnsi="Times New Roman" w:cs="Times New Roman"/>
          <w:sz w:val="28"/>
          <w:szCs w:val="28"/>
        </w:rPr>
        <w:t>- Правильно, сегодня мы совершим удивительное путешествие в волшебную страну Алфавит</w:t>
      </w:r>
      <w:r w:rsidR="00AB1BB2" w:rsidRPr="006D6319">
        <w:rPr>
          <w:rFonts w:ascii="Times New Roman" w:hAnsi="Times New Roman" w:cs="Times New Roman"/>
          <w:sz w:val="28"/>
          <w:szCs w:val="28"/>
        </w:rPr>
        <w:t xml:space="preserve">, в город </w:t>
      </w:r>
      <w:proofErr w:type="spellStart"/>
      <w:r w:rsidR="00AB1BB2" w:rsidRPr="006D6319">
        <w:rPr>
          <w:rFonts w:ascii="Times New Roman" w:hAnsi="Times New Roman" w:cs="Times New Roman"/>
          <w:sz w:val="28"/>
          <w:szCs w:val="28"/>
        </w:rPr>
        <w:t>Буквоград</w:t>
      </w:r>
      <w:proofErr w:type="spellEnd"/>
      <w:r w:rsidR="00AB1BB2" w:rsidRPr="006D6319">
        <w:rPr>
          <w:rFonts w:ascii="Times New Roman" w:hAnsi="Times New Roman" w:cs="Times New Roman"/>
          <w:sz w:val="28"/>
          <w:szCs w:val="28"/>
        </w:rPr>
        <w:t xml:space="preserve">. </w:t>
      </w:r>
      <w:r w:rsidR="006F4D7B" w:rsidRPr="006D6319">
        <w:rPr>
          <w:rFonts w:ascii="Times New Roman" w:hAnsi="Times New Roman" w:cs="Times New Roman"/>
          <w:sz w:val="28"/>
          <w:szCs w:val="28"/>
        </w:rPr>
        <w:t xml:space="preserve">Но страна эта находится очень далеко, пешком не дойти. Поедем мы с вами на автобусе. </w:t>
      </w:r>
      <w:r w:rsidR="00C52C7D" w:rsidRPr="006D6319">
        <w:rPr>
          <w:rFonts w:ascii="Times New Roman" w:hAnsi="Times New Roman" w:cs="Times New Roman"/>
          <w:sz w:val="28"/>
          <w:szCs w:val="28"/>
        </w:rPr>
        <w:t>Вы готовы? Тогда поехали!</w:t>
      </w:r>
    </w:p>
    <w:p w14:paraId="67C8A2F2" w14:textId="3F9230B3" w:rsidR="006F4D7B" w:rsidRPr="001226B9" w:rsidRDefault="001226B9" w:rsidP="006F4D7B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1226B9">
        <w:rPr>
          <w:rFonts w:ascii="Times New Roman" w:hAnsi="Times New Roman" w:cs="Times New Roman"/>
          <w:i/>
          <w:iCs/>
          <w:sz w:val="28"/>
          <w:szCs w:val="28"/>
        </w:rPr>
        <w:t>(Звучит песня для детей)</w:t>
      </w:r>
    </w:p>
    <w:p w14:paraId="1720040B" w14:textId="052BCD3E" w:rsidR="00C52C7D" w:rsidRPr="006D6319" w:rsidRDefault="001226B9" w:rsidP="006F4D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75C0" w:rsidRPr="006D6319">
        <w:rPr>
          <w:rFonts w:ascii="Times New Roman" w:hAnsi="Times New Roman" w:cs="Times New Roman"/>
          <w:sz w:val="28"/>
          <w:szCs w:val="28"/>
        </w:rPr>
        <w:t xml:space="preserve">- Ребята, вот мы и приехали! </w:t>
      </w:r>
    </w:p>
    <w:p w14:paraId="4247E393" w14:textId="113B4CFD" w:rsidR="007175C0" w:rsidRPr="006D6319" w:rsidRDefault="001226B9" w:rsidP="006F4D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2C7D" w:rsidRPr="006D6319">
        <w:rPr>
          <w:rFonts w:ascii="Times New Roman" w:hAnsi="Times New Roman" w:cs="Times New Roman"/>
          <w:sz w:val="28"/>
          <w:szCs w:val="28"/>
        </w:rPr>
        <w:t xml:space="preserve">- </w:t>
      </w:r>
      <w:r w:rsidR="007175C0" w:rsidRPr="006D6319">
        <w:rPr>
          <w:rFonts w:ascii="Times New Roman" w:hAnsi="Times New Roman" w:cs="Times New Roman"/>
          <w:sz w:val="28"/>
          <w:szCs w:val="28"/>
        </w:rPr>
        <w:t>Посмотрите какие интересные домики: красные, синие, зелёные. Интересно, кто в этих домиках живёт?</w:t>
      </w:r>
    </w:p>
    <w:p w14:paraId="5AF2667A" w14:textId="0880FBEC" w:rsidR="007175C0" w:rsidRPr="006D6319" w:rsidRDefault="001226B9" w:rsidP="006F4D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CEF1CA" wp14:editId="2DB9D7B2">
                <wp:simplePos x="0" y="0"/>
                <wp:positionH relativeFrom="column">
                  <wp:posOffset>3855720</wp:posOffset>
                </wp:positionH>
                <wp:positionV relativeFrom="paragraph">
                  <wp:posOffset>246062</wp:posOffset>
                </wp:positionV>
                <wp:extent cx="166688" cy="171450"/>
                <wp:effectExtent l="0" t="0" r="241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8" cy="1714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4BEA693" id="Прямоугольник 5" o:spid="_x0000_s1026" style="position:absolute;margin-left:303.6pt;margin-top:19.35pt;width:13.1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" fillcolor="#5b9bd5" strokecolor="#41719c" strokeweight="1pt"/>
            </w:pict>
          </mc:Fallback>
        </mc:AlternateContent>
      </w: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75C0" w:rsidRPr="006D6319">
        <w:rPr>
          <w:rFonts w:ascii="Times New Roman" w:hAnsi="Times New Roman" w:cs="Times New Roman"/>
          <w:sz w:val="28"/>
          <w:szCs w:val="28"/>
        </w:rPr>
        <w:t>- Но мы с вами приехали к одному интересному звуку и букве. А кстати, чем отличаются звуки и буквы?</w:t>
      </w:r>
      <w:r w:rsidR="00820ADA" w:rsidRPr="006D6319"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</w:p>
    <w:p w14:paraId="20523BA0" w14:textId="693905C2" w:rsidR="007175C0" w:rsidRPr="006D6319" w:rsidRDefault="001226B9" w:rsidP="006F4D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75C0" w:rsidRPr="006D6319">
        <w:rPr>
          <w:rFonts w:ascii="Times New Roman" w:hAnsi="Times New Roman" w:cs="Times New Roman"/>
          <w:sz w:val="28"/>
          <w:szCs w:val="28"/>
        </w:rPr>
        <w:t>- А попробуйте догадываться, с каким звуком мы сегодня познакомимся, слушайте внимательно</w:t>
      </w:r>
      <w:r w:rsidR="00B72AAA">
        <w:rPr>
          <w:rFonts w:ascii="Times New Roman" w:hAnsi="Times New Roman" w:cs="Times New Roman"/>
          <w:sz w:val="28"/>
          <w:szCs w:val="28"/>
        </w:rPr>
        <w:t xml:space="preserve"> (</w:t>
      </w:r>
      <w:r w:rsidR="00B72AAA" w:rsidRPr="00B72AAA">
        <w:rPr>
          <w:rFonts w:ascii="Times New Roman" w:hAnsi="Times New Roman" w:cs="Times New Roman"/>
          <w:i/>
          <w:iCs/>
          <w:sz w:val="28"/>
          <w:szCs w:val="28"/>
        </w:rPr>
        <w:t xml:space="preserve">учитель-логопед на белой стороне доски маркером делает зарисовка – технология </w:t>
      </w:r>
      <w:proofErr w:type="spellStart"/>
      <w:r w:rsidR="00B72AAA" w:rsidRPr="00B72AAA">
        <w:rPr>
          <w:rFonts w:ascii="Times New Roman" w:hAnsi="Times New Roman" w:cs="Times New Roman"/>
          <w:i/>
          <w:iCs/>
          <w:sz w:val="28"/>
          <w:szCs w:val="28"/>
        </w:rPr>
        <w:t>скрайбинг</w:t>
      </w:r>
      <w:proofErr w:type="spellEnd"/>
      <w:r w:rsidR="00B72AAA">
        <w:rPr>
          <w:rFonts w:ascii="Times New Roman" w:hAnsi="Times New Roman" w:cs="Times New Roman"/>
          <w:sz w:val="28"/>
          <w:szCs w:val="28"/>
        </w:rPr>
        <w:t>)</w:t>
      </w:r>
      <w:r w:rsidR="007175C0" w:rsidRPr="006D6319">
        <w:rPr>
          <w:rFonts w:ascii="Times New Roman" w:hAnsi="Times New Roman" w:cs="Times New Roman"/>
          <w:sz w:val="28"/>
          <w:szCs w:val="28"/>
        </w:rPr>
        <w:t>:</w:t>
      </w:r>
    </w:p>
    <w:p w14:paraId="0DC632C8" w14:textId="0FC56A18" w:rsidR="00031849" w:rsidRPr="006D6319" w:rsidRDefault="001226B9" w:rsidP="006F4D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1849" w:rsidRPr="006D6319">
        <w:rPr>
          <w:rFonts w:ascii="Times New Roman" w:hAnsi="Times New Roman" w:cs="Times New Roman"/>
          <w:sz w:val="28"/>
          <w:szCs w:val="28"/>
        </w:rPr>
        <w:t>На лужайке живёт дружная семья: ёжик, ежиха и ежата. Ёжики ловят жуков и ужей, а ежата нежатся на жарком солнце и ждут ужина. После ужина ежи, съёжившись, засыпают под кустом ежевики.</w:t>
      </w:r>
    </w:p>
    <w:p w14:paraId="43CF236D" w14:textId="212FD4B7" w:rsidR="00031849" w:rsidRPr="006D6319" w:rsidRDefault="001226B9" w:rsidP="00C755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1849" w:rsidRPr="006D6319">
        <w:rPr>
          <w:rFonts w:ascii="Times New Roman" w:hAnsi="Times New Roman" w:cs="Times New Roman"/>
          <w:sz w:val="28"/>
          <w:szCs w:val="28"/>
        </w:rPr>
        <w:t xml:space="preserve">- Какой звук часто встречался в этом рассказе? Правильно, звук [ж]. </w:t>
      </w:r>
    </w:p>
    <w:p w14:paraId="7C8ED6A0" w14:textId="2383CA60" w:rsidR="00A6358E" w:rsidRPr="006D6319" w:rsidRDefault="006A15AA" w:rsidP="00C755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86ABA9" wp14:editId="70FFA3F5">
                <wp:simplePos x="0" y="0"/>
                <wp:positionH relativeFrom="column">
                  <wp:posOffset>5586548</wp:posOffset>
                </wp:positionH>
                <wp:positionV relativeFrom="paragraph">
                  <wp:posOffset>6688</wp:posOffset>
                </wp:positionV>
                <wp:extent cx="166688" cy="171450"/>
                <wp:effectExtent l="0" t="0" r="2413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8" cy="1714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4385336" id="Прямоугольник 6" o:spid="_x0000_s1026" style="position:absolute;margin-left:439.9pt;margin-top:.55pt;width:13.1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" fillcolor="#5b9bd5" strokecolor="#41719c" strokeweight="1pt"/>
            </w:pict>
          </mc:Fallback>
        </mc:AlternateContent>
      </w:r>
      <w:r w:rsidR="001226B9"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 w:rsidR="001226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58E" w:rsidRPr="006D6319"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AB1BB2" w:rsidRPr="006D6319">
        <w:rPr>
          <w:rFonts w:ascii="Times New Roman" w:hAnsi="Times New Roman" w:cs="Times New Roman"/>
          <w:sz w:val="28"/>
          <w:szCs w:val="28"/>
        </w:rPr>
        <w:t xml:space="preserve">давайте вместе вспомним, что это за звук такой </w:t>
      </w:r>
      <w:r w:rsidR="00A6358E" w:rsidRPr="006D6319">
        <w:rPr>
          <w:rFonts w:ascii="Times New Roman" w:hAnsi="Times New Roman" w:cs="Times New Roman"/>
          <w:sz w:val="28"/>
          <w:szCs w:val="28"/>
        </w:rPr>
        <w:t>интересный.</w:t>
      </w:r>
    </w:p>
    <w:p w14:paraId="0ECCA3A7" w14:textId="5A97ADE1" w:rsidR="00C75584" w:rsidRPr="006D6319" w:rsidRDefault="001226B9" w:rsidP="00A635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58E" w:rsidRPr="006D6319">
        <w:rPr>
          <w:rFonts w:ascii="Times New Roman" w:hAnsi="Times New Roman" w:cs="Times New Roman"/>
          <w:sz w:val="28"/>
          <w:szCs w:val="28"/>
        </w:rPr>
        <w:t>- Давайте произнесём звук [ж]. Что нам помогает произносить этот звук?</w:t>
      </w:r>
    </w:p>
    <w:p w14:paraId="5F6C00DF" w14:textId="4B9944B5" w:rsidR="00A6358E" w:rsidRPr="006D6319" w:rsidRDefault="001226B9" w:rsidP="00A635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Мудрая Сова: </w:t>
      </w:r>
      <w:r w:rsidR="00A6358E" w:rsidRPr="006D6319">
        <w:rPr>
          <w:rFonts w:ascii="Times New Roman" w:hAnsi="Times New Roman" w:cs="Times New Roman"/>
          <w:sz w:val="28"/>
          <w:szCs w:val="28"/>
        </w:rPr>
        <w:t>- Как вы думаете, это гласный или согласный звук?</w:t>
      </w:r>
    </w:p>
    <w:p w14:paraId="4D6A672B" w14:textId="77777777" w:rsidR="00A6358E" w:rsidRPr="006D6319" w:rsidRDefault="00A6358E" w:rsidP="00A635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6319">
        <w:rPr>
          <w:rFonts w:ascii="Times New Roman" w:hAnsi="Times New Roman" w:cs="Times New Roman"/>
          <w:sz w:val="28"/>
          <w:szCs w:val="28"/>
        </w:rPr>
        <w:t>- В каком домике живёт?</w:t>
      </w:r>
    </w:p>
    <w:p w14:paraId="0604B5A4" w14:textId="77777777" w:rsidR="00A6358E" w:rsidRPr="006D6319" w:rsidRDefault="00A6358E" w:rsidP="00A635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6319">
        <w:rPr>
          <w:rFonts w:ascii="Times New Roman" w:hAnsi="Times New Roman" w:cs="Times New Roman"/>
          <w:sz w:val="28"/>
          <w:szCs w:val="28"/>
        </w:rPr>
        <w:t>- Твёрдый или мягкий?</w:t>
      </w:r>
    </w:p>
    <w:p w14:paraId="7DB8FFF5" w14:textId="77777777" w:rsidR="00A6358E" w:rsidRPr="006D6319" w:rsidRDefault="00A6358E" w:rsidP="00A635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6319">
        <w:rPr>
          <w:rFonts w:ascii="Times New Roman" w:hAnsi="Times New Roman" w:cs="Times New Roman"/>
          <w:sz w:val="28"/>
          <w:szCs w:val="28"/>
        </w:rPr>
        <w:t>- Каким цветом отмечаем?</w:t>
      </w:r>
    </w:p>
    <w:p w14:paraId="3D4060BA" w14:textId="77777777" w:rsidR="00A6358E" w:rsidRPr="006D6319" w:rsidRDefault="00A6358E" w:rsidP="00A635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6319">
        <w:rPr>
          <w:rFonts w:ascii="Times New Roman" w:hAnsi="Times New Roman" w:cs="Times New Roman"/>
          <w:sz w:val="28"/>
          <w:szCs w:val="28"/>
        </w:rPr>
        <w:t>- Приложите ладошку к горлышку, какой это звук, глухой или звонкий?</w:t>
      </w:r>
    </w:p>
    <w:p w14:paraId="69CB89D2" w14:textId="265D2F91" w:rsidR="00A6358E" w:rsidRPr="006D6319" w:rsidRDefault="001226B9" w:rsidP="00A635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358E" w:rsidRPr="006D6319">
        <w:rPr>
          <w:rFonts w:ascii="Times New Roman" w:hAnsi="Times New Roman" w:cs="Times New Roman"/>
          <w:sz w:val="28"/>
          <w:szCs w:val="28"/>
        </w:rPr>
        <w:t xml:space="preserve">- Давайте проверим, всё ли </w:t>
      </w:r>
      <w:r w:rsidR="00C52C7D" w:rsidRPr="006D6319">
        <w:rPr>
          <w:rFonts w:ascii="Times New Roman" w:hAnsi="Times New Roman" w:cs="Times New Roman"/>
          <w:sz w:val="28"/>
          <w:szCs w:val="28"/>
        </w:rPr>
        <w:t xml:space="preserve">мы </w:t>
      </w:r>
      <w:r w:rsidR="00A6358E" w:rsidRPr="006D6319">
        <w:rPr>
          <w:rFonts w:ascii="Times New Roman" w:hAnsi="Times New Roman" w:cs="Times New Roman"/>
          <w:sz w:val="28"/>
          <w:szCs w:val="28"/>
        </w:rPr>
        <w:t>правильно сделали?</w:t>
      </w:r>
    </w:p>
    <w:p w14:paraId="0F160339" w14:textId="3B1A8BDC" w:rsidR="001226B9" w:rsidRPr="006A15AA" w:rsidRDefault="00D43BFB" w:rsidP="001226B9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6A15A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1226B9" w:rsidRPr="006A15AA">
        <w:rPr>
          <w:rFonts w:ascii="Times New Roman" w:hAnsi="Times New Roman" w:cs="Times New Roman"/>
          <w:i/>
          <w:iCs/>
          <w:sz w:val="28"/>
          <w:szCs w:val="28"/>
        </w:rPr>
        <w:t>На интерактивной доске появляются картинки-символы</w:t>
      </w:r>
      <w:r w:rsidR="006A15AA">
        <w:rPr>
          <w:rFonts w:ascii="Times New Roman" w:hAnsi="Times New Roman" w:cs="Times New Roman"/>
          <w:i/>
          <w:iCs/>
          <w:sz w:val="28"/>
          <w:szCs w:val="28"/>
        </w:rPr>
        <w:t xml:space="preserve"> параллельно рассказыванию</w:t>
      </w:r>
      <w:r w:rsidR="001226B9" w:rsidRPr="006A15AA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6DFB1F9E" w14:textId="0B828181" w:rsidR="001226B9" w:rsidRPr="006D6319" w:rsidRDefault="009625E3" w:rsidP="001226B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1226B9" w:rsidRPr="006D6319">
        <w:rPr>
          <w:rFonts w:ascii="Times New Roman" w:hAnsi="Times New Roman" w:cs="Times New Roman"/>
          <w:b/>
          <w:bCs/>
          <w:sz w:val="28"/>
          <w:szCs w:val="28"/>
        </w:rPr>
        <w:t>Дидактическая игра «Поймай звук»</w:t>
      </w:r>
    </w:p>
    <w:p w14:paraId="55F8DDFB" w14:textId="4E28C7B7" w:rsidR="001226B9" w:rsidRPr="006D6319" w:rsidRDefault="001226B9" w:rsidP="001226B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D6319">
        <w:rPr>
          <w:rFonts w:ascii="Times New Roman" w:hAnsi="Times New Roman" w:cs="Times New Roman"/>
          <w:i/>
          <w:sz w:val="28"/>
          <w:szCs w:val="28"/>
        </w:rPr>
        <w:t>(Мудрая сова предлагает ребятам</w:t>
      </w:r>
      <w:r>
        <w:rPr>
          <w:rFonts w:ascii="Times New Roman" w:hAnsi="Times New Roman" w:cs="Times New Roman"/>
          <w:i/>
          <w:sz w:val="28"/>
          <w:szCs w:val="28"/>
        </w:rPr>
        <w:t xml:space="preserve"> разделиться на три команды и</w:t>
      </w:r>
      <w:r w:rsidRPr="006D6319">
        <w:rPr>
          <w:rFonts w:ascii="Times New Roman" w:hAnsi="Times New Roman" w:cs="Times New Roman"/>
          <w:i/>
          <w:sz w:val="28"/>
          <w:szCs w:val="28"/>
        </w:rPr>
        <w:t xml:space="preserve"> сесть за столы, которые поставлены в форме круга)</w:t>
      </w:r>
    </w:p>
    <w:p w14:paraId="197BADC4" w14:textId="24FF2F68" w:rsidR="001226B9" w:rsidRPr="006D6319" w:rsidRDefault="009625E3" w:rsidP="001226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i/>
          <w:i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C6030F" wp14:editId="05D78FED">
                <wp:simplePos x="0" y="0"/>
                <wp:positionH relativeFrom="margin">
                  <wp:posOffset>1945005</wp:posOffset>
                </wp:positionH>
                <wp:positionV relativeFrom="paragraph">
                  <wp:posOffset>451485</wp:posOffset>
                </wp:positionV>
                <wp:extent cx="166370" cy="190500"/>
                <wp:effectExtent l="0" t="0" r="2413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66370" cy="1905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A2B7D18" id="Прямоугольник 2" o:spid="_x0000_s1026" style="position:absolute;margin-left:153.15pt;margin-top:35.55pt;width:13.1pt;height:15pt;flip:y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" fillcolor="#5b9bd5" strokecolor="#41719c" strokeweight="1pt">
                <w10:wrap anchorx="margin"/>
              </v:rect>
            </w:pict>
          </mc:Fallback>
        </mc:AlternateContent>
      </w:r>
      <w:r w:rsidR="001226B9"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 w:rsidR="001226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26B9" w:rsidRPr="006D6319">
        <w:rPr>
          <w:rFonts w:ascii="Times New Roman" w:hAnsi="Times New Roman" w:cs="Times New Roman"/>
          <w:sz w:val="28"/>
          <w:szCs w:val="28"/>
        </w:rPr>
        <w:t>- Перед вами лежит картинка, по моей команде вы её переворачиваете, находите позицию звука в слове и подбираете схему, когда все выполнят, мы проверим.</w:t>
      </w:r>
      <w:r w:rsidR="001226B9" w:rsidRPr="006D6319"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</w:p>
    <w:p w14:paraId="5A16BB77" w14:textId="77777777" w:rsidR="00796E1E" w:rsidRDefault="00B72AAA" w:rsidP="00796E1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Дидактическая игра </w:t>
      </w:r>
    </w:p>
    <w:p w14:paraId="13C6D557" w14:textId="28AEEF15" w:rsidR="00B72AAA" w:rsidRDefault="00B72AAA" w:rsidP="00796E1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«Рассели картинки по домикам (деление слов на слоги)</w:t>
      </w:r>
    </w:p>
    <w:p w14:paraId="7B30DF45" w14:textId="79293889" w:rsidR="00B72AAA" w:rsidRPr="00B72AAA" w:rsidRDefault="00B72AAA" w:rsidP="00A6358E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B72AAA">
        <w:rPr>
          <w:rFonts w:ascii="Times New Roman" w:hAnsi="Times New Roman" w:cs="Times New Roman"/>
          <w:i/>
          <w:iCs/>
          <w:sz w:val="28"/>
          <w:szCs w:val="28"/>
        </w:rPr>
        <w:t>Учитель-логопед переворачивает доску на магнитную сторону и показывает детям домики с 1, 2, 3, 4 и 5 окошкам.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72AAA">
        <w:rPr>
          <w:rFonts w:ascii="Times New Roman" w:hAnsi="Times New Roman" w:cs="Times New Roman"/>
          <w:i/>
          <w:iCs/>
          <w:sz w:val="28"/>
          <w:szCs w:val="28"/>
        </w:rPr>
        <w:t>Дети садятся на стульчики напротив доски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B72AA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bookmarkStart w:id="1" w:name="_Hlk62402726"/>
    <w:p w14:paraId="04964921" w14:textId="75840F48" w:rsidR="00B72AAA" w:rsidRDefault="00796E1E" w:rsidP="00A635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9ADC32" wp14:editId="5537D65C">
                <wp:simplePos x="0" y="0"/>
                <wp:positionH relativeFrom="column">
                  <wp:posOffset>3958283</wp:posOffset>
                </wp:positionH>
                <wp:positionV relativeFrom="paragraph">
                  <wp:posOffset>911650</wp:posOffset>
                </wp:positionV>
                <wp:extent cx="166688" cy="171450"/>
                <wp:effectExtent l="0" t="0" r="2413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8" cy="1714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78FBCD1" id="Прямоугольник 3" o:spid="_x0000_s1026" style="position:absolute;margin-left:311.7pt;margin-top:71.8pt;width:13.1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" fillcolor="#5b9bd5" strokecolor="#41719c" strokeweight="1pt"/>
            </w:pict>
          </mc:Fallback>
        </mc:AlternateContent>
      </w:r>
      <w:r w:rsidR="00B72AAA"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bookmarkEnd w:id="1"/>
      <w:r w:rsidR="00B72A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25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А теперь пройдём с вами на улицу, где стоят домики с разным количеством окон.</w:t>
      </w:r>
      <w:r w:rsidR="009625E3">
        <w:rPr>
          <w:rFonts w:ascii="Times New Roman" w:hAnsi="Times New Roman" w:cs="Times New Roman"/>
          <w:sz w:val="28"/>
          <w:szCs w:val="28"/>
        </w:rPr>
        <w:t xml:space="preserve"> </w:t>
      </w:r>
      <w:r w:rsidR="00B72AAA">
        <w:rPr>
          <w:rFonts w:ascii="Times New Roman" w:hAnsi="Times New Roman" w:cs="Times New Roman"/>
          <w:sz w:val="28"/>
          <w:szCs w:val="28"/>
        </w:rPr>
        <w:t>Посмотри</w:t>
      </w:r>
      <w:r w:rsidR="00225CFF">
        <w:rPr>
          <w:rFonts w:ascii="Times New Roman" w:hAnsi="Times New Roman" w:cs="Times New Roman"/>
          <w:sz w:val="28"/>
          <w:szCs w:val="28"/>
        </w:rPr>
        <w:t>те это домики не обычные, в них живут не люди, а картинки. Давайте поможем найти этим картинкам свои домики. Для этого мы должны разделить слова на слоги, определить количество слогов, сказать в каком слоге прячется звук Ж и найти правильный домик.</w:t>
      </w:r>
    </w:p>
    <w:p w14:paraId="0F93C006" w14:textId="73662233" w:rsidR="009625E3" w:rsidRPr="00796E1E" w:rsidRDefault="00796E1E" w:rsidP="00225CFF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796E1E">
        <w:rPr>
          <w:rFonts w:ascii="Times New Roman" w:hAnsi="Times New Roman" w:cs="Times New Roman"/>
          <w:i/>
          <w:iCs/>
          <w:sz w:val="28"/>
          <w:szCs w:val="28"/>
        </w:rPr>
        <w:t>(дети по очереди выбирают картинку, делят слово на слоги, находят звук [</w:t>
      </w:r>
      <w:proofErr w:type="gramStart"/>
      <w:r w:rsidRPr="00796E1E">
        <w:rPr>
          <w:rFonts w:ascii="Times New Roman" w:hAnsi="Times New Roman" w:cs="Times New Roman"/>
          <w:i/>
          <w:iCs/>
          <w:sz w:val="28"/>
          <w:szCs w:val="28"/>
        </w:rPr>
        <w:t>ж]</w:t>
      </w:r>
      <w:r w:rsidR="009625E3" w:rsidRPr="00796E1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796E1E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796E1E">
        <w:rPr>
          <w:rFonts w:ascii="Times New Roman" w:hAnsi="Times New Roman" w:cs="Times New Roman"/>
          <w:i/>
          <w:iCs/>
          <w:sz w:val="28"/>
          <w:szCs w:val="28"/>
        </w:rPr>
        <w:t xml:space="preserve"> слове и прикрепляют радом с нужным домиком)</w:t>
      </w:r>
      <w:r w:rsidR="009625E3" w:rsidRPr="00796E1E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</w:t>
      </w:r>
    </w:p>
    <w:p w14:paraId="7279A781" w14:textId="105114D9" w:rsidR="00225CFF" w:rsidRPr="006D6319" w:rsidRDefault="009625E3" w:rsidP="00225CF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</w:t>
      </w:r>
      <w:proofErr w:type="spellStart"/>
      <w:r w:rsidR="00225CFF" w:rsidRPr="006D6319"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  <w:proofErr w:type="spellEnd"/>
      <w:r w:rsidR="00225CFF" w:rsidRPr="006D631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401BF50D" w14:textId="6C9C026A" w:rsidR="00225CFF" w:rsidRPr="006D6319" w:rsidRDefault="001226B9" w:rsidP="00225C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Мудрая Сова: </w:t>
      </w:r>
      <w:r w:rsidR="00225CFF" w:rsidRPr="006D6319">
        <w:rPr>
          <w:rFonts w:ascii="Times New Roman" w:hAnsi="Times New Roman" w:cs="Times New Roman"/>
          <w:sz w:val="28"/>
          <w:szCs w:val="28"/>
        </w:rPr>
        <w:t>- А теперь я предлагаю вам немного отдохнуть.</w:t>
      </w:r>
    </w:p>
    <w:p w14:paraId="40F0026C" w14:textId="34121952" w:rsidR="00225CFF" w:rsidRPr="00B72AAA" w:rsidRDefault="00225CFF" w:rsidP="00225C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6319">
        <w:rPr>
          <w:rFonts w:ascii="Times New Roman" w:hAnsi="Times New Roman" w:cs="Times New Roman"/>
          <w:sz w:val="28"/>
          <w:szCs w:val="28"/>
        </w:rPr>
        <w:t>- Молодцы ребята!</w:t>
      </w:r>
    </w:p>
    <w:p w14:paraId="2917A9AF" w14:textId="1850D90C" w:rsidR="001226B9" w:rsidRDefault="009625E3" w:rsidP="008F1B9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="001226B9">
        <w:rPr>
          <w:rFonts w:ascii="Times New Roman" w:hAnsi="Times New Roman" w:cs="Times New Roman"/>
          <w:b/>
          <w:bCs/>
          <w:sz w:val="28"/>
          <w:szCs w:val="28"/>
        </w:rPr>
        <w:t>Дидактическая игра «П</w:t>
      </w:r>
      <w:r>
        <w:rPr>
          <w:rFonts w:ascii="Times New Roman" w:hAnsi="Times New Roman" w:cs="Times New Roman"/>
          <w:b/>
          <w:bCs/>
          <w:sz w:val="28"/>
          <w:szCs w:val="28"/>
        </w:rPr>
        <w:t>аровоз</w:t>
      </w:r>
      <w:r w:rsidR="001226B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F06A33D" w14:textId="77777777" w:rsidR="00796E1E" w:rsidRDefault="001226B9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 w:rsidR="009625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507A" w:rsidRPr="006D6319">
        <w:rPr>
          <w:rFonts w:ascii="Times New Roman" w:hAnsi="Times New Roman" w:cs="Times New Roman"/>
          <w:sz w:val="28"/>
          <w:szCs w:val="28"/>
        </w:rPr>
        <w:t xml:space="preserve">Послушайте, что это за звук? Правильно, это </w:t>
      </w:r>
      <w:r w:rsidR="009625E3">
        <w:rPr>
          <w:rFonts w:ascii="Times New Roman" w:hAnsi="Times New Roman" w:cs="Times New Roman"/>
          <w:sz w:val="28"/>
          <w:szCs w:val="28"/>
        </w:rPr>
        <w:t>паровоз</w:t>
      </w:r>
      <w:r w:rsidR="00DE507A" w:rsidRPr="006D6319">
        <w:rPr>
          <w:rFonts w:ascii="Times New Roman" w:hAnsi="Times New Roman" w:cs="Times New Roman"/>
          <w:sz w:val="28"/>
          <w:szCs w:val="28"/>
        </w:rPr>
        <w:t xml:space="preserve">, кажется он подъезжает к вокзалу, пойдёмте, посмотрим. </w:t>
      </w:r>
    </w:p>
    <w:p w14:paraId="01900163" w14:textId="56B8223F" w:rsidR="00DE507A" w:rsidRPr="001226B9" w:rsidRDefault="00796E1E" w:rsidP="008F1B9B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E507A" w:rsidRPr="001226B9">
        <w:rPr>
          <w:rFonts w:ascii="Times New Roman" w:hAnsi="Times New Roman" w:cs="Times New Roman"/>
          <w:i/>
          <w:iCs/>
          <w:sz w:val="28"/>
          <w:szCs w:val="28"/>
        </w:rPr>
        <w:t>Дети подходят ближе к интерактивной доске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DE507A" w:rsidRPr="001226B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C91DBF4" w14:textId="3F8C16D6" w:rsidR="00DE507A" w:rsidRPr="006D6319" w:rsidRDefault="009625E3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507A" w:rsidRPr="006D6319">
        <w:rPr>
          <w:rFonts w:ascii="Times New Roman" w:hAnsi="Times New Roman" w:cs="Times New Roman"/>
          <w:sz w:val="28"/>
          <w:szCs w:val="28"/>
        </w:rPr>
        <w:t>- Посмотрите, подъехал па</w:t>
      </w:r>
      <w:r>
        <w:rPr>
          <w:rFonts w:ascii="Times New Roman" w:hAnsi="Times New Roman" w:cs="Times New Roman"/>
          <w:sz w:val="28"/>
          <w:szCs w:val="28"/>
        </w:rPr>
        <w:t>ровоз</w:t>
      </w:r>
      <w:r w:rsidR="00DE507A" w:rsidRPr="006D6319">
        <w:rPr>
          <w:rFonts w:ascii="Times New Roman" w:hAnsi="Times New Roman" w:cs="Times New Roman"/>
          <w:sz w:val="28"/>
          <w:szCs w:val="28"/>
        </w:rPr>
        <w:t xml:space="preserve">, а вот и пассажиры! Вот беда, пассажиры потеряли свои билеты и не знают в какой вагон нужно сесть. Давайте поможем им. </w:t>
      </w:r>
    </w:p>
    <w:p w14:paraId="52AFE0D4" w14:textId="4B613CA6" w:rsidR="00DE507A" w:rsidRPr="006D6319" w:rsidRDefault="009625E3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507A" w:rsidRPr="006D6319">
        <w:rPr>
          <w:rFonts w:ascii="Times New Roman" w:hAnsi="Times New Roman" w:cs="Times New Roman"/>
          <w:sz w:val="28"/>
          <w:szCs w:val="28"/>
        </w:rPr>
        <w:t>- А как мы узнаем кто в каком вагоне должен ехать?</w:t>
      </w:r>
    </w:p>
    <w:p w14:paraId="40510B68" w14:textId="609B7A51" w:rsidR="00DE507A" w:rsidRPr="006D6319" w:rsidRDefault="00DE507A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6319">
        <w:rPr>
          <w:rFonts w:ascii="Times New Roman" w:hAnsi="Times New Roman" w:cs="Times New Roman"/>
          <w:sz w:val="28"/>
          <w:szCs w:val="28"/>
        </w:rPr>
        <w:t>- Правильно! Давайте скорее, пока поезд не уехал.</w:t>
      </w:r>
    </w:p>
    <w:p w14:paraId="002F639C" w14:textId="2FB9746C" w:rsidR="00DE507A" w:rsidRPr="006D6319" w:rsidRDefault="00DE507A" w:rsidP="008F1B9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D6319">
        <w:rPr>
          <w:rFonts w:ascii="Times New Roman" w:hAnsi="Times New Roman" w:cs="Times New Roman"/>
          <w:i/>
          <w:sz w:val="28"/>
          <w:szCs w:val="28"/>
        </w:rPr>
        <w:t>(Дети вместе с Мудрой Совой определяют позицию звука в слове)</w:t>
      </w:r>
    </w:p>
    <w:p w14:paraId="350D0E72" w14:textId="6C74CBE8" w:rsidR="00D43BFB" w:rsidRPr="006D6319" w:rsidRDefault="009625E3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43BFB" w:rsidRPr="006D6319">
        <w:rPr>
          <w:rFonts w:ascii="Times New Roman" w:hAnsi="Times New Roman" w:cs="Times New Roman"/>
          <w:sz w:val="28"/>
          <w:szCs w:val="28"/>
        </w:rPr>
        <w:t>- Скажите пожалуйста, а почему мало пассажиров едет в последнем вагоне?</w:t>
      </w:r>
    </w:p>
    <w:p w14:paraId="50EFFCC9" w14:textId="4BD5F4E4" w:rsidR="00D43BFB" w:rsidRPr="006D6319" w:rsidRDefault="00D43BFB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6319">
        <w:rPr>
          <w:rFonts w:ascii="Times New Roman" w:hAnsi="Times New Roman" w:cs="Times New Roman"/>
          <w:sz w:val="28"/>
          <w:szCs w:val="28"/>
        </w:rPr>
        <w:t>- Правильно, потому что звонкие звуки в конце слова становятся глухими, и мы слышим не Ж, а Ш.</w:t>
      </w:r>
      <w:r w:rsidRPr="006D6319"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</w:p>
    <w:p w14:paraId="21C19D4A" w14:textId="7691B356" w:rsidR="00D43BFB" w:rsidRPr="006D6319" w:rsidRDefault="00D43BFB" w:rsidP="008F1B9B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6D6319">
        <w:rPr>
          <w:rFonts w:ascii="Times New Roman" w:hAnsi="Times New Roman" w:cs="Times New Roman"/>
          <w:i/>
          <w:iCs/>
          <w:sz w:val="28"/>
          <w:szCs w:val="28"/>
        </w:rPr>
        <w:t>(Звучит гудок паровоза, п</w:t>
      </w:r>
      <w:r w:rsidR="009625E3">
        <w:rPr>
          <w:rFonts w:ascii="Times New Roman" w:hAnsi="Times New Roman" w:cs="Times New Roman"/>
          <w:i/>
          <w:iCs/>
          <w:sz w:val="28"/>
          <w:szCs w:val="28"/>
        </w:rPr>
        <w:t>аровоз</w:t>
      </w:r>
      <w:r w:rsidRPr="006D6319">
        <w:rPr>
          <w:rFonts w:ascii="Times New Roman" w:hAnsi="Times New Roman" w:cs="Times New Roman"/>
          <w:i/>
          <w:iCs/>
          <w:sz w:val="28"/>
          <w:szCs w:val="28"/>
        </w:rPr>
        <w:t xml:space="preserve"> уезжает)</w:t>
      </w:r>
    </w:p>
    <w:p w14:paraId="1BBBD370" w14:textId="4E99DB62" w:rsidR="00DE507A" w:rsidRPr="006D6319" w:rsidRDefault="00796E1E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631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648FFC" wp14:editId="5FD78848">
                <wp:simplePos x="0" y="0"/>
                <wp:positionH relativeFrom="column">
                  <wp:posOffset>5072033</wp:posOffset>
                </wp:positionH>
                <wp:positionV relativeFrom="paragraph">
                  <wp:posOffset>270675</wp:posOffset>
                </wp:positionV>
                <wp:extent cx="166688" cy="171450"/>
                <wp:effectExtent l="0" t="0" r="2413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8" cy="1714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6CF1311" id="Прямоугольник 4" o:spid="_x0000_s1026" style="position:absolute;margin-left:399.35pt;margin-top:21.3pt;width:13.1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" fillcolor="#5b9bd5" strokecolor="#41719c" strokeweight="1pt"/>
            </w:pict>
          </mc:Fallback>
        </mc:AlternateContent>
      </w:r>
      <w:r w:rsidR="009625E3"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Мудрая Сова: </w:t>
      </w:r>
      <w:r w:rsidR="00DE507A" w:rsidRPr="006D6319">
        <w:rPr>
          <w:rFonts w:ascii="Times New Roman" w:hAnsi="Times New Roman" w:cs="Times New Roman"/>
          <w:sz w:val="28"/>
          <w:szCs w:val="28"/>
        </w:rPr>
        <w:t>- Ура мы успели! Вы молодцы! За это задание вы получаете ещё одну карточку!</w:t>
      </w:r>
      <w:r w:rsidR="00D43BFB" w:rsidRPr="006D6319"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</w:p>
    <w:p w14:paraId="0FAB21F8" w14:textId="4B2762B2" w:rsidR="00672F5D" w:rsidRPr="006D6319" w:rsidRDefault="009625E3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Мудрая Сова: </w:t>
      </w:r>
      <w:r w:rsidR="00D43BFB" w:rsidRPr="006D6319">
        <w:rPr>
          <w:rFonts w:ascii="Times New Roman" w:hAnsi="Times New Roman" w:cs="Times New Roman"/>
          <w:sz w:val="28"/>
          <w:szCs w:val="28"/>
        </w:rPr>
        <w:t>- Все пассажиры уехали и нам пора возвращаться обратно в детский сад. Я знаю волшебные слова и движения, только произносить их нужно дружно, вместе, иначе не подействует</w:t>
      </w:r>
      <w:r w:rsidR="00820ADA" w:rsidRPr="006D6319">
        <w:rPr>
          <w:rFonts w:ascii="Times New Roman" w:hAnsi="Times New Roman" w:cs="Times New Roman"/>
          <w:sz w:val="28"/>
          <w:szCs w:val="28"/>
        </w:rPr>
        <w:t>. Вы готовы?</w:t>
      </w:r>
    </w:p>
    <w:p w14:paraId="3342D600" w14:textId="31496D9F" w:rsidR="00820ADA" w:rsidRPr="006D6319" w:rsidRDefault="00820ADA" w:rsidP="00820AD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D6319">
        <w:rPr>
          <w:rFonts w:ascii="Times New Roman" w:hAnsi="Times New Roman" w:cs="Times New Roman"/>
          <w:i/>
          <w:iCs/>
          <w:sz w:val="28"/>
          <w:szCs w:val="28"/>
        </w:rPr>
        <w:t>Если дружно встать на ножки</w:t>
      </w:r>
    </w:p>
    <w:p w14:paraId="26188C9A" w14:textId="77777777" w:rsidR="00820ADA" w:rsidRPr="006D6319" w:rsidRDefault="00820ADA" w:rsidP="00820AD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D6319">
        <w:rPr>
          <w:rFonts w:ascii="Times New Roman" w:hAnsi="Times New Roman" w:cs="Times New Roman"/>
          <w:i/>
          <w:iCs/>
          <w:sz w:val="28"/>
          <w:szCs w:val="28"/>
        </w:rPr>
        <w:t>Топнуть, прыгнуть – не упасть,</w:t>
      </w:r>
    </w:p>
    <w:p w14:paraId="16D6B82E" w14:textId="77777777" w:rsidR="00820ADA" w:rsidRPr="006D6319" w:rsidRDefault="00820ADA" w:rsidP="00820AD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D6319">
        <w:rPr>
          <w:rFonts w:ascii="Times New Roman" w:hAnsi="Times New Roman" w:cs="Times New Roman"/>
          <w:i/>
          <w:iCs/>
          <w:sz w:val="28"/>
          <w:szCs w:val="28"/>
        </w:rPr>
        <w:t>То легко ребята могут</w:t>
      </w:r>
    </w:p>
    <w:p w14:paraId="46647415" w14:textId="77777777" w:rsidR="00820ADA" w:rsidRPr="006D6319" w:rsidRDefault="00820ADA" w:rsidP="00820AD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D6319">
        <w:rPr>
          <w:rFonts w:ascii="Times New Roman" w:hAnsi="Times New Roman" w:cs="Times New Roman"/>
          <w:i/>
          <w:iCs/>
          <w:sz w:val="28"/>
          <w:szCs w:val="28"/>
        </w:rPr>
        <w:t>Снова в детский сад попасть.</w:t>
      </w:r>
    </w:p>
    <w:p w14:paraId="16C62C63" w14:textId="77777777" w:rsidR="00820ADA" w:rsidRPr="006D6319" w:rsidRDefault="00820ADA" w:rsidP="00820AD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D6319">
        <w:rPr>
          <w:rFonts w:ascii="Times New Roman" w:hAnsi="Times New Roman" w:cs="Times New Roman"/>
          <w:i/>
          <w:iCs/>
          <w:sz w:val="28"/>
          <w:szCs w:val="28"/>
        </w:rPr>
        <w:t>Повернулись, покружились</w:t>
      </w:r>
    </w:p>
    <w:p w14:paraId="4BA194E0" w14:textId="77777777" w:rsidR="00820ADA" w:rsidRPr="006D6319" w:rsidRDefault="00820ADA" w:rsidP="00820AD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D6319">
        <w:rPr>
          <w:rFonts w:ascii="Times New Roman" w:hAnsi="Times New Roman" w:cs="Times New Roman"/>
          <w:i/>
          <w:iCs/>
          <w:sz w:val="28"/>
          <w:szCs w:val="28"/>
        </w:rPr>
        <w:lastRenderedPageBreak/>
        <w:t>В детский садик возвратились.</w:t>
      </w:r>
    </w:p>
    <w:p w14:paraId="10D93716" w14:textId="4FBD54A9" w:rsidR="00820ADA" w:rsidRPr="006D6319" w:rsidRDefault="009625E3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2F5D" w:rsidRPr="006D6319">
        <w:rPr>
          <w:rFonts w:ascii="Times New Roman" w:hAnsi="Times New Roman" w:cs="Times New Roman"/>
          <w:sz w:val="28"/>
          <w:szCs w:val="28"/>
        </w:rPr>
        <w:t xml:space="preserve">- Вот мы с вами и вернулись в детский сад. </w:t>
      </w:r>
    </w:p>
    <w:p w14:paraId="7822F512" w14:textId="77777777" w:rsidR="00820ADA" w:rsidRPr="006D6319" w:rsidRDefault="00820ADA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6319">
        <w:rPr>
          <w:rFonts w:ascii="Times New Roman" w:hAnsi="Times New Roman" w:cs="Times New Roman"/>
          <w:sz w:val="28"/>
          <w:szCs w:val="28"/>
        </w:rPr>
        <w:t xml:space="preserve">- Вам понравилось наше путешествие? Что вам больше всего запомнилось? </w:t>
      </w:r>
    </w:p>
    <w:p w14:paraId="7020A893" w14:textId="2F9B1000" w:rsidR="00820ADA" w:rsidRPr="006D6319" w:rsidRDefault="009625E3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5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Мудрая Сова: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0ADA" w:rsidRPr="006D6319">
        <w:rPr>
          <w:rFonts w:ascii="Times New Roman" w:hAnsi="Times New Roman" w:cs="Times New Roman"/>
          <w:sz w:val="28"/>
          <w:szCs w:val="28"/>
        </w:rPr>
        <w:t xml:space="preserve">- </w:t>
      </w:r>
      <w:r w:rsidR="00672F5D" w:rsidRPr="006D6319">
        <w:rPr>
          <w:rFonts w:ascii="Times New Roman" w:hAnsi="Times New Roman" w:cs="Times New Roman"/>
          <w:sz w:val="28"/>
          <w:szCs w:val="28"/>
        </w:rPr>
        <w:t xml:space="preserve">За правильно выполненные задания вы получили карточки с буквами. </w:t>
      </w:r>
      <w:r w:rsidR="00820ADA" w:rsidRPr="006D6319">
        <w:rPr>
          <w:rFonts w:ascii="Times New Roman" w:hAnsi="Times New Roman" w:cs="Times New Roman"/>
          <w:sz w:val="28"/>
          <w:szCs w:val="28"/>
        </w:rPr>
        <w:t>Пришло время составить слово.</w:t>
      </w:r>
    </w:p>
    <w:p w14:paraId="2FF0051E" w14:textId="77777777" w:rsidR="00672F5D" w:rsidRPr="006D6319" w:rsidRDefault="00820ADA" w:rsidP="008F1B9B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6D6319">
        <w:rPr>
          <w:rFonts w:ascii="Times New Roman" w:hAnsi="Times New Roman" w:cs="Times New Roman"/>
          <w:sz w:val="28"/>
          <w:szCs w:val="28"/>
        </w:rPr>
        <w:t xml:space="preserve"> </w:t>
      </w:r>
      <w:r w:rsidR="00672F5D" w:rsidRPr="006D6319">
        <w:rPr>
          <w:rFonts w:ascii="Times New Roman" w:hAnsi="Times New Roman" w:cs="Times New Roman"/>
          <w:i/>
          <w:iCs/>
          <w:sz w:val="28"/>
          <w:szCs w:val="28"/>
        </w:rPr>
        <w:t xml:space="preserve">(Дети с помощью логопеда выкладывают слово </w:t>
      </w:r>
      <w:r w:rsidR="00672F5D" w:rsidRPr="006D6319">
        <w:rPr>
          <w:rFonts w:ascii="Times New Roman" w:hAnsi="Times New Roman" w:cs="Times New Roman"/>
          <w:b/>
          <w:bCs/>
          <w:sz w:val="28"/>
          <w:szCs w:val="28"/>
        </w:rPr>
        <w:t>ДРУЖБА</w:t>
      </w:r>
      <w:r w:rsidR="00672F5D" w:rsidRPr="006D6319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2601112A" w14:textId="77777777" w:rsidR="00672F5D" w:rsidRPr="006D6319" w:rsidRDefault="00FE0970" w:rsidP="008F1B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6319">
        <w:rPr>
          <w:rFonts w:ascii="Times New Roman" w:hAnsi="Times New Roman" w:cs="Times New Roman"/>
          <w:sz w:val="28"/>
          <w:szCs w:val="28"/>
        </w:rPr>
        <w:t xml:space="preserve">- Молодцы! </w:t>
      </w:r>
    </w:p>
    <w:sectPr w:rsidR="00672F5D" w:rsidRPr="006D6319" w:rsidSect="001226B9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82"/>
    <w:rsid w:val="00031849"/>
    <w:rsid w:val="000B364C"/>
    <w:rsid w:val="001226B9"/>
    <w:rsid w:val="001513DF"/>
    <w:rsid w:val="001E04CD"/>
    <w:rsid w:val="00225CFF"/>
    <w:rsid w:val="00240589"/>
    <w:rsid w:val="002E3682"/>
    <w:rsid w:val="00350E7C"/>
    <w:rsid w:val="003F0650"/>
    <w:rsid w:val="00672F5D"/>
    <w:rsid w:val="006A15AA"/>
    <w:rsid w:val="006D6319"/>
    <w:rsid w:val="006F4D7B"/>
    <w:rsid w:val="007175C0"/>
    <w:rsid w:val="0077766B"/>
    <w:rsid w:val="00796E1E"/>
    <w:rsid w:val="00820ADA"/>
    <w:rsid w:val="008D46C2"/>
    <w:rsid w:val="008F1B9B"/>
    <w:rsid w:val="009625E3"/>
    <w:rsid w:val="00A6358E"/>
    <w:rsid w:val="00A80B65"/>
    <w:rsid w:val="00AB1BB2"/>
    <w:rsid w:val="00B23106"/>
    <w:rsid w:val="00B72AAA"/>
    <w:rsid w:val="00C52C7D"/>
    <w:rsid w:val="00C75584"/>
    <w:rsid w:val="00D43BFB"/>
    <w:rsid w:val="00DE507A"/>
    <w:rsid w:val="00E561E2"/>
    <w:rsid w:val="00F47B81"/>
    <w:rsid w:val="00FE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39E0"/>
  <w15:chartTrackingRefBased/>
  <w15:docId w15:val="{0C78E0A3-EB9E-4707-81BA-4D5E4018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6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4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23</cp:revision>
  <cp:lastPrinted>2021-01-13T09:06:00Z</cp:lastPrinted>
  <dcterms:created xsi:type="dcterms:W3CDTF">2020-11-30T16:18:00Z</dcterms:created>
  <dcterms:modified xsi:type="dcterms:W3CDTF">2025-10-10T08:59:00Z</dcterms:modified>
</cp:coreProperties>
</file>