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515E5">
      <w:pPr>
        <w:keepNext w:val="0"/>
        <w:keepLines w:val="0"/>
        <w:widowControl/>
        <w:suppressLineNumbers w:val="0"/>
        <w:jc w:val="center"/>
        <w:rPr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Игра-викторина с мамами </w:t>
      </w:r>
    </w:p>
    <w:p w14:paraId="07E4F4B9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«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  <w:t>Моя родная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мам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  <w:t>а</w:t>
      </w:r>
      <w:bookmarkStart w:id="0" w:name="_GoBack"/>
      <w:bookmarkEnd w:id="0"/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»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  <w:t xml:space="preserve"> </w:t>
      </w:r>
    </w:p>
    <w:p w14:paraId="53253676">
      <w:pPr>
        <w:keepNext w:val="0"/>
        <w:keepLines w:val="0"/>
        <w:widowControl/>
        <w:suppressLineNumbers w:val="0"/>
        <w:wordWrap w:val="0"/>
        <w:jc w:val="right"/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Воспитатель: </w:t>
      </w:r>
    </w:p>
    <w:p w14:paraId="45DF63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8"/>
          <w:szCs w:val="28"/>
          <w:lang w:val="ru-RU" w:eastAsia="zh-CN" w:bidi="ar"/>
        </w:rPr>
        <w:t>Кашина Е.В.</w:t>
      </w:r>
    </w:p>
    <w:p w14:paraId="3B11A5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333333"/>
          <w:kern w:val="0"/>
          <w:sz w:val="28"/>
          <w:szCs w:val="28"/>
          <w:lang w:val="en-US" w:eastAsia="zh-CN" w:bidi="ar"/>
        </w:rPr>
        <w:t xml:space="preserve">Цель: </w:t>
      </w: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>воспитывать уважение и заботу, желание помочь и делать приятное маме, самому дорогому человеку на земле</w:t>
      </w: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ru-RU" w:eastAsia="zh-CN" w:bidi="ar"/>
        </w:rPr>
        <w:t xml:space="preserve">. </w:t>
      </w:r>
    </w:p>
    <w:p w14:paraId="32E413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333333"/>
          <w:kern w:val="0"/>
          <w:sz w:val="28"/>
          <w:szCs w:val="28"/>
          <w:lang w:val="en-US" w:eastAsia="zh-CN" w:bidi="ar"/>
        </w:rPr>
        <w:t xml:space="preserve">Задачи: </w:t>
      </w:r>
    </w:p>
    <w:p w14:paraId="018C5A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333333"/>
          <w:kern w:val="0"/>
          <w:sz w:val="28"/>
          <w:szCs w:val="28"/>
          <w:lang w:val="en-US" w:eastAsia="zh-CN" w:bidi="ar"/>
        </w:rPr>
        <w:t xml:space="preserve">обучающие: </w:t>
      </w:r>
    </w:p>
    <w:p w14:paraId="4A4590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 xml:space="preserve">обобщить знания детей дошкольного возраста о празднике «День матери»; </w:t>
      </w:r>
    </w:p>
    <w:p w14:paraId="27711F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 xml:space="preserve">формировать умение понимать вопросы и правильно отвечать на них, давать развернутые ответы; </w:t>
      </w:r>
    </w:p>
    <w:p w14:paraId="4E04D7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>закрепить названия профессий, углубить представления детей о том, где</w:t>
      </w: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>работают родители</w:t>
      </w: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ru-RU" w:eastAsia="zh-CN" w:bidi="ar"/>
        </w:rPr>
        <w:t>;</w:t>
      </w:r>
    </w:p>
    <w:p w14:paraId="44AF56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333333"/>
          <w:kern w:val="0"/>
          <w:sz w:val="28"/>
          <w:szCs w:val="28"/>
          <w:lang w:val="en-US" w:eastAsia="zh-CN" w:bidi="ar"/>
        </w:rPr>
        <w:t xml:space="preserve">развивающие: </w:t>
      </w:r>
    </w:p>
    <w:p w14:paraId="46281B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 xml:space="preserve">развивать восприятие, </w:t>
      </w:r>
    </w:p>
    <w:p w14:paraId="2BC2DE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 xml:space="preserve">развивать все компоненты устной речи; </w:t>
      </w:r>
    </w:p>
    <w:p w14:paraId="2EC57C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 xml:space="preserve">упражнять в подборе прилагательных к существительному, </w:t>
      </w:r>
    </w:p>
    <w:p w14:paraId="52B745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 xml:space="preserve">продолжать развивать певческие навыки и навыки исполнения танцевальных движений; </w:t>
      </w:r>
    </w:p>
    <w:p w14:paraId="5D10F0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333333"/>
          <w:kern w:val="0"/>
          <w:sz w:val="28"/>
          <w:szCs w:val="28"/>
          <w:lang w:val="en-US" w:eastAsia="zh-CN" w:bidi="ar"/>
        </w:rPr>
        <w:t xml:space="preserve">воспитывающие: </w:t>
      </w:r>
    </w:p>
    <w:p w14:paraId="4BF40CB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>побудить детей выразить благодарность своим матерям за заботу через продуктивную деятельность (аппликацию, рисование, лепку)</w:t>
      </w: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ru-RU" w:eastAsia="zh-CN" w:bidi="ar"/>
        </w:rPr>
        <w:t>.</w:t>
      </w:r>
      <w:r>
        <w:rPr>
          <w:rFonts w:hint="default" w:ascii="Times New Roman" w:hAnsi="Times New Roman" w:eastAsia="SimSun" w:cs="Times New Roman"/>
          <w:color w:val="333333"/>
          <w:kern w:val="0"/>
          <w:sz w:val="28"/>
          <w:szCs w:val="28"/>
          <w:lang w:val="en-US" w:eastAsia="zh-CN" w:bidi="ar"/>
        </w:rPr>
        <w:t xml:space="preserve"> </w:t>
      </w:r>
    </w:p>
    <w:p w14:paraId="0B423E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  <w:t xml:space="preserve">Дети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входят в зал, рассаживаются (под фонограмму «Песня Мамонтенка») </w:t>
      </w:r>
    </w:p>
    <w:p w14:paraId="06A795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Добрый день, ребята и уважаемые гости. Я рада приветствовать вас в нашем зале. </w:t>
      </w:r>
    </w:p>
    <w:p w14:paraId="7926FD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Кто вас, дети, больше любит,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Кто вас нежно так голубит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И заботится о вас,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Не смыкая ночью глаз?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«Мама дорогая».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Колыбель кто вам качает,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Кто вам песни напевает,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Кто вам сказки говорит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И игрушки вам дарит?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«Мама золотая».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Если, дети, вы ленивы,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Непослушны, шаловливы,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Что бывает иногда, — Кто же слезы льет тогда?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«Всё она, родная».</w:t>
      </w:r>
    </w:p>
    <w:p w14:paraId="0FC29C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 w:eastAsia="zh-CN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Дети: МАМА</w:t>
      </w:r>
    </w:p>
    <w:p w14:paraId="01D364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А сейчас ребята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расскажут стихи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о маме . </w:t>
      </w:r>
    </w:p>
    <w:p w14:paraId="721CA6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  <w:t xml:space="preserve">1 ребенок: </w:t>
      </w:r>
    </w:p>
    <w:p w14:paraId="40FC333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Сколько звезд на небе!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Всех не сосчитать.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Эти звезды маме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Подарю опять. </w:t>
      </w:r>
    </w:p>
    <w:p w14:paraId="0E380B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И однажды утром,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Глядя на меня,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Мама улыбнется: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"Звездочка моя!" </w:t>
      </w:r>
    </w:p>
    <w:p w14:paraId="5F65CA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5AD773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  <w:t xml:space="preserve">2 ребенок: </w:t>
      </w:r>
    </w:p>
    <w:p w14:paraId="475EF2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Рядом с мамой я усну,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К ней ресницами прильну.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Вы, ресницы, не моргните,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Мамочку не разбудите!</w:t>
      </w:r>
    </w:p>
    <w:p w14:paraId="1117AF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</w:pPr>
    </w:p>
    <w:p w14:paraId="68275C0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  <w:t xml:space="preserve">3 ребенок: </w:t>
      </w: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ru-RU" w:eastAsia="zh-CN" w:bidi="ar"/>
        </w:rPr>
        <w:t xml:space="preserve"> </w:t>
      </w:r>
    </w:p>
    <w:p w14:paraId="3603E4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ru-RU" w:eastAsia="zh-CN" w:bidi="ar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Мне мама приносит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Игрушки, конфеты,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Но маму люблю я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Совсем не за это.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Веселые песни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Она напевает,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Нам скучно вдвоем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Никогда не бывает.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Я ей открываю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Свои все секреты.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Но маму люблю я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Не только за это.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Люблю свою маму,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Скажу я вам прямо,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Ну просто за то,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Что она моя мама!</w:t>
      </w:r>
    </w:p>
    <w:p w14:paraId="35C928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</w:p>
    <w:p w14:paraId="034557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мама, мамочка… сколько тепла таит это маленькое слово, которое называет самого дорогого, близкого, единственного человека. Материнская любовь греет нас всегда. Мама учит нас быть мудрыми, дает советы, заботится о нас. </w:t>
      </w:r>
    </w:p>
    <w:p w14:paraId="3B0847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Кто знает, какой праздник мы будем отмечать в последнее воскресенье осени? </w:t>
      </w:r>
    </w:p>
    <w:p w14:paraId="108161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Дети: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День матери </w:t>
      </w:r>
    </w:p>
    <w:p w14:paraId="5F55B2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Дорогие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ребята нам пришло письмо и я предлагаю вам его прослушать, а прислал нам его маленький Мамонтенок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. </w:t>
      </w:r>
    </w:p>
    <w:p w14:paraId="423AC8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Звуковое письмо: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ребята, я тоже хочу чтобы у меня была мама. Сейчас я отправлюсь на поиски мамы. Только я не знаю, какая она моя мама. Вы поможете мне ее найти? </w:t>
      </w:r>
    </w:p>
    <w:p w14:paraId="111B48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Поможем ему? Вместе с Мамонтенком мы отправимся на поиски. Нам предстоит пройти испытания. Для этого мы разделимся на две команды «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Лучики солнца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» и «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Мамины звездочки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». Следить за вашими победами будут члены жюри. За правильные ответы команды будут получать жетоны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-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цветочки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. </w:t>
      </w:r>
    </w:p>
    <w:p w14:paraId="603E56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И отправился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в путь  Мамонтенок на льдине и очутился в «Городе мастеров». В этом городе живет много трудолюбивых мам, они все приводят своих деток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утром в детский сад, а сами идут на работу. У каждой мамы есть своя профессия. </w:t>
      </w:r>
    </w:p>
    <w:p w14:paraId="61C8A9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  <w:t xml:space="preserve">1 конкурс «Профессия </w:t>
      </w: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ru-RU" w:eastAsia="zh-CN" w:bidi="ar"/>
        </w:rPr>
        <w:t xml:space="preserve">моей </w:t>
      </w: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  <w:t>мам</w:t>
      </w: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ru-RU" w:eastAsia="zh-CN" w:bidi="ar"/>
        </w:rPr>
        <w:t>ы</w:t>
      </w: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  <w:t xml:space="preserve">»: </w:t>
      </w:r>
    </w:p>
    <w:p w14:paraId="1019EA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ru-RU" w:eastAsia="zh-CN" w:bidi="ar"/>
        </w:rPr>
        <w:t>р</w:t>
      </w:r>
      <w:r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8"/>
          <w:szCs w:val="28"/>
          <w:u w:val="single"/>
          <w:lang w:val="en-US" w:eastAsia="zh-CN" w:bidi="ar"/>
        </w:rPr>
        <w:t xml:space="preserve">ебенок: </w:t>
      </w:r>
    </w:p>
    <w:p w14:paraId="3274D7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Чья-то мама садовод, </w:t>
      </w:r>
    </w:p>
    <w:p w14:paraId="224A54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Чья-то мама водит самолет, </w:t>
      </w:r>
    </w:p>
    <w:p w14:paraId="1B503A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Мамы разные важны, </w:t>
      </w:r>
    </w:p>
    <w:p w14:paraId="5894288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Мамы всякие нужны. </w:t>
      </w:r>
    </w:p>
    <w:p w14:paraId="3AA80B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Дети отгадывают загадки о профессиях мам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. </w:t>
      </w:r>
    </w:p>
    <w:p w14:paraId="7470654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1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Доброты, тепла, души</w:t>
      </w:r>
    </w:p>
    <w:p w14:paraId="347F6D6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Мамочке не жалко.</w:t>
      </w:r>
    </w:p>
    <w:p w14:paraId="57DD6C3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Ждут мамулю малыши -</w:t>
      </w:r>
    </w:p>
    <w:p w14:paraId="48B4C9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Вася, Маша, Галка,</w:t>
      </w:r>
    </w:p>
    <w:p w14:paraId="2DA2E3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Паша, Сеня и Марат -</w:t>
      </w:r>
    </w:p>
    <w:p w14:paraId="32EAA18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Ждет ее весь детский сад!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(воспитатель)</w:t>
      </w:r>
    </w:p>
    <w:p w14:paraId="3430DF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2 Г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ромко прозвенел звонок,</w:t>
      </w:r>
    </w:p>
    <w:p w14:paraId="3B1AB4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В классе начался урок.</w:t>
      </w:r>
    </w:p>
    <w:p w14:paraId="01FCFE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Знает школьник и родитель —</w:t>
      </w:r>
    </w:p>
    <w:p w14:paraId="0C7B479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Проведет урок.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(учитель) </w:t>
      </w:r>
    </w:p>
    <w:p w14:paraId="4650719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3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Кто пропишет витамины?</w:t>
      </w:r>
    </w:p>
    <w:p w14:paraId="594221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Кто излечит от ангины?</w:t>
      </w:r>
    </w:p>
    <w:p w14:paraId="7E6484E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На прививках ты не плачь —</w:t>
      </w:r>
    </w:p>
    <w:p w14:paraId="6D1A813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Как лечиться, знает.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(врач)</w:t>
      </w:r>
    </w:p>
    <w:p w14:paraId="4928945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4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Мастерица на все руки</w:t>
      </w:r>
    </w:p>
    <w:p w14:paraId="6644A63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Нам сошьет пиджак и брюки.</w:t>
      </w:r>
    </w:p>
    <w:p w14:paraId="6FC81E6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Не закройщик, не ткачиха.</w:t>
      </w:r>
    </w:p>
    <w:p w14:paraId="55D49C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Кто она, скажи?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(Портниха)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</w:p>
    <w:p w14:paraId="27D571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5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Для смешенья компонентов</w:t>
      </w:r>
    </w:p>
    <w:p w14:paraId="2A7E1E0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Мама знает все проценты,</w:t>
      </w:r>
    </w:p>
    <w:p w14:paraId="609DB1F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Ловко делает лосьоны,</w:t>
      </w:r>
    </w:p>
    <w:p w14:paraId="78751D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Спрей, духи, одеколоны.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(Парфюмер)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</w:p>
    <w:p w14:paraId="4578C03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6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Мамочка разводит розы,</w:t>
      </w:r>
    </w:p>
    <w:p w14:paraId="78EB4C0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Астры, кактусы, мимозы.</w:t>
      </w:r>
    </w:p>
    <w:p w14:paraId="2E747FA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Не работа - дивный сад!</w:t>
      </w:r>
    </w:p>
    <w:p w14:paraId="7B986FA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6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Я за маму очень рад!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(Цветовод)</w:t>
      </w:r>
    </w:p>
    <w:p w14:paraId="67AAA4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3D239E3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Молодцы! Команда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«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Лучики солнца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» и «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Мамины звездочки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»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получа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ют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жетоны. </w:t>
      </w:r>
    </w:p>
    <w:p w14:paraId="5A7089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2 конкурс «мама-слово дорогое»</w:t>
      </w:r>
    </w:p>
    <w:p w14:paraId="21556D9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Ведущий: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Не нашел Мамонтенок маму в этом Городе Мастеров и пошел дальше. И встретил по дороге белого медвежонка, который ему сказал: «Мама-слово дорогое, мама-слово золотое. Моя мама придумывает для меня много ласковых слов. А вы ребята, какие ласковые слова можете подарить мамам? </w:t>
      </w:r>
    </w:p>
    <w:p w14:paraId="1C2EBD8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Команды по очереди называют ласковые слова. Жетон получает та команда, которая назвала больше слов. </w:t>
      </w:r>
    </w:p>
    <w:p w14:paraId="7F04BC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послушал Мамонтенок медвежонка и пошел дальше. На пути ему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дорогу преградил водопад. Мамонтенку очень захотелось послушать как шумит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вода в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водопад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е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. Сначала он услышал, как капали капельки воды. И вы послушайте и посчитайте, сколько было капель. </w:t>
      </w:r>
    </w:p>
    <w:p w14:paraId="483329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За ш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торой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3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раз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ударяют в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бубен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. </w:t>
      </w:r>
    </w:p>
    <w:p w14:paraId="0F7AB6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Сколько капель?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3 </w:t>
      </w:r>
    </w:p>
    <w:p w14:paraId="2D3936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Хлопаем в ладоши 3 раза</w:t>
      </w:r>
    </w:p>
    <w:p w14:paraId="1407C8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А теперь (удары повторяются) 4 </w:t>
      </w:r>
    </w:p>
    <w:p w14:paraId="7CC013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Давайте прыгнем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4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раз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на двух ногах </w:t>
      </w:r>
    </w:p>
    <w:p w14:paraId="278866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А сейчас сколько ударов прозвучало  6 </w:t>
      </w:r>
    </w:p>
    <w:p w14:paraId="383863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Давайте покружимся</w:t>
      </w:r>
    </w:p>
    <w:p w14:paraId="7710DE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Пошел Мамонтенок дальше и дошел до чудесного сада, где росло много фруктов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и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овощей. Некоторые из них лежат в моем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ч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удесном мешочке. Я вам предлагаю описать овощ или фрукт, который вам попадется в  мешочке, не называя его. </w:t>
      </w:r>
    </w:p>
    <w:p w14:paraId="6D56CF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3 конкурс «Опиши овощи и фрукты» </w:t>
      </w:r>
    </w:p>
    <w:p w14:paraId="4F4DA5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Дети описывают овощ или фрукт по схеме Волковой: цвет, вкус,  где растет, можно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ли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употреблять в пищу. На какой звук начинается название этого овоща или фрукта. Команда должна отгадать, какой овощ или фрукт описан. Каждая команда описывает по 2 </w:t>
      </w:r>
    </w:p>
    <w:p w14:paraId="251831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Предм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ета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(лимон, лук и банан,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брокколи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). </w:t>
      </w:r>
    </w:p>
    <w:p w14:paraId="6E6913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На какой звук начинаются названия, которые отгадала первая команда? </w:t>
      </w:r>
    </w:p>
    <w:p w14:paraId="4ECAA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«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Л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»</w:t>
      </w:r>
    </w:p>
    <w:p w14:paraId="564DB3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На какой звук начинаются названия, которые отгадала вторая команда? </w:t>
      </w:r>
    </w:p>
    <w:p w14:paraId="19116E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«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Б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»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25EFC1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Команд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ы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дал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правильные ответы и получа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ю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т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свои заслуженные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снежинки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4D5D6F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Мамонтенок так устал, что ему очень захотелось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отдохнуть, но тут он услышал веселую музыку и решил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потанцевать.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Ребята д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авайте потанцуем вместе с ним. </w:t>
      </w:r>
    </w:p>
    <w:p w14:paraId="3927D2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Физ.минутка флэшмоб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  <w:t xml:space="preserve"> « Мамины объятия»</w:t>
      </w:r>
    </w:p>
    <w:p w14:paraId="2C8870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Ведущий: посмотрите на экран, танцуя, Мамонтенок дошел до теплой страны. Там растет много цветов. Соберем букет для мамы Мамонтенка. А какие она любит цветы, вы узнаете, если отгадаете загадки. </w:t>
      </w:r>
    </w:p>
    <w:p w14:paraId="786291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4 конкурс «загадки о цветах» </w:t>
      </w:r>
    </w:p>
    <w:p w14:paraId="1D0FE3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Команды отгадывают по 3 загадки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 </w:t>
      </w:r>
    </w:p>
    <w:p w14:paraId="547F43C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Вдоль дороги у межи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В золотистой спелой ржи,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Словно синий глазок,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Смотрит в небо... (василек)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 w14:paraId="4E9ECED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Знакома с детства каждому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Их белая рубашка.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С середкой ярко-желтой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Что за цветок? (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>р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омашка)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 w14:paraId="31951CA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Зеленый плот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По реке плывет,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На плоту красавица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Солнцу улыбается. (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>к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увшинка)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 w14:paraId="546975B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Белые горошки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На зелёной ножке. (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>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андыш)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 w14:paraId="1E8CD62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Пробивается росток,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Удивительный цветок.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Из-под снега вырастает,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Солнце глянет — расцветает. (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>п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одснежник)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 xml:space="preserve"> </w:t>
      </w:r>
    </w:p>
    <w:p w14:paraId="22F26293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Солнце жжёт мою макушку,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8"/>
          <w:szCs w:val="28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Хочет сделать погремушку. (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  <w:t>м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8"/>
          <w:szCs w:val="28"/>
        </w:rPr>
        <w:t>ак)</w:t>
      </w:r>
    </w:p>
    <w:p w14:paraId="2E6EA1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За правильный ответ команды получают 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жетоны - цветочки.</w:t>
      </w:r>
    </w:p>
    <w:p w14:paraId="3E7E22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Теперь мы из цветов соберем букет для мамы Мамонтенка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. </w:t>
      </w:r>
    </w:p>
    <w:p w14:paraId="4039B6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На ковре рассыпаны лепестки цветов, дети собирают цветы в букет.</w:t>
      </w:r>
    </w:p>
    <w:p w14:paraId="6E7A41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Ведущий: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Вот, какие прекрасные букеты у нас получились. А пока мы собирали букеты, Мамонтенок нашел свою маму. </w:t>
      </w:r>
    </w:p>
    <w:p w14:paraId="1CC967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Мамонтенок благодарит вас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за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помощь в поисках мамы и хочет узнать, какая команда лучше. </w:t>
      </w:r>
    </w:p>
    <w:p w14:paraId="00B100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Попросим жюри подвести итоги викторины. </w:t>
      </w:r>
    </w:p>
    <w:p w14:paraId="0B3F8B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Пока жюри подводит итоги, наши дети исполнят для вас песню. </w:t>
      </w:r>
    </w:p>
    <w:p w14:paraId="635448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Исполняется песня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ru-RU" w:eastAsia="zh-CN" w:bidi="ar"/>
        </w:rPr>
        <w:t>«Мамочка любимая»</w:t>
      </w:r>
    </w:p>
    <w:p w14:paraId="68DA56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color w:val="000033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33"/>
          <w:kern w:val="0"/>
          <w:sz w:val="28"/>
          <w:szCs w:val="28"/>
          <w:lang w:val="en-US" w:eastAsia="zh-CN" w:bidi="ar"/>
        </w:rPr>
        <w:t>Ведущая:</w:t>
      </w:r>
      <w:r>
        <w:rPr>
          <w:rFonts w:hint="default" w:ascii="Times New Roman" w:hAnsi="Times New Roman" w:eastAsia="SimSun" w:cs="Times New Roman"/>
          <w:color w:val="000033"/>
          <w:kern w:val="0"/>
          <w:sz w:val="28"/>
          <w:szCs w:val="28"/>
          <w:lang w:val="en-US" w:eastAsia="zh-CN" w:bidi="ar"/>
        </w:rPr>
        <w:t xml:space="preserve"> </w:t>
      </w:r>
    </w:p>
    <w:p w14:paraId="6F785D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На свете добрых слов живет немало,</w:t>
      </w:r>
    </w:p>
    <w:p w14:paraId="46228B2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Но всех добрее и нежней одно:</w:t>
      </w:r>
    </w:p>
    <w:p w14:paraId="0A8E1B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Из двух слогов, простое слово «мама».</w:t>
      </w:r>
    </w:p>
    <w:p w14:paraId="37B69B7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И нету слов роднее, чем оно!</w:t>
      </w:r>
    </w:p>
    <w:p w14:paraId="7AC489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Ребёнок: </w:t>
      </w:r>
    </w:p>
    <w:p w14:paraId="67B48A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Я маме своей весь мир подарю: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Все горы, моря, океаны.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И я ее очень сильно люблю,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Ведь нет никого лучше мамы.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3C007B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Ребёнок: </w:t>
      </w:r>
    </w:p>
    <w:p w14:paraId="291357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Она приносит мне игрушки и конфеты,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Но я люблю ее, конечно, не за это,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За то, что дарит счастье она мне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И нету мамы лучше на земле.</w:t>
      </w:r>
    </w:p>
    <w:p w14:paraId="1527AF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Жюри подводит итог. Обе команды были молодцы,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обе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коман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ды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 дружн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ые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и сообразительн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ы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е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>,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ru-RU" w:eastAsia="zh-CN" w:bidi="ar"/>
        </w:rPr>
        <w:t xml:space="preserve">за </w:t>
      </w: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 xml:space="preserve">участие в викторине команды получают памятные призы. </w:t>
      </w:r>
    </w:p>
    <w:p w14:paraId="649167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en-US" w:eastAsia="zh-CN" w:bidi="ar"/>
        </w:rPr>
        <w:t>Спасибо за участие, до свидания.</w:t>
      </w:r>
    </w:p>
    <w:p w14:paraId="799D7B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BBB700"/>
    <w:multiLevelType w:val="singleLevel"/>
    <w:tmpl w:val="22BBB7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A971A8"/>
    <w:rsid w:val="696C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72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2025-09-29T10:03:00Z</dcterms:created>
  <dc:creator>HP</dc:creator>
  <cp:lastModifiedBy>HP</cp:lastModifiedBy>
  <dcterms:modified xsi:type="dcterms:W3CDTF">2025-09-29T11:21:27Z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CA2E90260A394E369D9BDE06291C6FC5_12</vt:lpwstr>
  </property>
</Properties>
</file>