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560D1" w14:textId="5623C718" w:rsidR="001E4981" w:rsidRPr="00560427" w:rsidRDefault="001C52B1" w:rsidP="001C52B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0427">
        <w:rPr>
          <w:rFonts w:ascii="Times New Roman" w:hAnsi="Times New Roman" w:cs="Times New Roman"/>
          <w:b/>
          <w:bCs/>
          <w:sz w:val="28"/>
          <w:szCs w:val="28"/>
        </w:rPr>
        <w:t xml:space="preserve">Конспект занятия </w:t>
      </w:r>
      <w:r w:rsidR="008B7F38" w:rsidRPr="005604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604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B0005" w:rsidRPr="00560427">
        <w:rPr>
          <w:rFonts w:ascii="Times New Roman" w:hAnsi="Times New Roman" w:cs="Times New Roman"/>
          <w:b/>
          <w:bCs/>
          <w:sz w:val="28"/>
          <w:szCs w:val="28"/>
        </w:rPr>
        <w:t xml:space="preserve"> по теме: «Цирк» </w:t>
      </w:r>
    </w:p>
    <w:p w14:paraId="22FA6352" w14:textId="7AC108F1" w:rsidR="001C52B1" w:rsidRDefault="001C52B1" w:rsidP="001C52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8102AE" w14:textId="50CD4503" w:rsidR="001C52B1" w:rsidRDefault="001C52B1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FB0005">
        <w:rPr>
          <w:rFonts w:ascii="Times New Roman" w:hAnsi="Times New Roman" w:cs="Times New Roman"/>
          <w:sz w:val="28"/>
          <w:szCs w:val="28"/>
        </w:rPr>
        <w:t xml:space="preserve"> Развивать </w:t>
      </w:r>
      <w:proofErr w:type="gramStart"/>
      <w:r w:rsidR="006560D1">
        <w:rPr>
          <w:rFonts w:ascii="Times New Roman" w:hAnsi="Times New Roman" w:cs="Times New Roman"/>
          <w:sz w:val="28"/>
          <w:szCs w:val="28"/>
        </w:rPr>
        <w:t xml:space="preserve">монологическую </w:t>
      </w:r>
      <w:r w:rsidR="00FB000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B0005">
        <w:rPr>
          <w:rFonts w:ascii="Times New Roman" w:hAnsi="Times New Roman" w:cs="Times New Roman"/>
          <w:sz w:val="28"/>
          <w:szCs w:val="28"/>
        </w:rPr>
        <w:t xml:space="preserve"> диалогическую речь по теме: «Цирк»</w:t>
      </w:r>
    </w:p>
    <w:p w14:paraId="761CA7E3" w14:textId="33313DE3" w:rsidR="001C52B1" w:rsidRDefault="001C52B1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14:paraId="031FFE3E" w14:textId="326ACB5C" w:rsidR="00FB0005" w:rsidRDefault="00FB0005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-Обогатить словарный запас</w:t>
      </w:r>
    </w:p>
    <w:p w14:paraId="4608682E" w14:textId="56906EF1" w:rsidR="00FB0005" w:rsidRDefault="00FB0005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-Развивать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>
        <w:rPr>
          <w:rFonts w:ascii="Times New Roman" w:hAnsi="Times New Roman" w:cs="Times New Roman"/>
          <w:sz w:val="28"/>
          <w:szCs w:val="28"/>
        </w:rPr>
        <w:t>-зрительное и слуховое восприятие на отработанном речевом материале</w:t>
      </w:r>
    </w:p>
    <w:p w14:paraId="103C5725" w14:textId="6ECEAAD2" w:rsidR="00FB0005" w:rsidRDefault="00FB0005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-Корректировать произносительные навыки воспитанников</w:t>
      </w:r>
    </w:p>
    <w:p w14:paraId="45DFD3B4" w14:textId="555BBD82" w:rsidR="00560427" w:rsidRPr="00560427" w:rsidRDefault="00560427" w:rsidP="005604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83992A"/>
          <w:sz w:val="28"/>
          <w:szCs w:val="28"/>
          <w:lang w:eastAsia="ru-RU"/>
        </w:rPr>
      </w:pPr>
      <w:r w:rsidRPr="00560427">
        <w:rPr>
          <w:rFonts w:ascii="Times New Roman" w:hAnsi="Times New Roman" w:cs="Times New Roman"/>
          <w:sz w:val="28"/>
          <w:szCs w:val="28"/>
        </w:rPr>
        <w:t>-</w:t>
      </w:r>
      <w:r w:rsidRPr="00560427">
        <w:rPr>
          <w:rFonts w:ascii="Times New Roman" w:eastAsia="Calibri" w:hAnsi="Times New Roman" w:cs="Times New Roman"/>
          <w:color w:val="262626"/>
          <w:kern w:val="24"/>
          <w:sz w:val="28"/>
          <w:szCs w:val="28"/>
          <w:lang w:eastAsia="ru-RU"/>
        </w:rPr>
        <w:t>Создать благоприятное условие для развития личности, способной к социализации и адаптации в обществе.</w:t>
      </w:r>
    </w:p>
    <w:p w14:paraId="5D35A1B9" w14:textId="642F484E" w:rsidR="001C52B1" w:rsidRDefault="001C52B1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 w:rsidR="00FB0005">
        <w:rPr>
          <w:rFonts w:ascii="Times New Roman" w:hAnsi="Times New Roman" w:cs="Times New Roman"/>
          <w:sz w:val="28"/>
          <w:szCs w:val="28"/>
        </w:rPr>
        <w:t>презентация.</w:t>
      </w:r>
    </w:p>
    <w:p w14:paraId="0DA05DFE" w14:textId="6AFED4AE" w:rsidR="001C52B1" w:rsidRDefault="001C52B1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этап- Посещение цирка</w:t>
      </w:r>
    </w:p>
    <w:p w14:paraId="4D3207C1" w14:textId="7DFCEA04" w:rsidR="001C52B1" w:rsidRDefault="001C52B1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этап-</w:t>
      </w:r>
      <w:r w:rsidR="00FB000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бсуждение</w:t>
      </w:r>
    </w:p>
    <w:p w14:paraId="6AAA8CD1" w14:textId="2BE92763" w:rsidR="00FB0005" w:rsidRDefault="00FB0005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98C54D" w14:textId="1BE05A34" w:rsidR="00FB0005" w:rsidRDefault="00FB0005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и методы проведения: беседа-диалог, словесно-наглядный.</w:t>
      </w:r>
    </w:p>
    <w:p w14:paraId="6F4614D5" w14:textId="53B350F3" w:rsidR="00DE2F96" w:rsidRPr="00F41616" w:rsidRDefault="00A04E14" w:rsidP="0056042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161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9C2A4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B0005" w:rsidRPr="00F41616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момент.</w:t>
      </w:r>
      <w:r w:rsidR="00DE2F96" w:rsidRPr="00F416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8516502" w14:textId="3DE402A4" w:rsidR="00DE2F96" w:rsidRDefault="00DE2F96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вы меня слышите? /ответ детей/</w:t>
      </w:r>
    </w:p>
    <w:p w14:paraId="258F7EA5" w14:textId="254932AE" w:rsidR="00FB0005" w:rsidRDefault="00FB0005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27 ноября что мы посетили?</w:t>
      </w:r>
      <w:r w:rsidR="006560D1">
        <w:rPr>
          <w:rFonts w:ascii="Times New Roman" w:hAnsi="Times New Roman" w:cs="Times New Roman"/>
          <w:sz w:val="28"/>
          <w:szCs w:val="28"/>
        </w:rPr>
        <w:t xml:space="preserve"> (за экраном)</w:t>
      </w:r>
    </w:p>
    <w:p w14:paraId="47608817" w14:textId="0E734E2A" w:rsidR="00FB0005" w:rsidRDefault="00FB0005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-Мы посетили цирк.</w:t>
      </w:r>
    </w:p>
    <w:p w14:paraId="788A661D" w14:textId="7AEB8967" w:rsidR="00FB0005" w:rsidRDefault="00FB0005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2F9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 сегодня поговорим</w:t>
      </w:r>
      <w:r w:rsidR="00BB3F64">
        <w:rPr>
          <w:rFonts w:ascii="Times New Roman" w:hAnsi="Times New Roman" w:cs="Times New Roman"/>
          <w:sz w:val="28"/>
          <w:szCs w:val="28"/>
        </w:rPr>
        <w:t xml:space="preserve"> о цирке.</w:t>
      </w:r>
    </w:p>
    <w:p w14:paraId="112159E8" w14:textId="27408CDE" w:rsidR="00BB3F64" w:rsidRDefault="00BB3F64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-Послушайте, сначала читаю я, потом вместе.</w:t>
      </w:r>
    </w:p>
    <w:p w14:paraId="7268E102" w14:textId="45E693C1" w:rsidR="00BB3F64" w:rsidRDefault="00BB3F64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занятия:</w:t>
      </w:r>
    </w:p>
    <w:p w14:paraId="39BF21B7" w14:textId="0F7963E0" w:rsidR="00BB3F64" w:rsidRDefault="00BB3F64" w:rsidP="0056042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Сначала говорим звуки «З</w:t>
      </w:r>
      <w:r w:rsidR="00EF54D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Д»</w:t>
      </w:r>
    </w:p>
    <w:p w14:paraId="205A6715" w14:textId="152E936C" w:rsidR="00BB3F64" w:rsidRDefault="00BB3F64" w:rsidP="0056042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 словарная работа.</w:t>
      </w:r>
    </w:p>
    <w:p w14:paraId="06B70ED1" w14:textId="779F4873" w:rsidR="00BB3F64" w:rsidRDefault="00F41616" w:rsidP="0056042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после посещения цирка</w:t>
      </w:r>
    </w:p>
    <w:p w14:paraId="61035DAE" w14:textId="5EA7507A" w:rsidR="00A04E14" w:rsidRDefault="00BB3F64" w:rsidP="0056042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конце итог</w:t>
      </w:r>
      <w:r w:rsidR="00A04E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E1DE5A" w14:textId="2ED5E462" w:rsidR="00BB3F64" w:rsidRDefault="00A04E14" w:rsidP="0056042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B3F64">
        <w:rPr>
          <w:rFonts w:ascii="Times New Roman" w:hAnsi="Times New Roman" w:cs="Times New Roman"/>
          <w:sz w:val="28"/>
          <w:szCs w:val="28"/>
        </w:rPr>
        <w:t>аполнение дневника новостей.</w:t>
      </w:r>
    </w:p>
    <w:p w14:paraId="07395755" w14:textId="6B02FC19" w:rsidR="00EF54D4" w:rsidRPr="00F41616" w:rsidRDefault="00A04E14" w:rsidP="0056042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83973305"/>
      <w:r w:rsidRPr="00F41616">
        <w:rPr>
          <w:rFonts w:ascii="Times New Roman" w:hAnsi="Times New Roman" w:cs="Times New Roman"/>
          <w:b/>
          <w:bCs/>
          <w:sz w:val="28"/>
          <w:szCs w:val="28"/>
          <w:lang w:val="en-US"/>
        </w:rPr>
        <w:t>II.</w:t>
      </w:r>
      <w:r w:rsidR="00EF54D4" w:rsidRPr="00F41616">
        <w:rPr>
          <w:rFonts w:ascii="Times New Roman" w:hAnsi="Times New Roman" w:cs="Times New Roman"/>
          <w:b/>
          <w:bCs/>
          <w:sz w:val="28"/>
          <w:szCs w:val="28"/>
        </w:rPr>
        <w:t>Фонетическая зарядка</w:t>
      </w:r>
    </w:p>
    <w:p w14:paraId="31AC00F5" w14:textId="4F049E7D" w:rsidR="00EF54D4" w:rsidRPr="00A04E14" w:rsidRDefault="00EF54D4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4">
        <w:rPr>
          <w:rFonts w:ascii="Times New Roman" w:hAnsi="Times New Roman" w:cs="Times New Roman"/>
          <w:sz w:val="28"/>
          <w:szCs w:val="28"/>
        </w:rPr>
        <w:t>-Будем говорить звуки «З, Д» (З-согласный, твёрдый, звонкий, Д-согласный, мягкий, звонкий)</w:t>
      </w:r>
      <w:r w:rsidR="00FA1D8F" w:rsidRPr="00A04E14">
        <w:rPr>
          <w:rFonts w:ascii="Times New Roman" w:hAnsi="Times New Roman" w:cs="Times New Roman"/>
          <w:sz w:val="28"/>
          <w:szCs w:val="28"/>
        </w:rPr>
        <w:t>.</w:t>
      </w:r>
    </w:p>
    <w:p w14:paraId="7F40F19E" w14:textId="2B6A2CCB" w:rsidR="00FA1D8F" w:rsidRDefault="00FA1D8F" w:rsidP="00560427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Завтрак, здоровье</w:t>
      </w:r>
      <w:r w:rsidR="006560D1">
        <w:rPr>
          <w:rFonts w:ascii="Times New Roman" w:hAnsi="Times New Roman" w:cs="Times New Roman"/>
          <w:sz w:val="28"/>
          <w:szCs w:val="28"/>
        </w:rPr>
        <w:t>.</w:t>
      </w:r>
    </w:p>
    <w:p w14:paraId="2B22CAC9" w14:textId="565BACFC" w:rsidR="00FA1D8F" w:rsidRDefault="00FA1D8F" w:rsidP="00560427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Декабрь,  дрессировщик</w:t>
      </w:r>
      <w:proofErr w:type="gramEnd"/>
      <w:r w:rsidR="001B3EA6">
        <w:rPr>
          <w:rFonts w:ascii="Times New Roman" w:hAnsi="Times New Roman" w:cs="Times New Roman"/>
          <w:sz w:val="28"/>
          <w:szCs w:val="28"/>
        </w:rPr>
        <w:t>.</w:t>
      </w:r>
    </w:p>
    <w:p w14:paraId="7EF88A5C" w14:textId="2C4E9544" w:rsidR="001B3EA6" w:rsidRPr="006560D1" w:rsidRDefault="001B3EA6" w:rsidP="00560427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Завтрак вкусный.</w:t>
      </w:r>
    </w:p>
    <w:p w14:paraId="0F8217AB" w14:textId="76CAA850" w:rsidR="001B3EA6" w:rsidRPr="006560D1" w:rsidRDefault="001B3EA6" w:rsidP="00560427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Декабрь месяц.</w:t>
      </w:r>
    </w:p>
    <w:p w14:paraId="6F97AEE2" w14:textId="2C3011CA" w:rsidR="001B3EA6" w:rsidRDefault="001B3EA6" w:rsidP="00560427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Дрессировщик выступил.</w:t>
      </w:r>
    </w:p>
    <w:p w14:paraId="477102EA" w14:textId="17EE376E" w:rsidR="001B3EA6" w:rsidRPr="006560D1" w:rsidRDefault="001B3EA6" w:rsidP="00560427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Завтрак вкусный и полезный.</w:t>
      </w:r>
    </w:p>
    <w:p w14:paraId="325EA337" w14:textId="383386A3" w:rsidR="008408F2" w:rsidRPr="006560D1" w:rsidRDefault="001B3EA6" w:rsidP="00560427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Декабрь </w:t>
      </w:r>
      <w:r w:rsidR="008408F2">
        <w:rPr>
          <w:rFonts w:ascii="Times New Roman" w:hAnsi="Times New Roman" w:cs="Times New Roman"/>
          <w:sz w:val="28"/>
          <w:szCs w:val="28"/>
        </w:rPr>
        <w:t>месяц завершает год.</w:t>
      </w:r>
    </w:p>
    <w:p w14:paraId="2636EC0A" w14:textId="2DC94090" w:rsidR="008408F2" w:rsidRDefault="008408F2" w:rsidP="00560427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Дрессировщик выступил с собаками.</w:t>
      </w:r>
    </w:p>
    <w:bookmarkEnd w:id="0"/>
    <w:p w14:paraId="1CBEAA55" w14:textId="1DF2C884" w:rsidR="00A04E14" w:rsidRDefault="00A04E14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4">
        <w:rPr>
          <w:rFonts w:ascii="Times New Roman" w:hAnsi="Times New Roman" w:cs="Times New Roman"/>
          <w:sz w:val="28"/>
          <w:szCs w:val="28"/>
        </w:rPr>
        <w:t>-Что мы сделали? /Мы сделали фонетическую зарядку.</w:t>
      </w:r>
    </w:p>
    <w:p w14:paraId="060323BC" w14:textId="7E9EFCE6" w:rsidR="00A04E14" w:rsidRPr="00F41616" w:rsidRDefault="00A04E14" w:rsidP="0056042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161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9C2A4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41616">
        <w:rPr>
          <w:rFonts w:ascii="Times New Roman" w:hAnsi="Times New Roman" w:cs="Times New Roman"/>
          <w:b/>
          <w:bCs/>
          <w:sz w:val="28"/>
          <w:szCs w:val="28"/>
        </w:rPr>
        <w:t>Словарная работа</w:t>
      </w:r>
    </w:p>
    <w:p w14:paraId="34591212" w14:textId="06308A95" w:rsidR="00A04E14" w:rsidRDefault="00A04E14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Новые слова: Дрессировщик, впечатление.</w:t>
      </w:r>
    </w:p>
    <w:p w14:paraId="0F4125A3" w14:textId="2C5E7701" w:rsidR="00A04E14" w:rsidRDefault="00A04E14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Объяснение: </w:t>
      </w:r>
      <w:r w:rsidR="00492442">
        <w:rPr>
          <w:rFonts w:ascii="Times New Roman" w:hAnsi="Times New Roman" w:cs="Times New Roman"/>
          <w:sz w:val="28"/>
          <w:szCs w:val="28"/>
        </w:rPr>
        <w:t>в</w:t>
      </w:r>
      <w:r w:rsidR="00FE550E">
        <w:rPr>
          <w:rFonts w:ascii="Times New Roman" w:hAnsi="Times New Roman" w:cs="Times New Roman"/>
          <w:sz w:val="28"/>
          <w:szCs w:val="28"/>
        </w:rPr>
        <w:t>печатление (чувство)-</w:t>
      </w:r>
      <w:r w:rsidR="00D72AD1">
        <w:rPr>
          <w:rFonts w:ascii="Times New Roman" w:hAnsi="Times New Roman" w:cs="Times New Roman"/>
          <w:sz w:val="28"/>
          <w:szCs w:val="28"/>
        </w:rPr>
        <w:t xml:space="preserve">воздействие чего-либо на сознание, что человеку трудно забыть это. Например: Впечатление от посещения цирка </w:t>
      </w:r>
      <w:r w:rsidR="00492442">
        <w:rPr>
          <w:rFonts w:ascii="Times New Roman" w:hAnsi="Times New Roman" w:cs="Times New Roman"/>
          <w:sz w:val="28"/>
          <w:szCs w:val="28"/>
        </w:rPr>
        <w:t>отличное</w:t>
      </w:r>
      <w:r w:rsidR="00D72AD1">
        <w:rPr>
          <w:rFonts w:ascii="Times New Roman" w:hAnsi="Times New Roman" w:cs="Times New Roman"/>
          <w:sz w:val="28"/>
          <w:szCs w:val="28"/>
        </w:rPr>
        <w:t>.</w:t>
      </w:r>
    </w:p>
    <w:p w14:paraId="63AD03D9" w14:textId="72907AB9" w:rsidR="00D72AD1" w:rsidRDefault="00D72AD1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Дрессировщик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366E1B">
        <w:rPr>
          <w:rFonts w:ascii="Times New Roman" w:hAnsi="Times New Roman" w:cs="Times New Roman"/>
          <w:sz w:val="28"/>
          <w:szCs w:val="28"/>
        </w:rPr>
        <w:t xml:space="preserve"> </w:t>
      </w:r>
      <w:r w:rsidR="007D017F">
        <w:rPr>
          <w:rFonts w:ascii="Times New Roman" w:hAnsi="Times New Roman" w:cs="Times New Roman"/>
          <w:sz w:val="28"/>
          <w:szCs w:val="28"/>
        </w:rPr>
        <w:t xml:space="preserve"> </w:t>
      </w:r>
      <w:r w:rsidR="00366E1B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366E1B">
        <w:rPr>
          <w:rFonts w:ascii="Times New Roman" w:hAnsi="Times New Roman" w:cs="Times New Roman"/>
          <w:sz w:val="28"/>
          <w:szCs w:val="28"/>
        </w:rPr>
        <w:t xml:space="preserve"> человек который тренирует животных. Учить выполнять разные задания. Например: в цирке был дрессировщик собак.</w:t>
      </w:r>
    </w:p>
    <w:p w14:paraId="2BC0FDA0" w14:textId="251231D8" w:rsidR="00F41616" w:rsidRDefault="00F41616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мы сделали?        /Мы провели словарную работу</w:t>
      </w:r>
    </w:p>
    <w:p w14:paraId="460EEB4F" w14:textId="5C07BA7B" w:rsidR="00F41616" w:rsidRDefault="00F41616" w:rsidP="0056042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161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F41616">
        <w:rPr>
          <w:rFonts w:ascii="Times New Roman" w:hAnsi="Times New Roman" w:cs="Times New Roman"/>
          <w:b/>
          <w:bCs/>
          <w:sz w:val="28"/>
          <w:szCs w:val="28"/>
        </w:rPr>
        <w:t>. Обсуждение после посещения цирка.</w:t>
      </w:r>
    </w:p>
    <w:p w14:paraId="27D69A08" w14:textId="4D063B52" w:rsidR="00F11CED" w:rsidRDefault="00F41616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</w:t>
      </w:r>
      <w:r w:rsidR="00F11CED">
        <w:rPr>
          <w:rFonts w:ascii="Times New Roman" w:hAnsi="Times New Roman" w:cs="Times New Roman"/>
          <w:sz w:val="28"/>
          <w:szCs w:val="28"/>
        </w:rPr>
        <w:t xml:space="preserve"> когда вы посетили цирк?   /Мы посетили цирк 27 ноября.</w:t>
      </w:r>
    </w:p>
    <w:p w14:paraId="39AE255D" w14:textId="031E951B" w:rsidR="00F11CED" w:rsidRDefault="00F11CED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-Чьё имя носит цирк?      /Цирк носит имя Марфы и Сергея Расторгуевых.</w:t>
      </w:r>
    </w:p>
    <w:p w14:paraId="474AD7E4" w14:textId="2BC0EE50" w:rsidR="00F11CED" w:rsidRDefault="00F11CED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было в начале? / в начале был</w:t>
      </w:r>
      <w:r w:rsidR="009E0F3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мастер-классы.</w:t>
      </w:r>
    </w:p>
    <w:p w14:paraId="23833766" w14:textId="579FCA36" w:rsidR="006560D1" w:rsidRDefault="006560D1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-Айта, спроси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Дьулуса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какие мастер классы ему понравились.</w:t>
      </w:r>
    </w:p>
    <w:p w14:paraId="51A36DA4" w14:textId="3F810FE3" w:rsidR="00F11CED" w:rsidRDefault="00F11CED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мастер -классы тебе понравились? /Мне больше всего понравилось мастер-класс по изготовлению мыл</w:t>
      </w:r>
      <w:r w:rsidR="009E0F3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 (осмотр врачей, рисунки на растворе…)</w:t>
      </w:r>
    </w:p>
    <w:p w14:paraId="091C7ADB" w14:textId="7069F9CA" w:rsidR="00087BF9" w:rsidRDefault="00F11CED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-Расскажи</w:t>
      </w:r>
      <w:r w:rsidR="006560D1">
        <w:rPr>
          <w:rFonts w:ascii="Times New Roman" w:hAnsi="Times New Roman" w:cs="Times New Roman"/>
          <w:sz w:val="28"/>
          <w:szCs w:val="28"/>
        </w:rPr>
        <w:t>те</w:t>
      </w:r>
      <w:r w:rsidR="00087BF9">
        <w:rPr>
          <w:rFonts w:ascii="Times New Roman" w:hAnsi="Times New Roman" w:cs="Times New Roman"/>
          <w:sz w:val="28"/>
          <w:szCs w:val="28"/>
        </w:rPr>
        <w:t xml:space="preserve"> о впечатлении после посещения цирка /</w:t>
      </w:r>
      <w:r w:rsidR="006560D1">
        <w:rPr>
          <w:rFonts w:ascii="Times New Roman" w:hAnsi="Times New Roman" w:cs="Times New Roman"/>
          <w:sz w:val="28"/>
          <w:szCs w:val="28"/>
        </w:rPr>
        <w:t>Моё впечатление о цирке…</w:t>
      </w:r>
    </w:p>
    <w:p w14:paraId="00C449FD" w14:textId="518CCB18" w:rsidR="00477699" w:rsidRDefault="00477699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9469A">
        <w:rPr>
          <w:rFonts w:ascii="Times New Roman" w:hAnsi="Times New Roman" w:cs="Times New Roman"/>
          <w:sz w:val="28"/>
          <w:szCs w:val="28"/>
        </w:rPr>
        <w:t>Что мы сейчас сделали? /Мы обсуждали о цирке после посещения.</w:t>
      </w:r>
    </w:p>
    <w:p w14:paraId="215826B2" w14:textId="4A1CF680" w:rsidR="000446F1" w:rsidRDefault="000446F1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6F1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0446F1">
        <w:rPr>
          <w:rFonts w:ascii="Times New Roman" w:hAnsi="Times New Roman" w:cs="Times New Roman"/>
          <w:b/>
          <w:bCs/>
          <w:sz w:val="28"/>
          <w:szCs w:val="28"/>
        </w:rPr>
        <w:t>. Итог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 чем мы сегодня говорили? /Мы сегодня говорили (рассказали) о впечатлениях после посещения цирка.</w:t>
      </w:r>
    </w:p>
    <w:p w14:paraId="54296E6E" w14:textId="5E8B63F9" w:rsidR="000446F1" w:rsidRPr="000446F1" w:rsidRDefault="000446F1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Ребята, а сейчас заполните</w:t>
      </w:r>
      <w:r w:rsidR="00236037">
        <w:rPr>
          <w:rFonts w:ascii="Times New Roman" w:hAnsi="Times New Roman" w:cs="Times New Roman"/>
          <w:sz w:val="28"/>
          <w:szCs w:val="28"/>
        </w:rPr>
        <w:t xml:space="preserve"> дневник новостей…</w:t>
      </w:r>
      <w:proofErr w:type="gramStart"/>
      <w:r w:rsidR="006E07E9">
        <w:rPr>
          <w:rFonts w:ascii="Times New Roman" w:hAnsi="Times New Roman" w:cs="Times New Roman"/>
          <w:sz w:val="28"/>
          <w:szCs w:val="28"/>
        </w:rPr>
        <w:t>Напишите</w:t>
      </w:r>
      <w:proofErr w:type="gramEnd"/>
      <w:r w:rsidR="009E0F33">
        <w:rPr>
          <w:rFonts w:ascii="Times New Roman" w:hAnsi="Times New Roman" w:cs="Times New Roman"/>
          <w:sz w:val="28"/>
          <w:szCs w:val="28"/>
        </w:rPr>
        <w:t xml:space="preserve"> что больше всего вам запомнилось (понравилось) в цирке. </w:t>
      </w:r>
    </w:p>
    <w:p w14:paraId="42E1AFF2" w14:textId="77777777" w:rsidR="00F11CED" w:rsidRPr="00F41616" w:rsidRDefault="00F11CED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B7E37A" w14:textId="77777777" w:rsidR="00A04E14" w:rsidRPr="006560D1" w:rsidRDefault="00A04E14" w:rsidP="00560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04E14" w:rsidRPr="00656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050B"/>
    <w:multiLevelType w:val="hybridMultilevel"/>
    <w:tmpl w:val="2850E62C"/>
    <w:lvl w:ilvl="0" w:tplc="A77CB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622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520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868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27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A0D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E15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89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C07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C8E575E"/>
    <w:multiLevelType w:val="hybridMultilevel"/>
    <w:tmpl w:val="8FA08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7231B"/>
    <w:multiLevelType w:val="hybridMultilevel"/>
    <w:tmpl w:val="FF005B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6404446"/>
    <w:multiLevelType w:val="hybridMultilevel"/>
    <w:tmpl w:val="6AC205D2"/>
    <w:lvl w:ilvl="0" w:tplc="735E78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84"/>
    <w:rsid w:val="000446F1"/>
    <w:rsid w:val="00087BF9"/>
    <w:rsid w:val="0014345A"/>
    <w:rsid w:val="001B3EA6"/>
    <w:rsid w:val="001C52B1"/>
    <w:rsid w:val="001E4981"/>
    <w:rsid w:val="00236037"/>
    <w:rsid w:val="00366E1B"/>
    <w:rsid w:val="00477699"/>
    <w:rsid w:val="00492442"/>
    <w:rsid w:val="00560427"/>
    <w:rsid w:val="006560D1"/>
    <w:rsid w:val="0069469A"/>
    <w:rsid w:val="006E07E9"/>
    <w:rsid w:val="007D017F"/>
    <w:rsid w:val="008408F2"/>
    <w:rsid w:val="008B7F38"/>
    <w:rsid w:val="009C2A42"/>
    <w:rsid w:val="009E0F33"/>
    <w:rsid w:val="00A04E14"/>
    <w:rsid w:val="00BB3F64"/>
    <w:rsid w:val="00D72AD1"/>
    <w:rsid w:val="00DE2F96"/>
    <w:rsid w:val="00EE3914"/>
    <w:rsid w:val="00EF54D4"/>
    <w:rsid w:val="00F11CED"/>
    <w:rsid w:val="00F41616"/>
    <w:rsid w:val="00FA1D8F"/>
    <w:rsid w:val="00FB0005"/>
    <w:rsid w:val="00FE550E"/>
    <w:rsid w:val="00FF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2B81F"/>
  <w15:chartTrackingRefBased/>
  <w15:docId w15:val="{B09F7389-3BF3-426D-8C97-F217AC348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5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3742">
          <w:marLeft w:val="44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ПК-217</cp:lastModifiedBy>
  <cp:revision>17</cp:revision>
  <dcterms:created xsi:type="dcterms:W3CDTF">2024-11-28T10:28:00Z</dcterms:created>
  <dcterms:modified xsi:type="dcterms:W3CDTF">2024-12-09T07:29:00Z</dcterms:modified>
</cp:coreProperties>
</file>