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91" w:rsidRPr="00CE7728" w:rsidRDefault="00531891" w:rsidP="000673ED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E772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Сценарий</w:t>
      </w:r>
    </w:p>
    <w:p w:rsidR="00531891" w:rsidRPr="00CE7728" w:rsidRDefault="00C72F56" w:rsidP="000673ED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E772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«На всякий пожарный случай»</w:t>
      </w:r>
    </w:p>
    <w:p w:rsidR="000673ED" w:rsidRPr="00CE7728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</w:pPr>
    </w:p>
    <w:p w:rsidR="00531891" w:rsidRDefault="00531891" w:rsidP="0042405F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</w:pPr>
      <w:r w:rsidRPr="00CE7728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Выходят участники под маршевую музыку</w:t>
      </w:r>
    </w:p>
    <w:p w:rsidR="00A82E4D" w:rsidRPr="00CE7728" w:rsidRDefault="00A82E4D" w:rsidP="0042405F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CE7728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7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</w:t>
      </w:r>
      <w:r w:rsidR="005C0FB9" w:rsidRPr="00CE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(Дима)</w:t>
      </w:r>
      <w:r w:rsidRPr="00CE772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Раз, два, три, четыре</w:t>
      </w:r>
    </w:p>
    <w:p w:rsidR="00531891" w:rsidRPr="00240033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42405F"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(Дима, Маша, Андрей)</w:t>
      </w: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 вдруг пожар в квартире,</w:t>
      </w:r>
    </w:p>
    <w:p w:rsidR="00531891" w:rsidRPr="00240033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без дела не сиди, «01» скорей звони!</w:t>
      </w:r>
    </w:p>
    <w:p w:rsidR="00531891" w:rsidRPr="00240033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</w:t>
      </w:r>
      <w:r w:rsidR="005C0FB9"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(Дима)</w:t>
      </w: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23E2B"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Три, четыре</w:t>
      </w:r>
    </w:p>
    <w:p w:rsidR="00531891" w:rsidRPr="00240033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42405F"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(Дима, Маша, Андрей)</w:t>
      </w: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</w:t>
      </w:r>
      <w:proofErr w:type="gramStart"/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</w:p>
    <w:p w:rsidR="00531891" w:rsidRPr="00240033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пожарных поможет всегда.</w:t>
      </w:r>
    </w:p>
    <w:p w:rsidR="000673ED" w:rsidRPr="00240033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D50EA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(Мирра)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proofErr w:type="gramEnd"/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дравствуйте, взрослые!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50EA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</w:t>
      </w:r>
      <w:r w:rsidR="00240033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София</w:t>
      </w:r>
      <w:r w:rsidR="00CD50EA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proofErr w:type="gramEnd"/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дравствуйте, дети!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50EA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Гоша) - 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сцене не шутки и не приколы!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Все: Агитбригада 1</w:t>
      </w:r>
      <w:r w:rsidR="00397F18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школы! –</w:t>
      </w:r>
      <w:r w:rsidR="008C7A6C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Прибыла</w:t>
      </w:r>
      <w:r w:rsidR="00397F18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(Руслан)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 говорим вам: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Хором: Пожарам нет!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(Руслан)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 призываем вас: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Хором: Не играйте с огнем!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(Руслан):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предупреждаем: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Хором: Не избежать вам бед,</w:t>
      </w:r>
    </w:p>
    <w:p w:rsidR="00531891" w:rsidRPr="00F832B4" w:rsidRDefault="0042405F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 (Руслан): </w:t>
      </w:r>
      <w:r w:rsidR="00531891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 пожара не убережете дом!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(Мирра):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помнить должны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в ваших руках!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033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(София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 вызывает и ужас, и страх!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2405F" w:rsidRPr="00F832B4">
        <w:rPr>
          <w:rFonts w:ascii="Times New Roman" w:eastAsia="Times New Roman" w:hAnsi="Times New Roman" w:cs="Times New Roman"/>
          <w:sz w:val="24"/>
          <w:szCs w:val="24"/>
          <w:lang w:eastAsia="ru-RU"/>
        </w:rPr>
        <w:t>-й ученик (Гоша):</w:t>
      </w:r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Так будь же ты бдителен человек,</w:t>
      </w:r>
      <w:r w:rsidR="0042405F"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</w:t>
      </w:r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усть без пожаров будет прожит век</w:t>
      </w:r>
      <w:r w:rsidR="0042405F"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673ED" w:rsidRPr="00F832B4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F832B4" w:rsidRDefault="00531891" w:rsidP="0042405F">
      <w:pPr>
        <w:shd w:val="clear" w:color="auto" w:fill="F9FAFA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Сценка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</w:t>
      </w:r>
      <w:proofErr w:type="spell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саундтрек</w:t>
      </w:r>
      <w:proofErr w:type="spellEnd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«</w:t>
      </w:r>
      <w:proofErr w:type="spell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Деффчонки</w:t>
      </w:r>
      <w:proofErr w:type="spellEnd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 по очереди выходят на середину сцены участницы (</w:t>
      </w:r>
      <w:proofErr w:type="spell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Спортсменка, </w:t>
      </w:r>
      <w:proofErr w:type="spell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Знайка</w:t>
      </w:r>
      <w:proofErr w:type="spellEnd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Сладкоежка, Девочка с куклой), замирают, каждая в своей позе.</w:t>
      </w:r>
    </w:p>
    <w:p w:rsidR="00531891" w:rsidRPr="00F832B4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42405F"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-О</w:t>
      </w:r>
      <w:proofErr w:type="gramEnd"/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й, какая,</w:t>
      </w:r>
      <w:r w:rsidR="000673ED"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832B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говорите, тема –то?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Сладкоежка</w:t>
      </w:r>
      <w:r w:rsidR="0042405F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proofErr w:type="spellStart"/>
      <w:r w:rsidR="0042405F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Эльза</w:t>
      </w:r>
      <w:proofErr w:type="spellEnd"/>
      <w:r w:rsidR="0042405F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противопожарная.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42405F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(закатывая глаза, с иронией) Противопожарная?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Знайка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Шмакова)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Да</w:t>
      </w:r>
      <w:proofErr w:type="gram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… Э</w:t>
      </w:r>
      <w:proofErr w:type="gramEnd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то точно не твоя тема.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Спортсменка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(Софа)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А что, сейчас мы вам покажем, как наши доблестные пожарные тушат пожар. Начинаем тушить </w:t>
      </w:r>
      <w:r w:rsidRPr="00A82E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(«тянет пожарный рукав»).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Ой, а зачем вы на пожар слона за хобот тянете?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Сладкоежка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proofErr w:type="spellStart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Эльза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Это не хобот, это рукав!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Вот ещё! Зачем на пожаре слон с рукавами?! Тоже мне придумали, разодетый слон на пожаре…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Знайка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Шмакова)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Да уж, с тобой всё ясно.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А что ясно-то? Думаете, я глупее всех? Ну вот, спросите у меня что-нибудь про пожар! Вот спросите!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Девочка </w:t>
      </w:r>
      <w:r w:rsidRPr="00A82E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 куклой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(Вика)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По какому телефону</w:t>
      </w:r>
      <w:r w:rsidR="000673ED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 пожарных будешь звать?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(чешет затылок): Ну... 02? 03? 05?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Сладкоежка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proofErr w:type="spellStart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Эльза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Так, дружок, сгоришь ты точно.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Спортсменка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(Софа)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Ты скажи, ну, как так можно?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Знайка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Шмакова)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Каждый знает гражданин –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пожаре…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Bce</w:t>
      </w:r>
      <w:proofErr w:type="spellEnd"/>
      <w:r w:rsidRPr="00A82E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01.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Ой, да ладно вам! Пошутить нельзя. Знаю я про 01.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Bce</w:t>
      </w:r>
      <w:proofErr w:type="spellEnd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Да ладно!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Не верите? Слушайте!</w:t>
      </w:r>
    </w:p>
    <w:p w:rsidR="000673ED" w:rsidRPr="009E3C12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Дети поют песню на мотив «5 минут» (исп. </w:t>
      </w:r>
      <w:proofErr w:type="spellStart"/>
      <w:r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Л.Гурченко</w:t>
      </w:r>
      <w:proofErr w:type="spellEnd"/>
      <w:r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)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Мы вам песенку споём про 01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Этот номер людям всем необходим!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Пусть летит она по свету,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Мы вам дарим песню эту,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Эту песенку про 01.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01,01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Вызываем по тревоге.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01,01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пожарные в дороге.</w:t>
      </w:r>
    </w:p>
    <w:p w:rsidR="000673ED" w:rsidRPr="009E3C12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Знайка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Шмакова)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А если серьёзно?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Сладкоежка</w:t>
      </w:r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proofErr w:type="spellStart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Эльза</w:t>
      </w:r>
      <w:proofErr w:type="spellEnd"/>
      <w:r w:rsidR="008C7A6C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А если серьёзно, мы здесь для того, чтобы напомнить, как опасен пожар…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Девочка с куклой</w:t>
      </w:r>
      <w:r w:rsidR="00FE17D9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(Вика)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…как нужно действовать при пожаре…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Спортсменка</w:t>
      </w:r>
      <w:r w:rsidR="00FE17D9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(Софа)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…как предотвратить пожар.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Гламурная</w:t>
      </w:r>
      <w:proofErr w:type="spellEnd"/>
      <w:r w:rsidR="00FE17D9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(Лиза Тулупова)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А пожелать мы хотим лишь одного: чтобы вам никогда не довелось услышать в телефонную трубку…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Все: 01 слушает!</w:t>
      </w:r>
    </w:p>
    <w:p w:rsidR="000673ED" w:rsidRPr="009E3C12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E17D9" w:rsidRPr="009E3C12" w:rsidRDefault="00FE17D9" w:rsidP="00FE17D9">
      <w:p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(Музыка «Позвони..» </w:t>
      </w:r>
      <w:proofErr w:type="gramStart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из</w:t>
      </w:r>
      <w:proofErr w:type="gramEnd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proofErr w:type="gramStart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</w:t>
      </w:r>
      <w:proofErr w:type="gramEnd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/</w:t>
      </w:r>
      <w:proofErr w:type="spellStart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ф</w:t>
      </w:r>
      <w:proofErr w:type="spellEnd"/>
      <w:r w:rsidRPr="009E3C12">
        <w:rPr>
          <w:rStyle w:val="a5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«Карнавал»)</w:t>
      </w: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 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Пожарные</w:t>
      </w:r>
      <w:r w:rsidR="00C72F56" w:rsidRPr="009E3C12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(Дима, Андрей, Маша)</w:t>
      </w:r>
      <w:r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 Позвони нам</w:t>
      </w: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, позвони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Позвони нам, ради бога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Время лучше не тяни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Мы спешим, уже в дороге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proofErr w:type="gramStart"/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Ведь в твоей, в твоей судьбе </w:t>
      </w:r>
      <w:proofErr w:type="gramEnd"/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Очень много, много значим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И не может быть иначе,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Да, не может быть иначе </w:t>
      </w:r>
    </w:p>
    <w:p w:rsidR="00FE17D9" w:rsidRPr="009E3C12" w:rsidRDefault="00FE17D9" w:rsidP="00C72F56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Мы поможем друг тебе! </w:t>
      </w:r>
    </w:p>
    <w:p w:rsidR="000673ED" w:rsidRPr="009E3C12" w:rsidRDefault="000673ED" w:rsidP="00C72F5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92A6D" w:rsidRPr="009E3C12" w:rsidRDefault="00692A6D" w:rsidP="00692A6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Мирра</w:t>
      </w:r>
      <w:r w:rsidR="00A51E6B"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A51E6B"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Мы вам всем поможем, правилам научим </w:t>
      </w:r>
    </w:p>
    <w:p w:rsidR="00A51E6B" w:rsidRPr="009E3C12" w:rsidRDefault="00A51E6B" w:rsidP="00A51E6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Знаки безопасности вместе мы изучим! </w:t>
      </w:r>
    </w:p>
    <w:p w:rsidR="00A51E6B" w:rsidRPr="009E3C12" w:rsidRDefault="00A51E6B" w:rsidP="00A51E6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(Музыка.</w:t>
      </w:r>
      <w:proofErr w:type="gramEnd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Из к/</w:t>
      </w:r>
      <w:proofErr w:type="spellStart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proofErr w:type="spellEnd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«Мери </w:t>
      </w:r>
      <w:proofErr w:type="spellStart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Попинс</w:t>
      </w:r>
      <w:proofErr w:type="spellEnd"/>
      <w:r w:rsidRPr="009E3C12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» — «Это было прошлым летом…»)</w:t>
      </w: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End"/>
    </w:p>
    <w:p w:rsidR="00CE7728" w:rsidRPr="009E3C12" w:rsidRDefault="00CE7728" w:rsidP="00C72F56">
      <w:pPr>
        <w:spacing w:after="0"/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Поют ХОРОМ (Мирра, </w:t>
      </w:r>
      <w:r w:rsidR="00240033"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София</w:t>
      </w:r>
      <w:r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 Гоша, Руслан)</w:t>
      </w:r>
      <w:r w:rsidR="00A51E6B" w:rsidRPr="009E3C12">
        <w:rPr>
          <w:rStyle w:val="a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Есть у нас важный знак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Он не даст вам попасть впросак,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Вот в салоне сидит народ,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Вдруг на шумном перекрёстке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Огонь вспыхнул и серьёзный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Чтоб несчастье обошло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Поскорей, скорей разбей стекло 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/Знак «Разбей стекло, чтобы открыть/</w:t>
      </w: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E3C12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Припев: Этот знак знаком вам тоже,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помещенье </w:t>
      </w:r>
      <w:proofErr w:type="gramStart"/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расположен</w:t>
      </w:r>
      <w:proofErr w:type="gramEnd"/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Каждый должен не забыть,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Знак гласит, что здесь нельзя курить!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/Знак, запрещающий курение/</w:t>
      </w: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Припев: Третий знак знаком, возможно,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понять его не сложно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Взглянет каждый – будет знать.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Этот вход нельзя загромождать.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/Знак «Не загромождать!» — «Ничего не складировать!»/</w:t>
      </w: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Припев: Посмотри и станет ясно,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Знак гласит – «взрывоопасно»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Чтобы не случилась вдруг беда 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Стоп! Взрывоопасная среда!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/Знак «Взрывоопасная среда!» «Взрывоопасно!»/     </w:t>
      </w: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51E6B" w:rsidRPr="00A82E4D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Припев: Обрати вниманье зритель,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2E4D">
        <w:rPr>
          <w:rFonts w:ascii="Times New Roman" w:hAnsi="Times New Roman" w:cs="Times New Roman"/>
          <w:sz w:val="24"/>
          <w:szCs w:val="24"/>
          <w:shd w:val="clear" w:color="auto" w:fill="FFFFFF"/>
        </w:rPr>
        <w:t>Там стоит огнетушитель,</w:t>
      </w: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пламя вспыхнет вдруг,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Вам поможет этот красный друг»  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51E6B" w:rsidRPr="009E3C12" w:rsidRDefault="00240033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София</w:t>
      </w:r>
      <w:r w:rsidR="00514B69"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1E6B"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пошутили здесь немного,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говорим мы вам опять,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Чтобы себя обезопасить </w:t>
      </w:r>
    </w:p>
    <w:p w:rsidR="00A51E6B" w:rsidRPr="009E3C12" w:rsidRDefault="00A51E6B" w:rsidP="00C72F5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Должны</w:t>
      </w:r>
      <w:proofErr w:type="gramEnd"/>
      <w:r w:rsidRPr="009E3C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многом, важном знать!     </w:t>
      </w:r>
    </w:p>
    <w:p w:rsidR="000673ED" w:rsidRPr="009E3C12" w:rsidRDefault="000673ED" w:rsidP="00C72F5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673ED" w:rsidRPr="009E3C12" w:rsidRDefault="000673ED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9E3C12" w:rsidRDefault="00514B69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Все актеры</w:t>
      </w:r>
      <w:r w:rsidR="00531891"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поют песню на мотив «</w:t>
      </w:r>
      <w:proofErr w:type="spellStart"/>
      <w:r w:rsidR="00531891"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Чунга-чанга</w:t>
      </w:r>
      <w:proofErr w:type="spellEnd"/>
      <w:r w:rsidR="00531891" w:rsidRPr="009E3C1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»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Чтобы службу 01 не звать,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Должен чётко правила ты знать!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играть и не шутить с огнём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Утром, ночью, вечером и днём.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Припев: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Это просто, очень просто,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Независимо от роста,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Независимо от роста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Очень просто.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Все приборы отключайте,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82E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Спички детям</w:t>
      </w: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не давайте,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Труд пожарных уважайте</w:t>
      </w:r>
    </w:p>
    <w:p w:rsidR="00531891" w:rsidRPr="009E3C12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прощайте!</w:t>
      </w:r>
    </w:p>
    <w:p w:rsidR="00514B69" w:rsidRPr="009E3C12" w:rsidRDefault="00514B69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31891" w:rsidRPr="00C72F56" w:rsidRDefault="00531891" w:rsidP="000673ED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 оставшийся фрагм</w:t>
      </w:r>
      <w:r w:rsidR="00514B69" w:rsidRPr="009E3C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ент песни дети уходят со сцены</w:t>
      </w:r>
      <w:r w:rsidR="00514B69" w:rsidRPr="00C72F5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2F48B2" w:rsidRPr="00C72F56" w:rsidRDefault="002F48B2" w:rsidP="000673E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F48B2" w:rsidRPr="00C72F56" w:rsidSect="002F4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1891"/>
    <w:rsid w:val="000673ED"/>
    <w:rsid w:val="00240033"/>
    <w:rsid w:val="00295F9A"/>
    <w:rsid w:val="002F48B2"/>
    <w:rsid w:val="00397F18"/>
    <w:rsid w:val="00423E2B"/>
    <w:rsid w:val="0042405F"/>
    <w:rsid w:val="00476100"/>
    <w:rsid w:val="00514B69"/>
    <w:rsid w:val="00531891"/>
    <w:rsid w:val="00556117"/>
    <w:rsid w:val="005C0FB9"/>
    <w:rsid w:val="005C7A08"/>
    <w:rsid w:val="00692A6D"/>
    <w:rsid w:val="008C7A6C"/>
    <w:rsid w:val="00915B30"/>
    <w:rsid w:val="009E3C12"/>
    <w:rsid w:val="00A51E6B"/>
    <w:rsid w:val="00A82E4D"/>
    <w:rsid w:val="00A91242"/>
    <w:rsid w:val="00C72F56"/>
    <w:rsid w:val="00CD50EA"/>
    <w:rsid w:val="00CE7728"/>
    <w:rsid w:val="00D30380"/>
    <w:rsid w:val="00DC46D1"/>
    <w:rsid w:val="00DF26D9"/>
    <w:rsid w:val="00F832B4"/>
    <w:rsid w:val="00FB0A6B"/>
    <w:rsid w:val="00FE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1891"/>
    <w:rPr>
      <w:color w:val="0000FF"/>
      <w:u w:val="single"/>
    </w:rPr>
  </w:style>
  <w:style w:type="character" w:styleId="a5">
    <w:name w:val="Strong"/>
    <w:basedOn w:val="a0"/>
    <w:uiPriority w:val="22"/>
    <w:qFormat/>
    <w:rsid w:val="00A51E6B"/>
    <w:rPr>
      <w:b/>
      <w:bCs/>
    </w:rPr>
  </w:style>
  <w:style w:type="character" w:styleId="a6">
    <w:name w:val="Emphasis"/>
    <w:basedOn w:val="a0"/>
    <w:uiPriority w:val="20"/>
    <w:qFormat/>
    <w:rsid w:val="00A51E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8206">
          <w:marLeft w:val="0"/>
          <w:marRight w:val="0"/>
          <w:marTop w:val="351"/>
          <w:marBottom w:val="476"/>
          <w:divBdr>
            <w:top w:val="single" w:sz="4" w:space="18" w:color="CBE8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46774">
              <w:marLeft w:val="0"/>
              <w:marRight w:val="0"/>
              <w:marTop w:val="0"/>
              <w:marBottom w:val="0"/>
              <w:divBdr>
                <w:top w:val="single" w:sz="4" w:space="18" w:color="CBE8FF"/>
                <w:left w:val="single" w:sz="4" w:space="18" w:color="CBE8FF"/>
                <w:bottom w:val="single" w:sz="4" w:space="18" w:color="CBE8FF"/>
                <w:right w:val="single" w:sz="4" w:space="18" w:color="CBE8FF"/>
              </w:divBdr>
              <w:divsChild>
                <w:div w:id="11839744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692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036207">
          <w:marLeft w:val="-476"/>
          <w:marRight w:val="-476"/>
          <w:marTop w:val="4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2025-03-17T10:12:00Z</cp:lastPrinted>
  <dcterms:created xsi:type="dcterms:W3CDTF">2025-03-16T04:19:00Z</dcterms:created>
  <dcterms:modified xsi:type="dcterms:W3CDTF">2025-07-16T09:13:00Z</dcterms:modified>
</cp:coreProperties>
</file>