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16CA5" w14:textId="46751AAF" w:rsidR="00103B94" w:rsidRPr="00DC62E7" w:rsidRDefault="00050E22" w:rsidP="00DC62E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2E7">
        <w:rPr>
          <w:rFonts w:ascii="Times New Roman" w:hAnsi="Times New Roman" w:cs="Times New Roman"/>
          <w:b/>
          <w:sz w:val="24"/>
          <w:szCs w:val="24"/>
        </w:rPr>
        <w:t xml:space="preserve">Формирование профессиональных </w:t>
      </w:r>
      <w:r w:rsidRPr="00DC62E7">
        <w:rPr>
          <w:rFonts w:ascii="Times New Roman" w:hAnsi="Times New Roman" w:cs="Times New Roman"/>
          <w:b/>
          <w:sz w:val="24"/>
          <w:szCs w:val="24"/>
        </w:rPr>
        <w:t>компетенций у студентов СПО в рамках</w:t>
      </w:r>
      <w:r w:rsidRPr="00DC62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2E7">
        <w:rPr>
          <w:rFonts w:ascii="Times New Roman" w:hAnsi="Times New Roman" w:cs="Times New Roman"/>
          <w:b/>
          <w:sz w:val="24"/>
          <w:szCs w:val="24"/>
        </w:rPr>
        <w:t>преподаваемой дисциплины "Основы локомотивной тяги" в Уральском</w:t>
      </w:r>
      <w:r w:rsidRPr="00DC62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2E7">
        <w:rPr>
          <w:rFonts w:ascii="Times New Roman" w:hAnsi="Times New Roman" w:cs="Times New Roman"/>
          <w:b/>
          <w:sz w:val="24"/>
          <w:szCs w:val="24"/>
        </w:rPr>
        <w:t>железнодорожном техникуме</w:t>
      </w:r>
    </w:p>
    <w:p w14:paraId="238E0842" w14:textId="77777777" w:rsidR="00DC62E7" w:rsidRDefault="00DC62E7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330A1A" w14:textId="0F3C9E35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2E7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67789754" w14:textId="280ACB09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В статье рассматриваются особенности формирования профессиональных компетенций у студентов среднего профессионального образования (СПО) на примере реализации дисциплины «Основы локомотивной тяги» в Уральском железнодорожном техникуме. Обосновывается актуальность формирования практико-ориентированных навыков у будущих специалистов железнодорожного транспорта, анализируются современные подходы к обучению и методы оценки уровня сформированности компетенций. Предлагаются рекомендации по совершенствованию образовательного процесса с учётом требований работодателей и профессиональных стандартов.</w:t>
      </w:r>
    </w:p>
    <w:p w14:paraId="411BDBA1" w14:textId="07AAF734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 xml:space="preserve">Ключевые слова: </w:t>
      </w:r>
      <w:r w:rsidRPr="00DC62E7">
        <w:rPr>
          <w:rFonts w:ascii="Times New Roman" w:hAnsi="Times New Roman" w:cs="Times New Roman"/>
          <w:sz w:val="24"/>
          <w:szCs w:val="24"/>
        </w:rPr>
        <w:t>профессиональные компетенции, среднее профессиональное образование, основы локомотивной тяги, практическая подготовка, железнодорожный транспорт, Уральский железнодорожный техникум</w:t>
      </w:r>
      <w:r w:rsidRPr="00DC62E7">
        <w:rPr>
          <w:rFonts w:ascii="Times New Roman" w:hAnsi="Times New Roman" w:cs="Times New Roman"/>
          <w:sz w:val="24"/>
          <w:szCs w:val="24"/>
        </w:rPr>
        <w:t>.</w:t>
      </w:r>
    </w:p>
    <w:p w14:paraId="1B6BBCF4" w14:textId="77777777" w:rsidR="00DC62E7" w:rsidRDefault="00DC62E7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5BAC52" w14:textId="79CF292E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2E7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57EE8746" w14:textId="4F1CF122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Современная система среднего профессионального образования (</w:t>
      </w:r>
      <w:r w:rsidRPr="00DC62E7">
        <w:rPr>
          <w:rFonts w:ascii="Times New Roman" w:hAnsi="Times New Roman" w:cs="Times New Roman"/>
          <w:sz w:val="24"/>
          <w:szCs w:val="24"/>
        </w:rPr>
        <w:t xml:space="preserve">далее </w:t>
      </w:r>
      <w:r w:rsidRPr="00DC62E7">
        <w:rPr>
          <w:rFonts w:ascii="Times New Roman" w:hAnsi="Times New Roman" w:cs="Times New Roman"/>
          <w:sz w:val="24"/>
          <w:szCs w:val="24"/>
        </w:rPr>
        <w:t>СПО) направлена на подготовку квалифицированных рабочих и служащих, способных к эффективной профессиональной деятельности в условиях быстро меняющейся экономической и технологической среды. Особенно это актуально для отраслей, таких как железнодорожный транспорт, где высокая степень ответственности сочетается с необходимостью постоянного освоения новых технологий и оборудования.</w:t>
      </w:r>
    </w:p>
    <w:p w14:paraId="74C87F31" w14:textId="77777777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Одним из приоритетных направлений развития системы СПО является формирование у обучающихся не только теоретических знаний, но и практических умений, соответствующих требованиям профессиональных стандартов. Дисциплина «Основы локомотивной тяги», преподаваемая в Уральском железнодорожном техникуме, является одной из ключевых для специальностей, связанных с технической эксплуатацией подвижного состава железных дорог. Ее изучение позволяет будущим специалистам получить фундаментальные знания о процессах, происходящих при движении локомотивов, а также развить навыки анализа и оптимизации тяговых режимов.</w:t>
      </w:r>
    </w:p>
    <w:p w14:paraId="19ACCE94" w14:textId="6672FDBA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Целью данной статьи является анализ особенностей формирования профессиональных компетенций у студентов СПО в процессе изучения дисциплины «Основы локомотивной тяги» в Уральском железнодорожном техникуме и разработка предложений по повышению эффективности образовательного процесса</w:t>
      </w:r>
      <w:r w:rsidRPr="00DC62E7">
        <w:rPr>
          <w:rFonts w:ascii="Times New Roman" w:hAnsi="Times New Roman" w:cs="Times New Roman"/>
          <w:sz w:val="24"/>
          <w:szCs w:val="24"/>
        </w:rPr>
        <w:t>.</w:t>
      </w:r>
    </w:p>
    <w:p w14:paraId="6850AB79" w14:textId="77777777" w:rsidR="00DC62E7" w:rsidRDefault="00DC62E7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73C4C5" w14:textId="7046D46F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2E7">
        <w:rPr>
          <w:rFonts w:ascii="Times New Roman" w:hAnsi="Times New Roman" w:cs="Times New Roman"/>
          <w:b/>
          <w:sz w:val="24"/>
          <w:szCs w:val="24"/>
        </w:rPr>
        <w:t>Теоретико-методологический анализ понятия профессиональных компетенций</w:t>
      </w:r>
    </w:p>
    <w:p w14:paraId="18A378E0" w14:textId="77777777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Профессиональная компетенция представляет собой совокупность взаимосвязанных качеств личности — знаний, умений, навыков, установок, ценностей и опыта деятельности, необходимых для успешного выполнения профессиональных задач. В системе СПО компетентностный подход стал основой модернизации образовательных стандартов, что позволило более точно соотнести содержание обучения с реальными потребностями рынка труда.</w:t>
      </w:r>
    </w:p>
    <w:p w14:paraId="5260D728" w14:textId="77777777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В контексте специальностей железнодорожного профиля, таких как «Эксплуатация подвижного состава железных дорог», профессиональные компетенции включают в себя:</w:t>
      </w:r>
    </w:p>
    <w:p w14:paraId="682AF2B2" w14:textId="77777777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знание конструктивных особенностей локомотивов;</w:t>
      </w:r>
    </w:p>
    <w:p w14:paraId="52AD7659" w14:textId="77777777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умение рассчитывать параметры движения поезда;</w:t>
      </w:r>
    </w:p>
    <w:p w14:paraId="63A20C72" w14:textId="77777777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навыки анализа тяговых характеристик;</w:t>
      </w:r>
    </w:p>
    <w:p w14:paraId="5AC462A1" w14:textId="77777777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способность применять нормативно-техническую документацию;</w:t>
      </w:r>
    </w:p>
    <w:p w14:paraId="3B08A5F0" w14:textId="77777777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готовность к принятию решений в нестандартных ситуациях.</w:t>
      </w:r>
    </w:p>
    <w:p w14:paraId="42B51D1E" w14:textId="0E623B23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lastRenderedPageBreak/>
        <w:t>Дисциплина «Основы локомотивной тяги» играет ключевую роль в формировании именно этих компетенций, поскольку обеспечивает теоретическую и практическую основу для последующего освоения производственных процессов на железнодорожном транспорте.</w:t>
      </w:r>
    </w:p>
    <w:p w14:paraId="698360E3" w14:textId="7028E6FD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A4AF11B" w14:textId="77777777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Особенности преподавания дисциплины «Основы локомотивной тяги» в Уральском железнодорожном техникуме</w:t>
      </w:r>
    </w:p>
    <w:p w14:paraId="0810921F" w14:textId="77777777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Уральский железнодорожный техникум имеет богатую историю подготовки кадров для железнодорожной отрасли. Образовательные программы, реализуемые техникумом, ориентированы на обеспечение высокого качества подготовки специалистов, соответствующего требованиям Федеральных государственных образовательных стандартов (ФГОС) СПО.</w:t>
      </w:r>
    </w:p>
    <w:p w14:paraId="7EC265A8" w14:textId="77777777" w:rsidR="00050E22" w:rsidRPr="00DC62E7" w:rsidRDefault="00050E22" w:rsidP="00DC62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Дисциплина «Основы локомотивной тяги» входит в профессиональный цикл и предусматривает изучение следующих разделов:</w:t>
      </w:r>
    </w:p>
    <w:p w14:paraId="02C2D94B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1.</w:t>
      </w:r>
      <w:r w:rsidRPr="00DC62E7">
        <w:rPr>
          <w:rFonts w:ascii="Times New Roman" w:hAnsi="Times New Roman" w:cs="Times New Roman"/>
          <w:sz w:val="24"/>
          <w:szCs w:val="24"/>
        </w:rPr>
        <w:tab/>
        <w:t>Теория тяги поездов – изучение сил, действующих на поезд, условий движения, тяговых расчётов.</w:t>
      </w:r>
    </w:p>
    <w:p w14:paraId="0816BE15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2.</w:t>
      </w:r>
      <w:r w:rsidRPr="00DC62E7">
        <w:rPr>
          <w:rFonts w:ascii="Times New Roman" w:hAnsi="Times New Roman" w:cs="Times New Roman"/>
          <w:sz w:val="24"/>
          <w:szCs w:val="24"/>
        </w:rPr>
        <w:tab/>
        <w:t>Характеристики локомотивов – анализ тяговых и энергетических свойств тепловозов и электровозов.</w:t>
      </w:r>
    </w:p>
    <w:p w14:paraId="6B86E912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3.</w:t>
      </w:r>
      <w:r w:rsidRPr="00DC62E7">
        <w:rPr>
          <w:rFonts w:ascii="Times New Roman" w:hAnsi="Times New Roman" w:cs="Times New Roman"/>
          <w:sz w:val="24"/>
          <w:szCs w:val="24"/>
        </w:rPr>
        <w:tab/>
        <w:t>Режимы работы локомотивов – исследование зависимости между скоростью, силой тяги и мощностью.</w:t>
      </w:r>
    </w:p>
    <w:p w14:paraId="31A84646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4.</w:t>
      </w:r>
      <w:r w:rsidRPr="00DC62E7">
        <w:rPr>
          <w:rFonts w:ascii="Times New Roman" w:hAnsi="Times New Roman" w:cs="Times New Roman"/>
          <w:sz w:val="24"/>
          <w:szCs w:val="24"/>
        </w:rPr>
        <w:tab/>
        <w:t>Нормирование расхода топлива и электроэнергии – практические расчёты и оптимизация энергоэффективности перевозок.</w:t>
      </w:r>
    </w:p>
    <w:p w14:paraId="1F9CC7F8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5.</w:t>
      </w:r>
      <w:r w:rsidRPr="00DC62E7">
        <w:rPr>
          <w:rFonts w:ascii="Times New Roman" w:hAnsi="Times New Roman" w:cs="Times New Roman"/>
          <w:sz w:val="24"/>
          <w:szCs w:val="24"/>
        </w:rPr>
        <w:tab/>
        <w:t>Моделирование движения поездов – использование программного обеспечения для расчёта графиков движения и тяговых усилий.</w:t>
      </w:r>
    </w:p>
    <w:p w14:paraId="6C3261C8" w14:textId="086B607C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Обучение строится на основе комбинированного подхода: лекционные занятия чередуются с практическими работами, используются современные формы обучения, моделирование реальных ситуаций и работа с технической документацие</w:t>
      </w:r>
      <w:r w:rsidRPr="00DC62E7">
        <w:rPr>
          <w:rFonts w:ascii="Times New Roman" w:hAnsi="Times New Roman" w:cs="Times New Roman"/>
          <w:sz w:val="24"/>
          <w:szCs w:val="24"/>
        </w:rPr>
        <w:t>й.</w:t>
      </w:r>
    </w:p>
    <w:p w14:paraId="1A613783" w14:textId="03CC5EC6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227C44A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2E7">
        <w:rPr>
          <w:rFonts w:ascii="Times New Roman" w:hAnsi="Times New Roman" w:cs="Times New Roman"/>
          <w:b/>
          <w:sz w:val="24"/>
          <w:szCs w:val="24"/>
        </w:rPr>
        <w:t>Формирование профессиональных компетенций через практическую направленность обучения</w:t>
      </w:r>
    </w:p>
    <w:p w14:paraId="4AA1FCB6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Особое внимание в процессе преподавания дисциплины уделяется практической направленности обучения. Это достигается за счёт:</w:t>
      </w:r>
    </w:p>
    <w:p w14:paraId="4368A3F1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проведения практических работ с использованием реальных производственных ситуаций и программного обеспечения;</w:t>
      </w:r>
    </w:p>
    <w:p w14:paraId="20662C85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органи</w:t>
      </w:r>
      <w:bookmarkStart w:id="0" w:name="_GoBack"/>
      <w:bookmarkEnd w:id="0"/>
      <w:r w:rsidRPr="00DC62E7">
        <w:rPr>
          <w:rFonts w:ascii="Times New Roman" w:hAnsi="Times New Roman" w:cs="Times New Roman"/>
          <w:sz w:val="24"/>
          <w:szCs w:val="24"/>
        </w:rPr>
        <w:t>зации учебных проектов, направленных на решение конкретных инженерных задач;</w:t>
      </w:r>
    </w:p>
    <w:p w14:paraId="0AC6A73D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использования материалов и заданий, взятых из реальной практики эксплуатационных служб железной дороги.</w:t>
      </w:r>
    </w:p>
    <w:p w14:paraId="020A7621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Примером может служить практическая работа по расчёту времени хода поезда на участке, где студенты применяют формулы сопротивления движению, строят диаграммы скорости и анализируют влияние различных факторов на тяговые показатели. Такие задания позволяют не только закрепить теоретические знания, но и развить навыки аналитического мышления и самостоятельного принятия решений.</w:t>
      </w:r>
    </w:p>
    <w:p w14:paraId="525C8FE5" w14:textId="66626E7B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Также активно используется электронный курс по дисциплине, он включает в себя тесты, презентации и практические задания, доступные студентам вне зависимости от места пребывания.</w:t>
      </w:r>
    </w:p>
    <w:p w14:paraId="02F79CCB" w14:textId="77777777" w:rsidR="00DC62E7" w:rsidRDefault="00DC62E7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AD4B02" w14:textId="1C8DB223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2E7">
        <w:rPr>
          <w:rFonts w:ascii="Times New Roman" w:hAnsi="Times New Roman" w:cs="Times New Roman"/>
          <w:b/>
          <w:sz w:val="24"/>
          <w:szCs w:val="24"/>
        </w:rPr>
        <w:t>Оценка уровня сформированности профессиональных компетенций</w:t>
      </w:r>
    </w:p>
    <w:p w14:paraId="1C235FB9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Для объективной оценки степени овладения компетенциями применяются различные формы контроля:</w:t>
      </w:r>
    </w:p>
    <w:p w14:paraId="141C0770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текущий контроль (устные опросы, тестирование, защита практических работ);</w:t>
      </w:r>
    </w:p>
    <w:p w14:paraId="12561541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промежуточная аттестация (дифференцированный зачёт);</w:t>
      </w:r>
    </w:p>
    <w:p w14:paraId="0B7A0F9F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lastRenderedPageBreak/>
        <w:t>проектная деятельность (индивидуальные и групповые проекты по темам дисциплины);</w:t>
      </w:r>
    </w:p>
    <w:p w14:paraId="64B5F24B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участие в научно-практических конференциях и олимпиадах.</w:t>
      </w:r>
    </w:p>
    <w:p w14:paraId="331D158B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Важным элементом является также самооценка студентов, которая помогает им осознать уровень своей подготовки и выявить зоны для дальнейшего развития.</w:t>
      </w:r>
    </w:p>
    <w:p w14:paraId="48050638" w14:textId="37E8914D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На основе данных оценочных мероприятий преподаватель получает информацию о том, какие компетенции уже сформированы, а какие требуют дополнительной доработки. Это позволяет своевременно корректировать образовательный процесс и адаптировать его под индивидуальные особенности обучающихся.</w:t>
      </w:r>
    </w:p>
    <w:p w14:paraId="281DDC00" w14:textId="77777777" w:rsidR="00DC62E7" w:rsidRDefault="00DC62E7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938C9E" w14:textId="39F2867A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2E7">
        <w:rPr>
          <w:rFonts w:ascii="Times New Roman" w:hAnsi="Times New Roman" w:cs="Times New Roman"/>
          <w:b/>
          <w:sz w:val="24"/>
          <w:szCs w:val="24"/>
        </w:rPr>
        <w:t>Проблемы и перспективы развития</w:t>
      </w:r>
    </w:p>
    <w:p w14:paraId="701AF888" w14:textId="1E202D35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Несмотря на положительные результаты, в процессе реализации дисциплины выявлены некоторые проблемы:</w:t>
      </w:r>
    </w:p>
    <w:p w14:paraId="1A68CF35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•</w:t>
      </w:r>
      <w:r w:rsidRPr="00DC62E7">
        <w:rPr>
          <w:rFonts w:ascii="Times New Roman" w:hAnsi="Times New Roman" w:cs="Times New Roman"/>
          <w:sz w:val="24"/>
          <w:szCs w:val="24"/>
        </w:rPr>
        <w:tab/>
        <w:t xml:space="preserve">недостаточное количество современного оборудования для </w:t>
      </w:r>
      <w:proofErr w:type="gramStart"/>
      <w:r w:rsidRPr="00DC62E7">
        <w:rPr>
          <w:rFonts w:ascii="Times New Roman" w:hAnsi="Times New Roman" w:cs="Times New Roman"/>
          <w:sz w:val="24"/>
          <w:szCs w:val="24"/>
        </w:rPr>
        <w:t>практических  работ</w:t>
      </w:r>
      <w:proofErr w:type="gramEnd"/>
      <w:r w:rsidRPr="00DC62E7">
        <w:rPr>
          <w:rFonts w:ascii="Times New Roman" w:hAnsi="Times New Roman" w:cs="Times New Roman"/>
          <w:sz w:val="24"/>
          <w:szCs w:val="24"/>
        </w:rPr>
        <w:t>;</w:t>
      </w:r>
    </w:p>
    <w:p w14:paraId="41E1E285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•</w:t>
      </w:r>
      <w:r w:rsidRPr="00DC62E7">
        <w:rPr>
          <w:rFonts w:ascii="Times New Roman" w:hAnsi="Times New Roman" w:cs="Times New Roman"/>
          <w:sz w:val="24"/>
          <w:szCs w:val="24"/>
        </w:rPr>
        <w:tab/>
        <w:t>ограниченное количество часов, отводимых на практические занятия;</w:t>
      </w:r>
    </w:p>
    <w:p w14:paraId="11BBDFFC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•</w:t>
      </w:r>
      <w:r w:rsidRPr="00DC62E7">
        <w:rPr>
          <w:rFonts w:ascii="Times New Roman" w:hAnsi="Times New Roman" w:cs="Times New Roman"/>
          <w:sz w:val="24"/>
          <w:szCs w:val="24"/>
        </w:rPr>
        <w:tab/>
        <w:t>слабая взаимосвязь между теоретическими знаниями и их практическим применением;</w:t>
      </w:r>
    </w:p>
    <w:p w14:paraId="537302F9" w14:textId="5EDAD080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•</w:t>
      </w:r>
      <w:r w:rsidRPr="00DC62E7">
        <w:rPr>
          <w:rFonts w:ascii="Times New Roman" w:hAnsi="Times New Roman" w:cs="Times New Roman"/>
          <w:sz w:val="24"/>
          <w:szCs w:val="24"/>
        </w:rPr>
        <w:tab/>
        <w:t>низкий уровень мотивации части студентов к глубокому изучению дисциплины</w:t>
      </w:r>
      <w:r w:rsidRPr="00DC62E7">
        <w:rPr>
          <w:rFonts w:ascii="Times New Roman" w:hAnsi="Times New Roman" w:cs="Times New Roman"/>
          <w:sz w:val="24"/>
          <w:szCs w:val="24"/>
        </w:rPr>
        <w:t>.</w:t>
      </w:r>
    </w:p>
    <w:p w14:paraId="0B7DA3BB" w14:textId="6C827E23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Для преодоления указанных проблем необходимо:</w:t>
      </w:r>
    </w:p>
    <w:p w14:paraId="79737E61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1.</w:t>
      </w:r>
      <w:r w:rsidRPr="00DC62E7">
        <w:rPr>
          <w:rFonts w:ascii="Times New Roman" w:hAnsi="Times New Roman" w:cs="Times New Roman"/>
          <w:sz w:val="24"/>
          <w:szCs w:val="24"/>
        </w:rPr>
        <w:tab/>
        <w:t>Развивать материально-техническую базу техникума, в том числе внедрять тренажёры.</w:t>
      </w:r>
    </w:p>
    <w:p w14:paraId="5EC44C38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2.</w:t>
      </w:r>
      <w:r w:rsidRPr="00DC62E7">
        <w:rPr>
          <w:rFonts w:ascii="Times New Roman" w:hAnsi="Times New Roman" w:cs="Times New Roman"/>
          <w:sz w:val="24"/>
          <w:szCs w:val="24"/>
        </w:rPr>
        <w:tab/>
        <w:t>Увеличивать долю практических занятий за счёт оптимизации учебного плана.</w:t>
      </w:r>
    </w:p>
    <w:p w14:paraId="2BACD949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3.</w:t>
      </w:r>
      <w:r w:rsidRPr="00DC62E7">
        <w:rPr>
          <w:rFonts w:ascii="Times New Roman" w:hAnsi="Times New Roman" w:cs="Times New Roman"/>
          <w:sz w:val="24"/>
          <w:szCs w:val="24"/>
        </w:rPr>
        <w:tab/>
        <w:t>Внедрять межпредметные связи с такими дисциплинами, как «Безопасность движения», «Организация перевозок» и «Электрическая тяга».</w:t>
      </w:r>
    </w:p>
    <w:p w14:paraId="652DF974" w14:textId="4664981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4.</w:t>
      </w:r>
      <w:r w:rsidRPr="00DC62E7">
        <w:rPr>
          <w:rFonts w:ascii="Times New Roman" w:hAnsi="Times New Roman" w:cs="Times New Roman"/>
          <w:sz w:val="24"/>
          <w:szCs w:val="24"/>
        </w:rPr>
        <w:tab/>
        <w:t>Разрабатывать учебно-методические материалы, соответствующие требованиям профессиональных стандартов.</w:t>
      </w:r>
    </w:p>
    <w:p w14:paraId="18D8383F" w14:textId="77777777" w:rsidR="00DC62E7" w:rsidRDefault="00DC62E7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25355A" w14:textId="55A0E75A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2E7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14:paraId="7D7C88EB" w14:textId="77777777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Формирование профессиональных компетенций у студентов СПО — важнейшая задача современного профессионального образования. В Уральском железнодорожном техникуме дисциплина «Основы локомотивной тяги» занимает ключевое место в подготовке специалистов железнодорожного профиля. Эффективное сочетание теоретического и практического обучения, использование современных педагогических технологий и ориентация на профессиональные стандарты позволяют успешно формировать у студентов как общие, так и профессиональные компетенции.</w:t>
      </w:r>
    </w:p>
    <w:p w14:paraId="1C2B7416" w14:textId="6ECC019B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Дальнейшее развитие образовательного процесса должно быть направлено на усиление практической направленности, повышение мотивации студентов и тесное сотрудничество с работодателями, что позволит повысить конкурентоспособность выпускников на рынке труда</w:t>
      </w:r>
      <w:r w:rsidRPr="00DC62E7">
        <w:rPr>
          <w:rFonts w:ascii="Times New Roman" w:hAnsi="Times New Roman" w:cs="Times New Roman"/>
          <w:sz w:val="24"/>
          <w:szCs w:val="24"/>
        </w:rPr>
        <w:t>.</w:t>
      </w:r>
    </w:p>
    <w:p w14:paraId="37CBE7AF" w14:textId="77777777" w:rsidR="00DC62E7" w:rsidRDefault="00DC62E7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366817C" w14:textId="2B6AB5C4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Список литературы</w:t>
      </w:r>
      <w:r w:rsidRPr="00DC62E7">
        <w:rPr>
          <w:rFonts w:ascii="Times New Roman" w:hAnsi="Times New Roman" w:cs="Times New Roman"/>
          <w:sz w:val="24"/>
          <w:szCs w:val="24"/>
        </w:rPr>
        <w:t>:</w:t>
      </w:r>
    </w:p>
    <w:p w14:paraId="48137D50" w14:textId="79933081" w:rsidR="0011083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1.</w:t>
      </w:r>
      <w:r w:rsidRPr="00DC62E7">
        <w:rPr>
          <w:rFonts w:ascii="Times New Roman" w:hAnsi="Times New Roman" w:cs="Times New Roman"/>
          <w:sz w:val="24"/>
          <w:szCs w:val="24"/>
        </w:rPr>
        <w:tab/>
        <w:t>Федеральный государственный образовательный стандарт среднего профессионального образования по специальности 23.02.06 «</w:t>
      </w:r>
      <w:r w:rsidRPr="00DC62E7">
        <w:rPr>
          <w:rFonts w:ascii="Times New Roman" w:hAnsi="Times New Roman" w:cs="Times New Roman"/>
          <w:sz w:val="24"/>
          <w:szCs w:val="24"/>
        </w:rPr>
        <w:t>Техническая э</w:t>
      </w:r>
      <w:r w:rsidRPr="00DC62E7">
        <w:rPr>
          <w:rFonts w:ascii="Times New Roman" w:hAnsi="Times New Roman" w:cs="Times New Roman"/>
          <w:sz w:val="24"/>
          <w:szCs w:val="24"/>
        </w:rPr>
        <w:t xml:space="preserve">ксплуатация подвижного состава железных дорог». – </w:t>
      </w:r>
      <w:r w:rsidR="00110832" w:rsidRPr="00DC62E7">
        <w:rPr>
          <w:rFonts w:ascii="Times New Roman" w:hAnsi="Times New Roman" w:cs="Times New Roman"/>
          <w:sz w:val="24"/>
          <w:szCs w:val="24"/>
        </w:rPr>
        <w:t>П</w:t>
      </w:r>
      <w:r w:rsidR="00110832" w:rsidRPr="00DC62E7">
        <w:rPr>
          <w:rFonts w:ascii="Times New Roman" w:hAnsi="Times New Roman" w:cs="Times New Roman"/>
          <w:sz w:val="24"/>
          <w:szCs w:val="24"/>
        </w:rPr>
        <w:t xml:space="preserve">риказ </w:t>
      </w:r>
      <w:r w:rsidR="00110832" w:rsidRPr="00DC62E7">
        <w:rPr>
          <w:rFonts w:ascii="Times New Roman" w:hAnsi="Times New Roman" w:cs="Times New Roman"/>
          <w:sz w:val="24"/>
          <w:szCs w:val="24"/>
        </w:rPr>
        <w:t>от 30 января 2024 г. N 55</w:t>
      </w:r>
      <w:r w:rsidR="00110832" w:rsidRPr="00DC62E7">
        <w:rPr>
          <w:rFonts w:ascii="Times New Roman" w:hAnsi="Times New Roman" w:cs="Times New Roman"/>
          <w:sz w:val="24"/>
          <w:szCs w:val="24"/>
        </w:rPr>
        <w:t>.</w:t>
      </w:r>
    </w:p>
    <w:p w14:paraId="5BDF6EC3" w14:textId="3C156AF3" w:rsidR="00050E22" w:rsidRPr="00DC62E7" w:rsidRDefault="00050E22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>2.</w:t>
      </w:r>
      <w:r w:rsidRPr="00DC62E7">
        <w:rPr>
          <w:rFonts w:ascii="Times New Roman" w:hAnsi="Times New Roman" w:cs="Times New Roman"/>
          <w:sz w:val="24"/>
          <w:szCs w:val="24"/>
        </w:rPr>
        <w:tab/>
        <w:t>Профессиональный стандарт «</w:t>
      </w:r>
      <w:r w:rsidR="00110832" w:rsidRPr="00DC62E7">
        <w:rPr>
          <w:rFonts w:ascii="Times New Roman" w:hAnsi="Times New Roman" w:cs="Times New Roman"/>
          <w:sz w:val="24"/>
          <w:szCs w:val="24"/>
        </w:rPr>
        <w:t>Работник по управлению и обслуживанию локомотива</w:t>
      </w:r>
      <w:r w:rsidRPr="00DC62E7">
        <w:rPr>
          <w:rFonts w:ascii="Times New Roman" w:hAnsi="Times New Roman" w:cs="Times New Roman"/>
          <w:sz w:val="24"/>
          <w:szCs w:val="24"/>
        </w:rPr>
        <w:t>». Утверждён Минтруд</w:t>
      </w:r>
      <w:r w:rsidR="00110832" w:rsidRPr="00DC62E7">
        <w:rPr>
          <w:rFonts w:ascii="Times New Roman" w:hAnsi="Times New Roman" w:cs="Times New Roman"/>
          <w:sz w:val="24"/>
          <w:szCs w:val="24"/>
        </w:rPr>
        <w:t xml:space="preserve">а и социальной защиты </w:t>
      </w:r>
      <w:proofErr w:type="gramStart"/>
      <w:r w:rsidRPr="00DC62E7">
        <w:rPr>
          <w:rFonts w:ascii="Times New Roman" w:hAnsi="Times New Roman" w:cs="Times New Roman"/>
          <w:sz w:val="24"/>
          <w:szCs w:val="24"/>
        </w:rPr>
        <w:t>Р</w:t>
      </w:r>
      <w:r w:rsidR="00110832" w:rsidRPr="00DC62E7">
        <w:rPr>
          <w:rFonts w:ascii="Times New Roman" w:hAnsi="Times New Roman" w:cs="Times New Roman"/>
          <w:sz w:val="24"/>
          <w:szCs w:val="24"/>
        </w:rPr>
        <w:t xml:space="preserve">Ф </w:t>
      </w:r>
      <w:r w:rsidRPr="00DC62E7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Pr="00DC62E7">
        <w:rPr>
          <w:rFonts w:ascii="Times New Roman" w:hAnsi="Times New Roman" w:cs="Times New Roman"/>
          <w:sz w:val="24"/>
          <w:szCs w:val="24"/>
        </w:rPr>
        <w:t xml:space="preserve"> 1</w:t>
      </w:r>
      <w:r w:rsidR="00110832" w:rsidRPr="00DC62E7">
        <w:rPr>
          <w:rFonts w:ascii="Times New Roman" w:hAnsi="Times New Roman" w:cs="Times New Roman"/>
          <w:sz w:val="24"/>
          <w:szCs w:val="24"/>
        </w:rPr>
        <w:t>68</w:t>
      </w:r>
      <w:r w:rsidRPr="00DC62E7">
        <w:rPr>
          <w:rFonts w:ascii="Times New Roman" w:hAnsi="Times New Roman" w:cs="Times New Roman"/>
          <w:sz w:val="24"/>
          <w:szCs w:val="24"/>
        </w:rPr>
        <w:t>н от 02.</w:t>
      </w:r>
      <w:r w:rsidR="00110832" w:rsidRPr="00DC62E7">
        <w:rPr>
          <w:rFonts w:ascii="Times New Roman" w:hAnsi="Times New Roman" w:cs="Times New Roman"/>
          <w:sz w:val="24"/>
          <w:szCs w:val="24"/>
        </w:rPr>
        <w:t>04.</w:t>
      </w:r>
      <w:r w:rsidRPr="00DC62E7">
        <w:rPr>
          <w:rFonts w:ascii="Times New Roman" w:hAnsi="Times New Roman" w:cs="Times New Roman"/>
          <w:sz w:val="24"/>
          <w:szCs w:val="24"/>
        </w:rPr>
        <w:t>20</w:t>
      </w:r>
      <w:r w:rsidR="00110832" w:rsidRPr="00DC62E7">
        <w:rPr>
          <w:rFonts w:ascii="Times New Roman" w:hAnsi="Times New Roman" w:cs="Times New Roman"/>
          <w:sz w:val="24"/>
          <w:szCs w:val="24"/>
        </w:rPr>
        <w:t>24г</w:t>
      </w:r>
      <w:r w:rsidRPr="00DC62E7">
        <w:rPr>
          <w:rFonts w:ascii="Times New Roman" w:hAnsi="Times New Roman" w:cs="Times New Roman"/>
          <w:sz w:val="24"/>
          <w:szCs w:val="24"/>
        </w:rPr>
        <w:t>.</w:t>
      </w:r>
    </w:p>
    <w:p w14:paraId="284E1E51" w14:textId="1F516C56" w:rsidR="00DC62E7" w:rsidRPr="00DC62E7" w:rsidRDefault="00DC62E7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 xml:space="preserve">3. </w:t>
      </w:r>
      <w:r w:rsidRPr="00DC62E7">
        <w:rPr>
          <w:rFonts w:ascii="Times New Roman" w:hAnsi="Times New Roman" w:cs="Times New Roman"/>
          <w:sz w:val="24"/>
          <w:szCs w:val="24"/>
        </w:rPr>
        <w:t>Бугров А.С. Перспективы компетентностного подхода к среднему профессиональному образованию. //Профессиональное образование и рынок труда. – 2018.- №4. -с.9-15.</w:t>
      </w:r>
    </w:p>
    <w:p w14:paraId="2DED9446" w14:textId="425CA4E7" w:rsidR="00DC62E7" w:rsidRPr="00DC62E7" w:rsidRDefault="00DC62E7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DC62E7">
        <w:rPr>
          <w:rFonts w:ascii="Times New Roman" w:hAnsi="Times New Roman" w:cs="Times New Roman"/>
          <w:sz w:val="24"/>
          <w:szCs w:val="24"/>
        </w:rPr>
        <w:t xml:space="preserve">Емельянова Э. Л. Измерение мягких навыков в образовательном и профессиональном контекстах: проблемы и возможные пути их решения // Профессиональное образование и рынок труда. 2025.  № 1. С. 109–119. </w:t>
      </w:r>
      <w:hyperlink r:id="rId4" w:history="1">
        <w:r w:rsidRPr="00DC62E7">
          <w:rPr>
            <w:rStyle w:val="a3"/>
            <w:rFonts w:ascii="Times New Roman" w:hAnsi="Times New Roman" w:cs="Times New Roman"/>
            <w:sz w:val="24"/>
            <w:szCs w:val="24"/>
          </w:rPr>
          <w:t>https://doi.org/10.52944/PORT.2025.60.1.007</w:t>
        </w:r>
      </w:hyperlink>
      <w:r w:rsidRPr="00DC62E7">
        <w:rPr>
          <w:rFonts w:ascii="Times New Roman" w:hAnsi="Times New Roman" w:cs="Times New Roman"/>
          <w:sz w:val="24"/>
          <w:szCs w:val="24"/>
        </w:rPr>
        <w:t>.</w:t>
      </w:r>
    </w:p>
    <w:p w14:paraId="76C31D36" w14:textId="7A2C13EA" w:rsidR="00DC62E7" w:rsidRPr="00DC62E7" w:rsidRDefault="00DC62E7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 xml:space="preserve">5. </w:t>
      </w:r>
      <w:r w:rsidRPr="00DC62E7">
        <w:rPr>
          <w:rFonts w:ascii="Times New Roman" w:hAnsi="Times New Roman" w:cs="Times New Roman"/>
          <w:sz w:val="24"/>
          <w:szCs w:val="24"/>
        </w:rPr>
        <w:t>Карелина М.В. Принципы совершенствования профессиональной подготовки кадров для железнодорожной отрасли в современных условиях. Отечественная и зарубежная педагогика. 2020.Т.1, № 5(71). С.116-124.</w:t>
      </w:r>
    </w:p>
    <w:p w14:paraId="317B00DC" w14:textId="2CC5CC25" w:rsidR="00DC62E7" w:rsidRPr="00DC62E7" w:rsidRDefault="00DC62E7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 xml:space="preserve">6. </w:t>
      </w:r>
      <w:r w:rsidRPr="00DC62E7">
        <w:rPr>
          <w:rFonts w:ascii="Times New Roman" w:hAnsi="Times New Roman" w:cs="Times New Roman"/>
          <w:sz w:val="24"/>
          <w:szCs w:val="24"/>
        </w:rPr>
        <w:t xml:space="preserve">Под ред. М.С. </w:t>
      </w:r>
      <w:proofErr w:type="spellStart"/>
      <w:r w:rsidRPr="00DC62E7">
        <w:rPr>
          <w:rFonts w:ascii="Times New Roman" w:hAnsi="Times New Roman" w:cs="Times New Roman"/>
          <w:sz w:val="24"/>
          <w:szCs w:val="24"/>
        </w:rPr>
        <w:t>Добряковой</w:t>
      </w:r>
      <w:proofErr w:type="spellEnd"/>
      <w:r w:rsidRPr="00DC62E7">
        <w:rPr>
          <w:rFonts w:ascii="Times New Roman" w:hAnsi="Times New Roman" w:cs="Times New Roman"/>
          <w:sz w:val="24"/>
          <w:szCs w:val="24"/>
        </w:rPr>
        <w:t xml:space="preserve">, И.Д. Фрумина; при участии К.А. Баранникова, Н. </w:t>
      </w:r>
      <w:proofErr w:type="spellStart"/>
      <w:r w:rsidRPr="00DC62E7">
        <w:rPr>
          <w:rFonts w:ascii="Times New Roman" w:hAnsi="Times New Roman" w:cs="Times New Roman"/>
          <w:sz w:val="24"/>
          <w:szCs w:val="24"/>
        </w:rPr>
        <w:t>Зиила</w:t>
      </w:r>
      <w:proofErr w:type="spellEnd"/>
      <w:r w:rsidRPr="00DC62E7">
        <w:rPr>
          <w:rFonts w:ascii="Times New Roman" w:hAnsi="Times New Roman" w:cs="Times New Roman"/>
          <w:sz w:val="24"/>
          <w:szCs w:val="24"/>
        </w:rPr>
        <w:t xml:space="preserve">, Дж. </w:t>
      </w:r>
      <w:proofErr w:type="spellStart"/>
      <w:r w:rsidRPr="00DC62E7">
        <w:rPr>
          <w:rFonts w:ascii="Times New Roman" w:hAnsi="Times New Roman" w:cs="Times New Roman"/>
          <w:sz w:val="24"/>
          <w:szCs w:val="24"/>
        </w:rPr>
        <w:t>Мосс</w:t>
      </w:r>
      <w:proofErr w:type="spellEnd"/>
      <w:r w:rsidRPr="00DC62E7">
        <w:rPr>
          <w:rFonts w:ascii="Times New Roman" w:hAnsi="Times New Roman" w:cs="Times New Roman"/>
          <w:sz w:val="24"/>
          <w:szCs w:val="24"/>
        </w:rPr>
        <w:t xml:space="preserve">, И.М. Реморенко, Я. </w:t>
      </w:r>
      <w:proofErr w:type="spellStart"/>
      <w:r w:rsidRPr="00DC62E7">
        <w:rPr>
          <w:rFonts w:ascii="Times New Roman" w:hAnsi="Times New Roman" w:cs="Times New Roman"/>
          <w:sz w:val="24"/>
          <w:szCs w:val="24"/>
        </w:rPr>
        <w:t>Хаутамяки</w:t>
      </w:r>
      <w:proofErr w:type="spellEnd"/>
      <w:r w:rsidRPr="00DC62E7">
        <w:rPr>
          <w:rFonts w:ascii="Times New Roman" w:hAnsi="Times New Roman" w:cs="Times New Roman"/>
          <w:sz w:val="24"/>
          <w:szCs w:val="24"/>
        </w:rPr>
        <w:t>; /</w:t>
      </w:r>
      <w:proofErr w:type="gramStart"/>
      <w:r w:rsidRPr="00DC62E7">
        <w:rPr>
          <w:rFonts w:ascii="Times New Roman" w:hAnsi="Times New Roman" w:cs="Times New Roman"/>
          <w:sz w:val="24"/>
          <w:szCs w:val="24"/>
        </w:rPr>
        <w:t>/  Универсальные</w:t>
      </w:r>
      <w:proofErr w:type="gramEnd"/>
      <w:r w:rsidRPr="00DC62E7">
        <w:rPr>
          <w:rFonts w:ascii="Times New Roman" w:hAnsi="Times New Roman" w:cs="Times New Roman"/>
          <w:sz w:val="24"/>
          <w:szCs w:val="24"/>
        </w:rPr>
        <w:t xml:space="preserve"> компетентности и новая грамотность: от лозунгов к реальности НИУ «Высшая школа экономики». М.: Изд. дом Высшей школы экономики, 2020г.</w:t>
      </w:r>
    </w:p>
    <w:p w14:paraId="6CECD980" w14:textId="6EC04765" w:rsidR="00232EC3" w:rsidRPr="00DC62E7" w:rsidRDefault="00DC62E7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62E7">
        <w:rPr>
          <w:rFonts w:ascii="Times New Roman" w:hAnsi="Times New Roman" w:cs="Times New Roman"/>
          <w:sz w:val="24"/>
          <w:szCs w:val="24"/>
        </w:rPr>
        <w:t xml:space="preserve">7. </w:t>
      </w:r>
      <w:r w:rsidR="00706871" w:rsidRPr="00DC62E7">
        <w:rPr>
          <w:rFonts w:ascii="Times New Roman" w:hAnsi="Times New Roman" w:cs="Times New Roman"/>
          <w:sz w:val="24"/>
          <w:szCs w:val="24"/>
        </w:rPr>
        <w:t xml:space="preserve">Скворцова И. А.   Никифорова М. В.   </w:t>
      </w:r>
      <w:proofErr w:type="spellStart"/>
      <w:r w:rsidR="00706871" w:rsidRPr="00DC62E7">
        <w:rPr>
          <w:rFonts w:ascii="Times New Roman" w:hAnsi="Times New Roman" w:cs="Times New Roman"/>
          <w:sz w:val="24"/>
          <w:szCs w:val="24"/>
        </w:rPr>
        <w:t>Шмурыгина</w:t>
      </w:r>
      <w:proofErr w:type="spellEnd"/>
      <w:r w:rsidR="00706871" w:rsidRPr="00DC62E7">
        <w:rPr>
          <w:rFonts w:ascii="Times New Roman" w:hAnsi="Times New Roman" w:cs="Times New Roman"/>
          <w:sz w:val="24"/>
          <w:szCs w:val="24"/>
        </w:rPr>
        <w:t xml:space="preserve"> О. </w:t>
      </w:r>
      <w:proofErr w:type="gramStart"/>
      <w:r w:rsidR="00706871" w:rsidRPr="00DC62E7">
        <w:rPr>
          <w:rFonts w:ascii="Times New Roman" w:hAnsi="Times New Roman" w:cs="Times New Roman"/>
          <w:sz w:val="24"/>
          <w:szCs w:val="24"/>
        </w:rPr>
        <w:t xml:space="preserve">В.  </w:t>
      </w:r>
      <w:r w:rsidR="00706871" w:rsidRPr="00DC62E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06871" w:rsidRPr="00DC62E7">
        <w:rPr>
          <w:rFonts w:ascii="Times New Roman" w:hAnsi="Times New Roman" w:cs="Times New Roman"/>
          <w:sz w:val="24"/>
          <w:szCs w:val="24"/>
        </w:rPr>
        <w:t xml:space="preserve"> </w:t>
      </w:r>
      <w:r w:rsidR="00706871" w:rsidRPr="00DC62E7">
        <w:rPr>
          <w:rFonts w:ascii="Times New Roman" w:hAnsi="Times New Roman" w:cs="Times New Roman"/>
          <w:sz w:val="24"/>
          <w:szCs w:val="24"/>
        </w:rPr>
        <w:t>Межкультурные кейсы в профессиональном образовании: эволюция структуры и проблемного поля</w:t>
      </w:r>
      <w:r w:rsidR="00706871" w:rsidRPr="00DC62E7">
        <w:rPr>
          <w:rFonts w:ascii="Times New Roman" w:hAnsi="Times New Roman" w:cs="Times New Roman"/>
          <w:sz w:val="24"/>
          <w:szCs w:val="24"/>
        </w:rPr>
        <w:t xml:space="preserve">, </w:t>
      </w:r>
      <w:r w:rsidR="00706871" w:rsidRPr="00DC62E7">
        <w:rPr>
          <w:rFonts w:ascii="Times New Roman" w:hAnsi="Times New Roman" w:cs="Times New Roman"/>
          <w:sz w:val="24"/>
          <w:szCs w:val="24"/>
        </w:rPr>
        <w:t xml:space="preserve">Профессиональное образование и рынок труда. 2025. № 2. С. 24–40. </w:t>
      </w:r>
      <w:hyperlink r:id="rId5" w:history="1">
        <w:r w:rsidR="00706871" w:rsidRPr="00DC62E7">
          <w:rPr>
            <w:rStyle w:val="a3"/>
            <w:rFonts w:ascii="Times New Roman" w:hAnsi="Times New Roman" w:cs="Times New Roman"/>
            <w:sz w:val="24"/>
            <w:szCs w:val="24"/>
          </w:rPr>
          <w:t>https://doi.org/10.52944/PORT.2025.61.2.005</w:t>
        </w:r>
      </w:hyperlink>
      <w:r w:rsidR="00706871" w:rsidRPr="00DC62E7">
        <w:rPr>
          <w:rFonts w:ascii="Times New Roman" w:hAnsi="Times New Roman" w:cs="Times New Roman"/>
          <w:sz w:val="24"/>
          <w:szCs w:val="24"/>
        </w:rPr>
        <w:t>.</w:t>
      </w:r>
    </w:p>
    <w:p w14:paraId="6059C090" w14:textId="77777777" w:rsidR="00DC62E7" w:rsidRPr="00DC62E7" w:rsidRDefault="00DC62E7" w:rsidP="00DC62E7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DC62E7" w:rsidRPr="00DC6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6D7"/>
    <w:rsid w:val="000106D7"/>
    <w:rsid w:val="00050E22"/>
    <w:rsid w:val="000C2916"/>
    <w:rsid w:val="00103B94"/>
    <w:rsid w:val="00110832"/>
    <w:rsid w:val="00232EC3"/>
    <w:rsid w:val="00706871"/>
    <w:rsid w:val="00DC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4892"/>
  <w15:chartTrackingRefBased/>
  <w15:docId w15:val="{D6A4F826-74A4-426F-83E4-323A0E9E8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687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068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52944/PORT.2025.61.2.005" TargetMode="External"/><Relationship Id="rId4" Type="http://schemas.openxmlformats.org/officeDocument/2006/relationships/hyperlink" Target="https://doi.org/10.52944/PORT.2025.60.1.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2025-07-15T13:27:00Z</dcterms:created>
  <dcterms:modified xsi:type="dcterms:W3CDTF">2025-07-15T16:00:00Z</dcterms:modified>
</cp:coreProperties>
</file>