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9EE" w:rsidRPr="000F76E5" w:rsidRDefault="008359EE" w:rsidP="008359EE">
      <w:pPr>
        <w:jc w:val="center"/>
        <w:rPr>
          <w:rFonts w:ascii="Times New Roman" w:hAnsi="Times New Roman"/>
          <w:b/>
          <w:sz w:val="28"/>
          <w:szCs w:val="28"/>
        </w:rPr>
      </w:pPr>
      <w:r w:rsidRPr="000F76E5">
        <w:rPr>
          <w:rFonts w:ascii="Times New Roman" w:hAnsi="Times New Roman"/>
          <w:b/>
          <w:sz w:val="28"/>
          <w:szCs w:val="28"/>
        </w:rPr>
        <w:t>Муниципальное дошкольное образовательное автономное учреждение детский сад №30 «</w:t>
      </w:r>
      <w:proofErr w:type="gramStart"/>
      <w:r w:rsidRPr="000F76E5">
        <w:rPr>
          <w:rFonts w:ascii="Times New Roman" w:hAnsi="Times New Roman"/>
          <w:b/>
          <w:sz w:val="28"/>
          <w:szCs w:val="28"/>
        </w:rPr>
        <w:t>Буратино»  п.</w:t>
      </w:r>
      <w:proofErr w:type="gramEnd"/>
      <w:r w:rsidRPr="000F76E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76E5">
        <w:rPr>
          <w:rFonts w:ascii="Times New Roman" w:hAnsi="Times New Roman"/>
          <w:b/>
          <w:sz w:val="28"/>
          <w:szCs w:val="28"/>
        </w:rPr>
        <w:t>Прикубанского</w:t>
      </w:r>
      <w:proofErr w:type="spellEnd"/>
      <w:r w:rsidRPr="000F76E5">
        <w:rPr>
          <w:rFonts w:ascii="Times New Roman" w:hAnsi="Times New Roman"/>
          <w:b/>
          <w:sz w:val="28"/>
          <w:szCs w:val="28"/>
        </w:rPr>
        <w:t xml:space="preserve"> муниципального образования  Новокубанский район</w:t>
      </w:r>
    </w:p>
    <w:p w:rsidR="00D234F5" w:rsidRPr="002A2B12" w:rsidRDefault="00D234F5" w:rsidP="002A2B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A2B12" w:rsidRPr="008359EE" w:rsidRDefault="002A2B12" w:rsidP="000848F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Сценарий праздника К 80-летию Победы Великой Отечественной войне</w:t>
      </w:r>
    </w:p>
    <w:p w:rsidR="002A2B12" w:rsidRPr="008359EE" w:rsidRDefault="002A2B12" w:rsidP="000848F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“День Победы на века!”, для детей старшего дошкольного возраста</w:t>
      </w:r>
    </w:p>
    <w:p w:rsidR="002A2B12" w:rsidRPr="008359EE" w:rsidRDefault="002A2B12" w:rsidP="000848F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359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Разработала Музыкальный руководитель </w:t>
      </w:r>
      <w:proofErr w:type="spellStart"/>
      <w:r w:rsidRPr="008359EE">
        <w:rPr>
          <w:rFonts w:ascii="Times New Roman" w:hAnsi="Times New Roman" w:cs="Times New Roman"/>
          <w:b/>
          <w:sz w:val="28"/>
          <w:szCs w:val="28"/>
          <w:lang w:eastAsia="ru-RU"/>
        </w:rPr>
        <w:t>Сайкова</w:t>
      </w:r>
      <w:proofErr w:type="spellEnd"/>
      <w:r w:rsidRPr="008359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Людмила Викторовна</w:t>
      </w:r>
    </w:p>
    <w:p w:rsidR="00D234F5" w:rsidRDefault="00D234F5" w:rsidP="002A2B12">
      <w:pPr>
        <w:pStyle w:val="a5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D234F5" w:rsidRPr="008359EE" w:rsidRDefault="002A2B12" w:rsidP="00D234F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8359EE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Ход праздника</w:t>
      </w:r>
    </w:p>
    <w:p w:rsidR="00D234F5" w:rsidRPr="002A2B12" w:rsidRDefault="00D234F5" w:rsidP="00D234F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34F5" w:rsidRPr="002A2B12" w:rsidRDefault="00D234F5" w:rsidP="00D234F5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Helvetica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inherit" w:eastAsia="Times New Roman" w:hAnsi="inherit" w:cs="Helvetica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(Звучит фонограмма песни «День Победы» муз. Д. </w:t>
      </w:r>
      <w:proofErr w:type="spellStart"/>
      <w:r w:rsidRPr="002A2B12">
        <w:rPr>
          <w:rFonts w:ascii="inherit" w:eastAsia="Times New Roman" w:hAnsi="inherit" w:cs="Helvetica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Тухманова</w:t>
      </w:r>
      <w:proofErr w:type="spellEnd"/>
      <w:r w:rsidRPr="002A2B12">
        <w:rPr>
          <w:rFonts w:ascii="inherit" w:eastAsia="Times New Roman" w:hAnsi="inherit" w:cs="Helvetica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.)</w:t>
      </w:r>
    </w:p>
    <w:p w:rsidR="00D234F5" w:rsidRPr="002A2B12" w:rsidRDefault="00D234F5" w:rsidP="00D234F5">
      <w:pPr>
        <w:shd w:val="clear" w:color="auto" w:fill="FFFFFF"/>
        <w:spacing w:after="450" w:line="240" w:lineRule="auto"/>
        <w:jc w:val="center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</w:t>
      </w:r>
      <w:r w:rsidR="004436A8"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ети выходят и выполняют перестроение в колонны.</w:t>
      </w:r>
      <w:r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</w:t>
      </w:r>
    </w:p>
    <w:p w:rsidR="00460108" w:rsidRPr="002A2B12" w:rsidRDefault="00460108" w:rsidP="00460108">
      <w:pPr>
        <w:pStyle w:val="a6"/>
        <w:numPr>
          <w:ilvl w:val="0"/>
          <w:numId w:val="1"/>
        </w:numPr>
        <w:shd w:val="clear" w:color="auto" w:fill="FFFFFF"/>
        <w:spacing w:after="450" w:line="240" w:lineRule="auto"/>
        <w:jc w:val="center"/>
        <w:textAlignment w:val="baseline"/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Вход перестроение</w:t>
      </w:r>
    </w:p>
    <w:p w:rsidR="005C131F" w:rsidRPr="002A2B12" w:rsidRDefault="0046010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</w:t>
      </w:r>
      <w:r w:rsidR="00D234F5"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(После перестроения выходят на полукруг)</w:t>
      </w:r>
    </w:p>
    <w:p w:rsidR="005C131F" w:rsidRPr="002A2B12" w:rsidRDefault="005C131F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color w:val="000000"/>
          <w:sz w:val="28"/>
          <w:szCs w:val="28"/>
          <w:lang w:eastAsia="ru-RU"/>
        </w:rPr>
      </w:pPr>
    </w:p>
    <w:p w:rsidR="005C131F" w:rsidRPr="002A2B12" w:rsidRDefault="004436A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2A2B12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>Ведущий</w:t>
      </w:r>
      <w:r w:rsidR="005C131F" w:rsidRPr="002A2B12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 xml:space="preserve"> 1</w:t>
      </w:r>
      <w:proofErr w:type="gramStart"/>
      <w:r w:rsidRPr="002A2B12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>:</w:t>
      </w: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> Здравствуйте</w:t>
      </w:r>
      <w:proofErr w:type="gramEnd"/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47D08"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гости, здраствуйте </w:t>
      </w: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дети. </w:t>
      </w:r>
      <w:r w:rsidR="00147D08"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</w:t>
      </w: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>Сегодня мы празднуем Великий день - День Победы.</w:t>
      </w:r>
      <w:r w:rsidR="00147D08"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 80 лет назад, закончилась Великая Отечественная война.</w:t>
      </w:r>
    </w:p>
    <w:p w:rsidR="005C131F" w:rsidRPr="002A2B12" w:rsidRDefault="004436A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Наш народ победил фашистскую Германию. </w:t>
      </w:r>
    </w:p>
    <w:p w:rsidR="005C131F" w:rsidRPr="002A2B12" w:rsidRDefault="004436A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>Сколько книг, сколько стихов и песен написано о великом подвиге русского народа!</w:t>
      </w:r>
    </w:p>
    <w:p w:rsidR="005C131F" w:rsidRPr="002A2B12" w:rsidRDefault="004436A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Много фильмов рассказывает нам о тяжелом послевоенном времени. </w:t>
      </w:r>
    </w:p>
    <w:p w:rsidR="002A2B12" w:rsidRDefault="004436A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И в нашем детском саду этот праздник – один из самых </w:t>
      </w:r>
      <w:r w:rsidR="00147D08"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важных, трогательных и славных </w:t>
      </w: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t>праздников в году.</w:t>
      </w:r>
      <w:r w:rsidRPr="002A2B12">
        <w:rPr>
          <w:rStyle w:val="10"/>
          <w:rFonts w:ascii="Times New Roman" w:hAnsi="Times New Roman" w:cs="Times New Roman"/>
          <w:color w:val="auto"/>
          <w:sz w:val="28"/>
          <w:szCs w:val="28"/>
        </w:rPr>
        <w:br/>
      </w:r>
      <w:r w:rsidRPr="002A2B12">
        <w:rPr>
          <w:rFonts w:ascii="Times New Roman" w:hAnsi="Times New Roman" w:cs="Times New Roman"/>
          <w:sz w:val="28"/>
          <w:szCs w:val="28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</w:t>
      </w:r>
      <w:r w:rsidR="005C131F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2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цветы все улицы одеты,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песни звонкие слышны,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отмечаем День Победы,</w:t>
      </w:r>
      <w:r w:rsidR="00147D0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Счастливый, светлый день весны!</w:t>
      </w:r>
      <w:r w:rsidR="00147D0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наступил в сорок пятом году,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Лес оживал, пробивалась трава.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Кончилась! Кончилась, всем объявили,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Кончилась страшная эта война!</w:t>
      </w:r>
    </w:p>
    <w:p w:rsidR="00460108" w:rsidRPr="002A2B12" w:rsidRDefault="004436A8" w:rsidP="005C131F">
      <w:pPr>
        <w:pStyle w:val="a6"/>
        <w:shd w:val="clear" w:color="auto" w:fill="FFFFFF"/>
        <w:spacing w:after="450" w:line="240" w:lineRule="auto"/>
        <w:ind w:left="435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 ребенок: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тех пор мы знаем, в День Победы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Пораньше солнышко встает.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И, как одна семья большая,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Идет на праздник весь народ.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 ребенок: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Благодарим солдаты вас за жизнь,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детство, за весну,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тишину, за мирный дом,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мир, в котором мы живем!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3 ребенок: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знаю от папы, я знаю от деда</w:t>
      </w:r>
      <w:r w:rsidR="00C4089B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Девятого мая пришла к нам Победа.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Тот день весь народ ожидал,</w:t>
      </w:r>
      <w:r w:rsidR="00C4089B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Тот день самым радостным стал!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4 ребенок: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внуки наших славных дедов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мы гордимся их Победой.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Они победу в битве одержали,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Они врагов с земли прогнали.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 ребенок: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обещаем, так и будет!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Россию будем защищать!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наш народ, и нашу землю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всех врагов оберегать!</w:t>
      </w: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</w:t>
      </w:r>
      <w:r w:rsidR="005C131F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C4089B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147D0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егодня мы отдаем дань памяти тем, кто погиб на фронтах войны, кто отдал жизнь, чтобы мы жили счастливо. Вспомним всех павших и живых, кто каждую букву в слове Победа освящал и ранами, и потерями, и жизнью. Вспомним всех, кого у нас отобрала далекая </w:t>
      </w:r>
      <w:r w:rsidR="0046010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Великая Отечественная Война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436A8" w:rsidRPr="002A2B12" w:rsidRDefault="00460108" w:rsidP="00D234F5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Песня «Мирные небеса»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4436A8"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садятся на стулья.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60108" w:rsidRPr="002A2B12" w:rsidRDefault="004436A8" w:rsidP="00D234F5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</w:t>
      </w:r>
      <w:r w:rsidR="005C131F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="00C4089B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 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proofErr w:type="gramEnd"/>
      <w:r w:rsidR="0046010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46010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ойна… Какое страшное слово!.. </w:t>
      </w:r>
    </w:p>
    <w:p w:rsidR="00460108" w:rsidRPr="002A2B12" w:rsidRDefault="004436A8" w:rsidP="00D234F5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Война длинная, война голодная, война холодная, </w:t>
      </w:r>
    </w:p>
    <w:p w:rsidR="00460108" w:rsidRPr="002A2B12" w:rsidRDefault="00460108" w:rsidP="00D234F5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оторая разрушала и сжигала дома, целые города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убивала людей – и взрослых, и детей. Немецкие захватчики напали на нашу страну неожиданно ранним летним утром 1941 года. Этот день и год вечно будут жить в памяти людей. Сейчас мы живем в мирное время, но память о солдатах вечна.</w:t>
      </w:r>
    </w:p>
    <w:p w:rsidR="00460108" w:rsidRPr="002A2B12" w:rsidRDefault="00460108" w:rsidP="00D234F5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60108" w:rsidRPr="002A2B12" w:rsidRDefault="005C131F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Ведущий </w:t>
      </w:r>
      <w:proofErr w:type="gramStart"/>
      <w:r w:rsidR="00C4089B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:</w:t>
      </w:r>
      <w:proofErr w:type="gramEnd"/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 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сегодня, спустя долгие годы мы вспоминаем какой ценой досталась эта победа нашим дорогим защитникам, их родным и близким.</w:t>
      </w:r>
    </w:p>
    <w:p w:rsidR="00460108" w:rsidRPr="002A2B12" w:rsidRDefault="000B52DE" w:rsidP="00460108">
      <w:pPr>
        <w:pStyle w:val="a6"/>
        <w:numPr>
          <w:ilvl w:val="0"/>
          <w:numId w:val="1"/>
        </w:num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gramStart"/>
      <w:r w:rsidRPr="002A2B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Инсценировка </w:t>
      </w:r>
      <w:r w:rsidR="00460108" w:rsidRPr="002A2B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</w:t>
      </w:r>
      <w:proofErr w:type="gramEnd"/>
      <w:r w:rsidRPr="002A2B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кануне войны</w:t>
      </w:r>
      <w:r w:rsidR="00460108" w:rsidRPr="002A2B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0B52DE" w:rsidRPr="002A2B12" w:rsidRDefault="000B52DE" w:rsidP="000B52DE">
      <w:pPr>
        <w:pStyle w:val="a6"/>
        <w:spacing w:after="225" w:line="240" w:lineRule="auto"/>
        <w:ind w:left="435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Играет фонограмма «Баллада о солдате». </w:t>
      </w:r>
      <w:proofErr w:type="gramStart"/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Выходит</w:t>
      </w:r>
      <w:proofErr w:type="gramEnd"/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старенькая бабушка с вязанием в руках. Она садится на стул, пытаясь вязать. В эту минуту приходит Внучка с цветами.</w:t>
      </w:r>
    </w:p>
    <w:p w:rsidR="000B52DE" w:rsidRPr="002A2B12" w:rsidRDefault="000B52DE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Внучка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Бабулечка</w:t>
      </w:r>
      <w:proofErr w:type="spell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здравствуй!</w:t>
      </w:r>
    </w:p>
    <w:p w:rsidR="00C4089B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Бабушка</w:t>
      </w:r>
      <w:proofErr w:type="gram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Здравствуй</w:t>
      </w:r>
      <w:proofErr w:type="gram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Внученька! Проходи, садись. </w:t>
      </w:r>
      <w:r w:rsidR="00C4089B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0108" w:rsidRPr="002A2B12" w:rsidRDefault="00C4089B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Какая, ты, сегодня нарядная!</w:t>
      </w:r>
    </w:p>
    <w:p w:rsidR="00C4089B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Внучка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Бабушка, ведь сегодня праздник 9 мая!</w:t>
      </w:r>
    </w:p>
    <w:p w:rsidR="00460108" w:rsidRPr="002A2B12" w:rsidRDefault="00C4089B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иду с родителями на парад! Вот зашла тебя поздравить!</w:t>
      </w:r>
    </w:p>
    <w:p w:rsidR="000B52DE" w:rsidRPr="002A2B12" w:rsidRDefault="000B52DE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108" w:rsidRPr="002A2B12" w:rsidRDefault="00C4089B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60108"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Внучка садится на соседний стул и ставит цветы в вазу)</w:t>
      </w:r>
    </w:p>
    <w:p w:rsidR="000B52DE" w:rsidRPr="002A2B12" w:rsidRDefault="000B52DE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DE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Бабушка</w:t>
      </w:r>
      <w:proofErr w:type="gram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</w:t>
      </w:r>
      <w:proofErr w:type="gram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внученька, сегодня праздник Великой Победы! </w:t>
      </w:r>
    </w:p>
    <w:p w:rsidR="00460108" w:rsidRPr="002A2B12" w:rsidRDefault="000B52DE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Помню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вчера это радостный и немного печальный день …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Внучка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А, почему печальный?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Бабушка</w:t>
      </w:r>
      <w:proofErr w:type="gram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Потому-что</w:t>
      </w:r>
      <w:proofErr w:type="gram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не вернулись с этой ужасной войны …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Внучка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Бабушка, расскажи что-нибудь о войне! Сколько тебе было лет, когда началась война?</w:t>
      </w:r>
    </w:p>
    <w:p w:rsidR="00C4089B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Бабушка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Ой, внученька, я тогда была очень маленькая</w:t>
      </w:r>
      <w:proofErr w:type="gram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</w:t>
      </w:r>
      <w:proofErr w:type="gram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Младше тебя. </w:t>
      </w:r>
    </w:p>
    <w:p w:rsidR="00C4089B" w:rsidRPr="002A2B12" w:rsidRDefault="00C4089B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были друзья, счастливое детство …</w:t>
      </w:r>
    </w:p>
    <w:p w:rsidR="00460108" w:rsidRPr="002A2B12" w:rsidRDefault="00C4089B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и не подозревали, что совсем скоро настанет такое ужасное время.</w:t>
      </w:r>
    </w:p>
    <w:p w:rsidR="000B52DE" w:rsidRPr="002A2B12" w:rsidRDefault="00C4089B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(Звучит тихая музыка)</w:t>
      </w:r>
    </w:p>
    <w:p w:rsidR="00C7544C" w:rsidRPr="002A2B12" w:rsidRDefault="00C7544C" w:rsidP="00C7544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 1: 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 1941 года. Ранее утро.</w:t>
      </w:r>
    </w:p>
    <w:p w:rsidR="00C7544C" w:rsidRPr="002A2B12" w:rsidRDefault="00C7544C" w:rsidP="00C7544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Так всё дышала тишиной,</w:t>
      </w:r>
    </w:p>
    <w:p w:rsidR="00C7544C" w:rsidRPr="002A2B12" w:rsidRDefault="00C7544C" w:rsidP="00C7544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Что вся Земля еще </w:t>
      </w:r>
      <w:proofErr w:type="gram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спала казалось</w:t>
      </w:r>
      <w:proofErr w:type="gram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544C" w:rsidRPr="002A2B12" w:rsidRDefault="00C7544C" w:rsidP="00C7544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Кто знал, что межу миром и войной,</w:t>
      </w:r>
    </w:p>
    <w:p w:rsidR="00C7544C" w:rsidRPr="002A2B12" w:rsidRDefault="00C7544C" w:rsidP="00C7544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Всего каких – то пять минут осталось.</w:t>
      </w:r>
    </w:p>
    <w:p w:rsidR="00C7544C" w:rsidRPr="002A2B12" w:rsidRDefault="00C7544C" w:rsidP="00C7544C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(Тихо звучит песня «</w:t>
      </w:r>
      <w:proofErr w:type="gramStart"/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Посмотри</w:t>
      </w:r>
      <w:proofErr w:type="gramEnd"/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хорош дом, в котором ты живешь», которая постепенно затихает.)</w:t>
      </w: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Выходит два мальчика и две девочки.</w:t>
      </w:r>
    </w:p>
    <w:p w:rsidR="00460108" w:rsidRPr="002A2B12" w:rsidRDefault="00460108" w:rsidP="00460108">
      <w:pPr>
        <w:spacing w:before="150" w:after="15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Девочка 1 везёт детскую коляску.</w:t>
      </w:r>
    </w:p>
    <w:p w:rsidR="00460108" w:rsidRPr="002A2B12" w:rsidRDefault="00460108" w:rsidP="00460108">
      <w:pPr>
        <w:spacing w:before="150" w:after="15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Девочка 2 несёт в руках плюшевого мишку.</w:t>
      </w:r>
    </w:p>
    <w:p w:rsidR="00460108" w:rsidRPr="002A2B12" w:rsidRDefault="00460108" w:rsidP="00460108">
      <w:pPr>
        <w:spacing w:before="150" w:after="15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Мальчик 1 держит в руках мяч.</w:t>
      </w:r>
    </w:p>
    <w:p w:rsidR="00460108" w:rsidRPr="002A2B12" w:rsidRDefault="00460108" w:rsidP="00460108">
      <w:pPr>
        <w:spacing w:before="150" w:after="15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Мальчик 2 «скачет» на палке — «лошадке».</w:t>
      </w:r>
    </w:p>
    <w:p w:rsidR="00460108" w:rsidRPr="002A2B12" w:rsidRDefault="00460108" w:rsidP="00460108">
      <w:pPr>
        <w:spacing w:before="150" w:after="150" w:line="240" w:lineRule="auto"/>
        <w:ind w:left="360" w:hanging="360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Около 1-2 минуты дети играют под музыку. Кидают друг дружке мяч, возят колясочку.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Девочка 1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А, я завтра поутру,</w:t>
      </w:r>
      <w:r w:rsidR="00C4089B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зоопарк с мамой пойду.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верблюды и медведи,</w:t>
      </w:r>
      <w:r w:rsidR="00C4089B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понесу конфеты.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Мальчик 1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Звери не едят конфет!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мне говорил мой дед.</w:t>
      </w:r>
    </w:p>
    <w:p w:rsidR="000B52DE" w:rsidRPr="002A2B12" w:rsidRDefault="000B52DE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Девочка 2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А, мне завтра день рожденье!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Будет торт, пирог, варенье.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Приходите ко мне в гости,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вас с мамой к себе просим.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Мальчик 2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я хочу пойти,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подарок принести.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Папа мне купил альбом,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Будешь рисовать ты в нём!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460108" w:rsidRPr="002A2B12" w:rsidRDefault="002112A3" w:rsidP="00C7544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(Голос матери</w:t>
      </w:r>
      <w:proofErr w:type="gramStart"/>
      <w:r w:rsidRPr="002A2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7544C" w:rsidRPr="002A2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 </w:t>
      </w:r>
      <w:proofErr w:type="gramEnd"/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поздно, спать, пора!</w:t>
      </w:r>
    </w:p>
    <w:p w:rsidR="00C7544C" w:rsidRPr="002A2B12" w:rsidRDefault="00C7544C" w:rsidP="00C7544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Мальчик 2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пора идти домой!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Девочка 2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Жду вас завтра, в праздник свой!</w:t>
      </w:r>
    </w:p>
    <w:p w:rsidR="000B52DE" w:rsidRPr="002A2B12" w:rsidRDefault="000B52DE" w:rsidP="000B52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="00460108"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Звучит голос Левитана «Объявление о войне» </w:t>
      </w:r>
    </w:p>
    <w:p w:rsidR="00460108" w:rsidRPr="002A2B12" w:rsidRDefault="00460108" w:rsidP="000B52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 тихая грустная мелодия) дети разбегаются</w:t>
      </w:r>
      <w:r w:rsidR="000B52DE"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460108" w:rsidRPr="002A2B12" w:rsidRDefault="005C131F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 1</w:t>
      </w:r>
      <w:r w:rsidR="00460108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0B52D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 следующий день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Над страною </w:t>
      </w:r>
      <w:proofErr w:type="spellStart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лягла</w:t>
      </w:r>
      <w:proofErr w:type="spell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тень …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Радио с утра хрипело: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B52DE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Война грозно летела!</w:t>
      </w:r>
    </w:p>
    <w:p w:rsidR="005C131F" w:rsidRPr="002A2B12" w:rsidRDefault="005C131F" w:rsidP="005C131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Ведущий 2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0108" w:rsidRPr="002A2B12" w:rsidRDefault="00460108" w:rsidP="00460108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резко посерело …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Сердце тут же заболело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тревога сильной хваткой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Души граждан одолела.</w:t>
      </w:r>
    </w:p>
    <w:p w:rsidR="00460108" w:rsidRPr="002A2B12" w:rsidRDefault="00460108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Один мальчик — «солдат» и две девочки — «мать» и</w:t>
      </w:r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2A2B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«сестра». Девочки обнимают «солдата», утирают слезы.)</w:t>
      </w:r>
    </w:p>
    <w:p w:rsidR="00C4089B" w:rsidRPr="002A2B12" w:rsidRDefault="00460108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</w:r>
    </w:p>
    <w:p w:rsidR="00460108" w:rsidRPr="002A2B12" w:rsidRDefault="00460108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1-й </w:t>
      </w:r>
      <w:proofErr w:type="gramStart"/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мальчик: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proofErr w:type="gramEnd"/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плачь, сестренка,</w:t>
      </w:r>
    </w:p>
    <w:p w:rsidR="00460108" w:rsidRPr="002A2B12" w:rsidRDefault="00460108" w:rsidP="00460108">
      <w:pPr>
        <w:shd w:val="clear" w:color="auto" w:fill="FFFFFF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не рыдай,</w:t>
      </w:r>
    </w:p>
    <w:p w:rsidR="00460108" w:rsidRPr="002A2B12" w:rsidRDefault="00460108" w:rsidP="00460108">
      <w:pPr>
        <w:shd w:val="clear" w:color="auto" w:fill="FFFFFF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вернусь с </w:t>
      </w:r>
      <w:r w:rsidR="00C7544C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обедой</w:t>
      </w:r>
    </w:p>
    <w:p w:rsidR="00460108" w:rsidRPr="002A2B12" w:rsidRDefault="00460108" w:rsidP="00460108">
      <w:pPr>
        <w:shd w:val="clear" w:color="auto" w:fill="FFFFFF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 родимый край.</w:t>
      </w:r>
    </w:p>
    <w:p w:rsidR="00460108" w:rsidRPr="002A2B12" w:rsidRDefault="00460108" w:rsidP="00460108">
      <w:pPr>
        <w:shd w:val="clear" w:color="auto" w:fill="FFFFFF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Вторая группа детей – два мальчика- «солдата».</w:t>
      </w:r>
    </w:p>
    <w:p w:rsidR="00460108" w:rsidRPr="002A2B12" w:rsidRDefault="00460108" w:rsidP="00460108">
      <w:pPr>
        <w:shd w:val="clear" w:color="auto" w:fill="FFFFFF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60108" w:rsidRPr="002A2B12" w:rsidRDefault="00460108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мальчик.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Есть у нас танки, есть пулеметы!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60108" w:rsidRPr="002A2B12" w:rsidRDefault="00460108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3-й мальчик.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Есть у нас пушки и самолеты!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B52DE" w:rsidRPr="002A2B12" w:rsidRDefault="00460108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2-й </w:t>
      </w:r>
      <w:proofErr w:type="gramStart"/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мальчик</w:t>
      </w:r>
      <w:r w:rsidR="000B52DE" w:rsidRPr="002A2B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2A2B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</w:t>
      </w:r>
      <w:proofErr w:type="gramEnd"/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врагов мы бесстрашно крушить,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60108" w:rsidRPr="002A2B12" w:rsidRDefault="000B52DE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3-й мальчик: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0108"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Отчизну освободить!</w:t>
      </w:r>
    </w:p>
    <w:p w:rsidR="000B52DE" w:rsidRPr="002A2B12" w:rsidRDefault="000B52DE" w:rsidP="00460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112A3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>Бабушка</w:t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 (грустно)</w:t>
      </w:r>
      <w:proofErr w:type="gramStart"/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: Закончилась</w:t>
      </w:r>
      <w:proofErr w:type="gramEnd"/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обычная мирная жизнь. Наши отцы и деды ушли на фронт.</w:t>
      </w:r>
      <w:r w:rsidR="00C4089B"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          </w:t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 w:rsidR="002112A3"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(</w:t>
      </w:r>
      <w:r w:rsidR="002112A3"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мальчишки маршируют и уходят)</w:t>
      </w:r>
    </w:p>
    <w:p w:rsidR="00460108" w:rsidRPr="002A2B12" w:rsidRDefault="00460108" w:rsidP="0046010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lastRenderedPageBreak/>
        <w:t>Люди хотели скорее одолеть врага и прогнать германские войска с родной земли.</w:t>
      </w:r>
    </w:p>
    <w:p w:rsidR="00B02590" w:rsidRPr="002A2B12" w:rsidRDefault="00B02590" w:rsidP="00B0259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Ради своей Родины, не только отцы и деды шли на фронт, но и молоденькие ребята, вчерашние школьники и школьницы. Они становились отважными и выносливыми солдатами.</w:t>
      </w:r>
    </w:p>
    <w:p w:rsidR="00B02590" w:rsidRPr="002A2B12" w:rsidRDefault="00B02590" w:rsidP="00B0259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2A2B12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                                         </w:t>
      </w:r>
    </w:p>
    <w:p w:rsidR="0073096E" w:rsidRPr="002A2B12" w:rsidRDefault="0073096E" w:rsidP="000B52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bdr w:val="none" w:sz="0" w:space="0" w:color="auto" w:frame="1"/>
          <w:lang w:eastAsia="ru-RU"/>
        </w:rPr>
      </w:pPr>
    </w:p>
    <w:p w:rsidR="00AA0CE8" w:rsidRPr="002A2B12" w:rsidRDefault="00D01CA5" w:rsidP="00D01CA5">
      <w:pPr>
        <w:pStyle w:val="a8"/>
        <w:shd w:val="clear" w:color="auto" w:fill="F9FAFA"/>
        <w:spacing w:before="0" w:beforeAutospacing="0" w:after="240" w:afterAutospacing="0"/>
        <w:rPr>
          <w:color w:val="010101"/>
          <w:sz w:val="28"/>
          <w:szCs w:val="28"/>
        </w:rPr>
      </w:pPr>
      <w:r w:rsidRPr="002A2B12">
        <w:rPr>
          <w:b/>
          <w:color w:val="010101"/>
          <w:sz w:val="28"/>
          <w:szCs w:val="28"/>
        </w:rPr>
        <w:t xml:space="preserve">Ведущий 1: </w:t>
      </w:r>
      <w:r w:rsidR="00AA0CE8" w:rsidRPr="002A2B12">
        <w:rPr>
          <w:color w:val="010101"/>
          <w:sz w:val="28"/>
          <w:szCs w:val="28"/>
        </w:rPr>
        <w:t>Дети 40-х слишком рано стали взрослыми.</w:t>
      </w:r>
    </w:p>
    <w:p w:rsidR="00AA0CE8" w:rsidRPr="002A2B12" w:rsidRDefault="00AA0CE8" w:rsidP="00663CD7">
      <w:pPr>
        <w:pStyle w:val="a8"/>
        <w:shd w:val="clear" w:color="auto" w:fill="F9FAFA"/>
        <w:spacing w:before="0" w:beforeAutospacing="0" w:after="240" w:afterAutospacing="0"/>
        <w:ind w:left="435"/>
        <w:rPr>
          <w:color w:val="010101"/>
          <w:sz w:val="28"/>
          <w:szCs w:val="28"/>
        </w:rPr>
      </w:pPr>
      <w:r w:rsidRPr="002A2B12">
        <w:rPr>
          <w:color w:val="010101"/>
          <w:sz w:val="28"/>
          <w:szCs w:val="28"/>
        </w:rPr>
        <w:t xml:space="preserve">Война… Огонь… Стрельба…Смерть…Задумайтесь, как это страшно! Дети и война. Два несовместимых понятия. Дети не воюют. Они чисты. Они ни в чем не повинны. Дети – это продолжение жизни. </w:t>
      </w:r>
      <w:r w:rsidR="00663CD7" w:rsidRPr="002A2B12">
        <w:rPr>
          <w:color w:val="010101"/>
          <w:sz w:val="28"/>
          <w:szCs w:val="28"/>
        </w:rPr>
        <w:t xml:space="preserve">                              </w:t>
      </w:r>
      <w:r w:rsidRPr="002A2B12">
        <w:rPr>
          <w:color w:val="010101"/>
          <w:sz w:val="28"/>
          <w:szCs w:val="28"/>
        </w:rPr>
        <w:t xml:space="preserve">Война </w:t>
      </w:r>
      <w:proofErr w:type="gramStart"/>
      <w:r w:rsidRPr="002A2B12">
        <w:rPr>
          <w:color w:val="010101"/>
          <w:sz w:val="28"/>
          <w:szCs w:val="28"/>
        </w:rPr>
        <w:t>- это</w:t>
      </w:r>
      <w:proofErr w:type="gramEnd"/>
      <w:r w:rsidRPr="002A2B12">
        <w:rPr>
          <w:color w:val="010101"/>
          <w:sz w:val="28"/>
          <w:szCs w:val="28"/>
        </w:rPr>
        <w:t xml:space="preserve"> то, что отнимает жизнь.</w:t>
      </w:r>
    </w:p>
    <w:p w:rsidR="000B52DE" w:rsidRPr="002A2B12" w:rsidRDefault="000B52DE" w:rsidP="0073096E">
      <w:pPr>
        <w:pStyle w:val="a6"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8"/>
          <w:szCs w:val="28"/>
          <w:u w:val="single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  <w:lang w:eastAsia="ru-RU"/>
        </w:rPr>
        <w:t>Танец «Синий платочек».</w:t>
      </w:r>
    </w:p>
    <w:p w:rsidR="00E03BE7" w:rsidRPr="002A2B12" w:rsidRDefault="00E03BE7" w:rsidP="00E03BE7">
      <w:pPr>
        <w:pStyle w:val="a6"/>
        <w:spacing w:after="0" w:line="240" w:lineRule="auto"/>
        <w:ind w:left="435"/>
        <w:textAlignment w:val="baseline"/>
        <w:rPr>
          <w:rFonts w:ascii="Arial" w:eastAsia="Times New Roman" w:hAnsi="Arial" w:cs="Arial"/>
          <w:color w:val="333333"/>
          <w:sz w:val="28"/>
          <w:szCs w:val="28"/>
          <w:u w:val="single"/>
          <w:lang w:eastAsia="ru-RU"/>
        </w:rPr>
      </w:pP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 2</w:t>
      </w:r>
      <w:proofErr w:type="gramStart"/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Шли</w:t>
      </w:r>
      <w:proofErr w:type="gramEnd"/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бои на море и на суше,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Грохотали выстрелы кругом,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Распевала песенки «Катюша» 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Под Ростовом, Курском и Орлом.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1: </w:t>
      </w:r>
      <w:proofErr w:type="gramStart"/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трудный час солдата выручала,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Пела песни громкие она.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Лишь тогда «Катюша» замолчала,</w:t>
      </w:r>
    </w:p>
    <w:p w:rsidR="00E03BE7" w:rsidRPr="002A2B12" w:rsidRDefault="00E03BE7" w:rsidP="00E03BE7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Как победой кончилась война.</w:t>
      </w:r>
    </w:p>
    <w:p w:rsidR="00E03BE7" w:rsidRPr="002A2B12" w:rsidRDefault="00E03BE7" w:rsidP="00E03BE7">
      <w:pPr>
        <w:pStyle w:val="a6"/>
        <w:numPr>
          <w:ilvl w:val="0"/>
          <w:numId w:val="1"/>
        </w:num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u w:val="single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Песня «Катюша» </w:t>
      </w:r>
    </w:p>
    <w:p w:rsidR="00E03BE7" w:rsidRPr="002A2B12" w:rsidRDefault="00E03BE7" w:rsidP="00E03BE7">
      <w:pPr>
        <w:pStyle w:val="a6"/>
        <w:spacing w:after="0" w:line="240" w:lineRule="auto"/>
        <w:ind w:left="435"/>
        <w:textAlignment w:val="baseline"/>
        <w:rPr>
          <w:rFonts w:ascii="Arial" w:eastAsia="Times New Roman" w:hAnsi="Arial" w:cs="Arial"/>
          <w:color w:val="333333"/>
          <w:sz w:val="28"/>
          <w:szCs w:val="28"/>
          <w:u w:val="single"/>
          <w:lang w:eastAsia="ru-RU"/>
        </w:rPr>
      </w:pPr>
    </w:p>
    <w:p w:rsidR="000B52DE" w:rsidRPr="002A2B12" w:rsidRDefault="00D01CA5" w:rsidP="000B52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 xml:space="preserve">Ведущий </w:t>
      </w:r>
      <w:r w:rsidR="00C4089B"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>1</w:t>
      </w:r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>:</w:t>
      </w:r>
      <w:r w:rsidR="000B52DE"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Дети, ответьте, а каким должен быть солдат?</w:t>
      </w:r>
    </w:p>
    <w:p w:rsidR="0073096E" w:rsidRPr="002A2B12" w:rsidRDefault="0073096E" w:rsidP="000B52DE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B52DE" w:rsidRPr="002A2B12" w:rsidRDefault="0073096E" w:rsidP="000B52DE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iCs/>
          <w:color w:val="303030"/>
          <w:sz w:val="28"/>
          <w:szCs w:val="28"/>
          <w:bdr w:val="none" w:sz="0" w:space="0" w:color="auto" w:frame="1"/>
          <w:lang w:eastAsia="ru-RU"/>
        </w:rPr>
        <w:t xml:space="preserve">                                (</w:t>
      </w:r>
      <w:r w:rsidR="000B52DE" w:rsidRPr="002A2B12">
        <w:rPr>
          <w:rFonts w:ascii="Times New Roman" w:eastAsia="Times New Roman" w:hAnsi="Times New Roman" w:cs="Times New Roman"/>
          <w:i/>
          <w:iCs/>
          <w:color w:val="303030"/>
          <w:sz w:val="28"/>
          <w:szCs w:val="28"/>
          <w:bdr w:val="none" w:sz="0" w:space="0" w:color="auto" w:frame="1"/>
          <w:lang w:eastAsia="ru-RU"/>
        </w:rPr>
        <w:t>Дети отвечают, а Воспитатель им подсказывает.</w:t>
      </w:r>
      <w:r w:rsidRPr="002A2B12">
        <w:rPr>
          <w:rFonts w:ascii="Times New Roman" w:eastAsia="Times New Roman" w:hAnsi="Times New Roman" w:cs="Times New Roman"/>
          <w:i/>
          <w:iCs/>
          <w:color w:val="303030"/>
          <w:sz w:val="28"/>
          <w:szCs w:val="28"/>
          <w:bdr w:val="none" w:sz="0" w:space="0" w:color="auto" w:frame="1"/>
          <w:lang w:eastAsia="ru-RU"/>
        </w:rPr>
        <w:t>)</w:t>
      </w:r>
    </w:p>
    <w:p w:rsidR="0073096E" w:rsidRPr="002A2B12" w:rsidRDefault="00663CD7" w:rsidP="000B52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 xml:space="preserve">Ведущий </w:t>
      </w:r>
      <w:r w:rsidR="00C4089B"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>1</w:t>
      </w:r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>:</w:t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 w:rsidR="000B52DE"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Правильно, смелым, выносливым, стойким, </w:t>
      </w:r>
      <w:proofErr w:type="gramStart"/>
      <w:r w:rsidR="000B52DE"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ловким .</w:t>
      </w:r>
      <w:proofErr w:type="gramEnd"/>
    </w:p>
    <w:p w:rsidR="000B52DE" w:rsidRPr="002A2B12" w:rsidRDefault="000B52DE" w:rsidP="000B52DE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А девушки были верными и терпеливо ждали своих солдат с фронта.</w:t>
      </w:r>
    </w:p>
    <w:p w:rsidR="0073096E" w:rsidRPr="002A2B12" w:rsidRDefault="000B52DE" w:rsidP="000B52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И в редкие часы отдыха солдаты писали письмо своим родным домой. </w:t>
      </w:r>
    </w:p>
    <w:p w:rsidR="0073096E" w:rsidRPr="002A2B12" w:rsidRDefault="000B52DE" w:rsidP="000B52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Почти все письма заканчивались одними и теми же </w:t>
      </w:r>
      <w:proofErr w:type="gramStart"/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словами:…</w:t>
      </w:r>
      <w:proofErr w:type="gramEnd"/>
    </w:p>
    <w:p w:rsidR="00460108" w:rsidRPr="002A2B12" w:rsidRDefault="00B02590" w:rsidP="007309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 xml:space="preserve">                                  «</w:t>
      </w:r>
      <w:r w:rsidR="000B52DE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 xml:space="preserve">Вернусь с Победой!» </w:t>
      </w:r>
    </w:p>
    <w:p w:rsidR="00C4089B" w:rsidRPr="002A2B12" w:rsidRDefault="00D01CA5" w:rsidP="00D01C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 </w:t>
      </w:r>
      <w:proofErr w:type="gramStart"/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2: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</w:t>
      </w:r>
      <w:proofErr w:type="gramEnd"/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многих семьях до сих пор хранятся письма с фронта. Посмотрите, как выглядели эти письма - письма-треугольники. Их посылали без конвертов и марок. Как вы думаете, о чем писали солдаты домой? Конечно же, они писали о войне, о том, что скучают по своим семьям, что сражаются за счастье и мирное небо для всех людей.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                  </w:t>
      </w:r>
    </w:p>
    <w:p w:rsidR="0073096E" w:rsidRPr="002A2B12" w:rsidRDefault="001313A9" w:rsidP="00C4089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  <w:t>6</w:t>
      </w:r>
      <w:r w:rsidR="00B02590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  <w:t>. Инсценировка «Письмо солдата»</w:t>
      </w:r>
    </w:p>
    <w:p w:rsidR="0073096E" w:rsidRPr="002A2B12" w:rsidRDefault="0073096E" w:rsidP="007309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                 </w:t>
      </w: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(Картина</w:t>
      </w:r>
      <w:r w:rsidR="00C4089B"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-</w:t>
      </w: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 сидит солдат и </w:t>
      </w:r>
      <w:proofErr w:type="gramStart"/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медсестра  и</w:t>
      </w:r>
      <w:proofErr w:type="gramEnd"/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 пишет письмо маме </w:t>
      </w:r>
    </w:p>
    <w:p w:rsidR="00B02590" w:rsidRPr="002A2B12" w:rsidRDefault="0073096E" w:rsidP="002112A3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lastRenderedPageBreak/>
        <w:t>Письмо солдата чита</w:t>
      </w:r>
      <w:r w:rsidR="00EB4238"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ю</w:t>
      </w: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т </w:t>
      </w:r>
      <w:r w:rsidR="005D5DD5"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в записи голоса</w:t>
      </w: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)</w:t>
      </w:r>
    </w:p>
    <w:p w:rsidR="00C6105A" w:rsidRPr="002A2B12" w:rsidRDefault="00B02590" w:rsidP="00C6105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sz w:val="28"/>
          <w:szCs w:val="28"/>
          <w:lang w:eastAsia="ru-RU"/>
        </w:rPr>
        <w:t>Письмо солдата</w:t>
      </w:r>
      <w:r w:rsidR="0073096E" w:rsidRPr="002A2B1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 -Здравствуй, мама родная,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Это я, твой сынок.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Я пишу тебе с дальних,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Военных дорог.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Обо мне не волнуйся,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Вот с фашистом сражусь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И домой к тебе скоро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663CD7" w:rsidRPr="002A2B1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2A2B12">
        <w:rPr>
          <w:rFonts w:ascii="Times New Roman" w:hAnsi="Times New Roman" w:cs="Times New Roman"/>
          <w:sz w:val="28"/>
          <w:szCs w:val="28"/>
          <w:lang w:eastAsia="ru-RU"/>
        </w:rPr>
        <w:t>обедой вернусь.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C6105A" w:rsidRPr="002A2B12" w:rsidRDefault="0073096E" w:rsidP="00C6105A">
      <w:pPr>
        <w:pStyle w:val="a5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sz w:val="28"/>
          <w:szCs w:val="28"/>
          <w:lang w:eastAsia="ru-RU"/>
        </w:rPr>
        <w:t>Письмо медсестры</w:t>
      </w:r>
      <w:r w:rsidR="00B02590" w:rsidRPr="002A2B1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73096E" w:rsidRPr="002A2B12" w:rsidRDefault="00B02590" w:rsidP="00C6105A">
      <w:pPr>
        <w:pStyle w:val="a5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73096E" w:rsidRPr="002A2B12">
        <w:rPr>
          <w:rFonts w:ascii="Times New Roman" w:hAnsi="Times New Roman" w:cs="Times New Roman"/>
          <w:sz w:val="28"/>
          <w:szCs w:val="28"/>
          <w:lang w:eastAsia="ru-RU"/>
        </w:rPr>
        <w:t>-Мама, здравствуй, дорогая!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Как тебя люблю я!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Ради Родины своей,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Знаешь, всё терплю я!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Даже делать перевязки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Я солдатам не боюсь!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Мам, мы выстоим, мы сможем!</w:t>
      </w:r>
    </w:p>
    <w:p w:rsidR="0073096E" w:rsidRPr="002A2B12" w:rsidRDefault="0073096E" w:rsidP="00C6105A">
      <w:pPr>
        <w:pStyle w:val="a5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lang w:eastAsia="ru-RU"/>
        </w:rPr>
        <w:t>За родную нашу Русь!»</w:t>
      </w:r>
    </w:p>
    <w:p w:rsidR="00B76CD4" w:rsidRPr="002A2B12" w:rsidRDefault="00B76CD4" w:rsidP="0073096E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D46072" w:rsidRPr="002A2B12" w:rsidRDefault="00C6105A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Физинструктор</w:t>
      </w:r>
      <w:proofErr w:type="spellEnd"/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5D5DD5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Письмо с фронта было самым лучшим подарком для родных. А как сложно было его доставить по нужному адресу</w:t>
      </w:r>
      <w:r w:rsidR="00D46072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D46072" w:rsidRPr="002A2B12" w:rsidRDefault="00D46072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Сколько трудностей было у военных почтальонов. </w:t>
      </w:r>
    </w:p>
    <w:p w:rsidR="00D46072" w:rsidRPr="002A2B12" w:rsidRDefault="00D46072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Много писем затерялось. А мы поможем доставить письмо адресату без потерь.</w:t>
      </w:r>
    </w:p>
    <w:p w:rsidR="00D46072" w:rsidRPr="002A2B12" w:rsidRDefault="00D46072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A2B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Я</w:t>
      </w:r>
      <w:r w:rsidR="00B76CD4" w:rsidRPr="002A2B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предлагаю поиграть в игру-эстафету «</w:t>
      </w:r>
      <w:r w:rsidR="00AA0CE8" w:rsidRPr="002A2B12">
        <w:rPr>
          <w:rStyle w:val="a7"/>
          <w:rFonts w:ascii="Times New Roman" w:hAnsi="Times New Roman" w:cs="Times New Roman"/>
          <w:bCs/>
          <w:color w:val="212121"/>
          <w:sz w:val="28"/>
          <w:szCs w:val="28"/>
          <w:shd w:val="clear" w:color="auto" w:fill="F9F9F9"/>
        </w:rPr>
        <w:t>Доставь письмо в штаб</w:t>
      </w:r>
      <w:r w:rsidR="00B76CD4" w:rsidRPr="002A2B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</w:p>
    <w:p w:rsidR="004705C0" w:rsidRPr="002A2B12" w:rsidRDefault="00B76CD4" w:rsidP="00B0259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303030"/>
          <w:sz w:val="28"/>
          <w:szCs w:val="28"/>
          <w:u w:val="single"/>
          <w:lang w:eastAsia="ru-RU"/>
        </w:rPr>
      </w:pPr>
      <w:r w:rsidRPr="002A2B12">
        <w:rPr>
          <w:rFonts w:ascii="Roboto" w:hAnsi="Roboto"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                     </w:t>
      </w:r>
      <w:r w:rsidR="00AA0CE8" w:rsidRPr="002A2B12">
        <w:rPr>
          <w:rFonts w:ascii="Roboto" w:hAnsi="Roboto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313A9" w:rsidRPr="002A2B1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7</w:t>
      </w:r>
      <w:r w:rsidR="00AA0CE8" w:rsidRPr="002A2B1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.</w:t>
      </w:r>
      <w:r w:rsidRPr="002A2B1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</w:t>
      </w:r>
      <w:r w:rsidR="00A11D81" w:rsidRPr="002A2B1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Эстафета «</w:t>
      </w:r>
      <w:r w:rsidRPr="002A2B12">
        <w:rPr>
          <w:rStyle w:val="a7"/>
          <w:rFonts w:ascii="Times New Roman" w:hAnsi="Times New Roman" w:cs="Times New Roman"/>
          <w:b/>
          <w:bCs/>
          <w:i w:val="0"/>
          <w:color w:val="212121"/>
          <w:sz w:val="28"/>
          <w:szCs w:val="28"/>
          <w:u w:val="single"/>
          <w:shd w:val="clear" w:color="auto" w:fill="F9F9F9"/>
        </w:rPr>
        <w:t>Доставь письмо в штаб</w:t>
      </w:r>
      <w:r w:rsidR="00A11D81"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u w:val="single"/>
          <w:lang w:eastAsia="ru-RU"/>
        </w:rPr>
        <w:t>»</w:t>
      </w:r>
    </w:p>
    <w:p w:rsidR="00AA0CE8" w:rsidRPr="002A2B12" w:rsidRDefault="004705C0" w:rsidP="00B0259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                                </w:t>
      </w: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u w:val="single"/>
          <w:lang w:eastAsia="ru-RU"/>
        </w:rPr>
        <w:t xml:space="preserve"> (</w:t>
      </w: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Играют </w:t>
      </w:r>
      <w:proofErr w:type="spellStart"/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>поочереди</w:t>
      </w:r>
      <w:proofErr w:type="spellEnd"/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 две группы) </w:t>
      </w:r>
    </w:p>
    <w:p w:rsidR="009958D2" w:rsidRPr="002A2B12" w:rsidRDefault="009958D2" w:rsidP="00B0259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                                    (После эстафеты садятся)</w:t>
      </w:r>
    </w:p>
    <w:p w:rsidR="00B02590" w:rsidRPr="002A2B12" w:rsidRDefault="00C6105A" w:rsidP="00B02590">
      <w:pPr>
        <w:spacing w:after="0" w:line="240" w:lineRule="auto"/>
        <w:textAlignment w:val="baseline"/>
        <w:rPr>
          <w:rFonts w:ascii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Физинструктор</w:t>
      </w:r>
      <w:proofErr w:type="spellEnd"/>
      <w:proofErr w:type="gramStart"/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B76CD4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вистели</w:t>
      </w:r>
      <w:proofErr w:type="gramEnd"/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пули, рвались снаряды.</w:t>
      </w:r>
      <w:r w:rsidR="00B76CD4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полях сражения оставалось много раненых солдат, которых нужно было перевязать, отправить в медсанчасть. И медсестры должны были быстро надеть халаты, взять лекарства и поспешить на помощь. А сейчас мы посмотрим, как девочки владеют этими умениями.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B02590"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</w:t>
      </w:r>
      <w:r w:rsidR="001313A9" w:rsidRPr="002A2B12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8</w:t>
      </w:r>
      <w:r w:rsidR="00B02590" w:rsidRPr="002A2B12">
        <w:rPr>
          <w:rFonts w:ascii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. </w:t>
      </w:r>
      <w:r w:rsidR="00B76CD4" w:rsidRPr="002A2B1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Эстафета «ПОМОГИ РАНЕНОМУ»</w:t>
      </w:r>
      <w:r w:rsidR="00AA0CE8" w:rsidRPr="002A2B12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AA0CE8" w:rsidRPr="002A2B12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играют 2 девочки</w:t>
      </w:r>
    </w:p>
    <w:p w:rsidR="008E3B51" w:rsidRPr="002A2B12" w:rsidRDefault="004436A8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br/>
      </w:r>
      <w:r w:rsidR="008E3B51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(</w:t>
      </w:r>
      <w:r w:rsidR="008E3B51" w:rsidRPr="002A2B12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садятся на места. </w:t>
      </w:r>
      <w:proofErr w:type="gramStart"/>
      <w:r w:rsidR="008E3B51" w:rsidRPr="002A2B12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Выходит</w:t>
      </w:r>
      <w:proofErr w:type="gramEnd"/>
      <w:r w:rsidR="008E3B51" w:rsidRPr="002A2B12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бабушка и внучка)</w:t>
      </w:r>
    </w:p>
    <w:p w:rsidR="00B02590" w:rsidRPr="002A2B12" w:rsidRDefault="004436A8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8E3B51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Бабушка: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9 мая 1945 года закончилась война, и тот день стал самым светлым и любимым праздником – Дн</w:t>
      </w:r>
      <w:r w:rsidR="001313A9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ё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 Победы! </w:t>
      </w:r>
    </w:p>
    <w:p w:rsidR="008E3B51" w:rsidRPr="002A2B12" w:rsidRDefault="00BB1E94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 сожалению, все меньше и меньше остается тех, кто был непосредственным участником той войны и кому мы обязаны своей свободой. В этой страшной войне погибли более 20 миллионов наших людей. У каждого из них были родные и близкие. Память о погибших героях навеки сохранится в нашем сердце. </w:t>
      </w:r>
    </w:p>
    <w:p w:rsidR="008E3B51" w:rsidRPr="002A2B12" w:rsidRDefault="008E3B51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8E3B51" w:rsidRPr="002A2B12" w:rsidRDefault="008E3B51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Внучка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 О, бабушка, как это грустно!</w:t>
      </w:r>
    </w:p>
    <w:p w:rsidR="008E3B51" w:rsidRPr="002A2B12" w:rsidRDefault="008E3B51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</w:t>
      </w:r>
      <w:r w:rsidRPr="002A2B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(Внучка подходит и обнимает бабушку). </w:t>
      </w:r>
    </w:p>
    <w:p w:rsidR="001313A9" w:rsidRPr="002A2B12" w:rsidRDefault="002A2B12" w:rsidP="008E3B51">
      <w:pPr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Внучка</w:t>
      </w:r>
      <w:r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8E3B51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Бабулечка</w:t>
      </w:r>
      <w:proofErr w:type="spellEnd"/>
      <w:proofErr w:type="gramEnd"/>
      <w:r w:rsidR="008E3B51" w:rsidRPr="002A2B1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давай зажжём свечи в память о погибших в Великой Отечественной войне.</w:t>
      </w:r>
    </w:p>
    <w:p w:rsidR="001313A9" w:rsidRPr="002A2B12" w:rsidRDefault="005F725B" w:rsidP="008E3B51">
      <w:pPr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jc w:val="center"/>
        <w:rPr>
          <w:i/>
          <w:color w:val="212529"/>
          <w:sz w:val="28"/>
          <w:szCs w:val="28"/>
        </w:rPr>
      </w:pPr>
      <w:r w:rsidRPr="002A2B12">
        <w:rPr>
          <w:i/>
          <w:color w:val="000000"/>
          <w:sz w:val="28"/>
          <w:szCs w:val="28"/>
        </w:rPr>
        <w:t>(Звучит фонограмма военной песни «Журавли». Дети выходят на сцену, в руках свечи на батарейках.)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jc w:val="center"/>
        <w:rPr>
          <w:color w:val="212529"/>
          <w:sz w:val="28"/>
          <w:szCs w:val="28"/>
        </w:rPr>
      </w:pPr>
      <w:r w:rsidRPr="002A2B12">
        <w:rPr>
          <w:b/>
          <w:bCs/>
          <w:color w:val="000000"/>
          <w:sz w:val="28"/>
          <w:szCs w:val="28"/>
        </w:rPr>
        <w:t>9.Декламация: «Свечи»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b/>
          <w:bCs/>
          <w:color w:val="000000"/>
          <w:sz w:val="28"/>
          <w:szCs w:val="28"/>
        </w:rPr>
        <w:t>Ребенок 1: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color w:val="000000"/>
          <w:sz w:val="28"/>
          <w:szCs w:val="28"/>
        </w:rPr>
        <w:t>Зажжем свечу за тех, кто не вернулся,</w:t>
      </w:r>
      <w:r w:rsidRPr="002A2B12">
        <w:rPr>
          <w:color w:val="000000"/>
          <w:sz w:val="28"/>
          <w:szCs w:val="28"/>
        </w:rPr>
        <w:br/>
        <w:t>Кто отдал жизнь за Родину свою,</w:t>
      </w:r>
      <w:r w:rsidRPr="002A2B12">
        <w:rPr>
          <w:color w:val="000000"/>
          <w:sz w:val="28"/>
          <w:szCs w:val="28"/>
        </w:rPr>
        <w:br/>
        <w:t>За тех, кто на прощанье улыбнулся,</w:t>
      </w:r>
      <w:r w:rsidRPr="002A2B12">
        <w:rPr>
          <w:color w:val="000000"/>
          <w:sz w:val="28"/>
          <w:szCs w:val="28"/>
        </w:rPr>
        <w:br/>
        <w:t>Отправившись бесстрашно на войну.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b/>
          <w:bCs/>
          <w:color w:val="000000"/>
          <w:sz w:val="28"/>
          <w:szCs w:val="28"/>
        </w:rPr>
        <w:t>Ребенок 2: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color w:val="000000"/>
          <w:sz w:val="28"/>
          <w:szCs w:val="28"/>
        </w:rPr>
        <w:t>Зажжём свечу за каждого мальчишку,</w:t>
      </w:r>
      <w:r w:rsidRPr="002A2B12">
        <w:rPr>
          <w:color w:val="000000"/>
          <w:sz w:val="28"/>
          <w:szCs w:val="28"/>
        </w:rPr>
        <w:br/>
        <w:t>И девочку, таких же, как и мы!</w:t>
      </w:r>
      <w:r w:rsidRPr="002A2B12">
        <w:rPr>
          <w:color w:val="000000"/>
          <w:sz w:val="28"/>
          <w:szCs w:val="28"/>
        </w:rPr>
        <w:br/>
        <w:t>Их детство было кратким, словно вспышка,</w:t>
      </w:r>
      <w:r w:rsidRPr="002A2B12">
        <w:rPr>
          <w:color w:val="000000"/>
          <w:sz w:val="28"/>
          <w:szCs w:val="28"/>
        </w:rPr>
        <w:br/>
        <w:t>Которое исчезло от войны.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b/>
          <w:bCs/>
          <w:color w:val="000000"/>
          <w:sz w:val="28"/>
          <w:szCs w:val="28"/>
        </w:rPr>
        <w:t>Ребенок 3: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color w:val="000000"/>
          <w:sz w:val="28"/>
          <w:szCs w:val="28"/>
        </w:rPr>
        <w:t>Зажжём свечу и помолчим минуту</w:t>
      </w:r>
      <w:r w:rsidRPr="002A2B12">
        <w:rPr>
          <w:color w:val="000000"/>
          <w:sz w:val="28"/>
          <w:szCs w:val="28"/>
        </w:rPr>
        <w:br/>
        <w:t>Погибших светлой памятью почтим,</w:t>
      </w:r>
      <w:r w:rsidRPr="002A2B12">
        <w:rPr>
          <w:color w:val="000000"/>
          <w:sz w:val="28"/>
          <w:szCs w:val="28"/>
        </w:rPr>
        <w:br/>
        <w:t>Их подвиг никогда я не забуду,</w:t>
      </w:r>
      <w:r w:rsidRPr="002A2B12">
        <w:rPr>
          <w:color w:val="000000"/>
          <w:sz w:val="28"/>
          <w:szCs w:val="28"/>
        </w:rPr>
        <w:br/>
        <w:t>Его навечно в сердце сохраним!</w:t>
      </w:r>
    </w:p>
    <w:p w:rsidR="001313A9" w:rsidRPr="002A2B12" w:rsidRDefault="001313A9" w:rsidP="001313A9">
      <w:pPr>
        <w:pStyle w:val="a8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2A2B12">
        <w:rPr>
          <w:b/>
          <w:bCs/>
          <w:color w:val="111111"/>
          <w:sz w:val="28"/>
          <w:szCs w:val="28"/>
        </w:rPr>
        <w:t xml:space="preserve"> Ведущий 2</w:t>
      </w:r>
      <w:proofErr w:type="gramStart"/>
      <w:r w:rsidRPr="002A2B12">
        <w:rPr>
          <w:b/>
          <w:bCs/>
          <w:color w:val="111111"/>
          <w:sz w:val="28"/>
          <w:szCs w:val="28"/>
        </w:rPr>
        <w:t>: </w:t>
      </w:r>
      <w:r w:rsidRPr="002A2B12">
        <w:rPr>
          <w:color w:val="000000"/>
          <w:sz w:val="28"/>
          <w:szCs w:val="28"/>
        </w:rPr>
        <w:t>Почтим</w:t>
      </w:r>
      <w:proofErr w:type="gramEnd"/>
      <w:r w:rsidRPr="002A2B12">
        <w:rPr>
          <w:color w:val="000000"/>
          <w:sz w:val="28"/>
          <w:szCs w:val="28"/>
        </w:rPr>
        <w:t xml:space="preserve"> минутой молчания память о погибших в Великой Отечественной войне.  </w:t>
      </w:r>
    </w:p>
    <w:p w:rsidR="005F725B" w:rsidRPr="002A2B12" w:rsidRDefault="00C6105A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(Все встают)</w:t>
      </w:r>
    </w:p>
    <w:p w:rsidR="005F725B" w:rsidRPr="002A2B12" w:rsidRDefault="005F725B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</w:t>
      </w:r>
      <w:r w:rsidR="008E3B51" w:rsidRPr="002A2B12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  <w:lang w:eastAsia="ru-RU"/>
        </w:rPr>
        <w:t>Минута молчания.</w:t>
      </w:r>
      <w:r w:rsidR="00C6105A" w:rsidRPr="002A2B12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  <w:lang w:eastAsia="ru-RU"/>
        </w:rPr>
        <w:t xml:space="preserve">  </w:t>
      </w:r>
      <w:r w:rsidR="00C6105A" w:rsidRPr="002A2B1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(Звучит метроном)</w:t>
      </w:r>
    </w:p>
    <w:p w:rsidR="005F725B" w:rsidRPr="002A2B12" w:rsidRDefault="00CD0E91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  <w:t xml:space="preserve">                                                   </w:t>
      </w:r>
    </w:p>
    <w:p w:rsidR="006E0663" w:rsidRPr="002A2B12" w:rsidRDefault="00D02125" w:rsidP="006E06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</w:t>
      </w:r>
      <w:proofErr w:type="gramStart"/>
      <w:r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Д</w:t>
      </w:r>
      <w:r w:rsidR="006E0663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ети </w:t>
      </w:r>
      <w:r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со</w:t>
      </w:r>
      <w:proofErr w:type="gramEnd"/>
      <w:r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6E0663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свеч</w:t>
      </w:r>
      <w:r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ами </w:t>
      </w:r>
      <w:r w:rsidR="006E0663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уходят со сцены, заходят </w:t>
      </w:r>
      <w:r w:rsidR="00753D35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4 </w:t>
      </w:r>
      <w:r w:rsidR="00545BF4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д</w:t>
      </w:r>
      <w:r w:rsidR="00753D35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евочки</w:t>
      </w:r>
      <w:r w:rsidR="006E0663"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с цветами</w:t>
      </w:r>
      <w:r w:rsidRPr="002A2B12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)</w:t>
      </w:r>
    </w:p>
    <w:p w:rsidR="00545BF4" w:rsidRPr="002A2B12" w:rsidRDefault="00545BF4" w:rsidP="00545B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(Девочки возлагают цветы и стоят около вечного огня, читают стихи)</w:t>
      </w:r>
    </w:p>
    <w:p w:rsidR="006E0663" w:rsidRPr="002A2B12" w:rsidRDefault="00D02125" w:rsidP="006E0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A2B1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Реб</w:t>
      </w:r>
      <w:proofErr w:type="spellEnd"/>
      <w:r w:rsidR="00F3078F" w:rsidRPr="002A2B1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девочка</w:t>
      </w:r>
      <w:proofErr w:type="gramStart"/>
      <w:r w:rsidRPr="002A2B1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</w:t>
      </w:r>
      <w:proofErr w:type="gramEnd"/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возле Вечного огня,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</w:t>
      </w:r>
      <w:r w:rsidR="00F3078F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озложим красные цветы.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</w:t>
      </w:r>
      <w:r w:rsidR="00F3078F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память о Победе сохраним навеки,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</w:t>
      </w:r>
      <w:r w:rsidR="00F3078F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6E0663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 в мирном мире жили я и ты!</w:t>
      </w:r>
    </w:p>
    <w:p w:rsidR="00832292" w:rsidRPr="002A2B12" w:rsidRDefault="004705C0" w:rsidP="00832292">
      <w:pPr>
        <w:pStyle w:val="a8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2A2B12">
        <w:rPr>
          <w:b/>
          <w:bCs/>
          <w:color w:val="333333"/>
          <w:sz w:val="28"/>
          <w:szCs w:val="28"/>
        </w:rPr>
        <w:t>Реб</w:t>
      </w:r>
      <w:proofErr w:type="spellEnd"/>
      <w:r w:rsidRPr="002A2B12">
        <w:rPr>
          <w:b/>
          <w:bCs/>
          <w:color w:val="333333"/>
          <w:sz w:val="28"/>
          <w:szCs w:val="28"/>
        </w:rPr>
        <w:t xml:space="preserve">. </w:t>
      </w:r>
      <w:proofErr w:type="gramStart"/>
      <w:r w:rsidRPr="002A2B12">
        <w:rPr>
          <w:b/>
          <w:bCs/>
          <w:color w:val="333333"/>
          <w:sz w:val="28"/>
          <w:szCs w:val="28"/>
        </w:rPr>
        <w:t>девочка</w:t>
      </w:r>
      <w:r w:rsidR="00D02125" w:rsidRPr="002A2B12">
        <w:rPr>
          <w:b/>
          <w:bCs/>
          <w:color w:val="333333"/>
          <w:sz w:val="28"/>
          <w:szCs w:val="28"/>
        </w:rPr>
        <w:t>:</w:t>
      </w:r>
      <w:r w:rsidR="00832292" w:rsidRPr="002A2B12">
        <w:rPr>
          <w:b/>
          <w:bCs/>
          <w:color w:val="333333"/>
          <w:sz w:val="28"/>
          <w:szCs w:val="28"/>
        </w:rPr>
        <w:t xml:space="preserve">  </w:t>
      </w:r>
      <w:r w:rsidR="00832292" w:rsidRPr="002A2B12">
        <w:rPr>
          <w:color w:val="333333"/>
          <w:sz w:val="28"/>
          <w:szCs w:val="28"/>
        </w:rPr>
        <w:t>Солдаты</w:t>
      </w:r>
      <w:proofErr w:type="gramEnd"/>
      <w:r w:rsidR="00832292" w:rsidRPr="002A2B12">
        <w:rPr>
          <w:color w:val="333333"/>
          <w:sz w:val="28"/>
          <w:szCs w:val="28"/>
        </w:rPr>
        <w:t>! Вас благодарим</w:t>
      </w:r>
    </w:p>
    <w:p w:rsidR="00832292" w:rsidRPr="002A2B12" w:rsidRDefault="00832292" w:rsidP="008322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За детство, за весну, за жизнь,</w:t>
      </w:r>
    </w:p>
    <w:p w:rsidR="00832292" w:rsidRPr="002A2B12" w:rsidRDefault="00832292" w:rsidP="008322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За тишину, за мирный дом,</w:t>
      </w:r>
    </w:p>
    <w:p w:rsidR="00832292" w:rsidRPr="002A2B12" w:rsidRDefault="00832292" w:rsidP="008322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За мир, в котором мы живём!</w:t>
      </w:r>
    </w:p>
    <w:p w:rsidR="00D02125" w:rsidRPr="002A2B12" w:rsidRDefault="00832292" w:rsidP="008322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               </w:t>
      </w:r>
    </w:p>
    <w:p w:rsidR="001313A9" w:rsidRPr="002A2B12" w:rsidRDefault="001313A9" w:rsidP="00D021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Ведущий 1: </w:t>
      </w:r>
      <w:r w:rsidRPr="002A2B1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Этот танец посвящается всем </w:t>
      </w:r>
      <w:r w:rsidR="00A87336" w:rsidRPr="002A2B1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тем</w:t>
      </w:r>
      <w:r w:rsidRPr="002A2B1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кто подарил нам Мир.</w:t>
      </w:r>
    </w:p>
    <w:p w:rsidR="001313A9" w:rsidRPr="002A2B12" w:rsidRDefault="001313A9" w:rsidP="00753D3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30303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>10</w:t>
      </w:r>
      <w:r w:rsidR="00D02125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lang w:eastAsia="ru-RU"/>
        </w:rPr>
        <w:t xml:space="preserve">.  </w:t>
      </w:r>
      <w:proofErr w:type="gramStart"/>
      <w:r w:rsidR="00D02125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  <w:t>Танец  «</w:t>
      </w:r>
      <w:proofErr w:type="gramEnd"/>
      <w:r w:rsidR="00D02125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  <w:t>А закаты алые»</w:t>
      </w:r>
      <w:r w:rsidR="00A87336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  <w:t xml:space="preserve">  </w:t>
      </w:r>
      <w:r w:rsidR="00D02125" w:rsidRPr="002A2B12">
        <w:rPr>
          <w:rFonts w:ascii="Times New Roman" w:eastAsia="Times New Roman" w:hAnsi="Times New Roman" w:cs="Times New Roman"/>
          <w:b/>
          <w:color w:val="303030"/>
          <w:sz w:val="28"/>
          <w:szCs w:val="28"/>
          <w:u w:val="single"/>
          <w:lang w:eastAsia="ru-RU"/>
        </w:rPr>
        <w:br/>
      </w:r>
    </w:p>
    <w:p w:rsidR="008E3B51" w:rsidRPr="002A2B12" w:rsidRDefault="00545BF4" w:rsidP="008E3B5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>Веущий</w:t>
      </w:r>
      <w:proofErr w:type="spellEnd"/>
      <w:r w:rsidRPr="002A2B1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bdr w:val="none" w:sz="0" w:space="0" w:color="auto" w:frame="1"/>
          <w:lang w:eastAsia="ru-RU"/>
        </w:rPr>
        <w:t xml:space="preserve"> 2:</w:t>
      </w:r>
    </w:p>
    <w:p w:rsidR="00753D35" w:rsidRPr="002A2B12" w:rsidRDefault="008E3B51" w:rsidP="00CD0E91">
      <w:pPr>
        <w:spacing w:after="22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Пусть лет прошло уже не мало,</w:t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Но мы с улыбкой каждый год,</w:t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Встречаем 9 мая,</w:t>
      </w:r>
      <w:r w:rsidRPr="002A2B1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br/>
        <w:t>Победу празднует народ!</w:t>
      </w:r>
      <w:r w:rsidR="005F725B"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3D35" w:rsidRPr="002A2B12" w:rsidRDefault="00753D35" w:rsidP="00753D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Ведущий </w:t>
      </w:r>
      <w:r w:rsidR="00545BF4" w:rsidRPr="002A2B1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1</w:t>
      </w:r>
      <w:r w:rsidRPr="002A2B1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832292" w:rsidRPr="002A2B12" w:rsidRDefault="00832292" w:rsidP="00832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Будет мир пусть на нашей планете,</w:t>
      </w:r>
    </w:p>
    <w:p w:rsidR="00832292" w:rsidRPr="002A2B12" w:rsidRDefault="00832292" w:rsidP="00832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смеётся всегда детвора.</w:t>
      </w:r>
    </w:p>
    <w:p w:rsidR="00832292" w:rsidRPr="002A2B12" w:rsidRDefault="00832292" w:rsidP="00832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давайте же дружно и громко</w:t>
      </w:r>
    </w:p>
    <w:p w:rsidR="00832292" w:rsidRPr="002A2B12" w:rsidRDefault="00832292" w:rsidP="008322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честь победы все крикнем: «Ура!»</w:t>
      </w:r>
    </w:p>
    <w:p w:rsidR="005F725B" w:rsidRPr="002A2B12" w:rsidRDefault="005F725B" w:rsidP="00CD0E91">
      <w:pPr>
        <w:spacing w:after="22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832292"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(Все дети под крик Ура идут на полукруг)</w:t>
      </w:r>
      <w:r w:rsidRPr="002A2B12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</w:t>
      </w:r>
    </w:p>
    <w:p w:rsidR="005F725B" w:rsidRPr="002A2B12" w:rsidRDefault="005F725B" w:rsidP="00B02590">
      <w:pPr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10. Песня «Солнечный круг»</w:t>
      </w:r>
    </w:p>
    <w:p w:rsidR="00545BF4" w:rsidRPr="002A2B12" w:rsidRDefault="00545BF4" w:rsidP="00B02590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D0E91" w:rsidRPr="002A2B12" w:rsidRDefault="00D01CA5" w:rsidP="00B02590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2:</w:t>
      </w:r>
      <w:r w:rsidRPr="002A2B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r w:rsidR="00CD0E91"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Ну вот и наш праздник подошел к </w:t>
      </w:r>
      <w:proofErr w:type="gramStart"/>
      <w:r w:rsidR="00CD0E91"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концу .</w:t>
      </w:r>
      <w:proofErr w:type="gramEnd"/>
    </w:p>
    <w:p w:rsidR="00D01CA5" w:rsidRPr="002A2B12" w:rsidRDefault="00D01CA5" w:rsidP="00D01CA5">
      <w:pPr>
        <w:spacing w:after="225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еще раз поздравляем всех</w:t>
      </w:r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</w:t>
      </w:r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Днем</w:t>
      </w:r>
      <w:proofErr w:type="gramEnd"/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80- </w:t>
      </w:r>
      <w:proofErr w:type="spellStart"/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летия</w:t>
      </w:r>
      <w:proofErr w:type="spellEnd"/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Великой Победы</w:t>
      </w:r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!              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Желаем вам здоровья, долгих лет </w:t>
      </w:r>
      <w:proofErr w:type="gramStart"/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жизни</w:t>
      </w:r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="00E03BE7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конечно же, мирного неба над головой.</w:t>
      </w:r>
    </w:p>
    <w:p w:rsidR="00D01CA5" w:rsidRPr="002A2B12" w:rsidRDefault="00D01CA5" w:rsidP="00D01CA5">
      <w:pPr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 1:</w:t>
      </w:r>
      <w:r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2A2B12" w:rsidRDefault="00CD0E91" w:rsidP="00CD0E91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4436A8"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 здравствует Родина наша большая! Да здравствует армия наша родная! Да здравствует счастье народа! Да здравствует мир и свобода!</w:t>
      </w:r>
      <w:r w:rsidR="004436A8" w:rsidRPr="002A2B1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2A2B1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Дню Победы…</w:t>
      </w:r>
      <w:r w:rsidRPr="002A2B1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436A8" w:rsidRPr="002A2B1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436A8" w:rsidRPr="002A2B1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Все вместе:</w:t>
      </w:r>
      <w:r w:rsidR="004436A8" w:rsidRPr="002A2B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Ура! Ура! Ура!</w:t>
      </w:r>
    </w:p>
    <w:p w:rsidR="00540A04" w:rsidRPr="002A2B12" w:rsidRDefault="004436A8" w:rsidP="002A2B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2B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47734D" w:rsidRPr="002A2B12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                                     </w:t>
      </w:r>
      <w:r w:rsidR="0047734D" w:rsidRPr="002A2B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(Праздник подошел к концу)</w:t>
      </w:r>
    </w:p>
    <w:sectPr w:rsidR="00540A04" w:rsidRPr="002A2B12" w:rsidSect="00D234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B0B77"/>
    <w:multiLevelType w:val="hybridMultilevel"/>
    <w:tmpl w:val="1422A342"/>
    <w:lvl w:ilvl="0" w:tplc="E49E4298">
      <w:start w:val="1"/>
      <w:numFmt w:val="decimal"/>
      <w:lvlText w:val="%1."/>
      <w:lvlJc w:val="left"/>
      <w:pPr>
        <w:ind w:left="43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6A8"/>
    <w:rsid w:val="000848FE"/>
    <w:rsid w:val="000B52DE"/>
    <w:rsid w:val="001313A9"/>
    <w:rsid w:val="00147D08"/>
    <w:rsid w:val="002112A3"/>
    <w:rsid w:val="002A2B12"/>
    <w:rsid w:val="004436A8"/>
    <w:rsid w:val="00460108"/>
    <w:rsid w:val="004705C0"/>
    <w:rsid w:val="0047734D"/>
    <w:rsid w:val="00540A04"/>
    <w:rsid w:val="00545BF4"/>
    <w:rsid w:val="00587C05"/>
    <w:rsid w:val="005C131F"/>
    <w:rsid w:val="005D5DD5"/>
    <w:rsid w:val="005F725B"/>
    <w:rsid w:val="00663CD7"/>
    <w:rsid w:val="006E0663"/>
    <w:rsid w:val="0073096E"/>
    <w:rsid w:val="00753D35"/>
    <w:rsid w:val="0082189A"/>
    <w:rsid w:val="00832292"/>
    <w:rsid w:val="008359EE"/>
    <w:rsid w:val="008E3B51"/>
    <w:rsid w:val="009958D2"/>
    <w:rsid w:val="009B6906"/>
    <w:rsid w:val="00A11D81"/>
    <w:rsid w:val="00A87336"/>
    <w:rsid w:val="00AA0CE8"/>
    <w:rsid w:val="00B02590"/>
    <w:rsid w:val="00B76CD4"/>
    <w:rsid w:val="00BB1E94"/>
    <w:rsid w:val="00C4089B"/>
    <w:rsid w:val="00C6105A"/>
    <w:rsid w:val="00C7544C"/>
    <w:rsid w:val="00CD0E91"/>
    <w:rsid w:val="00D01CA5"/>
    <w:rsid w:val="00D02125"/>
    <w:rsid w:val="00D234F5"/>
    <w:rsid w:val="00D43857"/>
    <w:rsid w:val="00D46072"/>
    <w:rsid w:val="00E03BE7"/>
    <w:rsid w:val="00EB4238"/>
    <w:rsid w:val="00EE4B7A"/>
    <w:rsid w:val="00F3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661C1C-A635-4EBC-9FA0-D0F32DAF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34F5"/>
  </w:style>
  <w:style w:type="paragraph" w:styleId="1">
    <w:name w:val="heading 1"/>
    <w:basedOn w:val="a"/>
    <w:next w:val="a"/>
    <w:link w:val="10"/>
    <w:uiPriority w:val="9"/>
    <w:qFormat/>
    <w:rsid w:val="00147D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36A8"/>
    <w:rPr>
      <w:b/>
      <w:bCs/>
    </w:rPr>
  </w:style>
  <w:style w:type="character" w:styleId="a4">
    <w:name w:val="Hyperlink"/>
    <w:basedOn w:val="a0"/>
    <w:uiPriority w:val="99"/>
    <w:semiHidden/>
    <w:unhideWhenUsed/>
    <w:rsid w:val="004436A8"/>
    <w:rPr>
      <w:color w:val="0000FF"/>
      <w:u w:val="single"/>
    </w:rPr>
  </w:style>
  <w:style w:type="character" w:customStyle="1" w:styleId="w628c4e15">
    <w:name w:val="w628c4e15"/>
    <w:basedOn w:val="a0"/>
    <w:rsid w:val="004436A8"/>
  </w:style>
  <w:style w:type="character" w:customStyle="1" w:styleId="g15a0772e">
    <w:name w:val="g15a0772e"/>
    <w:basedOn w:val="a0"/>
    <w:rsid w:val="004436A8"/>
  </w:style>
  <w:style w:type="paragraph" w:styleId="a5">
    <w:name w:val="No Spacing"/>
    <w:uiPriority w:val="1"/>
    <w:qFormat/>
    <w:rsid w:val="00D23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47D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460108"/>
    <w:pPr>
      <w:ind w:left="720"/>
      <w:contextualSpacing/>
    </w:pPr>
  </w:style>
  <w:style w:type="character" w:styleId="a7">
    <w:name w:val="Emphasis"/>
    <w:basedOn w:val="a0"/>
    <w:uiPriority w:val="20"/>
    <w:qFormat/>
    <w:rsid w:val="00B76CD4"/>
    <w:rPr>
      <w:i/>
      <w:iCs/>
    </w:rPr>
  </w:style>
  <w:style w:type="paragraph" w:styleId="a8">
    <w:name w:val="Normal (Web)"/>
    <w:basedOn w:val="a"/>
    <w:uiPriority w:val="99"/>
    <w:semiHidden/>
    <w:unhideWhenUsed/>
    <w:rsid w:val="00AA0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50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5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13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7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10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180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38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1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086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00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3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022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23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918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721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0570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695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282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8513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1421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8674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4600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3676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4739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8991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7492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427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1028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50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5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91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338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8551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0398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981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6357063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3704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460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496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Lusia</dc:creator>
  <cp:keywords/>
  <dc:description/>
  <cp:lastModifiedBy>Lusia</cp:lastModifiedBy>
  <cp:revision>5</cp:revision>
  <dcterms:created xsi:type="dcterms:W3CDTF">2025-05-23T09:01:00Z</dcterms:created>
  <dcterms:modified xsi:type="dcterms:W3CDTF">2025-05-23T09:09:00Z</dcterms:modified>
</cp:coreProperties>
</file>