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Pr="00E83A34" w:rsidRDefault="00E83A34" w:rsidP="00E83A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E83A3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Муниципальное дошкольное образовательное учреждение №9</w:t>
      </w:r>
    </w:p>
    <w:p w:rsidR="00E83A34" w:rsidRPr="00E83A34" w:rsidRDefault="00E83A34" w:rsidP="00E83A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</w:pPr>
      <w:r w:rsidRPr="00E83A3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«</w:t>
      </w:r>
      <w:proofErr w:type="spellStart"/>
      <w:r w:rsidRPr="00E83A3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>Канашевский</w:t>
      </w:r>
      <w:proofErr w:type="spellEnd"/>
      <w:r w:rsidRPr="00E83A34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ru-RU"/>
        </w:rPr>
        <w:t xml:space="preserve"> детский сад комбинированного вида «Золотой ключик»</w:t>
      </w: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Pr="00E83A34" w:rsidRDefault="00E83A34" w:rsidP="00E83A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  <w:r w:rsidRPr="00E83A34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Экспериментирование по экологии</w:t>
      </w:r>
    </w:p>
    <w:p w:rsidR="00E83A34" w:rsidRPr="00E83A34" w:rsidRDefault="00E83A34" w:rsidP="00E83A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  <w:r w:rsidRPr="00E83A34"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  <w:t>на тему «ВОЗДУХ».</w:t>
      </w:r>
    </w:p>
    <w:p w:rsidR="00E83A34" w:rsidRPr="00E83A34" w:rsidRDefault="00E83A34" w:rsidP="00E83A34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40"/>
          <w:szCs w:val="40"/>
          <w:lang w:eastAsia="ru-RU"/>
        </w:rPr>
      </w:pPr>
      <w:r w:rsidRPr="00E83A34">
        <w:rPr>
          <w:rFonts w:ascii="Times New Roman" w:eastAsia="Times New Roman" w:hAnsi="Times New Roman" w:cs="Times New Roman"/>
          <w:b/>
          <w:bCs/>
          <w:iCs/>
          <w:color w:val="000000"/>
          <w:sz w:val="40"/>
          <w:szCs w:val="40"/>
          <w:lang w:eastAsia="ru-RU"/>
        </w:rPr>
        <w:t xml:space="preserve">Для детей средней </w:t>
      </w:r>
      <w:bookmarkStart w:id="0" w:name="_GoBack"/>
      <w:bookmarkEnd w:id="0"/>
      <w:r w:rsidRPr="00E83A34">
        <w:rPr>
          <w:rFonts w:ascii="Times New Roman" w:eastAsia="Times New Roman" w:hAnsi="Times New Roman" w:cs="Times New Roman"/>
          <w:b/>
          <w:bCs/>
          <w:iCs/>
          <w:color w:val="000000"/>
          <w:sz w:val="40"/>
          <w:szCs w:val="40"/>
          <w:lang w:eastAsia="ru-RU"/>
        </w:rPr>
        <w:t>группы.</w:t>
      </w: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E83A3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Воспитатель: Козлова А.А</w:t>
      </w:r>
    </w:p>
    <w:p w:rsidR="00E83A34" w:rsidRDefault="00E83A34" w:rsidP="00E83A34">
      <w:pPr>
        <w:shd w:val="clear" w:color="auto" w:fill="FFFFFF"/>
        <w:spacing w:after="0" w:line="240" w:lineRule="auto"/>
        <w:jc w:val="right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E83A34" w:rsidRDefault="00E83A34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lastRenderedPageBreak/>
        <w:t>Цель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: определить свойства воздуха при помощи самостоятельной исследовательской деятельности детей.</w:t>
      </w:r>
    </w:p>
    <w:p w:rsidR="00060B67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ЗАДАЧИ</w:t>
      </w:r>
    </w:p>
    <w:p w:rsidR="00060B67" w:rsidRPr="007A4896" w:rsidRDefault="00060B67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 xml:space="preserve"> Развивающая:</w:t>
      </w:r>
    </w:p>
    <w:p w:rsidR="007A4896" w:rsidRPr="007A4896" w:rsidRDefault="00060B67" w:rsidP="00060B67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</w:t>
      </w:r>
      <w:r w:rsidR="007A4896"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Развивать познавательную активность, коммуникативные качества, речь - побуждать детей</w:t>
      </w:r>
      <w:r w:rsidR="007A4896" w:rsidRPr="007A4896">
        <w:rPr>
          <w:rFonts w:ascii="Times New Roman" w:eastAsia="Times New Roman" w:hAnsi="Times New Roman" w:cs="Times New Roman"/>
          <w:color w:val="FF0000"/>
          <w:sz w:val="32"/>
          <w:szCs w:val="32"/>
          <w:lang w:eastAsia="ru-RU"/>
        </w:rPr>
        <w:t> </w:t>
      </w:r>
      <w:r w:rsidR="007A4896"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мыслить, рассуждать, искать ответ самостоятельно.</w:t>
      </w:r>
    </w:p>
    <w:p w:rsidR="00060B67" w:rsidRPr="00060B67" w:rsidRDefault="00060B67" w:rsidP="00060B67">
      <w:p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060B67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Образовательная:</w:t>
      </w:r>
    </w:p>
    <w:p w:rsidR="007A4896" w:rsidRPr="007A4896" w:rsidRDefault="007A4896" w:rsidP="00060B67">
      <w:p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Дать детям знания о свойствах воздуха:</w:t>
      </w:r>
    </w:p>
    <w:p w:rsidR="007A4896" w:rsidRPr="007A4896" w:rsidRDefault="007A4896" w:rsidP="007A489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прозрачный и невидимый;</w:t>
      </w:r>
    </w:p>
    <w:p w:rsidR="007A4896" w:rsidRPr="007A4896" w:rsidRDefault="007A4896" w:rsidP="007A489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есть внутри каждого человека;</w:t>
      </w:r>
    </w:p>
    <w:p w:rsidR="007A4896" w:rsidRPr="007A4896" w:rsidRDefault="007A4896" w:rsidP="007A489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можно поймать и запереть;</w:t>
      </w:r>
    </w:p>
    <w:p w:rsidR="007A4896" w:rsidRPr="007A4896" w:rsidRDefault="007A4896" w:rsidP="007A489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лёгкий, не тонет в воде;</w:t>
      </w:r>
    </w:p>
    <w:p w:rsidR="007A4896" w:rsidRPr="007A4896" w:rsidRDefault="007A4896" w:rsidP="007A489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есть везде;</w:t>
      </w:r>
    </w:p>
    <w:p w:rsidR="007A4896" w:rsidRPr="007A4896" w:rsidRDefault="007A4896" w:rsidP="007A4896">
      <w:pPr>
        <w:numPr>
          <w:ilvl w:val="0"/>
          <w:numId w:val="3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может двигаться, а когда воздух движется, то получается ветер;</w:t>
      </w:r>
    </w:p>
    <w:p w:rsidR="007A4896" w:rsidRPr="00060B67" w:rsidRDefault="00060B67" w:rsidP="00060B67">
      <w:pPr>
        <w:shd w:val="clear" w:color="auto" w:fill="FFFFFF"/>
        <w:spacing w:before="100" w:beforeAutospacing="1" w:after="100" w:afterAutospacing="1" w:line="240" w:lineRule="auto"/>
        <w:ind w:left="360"/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</w:pPr>
      <w:r w:rsidRPr="00060B67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Воспитательная</w:t>
      </w:r>
      <w:r w:rsidR="007A4896" w:rsidRPr="00060B67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: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  общительность, умение высказывать свою точку зрения работать в коллективе (внимательно слушать вопросы; отвечать, не перебивая друг друга);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 пополнять словарный запас прилагательными;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- аккуратность в работе, желание экспериментировать, закреплять умение самостоятельно проводить опыты.</w:t>
      </w:r>
    </w:p>
    <w:p w:rsidR="007A4896" w:rsidRPr="007A4896" w:rsidRDefault="007A4896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ПРЕДВАРИТЕЛЬНАЯ РАБОТА.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1.Беседы о воздухе, его роли в жизни человека.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2. Рассматривание иллюстраций на тему "Ветры разные. Польза и вред".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3. Чтение художественной литературы о воздухе и его обитателях.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Загадывание загадок.</w:t>
      </w:r>
    </w:p>
    <w:p w:rsidR="007A4896" w:rsidRPr="007A4896" w:rsidRDefault="007A4896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МАТЕРИАЛ ДЛЯ ЗАНЯТИЯ.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Карточки – символы свойств воздуха: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   1 – невидимый, прозрачный (чистый лист бумаги);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   2 -  есть внутри каждого человека (человек со стрелочкой внутри);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   3 -  воздух можно поймать и запереть (воздушный шар);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t>    4 -  воздух лёгкий, не тонет в воде (стакан с водой, а над водой кружочки);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   5 -  воздух есть везде (перекрестие стрелочек);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   6 -  воздух может двигаться (стрелка), а когда воздух движется, то получается ветер;</w:t>
      </w:r>
    </w:p>
    <w:p w:rsidR="007A4896" w:rsidRPr="007A4896" w:rsidRDefault="007A4896" w:rsidP="00060B67">
      <w:pPr>
        <w:shd w:val="clear" w:color="auto" w:fill="FFFFFF"/>
        <w:spacing w:after="0" w:line="240" w:lineRule="auto"/>
        <w:ind w:left="360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proofErr w:type="gramStart"/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Воздушный шар (не надутый), пакеты, камешки, трубочки для коктейля, стаканчики с кипячёной вод</w:t>
      </w:r>
      <w:r w:rsid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ой, веера, кораблики, вертушки.</w:t>
      </w:r>
      <w:proofErr w:type="gramEnd"/>
    </w:p>
    <w:p w:rsidR="007A4896" w:rsidRPr="007A4896" w:rsidRDefault="007A4896" w:rsidP="007A4896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Ход занятия.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Сегодня мы будем открывать с вами секреты природы. А о чем мы с вами будем говорить, знаете? (Нет)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Тогда угадайте загадку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Через нос проходит в грудь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 обратный держит путь.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Он невидимый, но всё же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Без него мы жить не можем.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Каждый день спешим гулять,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Что бы свежим подышать…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                                                (Воздух)</w:t>
      </w:r>
    </w:p>
    <w:p w:rsidR="007A4896" w:rsidRPr="00060B67" w:rsidRDefault="007A4896" w:rsidP="00060B67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А что же интересного в воздухе? И, кстати, где он? Я его не вижу. Вы видите? Может, его и вовсе нет?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(Выслушиваются предположения детей)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 Правильно, воздух - невидимка, как волшебник! Воздух прозрачный!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 что ещё бывает прозрачным?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Значит, мы открыли первый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секрет воздуха – он прозрачный, невидимый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. (Демонстрирую символ – чистый лист бумаги)</w:t>
      </w:r>
    </w:p>
    <w:p w:rsidR="007A4896" w:rsidRPr="00060B67" w:rsidRDefault="007A4896" w:rsidP="00060B67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 Для чего нам с вами нужен воздух? </w:t>
      </w:r>
      <w:proofErr w:type="gramStart"/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(Выслушиваю ответы детей.</w:t>
      </w:r>
      <w:proofErr w:type="gramEnd"/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</w:t>
      </w:r>
      <w:proofErr w:type="gramStart"/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Подвожу итог)</w:t>
      </w:r>
      <w:proofErr w:type="gramEnd"/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Мы вдыхаем и выдыхаем воздух. Человек постоянно дышит. Он не может жить без воздуха.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Второй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секрет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раскрыли: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воздух есть внутри у каждого человека.</w:t>
      </w:r>
    </w:p>
    <w:p w:rsidR="007A4896" w:rsidRPr="00060B67" w:rsidRDefault="007A4896" w:rsidP="00060B67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Скажите, а как вы думаете, воздух можно поймать? А как?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(Рассуждения детей)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У меня есть шарик. И если я в него подую, то передам свой воздух шарику. Теперь воздух заперт в воздушном шаре. Потрогайте, какой он упругий! Но, если хоть маленькая дырочка 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t>появится, то воздух обязательно вырвется наружу, потому что он очень не любит, когда его запирают!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 еще я могу поймать воздух вот этим пакетом, смотрите!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 вы можете? Давайте попробуем! Пакет надувается! Быстро закрутите нижнюю часть пакета! Смотрите, надулся, как шарик.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 что внутри? (Здесь дети обязательно скажут, что в пакете воздух)</w:t>
      </w:r>
      <w:r w:rsidRPr="007A4896">
        <w:rPr>
          <w:rFonts w:ascii="Times New Roman" w:eastAsia="Times New Roman" w:hAnsi="Times New Roman" w:cs="Times New Roman"/>
          <w:color w:val="FF0000"/>
          <w:sz w:val="32"/>
          <w:szCs w:val="32"/>
          <w:lang w:eastAsia="ru-RU"/>
        </w:rPr>
        <w:t> 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Почему же, нам кажется, что внутри ничего нет? (Воздух прозрачный).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Значит, мы открыли 3-й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секрет – воздух можно поймать и запереть! 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(демонстрирую символ – воздушный шарик)</w:t>
      </w:r>
    </w:p>
    <w:p w:rsidR="007A4896" w:rsidRPr="00060B67" w:rsidRDefault="007A4896" w:rsidP="00060B67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 сейчас мы поговорим о том, как воздух дружит с водой.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Возьмите камешек. И положите его в воду. Что случилось с камешком? Он тяжелый и потому утонул.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А давайте попробуем воздух тоже утопить. Возьмите стакан с водой, трубочку, опустите трубочку в воду и подуйте в неё! Воздух будет через трубочку из нас отправляться под воду.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Но что это за пузырьки у вас выскакивают из-под воды?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Это воздух!  Он лёгкий и потому не тонет.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 это ещё один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секрет – воздух лёгкий и не тонет в воде.</w:t>
      </w:r>
    </w:p>
    <w:p w:rsidR="007A4896" w:rsidRPr="00060B67" w:rsidRDefault="007A4896" w:rsidP="00060B67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Ребята, возьмите стакан и посмотрите, в нём что-нибудь есть? (Нет). А Вы, уважаемые гости, тоже считаете, что в нём ничего нет? А раз стакан пустой, значит, и выпасть из него ничего не может, правильно?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Переверните стакан вверх дном. Держите над водой, как я, ровно, ровно! Потихоньку опускайте стакан в воду и погружайте на дно. А теперь немного наклоните стакан.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Что вы видите? Пузырьки воздуха. Откуда выскакивают эти пузырьки? (рассуждения детей)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Вы же говорили, что в стаканах ничего нет!??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Значит, мы открыли ещё один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секрет – воздух есть везде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! </w:t>
      </w:r>
      <w:proofErr w:type="gramStart"/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(Символ в виде четырех или восьми стрелочек, направленных в разные стороны (типа знака на компасе «Стороны света»)</w:t>
      </w:r>
      <w:proofErr w:type="gramEnd"/>
    </w:p>
    <w:p w:rsidR="007A4896" w:rsidRPr="00060B67" w:rsidRDefault="007A4896" w:rsidP="00060B67">
      <w:pPr>
        <w:pStyle w:val="a3"/>
        <w:numPr>
          <w:ilvl w:val="0"/>
          <w:numId w:val="6"/>
        </w:num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60B67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Вот этот знак -  стрелочка, означает движение воздуха.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Этот знак открывает нам новый секрет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природы – воздух может двигаться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.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А когда воздух движется, то получается ветер.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А вы можете сделать ветер? А как?</w:t>
      </w:r>
    </w:p>
    <w:p w:rsidR="007A4896" w:rsidRP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Помашите на своё лицо руками. А теперь друг на друга, и на меня помашите! Но долго мы так махать руками устанем.</w:t>
      </w:r>
    </w:p>
    <w:p w:rsidR="007A4896" w:rsidRPr="007A4896" w:rsidRDefault="007A4896" w:rsidP="007A4896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t xml:space="preserve">А </w:t>
      </w:r>
      <w:proofErr w:type="gramStart"/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что люди придумали, что бы руки не устали</w:t>
      </w:r>
      <w:proofErr w:type="gramEnd"/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и ветер был? (Выслушиваю ответы детей).</w:t>
      </w:r>
    </w:p>
    <w:p w:rsidR="007A4896" w:rsidRDefault="007A4896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(Достаю </w:t>
      </w:r>
      <w:proofErr w:type="spellStart"/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вееры</w:t>
      </w:r>
      <w:proofErr w:type="spellEnd"/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). Да, когда человеку жарко, то он может помахать на себя веером или включить вентилятор, и сразу станет прохладней.</w:t>
      </w: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proofErr w:type="gramStart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Ребята</w:t>
      </w:r>
      <w:proofErr w:type="gramEnd"/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а вот про Ветер мы с вами узнаем в другой раз.</w:t>
      </w: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Pr="007A4896" w:rsidRDefault="00060B67" w:rsidP="00060B6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u w:val="single"/>
          <w:lang w:eastAsia="ru-RU"/>
        </w:rPr>
        <w:t>Заключительная часть.</w:t>
      </w:r>
    </w:p>
    <w:p w:rsidR="00060B67" w:rsidRPr="007A4896" w:rsidRDefault="00060B67" w:rsidP="00060B6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Итак, какие же секреты природы мы сегодня с вами раскрыли?</w:t>
      </w:r>
    </w:p>
    <w:p w:rsidR="00060B67" w:rsidRPr="007A4896" w:rsidRDefault="00060B67" w:rsidP="00060B6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Итог подводим около наборной доски с раскрытыми символами. Каждое утверждение подтверждаем указанием на символ. Мы выяснили, что:</w:t>
      </w:r>
    </w:p>
    <w:p w:rsidR="00060B67" w:rsidRPr="007A4896" w:rsidRDefault="00060B67" w:rsidP="00060B6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прозрачный;</w:t>
      </w:r>
    </w:p>
    <w:p w:rsidR="00060B67" w:rsidRPr="007A4896" w:rsidRDefault="00060B67" w:rsidP="00060B6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есть внутри каждого человека;</w:t>
      </w:r>
    </w:p>
    <w:p w:rsidR="00060B67" w:rsidRPr="007A4896" w:rsidRDefault="00060B67" w:rsidP="00060B6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можно поймать и запереть;</w:t>
      </w:r>
    </w:p>
    <w:p w:rsidR="00060B67" w:rsidRPr="007A4896" w:rsidRDefault="00060B67" w:rsidP="00060B6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лёгкий, не тонет в воде;</w:t>
      </w:r>
    </w:p>
    <w:p w:rsidR="00060B67" w:rsidRPr="007A4896" w:rsidRDefault="00060B67" w:rsidP="00060B6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есть везде;</w:t>
      </w:r>
    </w:p>
    <w:p w:rsidR="00060B67" w:rsidRPr="007A4896" w:rsidRDefault="00060B67" w:rsidP="00060B67">
      <w:pPr>
        <w:numPr>
          <w:ilvl w:val="0"/>
          <w:numId w:val="5"/>
        </w:num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воздух может двигаться, а когда воздух движется, то получается ветер;</w:t>
      </w:r>
    </w:p>
    <w:p w:rsidR="00060B67" w:rsidRPr="007A4896" w:rsidRDefault="00060B67" w:rsidP="00060B6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Тогда для вас </w:t>
      </w:r>
      <w:r w:rsidRPr="007A4896">
        <w:rPr>
          <w:rFonts w:ascii="Times New Roman" w:eastAsia="Times New Roman" w:hAnsi="Times New Roman" w:cs="Times New Roman"/>
          <w:b/>
          <w:bCs/>
          <w:color w:val="000000"/>
          <w:sz w:val="32"/>
          <w:szCs w:val="32"/>
          <w:lang w:eastAsia="ru-RU"/>
        </w:rPr>
        <w:t>домашнее задание!</w:t>
      </w: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</w:t>
      </w:r>
    </w:p>
    <w:p w:rsidR="00060B67" w:rsidRPr="007A4896" w:rsidRDefault="00060B67" w:rsidP="00060B6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Попросите маму и папу поймать для вас воздух. Только не рассказывайте им сразу наш с вами секрет. И если они не догадаются, как же можно поймать воздух, то тогда покажите им, как мы сегодня это делали с помощью пакета.</w:t>
      </w:r>
    </w:p>
    <w:p w:rsidR="00060B67" w:rsidRPr="007A4896" w:rsidRDefault="00060B67" w:rsidP="00060B6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7A4896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       И расскажите о других секретах воздуха тоже. Я думаю, что им будет очень интересно!</w:t>
      </w: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E83A34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6.55pt;height:209.3pt">
            <v:imagedata r:id="rId6" o:title="th3EFM1mO2E"/>
          </v:shape>
        </w:pict>
      </w:r>
      <w:r w:rsidR="004A16E2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   </w:t>
      </w: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pict>
          <v:shape id="_x0000_i1026" type="#_x0000_t75" style="width:224.35pt;height:299.7pt">
            <v:imagedata r:id="rId7" o:title="-bmCagNCkhg"/>
          </v:shape>
        </w:pict>
      </w:r>
    </w:p>
    <w:p w:rsidR="004A16E2" w:rsidRDefault="004A16E2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A16E2" w:rsidRDefault="00E83A34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pict>
          <v:shape id="_x0000_i1027" type="#_x0000_t75" style="width:250.35pt;height:334.05pt">
            <v:imagedata r:id="rId8" o:title="w-XmC2dkDLg"/>
          </v:shape>
        </w:pict>
      </w: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E83A34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pict>
          <v:shape id="_x0000_i1028" type="#_x0000_t75" style="width:221pt;height:294.7pt">
            <v:imagedata r:id="rId9" o:title="IdM0qbl-4tc"/>
          </v:shape>
        </w:pict>
      </w: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4A16E2" w:rsidRDefault="00E83A34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pict>
          <v:shape id="_x0000_i1029" type="#_x0000_t75" style="width:467.15pt;height:350.8pt">
            <v:imagedata r:id="rId10" o:title="Wqul4C2FlUo"/>
          </v:shape>
        </w:pict>
      </w: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060B67" w:rsidRDefault="00060B67" w:rsidP="007A4896">
      <w:pPr>
        <w:shd w:val="clear" w:color="auto" w:fill="FFFFFF"/>
        <w:spacing w:after="0" w:line="240" w:lineRule="auto"/>
        <w:ind w:firstLine="708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D0387C" w:rsidRDefault="00D0387C"/>
    <w:sectPr w:rsidR="00D0387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3E6BA7"/>
    <w:multiLevelType w:val="multilevel"/>
    <w:tmpl w:val="761689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43DB5B9D"/>
    <w:multiLevelType w:val="hybridMultilevel"/>
    <w:tmpl w:val="09BE203E"/>
    <w:lvl w:ilvl="0" w:tplc="5B1A89E2">
      <w:start w:val="1"/>
      <w:numFmt w:val="decimal"/>
      <w:lvlText w:val="%1."/>
      <w:lvlJc w:val="left"/>
      <w:pPr>
        <w:ind w:left="915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35" w:hanging="360"/>
      </w:pPr>
    </w:lvl>
    <w:lvl w:ilvl="2" w:tplc="0419001B" w:tentative="1">
      <w:start w:val="1"/>
      <w:numFmt w:val="lowerRoman"/>
      <w:lvlText w:val="%3."/>
      <w:lvlJc w:val="right"/>
      <w:pPr>
        <w:ind w:left="2355" w:hanging="180"/>
      </w:pPr>
    </w:lvl>
    <w:lvl w:ilvl="3" w:tplc="0419000F" w:tentative="1">
      <w:start w:val="1"/>
      <w:numFmt w:val="decimal"/>
      <w:lvlText w:val="%4."/>
      <w:lvlJc w:val="left"/>
      <w:pPr>
        <w:ind w:left="3075" w:hanging="360"/>
      </w:pPr>
    </w:lvl>
    <w:lvl w:ilvl="4" w:tplc="04190019" w:tentative="1">
      <w:start w:val="1"/>
      <w:numFmt w:val="lowerLetter"/>
      <w:lvlText w:val="%5."/>
      <w:lvlJc w:val="left"/>
      <w:pPr>
        <w:ind w:left="3795" w:hanging="360"/>
      </w:pPr>
    </w:lvl>
    <w:lvl w:ilvl="5" w:tplc="0419001B" w:tentative="1">
      <w:start w:val="1"/>
      <w:numFmt w:val="lowerRoman"/>
      <w:lvlText w:val="%6."/>
      <w:lvlJc w:val="right"/>
      <w:pPr>
        <w:ind w:left="4515" w:hanging="180"/>
      </w:pPr>
    </w:lvl>
    <w:lvl w:ilvl="6" w:tplc="0419000F" w:tentative="1">
      <w:start w:val="1"/>
      <w:numFmt w:val="decimal"/>
      <w:lvlText w:val="%7."/>
      <w:lvlJc w:val="left"/>
      <w:pPr>
        <w:ind w:left="5235" w:hanging="360"/>
      </w:pPr>
    </w:lvl>
    <w:lvl w:ilvl="7" w:tplc="04190019" w:tentative="1">
      <w:start w:val="1"/>
      <w:numFmt w:val="lowerLetter"/>
      <w:lvlText w:val="%8."/>
      <w:lvlJc w:val="left"/>
      <w:pPr>
        <w:ind w:left="5955" w:hanging="360"/>
      </w:pPr>
    </w:lvl>
    <w:lvl w:ilvl="8" w:tplc="0419001B" w:tentative="1">
      <w:start w:val="1"/>
      <w:numFmt w:val="lowerRoman"/>
      <w:lvlText w:val="%9."/>
      <w:lvlJc w:val="right"/>
      <w:pPr>
        <w:ind w:left="6675" w:hanging="180"/>
      </w:pPr>
    </w:lvl>
  </w:abstractNum>
  <w:abstractNum w:abstractNumId="2">
    <w:nsid w:val="448B438A"/>
    <w:multiLevelType w:val="multilevel"/>
    <w:tmpl w:val="8210348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45FD4E14"/>
    <w:multiLevelType w:val="multilevel"/>
    <w:tmpl w:val="325426A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625E00CB"/>
    <w:multiLevelType w:val="multilevel"/>
    <w:tmpl w:val="4E94DFD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75E23DD0"/>
    <w:multiLevelType w:val="multilevel"/>
    <w:tmpl w:val="0D9EDE10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5"/>
  </w:num>
  <w:num w:numId="3">
    <w:abstractNumId w:val="2"/>
  </w:num>
  <w:num w:numId="4">
    <w:abstractNumId w:val="3"/>
  </w:num>
  <w:num w:numId="5">
    <w:abstractNumId w:val="4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05D7A"/>
    <w:rsid w:val="00060B67"/>
    <w:rsid w:val="004A16E2"/>
    <w:rsid w:val="00505D7A"/>
    <w:rsid w:val="007A4896"/>
    <w:rsid w:val="00D0387C"/>
    <w:rsid w:val="00E83A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7A4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7A4896"/>
  </w:style>
  <w:style w:type="character" w:customStyle="1" w:styleId="c13">
    <w:name w:val="c13"/>
    <w:basedOn w:val="a0"/>
    <w:rsid w:val="007A4896"/>
  </w:style>
  <w:style w:type="character" w:customStyle="1" w:styleId="c0">
    <w:name w:val="c0"/>
    <w:basedOn w:val="a0"/>
    <w:rsid w:val="007A4896"/>
  </w:style>
  <w:style w:type="paragraph" w:customStyle="1" w:styleId="c2">
    <w:name w:val="c2"/>
    <w:basedOn w:val="a"/>
    <w:rsid w:val="007A4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7A4896"/>
  </w:style>
  <w:style w:type="character" w:customStyle="1" w:styleId="c3">
    <w:name w:val="c3"/>
    <w:basedOn w:val="a0"/>
    <w:rsid w:val="007A4896"/>
  </w:style>
  <w:style w:type="character" w:customStyle="1" w:styleId="c11">
    <w:name w:val="c11"/>
    <w:basedOn w:val="a0"/>
    <w:rsid w:val="007A4896"/>
  </w:style>
  <w:style w:type="paragraph" w:customStyle="1" w:styleId="c6">
    <w:name w:val="c6"/>
    <w:basedOn w:val="a"/>
    <w:rsid w:val="007A4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0">
    <w:name w:val="c20"/>
    <w:basedOn w:val="a0"/>
    <w:rsid w:val="007A4896"/>
  </w:style>
  <w:style w:type="character" w:customStyle="1" w:styleId="c21">
    <w:name w:val="c21"/>
    <w:basedOn w:val="a0"/>
    <w:rsid w:val="007A4896"/>
  </w:style>
  <w:style w:type="paragraph" w:styleId="a3">
    <w:name w:val="List Paragraph"/>
    <w:basedOn w:val="a"/>
    <w:uiPriority w:val="34"/>
    <w:qFormat/>
    <w:rsid w:val="00060B67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7">
    <w:name w:val="c7"/>
    <w:basedOn w:val="a"/>
    <w:rsid w:val="007A4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9">
    <w:name w:val="c9"/>
    <w:basedOn w:val="a0"/>
    <w:rsid w:val="007A4896"/>
  </w:style>
  <w:style w:type="character" w:customStyle="1" w:styleId="c13">
    <w:name w:val="c13"/>
    <w:basedOn w:val="a0"/>
    <w:rsid w:val="007A4896"/>
  </w:style>
  <w:style w:type="character" w:customStyle="1" w:styleId="c0">
    <w:name w:val="c0"/>
    <w:basedOn w:val="a0"/>
    <w:rsid w:val="007A4896"/>
  </w:style>
  <w:style w:type="paragraph" w:customStyle="1" w:styleId="c2">
    <w:name w:val="c2"/>
    <w:basedOn w:val="a"/>
    <w:rsid w:val="007A4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8">
    <w:name w:val="c8"/>
    <w:basedOn w:val="a0"/>
    <w:rsid w:val="007A4896"/>
  </w:style>
  <w:style w:type="character" w:customStyle="1" w:styleId="c3">
    <w:name w:val="c3"/>
    <w:basedOn w:val="a0"/>
    <w:rsid w:val="007A4896"/>
  </w:style>
  <w:style w:type="character" w:customStyle="1" w:styleId="c11">
    <w:name w:val="c11"/>
    <w:basedOn w:val="a0"/>
    <w:rsid w:val="007A4896"/>
  </w:style>
  <w:style w:type="paragraph" w:customStyle="1" w:styleId="c6">
    <w:name w:val="c6"/>
    <w:basedOn w:val="a"/>
    <w:rsid w:val="007A489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0">
    <w:name w:val="c20"/>
    <w:basedOn w:val="a0"/>
    <w:rsid w:val="007A4896"/>
  </w:style>
  <w:style w:type="character" w:customStyle="1" w:styleId="c21">
    <w:name w:val="c21"/>
    <w:basedOn w:val="a0"/>
    <w:rsid w:val="007A4896"/>
  </w:style>
  <w:style w:type="paragraph" w:styleId="a3">
    <w:name w:val="List Paragraph"/>
    <w:basedOn w:val="a"/>
    <w:uiPriority w:val="34"/>
    <w:qFormat/>
    <w:rsid w:val="00060B6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6785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7</Pages>
  <Words>920</Words>
  <Characters>5246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6154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Анна</dc:creator>
  <cp:keywords/>
  <dc:description/>
  <cp:lastModifiedBy>Анна</cp:lastModifiedBy>
  <cp:revision>5</cp:revision>
  <cp:lastPrinted>2025-05-15T14:43:00Z</cp:lastPrinted>
  <dcterms:created xsi:type="dcterms:W3CDTF">2025-05-15T14:38:00Z</dcterms:created>
  <dcterms:modified xsi:type="dcterms:W3CDTF">2025-05-19T16:37:00Z</dcterms:modified>
</cp:coreProperties>
</file>