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DE435" w14:textId="77777777" w:rsidR="00171B5C" w:rsidRPr="00171B5C" w:rsidRDefault="00171B5C" w:rsidP="00171B5C">
      <w:r w:rsidRPr="00171B5C">
        <w:t>Филиал МКДОУ «Детский сад №5 п. Бреды»-МКДОУ «Детский сад №38 п. Бреды»</w:t>
      </w:r>
    </w:p>
    <w:p w14:paraId="57489F18" w14:textId="77777777" w:rsidR="00171B5C" w:rsidRPr="00171B5C" w:rsidRDefault="00171B5C" w:rsidP="00171B5C"/>
    <w:p w14:paraId="180C2D65" w14:textId="77777777" w:rsidR="00171B5C" w:rsidRPr="00171B5C" w:rsidRDefault="00171B5C" w:rsidP="00171B5C"/>
    <w:p w14:paraId="26362EB8" w14:textId="77777777" w:rsidR="00171B5C" w:rsidRPr="00171B5C" w:rsidRDefault="00171B5C" w:rsidP="00171B5C"/>
    <w:p w14:paraId="07AB1713" w14:textId="77777777" w:rsidR="00171B5C" w:rsidRPr="00171B5C" w:rsidRDefault="00171B5C" w:rsidP="00171B5C">
      <w:r w:rsidRPr="00171B5C">
        <w:t>Конкурс проектов "Хочу все знать!"</w:t>
      </w:r>
    </w:p>
    <w:p w14:paraId="49A0D94B" w14:textId="77777777" w:rsidR="00171B5C" w:rsidRPr="00171B5C" w:rsidRDefault="00171B5C" w:rsidP="00171B5C">
      <w:pPr>
        <w:rPr>
          <w:b/>
          <w:bCs/>
        </w:rPr>
      </w:pPr>
    </w:p>
    <w:p w14:paraId="3ABCDE39" w14:textId="77777777" w:rsidR="00171B5C" w:rsidRPr="00171B5C" w:rsidRDefault="00171B5C" w:rsidP="00171B5C">
      <w:pPr>
        <w:rPr>
          <w:b/>
          <w:bCs/>
        </w:rPr>
      </w:pPr>
      <w:r w:rsidRPr="00171B5C">
        <w:rPr>
          <w:b/>
          <w:bCs/>
        </w:rPr>
        <w:t xml:space="preserve">Проект для детей старшей группы </w:t>
      </w:r>
    </w:p>
    <w:p w14:paraId="7AA61196" w14:textId="77777777" w:rsidR="00171B5C" w:rsidRPr="00171B5C" w:rsidRDefault="00171B5C" w:rsidP="00171B5C">
      <w:pPr>
        <w:rPr>
          <w:b/>
          <w:bCs/>
        </w:rPr>
      </w:pPr>
      <w:r w:rsidRPr="00171B5C">
        <w:rPr>
          <w:b/>
          <w:bCs/>
        </w:rPr>
        <w:t xml:space="preserve">«Пейте дети, молоко – будете здоровы!» </w:t>
      </w:r>
    </w:p>
    <w:p w14:paraId="4FFDA260" w14:textId="77777777" w:rsidR="00171B5C" w:rsidRPr="00171B5C" w:rsidRDefault="00171B5C" w:rsidP="00171B5C">
      <w:pPr>
        <w:rPr>
          <w:bCs/>
        </w:rPr>
      </w:pPr>
      <w:r w:rsidRPr="00171B5C">
        <w:rPr>
          <w:bCs/>
        </w:rPr>
        <w:t>Вид проекта: исследовательский</w:t>
      </w:r>
    </w:p>
    <w:p w14:paraId="504B1284" w14:textId="77777777" w:rsidR="00171B5C" w:rsidRPr="00171B5C" w:rsidRDefault="00171B5C" w:rsidP="00171B5C">
      <w:pPr>
        <w:rPr>
          <w:b/>
          <w:bCs/>
        </w:rPr>
      </w:pPr>
    </w:p>
    <w:p w14:paraId="6B124364" w14:textId="77777777" w:rsidR="00171B5C" w:rsidRPr="00171B5C" w:rsidRDefault="00171B5C" w:rsidP="00171B5C">
      <w:pPr>
        <w:rPr>
          <w:b/>
          <w:bCs/>
        </w:rPr>
      </w:pPr>
    </w:p>
    <w:p w14:paraId="36B053AE" w14:textId="77777777" w:rsidR="00171B5C" w:rsidRPr="00171B5C" w:rsidRDefault="00171B5C" w:rsidP="00171B5C">
      <w:pPr>
        <w:rPr>
          <w:b/>
          <w:bCs/>
        </w:rPr>
      </w:pPr>
    </w:p>
    <w:p w14:paraId="258719E5" w14:textId="77777777" w:rsidR="00171B5C" w:rsidRPr="00171B5C" w:rsidRDefault="00171B5C" w:rsidP="00171B5C">
      <w:pPr>
        <w:rPr>
          <w:bCs/>
        </w:rPr>
      </w:pPr>
      <w:r w:rsidRPr="00171B5C">
        <w:rPr>
          <w:bCs/>
        </w:rPr>
        <w:t xml:space="preserve">Авторы проекта: </w:t>
      </w:r>
      <w:proofErr w:type="spellStart"/>
      <w:r w:rsidRPr="00171B5C">
        <w:rPr>
          <w:bCs/>
        </w:rPr>
        <w:t>Бурсина</w:t>
      </w:r>
      <w:proofErr w:type="spellEnd"/>
      <w:r w:rsidRPr="00171B5C">
        <w:rPr>
          <w:bCs/>
        </w:rPr>
        <w:t xml:space="preserve"> Людмила Вениаминовна (воспитатель)</w:t>
      </w:r>
    </w:p>
    <w:p w14:paraId="4AF93E4F" w14:textId="77777777" w:rsidR="00171B5C" w:rsidRPr="00171B5C" w:rsidRDefault="00171B5C" w:rsidP="00171B5C">
      <w:pPr>
        <w:rPr>
          <w:bCs/>
        </w:rPr>
      </w:pPr>
      <w:r w:rsidRPr="00171B5C">
        <w:rPr>
          <w:bCs/>
        </w:rPr>
        <w:t xml:space="preserve">                                                              Иванова Джамила </w:t>
      </w:r>
      <w:proofErr w:type="spellStart"/>
      <w:r w:rsidRPr="00171B5C">
        <w:rPr>
          <w:bCs/>
        </w:rPr>
        <w:t>Надеровна</w:t>
      </w:r>
      <w:proofErr w:type="spellEnd"/>
      <w:r w:rsidRPr="00171B5C">
        <w:rPr>
          <w:bCs/>
        </w:rPr>
        <w:t xml:space="preserve"> (воспитатель)</w:t>
      </w:r>
    </w:p>
    <w:p w14:paraId="56D8278D" w14:textId="77777777" w:rsidR="00171B5C" w:rsidRPr="00171B5C" w:rsidRDefault="00171B5C" w:rsidP="00171B5C">
      <w:pPr>
        <w:rPr>
          <w:bCs/>
        </w:rPr>
      </w:pPr>
      <w:r w:rsidRPr="00171B5C">
        <w:rPr>
          <w:bCs/>
        </w:rPr>
        <w:t xml:space="preserve">                                                              Группа: «Звёздочки»</w:t>
      </w:r>
    </w:p>
    <w:p w14:paraId="3D7237AC" w14:textId="77777777" w:rsidR="00171B5C" w:rsidRPr="00171B5C" w:rsidRDefault="00171B5C" w:rsidP="00171B5C">
      <w:pPr>
        <w:rPr>
          <w:bCs/>
        </w:rPr>
      </w:pPr>
    </w:p>
    <w:p w14:paraId="61CE8717" w14:textId="77777777" w:rsidR="00171B5C" w:rsidRPr="00171B5C" w:rsidRDefault="00171B5C" w:rsidP="00171B5C">
      <w:pPr>
        <w:rPr>
          <w:b/>
          <w:bCs/>
        </w:rPr>
      </w:pPr>
    </w:p>
    <w:p w14:paraId="4B2173BE" w14:textId="77777777" w:rsidR="00171B5C" w:rsidRPr="00171B5C" w:rsidRDefault="00171B5C" w:rsidP="00171B5C">
      <w:pPr>
        <w:rPr>
          <w:b/>
          <w:bCs/>
        </w:rPr>
      </w:pPr>
    </w:p>
    <w:p w14:paraId="5D621990" w14:textId="77777777" w:rsidR="00171B5C" w:rsidRPr="00171B5C" w:rsidRDefault="00171B5C" w:rsidP="00171B5C">
      <w:pPr>
        <w:rPr>
          <w:b/>
          <w:bCs/>
        </w:rPr>
      </w:pPr>
    </w:p>
    <w:p w14:paraId="177B857A" w14:textId="77777777" w:rsidR="00171B5C" w:rsidRPr="00171B5C" w:rsidRDefault="00171B5C" w:rsidP="00171B5C">
      <w:pPr>
        <w:rPr>
          <w:b/>
          <w:bCs/>
        </w:rPr>
      </w:pPr>
    </w:p>
    <w:p w14:paraId="78BC5CD4" w14:textId="77777777" w:rsidR="00171B5C" w:rsidRPr="00171B5C" w:rsidRDefault="00171B5C" w:rsidP="00171B5C">
      <w:pPr>
        <w:rPr>
          <w:b/>
          <w:bCs/>
        </w:rPr>
      </w:pPr>
    </w:p>
    <w:p w14:paraId="6D42241A" w14:textId="77777777" w:rsidR="00171B5C" w:rsidRPr="00171B5C" w:rsidRDefault="00171B5C" w:rsidP="00171B5C">
      <w:pPr>
        <w:rPr>
          <w:b/>
          <w:bCs/>
        </w:rPr>
      </w:pPr>
    </w:p>
    <w:p w14:paraId="1D6FF9A6" w14:textId="77777777" w:rsidR="00171B5C" w:rsidRPr="00171B5C" w:rsidRDefault="00171B5C" w:rsidP="00171B5C">
      <w:pPr>
        <w:rPr>
          <w:b/>
          <w:bCs/>
        </w:rPr>
      </w:pPr>
    </w:p>
    <w:p w14:paraId="6BC9270D" w14:textId="77777777" w:rsidR="00171B5C" w:rsidRPr="00171B5C" w:rsidRDefault="00171B5C" w:rsidP="00171B5C">
      <w:pPr>
        <w:rPr>
          <w:b/>
          <w:bCs/>
        </w:rPr>
      </w:pPr>
    </w:p>
    <w:p w14:paraId="1EEBFE15" w14:textId="77777777" w:rsidR="00171B5C" w:rsidRPr="00171B5C" w:rsidRDefault="00171B5C" w:rsidP="00171B5C">
      <w:pPr>
        <w:rPr>
          <w:b/>
          <w:bCs/>
        </w:rPr>
      </w:pPr>
    </w:p>
    <w:p w14:paraId="224D581B" w14:textId="77777777" w:rsidR="00171B5C" w:rsidRDefault="00171B5C" w:rsidP="00171B5C">
      <w:pPr>
        <w:rPr>
          <w:b/>
          <w:bCs/>
        </w:rPr>
      </w:pPr>
    </w:p>
    <w:p w14:paraId="21582DBB" w14:textId="77777777" w:rsidR="00171B5C" w:rsidRDefault="00171B5C" w:rsidP="00171B5C">
      <w:pPr>
        <w:rPr>
          <w:b/>
          <w:bCs/>
        </w:rPr>
      </w:pPr>
    </w:p>
    <w:p w14:paraId="6210D270" w14:textId="77777777" w:rsidR="00171B5C" w:rsidRDefault="00171B5C" w:rsidP="00171B5C">
      <w:pPr>
        <w:rPr>
          <w:b/>
          <w:bCs/>
        </w:rPr>
      </w:pPr>
    </w:p>
    <w:p w14:paraId="789C2A3F" w14:textId="77777777" w:rsidR="00171B5C" w:rsidRDefault="00171B5C" w:rsidP="00171B5C">
      <w:pPr>
        <w:rPr>
          <w:b/>
          <w:bCs/>
        </w:rPr>
      </w:pPr>
    </w:p>
    <w:p w14:paraId="1B34A42D" w14:textId="77777777" w:rsidR="00171B5C" w:rsidRDefault="00171B5C" w:rsidP="00171B5C">
      <w:pPr>
        <w:rPr>
          <w:b/>
          <w:bCs/>
        </w:rPr>
      </w:pPr>
    </w:p>
    <w:p w14:paraId="6B1D4DCB" w14:textId="77777777" w:rsidR="00171B5C" w:rsidRDefault="00171B5C" w:rsidP="00171B5C">
      <w:pPr>
        <w:rPr>
          <w:b/>
          <w:bCs/>
        </w:rPr>
      </w:pPr>
    </w:p>
    <w:p w14:paraId="195D7F57" w14:textId="77777777" w:rsidR="00171B5C" w:rsidRDefault="00171B5C" w:rsidP="00171B5C">
      <w:pPr>
        <w:rPr>
          <w:b/>
          <w:bCs/>
        </w:rPr>
      </w:pPr>
    </w:p>
    <w:p w14:paraId="5E7F35E2" w14:textId="5E3E5C08" w:rsidR="00171B5C" w:rsidRPr="00171B5C" w:rsidRDefault="00171B5C" w:rsidP="00171B5C">
      <w:pPr>
        <w:rPr>
          <w:b/>
          <w:bCs/>
        </w:rPr>
      </w:pPr>
      <w:r w:rsidRPr="00171B5C">
        <w:rPr>
          <w:b/>
          <w:bCs/>
        </w:rPr>
        <w:lastRenderedPageBreak/>
        <w:t xml:space="preserve">Проект для детей старшей группы «Пейте дети, молоко – будете здоровы!» </w:t>
      </w:r>
    </w:p>
    <w:p w14:paraId="5142F92A" w14:textId="77777777" w:rsidR="00171B5C" w:rsidRPr="00171B5C" w:rsidRDefault="00171B5C" w:rsidP="00171B5C">
      <w:pPr>
        <w:rPr>
          <w:b/>
          <w:bCs/>
        </w:rPr>
      </w:pPr>
      <w:r w:rsidRPr="00171B5C">
        <w:rPr>
          <w:b/>
          <w:bCs/>
        </w:rPr>
        <w:t xml:space="preserve">Описание </w:t>
      </w:r>
      <w:proofErr w:type="gramStart"/>
      <w:r w:rsidRPr="00171B5C">
        <w:rPr>
          <w:b/>
          <w:bCs/>
        </w:rPr>
        <w:t>проекта :</w:t>
      </w:r>
      <w:proofErr w:type="gramEnd"/>
    </w:p>
    <w:p w14:paraId="115DA6D6" w14:textId="77777777" w:rsidR="00171B5C" w:rsidRPr="00171B5C" w:rsidRDefault="00171B5C" w:rsidP="00171B5C">
      <w:r w:rsidRPr="00171B5C">
        <w:t>Предмет изучения - молоко и молочная продукция.</w:t>
      </w:r>
    </w:p>
    <w:p w14:paraId="50D62CC5" w14:textId="77777777" w:rsidR="00171B5C" w:rsidRPr="00171B5C" w:rsidRDefault="00171B5C" w:rsidP="00171B5C">
      <w:r w:rsidRPr="00171B5C">
        <w:t xml:space="preserve">Гипотеза: молоко является полезным продуктом питания, особенно для растущего </w:t>
      </w:r>
      <w:proofErr w:type="gramStart"/>
      <w:r w:rsidRPr="00171B5C">
        <w:t>организма,  если</w:t>
      </w:r>
      <w:proofErr w:type="gramEnd"/>
      <w:r w:rsidRPr="00171B5C">
        <w:t xml:space="preserve"> дети будут больше знать о ценности молока и молочных продуктов через собственную исследовательскую деятельность, то они поймут, что молоко – ценный продукт питания для детского организма и у них появится желание употреблять его в пищу.  Пейте, дети, молоко – будете здоровы.</w:t>
      </w:r>
      <w:r w:rsidRPr="00171B5C">
        <w:br/>
        <w:t>Тип проекта: исследовательский;</w:t>
      </w:r>
      <w:r w:rsidRPr="00171B5C">
        <w:br/>
        <w:t>Срок проведения: 2 недели;</w:t>
      </w:r>
      <w:r w:rsidRPr="00171B5C">
        <w:br/>
        <w:t>Участники проекта: воспитатели, родители, дошкольники старшей группы</w:t>
      </w:r>
      <w:r w:rsidRPr="00171B5C">
        <w:br/>
        <w:t>Образовательная область: познавательное развитие.</w:t>
      </w:r>
    </w:p>
    <w:p w14:paraId="438050EA" w14:textId="77777777" w:rsidR="00171B5C" w:rsidRPr="00171B5C" w:rsidRDefault="00171B5C" w:rsidP="00171B5C">
      <w:r w:rsidRPr="00171B5C">
        <w:rPr>
          <w:b/>
          <w:bCs/>
        </w:rPr>
        <w:t>Актуальность проекта</w:t>
      </w:r>
    </w:p>
    <w:p w14:paraId="2CAD088F" w14:textId="77777777" w:rsidR="00171B5C" w:rsidRPr="00171B5C" w:rsidRDefault="00171B5C" w:rsidP="00171B5C">
      <w:r w:rsidRPr="00171B5C">
        <w:t>Обязательным и незаменимым продуктом детского питания является молоко. Оно по своему химическому составу и биологическим свойствам занимает исключительное место среди продуктов животного происхождения, используемых в питании детей всех возрастных групп. Но не все дети с удовольствием пьют молоко и едят блюда, приготовленные на основе молока и молочных продуктов (каши, молочные супы, творожные запеканки, сыр, бутерброды с маслом). </w:t>
      </w:r>
      <w:r w:rsidRPr="00171B5C">
        <w:br/>
      </w:r>
      <w:r w:rsidRPr="00171B5C">
        <w:rPr>
          <w:b/>
          <w:bCs/>
        </w:rPr>
        <w:t>Проблема:</w:t>
      </w:r>
      <w:r w:rsidRPr="00171B5C">
        <w:br/>
        <w:t>Дети дошкольного возраста не понимают значимость молока и молочных продуктов в развитии организма млекопитающих.</w:t>
      </w:r>
    </w:p>
    <w:p w14:paraId="052E30D7" w14:textId="77777777" w:rsidR="00171B5C" w:rsidRPr="00171B5C" w:rsidRDefault="00171B5C" w:rsidP="00171B5C">
      <w:r w:rsidRPr="00171B5C">
        <w:rPr>
          <w:b/>
          <w:bCs/>
        </w:rPr>
        <w:t>Цель: </w:t>
      </w:r>
      <w:r w:rsidRPr="00171B5C">
        <w:t>Изучение молока и его полезных свойств</w:t>
      </w:r>
    </w:p>
    <w:p w14:paraId="5814683E" w14:textId="77777777" w:rsidR="00171B5C" w:rsidRPr="00171B5C" w:rsidRDefault="00171B5C" w:rsidP="00171B5C">
      <w:r w:rsidRPr="00171B5C">
        <w:rPr>
          <w:b/>
          <w:bCs/>
        </w:rPr>
        <w:t>Задачи:</w:t>
      </w:r>
    </w:p>
    <w:p w14:paraId="21EFFEF2" w14:textId="77777777" w:rsidR="00171B5C" w:rsidRPr="00171B5C" w:rsidRDefault="00171B5C" w:rsidP="00171B5C">
      <w:r w:rsidRPr="00171B5C">
        <w:t>Изучить историю употребления молока.</w:t>
      </w:r>
    </w:p>
    <w:p w14:paraId="0F145D63" w14:textId="77777777" w:rsidR="00171B5C" w:rsidRPr="00171B5C" w:rsidRDefault="00171B5C" w:rsidP="00171B5C">
      <w:r w:rsidRPr="00171B5C">
        <w:t>Расширять кругозор детей о молоке и молочных продуктах.</w:t>
      </w:r>
    </w:p>
    <w:p w14:paraId="1B4F5FC8" w14:textId="77777777" w:rsidR="00171B5C" w:rsidRPr="00171B5C" w:rsidRDefault="00171B5C" w:rsidP="00171B5C">
      <w:r w:rsidRPr="00171B5C">
        <w:t>Развивать познавательный интерес к исследовательской деятельности, желание познать новое.</w:t>
      </w:r>
    </w:p>
    <w:p w14:paraId="4F1A33B4" w14:textId="77777777" w:rsidR="00171B5C" w:rsidRPr="00171B5C" w:rsidRDefault="00171B5C" w:rsidP="00171B5C">
      <w:r w:rsidRPr="00171B5C">
        <w:t>Развивать умение работать в коллективе, желание делиться информацией, участвовать в совместной опытно-экспериментальной деятельности.</w:t>
      </w:r>
    </w:p>
    <w:p w14:paraId="3B3E5523" w14:textId="77777777" w:rsidR="00171B5C" w:rsidRPr="00171B5C" w:rsidRDefault="00171B5C" w:rsidP="00171B5C">
      <w:r w:rsidRPr="00171B5C">
        <w:t>Формировать у детей осознанное отношение к здоровому питанию.</w:t>
      </w:r>
    </w:p>
    <w:p w14:paraId="6154E3E6" w14:textId="77777777" w:rsidR="00171B5C" w:rsidRPr="00171B5C" w:rsidRDefault="00171B5C" w:rsidP="00171B5C">
      <w:r w:rsidRPr="00171B5C">
        <w:t>Привлечь родителей к участию в проекте.</w:t>
      </w:r>
    </w:p>
    <w:p w14:paraId="10B7D3A3" w14:textId="77777777" w:rsidR="00171B5C" w:rsidRPr="00171B5C" w:rsidRDefault="00171B5C" w:rsidP="00171B5C">
      <w:r w:rsidRPr="00171B5C">
        <w:rPr>
          <w:b/>
        </w:rPr>
        <w:t>Вид проекта</w:t>
      </w:r>
      <w:r w:rsidRPr="00171B5C">
        <w:t>: исследовательский</w:t>
      </w:r>
    </w:p>
    <w:p w14:paraId="773EC8F6" w14:textId="77777777" w:rsidR="00171B5C" w:rsidRPr="00171B5C" w:rsidRDefault="00171B5C" w:rsidP="00171B5C">
      <w:r w:rsidRPr="00171B5C">
        <w:rPr>
          <w:b/>
          <w:bCs/>
        </w:rPr>
        <w:t>Предполагаемые результаты</w:t>
      </w:r>
      <w:r w:rsidRPr="00171B5C">
        <w:t>:</w:t>
      </w:r>
    </w:p>
    <w:p w14:paraId="3EB080C6" w14:textId="77777777" w:rsidR="00171B5C" w:rsidRPr="00171B5C" w:rsidRDefault="00171B5C" w:rsidP="00171B5C">
      <w:r w:rsidRPr="00171B5C">
        <w:t>После завершения проекта дошкольники смогут самостоятельно и совместно с взрослыми:</w:t>
      </w:r>
    </w:p>
    <w:p w14:paraId="14490C11" w14:textId="77777777" w:rsidR="00171B5C" w:rsidRPr="00171B5C" w:rsidRDefault="00171B5C" w:rsidP="00171B5C">
      <w:r w:rsidRPr="00171B5C">
        <w:t>• использовать знания о </w:t>
      </w:r>
      <w:r w:rsidRPr="00171B5C">
        <w:rPr>
          <w:b/>
          <w:bCs/>
        </w:rPr>
        <w:t>молоке и молочных продуктах</w:t>
      </w:r>
      <w:r w:rsidRPr="00171B5C">
        <w:t>;</w:t>
      </w:r>
    </w:p>
    <w:p w14:paraId="51609D60" w14:textId="77777777" w:rsidR="00171B5C" w:rsidRPr="00171B5C" w:rsidRDefault="00171B5C" w:rsidP="00171B5C">
      <w:r w:rsidRPr="00171B5C">
        <w:t>• искать информацию в разных источниках, в том числе в Интернете;</w:t>
      </w:r>
    </w:p>
    <w:p w14:paraId="0282445F" w14:textId="77777777" w:rsidR="00171B5C" w:rsidRPr="00171B5C" w:rsidRDefault="00171B5C" w:rsidP="00171B5C">
      <w:r w:rsidRPr="00171B5C">
        <w:t>• применять умения и навыки исследовательской деятельности;</w:t>
      </w:r>
    </w:p>
    <w:p w14:paraId="5A85917B" w14:textId="77777777" w:rsidR="00171B5C" w:rsidRPr="00171B5C" w:rsidRDefault="00171B5C" w:rsidP="00171B5C">
      <w:r w:rsidRPr="00171B5C">
        <w:t>• собирать, обобщать и оценивать факты, формулировать и представлять собственную точку зрения;</w:t>
      </w:r>
    </w:p>
    <w:p w14:paraId="512AF287" w14:textId="77777777" w:rsidR="00171B5C" w:rsidRPr="00171B5C" w:rsidRDefault="00171B5C" w:rsidP="00171B5C">
      <w:r w:rsidRPr="00171B5C">
        <w:lastRenderedPageBreak/>
        <w:t>• испытывать потребность в здоровом образе жизни и положительных эмоциях;</w:t>
      </w:r>
    </w:p>
    <w:p w14:paraId="77A70386" w14:textId="77777777" w:rsidR="00171B5C" w:rsidRPr="00171B5C" w:rsidRDefault="00171B5C" w:rsidP="00171B5C">
      <w:r w:rsidRPr="00171B5C">
        <w:t>• Проявлять элементарный интерес к познанию окружающего мира.</w:t>
      </w:r>
    </w:p>
    <w:p w14:paraId="5D3F2DC1" w14:textId="77777777" w:rsidR="00171B5C" w:rsidRPr="00171B5C" w:rsidRDefault="00171B5C" w:rsidP="00171B5C">
      <w:r w:rsidRPr="00171B5C">
        <w:rPr>
          <w:b/>
          <w:bCs/>
        </w:rPr>
        <w:t>Этапы реализации проекта:</w:t>
      </w:r>
    </w:p>
    <w:p w14:paraId="5BCB2B8A" w14:textId="77777777" w:rsidR="00171B5C" w:rsidRPr="00171B5C" w:rsidRDefault="00171B5C" w:rsidP="00171B5C">
      <w:r w:rsidRPr="00171B5C">
        <w:rPr>
          <w:b/>
          <w:bCs/>
        </w:rPr>
        <w:t>Подготовительный</w:t>
      </w:r>
    </w:p>
    <w:p w14:paraId="1C523297" w14:textId="77777777" w:rsidR="00171B5C" w:rsidRPr="00171B5C" w:rsidRDefault="00171B5C" w:rsidP="00171B5C">
      <w:r w:rsidRPr="00171B5C">
        <w:t xml:space="preserve">Создание развивающей </w:t>
      </w:r>
      <w:proofErr w:type="gramStart"/>
      <w:r w:rsidRPr="00171B5C">
        <w:t>среды  подбор</w:t>
      </w:r>
      <w:proofErr w:type="gramEnd"/>
      <w:r w:rsidRPr="00171B5C">
        <w:t xml:space="preserve"> информационных ресурсов, энциклопедической и художественной литературы Создание проблемно – игровых ситуаций</w:t>
      </w:r>
    </w:p>
    <w:p w14:paraId="186B7C16" w14:textId="77777777" w:rsidR="00171B5C" w:rsidRPr="00171B5C" w:rsidRDefault="00171B5C" w:rsidP="00171B5C">
      <w:r w:rsidRPr="00171B5C">
        <w:rPr>
          <w:b/>
          <w:bCs/>
        </w:rPr>
        <w:t>Основной этап</w:t>
      </w:r>
    </w:p>
    <w:p w14:paraId="6E84186E" w14:textId="77777777" w:rsidR="00171B5C" w:rsidRPr="00171B5C" w:rsidRDefault="00171B5C" w:rsidP="00171B5C">
      <w:r w:rsidRPr="00171B5C">
        <w:t>Подбор информационных ресурсов, энциклопедической и художественной литературы</w:t>
      </w:r>
    </w:p>
    <w:p w14:paraId="5CAA15E4" w14:textId="77777777" w:rsidR="00171B5C" w:rsidRPr="00171B5C" w:rsidRDefault="00171B5C" w:rsidP="00171B5C">
      <w:r w:rsidRPr="00171B5C">
        <w:t>Загадки, пословицы и поговорки про молоко, песенка-загадка «Кто пасётся на лугу?»</w:t>
      </w:r>
    </w:p>
    <w:p w14:paraId="0416B542" w14:textId="77777777" w:rsidR="00171B5C" w:rsidRPr="00171B5C" w:rsidRDefault="00171B5C" w:rsidP="00171B5C">
      <w:r w:rsidRPr="00171B5C">
        <w:t>Чтение стихов «Цветное молоко» В. Орлов, потешек о молочных продуктах. </w:t>
      </w:r>
    </w:p>
    <w:p w14:paraId="763447E4" w14:textId="77777777" w:rsidR="00171B5C" w:rsidRPr="00171B5C" w:rsidRDefault="00171B5C" w:rsidP="00171B5C">
      <w:r w:rsidRPr="00171B5C">
        <w:t>Мультипликационный фильм «</w:t>
      </w:r>
      <w:proofErr w:type="spellStart"/>
      <w:r w:rsidRPr="00171B5C">
        <w:t>Фиксики</w:t>
      </w:r>
      <w:proofErr w:type="spellEnd"/>
      <w:r w:rsidRPr="00171B5C">
        <w:t>, о молочных продуктах».</w:t>
      </w:r>
    </w:p>
    <w:p w14:paraId="4EB6E865" w14:textId="77777777" w:rsidR="00171B5C" w:rsidRPr="00171B5C" w:rsidRDefault="00171B5C" w:rsidP="00171B5C">
      <w:r w:rsidRPr="00171B5C">
        <w:t>Рассказы и сказки:</w:t>
      </w:r>
    </w:p>
    <w:p w14:paraId="59FE3A30" w14:textId="77777777" w:rsidR="00171B5C" w:rsidRPr="00171B5C" w:rsidRDefault="00171B5C" w:rsidP="00171B5C">
      <w:r w:rsidRPr="00171B5C">
        <w:t xml:space="preserve">Л. Толстой «О лягушке, которая попала в молоко», «Как старик корову продавал», «Сказка про молоко», «Сказка о принцессе Каше и принце Молоко», сказка «Про славную </w:t>
      </w:r>
      <w:proofErr w:type="spellStart"/>
      <w:r w:rsidRPr="00171B5C">
        <w:t>коровну</w:t>
      </w:r>
      <w:proofErr w:type="spellEnd"/>
      <w:r w:rsidRPr="00171B5C">
        <w:t xml:space="preserve"> Настурцию Петровну», «Сказка о доброй Фее и разлитом молоке», «Крошечка - </w:t>
      </w:r>
      <w:proofErr w:type="spellStart"/>
      <w:r w:rsidRPr="00171B5C">
        <w:t>Хаврошечка</w:t>
      </w:r>
      <w:proofErr w:type="spellEnd"/>
      <w:r w:rsidRPr="00171B5C">
        <w:t xml:space="preserve">», «Трое из Простоквашино», Д. Мамин-Сибиряк «Притча о молочке и овсяной кашке», М. </w:t>
      </w:r>
      <w:proofErr w:type="spellStart"/>
      <w:r w:rsidRPr="00171B5C">
        <w:t>Бородицкая</w:t>
      </w:r>
      <w:proofErr w:type="spellEnd"/>
      <w:r w:rsidRPr="00171B5C">
        <w:t xml:space="preserve"> «Убежало молоко».</w:t>
      </w:r>
    </w:p>
    <w:p w14:paraId="090B38EE" w14:textId="77777777" w:rsidR="00171B5C" w:rsidRPr="00171B5C" w:rsidRDefault="00171B5C" w:rsidP="00171B5C">
      <w:r w:rsidRPr="00171B5C">
        <w:t>Сюжетно-ролевая игра «Магазин молочных продуктов».</w:t>
      </w:r>
    </w:p>
    <w:p w14:paraId="0E93AEBF" w14:textId="77777777" w:rsidR="00171B5C" w:rsidRPr="00171B5C" w:rsidRDefault="00171B5C" w:rsidP="00171B5C">
      <w:r w:rsidRPr="00171B5C">
        <w:t>Проведение опытов с молоком и молочными продуктами.</w:t>
      </w:r>
    </w:p>
    <w:p w14:paraId="52A39646" w14:textId="77777777" w:rsidR="00171B5C" w:rsidRPr="00171B5C" w:rsidRDefault="00171B5C" w:rsidP="00171B5C">
      <w:r w:rsidRPr="00171B5C">
        <w:t xml:space="preserve"> Рисунки по проекту.</w:t>
      </w:r>
    </w:p>
    <w:p w14:paraId="68C8E0CE" w14:textId="77777777" w:rsidR="00171B5C" w:rsidRPr="00171B5C" w:rsidRDefault="00171B5C" w:rsidP="00171B5C">
      <w:pPr>
        <w:rPr>
          <w:b/>
          <w:bCs/>
        </w:rPr>
      </w:pPr>
      <w:r w:rsidRPr="00171B5C">
        <w:rPr>
          <w:b/>
          <w:bCs/>
        </w:rPr>
        <w:t>Заключительный этап</w:t>
      </w:r>
    </w:p>
    <w:p w14:paraId="7D6535D2" w14:textId="77777777" w:rsidR="00171B5C" w:rsidRPr="00171B5C" w:rsidRDefault="00171B5C" w:rsidP="00171B5C">
      <w:r w:rsidRPr="00171B5C">
        <w:t xml:space="preserve">Виртуальная экскурсия на Ферму </w:t>
      </w:r>
      <w:proofErr w:type="spellStart"/>
      <w:r w:rsidRPr="00171B5C">
        <w:t>ЕринЪ</w:t>
      </w:r>
      <w:proofErr w:type="spellEnd"/>
      <w:r w:rsidRPr="00171B5C">
        <w:t xml:space="preserve"> Сыр п. Бреды</w:t>
      </w:r>
    </w:p>
    <w:p w14:paraId="2ECEA437" w14:textId="77777777" w:rsidR="00171B5C" w:rsidRPr="00171B5C" w:rsidRDefault="00171B5C" w:rsidP="00171B5C">
      <w:r w:rsidRPr="00171B5C">
        <w:t>Презентация проекта «Пейте дети молоко, будете здоровы» с привлечением родителей!!!</w:t>
      </w:r>
    </w:p>
    <w:p w14:paraId="487E8D40" w14:textId="77777777" w:rsidR="00171B5C" w:rsidRPr="00171B5C" w:rsidRDefault="00171B5C" w:rsidP="00171B5C">
      <w:r w:rsidRPr="00171B5C">
        <w:t>Привлечение родителей к участию в проекте (изготовление демонстрационного материала по теме проекта)</w:t>
      </w:r>
    </w:p>
    <w:p w14:paraId="39FD9DBA" w14:textId="77777777" w:rsidR="00171B5C" w:rsidRPr="00171B5C" w:rsidRDefault="00171B5C" w:rsidP="00171B5C">
      <w:pPr>
        <w:rPr>
          <w:b/>
        </w:rPr>
      </w:pPr>
      <w:r w:rsidRPr="00171B5C">
        <w:rPr>
          <w:b/>
        </w:rPr>
        <w:t> Используемая литература</w:t>
      </w:r>
    </w:p>
    <w:p w14:paraId="5198BB5E" w14:textId="77777777" w:rsidR="00171B5C" w:rsidRPr="00171B5C" w:rsidRDefault="00171B5C" w:rsidP="00171B5C">
      <w:pPr>
        <w:numPr>
          <w:ilvl w:val="0"/>
          <w:numId w:val="1"/>
        </w:numPr>
      </w:pPr>
      <w:proofErr w:type="spellStart"/>
      <w:r w:rsidRPr="00171B5C">
        <w:t>Дыбина</w:t>
      </w:r>
      <w:proofErr w:type="spellEnd"/>
      <w:r w:rsidRPr="00171B5C">
        <w:t xml:space="preserve"> О.В. Творим, изменяем, </w:t>
      </w:r>
      <w:proofErr w:type="gramStart"/>
      <w:r w:rsidRPr="00171B5C">
        <w:t>преобразуем :</w:t>
      </w:r>
      <w:proofErr w:type="gramEnd"/>
      <w:r w:rsidRPr="00171B5C">
        <w:t xml:space="preserve"> Игры-занятия с дошкольниками.-2-е </w:t>
      </w:r>
      <w:proofErr w:type="spellStart"/>
      <w:r w:rsidRPr="00171B5C">
        <w:t>изд.испр</w:t>
      </w:r>
      <w:proofErr w:type="spellEnd"/>
      <w:r w:rsidRPr="00171B5C">
        <w:t>.- М.:ТЦ Сфера, 2013.-128с.(Ребенок в мире поиска)</w:t>
      </w:r>
    </w:p>
    <w:p w14:paraId="6B58D3F8" w14:textId="77777777" w:rsidR="00171B5C" w:rsidRPr="00171B5C" w:rsidRDefault="00171B5C" w:rsidP="00171B5C">
      <w:pPr>
        <w:numPr>
          <w:ilvl w:val="0"/>
          <w:numId w:val="1"/>
        </w:numPr>
      </w:pPr>
      <w:r w:rsidRPr="00171B5C">
        <w:t xml:space="preserve">Зубкова Н.М. Вечный двигатель и вечный </w:t>
      </w:r>
      <w:proofErr w:type="spellStart"/>
      <w:r w:rsidRPr="00171B5C">
        <w:t>прыгатель</w:t>
      </w:r>
      <w:proofErr w:type="spellEnd"/>
      <w:r w:rsidRPr="00171B5C">
        <w:t xml:space="preserve">…опыты и эксперименты на СЕБЕ </w:t>
      </w:r>
      <w:proofErr w:type="spellStart"/>
      <w:r w:rsidRPr="00171B5C">
        <w:t>ио</w:t>
      </w:r>
      <w:proofErr w:type="spellEnd"/>
      <w:r w:rsidRPr="00171B5C">
        <w:t xml:space="preserve"> СЕБЕ для детей от 3 –х лети старше. СПБ.: Речь, 2011.-64с.</w:t>
      </w:r>
    </w:p>
    <w:p w14:paraId="49C8D498" w14:textId="77777777" w:rsidR="00171B5C" w:rsidRPr="00171B5C" w:rsidRDefault="00171B5C" w:rsidP="00171B5C">
      <w:pPr>
        <w:numPr>
          <w:ilvl w:val="0"/>
          <w:numId w:val="1"/>
        </w:numPr>
      </w:pPr>
      <w:r w:rsidRPr="00171B5C">
        <w:t>Ильин М. «Сто тысяч почему» [Текст]: / М. Ильин -изд. Детская литература</w:t>
      </w:r>
    </w:p>
    <w:p w14:paraId="38909CAB" w14:textId="77777777" w:rsidR="00171B5C" w:rsidRPr="00171B5C" w:rsidRDefault="00171B5C" w:rsidP="00171B5C">
      <w:pPr>
        <w:numPr>
          <w:ilvl w:val="0"/>
          <w:numId w:val="1"/>
        </w:numPr>
      </w:pPr>
      <w:proofErr w:type="spellStart"/>
      <w:r w:rsidRPr="00171B5C">
        <w:t>Змановский</w:t>
      </w:r>
      <w:proofErr w:type="spellEnd"/>
      <w:r w:rsidRPr="00171B5C">
        <w:t>, Ю.Ф. К здоровью без лекарств. [Текст]: / Ю.Ф.</w:t>
      </w:r>
    </w:p>
    <w:p w14:paraId="1ED7109C" w14:textId="77777777" w:rsidR="00171B5C" w:rsidRPr="00171B5C" w:rsidRDefault="00171B5C" w:rsidP="00171B5C">
      <w:pPr>
        <w:numPr>
          <w:ilvl w:val="0"/>
          <w:numId w:val="1"/>
        </w:numPr>
      </w:pPr>
      <w:r w:rsidRPr="00171B5C">
        <w:t>Пять тысяч- где, семь тысяч – как, сто тысяч – почему. Опыты и эксперименты для детей от 5 до 9лет/Автор – составитель: Зубкова Н.М. – СПБ.: Речь, 2010.-64с.</w:t>
      </w:r>
    </w:p>
    <w:p w14:paraId="3BA4E4E6" w14:textId="77777777" w:rsidR="00171B5C" w:rsidRPr="00171B5C" w:rsidRDefault="00171B5C" w:rsidP="00171B5C">
      <w:pPr>
        <w:numPr>
          <w:ilvl w:val="0"/>
          <w:numId w:val="1"/>
        </w:numPr>
      </w:pPr>
      <w:r w:rsidRPr="00171B5C">
        <w:t>Журнал «Непоседа»</w:t>
      </w:r>
    </w:p>
    <w:p w14:paraId="3FEE162F" w14:textId="77777777" w:rsidR="00171B5C" w:rsidRPr="00171B5C" w:rsidRDefault="00171B5C" w:rsidP="00171B5C">
      <w:pPr>
        <w:numPr>
          <w:ilvl w:val="0"/>
          <w:numId w:val="1"/>
        </w:numPr>
      </w:pPr>
      <w:r w:rsidRPr="00171B5C">
        <w:lastRenderedPageBreak/>
        <w:t>Журнал «</w:t>
      </w:r>
      <w:proofErr w:type="spellStart"/>
      <w:r w:rsidRPr="00171B5C">
        <w:t>Понимашка</w:t>
      </w:r>
      <w:proofErr w:type="spellEnd"/>
      <w:r w:rsidRPr="00171B5C">
        <w:t>»</w:t>
      </w:r>
    </w:p>
    <w:p w14:paraId="2BD5DF9E" w14:textId="77777777" w:rsidR="00171B5C" w:rsidRPr="00171B5C" w:rsidRDefault="00171B5C" w:rsidP="00171B5C">
      <w:pPr>
        <w:numPr>
          <w:ilvl w:val="0"/>
          <w:numId w:val="1"/>
        </w:numPr>
      </w:pPr>
      <w:r w:rsidRPr="00171B5C">
        <w:t>http://dohcolonoc.ru/</w:t>
      </w:r>
    </w:p>
    <w:p w14:paraId="46F0825F" w14:textId="77777777" w:rsidR="00171B5C" w:rsidRPr="00171B5C" w:rsidRDefault="00171B5C" w:rsidP="00171B5C">
      <w:pPr>
        <w:numPr>
          <w:ilvl w:val="0"/>
          <w:numId w:val="1"/>
        </w:numPr>
      </w:pPr>
      <w:r w:rsidRPr="00171B5C">
        <w:t>http://netedu.ru/</w:t>
      </w:r>
    </w:p>
    <w:p w14:paraId="13C6456A" w14:textId="77777777" w:rsidR="00171B5C" w:rsidRPr="00171B5C" w:rsidRDefault="00171B5C" w:rsidP="00171B5C">
      <w:pPr>
        <w:numPr>
          <w:ilvl w:val="0"/>
          <w:numId w:val="1"/>
        </w:numPr>
      </w:pPr>
      <w:r w:rsidRPr="00171B5C">
        <w:t>http://www.maaam.ru/</w:t>
      </w:r>
    </w:p>
    <w:p w14:paraId="3861B140" w14:textId="77777777" w:rsidR="00171B5C" w:rsidRPr="00171B5C" w:rsidRDefault="00171B5C" w:rsidP="00171B5C">
      <w:pPr>
        <w:numPr>
          <w:ilvl w:val="0"/>
          <w:numId w:val="1"/>
        </w:numPr>
      </w:pPr>
      <w:hyperlink r:id="rId5" w:history="1">
        <w:r w:rsidRPr="00171B5C">
          <w:rPr>
            <w:rStyle w:val="a3"/>
          </w:rPr>
          <w:t>http://volna.org/okruzhajushhij_mir/moloko_i_molochnyie_produkty.html</w:t>
        </w:r>
      </w:hyperlink>
    </w:p>
    <w:p w14:paraId="16D9B181" w14:textId="77777777" w:rsidR="00171B5C" w:rsidRPr="00171B5C" w:rsidRDefault="00171B5C" w:rsidP="00171B5C">
      <w:pPr>
        <w:numPr>
          <w:ilvl w:val="0"/>
          <w:numId w:val="1"/>
        </w:numPr>
      </w:pPr>
      <w:r w:rsidRPr="00171B5C">
        <w:t>12.http://pandia.ru/</w:t>
      </w:r>
      <w:proofErr w:type="spellStart"/>
      <w:r w:rsidRPr="00171B5C">
        <w:t>text</w:t>
      </w:r>
      <w:proofErr w:type="spellEnd"/>
      <w:r w:rsidRPr="00171B5C">
        <w:t>/78/368/1624.php</w:t>
      </w:r>
    </w:p>
    <w:p w14:paraId="387B5FC1" w14:textId="77777777" w:rsidR="00171B5C" w:rsidRPr="00171B5C" w:rsidRDefault="00171B5C" w:rsidP="00171B5C"/>
    <w:p w14:paraId="7553F980" w14:textId="77777777" w:rsidR="00171B5C" w:rsidRDefault="00171B5C" w:rsidP="00171B5C"/>
    <w:p w14:paraId="0DFB144A" w14:textId="4B4A1D54" w:rsidR="00171B5C" w:rsidRPr="00171B5C" w:rsidRDefault="00171B5C" w:rsidP="00171B5C">
      <w:r w:rsidRPr="00171B5C">
        <w:t>Приложения </w:t>
      </w:r>
    </w:p>
    <w:p w14:paraId="74462403" w14:textId="77777777" w:rsidR="00171B5C" w:rsidRPr="00171B5C" w:rsidRDefault="00171B5C" w:rsidP="00171B5C">
      <w:r w:rsidRPr="00171B5C">
        <w:t>Стихи, пословицы о молоке.</w:t>
      </w:r>
    </w:p>
    <w:p w14:paraId="41E06BB8" w14:textId="77777777" w:rsidR="00171B5C" w:rsidRPr="00171B5C" w:rsidRDefault="00171B5C" w:rsidP="00171B5C">
      <w:r w:rsidRPr="00171B5C">
        <w:t> </w:t>
      </w:r>
    </w:p>
    <w:p w14:paraId="59914995" w14:textId="77777777" w:rsidR="00171B5C" w:rsidRPr="00171B5C" w:rsidRDefault="00171B5C" w:rsidP="00171B5C">
      <w:r w:rsidRPr="00171B5C">
        <w:t>Ода молоку</w:t>
      </w:r>
    </w:p>
    <w:p w14:paraId="35C0CDDE" w14:textId="77777777" w:rsidR="00171B5C" w:rsidRPr="00171B5C" w:rsidRDefault="00171B5C" w:rsidP="00171B5C">
      <w:r w:rsidRPr="00171B5C">
        <w:t>О, молоко!</w:t>
      </w:r>
    </w:p>
    <w:p w14:paraId="40A69756" w14:textId="77777777" w:rsidR="00171B5C" w:rsidRPr="00171B5C" w:rsidRDefault="00171B5C" w:rsidP="00171B5C">
      <w:r w:rsidRPr="00171B5C">
        <w:t>Ты – чудо из чудес!</w:t>
      </w:r>
    </w:p>
    <w:p w14:paraId="5208A857" w14:textId="77777777" w:rsidR="00171B5C" w:rsidRPr="00171B5C" w:rsidRDefault="00171B5C" w:rsidP="00171B5C">
      <w:r w:rsidRPr="00171B5C">
        <w:t>Ведь создала тебя сама природа!</w:t>
      </w:r>
    </w:p>
    <w:p w14:paraId="312EF33D" w14:textId="77777777" w:rsidR="00171B5C" w:rsidRPr="00171B5C" w:rsidRDefault="00171B5C" w:rsidP="00171B5C">
      <w:r w:rsidRPr="00171B5C">
        <w:t>В тебе - луга, цветы, зеленый лес</w:t>
      </w:r>
    </w:p>
    <w:p w14:paraId="713638A2" w14:textId="77777777" w:rsidR="00171B5C" w:rsidRPr="00171B5C" w:rsidRDefault="00171B5C" w:rsidP="00171B5C">
      <w:r w:rsidRPr="00171B5C">
        <w:t>И солнца свет в любое время года!</w:t>
      </w:r>
    </w:p>
    <w:p w14:paraId="48279803" w14:textId="77777777" w:rsidR="00171B5C" w:rsidRPr="00171B5C" w:rsidRDefault="00171B5C" w:rsidP="00171B5C">
      <w:r w:rsidRPr="00171B5C">
        <w:t>В тебе рожок пастуший и роса,</w:t>
      </w:r>
    </w:p>
    <w:p w14:paraId="31FF79FE" w14:textId="77777777" w:rsidR="00171B5C" w:rsidRPr="00171B5C" w:rsidRDefault="00171B5C" w:rsidP="00171B5C">
      <w:r w:rsidRPr="00171B5C">
        <w:t>Река, что тихо дремлет на рассвете,</w:t>
      </w:r>
    </w:p>
    <w:p w14:paraId="30F7C304" w14:textId="77777777" w:rsidR="00171B5C" w:rsidRPr="00171B5C" w:rsidRDefault="00171B5C" w:rsidP="00171B5C">
      <w:r w:rsidRPr="00171B5C">
        <w:t>В тебе медвяный клевер и гроза,</w:t>
      </w:r>
    </w:p>
    <w:p w14:paraId="2C013DB5" w14:textId="77777777" w:rsidR="00171B5C" w:rsidRPr="00171B5C" w:rsidRDefault="00171B5C" w:rsidP="00171B5C">
      <w:r w:rsidRPr="00171B5C">
        <w:t>Закат багряный и осенний ветер!</w:t>
      </w:r>
    </w:p>
    <w:p w14:paraId="46A906A5" w14:textId="77777777" w:rsidR="00171B5C" w:rsidRPr="00171B5C" w:rsidRDefault="00171B5C" w:rsidP="00171B5C">
      <w:r w:rsidRPr="00171B5C">
        <w:t>Ну, можно ль о тебе как о еде?</w:t>
      </w:r>
    </w:p>
    <w:p w14:paraId="5D70C321" w14:textId="77777777" w:rsidR="00171B5C" w:rsidRPr="00171B5C" w:rsidRDefault="00171B5C" w:rsidP="00171B5C">
      <w:r w:rsidRPr="00171B5C">
        <w:t>Ты просто чудо, молоко коровье!</w:t>
      </w:r>
    </w:p>
    <w:p w14:paraId="49FAA500" w14:textId="77777777" w:rsidR="00171B5C" w:rsidRPr="00171B5C" w:rsidRDefault="00171B5C" w:rsidP="00171B5C">
      <w:r w:rsidRPr="00171B5C">
        <w:t>И витаминов целый воз в тебе,</w:t>
      </w:r>
    </w:p>
    <w:p w14:paraId="2F98CCF0" w14:textId="77777777" w:rsidR="00171B5C" w:rsidRPr="00171B5C" w:rsidRDefault="00171B5C" w:rsidP="00171B5C">
      <w:r w:rsidRPr="00171B5C">
        <w:t>И людям ты всегда несешь здоровье.</w:t>
      </w:r>
    </w:p>
    <w:p w14:paraId="13FAE829" w14:textId="77777777" w:rsidR="00171B5C" w:rsidRPr="00171B5C" w:rsidRDefault="00171B5C" w:rsidP="00171B5C">
      <w:r w:rsidRPr="00171B5C">
        <w:t> </w:t>
      </w:r>
    </w:p>
    <w:p w14:paraId="1BA91FA0" w14:textId="77777777" w:rsidR="00171B5C" w:rsidRPr="00171B5C" w:rsidRDefault="00171B5C" w:rsidP="00171B5C">
      <w:r w:rsidRPr="00171B5C">
        <w:t>Здоровье и молоко – они неразделимы,</w:t>
      </w:r>
      <w:r w:rsidRPr="00171B5C">
        <w:br/>
        <w:t>От пачки молока зависит жизнь России,</w:t>
      </w:r>
      <w:r w:rsidRPr="00171B5C">
        <w:br/>
        <w:t>Коров мы очень любим и любим их доить,</w:t>
      </w:r>
      <w:r w:rsidRPr="00171B5C">
        <w:br/>
        <w:t>Главное, не забывать – его полезно пить.</w:t>
      </w:r>
      <w:r w:rsidRPr="00171B5C">
        <w:br/>
        <w:t>Коров мы доим, у нас все натурально.</w:t>
      </w:r>
      <w:r w:rsidRPr="00171B5C">
        <w:br/>
        <w:t>Молочные продукты по жизни актуальны.</w:t>
      </w:r>
      <w:r w:rsidRPr="00171B5C">
        <w:br/>
        <w:t>Актуальность темы – полезность молока.</w:t>
      </w:r>
      <w:r w:rsidRPr="00171B5C">
        <w:br/>
        <w:t>Его же люди пили и на Руси всегда.</w:t>
      </w:r>
      <w:r w:rsidRPr="00171B5C">
        <w:br/>
        <w:t>И если утром ты принимаешь чашку,</w:t>
      </w:r>
      <w:r w:rsidRPr="00171B5C">
        <w:br/>
      </w:r>
      <w:r w:rsidRPr="00171B5C">
        <w:lastRenderedPageBreak/>
        <w:t>То я даю тебе к здоровью отмашку.</w:t>
      </w:r>
      <w:r w:rsidRPr="00171B5C">
        <w:br/>
        <w:t>Неважно кто ты, но важно что ты пьешь.</w:t>
      </w:r>
      <w:r w:rsidRPr="00171B5C">
        <w:br/>
        <w:t>Важна здесь микро флора, ее ты создаешь.</w:t>
      </w:r>
      <w:r w:rsidRPr="00171B5C">
        <w:br/>
        <w:t>Привет из Питера, мы любим молоко.</w:t>
      </w:r>
      <w:r w:rsidRPr="00171B5C">
        <w:br/>
        <w:t>Нам позитив и радость всегда дает оно.</w:t>
      </w:r>
      <w:r w:rsidRPr="00171B5C">
        <w:br/>
        <w:t>И главное, чтоб в мире не вымерли коровы,</w:t>
      </w:r>
      <w:r w:rsidRPr="00171B5C">
        <w:br/>
        <w:t>И люди на Зеле всегда были здоровы!</w:t>
      </w:r>
    </w:p>
    <w:p w14:paraId="422EEF7A" w14:textId="77777777" w:rsidR="00171B5C" w:rsidRPr="00171B5C" w:rsidRDefault="00171B5C" w:rsidP="00171B5C">
      <w:r w:rsidRPr="00171B5C">
        <w:t> </w:t>
      </w:r>
    </w:p>
    <w:p w14:paraId="1DA5F78F" w14:textId="77777777" w:rsidR="00171B5C" w:rsidRPr="00171B5C" w:rsidRDefault="00171B5C" w:rsidP="00171B5C">
      <w:r w:rsidRPr="00171B5C">
        <w:t>Есть у нас продукт особый,</w:t>
      </w:r>
    </w:p>
    <w:p w14:paraId="0316F36F" w14:textId="77777777" w:rsidR="00171B5C" w:rsidRPr="00171B5C" w:rsidRDefault="00171B5C" w:rsidP="00171B5C">
      <w:r w:rsidRPr="00171B5C">
        <w:t>Он зовется молоко.</w:t>
      </w:r>
    </w:p>
    <w:p w14:paraId="22858B92" w14:textId="77777777" w:rsidR="00171B5C" w:rsidRPr="00171B5C" w:rsidRDefault="00171B5C" w:rsidP="00171B5C">
      <w:r w:rsidRPr="00171B5C">
        <w:t>Ты возьми его, попробуй-</w:t>
      </w:r>
    </w:p>
    <w:p w14:paraId="784813E4" w14:textId="77777777" w:rsidR="00171B5C" w:rsidRPr="00171B5C" w:rsidRDefault="00171B5C" w:rsidP="00171B5C">
      <w:r w:rsidRPr="00171B5C">
        <w:t>С ним расстаться нелегко.</w:t>
      </w:r>
    </w:p>
    <w:p w14:paraId="002FF6FC" w14:textId="77777777" w:rsidR="00171B5C" w:rsidRPr="00171B5C" w:rsidRDefault="00171B5C" w:rsidP="00171B5C">
      <w:r w:rsidRPr="00171B5C">
        <w:t> </w:t>
      </w:r>
    </w:p>
    <w:p w14:paraId="4B22DD6A" w14:textId="77777777" w:rsidR="00171B5C" w:rsidRPr="00171B5C" w:rsidRDefault="00171B5C" w:rsidP="00171B5C">
      <w:r w:rsidRPr="00171B5C">
        <w:t>Чтоб покорилась стометровка,</w:t>
      </w:r>
    </w:p>
    <w:p w14:paraId="13950A5F" w14:textId="77777777" w:rsidR="00171B5C" w:rsidRPr="00171B5C" w:rsidRDefault="00171B5C" w:rsidP="00171B5C">
      <w:r w:rsidRPr="00171B5C">
        <w:t>Чтоб вы прыгали легко,</w:t>
      </w:r>
    </w:p>
    <w:p w14:paraId="57BB9EB9" w14:textId="77777777" w:rsidR="00171B5C" w:rsidRPr="00171B5C" w:rsidRDefault="00171B5C" w:rsidP="00171B5C">
      <w:r w:rsidRPr="00171B5C">
        <w:t>Чтобы делали все ловко,</w:t>
      </w:r>
    </w:p>
    <w:p w14:paraId="53C51299" w14:textId="77777777" w:rsidR="00171B5C" w:rsidRPr="00171B5C" w:rsidRDefault="00171B5C" w:rsidP="00171B5C">
      <w:r w:rsidRPr="00171B5C">
        <w:t>Пейте, дети, молоко!</w:t>
      </w:r>
    </w:p>
    <w:p w14:paraId="4A6746EE" w14:textId="77777777" w:rsidR="00171B5C" w:rsidRPr="00171B5C" w:rsidRDefault="00171B5C" w:rsidP="00171B5C">
      <w:r w:rsidRPr="00171B5C">
        <w:t> </w:t>
      </w:r>
    </w:p>
    <w:p w14:paraId="77190002" w14:textId="77777777" w:rsidR="00171B5C" w:rsidRPr="00171B5C" w:rsidRDefault="00171B5C" w:rsidP="00171B5C">
      <w:r w:rsidRPr="00171B5C">
        <w:t>И девчонке, и мальчишке</w:t>
      </w:r>
    </w:p>
    <w:p w14:paraId="15224DFB" w14:textId="77777777" w:rsidR="00171B5C" w:rsidRPr="00171B5C" w:rsidRDefault="00171B5C" w:rsidP="00171B5C">
      <w:r w:rsidRPr="00171B5C">
        <w:t>Силу молоко дает.</w:t>
      </w:r>
    </w:p>
    <w:p w14:paraId="60165665" w14:textId="77777777" w:rsidR="00171B5C" w:rsidRPr="00171B5C" w:rsidRDefault="00171B5C" w:rsidP="00171B5C">
      <w:r w:rsidRPr="00171B5C">
        <w:t>Будешь пить его по кружке,</w:t>
      </w:r>
    </w:p>
    <w:p w14:paraId="53FD5415" w14:textId="77777777" w:rsidR="00171B5C" w:rsidRPr="00171B5C" w:rsidRDefault="00171B5C" w:rsidP="00171B5C">
      <w:r w:rsidRPr="00171B5C">
        <w:t>И здоровье - круглый год</w:t>
      </w:r>
    </w:p>
    <w:p w14:paraId="388F78FB" w14:textId="77777777" w:rsidR="00171B5C" w:rsidRPr="00171B5C" w:rsidRDefault="00171B5C" w:rsidP="00171B5C">
      <w:r w:rsidRPr="00171B5C">
        <w:t>Чтоб задачи и примеры</w:t>
      </w:r>
    </w:p>
    <w:p w14:paraId="7320F65E" w14:textId="77777777" w:rsidR="00171B5C" w:rsidRPr="00171B5C" w:rsidRDefault="00171B5C" w:rsidP="00171B5C">
      <w:r w:rsidRPr="00171B5C">
        <w:t>«Щелкать» быстро и легко,</w:t>
      </w:r>
    </w:p>
    <w:p w14:paraId="52987566" w14:textId="77777777" w:rsidR="00171B5C" w:rsidRPr="00171B5C" w:rsidRDefault="00171B5C" w:rsidP="00171B5C">
      <w:r w:rsidRPr="00171B5C">
        <w:t>Примем экстренные меры:</w:t>
      </w:r>
    </w:p>
    <w:p w14:paraId="3DDCB0A2" w14:textId="77777777" w:rsidR="00171B5C" w:rsidRPr="00171B5C" w:rsidRDefault="00171B5C" w:rsidP="00171B5C">
      <w:r w:rsidRPr="00171B5C">
        <w:t>Будем пить мы молоко!</w:t>
      </w:r>
    </w:p>
    <w:p w14:paraId="567103E0" w14:textId="77777777" w:rsidR="00171B5C" w:rsidRPr="00171B5C" w:rsidRDefault="00171B5C" w:rsidP="00171B5C">
      <w:r w:rsidRPr="00171B5C">
        <w:t> </w:t>
      </w:r>
    </w:p>
    <w:p w14:paraId="48AE9E16" w14:textId="77777777" w:rsidR="00171B5C" w:rsidRPr="00171B5C" w:rsidRDefault="00171B5C" w:rsidP="00171B5C">
      <w:r w:rsidRPr="00171B5C">
        <w:t>Чтобы в школе на уроках</w:t>
      </w:r>
    </w:p>
    <w:p w14:paraId="6DF3998A" w14:textId="77777777" w:rsidR="00171B5C" w:rsidRPr="00171B5C" w:rsidRDefault="00171B5C" w:rsidP="00171B5C">
      <w:r w:rsidRPr="00171B5C">
        <w:t>Быть всегда внимательным,</w:t>
      </w:r>
    </w:p>
    <w:p w14:paraId="35564463" w14:textId="77777777" w:rsidR="00171B5C" w:rsidRPr="00171B5C" w:rsidRDefault="00171B5C" w:rsidP="00171B5C">
      <w:r w:rsidRPr="00171B5C">
        <w:t>Утром чашку молока Выпей обязательно.</w:t>
      </w:r>
    </w:p>
    <w:p w14:paraId="498A4A2E" w14:textId="77777777" w:rsidR="00171B5C" w:rsidRPr="00171B5C" w:rsidRDefault="00171B5C" w:rsidP="00171B5C">
      <w:r w:rsidRPr="00171B5C">
        <w:t> </w:t>
      </w:r>
    </w:p>
    <w:p w14:paraId="594C93BC" w14:textId="77777777" w:rsidR="00171B5C" w:rsidRPr="00171B5C" w:rsidRDefault="00171B5C" w:rsidP="00171B5C">
      <w:r w:rsidRPr="00171B5C">
        <w:t>Тем, кто молоко не любит</w:t>
      </w:r>
    </w:p>
    <w:p w14:paraId="69CC8902" w14:textId="77777777" w:rsidR="00171B5C" w:rsidRPr="00171B5C" w:rsidRDefault="00171B5C" w:rsidP="00171B5C">
      <w:r w:rsidRPr="00171B5C">
        <w:t>И совсем его не пьет,</w:t>
      </w:r>
    </w:p>
    <w:p w14:paraId="66B0F947" w14:textId="77777777" w:rsidR="00171B5C" w:rsidRPr="00171B5C" w:rsidRDefault="00171B5C" w:rsidP="00171B5C">
      <w:r w:rsidRPr="00171B5C">
        <w:t>Скажем, что себя он губит,</w:t>
      </w:r>
    </w:p>
    <w:p w14:paraId="2E57F3AF" w14:textId="77777777" w:rsidR="00171B5C" w:rsidRPr="00171B5C" w:rsidRDefault="00171B5C" w:rsidP="00171B5C">
      <w:r w:rsidRPr="00171B5C">
        <w:lastRenderedPageBreak/>
        <w:t>Организм не бережет.</w:t>
      </w:r>
    </w:p>
    <w:p w14:paraId="7F2C40B6" w14:textId="77777777" w:rsidR="00171B5C" w:rsidRPr="00171B5C" w:rsidRDefault="00171B5C" w:rsidP="00171B5C">
      <w:r w:rsidRPr="00171B5C">
        <w:t> </w:t>
      </w:r>
    </w:p>
    <w:p w14:paraId="5FBB7289" w14:textId="77777777" w:rsidR="00171B5C" w:rsidRPr="00171B5C" w:rsidRDefault="00171B5C" w:rsidP="00171B5C">
      <w:r w:rsidRPr="00171B5C">
        <w:t>Молоко - продукт отменный,</w:t>
      </w:r>
    </w:p>
    <w:p w14:paraId="3525EBAE" w14:textId="77777777" w:rsidR="00171B5C" w:rsidRPr="00171B5C" w:rsidRDefault="00171B5C" w:rsidP="00171B5C">
      <w:r w:rsidRPr="00171B5C">
        <w:t>Колу даже не равняй.</w:t>
      </w:r>
    </w:p>
    <w:p w14:paraId="0ACF39FF" w14:textId="77777777" w:rsidR="00171B5C" w:rsidRPr="00171B5C" w:rsidRDefault="00171B5C" w:rsidP="00171B5C">
      <w:r w:rsidRPr="00171B5C">
        <w:t>Для здоровья очень ценный.</w:t>
      </w:r>
    </w:p>
    <w:p w14:paraId="4AF09F90" w14:textId="77777777" w:rsidR="00171B5C" w:rsidRPr="00171B5C" w:rsidRDefault="00171B5C" w:rsidP="00171B5C">
      <w:r w:rsidRPr="00171B5C">
        <w:t>Ну-ка, чашку подставляй!</w:t>
      </w:r>
    </w:p>
    <w:p w14:paraId="0C262C6F" w14:textId="77777777" w:rsidR="00171B5C" w:rsidRPr="00171B5C" w:rsidRDefault="00171B5C" w:rsidP="00171B5C">
      <w:r w:rsidRPr="00171B5C">
        <w:t> </w:t>
      </w:r>
    </w:p>
    <w:p w14:paraId="2F835EFD" w14:textId="77777777" w:rsidR="00171B5C" w:rsidRPr="00171B5C" w:rsidRDefault="00171B5C" w:rsidP="00171B5C">
      <w:r w:rsidRPr="00171B5C">
        <w:t>Пословицы про молочные продукты</w:t>
      </w:r>
    </w:p>
    <w:p w14:paraId="5DDFE062" w14:textId="77777777" w:rsidR="00171B5C" w:rsidRPr="00171B5C" w:rsidRDefault="00171B5C" w:rsidP="00171B5C">
      <w:r w:rsidRPr="00171B5C">
        <w:t>***Много корова ревет — молока мало дает.                                                                                                       ***Молоко коровье пейте на здоровье                                                                                                            ***Нечего плакать над разлитым молоком.                                                                                             ***Доит шибко, да молоко жидко.</w:t>
      </w:r>
    </w:p>
    <w:p w14:paraId="70AFEC96" w14:textId="77777777" w:rsidR="00171B5C" w:rsidRPr="00171B5C" w:rsidRDefault="00171B5C" w:rsidP="00171B5C">
      <w:r w:rsidRPr="00171B5C">
        <w:t>***Вилами кефир хлебал, но такого вранья не слыхал.</w:t>
      </w:r>
    </w:p>
    <w:p w14:paraId="2814204B" w14:textId="77777777" w:rsidR="00171B5C" w:rsidRPr="00171B5C" w:rsidRDefault="00171B5C" w:rsidP="00171B5C">
      <w:r w:rsidRPr="00171B5C">
        <w:t>***Нет молочка, так сливок дай.</w:t>
      </w:r>
    </w:p>
    <w:p w14:paraId="2727A302" w14:textId="77777777" w:rsidR="00171B5C" w:rsidRPr="00171B5C" w:rsidRDefault="00171B5C" w:rsidP="00171B5C">
      <w:r w:rsidRPr="00171B5C">
        <w:t>***Не будет молока, коли у коровы тощие бока.</w:t>
      </w:r>
    </w:p>
    <w:p w14:paraId="36A53B53" w14:textId="77777777" w:rsidR="00171B5C" w:rsidRPr="00171B5C" w:rsidRDefault="00171B5C" w:rsidP="00171B5C">
      <w:r w:rsidRPr="00171B5C">
        <w:t>***Хорошая травка — молока прибавка.</w:t>
      </w:r>
    </w:p>
    <w:p w14:paraId="7BE1B072" w14:textId="77777777" w:rsidR="00171B5C" w:rsidRPr="00171B5C" w:rsidRDefault="00171B5C" w:rsidP="00171B5C">
      <w:r w:rsidRPr="00171B5C">
        <w:t> </w:t>
      </w:r>
    </w:p>
    <w:p w14:paraId="1C3B08B1" w14:textId="77777777" w:rsidR="00171B5C" w:rsidRPr="00171B5C" w:rsidRDefault="00171B5C" w:rsidP="00171B5C"/>
    <w:p w14:paraId="1FC92AC5" w14:textId="77777777" w:rsidR="00171B5C" w:rsidRPr="00171B5C" w:rsidRDefault="00171B5C" w:rsidP="00171B5C"/>
    <w:p w14:paraId="745E1D51" w14:textId="77777777" w:rsidR="00BB4EA4" w:rsidRDefault="00BB4EA4"/>
    <w:sectPr w:rsidR="00BB4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16D9D"/>
    <w:multiLevelType w:val="hybridMultilevel"/>
    <w:tmpl w:val="D4AEA4FA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9B2"/>
    <w:rsid w:val="00171B5C"/>
    <w:rsid w:val="009629B2"/>
    <w:rsid w:val="00BB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B9D4A"/>
  <w15:chartTrackingRefBased/>
  <w15:docId w15:val="{807757C9-51E4-4AC2-8327-8013C360A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1B5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71B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volna.org/okruzhajushhij_mir/moloko_i_molochnyie_produkt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1088</Words>
  <Characters>6205</Characters>
  <Application>Microsoft Office Word</Application>
  <DocSecurity>0</DocSecurity>
  <Lines>51</Lines>
  <Paragraphs>14</Paragraphs>
  <ScaleCrop>false</ScaleCrop>
  <Company/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2025-05-20T16:18:00Z</dcterms:created>
  <dcterms:modified xsi:type="dcterms:W3CDTF">2025-05-20T16:19:00Z</dcterms:modified>
</cp:coreProperties>
</file>