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198" w:rsidRPr="00D23756" w:rsidRDefault="00EB5198" w:rsidP="00D237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D23756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Конспект занятия по физической культуре </w:t>
      </w:r>
    </w:p>
    <w:p w:rsidR="00EB5198" w:rsidRDefault="00EB5198" w:rsidP="00D237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Развитие координационных способностей </w:t>
      </w:r>
      <w:r w:rsidRPr="008C32D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дошкольников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 помощью </w:t>
      </w:r>
    </w:p>
    <w:p w:rsidR="00EB5198" w:rsidRDefault="00EB5198" w:rsidP="00D237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координационной лестницы</w:t>
      </w:r>
      <w:r w:rsidR="00D2375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и </w:t>
      </w:r>
      <w:proofErr w:type="spellStart"/>
      <w:r w:rsidR="00D2375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борд</w:t>
      </w:r>
      <w:proofErr w:type="spellEnd"/>
      <w:r w:rsidR="00D2375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- балансира</w:t>
      </w:r>
      <w:r w:rsidRPr="008C32D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D23756" w:rsidRPr="003178FB" w:rsidRDefault="00D23756" w:rsidP="00D237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5198" w:rsidRPr="00D23756" w:rsidRDefault="008E0962" w:rsidP="008E09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</w:pPr>
      <w:r w:rsidRPr="00D2375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>Тема занятия «Моя страна»</w:t>
      </w:r>
    </w:p>
    <w:p w:rsidR="00B65A36" w:rsidRPr="00B65A36" w:rsidRDefault="00B65A36" w:rsidP="00B65A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EB5198" w:rsidRPr="00D76976" w:rsidRDefault="00B65A36" w:rsidP="00EB519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6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="008E09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формировать представления детей о военных профессиях в Российской армии, посредством </w:t>
      </w:r>
      <w:proofErr w:type="spellStart"/>
      <w:r w:rsidR="008E0962">
        <w:rPr>
          <w:rFonts w:ascii="Times New Roman" w:hAnsi="Times New Roman" w:cs="Times New Roman"/>
          <w:sz w:val="28"/>
          <w:szCs w:val="28"/>
          <w:shd w:val="clear" w:color="auto" w:fill="FFFFFF"/>
        </w:rPr>
        <w:t>военно</w:t>
      </w:r>
      <w:proofErr w:type="spellEnd"/>
      <w:r w:rsidR="008E09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спортивной игры «</w:t>
      </w:r>
      <w:proofErr w:type="spellStart"/>
      <w:r w:rsidR="008E0962">
        <w:rPr>
          <w:rFonts w:ascii="Times New Roman" w:hAnsi="Times New Roman" w:cs="Times New Roman"/>
          <w:sz w:val="28"/>
          <w:szCs w:val="28"/>
          <w:shd w:val="clear" w:color="auto" w:fill="FFFFFF"/>
        </w:rPr>
        <w:t>Зарничка</w:t>
      </w:r>
      <w:proofErr w:type="spellEnd"/>
      <w:r w:rsidR="008E096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EB5198" w:rsidRPr="00D76976" w:rsidRDefault="00EB5198" w:rsidP="00EB519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97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B5198" w:rsidRPr="00D76976" w:rsidRDefault="00EB5198" w:rsidP="00EB5198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7697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D7697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EB5198" w:rsidRDefault="008E0962" w:rsidP="00EB5198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расширять представления о профессиях, связанных с военной службой в армии.</w:t>
      </w:r>
    </w:p>
    <w:p w:rsidR="008E0962" w:rsidRPr="00D76976" w:rsidRDefault="008E0962" w:rsidP="00EB5198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упражнять в ходьбе, беге и прыжках в разном темпе в ограниченном пространстве координационной лестницы.</w:t>
      </w:r>
    </w:p>
    <w:p w:rsidR="00EB5198" w:rsidRPr="00D76976" w:rsidRDefault="00EB5198" w:rsidP="00EB5198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7697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D7697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EB5198" w:rsidRPr="00D76976" w:rsidRDefault="00EB5198" w:rsidP="00EB5198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69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-развитие координации движений, внимания, ориентировки в пространстве. </w:t>
      </w:r>
    </w:p>
    <w:p w:rsidR="00EB5198" w:rsidRPr="00D76976" w:rsidRDefault="00EB5198" w:rsidP="00EB5198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69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-укрепление связок нижних и верхних конечностей, мышц туловища;</w:t>
      </w:r>
    </w:p>
    <w:p w:rsidR="00EB5198" w:rsidRDefault="00EB5198" w:rsidP="00EB5198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7697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D7697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8E0962" w:rsidRPr="008E0962" w:rsidRDefault="008E0962" w:rsidP="00EB5198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уважение к защитникам Отечества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B5198" w:rsidRPr="00D76976" w:rsidRDefault="00EB5198" w:rsidP="00EB5198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noBreakHyphen/>
      </w:r>
      <w:r w:rsidRPr="00D769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и воспитание волевых качеств, таких как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D769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смелость, решительность, уверенность в своих силах.</w:t>
      </w:r>
    </w:p>
    <w:p w:rsidR="00EB5198" w:rsidRPr="00D76976" w:rsidRDefault="00EB5198" w:rsidP="00EB519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76976">
        <w:rPr>
          <w:rFonts w:ascii="Times New Roman" w:hAnsi="Times New Roman" w:cs="Times New Roman"/>
          <w:b/>
          <w:sz w:val="28"/>
          <w:szCs w:val="28"/>
        </w:rPr>
        <w:t>Место проведения занятия:</w:t>
      </w:r>
      <w:r w:rsidRPr="00D76976">
        <w:rPr>
          <w:rFonts w:ascii="Times New Roman" w:hAnsi="Times New Roman" w:cs="Times New Roman"/>
          <w:sz w:val="28"/>
          <w:szCs w:val="28"/>
        </w:rPr>
        <w:t xml:space="preserve"> физкультурный зал.</w:t>
      </w:r>
    </w:p>
    <w:p w:rsidR="00EB5198" w:rsidRPr="00D76976" w:rsidRDefault="00EB5198" w:rsidP="00EB519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76976">
        <w:rPr>
          <w:rFonts w:ascii="Times New Roman" w:hAnsi="Times New Roman" w:cs="Times New Roman"/>
          <w:b/>
          <w:sz w:val="28"/>
          <w:szCs w:val="28"/>
        </w:rPr>
        <w:t>Форма организации детей на занятии</w:t>
      </w:r>
      <w:r w:rsidRPr="00D76976">
        <w:rPr>
          <w:rFonts w:ascii="Times New Roman" w:hAnsi="Times New Roman" w:cs="Times New Roman"/>
          <w:sz w:val="28"/>
          <w:szCs w:val="28"/>
        </w:rPr>
        <w:t xml:space="preserve">: групповая. </w:t>
      </w:r>
    </w:p>
    <w:p w:rsidR="00EB5198" w:rsidRPr="00D76976" w:rsidRDefault="00EB5198" w:rsidP="00EB519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76976">
        <w:rPr>
          <w:rFonts w:ascii="Times New Roman" w:hAnsi="Times New Roman" w:cs="Times New Roman"/>
          <w:b/>
          <w:sz w:val="28"/>
          <w:szCs w:val="28"/>
        </w:rPr>
        <w:t xml:space="preserve">Физкультурное </w:t>
      </w:r>
      <w:r w:rsidR="00D2375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D76976">
        <w:rPr>
          <w:rFonts w:ascii="Times New Roman" w:hAnsi="Times New Roman" w:cs="Times New Roman"/>
          <w:b/>
          <w:sz w:val="28"/>
          <w:szCs w:val="28"/>
        </w:rPr>
        <w:t>:</w:t>
      </w:r>
      <w:r w:rsidRPr="00D76976">
        <w:rPr>
          <w:rFonts w:ascii="Times New Roman" w:hAnsi="Times New Roman" w:cs="Times New Roman"/>
          <w:sz w:val="28"/>
          <w:szCs w:val="28"/>
        </w:rPr>
        <w:t xml:space="preserve"> </w:t>
      </w:r>
      <w:r w:rsidR="004B263E" w:rsidRPr="00D76976">
        <w:rPr>
          <w:rFonts w:ascii="Times New Roman" w:hAnsi="Times New Roman" w:cs="Times New Roman"/>
          <w:sz w:val="28"/>
          <w:szCs w:val="28"/>
        </w:rPr>
        <w:t>координационная</w:t>
      </w:r>
      <w:r w:rsidR="004B263E">
        <w:rPr>
          <w:rFonts w:ascii="Times New Roman" w:hAnsi="Times New Roman" w:cs="Times New Roman"/>
          <w:sz w:val="28"/>
          <w:szCs w:val="28"/>
        </w:rPr>
        <w:t xml:space="preserve"> </w:t>
      </w:r>
      <w:r w:rsidR="004B263E" w:rsidRPr="00D76976">
        <w:rPr>
          <w:rFonts w:ascii="Times New Roman" w:hAnsi="Times New Roman" w:cs="Times New Roman"/>
          <w:sz w:val="28"/>
          <w:szCs w:val="28"/>
        </w:rPr>
        <w:t>лестница</w:t>
      </w:r>
      <w:r w:rsidR="004B263E">
        <w:rPr>
          <w:rFonts w:ascii="Times New Roman" w:hAnsi="Times New Roman" w:cs="Times New Roman"/>
          <w:sz w:val="28"/>
          <w:szCs w:val="28"/>
        </w:rPr>
        <w:t xml:space="preserve"> (2шт.)</w:t>
      </w:r>
      <w:r w:rsidR="008E0962">
        <w:rPr>
          <w:rFonts w:ascii="Times New Roman" w:hAnsi="Times New Roman" w:cs="Times New Roman"/>
          <w:sz w:val="28"/>
          <w:szCs w:val="28"/>
        </w:rPr>
        <w:t>,</w:t>
      </w:r>
      <w:r w:rsidR="00515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962">
        <w:rPr>
          <w:rFonts w:ascii="Times New Roman" w:hAnsi="Times New Roman" w:cs="Times New Roman"/>
          <w:sz w:val="28"/>
          <w:szCs w:val="28"/>
        </w:rPr>
        <w:t>борд</w:t>
      </w:r>
      <w:proofErr w:type="spellEnd"/>
      <w:r w:rsidR="008E0962">
        <w:rPr>
          <w:rFonts w:ascii="Times New Roman" w:hAnsi="Times New Roman" w:cs="Times New Roman"/>
          <w:sz w:val="28"/>
          <w:szCs w:val="28"/>
        </w:rPr>
        <w:t xml:space="preserve"> – балансир, фишки, мягкие модули</w:t>
      </w:r>
      <w:r w:rsidR="00D23756">
        <w:rPr>
          <w:rFonts w:ascii="Times New Roman" w:hAnsi="Times New Roman" w:cs="Times New Roman"/>
          <w:sz w:val="28"/>
          <w:szCs w:val="28"/>
        </w:rPr>
        <w:t>, флаг.</w:t>
      </w:r>
    </w:p>
    <w:p w:rsidR="00B65A36" w:rsidRDefault="00B65A36" w:rsidP="00B6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Длительность:</w:t>
      </w:r>
      <w:r w:rsidR="00EB5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Pr="00B6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минут.</w:t>
      </w:r>
    </w:p>
    <w:p w:rsidR="00C4681F" w:rsidRDefault="00D23756" w:rsidP="00B6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Музыкальное сопровождение на протяжении всего занятия.</w:t>
      </w:r>
    </w:p>
    <w:p w:rsidR="00C4681F" w:rsidRDefault="00C4681F" w:rsidP="00B6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681F" w:rsidRDefault="00C4681F" w:rsidP="00B6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756" w:rsidRDefault="00D23756" w:rsidP="00EB51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D20E3" w:rsidRDefault="00CD20E3" w:rsidP="00EB51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B65A36" w:rsidRPr="00EB5198" w:rsidRDefault="00EB5198" w:rsidP="00EB51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GoBack"/>
      <w:bookmarkEnd w:id="0"/>
      <w:r w:rsidRPr="00EB51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Ход занятия</w:t>
      </w:r>
    </w:p>
    <w:p w:rsidR="00EB5198" w:rsidRPr="00B65A36" w:rsidRDefault="00EB5198" w:rsidP="00EB519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529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4"/>
        <w:gridCol w:w="1701"/>
        <w:gridCol w:w="5244"/>
      </w:tblGrid>
      <w:tr w:rsidR="00B65A36" w:rsidRPr="00B65A36" w:rsidTr="00A926DB"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A36" w:rsidRPr="000A445D" w:rsidRDefault="00B65A36" w:rsidP="00B65A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A44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Содержание частей занятий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A36" w:rsidRPr="000A445D" w:rsidRDefault="00B65A36" w:rsidP="00B65A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A44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Дозировка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6DB" w:rsidRDefault="00B65A36" w:rsidP="00B6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A44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Организационно-методические </w:t>
            </w:r>
          </w:p>
          <w:p w:rsidR="00B65A36" w:rsidRPr="000A445D" w:rsidRDefault="00B65A36" w:rsidP="00B65A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A44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указания</w:t>
            </w:r>
          </w:p>
        </w:tc>
      </w:tr>
      <w:tr w:rsidR="00B65A36" w:rsidRPr="00B65A36" w:rsidTr="00A926DB"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A36" w:rsidRPr="00B65A36" w:rsidRDefault="00B65A36" w:rsidP="00B65A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A36" w:rsidRPr="00B65A36" w:rsidRDefault="00B65A36" w:rsidP="00B65A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A36" w:rsidRPr="00B65A36" w:rsidRDefault="00B65A36" w:rsidP="00B65A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65A36" w:rsidRPr="00B65A36" w:rsidTr="00A926DB">
        <w:tc>
          <w:tcPr>
            <w:tcW w:w="15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2BCE" w:rsidRDefault="00DD0CE2" w:rsidP="00B6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382BCE" w:rsidRPr="00B65A36" w:rsidRDefault="00DD0CE2" w:rsidP="00382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382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Вводная часть (10 мин</w:t>
            </w:r>
            <w:r w:rsidR="00B65A36" w:rsidRPr="00B6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B65A36" w:rsidRPr="00B65A36" w:rsidTr="00A926DB">
        <w:trPr>
          <w:trHeight w:val="4375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D21" w:rsidRDefault="00D70D21" w:rsidP="00DD0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A926DB" w:rsidRDefault="00DD0CE2" w:rsidP="00DD0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D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Инструктор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Здравствуйте, ребята! </w:t>
            </w:r>
            <w:r w:rsidR="00D70D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Сегодня вы примите участие в военно-спортивной игре «</w:t>
            </w:r>
            <w:proofErr w:type="spellStart"/>
            <w:r w:rsidR="00D70D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Зарничка</w:t>
            </w:r>
            <w:proofErr w:type="spellEnd"/>
            <w:r w:rsidR="00D70D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». Играют в эту игру дети, живущие в нашей стране. Как называется наша страна? А почему игра военно-спортивная? </w:t>
            </w:r>
            <w:r w:rsidR="00A926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– Ваш </w:t>
            </w:r>
            <w:r w:rsidR="00A926DB" w:rsidRPr="00A926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командир</w:t>
            </w:r>
            <w:r w:rsidR="00A926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3032C" w:rsidRDefault="00D70D21" w:rsidP="00DD0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этой игре вам предстоит выполнять задания военных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профессий </w:t>
            </w:r>
            <w:r w:rsidR="0003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страны. Ваша задача найти </w:t>
            </w:r>
            <w:r w:rsidRPr="00A926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преодолевая настоящие испытания, покажете свою ловкость, быстроту, выносливость. Все задания – испытания вы будете выполнять с помощью координационной лестницы, соблюдая правила. Готовы? Направо, раз-два! В колонну по 2 шагом марш!</w:t>
            </w:r>
          </w:p>
          <w:p w:rsidR="00DD0CE2" w:rsidRDefault="000323FB" w:rsidP="00DD0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 началом сложных испытаний, нам необходимо выполнить военную разминку, поднять бодрость духа!</w:t>
            </w:r>
          </w:p>
          <w:p w:rsidR="000323FB" w:rsidRDefault="000323FB" w:rsidP="000323FB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23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«Военный марш»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323FB" w:rsidRDefault="000323FB" w:rsidP="000323FB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3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И.п</w:t>
            </w:r>
            <w:proofErr w:type="spellEnd"/>
            <w:r w:rsidRPr="0003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–стоя, лицом к лестнице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1- шаг правой ногой в первую ячейку, 2- шаг левой ногой во вторую ячейку</w:t>
            </w:r>
            <w:r w:rsidR="00845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руки вращаются вперед.</w:t>
            </w:r>
          </w:p>
          <w:p w:rsidR="00DD0CE2" w:rsidRDefault="0084511A" w:rsidP="0084511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451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«Марш бросок»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4511A" w:rsidRPr="0084511A" w:rsidRDefault="0084511A" w:rsidP="0084511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.- стоя, лицом к лестнице, ноги на ширине плеч</w:t>
            </w:r>
            <w:r w:rsidR="00823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1- бег правой ногой в первую я</w:t>
            </w:r>
            <w:r w:rsidR="00FC2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чейку, 2-бег левой ногой во вторую ячейку.</w:t>
            </w:r>
          </w:p>
          <w:p w:rsidR="00DD0CE2" w:rsidRDefault="00DD0CE2" w:rsidP="00DD0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D0CE2" w:rsidRDefault="00FC2A9D" w:rsidP="00FC2A9D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292233">
              <w:rPr>
                <w:rFonts w:ascii="Times New Roman" w:hAnsi="Times New Roman" w:cs="Times New Roman"/>
                <w:b/>
                <w:sz w:val="28"/>
                <w:szCs w:val="28"/>
              </w:rPr>
              <w:t>Марш бросок с поднятием бедра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292233" w:rsidRDefault="00292233" w:rsidP="0029223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="004B263E">
              <w:rPr>
                <w:rFonts w:ascii="Times New Roman" w:hAnsi="Times New Roman" w:cs="Times New Roman"/>
                <w:sz w:val="28"/>
                <w:szCs w:val="28"/>
              </w:rPr>
              <w:t>стоя лицом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лестнице, ноги на ширине плеч, 1-бег правой ногой в первую ячейку с высоким подниманием колена, произнести звук «Е», 2- бег левой ногой во вторую ячейку, произнести звук «Е»</w:t>
            </w:r>
          </w:p>
          <w:p w:rsidR="00686457" w:rsidRDefault="00686457" w:rsidP="0029223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E54" w:rsidRDefault="00B762CB" w:rsidP="00A47E54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A47E54" w:rsidRPr="00A47E5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A47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Марш бросок с </w:t>
            </w:r>
            <w:proofErr w:type="spellStart"/>
            <w:proofErr w:type="gramStart"/>
            <w:r w:rsidR="00A47E54">
              <w:rPr>
                <w:rFonts w:ascii="Times New Roman" w:hAnsi="Times New Roman" w:cs="Times New Roman"/>
                <w:b/>
                <w:sz w:val="28"/>
                <w:szCs w:val="28"/>
              </w:rPr>
              <w:t>захлестом</w:t>
            </w:r>
            <w:proofErr w:type="spellEnd"/>
            <w:r w:rsidR="00A47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голени</w:t>
            </w:r>
            <w:proofErr w:type="gramEnd"/>
            <w:r w:rsidR="00A47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назад</w:t>
            </w:r>
            <w:r w:rsidR="00A47E54" w:rsidRPr="00A47E5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A47E54" w:rsidRDefault="00A47E54" w:rsidP="00A47E54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7E54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Pr="00A47E54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="00BC661F">
              <w:rPr>
                <w:rFonts w:ascii="Times New Roman" w:hAnsi="Times New Roman" w:cs="Times New Roman"/>
                <w:sz w:val="28"/>
                <w:szCs w:val="28"/>
              </w:rPr>
              <w:t xml:space="preserve"> стоя лицом к лестнице, ноги на ширине плеч, </w:t>
            </w:r>
            <w:r w:rsidR="00686457">
              <w:rPr>
                <w:rFonts w:ascii="Times New Roman" w:hAnsi="Times New Roman" w:cs="Times New Roman"/>
                <w:sz w:val="28"/>
                <w:szCs w:val="28"/>
              </w:rPr>
              <w:t xml:space="preserve">1-бег правой ногой в первую ячейку с </w:t>
            </w:r>
            <w:proofErr w:type="spellStart"/>
            <w:r w:rsidR="00686457">
              <w:rPr>
                <w:rFonts w:ascii="Times New Roman" w:hAnsi="Times New Roman" w:cs="Times New Roman"/>
                <w:sz w:val="28"/>
                <w:szCs w:val="28"/>
              </w:rPr>
              <w:t>захлестом</w:t>
            </w:r>
            <w:proofErr w:type="spellEnd"/>
            <w:r w:rsidR="00686457">
              <w:rPr>
                <w:rFonts w:ascii="Times New Roman" w:hAnsi="Times New Roman" w:cs="Times New Roman"/>
                <w:sz w:val="28"/>
                <w:szCs w:val="28"/>
              </w:rPr>
              <w:t xml:space="preserve"> голени левой ноги, 2- бег левой ногой с поднятием бедра во вторую ячейку с </w:t>
            </w:r>
            <w:proofErr w:type="spellStart"/>
            <w:r w:rsidR="00686457">
              <w:rPr>
                <w:rFonts w:ascii="Times New Roman" w:hAnsi="Times New Roman" w:cs="Times New Roman"/>
                <w:sz w:val="28"/>
                <w:szCs w:val="28"/>
              </w:rPr>
              <w:t>захлестом</w:t>
            </w:r>
            <w:proofErr w:type="spellEnd"/>
            <w:r w:rsidR="00686457">
              <w:rPr>
                <w:rFonts w:ascii="Times New Roman" w:hAnsi="Times New Roman" w:cs="Times New Roman"/>
                <w:sz w:val="28"/>
                <w:szCs w:val="28"/>
              </w:rPr>
              <w:t xml:space="preserve"> голени правой ноги.</w:t>
            </w:r>
          </w:p>
          <w:p w:rsidR="004537DF" w:rsidRPr="00B65A36" w:rsidRDefault="004537DF" w:rsidP="00454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A36" w:rsidRPr="00B65A36" w:rsidRDefault="00B65A36" w:rsidP="00B6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D70D21" w:rsidRDefault="000A445D" w:rsidP="00D70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  <w:p w:rsidR="00C4681F" w:rsidRDefault="000A445D" w:rsidP="00D70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D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 мин.</w:t>
            </w:r>
          </w:p>
          <w:p w:rsidR="00C4681F" w:rsidRDefault="00C4681F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4681F" w:rsidRDefault="001B2252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D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  <w:p w:rsidR="00C4681F" w:rsidRDefault="00C4681F" w:rsidP="00B6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B46BDE" w:rsidRDefault="00B46BDE" w:rsidP="00B6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B46BDE" w:rsidRPr="00B46BDE" w:rsidRDefault="001B2252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46BDE" w:rsidRPr="00B46BDE" w:rsidRDefault="00B46BD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32C" w:rsidRDefault="001B2252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70D21" w:rsidRDefault="000A445D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D70D21" w:rsidRDefault="00D70D21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70D21" w:rsidRDefault="00D70D21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23FB" w:rsidRDefault="000A445D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0A445D" w:rsidRDefault="000323FB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0A445D" w:rsidRDefault="00FC2A9D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2</w:t>
            </w:r>
            <w:r w:rsidR="000A44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раза</w:t>
            </w:r>
          </w:p>
          <w:p w:rsidR="000A445D" w:rsidRDefault="000A445D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445D" w:rsidRDefault="000A445D" w:rsidP="000A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0A445D" w:rsidRDefault="00292233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="00FC2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r w:rsidR="000A44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раза</w:t>
            </w:r>
            <w:r w:rsidR="000A445D" w:rsidRPr="00D769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19B1" w:rsidRDefault="00AC19B1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B1" w:rsidRDefault="00AC19B1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B1" w:rsidRDefault="00AC19B1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B1" w:rsidRDefault="00AC19B1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B1" w:rsidRDefault="00AC19B1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457" w:rsidRDefault="00686457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B1" w:rsidRDefault="00292233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 раза</w:t>
            </w:r>
          </w:p>
          <w:p w:rsidR="00AC19B1" w:rsidRDefault="00AC19B1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B1" w:rsidRDefault="00AC19B1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457" w:rsidRDefault="00686457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756" w:rsidRDefault="00686457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C19B1" w:rsidRDefault="00686457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A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19B1">
              <w:rPr>
                <w:rFonts w:ascii="Times New Roman" w:hAnsi="Times New Roman" w:cs="Times New Roman"/>
                <w:sz w:val="28"/>
                <w:szCs w:val="28"/>
              </w:rPr>
              <w:t xml:space="preserve"> раза</w:t>
            </w:r>
          </w:p>
          <w:p w:rsidR="00D05F1D" w:rsidRDefault="00D05F1D" w:rsidP="000A44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669" w:rsidRPr="00B46BDE" w:rsidRDefault="007B7669" w:rsidP="000A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D21" w:rsidRDefault="00D70D21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70D21" w:rsidRDefault="00D70D21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4681F" w:rsidRDefault="00C3032C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Перед каждой </w:t>
            </w:r>
            <w:r w:rsidR="00D70D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колонной лежат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лестницы.</w:t>
            </w:r>
          </w:p>
          <w:p w:rsidR="00C4681F" w:rsidRDefault="00D70D21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 музыкальное сопровождение перестроение в 2 колонны.</w:t>
            </w:r>
          </w:p>
          <w:p w:rsidR="009E4335" w:rsidRDefault="009E4335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70D21" w:rsidRDefault="00D70D21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70D21" w:rsidRDefault="00D70D21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70D21" w:rsidRDefault="00D70D21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E4335" w:rsidRDefault="00B46BD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Следить, чтобы дети соблюдали расстоя</w:t>
            </w:r>
            <w:r w:rsidR="00C303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 друг от друга во время ходьбы.</w:t>
            </w:r>
          </w:p>
          <w:p w:rsidR="009E4335" w:rsidRDefault="009E4335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23FB" w:rsidRDefault="000323FB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4511A" w:rsidRDefault="0084511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E4335" w:rsidRDefault="000323FB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Руки </w:t>
            </w:r>
            <w:r w:rsidR="00FC2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поясе</w:t>
            </w:r>
            <w:r w:rsidR="00C303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27902" w:rsidRDefault="00C27902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445D" w:rsidRDefault="000A445D" w:rsidP="00B65A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A445D" w:rsidRDefault="00823C37" w:rsidP="00B65A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Руки согнуты в локтях, спина прямая, смотреть вперед.</w:t>
            </w:r>
          </w:p>
          <w:p w:rsidR="00D23756" w:rsidRDefault="00D23756" w:rsidP="00B65A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23756" w:rsidRDefault="00D23756" w:rsidP="00B65A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A445D" w:rsidRDefault="00FC2A9D" w:rsidP="00B65A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Выполнить упражнение до конца лестницы, подняться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борд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пройти и спуститься с него.</w:t>
            </w:r>
          </w:p>
          <w:p w:rsidR="000A445D" w:rsidRDefault="000A445D" w:rsidP="00B65A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9580B" w:rsidRDefault="00D9580B" w:rsidP="002922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926DB" w:rsidRDefault="00A926DB" w:rsidP="002922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23756" w:rsidRDefault="00D23756" w:rsidP="002922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292233" w:rsidRDefault="00292233" w:rsidP="002922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Руки согнуты в локтях, спина прямая, смотреть вперед.</w:t>
            </w:r>
          </w:p>
          <w:p w:rsidR="00686457" w:rsidRDefault="00D9580B" w:rsidP="00AC19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7669" w:rsidRPr="00B65A36" w:rsidRDefault="007B7669" w:rsidP="00A926D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5A36" w:rsidRPr="00B65A36" w:rsidTr="00A926DB">
        <w:tc>
          <w:tcPr>
            <w:tcW w:w="15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A36" w:rsidRDefault="00B65A36" w:rsidP="00B6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Основная часть (15 </w:t>
            </w:r>
            <w:r w:rsidR="005A11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-20 мин.</w:t>
            </w:r>
            <w:r w:rsidRPr="00B6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9E4335" w:rsidRPr="00B65A36" w:rsidRDefault="009E4335" w:rsidP="00B65A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65A36" w:rsidRPr="00B65A36" w:rsidTr="00A926DB">
        <w:trPr>
          <w:trHeight w:val="1124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5E" w:rsidRPr="00B65A36" w:rsidRDefault="0010665E" w:rsidP="00B6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25E8E" w:rsidRPr="00A47E54" w:rsidRDefault="00A926DB" w:rsidP="00425E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Командир</w:t>
            </w:r>
            <w:r w:rsidR="00425E8E" w:rsidRPr="0068645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425E8E">
              <w:rPr>
                <w:rFonts w:ascii="Times New Roman" w:hAnsi="Times New Roman" w:cs="Times New Roman"/>
                <w:sz w:val="28"/>
                <w:szCs w:val="28"/>
              </w:rPr>
              <w:t xml:space="preserve"> Молодцы, ребята! Обе команды хорошо справились с упражнениями, выполняли их четко и правильно.</w:t>
            </w:r>
          </w:p>
          <w:p w:rsidR="00425E8E" w:rsidRDefault="00425E8E" w:rsidP="00425E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 сейчас нам предстоит пройти полосу препятствий, покажем профессиональные действия военных. </w:t>
            </w:r>
          </w:p>
          <w:p w:rsidR="00425E8E" w:rsidRPr="00FF3E18" w:rsidRDefault="00425E8E" w:rsidP="00425E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первое испытание </w:t>
            </w:r>
            <w:r w:rsidRPr="00FF3E1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t>«Пехотинцы»</w:t>
            </w:r>
          </w:p>
          <w:p w:rsidR="00425E8E" w:rsidRDefault="00425E8E" w:rsidP="00425E8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– стоя сбоку от лестницы. 1- бросить мяч в первую ячейку, произнести </w:t>
            </w:r>
            <w:r w:rsidRPr="00FF3E1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у</w:t>
            </w:r>
            <w:r w:rsidRPr="00FF3E1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 - поймать мяч, 2- бросить мяч во вторую ячейку- «</w:t>
            </w:r>
            <w:r w:rsidRPr="00FF3E1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ура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»</w:t>
            </w:r>
          </w:p>
          <w:p w:rsidR="00425E8E" w:rsidRDefault="00A926DB" w:rsidP="00425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Командир</w:t>
            </w:r>
            <w:r w:rsidR="00425E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: </w:t>
            </w:r>
            <w:r w:rsidR="00425E8E">
              <w:rPr>
                <w:rFonts w:ascii="Times New Roman" w:hAnsi="Times New Roman" w:cs="Times New Roman"/>
                <w:sz w:val="28"/>
                <w:szCs w:val="28"/>
              </w:rPr>
              <w:t xml:space="preserve">Молодцы, команды! Теперь мы </w:t>
            </w:r>
            <w:r w:rsidR="00425E8E" w:rsidRPr="006C222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«Десантники»</w:t>
            </w:r>
            <w:r w:rsidR="00425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0843" w:rsidRDefault="00425E8E" w:rsidP="00425E8E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нам надо проникнуть на вражескую территорию, прыгнуть с парашютом на указанную позицию. Слушай мою команду! Надеть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всем парашюты. Самое главное в прыжке с парашютом – это приземление, приземляйтесь на носки полусогнутых ног</w:t>
            </w:r>
            <w:r w:rsidR="00454A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54AFE" w:rsidRDefault="00454AFE" w:rsidP="00454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.- стоя, лицом к лестнице, прыжки на двух ногах, в каждую ячейку лестницы, мягко приземляясь на полусогнутые ноги.</w:t>
            </w:r>
          </w:p>
          <w:p w:rsidR="00454AFE" w:rsidRDefault="00454AFE" w:rsidP="00454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Упражнение выполнить до конца лестницы.</w:t>
            </w:r>
          </w:p>
          <w:p w:rsidR="00454AFE" w:rsidRDefault="00454AFE" w:rsidP="00454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454AFE" w:rsidRDefault="00A926DB" w:rsidP="00454AF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t>Командир</w:t>
            </w:r>
            <w:r w:rsidR="00454AF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 Молодцы, десантники! А кто такой минер? Сейчас мы с вами минеры – будем осторожно двигаться, устанавливать мины в нужном месте.</w:t>
            </w:r>
            <w:r w:rsidR="00A617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Мы </w:t>
            </w:r>
            <w:r w:rsidR="00A6179A" w:rsidRPr="00A926DB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t>«Минеры»</w:t>
            </w:r>
          </w:p>
          <w:p w:rsidR="00A6179A" w:rsidRPr="00A6179A" w:rsidRDefault="00A6179A" w:rsidP="00454AF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454AFE" w:rsidRDefault="00454AFE" w:rsidP="00454A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.- стоя, лицом к лестнице, ноги слегка расставлены. 1- прыжок </w:t>
            </w:r>
            <w:r w:rsidR="00A617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левой ноге в первую ячейку, 2 – прыжок на правой ноге во вторую ячейку, 3 – прыжок на двух ногах в третью ячейку.</w:t>
            </w:r>
          </w:p>
          <w:p w:rsidR="00454AFE" w:rsidRPr="00B65A36" w:rsidRDefault="00A926DB" w:rsidP="00454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t>Командир</w:t>
            </w:r>
            <w:r w:rsidR="00A617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: Хорошо, справились с заданием минеры. А вы знаете как должен двигаться разведчик при выполнении задания? (Тихо, незаметно, осторожно), чтобы их не обнаружили. Вот сейчас нам придется ползти по – </w:t>
            </w:r>
            <w:proofErr w:type="spellStart"/>
            <w:r w:rsidR="00A617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пластунски</w:t>
            </w:r>
            <w:proofErr w:type="spellEnd"/>
            <w:r w:rsidR="00A617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454AFE" w:rsidRDefault="00A6179A" w:rsidP="00425E8E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Мы </w:t>
            </w:r>
            <w:r w:rsidRPr="00A926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«Разведчики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A6179A" w:rsidRDefault="00A6179A" w:rsidP="00425E8E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лицом к лестнице, упор присев, руки в первой ячейке. 1- правую и левую руки поставить во вторую ячейку, 2- правую и леву</w:t>
            </w:r>
            <w:r w:rsidR="00A926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ю ног поставить в первую ячейку. И таким образом ползти до конца лестницы. Дальше </w:t>
            </w:r>
            <w:proofErr w:type="gramStart"/>
            <w:r w:rsidR="00A926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проползти  под</w:t>
            </w:r>
            <w:proofErr w:type="gramEnd"/>
            <w:r w:rsidR="00A926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A926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бордом</w:t>
            </w:r>
            <w:proofErr w:type="spellEnd"/>
            <w:r w:rsidR="00A926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E25876" w:rsidRDefault="00A926DB" w:rsidP="00425E8E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t>Командир</w:t>
            </w:r>
            <w:r w:rsidR="00E2587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: Команды, молодцы! Минеры установили мины, и сейчас </w:t>
            </w:r>
            <w:r w:rsidR="00F8120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поиграем в игру «Осторожно! Мина. Найди укрытие»</w:t>
            </w:r>
          </w:p>
          <w:p w:rsidR="00F15F73" w:rsidRDefault="00F15F73" w:rsidP="00F81209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</w:pPr>
          </w:p>
          <w:p w:rsidR="00F81209" w:rsidRDefault="00F81209" w:rsidP="00F81209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</w:pPr>
            <w:r w:rsidRPr="00F8120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lastRenderedPageBreak/>
              <w:t>Подвижная игра «Мина»</w:t>
            </w:r>
          </w:p>
          <w:p w:rsidR="00F81209" w:rsidRDefault="00F81209" w:rsidP="00B26B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t xml:space="preserve">Задачи: </w:t>
            </w:r>
            <w:r w:rsidRPr="00F8120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координации движений, внимания, ориентировки в пространстве.</w:t>
            </w:r>
          </w:p>
          <w:p w:rsidR="00B26B69" w:rsidRPr="00D23756" w:rsidRDefault="00B26B69" w:rsidP="00B26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</w:pPr>
            <w:r w:rsidRPr="00D2375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t>Правила игры</w:t>
            </w:r>
          </w:p>
          <w:p w:rsidR="00B26B69" w:rsidRPr="00F81209" w:rsidRDefault="00B26B69" w:rsidP="00B26B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каждой ячейке стоит ребенок. По сигналу дети начинают бегать в разных направлениях. По второму сигналу свистка дети останавливаются, закрывают глаза. По третьему сигналу находят укрытие.</w:t>
            </w:r>
          </w:p>
          <w:p w:rsidR="00F81209" w:rsidRPr="00A926DB" w:rsidRDefault="00A926DB" w:rsidP="00A926DB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926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бенок, который выиграл</w:t>
            </w:r>
            <w:r w:rsidRPr="00A926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вместе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 </w:t>
            </w:r>
            <w:r w:rsidR="00F15F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Командиром подходит к башне и разминирует</w:t>
            </w:r>
            <w:r w:rsidR="00D237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ее. Находит </w:t>
            </w:r>
            <w:r w:rsidR="00F15F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флаг Победы.</w:t>
            </w:r>
          </w:p>
          <w:p w:rsidR="00F81209" w:rsidRPr="00F81209" w:rsidRDefault="00F81209" w:rsidP="00F812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7DF" w:rsidRDefault="004537DF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37DF" w:rsidRDefault="004537DF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0359B" w:rsidRDefault="0030359B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665E" w:rsidRPr="00C02F1B" w:rsidRDefault="001B2252" w:rsidP="00425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10665E" w:rsidRDefault="0010665E" w:rsidP="00B65A36">
            <w:pPr>
              <w:spacing w:after="0" w:line="240" w:lineRule="auto"/>
              <w:rPr>
                <w:rFonts w:ascii="Cambria" w:eastAsia="Times New Roman" w:hAnsi="Cambria" w:cs="Cambria"/>
                <w:color w:val="000000"/>
                <w:sz w:val="28"/>
                <w:szCs w:val="28"/>
                <w:lang w:eastAsia="ru-RU"/>
              </w:rPr>
            </w:pPr>
          </w:p>
          <w:p w:rsidR="0010665E" w:rsidRDefault="001B2252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54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раз</w:t>
            </w:r>
          </w:p>
          <w:p w:rsidR="0010665E" w:rsidRDefault="0010665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665E" w:rsidRDefault="0010665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665E" w:rsidRDefault="0010665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55EE" w:rsidRDefault="001B2252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9733C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1 раз</w:t>
            </w:r>
          </w:p>
          <w:p w:rsidR="00C4681F" w:rsidRDefault="00C4681F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46BDE" w:rsidRDefault="00425E8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B46BDE" w:rsidRDefault="00B46BD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46BDE" w:rsidRDefault="00B46BD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55EE" w:rsidRDefault="001055E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1 раз</w:t>
            </w: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1раз</w:t>
            </w:r>
          </w:p>
          <w:p w:rsidR="00F81209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1209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1209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1209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1209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1209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1209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1209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1209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69" w:rsidRDefault="00B26B6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69" w:rsidRDefault="00B26B6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69" w:rsidRDefault="00B26B6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1209" w:rsidRDefault="00D23756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F81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раза</w:t>
            </w:r>
          </w:p>
          <w:p w:rsidR="00F81209" w:rsidRPr="0010665E" w:rsidRDefault="00F81209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A36" w:rsidRDefault="00B65A36" w:rsidP="00B6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4335" w:rsidRDefault="009E4335" w:rsidP="00B6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82BCE" w:rsidRDefault="00382BCE" w:rsidP="00454A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BCE" w:rsidRDefault="00382BCE" w:rsidP="00454A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AFE" w:rsidRDefault="00454AFE" w:rsidP="00454A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Рядом с командами лежат мячи.</w:t>
            </w: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 в руках.</w:t>
            </w: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Рядом с каждой командой лежат рюкзаки – парашюты.</w:t>
            </w: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Ноги слегка </w:t>
            </w:r>
            <w:r w:rsidR="004B2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расставлены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согнуты в коленях, руки на поясе.</w:t>
            </w: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Снять парашюты.</w:t>
            </w: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46BDE" w:rsidRDefault="005A11DA" w:rsidP="00425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5A11DA" w:rsidRDefault="005A11DA" w:rsidP="009E4335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9F8EF"/>
              </w:rPr>
            </w:pPr>
          </w:p>
          <w:p w:rsidR="005A11DA" w:rsidRDefault="005A11DA" w:rsidP="009E4335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9F8EF"/>
              </w:rPr>
            </w:pPr>
          </w:p>
          <w:p w:rsidR="005A11DA" w:rsidRDefault="005A11DA" w:rsidP="009E4335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9F8EF"/>
              </w:rPr>
            </w:pPr>
          </w:p>
          <w:p w:rsidR="005A11DA" w:rsidRDefault="005A11DA" w:rsidP="009E4335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9F8EF"/>
              </w:rPr>
            </w:pPr>
          </w:p>
          <w:p w:rsidR="00A6179A" w:rsidRDefault="00A6179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правой руке фишка. Левая рука на поясе.</w:t>
            </w:r>
          </w:p>
          <w:p w:rsidR="00454AFE" w:rsidRDefault="00454AFE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4AFE" w:rsidRDefault="00A6179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Выполнить упражнение до конца лестницы и оставить фишку на полу.</w:t>
            </w:r>
          </w:p>
          <w:p w:rsidR="005A11DA" w:rsidRDefault="005A11D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Смотреть вперед.</w:t>
            </w:r>
          </w:p>
          <w:p w:rsidR="00A926DB" w:rsidRDefault="00A926DB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79A" w:rsidRDefault="00A6179A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</w:t>
            </w:r>
            <w:r w:rsidR="00E25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нить упражнение, выпрямиться.</w:t>
            </w:r>
          </w:p>
          <w:p w:rsidR="00B26B69" w:rsidRDefault="00B26B69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69" w:rsidRDefault="00B26B69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69" w:rsidRDefault="00B26B69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69" w:rsidRDefault="00B26B69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После второго сигнала, когда дети закрыли глаза, взрослый раскладывает фишки в ячейки.</w:t>
            </w:r>
          </w:p>
          <w:p w:rsidR="00B26B69" w:rsidRDefault="00B26B69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 третьего сигнала ребенок находит укрытие в свободной ячейке</w:t>
            </w:r>
            <w:r w:rsidR="00F15F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становится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15F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нее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Те дети, кто не нашел укрытие, выбывает из игры.</w:t>
            </w:r>
          </w:p>
          <w:p w:rsidR="00F15F73" w:rsidRDefault="00F15F73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5F73" w:rsidRPr="00C4681F" w:rsidRDefault="00F15F73" w:rsidP="00454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Флаг разворачивают и показывают команде.</w:t>
            </w:r>
          </w:p>
        </w:tc>
      </w:tr>
      <w:tr w:rsidR="00B65A36" w:rsidRPr="00B65A36" w:rsidTr="00A926DB">
        <w:tc>
          <w:tcPr>
            <w:tcW w:w="15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A36" w:rsidRDefault="00B65A36" w:rsidP="00B6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Заключительная часть (2</w:t>
            </w:r>
            <w:r w:rsidR="00D62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мин.</w:t>
            </w:r>
            <w:r w:rsidRPr="00B6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1055EE" w:rsidRPr="00B65A36" w:rsidRDefault="001055EE" w:rsidP="00B65A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65A36" w:rsidRPr="00B65A36" w:rsidTr="00A926DB"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35" w:rsidRDefault="00F15F73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F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Командир: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Команда, в шеренгу становись! Ребята, вы прошли достойно все испытания, как настоящие военные нашли Знамя Победы. Все награждаетесь медалями. </w:t>
            </w:r>
          </w:p>
          <w:p w:rsidR="00F15F73" w:rsidRDefault="00F15F73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Команда, направо, раз, два! Шагом марш!</w:t>
            </w:r>
            <w:r w:rsidR="00D237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23756" w:rsidRPr="00D23756" w:rsidRDefault="00D23756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2375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Выход из зала.</w:t>
            </w:r>
          </w:p>
          <w:p w:rsidR="001055EE" w:rsidRPr="009E4335" w:rsidRDefault="001055EE" w:rsidP="00C4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35" w:rsidRDefault="009E4335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65A36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B2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37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мин.</w:t>
            </w:r>
          </w:p>
          <w:p w:rsidR="009E4335" w:rsidRDefault="009E4335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E4335" w:rsidRDefault="009E4335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E4335" w:rsidRPr="001055EE" w:rsidRDefault="00454AFE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56" w:rsidRDefault="00D23756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65A36" w:rsidRPr="00F15F73" w:rsidRDefault="00F15F73" w:rsidP="00B6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F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C4681F" w:rsidRPr="00B65A36" w:rsidRDefault="00F15F73" w:rsidP="00454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15F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первого ребенка флаг в руках.</w:t>
            </w:r>
          </w:p>
        </w:tc>
      </w:tr>
    </w:tbl>
    <w:p w:rsidR="00286BF6" w:rsidRDefault="00286BF6"/>
    <w:sectPr w:rsidR="00286BF6" w:rsidSect="00B65A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7BE3"/>
    <w:multiLevelType w:val="hybridMultilevel"/>
    <w:tmpl w:val="D08AF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D60D9"/>
    <w:multiLevelType w:val="multilevel"/>
    <w:tmpl w:val="658AE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660D85"/>
    <w:multiLevelType w:val="hybridMultilevel"/>
    <w:tmpl w:val="A4303B68"/>
    <w:lvl w:ilvl="0" w:tplc="69AC62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1677"/>
    <w:multiLevelType w:val="multilevel"/>
    <w:tmpl w:val="1DD4A4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EE7E8E"/>
    <w:multiLevelType w:val="hybridMultilevel"/>
    <w:tmpl w:val="55003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24481"/>
    <w:multiLevelType w:val="hybridMultilevel"/>
    <w:tmpl w:val="90323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3B76"/>
    <w:multiLevelType w:val="hybridMultilevel"/>
    <w:tmpl w:val="6A4E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8032D"/>
    <w:multiLevelType w:val="hybridMultilevel"/>
    <w:tmpl w:val="F04AD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C3DE1"/>
    <w:multiLevelType w:val="multilevel"/>
    <w:tmpl w:val="54DA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E8"/>
    <w:rsid w:val="000323FB"/>
    <w:rsid w:val="000A445D"/>
    <w:rsid w:val="001055EE"/>
    <w:rsid w:val="0010665E"/>
    <w:rsid w:val="001325E8"/>
    <w:rsid w:val="001B2252"/>
    <w:rsid w:val="00286BF6"/>
    <w:rsid w:val="00292233"/>
    <w:rsid w:val="00293842"/>
    <w:rsid w:val="0029733C"/>
    <w:rsid w:val="002E514F"/>
    <w:rsid w:val="0030359B"/>
    <w:rsid w:val="00382BCE"/>
    <w:rsid w:val="003B0A3C"/>
    <w:rsid w:val="003B2D0F"/>
    <w:rsid w:val="00425E8E"/>
    <w:rsid w:val="004537DF"/>
    <w:rsid w:val="00454AFE"/>
    <w:rsid w:val="00457290"/>
    <w:rsid w:val="004B263E"/>
    <w:rsid w:val="004B792F"/>
    <w:rsid w:val="00515BAA"/>
    <w:rsid w:val="00591690"/>
    <w:rsid w:val="005A11DA"/>
    <w:rsid w:val="005D341D"/>
    <w:rsid w:val="0066379C"/>
    <w:rsid w:val="00686457"/>
    <w:rsid w:val="00691CF4"/>
    <w:rsid w:val="006C222E"/>
    <w:rsid w:val="006D2B7B"/>
    <w:rsid w:val="006E12F0"/>
    <w:rsid w:val="00706E64"/>
    <w:rsid w:val="007659C2"/>
    <w:rsid w:val="00770C36"/>
    <w:rsid w:val="007B7669"/>
    <w:rsid w:val="00823C37"/>
    <w:rsid w:val="00840843"/>
    <w:rsid w:val="0084511A"/>
    <w:rsid w:val="008E0962"/>
    <w:rsid w:val="0092180B"/>
    <w:rsid w:val="009E4335"/>
    <w:rsid w:val="00A47E54"/>
    <w:rsid w:val="00A6179A"/>
    <w:rsid w:val="00A926DB"/>
    <w:rsid w:val="00AC19B1"/>
    <w:rsid w:val="00B26B69"/>
    <w:rsid w:val="00B46BDE"/>
    <w:rsid w:val="00B65A36"/>
    <w:rsid w:val="00B762CB"/>
    <w:rsid w:val="00BC661F"/>
    <w:rsid w:val="00BF03E6"/>
    <w:rsid w:val="00C02F1B"/>
    <w:rsid w:val="00C27902"/>
    <w:rsid w:val="00C3032C"/>
    <w:rsid w:val="00C4681F"/>
    <w:rsid w:val="00CC179B"/>
    <w:rsid w:val="00CD20E3"/>
    <w:rsid w:val="00D05F1D"/>
    <w:rsid w:val="00D23756"/>
    <w:rsid w:val="00D62FEA"/>
    <w:rsid w:val="00D70D21"/>
    <w:rsid w:val="00D9580B"/>
    <w:rsid w:val="00DD0CE2"/>
    <w:rsid w:val="00DF1969"/>
    <w:rsid w:val="00DF5E33"/>
    <w:rsid w:val="00E25876"/>
    <w:rsid w:val="00E51965"/>
    <w:rsid w:val="00EB5198"/>
    <w:rsid w:val="00F15F73"/>
    <w:rsid w:val="00F81209"/>
    <w:rsid w:val="00FC2A9D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F97AF-546E-4597-ACBB-F170EAB3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7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5" w:color="D6DDB9"/>
            <w:right w:val="none" w:sz="0" w:space="0" w:color="auto"/>
          </w:divBdr>
        </w:div>
      </w:divsChild>
    </w:div>
    <w:div w:id="17105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1243</TotalTime>
  <Pages>5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dcterms:created xsi:type="dcterms:W3CDTF">2024-10-29T12:20:00Z</dcterms:created>
  <dcterms:modified xsi:type="dcterms:W3CDTF">2025-05-19T11:11:00Z</dcterms:modified>
</cp:coreProperties>
</file>