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718" w:rsidRPr="007A25F1" w:rsidRDefault="004E4718" w:rsidP="004E4718">
      <w:pPr>
        <w:rPr>
          <w:rFonts w:ascii="Times New Roman" w:eastAsia="Calibri" w:hAnsi="Times New Roman" w:cs="Times New Roman"/>
          <w:b/>
          <w:sz w:val="24"/>
          <w:szCs w:val="32"/>
        </w:rPr>
      </w:pPr>
    </w:p>
    <w:p w:rsidR="00AF1A36" w:rsidRPr="003654DF" w:rsidRDefault="003654DF" w:rsidP="003654DF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654D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AF1A36" w:rsidRPr="003654DF">
        <w:rPr>
          <w:rFonts w:ascii="Times New Roman" w:hAnsi="Times New Roman" w:cs="Times New Roman"/>
          <w:b/>
          <w:sz w:val="28"/>
          <w:szCs w:val="28"/>
          <w:lang w:eastAsia="ru-RU"/>
        </w:rPr>
        <w:t>Развлечение "</w:t>
      </w:r>
      <w:r w:rsidR="00EA0011" w:rsidRPr="003654DF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Путешествие</w:t>
      </w:r>
      <w:r w:rsidR="00EA0011" w:rsidRPr="003654D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в страну </w:t>
      </w:r>
      <w:r w:rsidR="00EA0011" w:rsidRPr="003654DF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игрушек</w:t>
      </w:r>
      <w:r w:rsidRPr="003654D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»</w:t>
      </w:r>
      <w:r w:rsidR="00AF1A36" w:rsidRPr="003654D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" </w:t>
      </w:r>
      <w:r w:rsidR="004E4718" w:rsidRPr="003654DF">
        <w:rPr>
          <w:rFonts w:ascii="Times New Roman" w:hAnsi="Times New Roman" w:cs="Times New Roman"/>
          <w:b/>
          <w:sz w:val="28"/>
          <w:szCs w:val="28"/>
          <w:lang w:eastAsia="ru-RU"/>
        </w:rPr>
        <w:t>в средней</w:t>
      </w:r>
      <w:r w:rsidR="00E91758" w:rsidRPr="003654D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группе.</w:t>
      </w:r>
    </w:p>
    <w:p w:rsidR="00AF1A36" w:rsidRPr="003654DF" w:rsidRDefault="009A4AFB" w:rsidP="003654DF">
      <w:p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3654DF">
        <w:rPr>
          <w:rFonts w:ascii="Times New Roman" w:hAnsi="Times New Roman" w:cs="Times New Roman"/>
          <w:bCs/>
          <w:color w:val="333333"/>
          <w:sz w:val="28"/>
          <w:szCs w:val="28"/>
          <w:lang w:eastAsia="ru-RU"/>
        </w:rPr>
        <w:t xml:space="preserve">Цель: </w:t>
      </w:r>
      <w:r w:rsidR="00EA0011" w:rsidRPr="003654D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уточнить и обогатить знания детей об </w:t>
      </w:r>
      <w:r w:rsidR="00EA0011" w:rsidRPr="003654DF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игрушках</w:t>
      </w:r>
      <w:r w:rsidR="00EA0011" w:rsidRPr="003654D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9A4AFB" w:rsidRPr="003654DF" w:rsidRDefault="009A4AFB" w:rsidP="003654DF">
      <w:p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Задачи:</w:t>
      </w:r>
    </w:p>
    <w:p w:rsidR="00EA0011" w:rsidRPr="00A162F1" w:rsidRDefault="009129A5" w:rsidP="003654DF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162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="00EA0011" w:rsidRPr="00A162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формировать интерес и положительное отношение </w:t>
      </w:r>
      <w:r w:rsidR="00EA0011" w:rsidRPr="00A162F1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к</w:t>
      </w:r>
      <w:r w:rsidR="00EA0011" w:rsidRPr="00A162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EA0011" w:rsidRPr="00A162F1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игре</w:t>
      </w:r>
      <w:r w:rsidR="00EA0011" w:rsidRPr="00A162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желание участвовать в общем действии</w:t>
      </w:r>
      <w:r w:rsidR="00A162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</w:p>
    <w:p w:rsidR="009129A5" w:rsidRPr="00A162F1" w:rsidRDefault="009129A5" w:rsidP="003654D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162F1">
        <w:rPr>
          <w:rFonts w:ascii="Times New Roman" w:hAnsi="Times New Roman" w:cs="Times New Roman"/>
          <w:color w:val="111111"/>
          <w:sz w:val="28"/>
          <w:szCs w:val="28"/>
        </w:rPr>
        <w:t>- побуждать детей к ак</w:t>
      </w:r>
      <w:r w:rsidR="00A162F1">
        <w:rPr>
          <w:rFonts w:ascii="Times New Roman" w:hAnsi="Times New Roman" w:cs="Times New Roman"/>
          <w:color w:val="111111"/>
          <w:sz w:val="28"/>
          <w:szCs w:val="28"/>
        </w:rPr>
        <w:t>тивному общению, развивать речь;</w:t>
      </w:r>
    </w:p>
    <w:p w:rsidR="009129A5" w:rsidRDefault="009129A5" w:rsidP="003654DF">
      <w:pPr>
        <w:rPr>
          <w:rFonts w:ascii="Times New Roman" w:hAnsi="Times New Roman" w:cs="Times New Roman"/>
          <w:color w:val="111111"/>
          <w:sz w:val="28"/>
          <w:szCs w:val="28"/>
        </w:rPr>
      </w:pPr>
      <w:r w:rsidRPr="00A162F1">
        <w:rPr>
          <w:rFonts w:ascii="Times New Roman" w:hAnsi="Times New Roman" w:cs="Times New Roman"/>
          <w:color w:val="111111"/>
          <w:sz w:val="28"/>
          <w:szCs w:val="28"/>
        </w:rPr>
        <w:t>-у</w:t>
      </w:r>
      <w:r w:rsidR="00A162F1">
        <w:rPr>
          <w:rFonts w:ascii="Times New Roman" w:hAnsi="Times New Roman" w:cs="Times New Roman"/>
          <w:color w:val="111111"/>
          <w:sz w:val="28"/>
          <w:szCs w:val="28"/>
        </w:rPr>
        <w:t xml:space="preserve">пражнять детей в </w:t>
      </w:r>
      <w:r w:rsidRPr="00A162F1">
        <w:rPr>
          <w:rFonts w:ascii="Times New Roman" w:hAnsi="Times New Roman" w:cs="Times New Roman"/>
          <w:color w:val="111111"/>
          <w:sz w:val="28"/>
          <w:szCs w:val="28"/>
        </w:rPr>
        <w:t>отгадывании загадок</w:t>
      </w:r>
      <w:r w:rsidR="00A162F1">
        <w:rPr>
          <w:rFonts w:ascii="Times New Roman" w:hAnsi="Times New Roman" w:cs="Times New Roman"/>
          <w:color w:val="111111"/>
          <w:sz w:val="28"/>
          <w:szCs w:val="28"/>
        </w:rPr>
        <w:t>;</w:t>
      </w:r>
    </w:p>
    <w:p w:rsidR="00A162F1" w:rsidRDefault="00A162F1" w:rsidP="003654DF">
      <w:pPr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-развитие мелкой моторики;</w:t>
      </w:r>
    </w:p>
    <w:p w:rsidR="00A162F1" w:rsidRDefault="00A162F1" w:rsidP="003654DF">
      <w:pPr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- развитие психических процессов;</w:t>
      </w:r>
    </w:p>
    <w:p w:rsidR="00A162F1" w:rsidRPr="00A162F1" w:rsidRDefault="00A162F1" w:rsidP="003654DF">
      <w:pPr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- поднятие настроения.</w:t>
      </w:r>
    </w:p>
    <w:p w:rsidR="009129A5" w:rsidRPr="00C558AE" w:rsidRDefault="009129A5" w:rsidP="003654DF">
      <w:pPr>
        <w:rPr>
          <w:rFonts w:ascii="Times New Roman" w:hAnsi="Times New Roman" w:cs="Times New Roman"/>
          <w:color w:val="111111"/>
          <w:sz w:val="28"/>
          <w:szCs w:val="28"/>
        </w:rPr>
      </w:pPr>
      <w:r w:rsidRPr="00C558AE">
        <w:rPr>
          <w:rFonts w:ascii="Times New Roman" w:hAnsi="Times New Roman" w:cs="Times New Roman"/>
          <w:color w:val="111111"/>
          <w:sz w:val="28"/>
          <w:szCs w:val="28"/>
        </w:rPr>
        <w:t>Оборудование и материал:</w:t>
      </w:r>
    </w:p>
    <w:p w:rsidR="009129A5" w:rsidRPr="003654DF" w:rsidRDefault="00A162F1" w:rsidP="003654DF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proofErr w:type="gramStart"/>
      <w:r w:rsidRPr="00C558A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музыкальный центр с подобранными музыкальными композициями</w:t>
      </w:r>
      <w:r w:rsidR="009129A5" w:rsidRPr="00C558AE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»</w:t>
      </w:r>
      <w:r w:rsidR="009129A5" w:rsidRPr="00C558A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</w:t>
      </w:r>
      <w:r w:rsidR="00FB5618" w:rsidRPr="00C558A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</w:t>
      </w:r>
      <w:r w:rsidR="009129A5" w:rsidRPr="00C558AE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игрушк</w:t>
      </w:r>
      <w:r w:rsidR="00FB5618" w:rsidRPr="00C558AE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</w:t>
      </w:r>
      <w:r w:rsidR="00FB5618" w:rsidRPr="00C558A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</w:t>
      </w:r>
      <w:r w:rsidR="008375D8" w:rsidRPr="00C558A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матрешка,</w:t>
      </w:r>
      <w:r w:rsidR="00C558A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медведь,</w:t>
      </w:r>
      <w:r w:rsidR="00C558A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кукла,</w:t>
      </w:r>
      <w:r w:rsidR="00C558A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жираф,</w:t>
      </w:r>
      <w:r w:rsidR="00C558A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2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мяч</w:t>
      </w:r>
      <w:r w:rsidR="00C558A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</w:t>
      </w:r>
      <w:r w:rsidR="00C558A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бантики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</w:t>
      </w:r>
      <w:r w:rsidR="00C558A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нарисованные изображения жирафов без пятнышек,</w:t>
      </w:r>
      <w:r w:rsidR="00C558A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фломастеры (карандаши) по количеству детей.</w:t>
      </w:r>
      <w:proofErr w:type="gramEnd"/>
    </w:p>
    <w:p w:rsidR="00FB5618" w:rsidRPr="00C558AE" w:rsidRDefault="00C558AE" w:rsidP="003654DF">
      <w:pP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                                      </w:t>
      </w:r>
      <w:r w:rsidR="00FB5618" w:rsidRPr="00C558AE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Ход развлечения:</w:t>
      </w:r>
    </w:p>
    <w:p w:rsidR="00506750" w:rsidRPr="002E7EDC" w:rsidRDefault="004E4718" w:rsidP="003654DF">
      <w:p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C90C33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Ведущий:</w:t>
      </w:r>
      <w:r w:rsidR="00C90C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1A36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Дети любят игрушки,</w:t>
      </w:r>
      <w:r w:rsidR="00AF1A36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  <w:t>Так все говорят!</w:t>
      </w:r>
      <w:r w:rsidR="00AF1A36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  <w:t xml:space="preserve">Ну, а </w:t>
      </w:r>
      <w:r w:rsidR="00C90C3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разве игрушки,</w:t>
      </w:r>
      <w:r w:rsidR="00C90C3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  <w:t xml:space="preserve">Не любят ребят?                                                                                                            </w:t>
      </w:r>
      <w:r w:rsidR="00AF1A36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Конечно, любят! </w:t>
      </w:r>
      <w:r w:rsidR="00C90C33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</w:t>
      </w:r>
      <w:r w:rsidR="00AF1A36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Ребята, сегодня я хочу </w:t>
      </w:r>
      <w:r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пригласить вас в путешес</w:t>
      </w:r>
      <w:r w:rsidR="00815FAC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твие в  Сказочн</w:t>
      </w:r>
      <w:r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ую страну </w:t>
      </w:r>
      <w:r w:rsidR="00AF1A36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игрушек. </w:t>
      </w:r>
      <w:r w:rsidR="00C558A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Вы, согласны? </w:t>
      </w:r>
      <w:r w:rsidR="00AF1A36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А отправимся мы туда на</w:t>
      </w:r>
      <w:r w:rsidR="00506750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ковре-самолете. (Звучит сказочная музыка</w:t>
      </w:r>
      <w:r w:rsidR="00C558AE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, дети встают на ковер и имитируют движения полета на ковре-самолете</w:t>
      </w:r>
      <w:r w:rsidR="00506750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).</w:t>
      </w:r>
      <w:r w:rsidR="002E7EDC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       </w:t>
      </w:r>
      <w:r w:rsidR="00506750" w:rsidRPr="002E7ED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Стоп,</w:t>
      </w:r>
      <w:r w:rsidR="002E7ED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506750" w:rsidRPr="002E7ED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остановка.</w:t>
      </w:r>
    </w:p>
    <w:p w:rsidR="00AF1A36" w:rsidRPr="003654DF" w:rsidRDefault="00815FAC" w:rsidP="003654DF">
      <w:pPr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2E7ED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Ведущий:</w:t>
      </w:r>
      <w:r w:rsidRPr="003654D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Кто же нас здесь нас встречает? Послушайте загадку:</w:t>
      </w:r>
    </w:p>
    <w:p w:rsidR="00815FAC" w:rsidRPr="002E7EDC" w:rsidRDefault="00815FAC" w:rsidP="003654DF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654DF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Прячется от нас с тобой</w:t>
      </w:r>
      <w:r w:rsidRPr="003654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3654DF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одна куколка в другой</w:t>
      </w:r>
      <w:r w:rsidRPr="003654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="002E7ED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                                         </w:t>
      </w:r>
      <w:r w:rsidRPr="003654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косыночках горошки. Что за куколки? (матрёшки). </w:t>
      </w:r>
    </w:p>
    <w:p w:rsidR="00AF1A36" w:rsidRPr="003654DF" w:rsidRDefault="00815FAC" w:rsidP="003654DF">
      <w:p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Ведущий: </w:t>
      </w:r>
      <w:r w:rsidR="00AF1A36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здесь живут Матрешки. Мы похлопаем в ладошки, выходи сюда Матрешка.</w:t>
      </w:r>
      <w:r w:rsidR="002E7EDC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="002E7EDC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(</w:t>
      </w:r>
      <w:r w:rsidRPr="003654DF">
        <w:rPr>
          <w:rFonts w:ascii="Times New Roman" w:hAnsi="Times New Roman" w:cs="Times New Roman"/>
          <w:iCs/>
          <w:color w:val="333333"/>
          <w:sz w:val="28"/>
          <w:szCs w:val="28"/>
          <w:lang w:eastAsia="ru-RU"/>
        </w:rPr>
        <w:t>Дети хлопают.</w:t>
      </w:r>
      <w:proofErr w:type="gramEnd"/>
      <w:r w:rsidRPr="003654DF">
        <w:rPr>
          <w:rFonts w:ascii="Times New Roman" w:hAnsi="Times New Roman" w:cs="Times New Roman"/>
          <w:iCs/>
          <w:color w:val="333333"/>
          <w:sz w:val="28"/>
          <w:szCs w:val="28"/>
          <w:lang w:eastAsia="ru-RU"/>
        </w:rPr>
        <w:t xml:space="preserve"> </w:t>
      </w:r>
      <w:proofErr w:type="gramStart"/>
      <w:r w:rsidRPr="003654DF">
        <w:rPr>
          <w:rFonts w:ascii="Times New Roman" w:hAnsi="Times New Roman" w:cs="Times New Roman"/>
          <w:iCs/>
          <w:color w:val="333333"/>
          <w:sz w:val="28"/>
          <w:szCs w:val="28"/>
          <w:lang w:eastAsia="ru-RU"/>
        </w:rPr>
        <w:t>В</w:t>
      </w:r>
      <w:r w:rsidR="00AF1A36" w:rsidRPr="003654DF">
        <w:rPr>
          <w:rFonts w:ascii="Times New Roman" w:hAnsi="Times New Roman" w:cs="Times New Roman"/>
          <w:iCs/>
          <w:color w:val="333333"/>
          <w:sz w:val="28"/>
          <w:szCs w:val="28"/>
          <w:lang w:eastAsia="ru-RU"/>
        </w:rPr>
        <w:t>ходит Матрешка</w:t>
      </w:r>
      <w:r w:rsidR="002E7EDC">
        <w:rPr>
          <w:rFonts w:ascii="Times New Roman" w:hAnsi="Times New Roman" w:cs="Times New Roman"/>
          <w:iCs/>
          <w:color w:val="333333"/>
          <w:sz w:val="28"/>
          <w:szCs w:val="28"/>
          <w:lang w:eastAsia="ru-RU"/>
        </w:rPr>
        <w:t>)</w:t>
      </w:r>
      <w:r w:rsidRPr="003654DF">
        <w:rPr>
          <w:rFonts w:ascii="Times New Roman" w:hAnsi="Times New Roman" w:cs="Times New Roman"/>
          <w:iCs/>
          <w:color w:val="333333"/>
          <w:sz w:val="28"/>
          <w:szCs w:val="28"/>
          <w:lang w:eastAsia="ru-RU"/>
        </w:rPr>
        <w:t>.</w:t>
      </w:r>
      <w:proofErr w:type="gramEnd"/>
    </w:p>
    <w:p w:rsidR="002E7EDC" w:rsidRDefault="00AF1A36" w:rsidP="003654DF">
      <w:p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2E7EDC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Матрешка</w:t>
      </w:r>
      <w:r w:rsidRPr="003654DF">
        <w:rPr>
          <w:rFonts w:ascii="Times New Roman" w:hAnsi="Times New Roman" w:cs="Times New Roman"/>
          <w:bCs/>
          <w:color w:val="333333"/>
          <w:sz w:val="28"/>
          <w:szCs w:val="28"/>
          <w:lang w:eastAsia="ru-RU"/>
        </w:rPr>
        <w:t>. </w:t>
      </w:r>
      <w:r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Здравствуйте, ребята!</w:t>
      </w:r>
    </w:p>
    <w:p w:rsidR="002E7EDC" w:rsidRDefault="002E7EDC" w:rsidP="003654DF">
      <w:p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Я Матрешка хороша и красива и свежа</w:t>
      </w:r>
    </w:p>
    <w:p w:rsidR="002E7EDC" w:rsidRDefault="002E7EDC" w:rsidP="003654DF">
      <w:p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Я красивая игрушка</w:t>
      </w:r>
    </w:p>
    <w:p w:rsidR="002E7EDC" w:rsidRDefault="002E7EDC" w:rsidP="003654DF">
      <w:p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И живем мы все друг в дружке.  (Матрешка показывает игрушку-матрешку и предлагает разобрать и собрать желающим детям).</w:t>
      </w:r>
    </w:p>
    <w:p w:rsidR="00AF1A36" w:rsidRPr="003654DF" w:rsidRDefault="002E7EDC" w:rsidP="003654DF">
      <w:p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2E7ED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Матрешка:</w:t>
      </w:r>
      <w:r w:rsidR="00AF1A36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Зачем 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же вы ко мне </w:t>
      </w:r>
      <w:r w:rsidR="00AF1A36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пожаловали?</w:t>
      </w:r>
    </w:p>
    <w:p w:rsidR="00AF1A36" w:rsidRPr="002E7EDC" w:rsidRDefault="00815FAC" w:rsidP="003654DF">
      <w:pPr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</w:pPr>
      <w:r w:rsidRPr="002E7EDC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Ведущий:</w:t>
      </w:r>
      <w:r w:rsidR="002E7ED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AF1A36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Ах, </w:t>
      </w:r>
      <w:proofErr w:type="spellStart"/>
      <w:r w:rsidR="00AF1A36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матрешечка</w:t>
      </w:r>
      <w:proofErr w:type="spellEnd"/>
      <w:r w:rsidR="00AF1A36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-матрешка.</w:t>
      </w:r>
      <w:r w:rsidR="00AF1A36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</w:r>
      <w:r w:rsidR="002E7EDC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                  </w:t>
      </w:r>
      <w:r w:rsidR="00AF1A36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Хороша, не рассказать!</w:t>
      </w:r>
      <w:r w:rsidR="00AF1A36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</w:r>
      <w:r w:rsidR="002E7EDC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                  </w:t>
      </w:r>
      <w:r w:rsidR="00AF1A36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Очень хочется с тобою!</w:t>
      </w:r>
      <w:r w:rsidR="00AF1A36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</w:r>
      <w:r w:rsidR="002E7EDC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                  </w:t>
      </w:r>
      <w:r w:rsidR="00AF1A36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Нашим детям поиграть!</w:t>
      </w:r>
    </w:p>
    <w:p w:rsidR="00FE46AC" w:rsidRPr="003654DF" w:rsidRDefault="00815FAC" w:rsidP="003654DF">
      <w:pPr>
        <w:rPr>
          <w:rFonts w:ascii="Times New Roman" w:hAnsi="Times New Roman" w:cs="Times New Roman"/>
          <w:iCs/>
          <w:color w:val="333333"/>
          <w:sz w:val="28"/>
          <w:szCs w:val="28"/>
          <w:lang w:eastAsia="ru-RU"/>
        </w:rPr>
      </w:pPr>
      <w:r w:rsidRPr="002E7EDC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Матрешка</w:t>
      </w:r>
      <w:r w:rsidRPr="003654DF">
        <w:rPr>
          <w:rFonts w:ascii="Times New Roman" w:hAnsi="Times New Roman" w:cs="Times New Roman"/>
          <w:bCs/>
          <w:color w:val="333333"/>
          <w:sz w:val="28"/>
          <w:szCs w:val="28"/>
          <w:lang w:eastAsia="ru-RU"/>
        </w:rPr>
        <w:t>:</w:t>
      </w:r>
      <w:r w:rsidR="00FE46AC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F1A36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Я поиграю с вами, если вы расскажите,</w:t>
      </w:r>
      <w:r w:rsidR="002E7EDC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F1A36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в какие игрушки вы любите играть?</w:t>
      </w:r>
      <w:r w:rsidR="00AF1A36" w:rsidRPr="003654DF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 (</w:t>
      </w:r>
      <w:r w:rsidR="00AF1A36" w:rsidRPr="003654DF">
        <w:rPr>
          <w:rFonts w:ascii="Times New Roman" w:hAnsi="Times New Roman" w:cs="Times New Roman"/>
          <w:iCs/>
          <w:color w:val="333333"/>
          <w:sz w:val="28"/>
          <w:szCs w:val="28"/>
          <w:lang w:eastAsia="ru-RU"/>
        </w:rPr>
        <w:t>Ответы детей)</w:t>
      </w:r>
      <w:r w:rsidR="003F118B" w:rsidRPr="003654DF">
        <w:rPr>
          <w:rFonts w:ascii="Times New Roman" w:hAnsi="Times New Roman" w:cs="Times New Roman"/>
          <w:iCs/>
          <w:color w:val="333333"/>
          <w:sz w:val="28"/>
          <w:szCs w:val="28"/>
          <w:lang w:eastAsia="ru-RU"/>
        </w:rPr>
        <w:t xml:space="preserve"> </w:t>
      </w:r>
    </w:p>
    <w:p w:rsidR="00AF1A36" w:rsidRPr="002E7EDC" w:rsidRDefault="00AF1A36" w:rsidP="003654DF">
      <w:pPr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</w:pPr>
      <w:r w:rsidRPr="002E7EDC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Матрешка</w:t>
      </w:r>
      <w:r w:rsidR="002E7EDC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 Спасибо, ребята, я узнала, с какими игрушками вы любите игр</w:t>
      </w:r>
      <w:r w:rsidR="002E7EDC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ать. Теперь поиграйте и со мной!</w:t>
      </w:r>
      <w:r w:rsidR="002E7ED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 xml:space="preserve">                                                                                  </w:t>
      </w:r>
      <w:r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Быстро за руки беритесь,</w:t>
      </w:r>
      <w:r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  <w:t>В хоровод все становитесь!</w:t>
      </w:r>
    </w:p>
    <w:p w:rsidR="00FE46AC" w:rsidRPr="002E7EDC" w:rsidRDefault="00FE46AC" w:rsidP="003654DF">
      <w:p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2E7ED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Проводится музыкальная игра</w:t>
      </w:r>
      <w:r w:rsidR="003F118B" w:rsidRPr="002E7ED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 xml:space="preserve"> «Мы матрешки»</w:t>
      </w:r>
      <w:r w:rsidR="002E7ED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proofErr w:type="gramStart"/>
      <w:r w:rsidR="002E7EDC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>(</w:t>
      </w:r>
      <w:r w:rsidR="00C922D1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proofErr w:type="gramEnd"/>
      <w:r w:rsidR="00C922D1"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  <w:t xml:space="preserve">Дети </w:t>
      </w:r>
      <w:r w:rsidR="00C922D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повторяют</w:t>
      </w:r>
      <w:r w:rsidR="002E7EDC" w:rsidRPr="002E7EDC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движения за Матрешкой)</w:t>
      </w:r>
      <w:r w:rsidR="00C922D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AF1A36" w:rsidRPr="003654DF" w:rsidRDefault="00FE46AC" w:rsidP="003654DF">
      <w:p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C90C33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</w:t>
      </w:r>
      <w:r w:rsidR="00CB01C9" w:rsidRPr="00C90C33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:</w:t>
      </w:r>
      <w:r w:rsidRPr="003654D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 тобой Матрешка интересно, но нам пора дальше в путь отправляться. До свидания!</w:t>
      </w:r>
    </w:p>
    <w:p w:rsidR="00AF1A36" w:rsidRPr="003654DF" w:rsidRDefault="00FE46AC" w:rsidP="003654DF">
      <w:p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C922D1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Матрешка:</w:t>
      </w:r>
      <w:r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922D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До свидания, друзья! </w:t>
      </w:r>
      <w:r w:rsidR="00C922D1" w:rsidRPr="00C922D1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(</w:t>
      </w:r>
      <w:r w:rsidR="00AF1A36" w:rsidRPr="00C922D1">
        <w:rPr>
          <w:rFonts w:ascii="Times New Roman" w:hAnsi="Times New Roman" w:cs="Times New Roman"/>
          <w:iCs/>
          <w:color w:val="333333"/>
          <w:sz w:val="28"/>
          <w:szCs w:val="28"/>
          <w:lang w:eastAsia="ru-RU"/>
        </w:rPr>
        <w:t>Матрешка уходит</w:t>
      </w:r>
      <w:r w:rsidR="00C922D1" w:rsidRPr="00C922D1">
        <w:rPr>
          <w:rFonts w:ascii="Times New Roman" w:hAnsi="Times New Roman" w:cs="Times New Roman"/>
          <w:iCs/>
          <w:color w:val="333333"/>
          <w:sz w:val="28"/>
          <w:szCs w:val="28"/>
          <w:lang w:eastAsia="ru-RU"/>
        </w:rPr>
        <w:t>)</w:t>
      </w:r>
      <w:r w:rsidR="00AF1A36" w:rsidRPr="003654DF">
        <w:rPr>
          <w:rFonts w:ascii="Times New Roman" w:hAnsi="Times New Roman" w:cs="Times New Roman"/>
          <w:i/>
          <w:iCs/>
          <w:color w:val="333333"/>
          <w:sz w:val="28"/>
          <w:szCs w:val="28"/>
          <w:lang w:eastAsia="ru-RU"/>
        </w:rPr>
        <w:t>.</w:t>
      </w:r>
    </w:p>
    <w:p w:rsidR="00AF1A36" w:rsidRPr="003654DF" w:rsidRDefault="00FE46AC" w:rsidP="003654DF">
      <w:p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C90C33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</w:t>
      </w:r>
      <w:r w:rsidRPr="003654DF">
        <w:rPr>
          <w:rFonts w:ascii="Times New Roman" w:hAnsi="Times New Roman" w:cs="Times New Roman"/>
          <w:bCs/>
          <w:color w:val="333333"/>
          <w:sz w:val="28"/>
          <w:szCs w:val="28"/>
          <w:lang w:eastAsia="ru-RU"/>
        </w:rPr>
        <w:t>:</w:t>
      </w:r>
      <w:r w:rsidR="00C922D1">
        <w:rPr>
          <w:rFonts w:ascii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AF1A36" w:rsidRPr="00D71C1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Ребята, нам пора в путь, занимайте вагончики.</w:t>
      </w:r>
      <w:r w:rsidR="00D71C1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8974C2"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Мы сейчас поедем на паровозике.</w:t>
      </w:r>
    </w:p>
    <w:p w:rsidR="008974C2" w:rsidRPr="003654DF" w:rsidRDefault="008974C2" w:rsidP="003654DF">
      <w:pPr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Дети строятся друг за д</w:t>
      </w:r>
      <w:r w:rsidR="00D71C1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ругом</w:t>
      </w:r>
      <w:r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.</w:t>
      </w:r>
      <w:r w:rsidR="00D71C1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Кладут руки на плечи впереди </w:t>
      </w:r>
      <w:proofErr w:type="gramStart"/>
      <w:r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стоящего</w:t>
      </w:r>
      <w:proofErr w:type="gramEnd"/>
      <w:r w:rsidRPr="003654D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. Поем песенку «Паровоз, паровоз новенький блестящий»</w:t>
      </w:r>
      <w:r w:rsidR="00D71C1A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AF1A36" w:rsidRPr="00C922D1" w:rsidRDefault="00AF1A36" w:rsidP="003654DF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922D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Стоп остановка</w:t>
      </w:r>
    </w:p>
    <w:p w:rsidR="00AF1A36" w:rsidRPr="00D71C1A" w:rsidRDefault="00AF1A36" w:rsidP="00D71C1A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C922D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</w:t>
      </w:r>
      <w:r w:rsidR="00237192" w:rsidRPr="00C922D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едущий:</w:t>
      </w:r>
      <w:r w:rsidR="00237192" w:rsidRPr="00D71C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71C1A">
        <w:rPr>
          <w:rFonts w:ascii="Times New Roman" w:hAnsi="Times New Roman" w:cs="Times New Roman"/>
          <w:sz w:val="28"/>
          <w:szCs w:val="28"/>
          <w:lang w:eastAsia="ru-RU"/>
        </w:rPr>
        <w:t>Реб</w:t>
      </w:r>
      <w:r w:rsidR="00237192" w:rsidRPr="00D71C1A">
        <w:rPr>
          <w:rFonts w:ascii="Times New Roman" w:hAnsi="Times New Roman" w:cs="Times New Roman"/>
          <w:sz w:val="28"/>
          <w:szCs w:val="28"/>
          <w:lang w:eastAsia="ru-RU"/>
        </w:rPr>
        <w:t>ята, а кто же здесь живет?</w:t>
      </w:r>
      <w:r w:rsidRPr="00D71C1A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237192" w:rsidRPr="00D71C1A">
        <w:rPr>
          <w:rFonts w:ascii="Times New Roman" w:hAnsi="Times New Roman" w:cs="Times New Roman"/>
          <w:sz w:val="28"/>
          <w:szCs w:val="28"/>
          <w:lang w:eastAsia="ru-RU"/>
        </w:rPr>
        <w:t>Послушайте загадку:</w:t>
      </w:r>
    </w:p>
    <w:p w:rsidR="00237192" w:rsidRPr="00D71C1A" w:rsidRDefault="00237192" w:rsidP="00D71C1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71C1A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Вперевалку зверь идёт</w:t>
      </w:r>
      <w:r w:rsidRPr="00D71C1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71C1A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по малину и по мёд</w:t>
      </w:r>
      <w:r w:rsidRPr="00D71C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237192" w:rsidRPr="00C922D1" w:rsidRDefault="00237192" w:rsidP="00D71C1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71C1A">
        <w:rPr>
          <w:rFonts w:ascii="Times New Roman" w:hAnsi="Times New Roman" w:cs="Times New Roman"/>
          <w:sz w:val="28"/>
          <w:szCs w:val="28"/>
        </w:rPr>
        <w:lastRenderedPageBreak/>
        <w:t xml:space="preserve">Любит </w:t>
      </w:r>
      <w:r w:rsidRPr="00D71C1A">
        <w:rPr>
          <w:rFonts w:ascii="Times New Roman" w:hAnsi="Times New Roman" w:cs="Times New Roman"/>
          <w:sz w:val="28"/>
          <w:szCs w:val="28"/>
          <w:shd w:val="clear" w:color="auto" w:fill="FFFFFF"/>
        </w:rPr>
        <w:t>сладкое он очень.</w:t>
      </w:r>
      <w:r w:rsidR="00C922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</w:t>
      </w:r>
      <w:r w:rsidRPr="00D71C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когда приходит осень, лезет в яму до весны, где он спит и видит сны</w:t>
      </w:r>
      <w:proofErr w:type="gramStart"/>
      <w:r w:rsidRPr="00D71C1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C0147E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="00C0147E">
        <w:rPr>
          <w:rFonts w:ascii="Times New Roman" w:hAnsi="Times New Roman" w:cs="Times New Roman"/>
          <w:sz w:val="28"/>
          <w:szCs w:val="28"/>
          <w:shd w:val="clear" w:color="auto" w:fill="FFFFFF"/>
        </w:rPr>
        <w:t>Медведь).</w:t>
      </w:r>
    </w:p>
    <w:p w:rsidR="00AF1A36" w:rsidRPr="00D71C1A" w:rsidRDefault="003F118B" w:rsidP="00D71C1A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D71C1A">
        <w:rPr>
          <w:rFonts w:ascii="Times New Roman" w:hAnsi="Times New Roman" w:cs="Times New Roman"/>
          <w:sz w:val="28"/>
          <w:szCs w:val="28"/>
          <w:lang w:eastAsia="ru-RU"/>
        </w:rPr>
        <w:t>Прави</w:t>
      </w:r>
      <w:r w:rsidR="00C0147E">
        <w:rPr>
          <w:rFonts w:ascii="Times New Roman" w:hAnsi="Times New Roman" w:cs="Times New Roman"/>
          <w:sz w:val="28"/>
          <w:szCs w:val="28"/>
          <w:lang w:eastAsia="ru-RU"/>
        </w:rPr>
        <w:t>льно, здесь живут Мишка-</w:t>
      </w:r>
      <w:proofErr w:type="spellStart"/>
      <w:r w:rsidR="00C0147E">
        <w:rPr>
          <w:rFonts w:ascii="Times New Roman" w:hAnsi="Times New Roman" w:cs="Times New Roman"/>
          <w:sz w:val="28"/>
          <w:szCs w:val="28"/>
          <w:lang w:eastAsia="ru-RU"/>
        </w:rPr>
        <w:t>топтыжка</w:t>
      </w:r>
      <w:proofErr w:type="gramStart"/>
      <w:r w:rsidR="00AF1A36" w:rsidRPr="00D71C1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0147E">
        <w:rPr>
          <w:rFonts w:ascii="Times New Roman" w:hAnsi="Times New Roman" w:cs="Times New Roman"/>
          <w:sz w:val="28"/>
          <w:szCs w:val="28"/>
          <w:lang w:eastAsia="ru-RU"/>
        </w:rPr>
        <w:t>Т</w:t>
      </w:r>
      <w:proofErr w:type="gramEnd"/>
      <w:r w:rsidR="00C0147E">
        <w:rPr>
          <w:rFonts w:ascii="Times New Roman" w:hAnsi="Times New Roman" w:cs="Times New Roman"/>
          <w:sz w:val="28"/>
          <w:szCs w:val="28"/>
          <w:lang w:eastAsia="ru-RU"/>
        </w:rPr>
        <w:t>олько</w:t>
      </w:r>
      <w:proofErr w:type="spellEnd"/>
      <w:r w:rsidR="00C0147E">
        <w:rPr>
          <w:rFonts w:ascii="Times New Roman" w:hAnsi="Times New Roman" w:cs="Times New Roman"/>
          <w:sz w:val="28"/>
          <w:szCs w:val="28"/>
          <w:lang w:eastAsia="ru-RU"/>
        </w:rPr>
        <w:t xml:space="preserve"> где же он? Давайте позовем</w:t>
      </w:r>
      <w:proofErr w:type="gramStart"/>
      <w:r w:rsidR="00C0147E">
        <w:rPr>
          <w:rFonts w:ascii="Times New Roman" w:hAnsi="Times New Roman" w:cs="Times New Roman"/>
          <w:sz w:val="28"/>
          <w:szCs w:val="28"/>
          <w:lang w:eastAsia="ru-RU"/>
        </w:rPr>
        <w:t>.(</w:t>
      </w:r>
      <w:proofErr w:type="gramEnd"/>
      <w:r w:rsidR="00C0147E">
        <w:rPr>
          <w:rFonts w:ascii="Times New Roman" w:hAnsi="Times New Roman" w:cs="Times New Roman"/>
          <w:sz w:val="28"/>
          <w:szCs w:val="28"/>
          <w:lang w:eastAsia="ru-RU"/>
        </w:rPr>
        <w:t>Громко зовут медведя). А вот и Мишка идет! (</w:t>
      </w:r>
      <w:r w:rsidR="00AF1A36" w:rsidRPr="00D71C1A">
        <w:rPr>
          <w:rFonts w:ascii="Times New Roman" w:hAnsi="Times New Roman" w:cs="Times New Roman"/>
          <w:sz w:val="28"/>
          <w:szCs w:val="28"/>
          <w:lang w:eastAsia="ru-RU"/>
        </w:rPr>
        <w:t>Звучит музыка входи</w:t>
      </w:r>
      <w:r w:rsidRPr="00D71C1A">
        <w:rPr>
          <w:rFonts w:ascii="Times New Roman" w:hAnsi="Times New Roman" w:cs="Times New Roman"/>
          <w:sz w:val="28"/>
          <w:szCs w:val="28"/>
          <w:lang w:eastAsia="ru-RU"/>
        </w:rPr>
        <w:t>т медведь</w:t>
      </w:r>
      <w:r w:rsidR="00C0147E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D71C1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F118B" w:rsidRPr="00D71C1A" w:rsidRDefault="003F118B" w:rsidP="00D71C1A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C0147E">
        <w:rPr>
          <w:rFonts w:ascii="Times New Roman" w:hAnsi="Times New Roman" w:cs="Times New Roman"/>
          <w:b/>
          <w:sz w:val="28"/>
          <w:szCs w:val="28"/>
          <w:lang w:eastAsia="ru-RU"/>
        </w:rPr>
        <w:t>Медведь</w:t>
      </w:r>
      <w:r w:rsidRPr="00D71C1A">
        <w:rPr>
          <w:rFonts w:ascii="Times New Roman" w:hAnsi="Times New Roman" w:cs="Times New Roman"/>
          <w:sz w:val="28"/>
          <w:szCs w:val="28"/>
          <w:lang w:eastAsia="ru-RU"/>
        </w:rPr>
        <w:t>: Здравствуйте,</w:t>
      </w:r>
      <w:r w:rsidR="00C014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71C1A">
        <w:rPr>
          <w:rFonts w:ascii="Times New Roman" w:hAnsi="Times New Roman" w:cs="Times New Roman"/>
          <w:sz w:val="28"/>
          <w:szCs w:val="28"/>
          <w:lang w:eastAsia="ru-RU"/>
        </w:rPr>
        <w:t>ребята!</w:t>
      </w:r>
      <w:r w:rsidR="00C014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71C1A">
        <w:rPr>
          <w:rFonts w:ascii="Times New Roman" w:hAnsi="Times New Roman" w:cs="Times New Roman"/>
          <w:sz w:val="28"/>
          <w:szCs w:val="28"/>
          <w:lang w:eastAsia="ru-RU"/>
        </w:rPr>
        <w:t>Как хорошо, что вы ко мне приехали.</w:t>
      </w:r>
      <w:r w:rsidR="00C014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71C1A">
        <w:rPr>
          <w:rFonts w:ascii="Times New Roman" w:hAnsi="Times New Roman" w:cs="Times New Roman"/>
          <w:sz w:val="28"/>
          <w:szCs w:val="28"/>
          <w:lang w:eastAsia="ru-RU"/>
        </w:rPr>
        <w:t>А то мне одному скучно,</w:t>
      </w:r>
      <w:r w:rsidR="00C014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71C1A">
        <w:rPr>
          <w:rFonts w:ascii="Times New Roman" w:hAnsi="Times New Roman" w:cs="Times New Roman"/>
          <w:sz w:val="28"/>
          <w:szCs w:val="28"/>
          <w:lang w:eastAsia="ru-RU"/>
        </w:rPr>
        <w:t>не с</w:t>
      </w:r>
      <w:r w:rsidR="00C014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71C1A">
        <w:rPr>
          <w:rFonts w:ascii="Times New Roman" w:hAnsi="Times New Roman" w:cs="Times New Roman"/>
          <w:sz w:val="28"/>
          <w:szCs w:val="28"/>
          <w:lang w:eastAsia="ru-RU"/>
        </w:rPr>
        <w:t>кем поиграть</w:t>
      </w:r>
      <w:r w:rsidR="004D069E" w:rsidRPr="00D71C1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D069E" w:rsidRPr="00C0147E" w:rsidRDefault="00C0147E" w:rsidP="00D71C1A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0147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</w:t>
      </w:r>
      <w:r w:rsidR="004D069E" w:rsidRPr="00C0147E">
        <w:rPr>
          <w:rFonts w:ascii="Times New Roman" w:hAnsi="Times New Roman" w:cs="Times New Roman"/>
          <w:b/>
          <w:sz w:val="28"/>
          <w:szCs w:val="28"/>
          <w:lang w:eastAsia="ru-RU"/>
        </w:rPr>
        <w:t>Игра с медведем</w:t>
      </w:r>
      <w:r w:rsidRPr="00C0147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«Собери шишки»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AF1A36" w:rsidRPr="003823F1" w:rsidRDefault="00AF1A36" w:rsidP="00D71C1A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D71C1A">
        <w:rPr>
          <w:rFonts w:ascii="Times New Roman" w:hAnsi="Times New Roman" w:cs="Times New Roman"/>
          <w:sz w:val="28"/>
          <w:szCs w:val="28"/>
          <w:lang w:eastAsia="ru-RU"/>
        </w:rPr>
        <w:t>Медведь берет корзину с шишками, объясняет правила игры: шишки нужно собирать после слов:</w:t>
      </w:r>
      <w:r w:rsidR="003823F1" w:rsidRPr="003823F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823F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</w:t>
      </w:r>
      <w:r w:rsidR="003823F1" w:rsidRPr="00D71C1A">
        <w:rPr>
          <w:rFonts w:ascii="Times New Roman" w:hAnsi="Times New Roman" w:cs="Times New Roman"/>
          <w:sz w:val="28"/>
          <w:szCs w:val="28"/>
          <w:lang w:eastAsia="ru-RU"/>
        </w:rPr>
        <w:t>Мишка по лесу шагал,</w:t>
      </w:r>
      <w:r w:rsidR="003823F1" w:rsidRPr="00D71C1A">
        <w:rPr>
          <w:rFonts w:ascii="Times New Roman" w:hAnsi="Times New Roman" w:cs="Times New Roman"/>
          <w:sz w:val="28"/>
          <w:szCs w:val="28"/>
          <w:lang w:eastAsia="ru-RU"/>
        </w:rPr>
        <w:br/>
        <w:t>Мишка шишки собирал.</w:t>
      </w:r>
      <w:r w:rsidR="003823F1" w:rsidRPr="00D71C1A">
        <w:rPr>
          <w:rFonts w:ascii="Times New Roman" w:hAnsi="Times New Roman" w:cs="Times New Roman"/>
          <w:sz w:val="28"/>
          <w:szCs w:val="28"/>
          <w:lang w:eastAsia="ru-RU"/>
        </w:rPr>
        <w:br/>
        <w:t>Вдруг споткнулся мишка,</w:t>
      </w:r>
      <w:r w:rsidR="003823F1" w:rsidRPr="00D71C1A">
        <w:rPr>
          <w:rFonts w:ascii="Times New Roman" w:hAnsi="Times New Roman" w:cs="Times New Roman"/>
          <w:sz w:val="28"/>
          <w:szCs w:val="28"/>
          <w:lang w:eastAsia="ru-RU"/>
        </w:rPr>
        <w:br/>
        <w:t>И рассыпал шишки.</w:t>
      </w:r>
      <w:r w:rsidR="003823F1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D71C1A">
        <w:rPr>
          <w:rFonts w:ascii="Times New Roman" w:hAnsi="Times New Roman" w:cs="Times New Roman"/>
          <w:sz w:val="28"/>
          <w:szCs w:val="28"/>
          <w:lang w:eastAsia="ru-RU"/>
        </w:rPr>
        <w:t>Нужно брать только одну шишку и положить ее в корзину, только потом можно брать другую шишку</w:t>
      </w:r>
      <w:r w:rsidR="003823F1">
        <w:rPr>
          <w:rFonts w:ascii="Times New Roman" w:hAnsi="Times New Roman" w:cs="Times New Roman"/>
          <w:sz w:val="28"/>
          <w:szCs w:val="28"/>
          <w:lang w:eastAsia="ru-RU"/>
        </w:rPr>
        <w:t>)</w:t>
      </w:r>
      <w:proofErr w:type="gramStart"/>
      <w:r w:rsidRPr="00D71C1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 повторяется 2-3 раза.</w:t>
      </w:r>
    </w:p>
    <w:p w:rsidR="00506750" w:rsidRPr="00D71C1A" w:rsidRDefault="00506750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Медведь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 весело мы с вами поиграли! Шишки все мои собрали! Спасибо вам.</w:t>
      </w:r>
    </w:p>
    <w:p w:rsidR="008974C2" w:rsidRPr="00D71C1A" w:rsidRDefault="00506750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38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Ну а нам с вами ребята пора  от</w:t>
      </w:r>
      <w:r w:rsidR="0038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правляться дальше в путешествие  по Сказочной стране игрушек. </w:t>
      </w:r>
      <w:r w:rsidR="008974C2"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отправимся мы на самолете.</w:t>
      </w:r>
      <w:r w:rsidR="0038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</w:t>
      </w:r>
      <w:r w:rsidR="008974C2"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имитируют движение самолетов</w:t>
      </w:r>
      <w:r w:rsidR="003823F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974C2"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01C9" w:rsidRPr="003823F1" w:rsidRDefault="00AF1A36" w:rsidP="00D71C1A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23F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Стоп остановка </w:t>
      </w:r>
    </w:p>
    <w:p w:rsidR="00AF1A36" w:rsidRPr="00D71C1A" w:rsidRDefault="008974C2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C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</w:t>
      </w:r>
      <w:r w:rsidR="0038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1A36"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Ну, а здесь, кто проживает?</w:t>
      </w:r>
      <w:r w:rsidR="00AF1A36"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гости деток поджидает.</w:t>
      </w:r>
      <w:r w:rsidR="00AF1A36"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Постучимся в дверь (стучит в дверь)</w:t>
      </w:r>
      <w:r w:rsidR="00AF1A36"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Тук-тук!..</w:t>
      </w:r>
      <w:r w:rsidR="00AF1A36"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(Прислушивается)</w:t>
      </w:r>
      <w:r w:rsidR="00AF1A36"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Кто-то к нам идет на звук.</w:t>
      </w:r>
      <w:r w:rsidR="0038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F1A36"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музыку входит Кукла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-игрушка</w:t>
      </w:r>
      <w:r w:rsidR="003823F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F1A36" w:rsidRPr="00D71C1A" w:rsidRDefault="00AF1A36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 мои, друзья!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Звали вы меня? Вот – Я?</w:t>
      </w:r>
    </w:p>
    <w:p w:rsidR="00AF1A36" w:rsidRPr="00D71C1A" w:rsidRDefault="008974C2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C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</w:t>
      </w:r>
      <w:r w:rsidR="00AF1A36"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 Здравствуй, Куколка, ребята пришли с тобой поиграть.</w:t>
      </w:r>
    </w:p>
    <w:p w:rsidR="00AF1A36" w:rsidRPr="00D71C1A" w:rsidRDefault="00AF1A36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C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Кукла.</w:t>
      </w:r>
      <w:r w:rsidR="008974C2"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 Я очень люблю играть и особенно загадывать загадки.</w:t>
      </w:r>
    </w:p>
    <w:p w:rsidR="00AF1A36" w:rsidRPr="00D71C1A" w:rsidRDefault="00C31E95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Ведущий:</w:t>
      </w:r>
      <w:r w:rsidR="00382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F1A36"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Ну что, ребята, попробуем отгадать загадки?</w:t>
      </w:r>
    </w:p>
    <w:p w:rsidR="00AF1A36" w:rsidRPr="00D71C1A" w:rsidRDefault="00AF1A36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C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Кукла (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загадывает загадки).</w:t>
      </w:r>
    </w:p>
    <w:p w:rsidR="00AF1A36" w:rsidRPr="00D71C1A" w:rsidRDefault="00AF1A36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Кукла, мячик и скакалка,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Самолетик, обезьянка</w:t>
      </w:r>
      <w:proofErr w:type="gramStart"/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машина, и зверюшки.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Называются</w:t>
      </w:r>
      <w:proofErr w:type="gramStart"/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—... (</w:t>
      </w:r>
      <w:proofErr w:type="gramEnd"/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игрушки).</w:t>
      </w:r>
    </w:p>
    <w:p w:rsidR="00C31E95" w:rsidRPr="00D71C1A" w:rsidRDefault="00C31E95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A36" w:rsidRPr="00D71C1A" w:rsidRDefault="00AF1A36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Серый маленький </w:t>
      </w:r>
      <w:proofErr w:type="gramStart"/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зверюшка</w:t>
      </w:r>
      <w:proofErr w:type="gramEnd"/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Длинноухая игрушка.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Ну-ка, кто он угадай</w:t>
      </w:r>
      <w:proofErr w:type="gramStart"/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морковку ему дай! (Зайчик)</w:t>
      </w:r>
    </w:p>
    <w:p w:rsidR="00C31E95" w:rsidRPr="00D71C1A" w:rsidRDefault="00C31E95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A36" w:rsidRPr="00D71C1A" w:rsidRDefault="00AF1A36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сложу из них — сломаю,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Потом снова начинаю. (Кубики)</w:t>
      </w:r>
    </w:p>
    <w:p w:rsidR="00C31E95" w:rsidRPr="00D71C1A" w:rsidRDefault="00C31E95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A36" w:rsidRPr="00D71C1A" w:rsidRDefault="00AF1A36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Я хорошая игрушка —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Каждой девочке — подружка.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могу сидеть в коляске,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Закрывать умею глазки. (Кукла)</w:t>
      </w:r>
    </w:p>
    <w:p w:rsidR="00C31E95" w:rsidRPr="00D71C1A" w:rsidRDefault="00C31E95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A36" w:rsidRPr="00D71C1A" w:rsidRDefault="00AF1A36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Стукнешь о стенку — а я отскочу.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Бросишь на землю — а я подскочу.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из ладоней в ладони лечу —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Смирно лежать, я никак не хочу!</w:t>
      </w:r>
      <w:r w:rsidR="0038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(Мяч)</w:t>
      </w:r>
    </w:p>
    <w:p w:rsidR="00C31E95" w:rsidRPr="00D71C1A" w:rsidRDefault="00C31E95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A36" w:rsidRPr="00D71C1A" w:rsidRDefault="00AF1A36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Зверь забавный сшит из плюша,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Есть и лапы, есть и уши.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Меду зверю дай немного.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устрой ему берлогу. (Плюшевый медвежонок)</w:t>
      </w:r>
    </w:p>
    <w:p w:rsidR="00AF1A36" w:rsidRPr="00D71C1A" w:rsidRDefault="00C31E95" w:rsidP="00D71C1A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1C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Кукла: </w:t>
      </w:r>
      <w:r w:rsidRPr="00D71C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AF1A36"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олодцы, ребятки, отгадали все загадки!</w:t>
      </w:r>
    </w:p>
    <w:p w:rsidR="003823F1" w:rsidRDefault="00AF1A36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Теп</w:t>
      </w:r>
      <w:r w:rsidR="002E61A9">
        <w:rPr>
          <w:rFonts w:ascii="Times New Roman" w:eastAsia="Times New Roman" w:hAnsi="Times New Roman" w:cs="Times New Roman"/>
          <w:sz w:val="28"/>
          <w:szCs w:val="28"/>
          <w:lang w:eastAsia="ru-RU"/>
        </w:rPr>
        <w:t>ерь можно поиграть,</w:t>
      </w:r>
      <w:r w:rsidR="0038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ручки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поразмять!</w:t>
      </w:r>
      <w:r w:rsidR="0038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Расплелась моя коса, распушились волоса</w:t>
      </w:r>
      <w:proofErr w:type="gramStart"/>
      <w:r w:rsidR="0038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38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Нужно бантик завязать, что бы вновь опрятной стать.  </w:t>
      </w:r>
    </w:p>
    <w:p w:rsidR="003823F1" w:rsidRPr="00D71C1A" w:rsidRDefault="003823F1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поможем кукле завязать бантики</w:t>
      </w:r>
      <w:r w:rsidR="002E61A9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</w:p>
    <w:p w:rsidR="00AF1A36" w:rsidRPr="00D71C1A" w:rsidRDefault="00C31E95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1A9">
        <w:rPr>
          <w:rFonts w:ascii="Times New Roman" w:eastAsia="Times New Roman" w:hAnsi="Times New Roman" w:cs="Times New Roman"/>
          <w:sz w:val="28"/>
          <w:szCs w:val="28"/>
          <w:lang w:eastAsia="ru-RU"/>
        </w:rPr>
        <w:t>«Кукла» раздает</w:t>
      </w:r>
      <w:r w:rsidR="002E61A9" w:rsidRPr="002E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детям ленточки и просит завязать ей </w:t>
      </w:r>
      <w:r w:rsidRPr="002E61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разноцветные бантики</w:t>
      </w:r>
      <w:r w:rsidR="00AF1A36" w:rsidRPr="002E61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1E95" w:rsidRPr="00213691" w:rsidRDefault="00213691" w:rsidP="00D71C1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="00C31E95" w:rsidRPr="00213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Проводится игра «Завяжи бантик».</w:t>
      </w:r>
    </w:p>
    <w:p w:rsidR="00C31E95" w:rsidRPr="00D71C1A" w:rsidRDefault="00C31E95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C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</w:t>
      </w:r>
      <w:r w:rsidR="00AF1A36" w:rsidRPr="00D71C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AF1A36"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Спасибо, Куколка, нам очень понр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авилось с тобой играть</w:t>
      </w:r>
      <w:r w:rsidR="0021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 пришло время, </w:t>
      </w:r>
      <w:r w:rsidR="00AF1A36"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</w:t>
      </w:r>
      <w:r w:rsidR="0021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тобой </w:t>
      </w:r>
      <w:r w:rsidR="00AF1A36"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прощаться, в путь-дорогу отправляться.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отправимся мы сейчас на ракете.</w:t>
      </w:r>
      <w:r w:rsidR="002E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имитируют движения на ракете</w:t>
      </w:r>
      <w:r w:rsidR="002E61A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024" w:rsidRPr="00D71C1A" w:rsidRDefault="003E7024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1C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Стоп-остановка</w:t>
      </w:r>
      <w:proofErr w:type="gramEnd"/>
      <w:r w:rsidRPr="00D71C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3E7024" w:rsidRPr="00D71C1A" w:rsidRDefault="00AF1A36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C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C31E95" w:rsidRPr="00D71C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едущий: </w:t>
      </w:r>
      <w:r w:rsidR="003E7024" w:rsidRPr="00D71C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Послушайте загадку.</w:t>
      </w:r>
      <w:r w:rsidR="0021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 w:rsidR="003E7024" w:rsidRPr="00D71C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 пятнистый, с длинной шеей, где-то в Африке живёт</w:t>
      </w:r>
      <w:r w:rsidR="003E7024"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21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="003E7024"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И с огромных он деревьев легко листья достаёт. </w:t>
      </w:r>
      <w:r w:rsidR="002E61A9">
        <w:rPr>
          <w:rFonts w:ascii="Times New Roman" w:eastAsia="Times New Roman" w:hAnsi="Times New Roman" w:cs="Times New Roman"/>
          <w:sz w:val="28"/>
          <w:szCs w:val="28"/>
          <w:lang w:eastAsia="ru-RU"/>
        </w:rPr>
        <w:t>(Жираф)</w:t>
      </w:r>
      <w:r w:rsidR="0021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3E7024"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(Появляется игрушка-жираф).</w:t>
      </w:r>
    </w:p>
    <w:p w:rsidR="003D49F4" w:rsidRPr="00D71C1A" w:rsidRDefault="003D49F4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</w:t>
      </w:r>
      <w:r w:rsidR="002E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правильно отгадали! Давайте его </w:t>
      </w:r>
      <w:proofErr w:type="gramStart"/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повнимательней</w:t>
      </w:r>
      <w:proofErr w:type="gramEnd"/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рассмотрим.</w:t>
      </w:r>
      <w:r w:rsidR="002E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 жирафа есть рожки </w:t>
      </w:r>
      <w:r w:rsidR="002E61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голове, длинные ноги, длинная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необычная шея и пятнышки по всему телу).</w:t>
      </w:r>
    </w:p>
    <w:p w:rsidR="003E7024" w:rsidRPr="00213691" w:rsidRDefault="003E7024" w:rsidP="00D71C1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1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Жираф: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Здравствуйте,</w:t>
      </w:r>
      <w:r w:rsidR="003D49F4"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ребята!</w:t>
      </w:r>
      <w:r w:rsidR="0021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я рад, что вы ко мне прилетели  в гости.</w:t>
      </w:r>
      <w:r w:rsidR="0021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Поиграете со мной?</w:t>
      </w:r>
      <w:r w:rsidR="0021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Pr="00D71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: Конечно,</w:t>
      </w:r>
      <w:r w:rsidR="00DA7A35"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поиграем! </w:t>
      </w:r>
      <w:r w:rsidR="0021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  <w:r w:rsidRPr="00213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Проводится музыкальная игра: «У жирафа,</w:t>
      </w:r>
      <w:r w:rsidR="003D49F4" w:rsidRPr="00213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13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пятна</w:t>
      </w:r>
      <w:r w:rsidR="003D49F4" w:rsidRPr="00213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213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D49F4" w:rsidRPr="00213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пятна, п</w:t>
      </w:r>
      <w:r w:rsidRPr="00213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ятна</w:t>
      </w:r>
      <w:r w:rsidR="003D49F4" w:rsidRPr="00213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13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пятнышки везде</w:t>
      </w:r>
      <w:r w:rsidR="003D49F4" w:rsidRPr="00213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3654DF" w:rsidRPr="00D71C1A" w:rsidRDefault="003654DF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E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="006E42D8">
        <w:rPr>
          <w:rFonts w:ascii="Times New Roman" w:eastAsia="Times New Roman" w:hAnsi="Times New Roman" w:cs="Times New Roman"/>
          <w:sz w:val="28"/>
          <w:szCs w:val="28"/>
          <w:lang w:eastAsia="ru-RU"/>
        </w:rPr>
        <w:t>бята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1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 нам с вами жираф приготовил</w:t>
      </w:r>
      <w:proofErr w:type="gramEnd"/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еще одно задание.</w:t>
      </w:r>
      <w:r w:rsidR="006E4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(Детям предлагаются изображения жирафов на мольберте или больших листах без пятнышек).</w:t>
      </w:r>
      <w:r w:rsidR="0021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Рассмотрите эти картинки и скажите</w:t>
      </w:r>
      <w:proofErr w:type="gramStart"/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чего на них не хватает? Давайте дорису</w:t>
      </w:r>
      <w:r w:rsidR="002E61A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2E6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(Дети выполняют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задание</w:t>
      </w:r>
      <w:r w:rsidR="002E61A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49F4" w:rsidRPr="00D71C1A" w:rsidRDefault="003D49F4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 нам с тобой весело и интересно жираф! Ну а нам с ребятами пора отправляться в путь! И мы сейчас с вами поплывем на лодке.</w:t>
      </w:r>
      <w:r w:rsidR="00AC0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имитируют движение гребли весел</w:t>
      </w:r>
      <w:proofErr w:type="gramStart"/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1E95" w:rsidRPr="00D71C1A" w:rsidRDefault="003D49F4" w:rsidP="00D71C1A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42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</w:t>
      </w:r>
      <w:r w:rsidRPr="00D71C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Стоп,</w:t>
      </w:r>
      <w:r w:rsidR="006E42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71C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остановка! И здесь нас ждет очередная загад</w:t>
      </w:r>
      <w:r w:rsidR="006619E6" w:rsidRPr="00D71C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ка:</w:t>
      </w:r>
    </w:p>
    <w:p w:rsidR="006619E6" w:rsidRPr="00D71C1A" w:rsidRDefault="006619E6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2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Он прыгает вверх, он прыгает вниз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E4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может помчаться с тобой прямо вскачь. И ты его крепче скорее держи. Ведь это простой и резиновый... (мяч).  </w:t>
      </w:r>
    </w:p>
    <w:p w:rsidR="006619E6" w:rsidRPr="00AC0C2F" w:rsidRDefault="00162585" w:rsidP="00D71C1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E4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proofErr w:type="gramEnd"/>
      <w:r w:rsidRPr="006E4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посмотрите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прыгучий и веселый. Мяч приглашает нас поиграть.</w:t>
      </w:r>
    </w:p>
    <w:p w:rsidR="00162585" w:rsidRPr="00AC0C2F" w:rsidRDefault="00162585" w:rsidP="00D71C1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0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="00AC0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AC0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Эстафета «</w:t>
      </w:r>
      <w:r w:rsidR="00F844E6" w:rsidRPr="00AC0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Ручеек с мячом».</w:t>
      </w:r>
    </w:p>
    <w:p w:rsidR="00F844E6" w:rsidRDefault="00AC0C2F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844E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выстраиваются колонной и передают один мяч по верху,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44E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вытянутыми руками.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44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Последний переходит вперед.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44E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повторяется, пока первый не вернется в начало.</w:t>
      </w:r>
    </w:p>
    <w:p w:rsidR="00F844E6" w:rsidRPr="00D71C1A" w:rsidRDefault="00F844E6" w:rsidP="00D71C1A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44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Молодцы! Нам было весело и  интересно. А теперь пришло время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возращаться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детский сад. Давайте произнесем волшебные слова</w:t>
      </w:r>
      <w:r w:rsidR="00AC0C2F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Вокруг себя повернись, в детском саду очутись</w:t>
      </w:r>
      <w:r w:rsidR="00AC0C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1A36" w:rsidRPr="00D71C1A" w:rsidRDefault="00C558AE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Ух ты! </w:t>
      </w:r>
      <w:r w:rsidR="00AF1A36"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мы и в детском саду. Ребята, вам понравилось наше путешествие?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вам понравилось в нашем путешествии? Какие игрушки нам встретились сегодня? Какие задания вам показались сложными?</w:t>
      </w:r>
    </w:p>
    <w:p w:rsidR="00AF1A36" w:rsidRPr="00D71C1A" w:rsidRDefault="00AF1A36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хотели бы попутешествовать еще раз? (Ответы детей)</w:t>
      </w:r>
    </w:p>
    <w:p w:rsidR="00AF1A36" w:rsidRPr="00D71C1A" w:rsidRDefault="00AF1A36" w:rsidP="00D7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C1A">
        <w:rPr>
          <w:rFonts w:ascii="Times New Roman" w:eastAsia="Times New Roman" w:hAnsi="Times New Roman" w:cs="Times New Roman"/>
          <w:sz w:val="28"/>
          <w:szCs w:val="28"/>
          <w:lang w:eastAsia="ru-RU"/>
        </w:rPr>
        <w:t>Я думаю, что мы еще с вами обязательно попутешествуем.</w:t>
      </w:r>
    </w:p>
    <w:p w:rsidR="00AF1A36" w:rsidRPr="00D71C1A" w:rsidRDefault="00AF1A36" w:rsidP="00D71C1A">
      <w:pPr>
        <w:rPr>
          <w:rFonts w:ascii="Times New Roman" w:hAnsi="Times New Roman" w:cs="Times New Roman"/>
          <w:sz w:val="28"/>
          <w:szCs w:val="28"/>
        </w:rPr>
      </w:pPr>
    </w:p>
    <w:p w:rsidR="00E723DC" w:rsidRPr="00D71C1A" w:rsidRDefault="00E723DC" w:rsidP="00D71C1A">
      <w:pPr>
        <w:rPr>
          <w:rFonts w:ascii="Times New Roman" w:hAnsi="Times New Roman" w:cs="Times New Roman"/>
          <w:sz w:val="28"/>
          <w:szCs w:val="28"/>
        </w:rPr>
      </w:pPr>
    </w:p>
    <w:p w:rsidR="00D71C1A" w:rsidRPr="00D71C1A" w:rsidRDefault="00D71C1A">
      <w:pPr>
        <w:rPr>
          <w:rFonts w:ascii="Times New Roman" w:hAnsi="Times New Roman" w:cs="Times New Roman"/>
          <w:sz w:val="28"/>
          <w:szCs w:val="28"/>
        </w:rPr>
      </w:pPr>
    </w:p>
    <w:sectPr w:rsidR="00D71C1A" w:rsidRPr="00D71C1A" w:rsidSect="006E5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82A5B"/>
    <w:multiLevelType w:val="multilevel"/>
    <w:tmpl w:val="4D30A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764260"/>
    <w:multiLevelType w:val="multilevel"/>
    <w:tmpl w:val="505A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1A36"/>
    <w:rsid w:val="00162585"/>
    <w:rsid w:val="00213691"/>
    <w:rsid w:val="00237192"/>
    <w:rsid w:val="002E61A9"/>
    <w:rsid w:val="002E7EDC"/>
    <w:rsid w:val="002F6461"/>
    <w:rsid w:val="003654DF"/>
    <w:rsid w:val="003823F1"/>
    <w:rsid w:val="003D49F4"/>
    <w:rsid w:val="003E7024"/>
    <w:rsid w:val="003F118B"/>
    <w:rsid w:val="00404F9E"/>
    <w:rsid w:val="00440F39"/>
    <w:rsid w:val="004D069E"/>
    <w:rsid w:val="004D4257"/>
    <w:rsid w:val="004E4718"/>
    <w:rsid w:val="00504AAD"/>
    <w:rsid w:val="00506750"/>
    <w:rsid w:val="0063347B"/>
    <w:rsid w:val="006619E6"/>
    <w:rsid w:val="006E42D8"/>
    <w:rsid w:val="007A25F1"/>
    <w:rsid w:val="00815FAC"/>
    <w:rsid w:val="008375D8"/>
    <w:rsid w:val="008974C2"/>
    <w:rsid w:val="008C51A7"/>
    <w:rsid w:val="009129A5"/>
    <w:rsid w:val="009A4AFB"/>
    <w:rsid w:val="009D061C"/>
    <w:rsid w:val="00A162F1"/>
    <w:rsid w:val="00A6645C"/>
    <w:rsid w:val="00AC0C2F"/>
    <w:rsid w:val="00AF1A36"/>
    <w:rsid w:val="00B35500"/>
    <w:rsid w:val="00C0147E"/>
    <w:rsid w:val="00C31E95"/>
    <w:rsid w:val="00C558AE"/>
    <w:rsid w:val="00C90C33"/>
    <w:rsid w:val="00C922D1"/>
    <w:rsid w:val="00CB01C9"/>
    <w:rsid w:val="00D71C1A"/>
    <w:rsid w:val="00DA7A35"/>
    <w:rsid w:val="00E5340E"/>
    <w:rsid w:val="00E723DC"/>
    <w:rsid w:val="00E91758"/>
    <w:rsid w:val="00EA0011"/>
    <w:rsid w:val="00F844E6"/>
    <w:rsid w:val="00FB5618"/>
    <w:rsid w:val="00FE46AC"/>
    <w:rsid w:val="00FF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A0011"/>
    <w:rPr>
      <w:b/>
      <w:bCs/>
    </w:rPr>
  </w:style>
  <w:style w:type="paragraph" w:styleId="a4">
    <w:name w:val="Normal (Web)"/>
    <w:basedOn w:val="a"/>
    <w:uiPriority w:val="99"/>
    <w:unhideWhenUsed/>
    <w:rsid w:val="00912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0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1300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User</cp:lastModifiedBy>
  <cp:revision>13</cp:revision>
  <dcterms:created xsi:type="dcterms:W3CDTF">2021-10-22T18:17:00Z</dcterms:created>
  <dcterms:modified xsi:type="dcterms:W3CDTF">2025-05-02T07:51:00Z</dcterms:modified>
</cp:coreProperties>
</file>