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97A" w:rsidRPr="0085397A" w:rsidRDefault="0085397A" w:rsidP="0085397A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85397A">
        <w:rPr>
          <w:b/>
          <w:i/>
          <w:sz w:val="28"/>
          <w:szCs w:val="28"/>
        </w:rPr>
        <w:t>Интеграция образовательных областей:</w:t>
      </w:r>
    </w:p>
    <w:p w:rsidR="0085397A" w:rsidRDefault="0085397A" w:rsidP="008539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«Речевое развитие», «Социально-коммуникативное развитие».</w:t>
      </w:r>
    </w:p>
    <w:p w:rsidR="0085397A" w:rsidRDefault="0085397A" w:rsidP="008539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55603" w:rsidRDefault="00855603" w:rsidP="008539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5397A">
        <w:rPr>
          <w:b/>
          <w:i/>
          <w:sz w:val="28"/>
          <w:szCs w:val="28"/>
        </w:rPr>
        <w:t>Цель:</w:t>
      </w:r>
      <w:r>
        <w:rPr>
          <w:sz w:val="28"/>
          <w:szCs w:val="28"/>
        </w:rPr>
        <w:t xml:space="preserve"> приобщение детей к русскому народному творчеству через музыкальн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театрализованную деятельность.</w:t>
      </w:r>
    </w:p>
    <w:p w:rsidR="0085397A" w:rsidRDefault="0085397A" w:rsidP="0085397A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855603" w:rsidRPr="0085397A" w:rsidRDefault="0085397A" w:rsidP="0085397A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855603" w:rsidRPr="0085397A" w:rsidRDefault="00855603" w:rsidP="0085397A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 w:rsidRPr="0085397A">
        <w:rPr>
          <w:b/>
          <w:i/>
          <w:sz w:val="28"/>
          <w:szCs w:val="28"/>
        </w:rPr>
        <w:t>Образовательные: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совершенствовать музыкальн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ритмические навыки детей через хороводы, танцы;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закреплять вокально-хоровые навыки в процессе группового и индивидуального пения;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формировать навыки художественного исполнения различных образов;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совершенствовать навыки игры в ансамбле;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продолжать обогащать и активизировать словарный запас детей, совершенствовать интонационную выразительность речи.</w:t>
      </w:r>
    </w:p>
    <w:p w:rsidR="00855603" w:rsidRPr="0085397A" w:rsidRDefault="00855603" w:rsidP="0085397A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 w:rsidRPr="0085397A">
        <w:rPr>
          <w:b/>
          <w:i/>
          <w:sz w:val="28"/>
          <w:szCs w:val="28"/>
        </w:rPr>
        <w:t>Развивающие: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развивать умение выразительно и ритмично двигаться в соответствии с разнообразным характером музыки;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развивать эстетический и музыкальный вкус;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развивать память, творческое воображение, внимание.</w:t>
      </w:r>
    </w:p>
    <w:p w:rsidR="00855603" w:rsidRPr="0085397A" w:rsidRDefault="00855603" w:rsidP="0085397A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  <w:r w:rsidRPr="0085397A">
        <w:rPr>
          <w:b/>
          <w:i/>
          <w:sz w:val="28"/>
          <w:szCs w:val="28"/>
        </w:rPr>
        <w:t>Воспитательные: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воспитывать уважение и интерес к традициям русского народа;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воспитывать чувство сплоченности через сказку.</w:t>
      </w:r>
    </w:p>
    <w:p w:rsidR="0085397A" w:rsidRDefault="0085397A" w:rsidP="0085397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55603" w:rsidRPr="0085397A" w:rsidRDefault="00855603" w:rsidP="0085397A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85397A">
        <w:rPr>
          <w:b/>
          <w:sz w:val="28"/>
          <w:szCs w:val="28"/>
        </w:rPr>
        <w:t>Предварительная работа: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Ознакомление с русским народным фольклором.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Чтение русской народной сказки «Гуси-лебеди».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Эмоциональное разучивание ролей, песен, танцев.</w:t>
      </w:r>
    </w:p>
    <w:p w:rsidR="00855603" w:rsidRDefault="00855603" w:rsidP="0085397A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Подготовка костюмов, декораций.</w:t>
      </w:r>
    </w:p>
    <w:p w:rsidR="0085397A" w:rsidRDefault="0085397A" w:rsidP="0085397A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855603" w:rsidRPr="0085397A" w:rsidRDefault="00855603" w:rsidP="0085397A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85397A">
        <w:rPr>
          <w:b/>
          <w:sz w:val="28"/>
          <w:szCs w:val="28"/>
        </w:rPr>
        <w:t>Оборудование:</w:t>
      </w:r>
    </w:p>
    <w:p w:rsidR="00855603" w:rsidRDefault="00855603" w:rsidP="0085397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Костюмы персонажей спектакля, музыка в записях, декорации: утварь русской избы, элементы народных костюмов, платки, музыкальные инструменты, мультимедийная установка.</w:t>
      </w:r>
    </w:p>
    <w:p w:rsidR="0085397A" w:rsidRDefault="0085397A" w:rsidP="0085397A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855603" w:rsidRPr="0085397A" w:rsidRDefault="00855603" w:rsidP="0085397A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397A">
        <w:rPr>
          <w:b/>
          <w:color w:val="000000"/>
          <w:sz w:val="28"/>
          <w:szCs w:val="28"/>
        </w:rPr>
        <w:t>Действующие лица:</w:t>
      </w:r>
    </w:p>
    <w:p w:rsidR="00855603" w:rsidRPr="00855603" w:rsidRDefault="00855603" w:rsidP="0085397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55603">
        <w:rPr>
          <w:color w:val="000000"/>
          <w:sz w:val="28"/>
          <w:szCs w:val="28"/>
        </w:rPr>
        <w:t>Ведущие: 2 девочки</w:t>
      </w:r>
    </w:p>
    <w:p w:rsidR="00855603" w:rsidRPr="00855603" w:rsidRDefault="00855603" w:rsidP="0085397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55603">
        <w:rPr>
          <w:color w:val="000000"/>
          <w:sz w:val="28"/>
          <w:szCs w:val="28"/>
        </w:rPr>
        <w:t>Аленушка</w:t>
      </w:r>
    </w:p>
    <w:p w:rsidR="00855603" w:rsidRPr="00855603" w:rsidRDefault="00855603" w:rsidP="0085397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55603">
        <w:rPr>
          <w:color w:val="000000"/>
          <w:sz w:val="28"/>
          <w:szCs w:val="28"/>
        </w:rPr>
        <w:t>Иванушка</w:t>
      </w:r>
    </w:p>
    <w:p w:rsidR="00855603" w:rsidRPr="00855603" w:rsidRDefault="00855603" w:rsidP="0085397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55603">
        <w:rPr>
          <w:color w:val="000000"/>
          <w:sz w:val="28"/>
          <w:szCs w:val="28"/>
        </w:rPr>
        <w:t>Баба Яга</w:t>
      </w:r>
    </w:p>
    <w:p w:rsidR="00855603" w:rsidRPr="00855603" w:rsidRDefault="00855603" w:rsidP="0085397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55603">
        <w:rPr>
          <w:color w:val="000000"/>
          <w:sz w:val="28"/>
          <w:szCs w:val="28"/>
        </w:rPr>
        <w:t>Речка</w:t>
      </w:r>
    </w:p>
    <w:p w:rsidR="00855603" w:rsidRPr="00855603" w:rsidRDefault="00855603" w:rsidP="0085397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55603">
        <w:rPr>
          <w:color w:val="000000"/>
          <w:sz w:val="28"/>
          <w:szCs w:val="28"/>
        </w:rPr>
        <w:t>Яблонька</w:t>
      </w:r>
    </w:p>
    <w:p w:rsidR="00855603" w:rsidRDefault="00855603" w:rsidP="0085397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55603">
        <w:rPr>
          <w:color w:val="000000"/>
          <w:sz w:val="28"/>
          <w:szCs w:val="28"/>
        </w:rPr>
        <w:t>Гуси-лебеди</w:t>
      </w:r>
    </w:p>
    <w:p w:rsidR="00855603" w:rsidRDefault="00855603" w:rsidP="002D0853">
      <w:pPr>
        <w:pStyle w:val="a3"/>
        <w:spacing w:line="24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№2 Выход – под музыку</w:t>
      </w:r>
    </w:p>
    <w:p w:rsidR="00855603" w:rsidRDefault="00855603" w:rsidP="002D0853">
      <w:pPr>
        <w:pStyle w:val="a3"/>
        <w:spacing w:line="24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 становятся в полукруг</w:t>
      </w:r>
    </w:p>
    <w:p w:rsidR="002D0853" w:rsidRPr="002D0853" w:rsidRDefault="00855603" w:rsidP="002D0853">
      <w:pPr>
        <w:pStyle w:val="a3"/>
        <w:spacing w:line="240" w:lineRule="atLeast"/>
        <w:rPr>
          <w:b/>
          <w:color w:val="000000"/>
          <w:sz w:val="28"/>
          <w:szCs w:val="28"/>
        </w:rPr>
      </w:pPr>
      <w:r w:rsidRPr="002D0853">
        <w:rPr>
          <w:b/>
          <w:color w:val="000000"/>
          <w:sz w:val="28"/>
          <w:szCs w:val="28"/>
        </w:rPr>
        <w:t xml:space="preserve">1 </w:t>
      </w:r>
      <w:proofErr w:type="spellStart"/>
      <w:r w:rsidRPr="002D0853">
        <w:rPr>
          <w:b/>
          <w:color w:val="000000"/>
          <w:sz w:val="28"/>
          <w:szCs w:val="28"/>
        </w:rPr>
        <w:t>реб</w:t>
      </w:r>
      <w:proofErr w:type="spellEnd"/>
      <w:r w:rsidRPr="002D0853">
        <w:rPr>
          <w:b/>
          <w:color w:val="000000"/>
          <w:sz w:val="28"/>
          <w:szCs w:val="28"/>
        </w:rPr>
        <w:t xml:space="preserve">.: </w:t>
      </w:r>
    </w:p>
    <w:p w:rsidR="00855603" w:rsidRDefault="00855603" w:rsidP="002D0853">
      <w:pPr>
        <w:pStyle w:val="a3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Волшебница Осень к нам в гости пришла,</w:t>
      </w:r>
    </w:p>
    <w:p w:rsidR="00855603" w:rsidRDefault="00855603" w:rsidP="002D0853">
      <w:pPr>
        <w:pStyle w:val="a3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яркие краски с собой принесла!</w:t>
      </w:r>
    </w:p>
    <w:p w:rsidR="00855603" w:rsidRDefault="00855603" w:rsidP="002D0853">
      <w:pPr>
        <w:pStyle w:val="a3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Раскрасила листья, цветы и траву, </w:t>
      </w:r>
    </w:p>
    <w:p w:rsidR="00855603" w:rsidRDefault="00855603" w:rsidP="002D0853">
      <w:pPr>
        <w:pStyle w:val="a3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будто мы в сказке теперь наяву!</w:t>
      </w:r>
    </w:p>
    <w:p w:rsidR="002D0853" w:rsidRPr="002D0853" w:rsidRDefault="002D0853" w:rsidP="002D0853">
      <w:pPr>
        <w:pStyle w:val="a3"/>
        <w:spacing w:line="240" w:lineRule="atLeast"/>
        <w:rPr>
          <w:b/>
          <w:color w:val="000000"/>
          <w:sz w:val="28"/>
          <w:szCs w:val="28"/>
        </w:rPr>
      </w:pPr>
      <w:r w:rsidRPr="002D0853">
        <w:rPr>
          <w:b/>
          <w:color w:val="000000"/>
          <w:sz w:val="28"/>
          <w:szCs w:val="28"/>
        </w:rPr>
        <w:t xml:space="preserve">2 </w:t>
      </w:r>
      <w:proofErr w:type="spellStart"/>
      <w:r w:rsidRPr="002D0853">
        <w:rPr>
          <w:b/>
          <w:color w:val="000000"/>
          <w:sz w:val="28"/>
          <w:szCs w:val="28"/>
        </w:rPr>
        <w:t>реб</w:t>
      </w:r>
      <w:proofErr w:type="spellEnd"/>
      <w:r w:rsidRPr="002D0853">
        <w:rPr>
          <w:b/>
          <w:color w:val="000000"/>
          <w:sz w:val="28"/>
          <w:szCs w:val="28"/>
        </w:rPr>
        <w:t xml:space="preserve">.: </w:t>
      </w:r>
    </w:p>
    <w:p w:rsidR="00855603" w:rsidRDefault="002D0853" w:rsidP="002D0853">
      <w:pPr>
        <w:pStyle w:val="a3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вот заиграла печальная скрипка,</w:t>
      </w:r>
    </w:p>
    <w:p w:rsidR="002D0853" w:rsidRDefault="002D0853" w:rsidP="002D0853">
      <w:pPr>
        <w:pStyle w:val="a3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в воздухе грустный мотив зазвучал.</w:t>
      </w:r>
    </w:p>
    <w:p w:rsidR="002D0853" w:rsidRDefault="002D0853" w:rsidP="002D0853">
      <w:pPr>
        <w:pStyle w:val="a3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мы тебя Осень встречаем с улыбкой</w:t>
      </w:r>
    </w:p>
    <w:p w:rsidR="002D0853" w:rsidRDefault="002D0853" w:rsidP="002D0853">
      <w:pPr>
        <w:pStyle w:val="a3"/>
        <w:spacing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всех приглашаем в наш праздничный зал!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3 Песня « Чудная пора, Осень»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4 Фоном идет </w:t>
      </w:r>
      <w:r w:rsidR="002D08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музыка «На горе то калина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...»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 </w:t>
      </w:r>
      <w:proofErr w:type="spellStart"/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реб</w:t>
      </w:r>
      <w:proofErr w:type="spellEnd"/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Тихо, тихо рядом сядем,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Чудо- сказка входит в дом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 удивительном наряде,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Разноцветном, расписном!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 </w:t>
      </w:r>
      <w:proofErr w:type="spellStart"/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реб</w:t>
      </w:r>
      <w:proofErr w:type="spellEnd"/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Здесь герои оживают,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Волшебство кругом витает!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Хлопни, топни, повернись,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Сразу в сказке окажись!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повторяют в</w:t>
      </w:r>
      <w:r w:rsidRPr="0085560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месте: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Хлопни, топни, повернись,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Сразу в сказке окажись!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Звучит волшебная музыка.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Выходят сказочницы.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5 Начало сказки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Сказочница 1</w:t>
      </w:r>
      <w:r w:rsidRPr="0085560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:</w:t>
      </w:r>
      <w:r w:rsidRPr="0085560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 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Жили-были </w:t>
      </w:r>
      <w:proofErr w:type="gramStart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proofErr w:type="gramEnd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оживали,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Горюшка совсем не знали: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Молодец-то, батюшка,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 красавица матушка.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Сказочница 2</w:t>
      </w:r>
      <w:r w:rsidRPr="0085560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Работали с утра до ночи,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Старались, что было мочи!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была у них дочка Аленушка,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Да сыночек Иванушка.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Сказочницы садятся.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Звучит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музыка, входят Аленушка и Иванушка.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6 Сцена Алёнушки и Иванушки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Аленушка</w:t>
      </w:r>
      <w:r w:rsidRPr="0085560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: 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Вот воды я принесла,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 доме чисто убрала!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Ваня: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корову подоила,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меня ты накормила!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Аленушка: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Теперь  сяду, посижу,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подружек погляжу.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Садится на пенек возле избушки.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Ваня: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Им бы только веселиться,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Ну а ты должна трудиться!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Аленушка: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Ишь</w:t>
      </w:r>
      <w:proofErr w:type="gramEnd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, зовут меня и машут,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Ваня: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Без тебя они не пляшут!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Аленушка: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Ноги сами в пляс идут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на луг меня ведут!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Выходите же, ребята!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855603">
        <w:rPr>
          <w:rFonts w:ascii="Times New Roman" w:eastAsia="Times New Roman" w:hAnsi="Times New Roman" w:cs="Times New Roman"/>
          <w:sz w:val="28"/>
          <w:szCs w:val="28"/>
        </w:rPr>
        <w:t>лужочек</w:t>
      </w:r>
      <w:proofErr w:type="spellEnd"/>
      <w:r w:rsidRPr="00855603">
        <w:rPr>
          <w:rFonts w:ascii="Times New Roman" w:eastAsia="Times New Roman" w:hAnsi="Times New Roman" w:cs="Times New Roman"/>
          <w:sz w:val="28"/>
          <w:szCs w:val="28"/>
        </w:rPr>
        <w:t xml:space="preserve"> поиграть.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Мы покажем как все вместе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Будем дружно танцевать!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Все дети встают на танец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7 Танец  « В роще калина »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Алёнушка обращается к брату, усаживая его на пенёк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Алёнушка: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Слушай, Ванечка, дружок!</w:t>
      </w:r>
    </w:p>
    <w:p w:rsid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На, покушай пирожок.</w:t>
      </w:r>
    </w:p>
    <w:p w:rsidR="002D085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у дома посиди, </w:t>
      </w:r>
    </w:p>
    <w:p w:rsidR="002D085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Никуда не уходи!</w:t>
      </w:r>
    </w:p>
    <w:p w:rsidR="002D085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 подруженькам пойду</w:t>
      </w:r>
    </w:p>
    <w:p w:rsidR="002D085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Хоровод свой заведу!</w:t>
      </w:r>
    </w:p>
    <w:p w:rsidR="002D085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потом вернусь домой, </w:t>
      </w:r>
    </w:p>
    <w:p w:rsidR="002D085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скучай голубчик мой!</w:t>
      </w:r>
    </w:p>
    <w:p w:rsidR="002D0853" w:rsidRPr="002D085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Звучит музыка.  Сказочницы выходят.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Сказочница 1: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Аленушка на луг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Побежала во весь дух!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Сказочница 2</w:t>
      </w:r>
      <w:r w:rsidRPr="0085560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А уж там идет веселье,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 всем на загляденье!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Аленушка убегает.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Сказочница 1: 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А Ванюша возле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дома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Целый день сестрицу ждал.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Уморился</w:t>
      </w:r>
      <w:proofErr w:type="gramEnd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, притомился,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Сел и тут же задремал…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Ваня садится возле домика и спит.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Сказочница 2</w:t>
      </w:r>
      <w:r w:rsidRPr="0085560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Нет Аленушки нигде,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Знамо дело - быть беде: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Тучи солнышко закрыли…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Злые ветры закружили…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Гуси с Бабою-Ягой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Взмыли в небо над землей!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8 Выход Бабы Яги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Появляется Баба Яга.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Гуси-лебеди подлетают к ней, что-то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шепчут и показывают на Ваню.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Баба Яга: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Гуси-лебеди сказали, что </w:t>
      </w:r>
      <w:proofErr w:type="gramStart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мальчонку</w:t>
      </w:r>
      <w:proofErr w:type="gramEnd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здесь видали.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Будто он один совсем… 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Нюхает Ваню.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Баба Яга: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Правда, вкусненький какой, заберу его с собой.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Эй, касатик, просыпайся, поскорее собирайся! (</w:t>
      </w: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6удит)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Гуси-лебеди, летите и меня домой везите! Эй, залетные!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9 «Полёт гусей»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Убегает с Ваней следом за гусями за дверь. 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Гуси и Ваня незаметно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возвращаются на место. Сказочницы встают.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Сказочница 1: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Ах, беда! Беда пришла!</w:t>
      </w:r>
    </w:p>
    <w:p w:rsid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Ваню ведьма унесла!</w:t>
      </w:r>
    </w:p>
    <w:p w:rsidR="002D085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Сказочница 2:</w:t>
      </w:r>
    </w:p>
    <w:p w:rsidR="002D085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родителям сказать?</w:t>
      </w:r>
    </w:p>
    <w:p w:rsidR="002D0853" w:rsidRPr="0085560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Ванюшу отыскать?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Сказочницы садятся.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10 Выход Алёнушки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Аленушка: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Ах, как весело мне было,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 про Ваню я забыла!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Братик, милый, отзовись,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Поскорей ко мне вернись!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Как я маму подвела,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Как тебя не сберегла?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Неужель</w:t>
      </w:r>
      <w:proofErr w:type="spellEnd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сама Яга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Братца Ваню унесла?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 лес одна за ним пойду,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Все равно его найду!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Аленушка идет по кругу под музыку  и плачет</w:t>
      </w:r>
      <w:r w:rsidRPr="008556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 </w:t>
      </w: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Сказочницы встают.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Сказочница 1: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Так сказала и пошла.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Горько плакала она…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Сказочница 2</w:t>
      </w:r>
      <w:r w:rsidRPr="0085560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: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Даже осень загрустила,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Листопадом закружила!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№11 Осенний танец с листочками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садятся, яблонька выходит, Аленка под музыку идет по кругу вокруг яблоньки.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Сказочница 1: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Долго так Аленка шла,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полянку забрела.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Видит, яблонька стоит,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Ей Аленка говорит: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Аленушка: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Здравствуй, яблонька-сестрица!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Помоги моей беде,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Подскажи скорей, родная,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Как найти Ванюшу мне?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12 Яблонька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Яблоня</w:t>
      </w:r>
      <w:r w:rsidRPr="0085560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:</w:t>
      </w: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Здравствуй, красная девица,</w:t>
      </w:r>
    </w:p>
    <w:p w:rsid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Петь, плясать ты мастерица!</w:t>
      </w:r>
    </w:p>
    <w:p w:rsidR="002D085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Сядь, со мною побеседуй, </w:t>
      </w:r>
    </w:p>
    <w:p w:rsidR="002D085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Чудо-яблочко отведай!</w:t>
      </w:r>
    </w:p>
    <w:p w:rsidR="002D085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возьми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собойв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дорогу,</w:t>
      </w:r>
    </w:p>
    <w:p w:rsidR="002D0853" w:rsidRPr="0085560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Видишь, яблок очень много!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Гнутся ветки до земли,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Помоги мне, собери!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Я же все тебе скажу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дорогу покажу.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Аленушка: 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ты, что ты, чтобы я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Ела яблоки зазря?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Кислых яблок не люблю,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Я из них компот варю.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 овощи вкусны,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они нам всем нужны!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Алёнка и Яблонька садятся.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Под музыку выбегают овощи.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Помидор: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Любят дети с давних пор,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Круглый красный помидор!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пришел я к вам не зря,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Потому что мы друзья!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Перец: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А  я – перец, но не тот,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Что язык так сильно жжет!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Я мясистый, витаминный,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Запаси меня на зиму!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Морковь: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Я - красная девица, зеленая косица!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Собою я горжусь и для всего гожусь: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для сока, и для щей, для салатов и борщей,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 пироги и в винегрет, и зайчишкам на обед!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Лук: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Говорят, я горький, говорят, несладкий,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Стрелочкой зеленой я расту на грядке.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Я полезный самый, в том даю вам слово,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Лук зеленый ешьте - будете здоровы!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Баклажан: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Мое имя – баклажан,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Фиолетовый кафтан!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</w:t>
      </w:r>
      <w:proofErr w:type="gramStart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сырым</w:t>
      </w:r>
      <w:proofErr w:type="gramEnd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меня не жуй!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Потуши и не горюй!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Капуста: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Без меня на грядке пусто,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А зовут меня капуста!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Я стою на толстой ножке,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скрипят мои одежки!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Редис: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Тонкий хвостик и ботва,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Редьки младший братец я!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Вкусный из меня салат!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Мне, редису, каждый рад!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Чеснок: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5560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Жизнь была бы нелегка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5560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 людей без чеснока!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5560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Как зеленый ваш аптекарь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5560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Я для всех прекрасный лекарь!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5560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Хоть лечу всегда до слез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5560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Людям горлышко и нос!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Свекла: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Я - свекла, расту на грядке,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Меня знают все ребятки!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Я полезна, я вкусна,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Витаминов я полна!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Кабачок: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Целый день лежу на грядке,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Отлежал себе бочок,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Я полезный, я зеленый,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Раскрасавец</w:t>
      </w:r>
      <w:proofErr w:type="gramEnd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кабачок!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Репка: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Тянет бабка, тянет </w:t>
      </w:r>
      <w:proofErr w:type="gramStart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дедка</w:t>
      </w:r>
      <w:proofErr w:type="gramEnd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Знают сказку все про Репку.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Эта сказка пор меня,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Потому что Репка - я!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Патиссон: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Мы столь важные персоны,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Сортовые патиссоны!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 нас и витамины, и микроэлементы!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звучат в наш адрес только комплименты!</w:t>
      </w:r>
    </w:p>
    <w:p w:rsidR="002D0853" w:rsidRDefault="002D085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Огурец:</w:t>
      </w:r>
      <w:r w:rsidRPr="0085560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длинный и зеленый,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 свежий, то соленый.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Расту я в огороде,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юбим во всем народе!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Вот какой я молодец,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азываюсь – 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огурец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13 Хоровод Овощей « Урожайная»</w:t>
      </w: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br/>
      </w: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Выходят Яблонька и Аленка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Яблоня: 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Что ж, прощай, ступай одна, вижу, помощь не нужна!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Яблонька машет руками-ветками и уходит, 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Аленушка идет дальше, сказочницы встают.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Сказочница 2: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пошла Аленка дальнею сторонкой…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Видит, речка на пути, надо к речке подойти!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Сказочница садится, Речка выходит.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Аленушка: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Здравствуй, реченька-сестрица!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Помоги моей беде.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Подскажи скорей, родная,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Как найти Ванюшу мне?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14 Речка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Речка: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- молочная река, </w:t>
      </w:r>
      <w:proofErr w:type="spellStart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кисельны</w:t>
      </w:r>
      <w:proofErr w:type="spellEnd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мои берега,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Целый день журчит вода, знаю, в чем твоя беда.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Гуси-лебеди с Ягой Ваню унесли с собой!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Сядь на берег, отдохни, киселя попить возьми!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Аленушка: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Нет, кисель я пить не стану,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 я люблю сметану!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Мне  пора уже прощаться,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 путь-дорогу отправляться!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Речка: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Что ж, ступай, да берегись,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смотри, не заблудись!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Речка уходит. Аленка идёт по кругу. Сказочницы встают.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Сказочница 2: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Долго так Аленка шла,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 чащу темную зашла…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Жутко, страшно ей одной!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 как же без Ванюши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Возвратиться ей домой?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Сказочница 1</w:t>
      </w:r>
      <w:r w:rsidRPr="0085560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Неожиданно из леса (</w:t>
      </w: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показывает на дверь)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Прямо к ней идет Яга,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Братца Ванечку родного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За собой ведет она.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Тут Аленка притаилась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за елкой </w:t>
      </w:r>
      <w:proofErr w:type="gramStart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схоронилась</w:t>
      </w:r>
      <w:proofErr w:type="gramEnd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...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Аленка прячется за елку.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19 Выход бабы Яги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Входит Баба Яга, ведет плачущего Ваню.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Баба Яга: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Хватит, милый мой, </w:t>
      </w:r>
      <w:proofErr w:type="gramStart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дурить</w:t>
      </w:r>
      <w:proofErr w:type="gramEnd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, понапрасну слезы лить,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бабуси, у </w:t>
      </w:r>
      <w:proofErr w:type="spellStart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Ягуси</w:t>
      </w:r>
      <w:proofErr w:type="spellEnd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будешь, вкусненький мой, жить!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Ваня: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Отпусти меня домой,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Повидаться бы с сестрой</w:t>
      </w:r>
      <w:proofErr w:type="gramStart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</w:t>
      </w:r>
      <w:proofErr w:type="gramEnd"/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чень матушку люблю,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Очень к батюшке хочу!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Баба Яга: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Не болтай тут всякий вздор, съешь-ка лучше мухомор!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Я пойду, посплю часок, ты останься здесь, дружок.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Гуси-лебеди, не спите и за Ваней проследите,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что, меня будите!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Присаживается на корточки и засыпает.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Выходит Аленушка, Ваня с места идет ей навстречу.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Аленушка: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Здравствуй, братик мой родной!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Заберу тебя домой,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 матушка придет,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Нас с тобою не найдет?!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Ваня: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Надо нам бежать отсюда,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Жить с Ягою я не буду!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носочках крадутся. Яга просыпается.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Баба Яга: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А-а, попались, мои детки! Сделаю из вас котлетки!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Костяная хоть нога - не отпустит вас Яга!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Аленушка: </w:t>
      </w: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Отпусти ты нас добром,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Все равно домой уйдем!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Баба Яга: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быть, я вас прощу,</w:t>
      </w:r>
      <w:r w:rsidRPr="0085560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к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маме с папой отпущу,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Если, милые ребятки, отгадают все загадки!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Ваня: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Вы, ребята, помогайте и загадки отгадайте!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Баба Яга: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Он зеленый, полосатый, как воздушный шар пузатый,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А разрежешь, посмотри – мякоть красная внутри.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чего хорош на вкус, называется </w:t>
      </w:r>
      <w:r w:rsidRPr="0085560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...</w:t>
      </w:r>
      <w:r w:rsidRPr="0085560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(арбуз).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Что за зверь такой лесной, встал как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столбик под сосной,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стоит среди травы – уши больше головы!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5560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(заяц)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Ваня: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Наши дети отгадали твои загадки, Баба Яга!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Баба Яга: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Ладно, ладно, уж прощу, и домой вас отпущу!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Нынче праздник же у нас, доброй стану я для вас!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Улетает из зала.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Аленушка: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Вот и наш родимый дом,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Побежим скорей вдвоем!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Ваня: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Как, Аленушка, я рад,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Что вернулись мы назад!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Аленушка: 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Впредь я буду маму слушать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И беречь тебя, Ванюша!</w:t>
      </w:r>
    </w:p>
    <w:p w:rsidR="00855603" w:rsidRPr="00855603" w:rsidRDefault="00855603" w:rsidP="008556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Обнимаются, кланяются, затем идут на места. Выходят сказочницы.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Сказочница 2: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 той поры уж много лет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Жили все они без бед!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Вас мне жалко огорчать –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Но сказку надо бы кончать!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Сказочница 1</w:t>
      </w:r>
      <w:r w:rsidRPr="0085560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: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А за то, что вы старались,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Слушали и улыбались,</w:t>
      </w:r>
    </w:p>
    <w:p w:rsidR="00855603" w:rsidRP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Осень щедрые дары</w:t>
      </w:r>
    </w:p>
    <w:p w:rsid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Принесла для детворы!</w:t>
      </w:r>
    </w:p>
    <w:p w:rsidR="00505D9E" w:rsidRPr="00855603" w:rsidRDefault="00505D9E" w:rsidP="00505D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560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20 Песня « Художник</w:t>
      </w:r>
      <w:r w:rsidRPr="0085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»</w:t>
      </w:r>
    </w:p>
    <w:p w:rsidR="00855603" w:rsidRPr="00855603" w:rsidRDefault="00505D9E" w:rsidP="00505D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855603" w:rsidRPr="0085560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Ведущие выносят яблоки в корзине, раздают детям.</w:t>
      </w:r>
    </w:p>
    <w:p w:rsidR="00855603" w:rsidRDefault="00855603" w:rsidP="00855603"/>
    <w:p w:rsidR="00855603" w:rsidRDefault="00855603" w:rsidP="00855603"/>
    <w:p w:rsid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5603" w:rsidRDefault="00855603" w:rsidP="00855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5603" w:rsidRPr="00855603" w:rsidRDefault="00855603" w:rsidP="00855603">
      <w:pPr>
        <w:pStyle w:val="a3"/>
        <w:rPr>
          <w:color w:val="000000"/>
          <w:sz w:val="28"/>
          <w:szCs w:val="28"/>
        </w:rPr>
      </w:pPr>
    </w:p>
    <w:p w:rsidR="002C3F5F" w:rsidRDefault="002C3F5F"/>
    <w:sectPr w:rsidR="002C3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5603"/>
    <w:rsid w:val="002C3F5F"/>
    <w:rsid w:val="002D0853"/>
    <w:rsid w:val="003C4197"/>
    <w:rsid w:val="00505D9E"/>
    <w:rsid w:val="0085397A"/>
    <w:rsid w:val="0085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C4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1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2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admin</cp:lastModifiedBy>
  <cp:revision>4</cp:revision>
  <cp:lastPrinted>2021-10-27T08:51:00Z</cp:lastPrinted>
  <dcterms:created xsi:type="dcterms:W3CDTF">2021-10-24T10:09:00Z</dcterms:created>
  <dcterms:modified xsi:type="dcterms:W3CDTF">2021-10-27T08:51:00Z</dcterms:modified>
</cp:coreProperties>
</file>