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CCECFF">
    <v:background id="_x0000_s1025" o:bwmode="white" fillcolor="#ccecff">
      <v:fill r:id="rId4" o:title="Голубая тисненая бумага" color2="#ffebfa" type="tile"/>
    </v:background>
  </w:background>
  <w:body>
    <w:p w14:paraId="4AED6722" w14:textId="77777777" w:rsidR="00DA585A" w:rsidRDefault="00DA585A">
      <w:pPr>
        <w:rPr>
          <w:lang w:val="ru-RU"/>
        </w:rPr>
      </w:pPr>
      <w:bookmarkStart w:id="0" w:name="_Hlk191208768"/>
      <w:bookmarkEnd w:id="0"/>
    </w:p>
    <w:p w14:paraId="10E724AE" w14:textId="356354AA" w:rsidR="00316F23" w:rsidRPr="00316F23" w:rsidRDefault="00316F23" w:rsidP="00316F23">
      <w:pPr>
        <w:ind w:left="142"/>
        <w:jc w:val="center"/>
        <w:rPr>
          <w:rFonts w:ascii="Times New Roman" w:eastAsia="Calibri" w:hAnsi="Times New Roman" w:cs="Times New Roman"/>
          <w:b/>
          <w:bCs/>
          <w:color w:val="CC0066"/>
          <w:sz w:val="40"/>
          <w:szCs w:val="40"/>
          <w:lang w:val="ru-RU" w:eastAsia="en-US"/>
        </w:rPr>
      </w:pP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В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гостях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у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Деда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>–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Краеведа</w:t>
      </w:r>
      <w:r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.</w:t>
      </w:r>
      <w:r w:rsidRPr="00316F23">
        <w:rPr>
          <w:rFonts w:ascii="Times New Roman" w:eastAsia="Calibri" w:hAnsi="Times New Roman" w:cs="Times New Roman"/>
          <w:b/>
          <w:bCs/>
          <w:color w:val="CC0066"/>
          <w:sz w:val="40"/>
          <w:szCs w:val="40"/>
          <w:lang w:val="ru-RU" w:eastAsia="en-US"/>
        </w:rPr>
        <w:t xml:space="preserve"> </w:t>
      </w:r>
    </w:p>
    <w:p w14:paraId="109A5866" w14:textId="3088F336" w:rsidR="006A360C" w:rsidRPr="00270788" w:rsidRDefault="002349BF" w:rsidP="006A360C">
      <w:pPr>
        <w:jc w:val="center"/>
        <w:rPr>
          <w:rFonts w:ascii="Times New Roman" w:hAnsi="Times New Roman" w:cs="Times New Roman"/>
          <w:b/>
          <w:color w:val="002060"/>
          <w:sz w:val="40"/>
          <w:szCs w:val="40"/>
          <w:lang w:val="ru-RU"/>
        </w:rPr>
      </w:pPr>
      <w:r w:rsidRPr="00270788">
        <w:rPr>
          <w:rFonts w:ascii="Times New Roman" w:hAnsi="Times New Roman" w:cs="Times New Roman"/>
          <w:b/>
          <w:color w:val="002060"/>
          <w:sz w:val="40"/>
          <w:szCs w:val="40"/>
          <w:lang w:val="ru-RU"/>
        </w:rPr>
        <w:t>Природа</w:t>
      </w:r>
      <w:r w:rsidR="006A360C" w:rsidRPr="00270788">
        <w:rPr>
          <w:rFonts w:ascii="Times New Roman" w:hAnsi="Times New Roman" w:cs="Times New Roman"/>
          <w:b/>
          <w:color w:val="002060"/>
          <w:sz w:val="40"/>
          <w:szCs w:val="40"/>
          <w:lang w:val="ru-RU"/>
        </w:rPr>
        <w:t xml:space="preserve"> города Новосибирска </w:t>
      </w:r>
    </w:p>
    <w:p w14:paraId="0C3DFAC1" w14:textId="77777777" w:rsidR="006A360C" w:rsidRPr="00E969B4" w:rsidRDefault="006A360C" w:rsidP="006A360C">
      <w:pPr>
        <w:jc w:val="center"/>
        <w:rPr>
          <w:rFonts w:ascii="Times New Roman" w:hAnsi="Times New Roman" w:cs="Times New Roman"/>
          <w:b/>
          <w:color w:val="820214"/>
          <w:sz w:val="40"/>
          <w:szCs w:val="40"/>
          <w:lang w:val="ru-RU"/>
        </w:rPr>
      </w:pPr>
      <w:r w:rsidRPr="00E969B4">
        <w:rPr>
          <w:rFonts w:ascii="Times New Roman" w:hAnsi="Times New Roman" w:cs="Times New Roman"/>
          <w:b/>
          <w:color w:val="820214"/>
          <w:sz w:val="40"/>
          <w:szCs w:val="40"/>
          <w:lang w:val="ru-RU"/>
        </w:rPr>
        <w:t>Какой реки нет в городе Новосибирске?</w:t>
      </w:r>
    </w:p>
    <w:p w14:paraId="40C96C58" w14:textId="77777777" w:rsidR="002349BF" w:rsidRPr="008D6308" w:rsidRDefault="002349BF" w:rsidP="002349BF">
      <w:pPr>
        <w:jc w:val="center"/>
        <w:rPr>
          <w:rFonts w:ascii="Times New Roman" w:hAnsi="Times New Roman" w:cs="Times New Roman"/>
          <w:b/>
          <w:color w:val="0070C0"/>
          <w:sz w:val="40"/>
          <w:szCs w:val="40"/>
          <w:lang w:val="ru-RU"/>
        </w:rPr>
      </w:pPr>
    </w:p>
    <w:p w14:paraId="0A4E4895" w14:textId="77777777" w:rsidR="00DA585A" w:rsidRPr="002349BF" w:rsidRDefault="001B2414" w:rsidP="00FA1AF8">
      <w:pPr>
        <w:ind w:left="142" w:right="-1759"/>
        <w:rPr>
          <w:lang w:val="ru-RU"/>
        </w:rPr>
      </w:pPr>
      <w:r>
        <w:rPr>
          <w:noProof/>
          <w:lang w:val="ru-RU" w:eastAsia="ru-RU"/>
        </w:rPr>
        <w:pict w14:anchorId="4BD37DE7">
          <v:oval id="Овал 34" o:spid="_x0000_s1026" style="position:absolute;left:0;text-align:left;margin-left:452.1pt;margin-top:94.3pt;width:70pt;height:31.2pt;z-index:2517299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0B91DEF6">
          <v:oval id="Овал 33" o:spid="_x0000_s1097" style="position:absolute;left:0;text-align:left;margin-left:263.7pt;margin-top:94.85pt;width:70pt;height:31.2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" filled="f" strokecolor="#41719c" strokeweight="1pt">
            <v:stroke joinstyle="miter"/>
          </v:oval>
        </w:pict>
      </w:r>
      <w:r>
        <w:rPr>
          <w:noProof/>
          <w:color w:val="FF0000"/>
          <w:lang w:val="ru-RU" w:eastAsia="ru-RU"/>
        </w:rPr>
        <w:pict w14:anchorId="76234740">
          <v:oval id="Овал 32" o:spid="_x0000_s1096" style="position:absolute;left:0;text-align:left;margin-left:64.2pt;margin-top:90.4pt;width:70pt;height:31.2pt;z-index:251723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" filled="f" strokecolor="#1f4d78 [1604]" strokeweight="1pt">
            <v:stroke joinstyle="miter"/>
          </v:oval>
        </w:pict>
      </w:r>
      <w:r>
        <w:rPr>
          <w:noProof/>
          <w:lang w:val="ru-RU" w:eastAsia="ru-RU"/>
        </w:rPr>
        <w:pict w14:anchorId="427151D2"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2" o:spid="_x0000_s1095" type="#_x0000_t202" style="position:absolute;left:0;text-align:left;margin-left:16.15pt;margin-top:13.25pt;width:118pt;height:110.55pt;z-index:2513643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" filled="f" stroked="f">
            <v:textbox style="mso-fit-shape-to-text:t">
              <w:txbxContent>
                <w:p w14:paraId="251CDF06" w14:textId="77777777" w:rsidR="00C84E4E" w:rsidRPr="00FC6AAE" w:rsidRDefault="00C84E4E" w:rsidP="00DA585A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Река «Обь»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105CAA9A">
          <v:shape id="_x0000_s1027" type="#_x0000_t202" style="position:absolute;left:0;text-align:left;margin-left:207.8pt;margin-top:7.5pt;width:189.2pt;height:110.55pt;z-index:2513684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" filled="f" stroked="f">
            <v:textbox style="mso-fit-shape-to-text:t">
              <w:txbxContent>
                <w:p w14:paraId="4B878EC5" w14:textId="77777777" w:rsidR="00C84E4E" w:rsidRPr="00FC6AAE" w:rsidRDefault="004A17A2" w:rsidP="004A17A2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Река «Зырянка»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4E098A18">
          <v:shape id="_x0000_s1028" type="#_x0000_t202" style="position:absolute;left:0;text-align:left;margin-left:408.55pt;margin-top:7.2pt;width:97.95pt;height:110.55pt;z-index:2513725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" filled="f" stroked="f">
            <v:textbox style="mso-fit-shape-to-text:t">
              <w:txbxContent>
                <w:p w14:paraId="15A336AF" w14:textId="77777777" w:rsidR="00C84E4E" w:rsidRPr="00FC6AAE" w:rsidRDefault="00C84E4E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Река «Ин</w:t>
                  </w:r>
                  <w:r w:rsidR="002C0EF0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я</w:t>
                  </w: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»</w:t>
                  </w:r>
                </w:p>
              </w:txbxContent>
            </v:textbox>
          </v:shape>
        </w:pict>
      </w:r>
      <w:r w:rsidR="004363A6">
        <w:rPr>
          <w:rFonts w:ascii="SimSun" w:eastAsia="SimSun" w:hAnsi="SimSun" w:cs="SimSun"/>
          <w:noProof/>
          <w:sz w:val="24"/>
          <w:szCs w:val="24"/>
          <w:lang w:val="ru-RU" w:eastAsia="ru-RU"/>
        </w:rPr>
        <w:drawing>
          <wp:inline distT="0" distB="0" distL="114300" distR="114300" wp14:anchorId="5F03A4BE" wp14:editId="29D3E7B0">
            <wp:extent cx="2199600" cy="1573200"/>
            <wp:effectExtent l="133350" t="57150" r="86995" b="141605"/>
            <wp:docPr id="1" name="Picture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IMG_256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DA585A" w:rsidRPr="00DA585A">
        <w:rPr>
          <w:noProof/>
          <w:lang w:val="ru-RU" w:eastAsia="ru-RU"/>
        </w:rPr>
        <w:t xml:space="preserve"> </w:t>
      </w:r>
      <w:r w:rsidR="004A17A2">
        <w:rPr>
          <w:noProof/>
          <w:lang w:val="ru-RU" w:eastAsia="ru-RU"/>
        </w:rPr>
        <w:drawing>
          <wp:inline distT="0" distB="0" distL="0" distR="0" wp14:anchorId="416C1C89" wp14:editId="6B8F8630">
            <wp:extent cx="2199600" cy="1573200"/>
            <wp:effectExtent l="133350" t="57150" r="86995" b="141605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FA1AF8">
        <w:rPr>
          <w:noProof/>
          <w:lang w:val="ru-RU" w:eastAsia="ru-RU"/>
        </w:rPr>
        <w:drawing>
          <wp:inline distT="0" distB="0" distL="0" distR="0" wp14:anchorId="7C1BD825" wp14:editId="533FF542">
            <wp:extent cx="2199600" cy="1573200"/>
            <wp:effectExtent l="133350" t="57150" r="86995" b="141605"/>
            <wp:docPr id="5" name="Рисунок 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78434315" w14:textId="77777777" w:rsidR="00DA585A" w:rsidRPr="002349BF" w:rsidRDefault="00DA585A" w:rsidP="00DA585A">
      <w:pPr>
        <w:ind w:left="284" w:right="41"/>
        <w:rPr>
          <w:lang w:val="ru-RU"/>
        </w:rPr>
      </w:pPr>
    </w:p>
    <w:p w14:paraId="47717D5B" w14:textId="77777777" w:rsidR="002349BF" w:rsidRDefault="001B2414" w:rsidP="00DA585A">
      <w:pPr>
        <w:rPr>
          <w:lang w:val="ru-RU"/>
        </w:rPr>
      </w:pPr>
      <w:r>
        <w:rPr>
          <w:noProof/>
          <w:lang w:val="ru-RU" w:eastAsia="ru-RU"/>
        </w:rPr>
        <w:pict w14:anchorId="57B0BB85">
          <v:oval id="Овал 35" o:spid="_x0000_s1094" style="position:absolute;margin-left:41.1pt;margin-top:92pt;width:70pt;height:31.2pt;z-index:251738112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3216AF4A">
          <v:oval id="Овал 36" o:spid="_x0000_s1093" style="position:absolute;margin-left:263.7pt;margin-top:93.8pt;width:70pt;height:31.2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2B4F78C9">
          <v:oval id="Овал 37" o:spid="_x0000_s1092" style="position:absolute;margin-left:447.3pt;margin-top:92pt;width:70pt;height:31.2pt;z-index:25175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22D974C3">
          <v:shape id="_x0000_s1029" type="#_x0000_t202" style="position:absolute;margin-left:196.6pt;margin-top:4.5pt;width:193.35pt;height:110.55pt;z-index:2513909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" filled="f" stroked="f">
            <v:textbox style="mso-fit-shape-to-text:t">
              <w:txbxContent>
                <w:p w14:paraId="0444D055" w14:textId="77777777" w:rsidR="00C84E4E" w:rsidRPr="00FC6AAE" w:rsidRDefault="006A360C" w:rsidP="006A360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Река </w:t>
                  </w:r>
                  <w:proofErr w:type="spellStart"/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Сюнь</w:t>
                  </w:r>
                  <w:proofErr w:type="spellEnd"/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0B612A18">
          <v:shape id="_x0000_s1030" type="#_x0000_t202" style="position:absolute;margin-left:420.65pt;margin-top:9.15pt;width:145.65pt;height:110.55pt;z-index:2513848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" filled="f" stroked="f">
            <v:textbox style="mso-fit-shape-to-text:t">
              <w:txbxContent>
                <w:p w14:paraId="1002C695" w14:textId="77777777" w:rsidR="00C84E4E" w:rsidRPr="00FC6AAE" w:rsidRDefault="00C84E4E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Малая река </w:t>
                  </w:r>
                  <w:proofErr w:type="gramStart"/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« Тула</w:t>
                  </w:r>
                  <w:proofErr w:type="gramEnd"/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»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2998989C">
          <v:shape id="_x0000_s1031" type="#_x0000_t202" style="position:absolute;margin-left:15.9pt;margin-top:3.85pt;width:147.35pt;height:110.55pt;z-index:2513786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" filled="f" stroked="f">
            <v:textbox style="mso-fit-shape-to-text:t">
              <w:txbxContent>
                <w:p w14:paraId="012F1966" w14:textId="77777777" w:rsidR="00C84E4E" w:rsidRPr="00FC6AAE" w:rsidRDefault="00C84E4E" w:rsidP="00FA1AF8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  </w:t>
                  </w:r>
                  <w:proofErr w:type="gramStart"/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Речка  «</w:t>
                  </w:r>
                  <w:proofErr w:type="gramEnd"/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Ельцовка»</w:t>
                  </w:r>
                </w:p>
              </w:txbxContent>
            </v:textbox>
          </v:shape>
        </w:pict>
      </w:r>
      <w:r w:rsidR="00FA1AF8">
        <w:rPr>
          <w:noProof/>
          <w:lang w:val="ru-RU" w:eastAsia="ru-RU"/>
        </w:rPr>
        <w:drawing>
          <wp:inline distT="0" distB="0" distL="0" distR="0" wp14:anchorId="5E2373DC" wp14:editId="11209AF0">
            <wp:extent cx="2199600" cy="1573200"/>
            <wp:effectExtent l="133350" t="57150" r="86995" b="141605"/>
            <wp:docPr id="7" name="Рисунок 7" descr="Бердск, река Раздельная (Ельцовка, Гумёнка). - 982058613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Бердск, река Раздельная (Ельцовка, Гумёнка). - 98205861374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2349BF">
        <w:rPr>
          <w:lang w:val="ru-RU"/>
        </w:rPr>
        <w:t xml:space="preserve">   </w:t>
      </w:r>
      <w:r w:rsidR="006A360C">
        <w:rPr>
          <w:noProof/>
          <w:lang w:val="ru-RU" w:eastAsia="ru-RU"/>
        </w:rPr>
        <w:drawing>
          <wp:inline distT="0" distB="0" distL="0" distR="0" wp14:anchorId="2AE49EC3" wp14:editId="1FAB73D0">
            <wp:extent cx="2199600" cy="1573200"/>
            <wp:effectExtent l="133350" t="57150" r="86995" b="141605"/>
            <wp:docPr id="31" name="Рисунок 3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2349BF">
        <w:rPr>
          <w:noProof/>
          <w:lang w:val="ru-RU" w:eastAsia="ru-RU"/>
        </w:rPr>
        <w:drawing>
          <wp:inline distT="0" distB="0" distL="0" distR="0" wp14:anchorId="0F86A54B" wp14:editId="3B7FE099">
            <wp:extent cx="2199600" cy="1573200"/>
            <wp:effectExtent l="133350" t="57150" r="86995" b="141605"/>
            <wp:docPr id="9" name="Рисунок 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2349BF">
        <w:rPr>
          <w:lang w:val="ru-RU"/>
        </w:rPr>
        <w:t xml:space="preserve"> </w:t>
      </w:r>
      <w:r w:rsidR="001D668C">
        <w:rPr>
          <w:lang w:val="ru-RU"/>
        </w:rPr>
        <w:t xml:space="preserve"> </w:t>
      </w:r>
    </w:p>
    <w:p w14:paraId="67E2E84B" w14:textId="77777777" w:rsidR="008D3114" w:rsidRDefault="00DC4372" w:rsidP="008D6308">
      <w:pPr>
        <w:ind w:left="142"/>
        <w:rPr>
          <w:rFonts w:ascii="Times New Roman" w:eastAsia="Calibri" w:hAnsi="Times New Roman" w:cs="Times New Roman"/>
          <w:b/>
          <w:color w:val="006600"/>
          <w:sz w:val="32"/>
          <w:szCs w:val="32"/>
          <w:lang w:val="ru-RU" w:eastAsia="en-US"/>
        </w:rPr>
      </w:pPr>
      <w:r w:rsidRPr="008D3114">
        <w:rPr>
          <w:rFonts w:ascii="Times New Roman" w:eastAsia="Calibri" w:hAnsi="Times New Roman" w:cs="Times New Roman"/>
          <w:b/>
          <w:color w:val="006600"/>
          <w:sz w:val="32"/>
          <w:szCs w:val="32"/>
          <w:lang w:val="ru-RU" w:eastAsia="en-US"/>
        </w:rPr>
        <w:t xml:space="preserve">              </w:t>
      </w:r>
    </w:p>
    <w:p w14:paraId="06F67618" w14:textId="77777777" w:rsidR="004A17A2" w:rsidRDefault="004A17A2" w:rsidP="008D6308">
      <w:pPr>
        <w:jc w:val="center"/>
        <w:rPr>
          <w:rFonts w:ascii="Times New Roman" w:eastAsia="Calibri" w:hAnsi="Times New Roman" w:cs="Times New Roman"/>
          <w:b/>
          <w:color w:val="006600"/>
          <w:sz w:val="40"/>
          <w:szCs w:val="40"/>
          <w:lang w:val="ru-RU" w:eastAsia="en-US"/>
        </w:rPr>
      </w:pPr>
      <w:r w:rsidRPr="008D6308">
        <w:rPr>
          <w:rFonts w:ascii="Times New Roman" w:eastAsia="Calibri" w:hAnsi="Times New Roman" w:cs="Times New Roman"/>
          <w:b/>
          <w:color w:val="006600"/>
          <w:sz w:val="40"/>
          <w:szCs w:val="40"/>
          <w:lang w:val="ru-RU" w:eastAsia="en-US"/>
        </w:rPr>
        <w:t>Обитатели Новосибирского</w:t>
      </w:r>
      <w:r w:rsidR="00D14C7B" w:rsidRPr="008D6308">
        <w:rPr>
          <w:rFonts w:ascii="Times New Roman" w:eastAsia="Calibri" w:hAnsi="Times New Roman" w:cs="Times New Roman"/>
          <w:b/>
          <w:color w:val="006600"/>
          <w:sz w:val="40"/>
          <w:szCs w:val="40"/>
          <w:lang w:val="ru-RU" w:eastAsia="en-US"/>
        </w:rPr>
        <w:t xml:space="preserve"> зоологического парка имени Ростислава Шило</w:t>
      </w:r>
      <w:r>
        <w:rPr>
          <w:rFonts w:ascii="Times New Roman" w:eastAsia="Calibri" w:hAnsi="Times New Roman" w:cs="Times New Roman"/>
          <w:b/>
          <w:color w:val="006600"/>
          <w:sz w:val="40"/>
          <w:szCs w:val="40"/>
          <w:lang w:val="ru-RU" w:eastAsia="en-US"/>
        </w:rPr>
        <w:t xml:space="preserve">. </w:t>
      </w:r>
    </w:p>
    <w:p w14:paraId="381D18F6" w14:textId="77777777" w:rsidR="008D3114" w:rsidRPr="008D6308" w:rsidRDefault="004A17A2" w:rsidP="008D6308">
      <w:pPr>
        <w:jc w:val="center"/>
        <w:rPr>
          <w:rFonts w:ascii="Times New Roman" w:eastAsia="Calibri" w:hAnsi="Times New Roman" w:cs="Times New Roman"/>
          <w:b/>
          <w:sz w:val="40"/>
          <w:szCs w:val="40"/>
          <w:lang w:val="ru-RU" w:eastAsia="en-US"/>
        </w:rPr>
      </w:pPr>
      <w:r>
        <w:rPr>
          <w:rFonts w:ascii="Times New Roman" w:eastAsia="Calibri" w:hAnsi="Times New Roman" w:cs="Times New Roman"/>
          <w:b/>
          <w:color w:val="006600"/>
          <w:sz w:val="40"/>
          <w:szCs w:val="40"/>
          <w:lang w:val="ru-RU" w:eastAsia="en-US"/>
        </w:rPr>
        <w:t>Какого животного нет в Новосибирском зоопарке?</w:t>
      </w:r>
    </w:p>
    <w:p w14:paraId="4F536F95" w14:textId="77777777" w:rsidR="008D3114" w:rsidRDefault="008D3114" w:rsidP="00DC4372">
      <w:pPr>
        <w:rPr>
          <w:rFonts w:ascii="Times New Roman" w:eastAsia="Calibri" w:hAnsi="Times New Roman" w:cs="Times New Roman"/>
          <w:b/>
          <w:sz w:val="32"/>
          <w:szCs w:val="32"/>
          <w:lang w:val="ru-RU" w:eastAsia="en-US"/>
        </w:rPr>
      </w:pPr>
    </w:p>
    <w:p w14:paraId="4EEC7547" w14:textId="77777777" w:rsidR="00D14C7B" w:rsidRDefault="001B2414" w:rsidP="00DC4372">
      <w:pPr>
        <w:rPr>
          <w:rFonts w:ascii="Times New Roman" w:eastAsia="Calibri" w:hAnsi="Times New Roman" w:cs="Times New Roman"/>
          <w:b/>
          <w:color w:val="006600"/>
          <w:sz w:val="28"/>
          <w:szCs w:val="28"/>
          <w:lang w:val="ru-RU" w:eastAsia="en-US"/>
        </w:rPr>
      </w:pPr>
      <w:r>
        <w:rPr>
          <w:noProof/>
          <w:lang w:val="ru-RU" w:eastAsia="ru-RU"/>
        </w:rPr>
        <w:pict w14:anchorId="33D829D2">
          <v:oval id="Овал 41" o:spid="_x0000_s1091" style="position:absolute;margin-left:437.45pt;margin-top:93.9pt;width:70pt;height:31.2pt;z-index:2517698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06C927C6">
          <v:oval id="Овал 40" o:spid="_x0000_s1090" style="position:absolute;margin-left:253.5pt;margin-top:89.7pt;width:70pt;height:31.2pt;z-index:251767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6E07792B">
          <v:oval id="Овал 38" o:spid="_x0000_s1089" style="position:absolute;margin-left:57.9pt;margin-top:89.7pt;width:70pt;height:31.2pt;z-index:2517606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color w:val="006600"/>
          <w:sz w:val="32"/>
          <w:szCs w:val="32"/>
          <w:lang w:val="ru-RU" w:eastAsia="ru-RU"/>
        </w:rPr>
        <w:pict w14:anchorId="2FC06733">
          <v:shape id="_x0000_s1032" type="#_x0000_t202" style="position:absolute;margin-left:73.15pt;margin-top:9.1pt;width:83.7pt;height:110.55pt;z-index:251399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" filled="f" stroked="f">
            <v:textbox style="mso-fit-shape-to-text:t">
              <w:txbxContent>
                <w:p w14:paraId="77DE0C29" w14:textId="77777777" w:rsidR="00C84E4E" w:rsidRPr="00FC6AAE" w:rsidRDefault="00C84E4E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Капибара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color w:val="006600"/>
          <w:sz w:val="28"/>
          <w:szCs w:val="28"/>
          <w:lang w:val="ru-RU" w:eastAsia="ru-RU"/>
        </w:rPr>
        <w:pict w14:anchorId="0343DDAE">
          <v:shape id="_x0000_s1033" type="#_x0000_t202" style="position:absolute;margin-left:200.9pt;margin-top:165.75pt;width:154.85pt;height:110.55pt;z-index:2514298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" filled="f" stroked="f">
            <v:textbox style="mso-fit-shape-to-text:t">
              <w:txbxContent>
                <w:p w14:paraId="473F4EBE" w14:textId="77777777" w:rsidR="00C84E4E" w:rsidRPr="002E6E02" w:rsidRDefault="00C84E4E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 xml:space="preserve">  </w:t>
                  </w:r>
                  <w:proofErr w:type="gramStart"/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Двугорбый</w:t>
                  </w: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 </w:t>
                  </w: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 верблюд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color w:val="006600"/>
          <w:sz w:val="28"/>
          <w:szCs w:val="28"/>
          <w:lang w:val="ru-RU" w:eastAsia="ru-RU"/>
        </w:rPr>
        <w:pict w14:anchorId="5D9C20FE">
          <v:shape id="_x0000_s1034" type="#_x0000_t202" style="position:absolute;margin-left:434.95pt;margin-top:5.1pt;width:100.45pt;height:110.55pt;z-index:251415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" filled="f" stroked="f">
            <v:textbox style="mso-fit-shape-to-text:t">
              <w:txbxContent>
                <w:p w14:paraId="7C420576" w14:textId="77777777" w:rsidR="00C84E4E" w:rsidRPr="00FC6AAE" w:rsidRDefault="00C84E4E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Чёрный волк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color w:val="006600"/>
          <w:sz w:val="32"/>
          <w:szCs w:val="32"/>
          <w:lang w:val="ru-RU" w:eastAsia="ru-RU"/>
        </w:rPr>
        <w:pict w14:anchorId="49AAA6BD">
          <v:shape id="_x0000_s1035" type="#_x0000_t202" style="position:absolute;margin-left:207.6pt;margin-top:4.5pt;width:171.6pt;height:25.1pt;z-index:25140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" filled="f" stroked="f">
            <v:textbox>
              <w:txbxContent>
                <w:p w14:paraId="0990FCEA" w14:textId="77777777" w:rsidR="00C84E4E" w:rsidRPr="00FC6AAE" w:rsidRDefault="00C84E4E" w:rsidP="00DC4372">
                  <w:pPr>
                    <w:rPr>
                      <w:rFonts w:ascii="Times New Roman" w:eastAsia="Calibri" w:hAnsi="Times New Roman" w:cs="Times New Roman"/>
                      <w:b/>
                      <w:color w:val="FF0000"/>
                      <w:sz w:val="28"/>
                      <w:szCs w:val="28"/>
                      <w:lang w:val="ru-RU" w:eastAsia="en-US"/>
                    </w:rPr>
                  </w:pPr>
                  <w:proofErr w:type="spellStart"/>
                  <w:r w:rsidRPr="00FC6AAE">
                    <w:rPr>
                      <w:rFonts w:ascii="Times New Roman" w:eastAsia="Calibri" w:hAnsi="Times New Roman" w:cs="Times New Roman"/>
                      <w:b/>
                      <w:color w:val="FF0000"/>
                      <w:sz w:val="28"/>
                      <w:szCs w:val="28"/>
                      <w:lang w:val="ru-RU" w:eastAsia="en-US"/>
                    </w:rPr>
                    <w:t>Борнейский</w:t>
                  </w:r>
                  <w:proofErr w:type="spellEnd"/>
                  <w:r w:rsidRPr="00FC6AAE">
                    <w:rPr>
                      <w:rFonts w:ascii="Times New Roman" w:eastAsia="Calibri" w:hAnsi="Times New Roman" w:cs="Times New Roman"/>
                      <w:b/>
                      <w:color w:val="FF0000"/>
                      <w:sz w:val="28"/>
                      <w:szCs w:val="28"/>
                      <w:lang w:val="ru-RU" w:eastAsia="en-US"/>
                    </w:rPr>
                    <w:t xml:space="preserve"> Орангутан</w:t>
                  </w:r>
                </w:p>
                <w:p w14:paraId="1A4363E5" w14:textId="77777777" w:rsidR="00C84E4E" w:rsidRPr="00DC4372" w:rsidRDefault="00C84E4E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  <w:r w:rsidR="00DC4372">
        <w:rPr>
          <w:noProof/>
          <w:lang w:val="ru-RU" w:eastAsia="ru-RU"/>
        </w:rPr>
        <w:drawing>
          <wp:inline distT="0" distB="0" distL="0" distR="0" wp14:anchorId="32CB71CF" wp14:editId="41D9E12D">
            <wp:extent cx="2199600" cy="1573200"/>
            <wp:effectExtent l="133350" t="57150" r="86995" b="141605"/>
            <wp:docPr id="13" name="Рисунок 13" descr="https://zoonovosib.ru/upload/resize_cache/iblock/06f/2000_2000_1/06f2b0af1c6dda131a6231c01272d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zoonovosib.ru/upload/resize_cache/iblock/06f/2000_2000_1/06f2b0af1c6dda131a6231c01272d17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DC4372">
        <w:rPr>
          <w:noProof/>
          <w:lang w:val="ru-RU" w:eastAsia="ru-RU"/>
        </w:rPr>
        <w:drawing>
          <wp:inline distT="0" distB="0" distL="0" distR="0" wp14:anchorId="5EA0400E" wp14:editId="44C64894">
            <wp:extent cx="2199600" cy="1573200"/>
            <wp:effectExtent l="133350" t="57150" r="86995" b="141605"/>
            <wp:docPr id="15" name="Рисунок 15" descr="https://zoonovosib.ru/upload/resize_cache/iblock/aed/2000_2000_1/aeda02be4655e52caab2da53b825c2d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zoonovosib.ru/upload/resize_cache/iblock/aed/2000_2000_1/aeda02be4655e52caab2da53b825c2d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8D3114">
        <w:rPr>
          <w:noProof/>
          <w:lang w:val="ru-RU" w:eastAsia="ru-RU"/>
        </w:rPr>
        <w:drawing>
          <wp:inline distT="0" distB="0" distL="0" distR="0" wp14:anchorId="05DB3A66" wp14:editId="465C0C5C">
            <wp:extent cx="2199600" cy="1573200"/>
            <wp:effectExtent l="133350" t="57150" r="86995" b="141605"/>
            <wp:docPr id="17" name="Рисунок 17" descr="https://zoonovosib.ru/upload/resize_cache/iblock/046/2000_2000_1/04621fd5e02497e9f25c515a47fd9e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zoonovosib.ru/upload/resize_cache/iblock/046/2000_2000_1/04621fd5e02497e9f25c515a47fd9ed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605C0FF0" w14:textId="77777777" w:rsidR="00DC4372" w:rsidRDefault="001B2414">
      <w:pPr>
        <w:rPr>
          <w:rFonts w:ascii="Times New Roman" w:eastAsia="Calibri" w:hAnsi="Times New Roman" w:cs="Times New Roman"/>
          <w:b/>
          <w:color w:val="006600"/>
          <w:sz w:val="28"/>
          <w:szCs w:val="28"/>
          <w:lang w:val="ru-RU" w:eastAsia="en-US"/>
        </w:rPr>
      </w:pPr>
      <w:r>
        <w:rPr>
          <w:noProof/>
          <w:lang w:val="ru-RU" w:eastAsia="ru-RU"/>
        </w:rPr>
        <w:pict w14:anchorId="5452ECD4">
          <v:oval id="Овал 44" o:spid="_x0000_s1088" style="position:absolute;margin-left:447.3pt;margin-top:89.4pt;width:70pt;height:31.2pt;z-index:251782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0C545ED4">
          <v:oval id="Овал 43" o:spid="_x0000_s1087" style="position:absolute;margin-left:253.5pt;margin-top:90.6pt;width:70pt;height:31.2pt;z-index:251780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1BC6AE61">
          <v:oval id="Овал 42" o:spid="_x0000_s1086" style="position:absolute;margin-left:53.1pt;margin-top:90.6pt;width:70pt;height:31.2pt;z-index:2517760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color w:val="006600"/>
          <w:sz w:val="28"/>
          <w:szCs w:val="28"/>
          <w:lang w:val="ru-RU" w:eastAsia="ru-RU"/>
        </w:rPr>
        <w:pict w14:anchorId="301C7E08">
          <v:shape id="_x0000_s1036" type="#_x0000_t202" style="position:absolute;margin-left:25.45pt;margin-top:10.85pt;width:137.3pt;height:110.55pt;z-index:25142169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" filled="f" stroked="f">
            <v:textbox style="mso-fit-shape-to-text:t">
              <w:txbxContent>
                <w:p w14:paraId="30DB6BEB" w14:textId="77777777" w:rsidR="00C84E4E" w:rsidRPr="00FC6AAE" w:rsidRDefault="00C84E4E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proofErr w:type="gramStart"/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Африканский </w:t>
                  </w: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 </w:t>
                  </w: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Л</w:t>
                  </w: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ев</w:t>
                  </w:r>
                  <w:proofErr w:type="gramEnd"/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color w:val="006600"/>
          <w:sz w:val="28"/>
          <w:szCs w:val="28"/>
          <w:lang w:val="ru-RU" w:eastAsia="ru-RU"/>
        </w:rPr>
        <w:pict w14:anchorId="501BB4A0">
          <v:shape id="_x0000_s1037" type="#_x0000_t202" style="position:absolute;margin-left:395.85pt;margin-top:6pt;width:63.6pt;height:110.55pt;z-index:2514360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" filled="f" stroked="f">
            <v:textbox style="mso-fit-shape-to-text:t">
              <w:txbxContent>
                <w:p w14:paraId="48E4CC80" w14:textId="77777777" w:rsidR="00C84E4E" w:rsidRPr="00FC6AAE" w:rsidRDefault="00C84E4E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FC6AAE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Жираф</w:t>
                  </w:r>
                </w:p>
              </w:txbxContent>
            </v:textbox>
          </v:shape>
        </w:pict>
      </w:r>
      <w:r w:rsidR="008D3114">
        <w:rPr>
          <w:noProof/>
          <w:lang w:val="ru-RU" w:eastAsia="ru-RU"/>
        </w:rPr>
        <w:drawing>
          <wp:inline distT="0" distB="0" distL="0" distR="0" wp14:anchorId="51ED2F0C" wp14:editId="1332BFCC">
            <wp:extent cx="2199600" cy="1573200"/>
            <wp:effectExtent l="133350" t="57150" r="86995" b="141605"/>
            <wp:docPr id="19" name="Рисунок 19" descr="https://zoonovosib.ru/upload/resize_cache/iblock/9f8/2000_2000_1/9f851966dac3cfb64dbcdd8364d33d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zoonovosib.ru/upload/resize_cache/iblock/9f8/2000_2000_1/9f851966dac3cfb64dbcdd8364d33d0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2E6E02">
        <w:rPr>
          <w:noProof/>
          <w:lang w:val="ru-RU" w:eastAsia="ru-RU"/>
        </w:rPr>
        <w:drawing>
          <wp:inline distT="0" distB="0" distL="0" distR="0" wp14:anchorId="1CF49FD2" wp14:editId="6FA4034B">
            <wp:extent cx="2199600" cy="1573200"/>
            <wp:effectExtent l="133350" t="57150" r="86995" b="141605"/>
            <wp:docPr id="21" name="Рисунок 21" descr="https://zoonovosib.ru/upload/resize_cache/iblock/88a/2000_2000_1/88a3129dff4315c4f6420f41bfc346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zoonovosib.ru/upload/resize_cache/iblock/88a/2000_2000_1/88a3129dff4315c4f6420f41bfc346cb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2E6E02">
        <w:rPr>
          <w:noProof/>
          <w:lang w:val="ru-RU" w:eastAsia="ru-RU"/>
        </w:rPr>
        <w:drawing>
          <wp:inline distT="0" distB="0" distL="0" distR="0" wp14:anchorId="021F4372" wp14:editId="046B0ECF">
            <wp:extent cx="2199600" cy="1573200"/>
            <wp:effectExtent l="133350" t="57150" r="86995" b="141605"/>
            <wp:docPr id="23" name="Рисунок 2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65" b="8386"/>
                    <a:stretch/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DC60A6" w14:textId="77777777" w:rsidR="00500192" w:rsidRDefault="00500192" w:rsidP="00500192">
      <w:pPr>
        <w:rPr>
          <w:rFonts w:ascii="Times New Roman" w:eastAsia="Calibri" w:hAnsi="Times New Roman" w:cs="Times New Roman"/>
          <w:b/>
          <w:color w:val="006600"/>
          <w:sz w:val="28"/>
          <w:szCs w:val="28"/>
          <w:lang w:val="ru-RU" w:eastAsia="en-US"/>
        </w:rPr>
      </w:pPr>
    </w:p>
    <w:p w14:paraId="0F74A0D1" w14:textId="77777777" w:rsidR="00500192" w:rsidRDefault="00500192" w:rsidP="0026217E">
      <w:pPr>
        <w:ind w:firstLine="720"/>
        <w:rPr>
          <w:rFonts w:ascii="Times New Roman" w:eastAsia="Calibri" w:hAnsi="Times New Roman" w:cs="Times New Roman"/>
          <w:b/>
          <w:bCs/>
          <w:color w:val="CC0066"/>
          <w:sz w:val="40"/>
          <w:szCs w:val="40"/>
          <w:lang w:val="ru-RU" w:eastAsia="en-US"/>
        </w:rPr>
      </w:pPr>
    </w:p>
    <w:p w14:paraId="1F44B532" w14:textId="77777777" w:rsidR="004A17A2" w:rsidRDefault="004A17A2" w:rsidP="004A17A2">
      <w:pPr>
        <w:rPr>
          <w:rFonts w:ascii="Times New Roman" w:eastAsia="Calibri" w:hAnsi="Times New Roman" w:cs="Times New Roman"/>
          <w:b/>
          <w:bCs/>
          <w:color w:val="CC0066"/>
          <w:sz w:val="40"/>
          <w:szCs w:val="40"/>
          <w:lang w:val="ru-RU" w:eastAsia="en-US"/>
        </w:rPr>
      </w:pPr>
    </w:p>
    <w:p w14:paraId="15028F24" w14:textId="3F46FC5D" w:rsidR="00316F23" w:rsidRPr="00316F23" w:rsidRDefault="00316F23" w:rsidP="00316F23">
      <w:pPr>
        <w:ind w:left="142"/>
        <w:jc w:val="center"/>
        <w:rPr>
          <w:rFonts w:ascii="Times New Roman" w:eastAsia="Calibri" w:hAnsi="Times New Roman" w:cs="Times New Roman"/>
          <w:b/>
          <w:bCs/>
          <w:color w:val="CC0066"/>
          <w:sz w:val="40"/>
          <w:szCs w:val="40"/>
          <w:lang w:val="ru-RU" w:eastAsia="en-US"/>
        </w:rPr>
      </w:pPr>
      <w:bookmarkStart w:id="1" w:name="_Hlk191208526"/>
      <w:bookmarkStart w:id="2" w:name="_Hlk191208660"/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В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гостях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у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Деда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>–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Краеведа</w:t>
      </w:r>
      <w:r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.</w:t>
      </w:r>
      <w:r w:rsidRPr="00316F23">
        <w:rPr>
          <w:rFonts w:ascii="Times New Roman" w:eastAsia="Calibri" w:hAnsi="Times New Roman" w:cs="Times New Roman"/>
          <w:b/>
          <w:bCs/>
          <w:color w:val="CC0066"/>
          <w:sz w:val="40"/>
          <w:szCs w:val="40"/>
          <w:lang w:val="ru-RU" w:eastAsia="en-US"/>
        </w:rPr>
        <w:t xml:space="preserve">  </w:t>
      </w:r>
      <w:bookmarkEnd w:id="1"/>
    </w:p>
    <w:bookmarkEnd w:id="2"/>
    <w:p w14:paraId="29E8085F" w14:textId="77777777" w:rsidR="000C5949" w:rsidRPr="00270788" w:rsidRDefault="000C5949" w:rsidP="00861F42">
      <w:pPr>
        <w:ind w:left="142"/>
        <w:jc w:val="center"/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 w:eastAsia="en-US"/>
        </w:rPr>
      </w:pPr>
      <w:r w:rsidRPr="00270788">
        <w:rPr>
          <w:rFonts w:ascii="Times New Roman" w:eastAsia="Calibri" w:hAnsi="Times New Roman" w:cs="Times New Roman"/>
          <w:b/>
          <w:bCs/>
          <w:color w:val="002060"/>
          <w:sz w:val="40"/>
          <w:szCs w:val="40"/>
          <w:lang w:val="ru-RU" w:eastAsia="en-US"/>
        </w:rPr>
        <w:t xml:space="preserve">Культура </w:t>
      </w:r>
      <w:r w:rsidR="00861F42" w:rsidRPr="00270788"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 w:eastAsia="en-US"/>
        </w:rPr>
        <w:t>города Новосибирска</w:t>
      </w:r>
    </w:p>
    <w:p w14:paraId="5F96A408" w14:textId="77777777" w:rsidR="00316F23" w:rsidRPr="00E969B4" w:rsidRDefault="00861F42" w:rsidP="00316F23">
      <w:pPr>
        <w:ind w:left="142"/>
        <w:jc w:val="center"/>
        <w:rPr>
          <w:rFonts w:ascii="Times New Roman" w:eastAsia="Calibri" w:hAnsi="Times New Roman" w:cs="Times New Roman"/>
          <w:b/>
          <w:color w:val="A50021"/>
          <w:sz w:val="40"/>
          <w:szCs w:val="40"/>
          <w:lang w:val="ru-RU" w:eastAsia="en-US"/>
        </w:rPr>
      </w:pPr>
      <w:r w:rsidRPr="00E969B4">
        <w:rPr>
          <w:rFonts w:ascii="Times New Roman" w:eastAsia="Calibri" w:hAnsi="Times New Roman" w:cs="Times New Roman"/>
          <w:b/>
          <w:color w:val="A50021"/>
          <w:sz w:val="40"/>
          <w:szCs w:val="40"/>
          <w:lang w:val="ru-RU" w:eastAsia="en-US"/>
        </w:rPr>
        <w:t>Какая достопримечательность не является театром Новосибирска?</w:t>
      </w:r>
    </w:p>
    <w:p w14:paraId="233517EF" w14:textId="77777777" w:rsidR="003167A6" w:rsidRPr="003167A6" w:rsidRDefault="001B2414" w:rsidP="003167A6">
      <w:pPr>
        <w:rPr>
          <w:rFonts w:ascii="Times New Roman" w:eastAsia="Calibri" w:hAnsi="Times New Roman" w:cs="Times New Roman"/>
          <w:b/>
          <w:color w:val="006600"/>
          <w:sz w:val="28"/>
          <w:szCs w:val="28"/>
          <w:lang w:val="ru-RU" w:eastAsia="en-US"/>
        </w:rPr>
      </w:pPr>
      <w:r>
        <w:rPr>
          <w:noProof/>
          <w:lang w:val="ru-RU" w:eastAsia="ru-RU"/>
        </w:rPr>
        <w:pict w14:anchorId="1A23DCFE">
          <v:oval id="Овал 48" o:spid="_x0000_s1085" style="position:absolute;margin-left:437.1pt;margin-top:87.1pt;width:70pt;height:31.2pt;z-index:251812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6CE1B2CF">
          <v:oval id="Овал 47" o:spid="_x0000_s1084" style="position:absolute;margin-left:254.7pt;margin-top:92.45pt;width:70pt;height:31.2pt;z-index:251804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2995A926">
          <v:oval id="Овал 46" o:spid="_x0000_s1083" style="position:absolute;margin-left:66.3pt;margin-top:92.5pt;width:70pt;height:31.2pt;z-index:251794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color w:val="006600"/>
          <w:sz w:val="28"/>
          <w:szCs w:val="28"/>
          <w:lang w:val="ru-RU" w:eastAsia="ru-RU"/>
        </w:rPr>
        <w:pict w14:anchorId="6D86CEEC">
          <v:shape id="_x0000_s1038" type="#_x0000_t202" style="position:absolute;margin-left:405.15pt;margin-top:5.85pt;width:141.5pt;height:110.55pt;z-index:2514524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" filled="f" stroked="f">
            <v:textbox style="mso-fit-shape-to-text:t">
              <w:txbxContent>
                <w:p w14:paraId="143ACC1B" w14:textId="77777777" w:rsidR="00C84E4E" w:rsidRPr="00391BD0" w:rsidRDefault="00C84E4E" w:rsidP="00391BD0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391BD0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Театр кукол</w:t>
                  </w:r>
                </w:p>
              </w:txbxContent>
            </v:textbox>
          </v:shape>
        </w:pict>
      </w:r>
      <w:r w:rsidR="004A17A2">
        <w:rPr>
          <w:noProof/>
          <w:lang w:val="ru-RU" w:eastAsia="ru-RU"/>
        </w:rPr>
        <w:drawing>
          <wp:inline distT="0" distB="0" distL="0" distR="0" wp14:anchorId="67BD35CF" wp14:editId="60C62CA0">
            <wp:extent cx="2199600" cy="1573200"/>
            <wp:effectExtent l="133350" t="57150" r="86995" b="141605"/>
            <wp:docPr id="45" name="Рисунок 4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eastAsia="Calibri" w:hAnsi="Times New Roman" w:cs="Times New Roman"/>
          <w:b/>
          <w:noProof/>
          <w:color w:val="006600"/>
          <w:sz w:val="28"/>
          <w:szCs w:val="28"/>
          <w:lang w:val="ru-RU" w:eastAsia="ru-RU"/>
        </w:rPr>
        <w:pict w14:anchorId="2DAADB94">
          <v:shape id="_x0000_s1039" type="#_x0000_t202" style="position:absolute;margin-left:23.85pt;margin-top:16.1pt;width:150.65pt;height:110.55pt;z-index:25145958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" filled="f" stroked="f">
            <v:textbox style="mso-fit-shape-to-text:t">
              <w:txbxContent>
                <w:p w14:paraId="69FA2073" w14:textId="77777777" w:rsidR="00C84E4E" w:rsidRPr="003167A6" w:rsidRDefault="00861F42" w:rsidP="00861F42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ЛДС</w:t>
                  </w:r>
                  <w:r w:rsidR="00C84E4E" w:rsidRPr="003167A6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 xml:space="preserve"> «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Сибирь</w:t>
                  </w:r>
                  <w:r w:rsidR="00C84E4E" w:rsidRPr="003167A6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»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color w:val="006600"/>
          <w:sz w:val="28"/>
          <w:szCs w:val="28"/>
          <w:lang w:val="ru-RU" w:eastAsia="ru-RU"/>
        </w:rPr>
        <w:pict w14:anchorId="0EB6945C">
          <v:shape id="_x0000_s1040" type="#_x0000_t202" style="position:absolute;margin-left:243.55pt;margin-top:15pt;width:116.35pt;height:110.55pt;z-index:25144320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" filled="f" stroked="f">
            <v:textbox style="mso-fit-shape-to-text:t">
              <w:txbxContent>
                <w:p w14:paraId="2F04941A" w14:textId="77777777" w:rsidR="00C84E4E" w:rsidRPr="00391BD0" w:rsidRDefault="00C84E4E" w:rsidP="00391BD0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391BD0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Театр «Глобус»</w:t>
                  </w:r>
                </w:p>
              </w:txbxContent>
            </v:textbox>
          </v:shape>
        </w:pict>
      </w:r>
      <w:r w:rsidR="00391BD0">
        <w:rPr>
          <w:noProof/>
          <w:lang w:val="ru-RU" w:eastAsia="ru-RU"/>
        </w:rPr>
        <w:drawing>
          <wp:inline distT="0" distB="0" distL="0" distR="0" wp14:anchorId="0D664DDD" wp14:editId="28C5D2DB">
            <wp:extent cx="2199600" cy="1573200"/>
            <wp:effectExtent l="133350" t="57150" r="86995" b="141605"/>
            <wp:docPr id="25" name="Рисунок 2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3167A6">
        <w:rPr>
          <w:noProof/>
          <w:lang w:val="ru-RU" w:eastAsia="ru-RU"/>
        </w:rPr>
        <w:drawing>
          <wp:inline distT="0" distB="0" distL="0" distR="0" wp14:anchorId="4836DE8B" wp14:editId="7C04632B">
            <wp:extent cx="2199600" cy="1573200"/>
            <wp:effectExtent l="133350" t="57150" r="86995" b="141605"/>
            <wp:docPr id="27" name="Рисунок 27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3167A6">
        <w:rPr>
          <w:rFonts w:ascii="Times New Roman" w:eastAsia="Calibri" w:hAnsi="Times New Roman" w:cs="Times New Roman"/>
          <w:b/>
          <w:color w:val="006600"/>
          <w:sz w:val="28"/>
          <w:szCs w:val="28"/>
          <w:lang w:val="ru-RU" w:eastAsia="en-US"/>
        </w:rPr>
        <w:t xml:space="preserve">    </w:t>
      </w:r>
      <w:r w:rsidR="003167A6">
        <w:rPr>
          <w:noProof/>
          <w:lang w:val="ru-RU" w:eastAsia="ru-RU"/>
        </w:rPr>
        <w:t xml:space="preserve"> </w:t>
      </w:r>
    </w:p>
    <w:p w14:paraId="46E3F39B" w14:textId="77777777" w:rsidR="008D6308" w:rsidRDefault="001B2414" w:rsidP="003167A6">
      <w:pPr>
        <w:rPr>
          <w:rFonts w:ascii="Times New Roman" w:eastAsia="Calibri" w:hAnsi="Times New Roman" w:cs="Times New Roman"/>
          <w:sz w:val="28"/>
          <w:szCs w:val="28"/>
          <w:lang w:val="ru-RU" w:eastAsia="en-US"/>
        </w:rPr>
      </w:pPr>
      <w:r>
        <w:rPr>
          <w:noProof/>
          <w:lang w:val="ru-RU" w:eastAsia="ru-RU"/>
        </w:rPr>
        <w:pict w14:anchorId="4F5D5F4F">
          <v:oval id="Овал 51" o:spid="_x0000_s1082" style="position:absolute;margin-left:437.1pt;margin-top:89.8pt;width:70pt;height:31.2pt;z-index:251825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4C1E28C0">
          <v:oval id="Овал 50" o:spid="_x0000_s1081" style="position:absolute;margin-left:250.5pt;margin-top:91.6pt;width:70pt;height:31.2pt;z-index:251823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3C0E196E">
          <v:oval id="Овал 49" o:spid="_x0000_s1080" style="position:absolute;margin-left:69.3pt;margin-top:91.6pt;width:70pt;height:31.2pt;z-index:251819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val="ru-RU" w:eastAsia="ru-RU"/>
        </w:rPr>
        <w:pict w14:anchorId="03F255F9">
          <v:shape id="_x0000_s1041" type="#_x0000_t202" style="position:absolute;margin-left:405.2pt;margin-top:8.95pt;width:177.45pt;height:110.55pt;z-index:2514780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" filled="f" stroked="f">
            <v:textbox style="mso-fit-shape-to-text:t">
              <w:txbxContent>
                <w:p w14:paraId="214FBCA1" w14:textId="77777777" w:rsidR="00C84E4E" w:rsidRPr="002A0BEE" w:rsidRDefault="00C84E4E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 xml:space="preserve"> Театр </w:t>
                  </w:r>
                  <w:proofErr w:type="gramStart"/>
                  <w:r w:rsidRPr="002A0BEE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« Красный</w:t>
                  </w:r>
                  <w:proofErr w:type="gramEnd"/>
                  <w:r w:rsidRPr="002A0BEE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 xml:space="preserve"> факел»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val="ru-RU" w:eastAsia="ru-RU"/>
        </w:rPr>
        <w:pict w14:anchorId="02D8F01A">
          <v:shape id="_x0000_s1042" type="#_x0000_t202" style="position:absolute;margin-left:207.2pt;margin-top:5pt;width:189.2pt;height:110.55pt;z-index:25147187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" filled="f" stroked="f">
            <v:textbox style="mso-fit-shape-to-text:t">
              <w:txbxContent>
                <w:p w14:paraId="3AB7FC78" w14:textId="77777777" w:rsidR="00C84E4E" w:rsidRPr="001347A7" w:rsidRDefault="00C84E4E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1347A7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Театр кукол «Пилигрим</w:t>
                  </w:r>
                  <w: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ы</w:t>
                  </w:r>
                  <w:r w:rsidRPr="001347A7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»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val="ru-RU" w:eastAsia="ru-RU"/>
        </w:rPr>
        <w:pict w14:anchorId="577FC33A">
          <v:shape id="_x0000_s1043" type="#_x0000_t202" style="position:absolute;margin-left:23.45pt;margin-top:4.7pt;width:157.35pt;height:75.35pt;z-index:25146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" filled="f" stroked="f">
            <v:textbox>
              <w:txbxContent>
                <w:p w14:paraId="7B337F38" w14:textId="77777777" w:rsidR="00C84E4E" w:rsidRPr="003167A6" w:rsidRDefault="00C84E4E" w:rsidP="00DE52A2">
                  <w:pPr>
                    <w:jc w:val="center"/>
                    <w:rPr>
                      <w:lang w:val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8"/>
                      <w:szCs w:val="28"/>
                      <w:lang w:val="ru-RU" w:eastAsia="ru-RU"/>
                    </w:rPr>
                    <w:t xml:space="preserve">Драматический </w:t>
                  </w:r>
                  <w:proofErr w:type="gramStart"/>
                  <w:r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8"/>
                      <w:szCs w:val="28"/>
                      <w:lang w:val="ru-RU" w:eastAsia="ru-RU"/>
                    </w:rPr>
                    <w:t>театр  С.Н.</w:t>
                  </w:r>
                  <w:proofErr w:type="gramEnd"/>
                  <w:r>
                    <w:rPr>
                      <w:rFonts w:ascii="Times New Roman" w:eastAsia="Times New Roman" w:hAnsi="Times New Roman" w:cs="Times New Roman"/>
                      <w:b/>
                      <w:bCs/>
                      <w:color w:val="000000"/>
                      <w:sz w:val="28"/>
                      <w:szCs w:val="28"/>
                      <w:lang w:val="ru-RU" w:eastAsia="ru-RU"/>
                    </w:rPr>
                    <w:t xml:space="preserve"> Афанасьева</w:t>
                  </w:r>
                </w:p>
              </w:txbxContent>
            </v:textbox>
          </v:shape>
        </w:pict>
      </w:r>
      <w:r w:rsidR="003167A6">
        <w:rPr>
          <w:noProof/>
          <w:lang w:val="ru-RU" w:eastAsia="ru-RU"/>
        </w:rPr>
        <w:drawing>
          <wp:inline distT="0" distB="0" distL="0" distR="0" wp14:anchorId="5B71613C" wp14:editId="27AC317C">
            <wp:extent cx="2199600" cy="1573200"/>
            <wp:effectExtent l="133350" t="57150" r="86995" b="141605"/>
            <wp:docPr id="288" name="Рисунок 288" descr="https://avatars.mds.yandex.net/get-altay/10830675/2a0000018b419cd82948423ae98759ce181b/XXX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avatars.mds.yandex.net/get-altay/10830675/2a0000018b419cd82948423ae98759ce181b/XXXL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DE52A2">
        <w:rPr>
          <w:noProof/>
          <w:lang w:val="ru-RU" w:eastAsia="ru-RU"/>
        </w:rPr>
        <w:drawing>
          <wp:inline distT="0" distB="0" distL="0" distR="0" wp14:anchorId="13F33119" wp14:editId="73AF57C2">
            <wp:extent cx="2199600" cy="1573200"/>
            <wp:effectExtent l="133350" t="57150" r="86995" b="141605"/>
            <wp:docPr id="290" name="Рисунок 290" descr="https://avatars.mds.yandex.net/get-altay/10702222/2a0000018a073a48c6651ae174ec67bf4140/XXX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altay/10702222/2a0000018a073a48c6651ae174ec67bf4140/XXXL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9" r="28378"/>
                    <a:stretch/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A0BEE">
        <w:rPr>
          <w:noProof/>
          <w:lang w:val="ru-RU" w:eastAsia="ru-RU"/>
        </w:rPr>
        <w:drawing>
          <wp:inline distT="0" distB="0" distL="0" distR="0" wp14:anchorId="28C698DA" wp14:editId="65E2A1E9">
            <wp:extent cx="2199600" cy="1573200"/>
            <wp:effectExtent l="133350" t="57150" r="86995" b="141605"/>
            <wp:docPr id="292" name="Рисунок 29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32055B99" w14:textId="430060DF" w:rsidR="002A0BEE" w:rsidRPr="00E969B4" w:rsidRDefault="00E969B4" w:rsidP="0045783D">
      <w:pPr>
        <w:ind w:left="142"/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 w:eastAsia="en-US"/>
        </w:rPr>
      </w:pPr>
      <w:r>
        <w:rPr>
          <w:rFonts w:ascii="Times New Roman" w:eastAsia="Calibri" w:hAnsi="Times New Roman" w:cs="Times New Roman"/>
          <w:b/>
          <w:bCs/>
          <w:color w:val="CC0066"/>
          <w:sz w:val="40"/>
          <w:szCs w:val="40"/>
          <w:lang w:val="ru-RU" w:eastAsia="en-US"/>
        </w:rPr>
        <w:t xml:space="preserve"> </w:t>
      </w:r>
      <w:r w:rsidR="00861F42" w:rsidRPr="00E969B4">
        <w:rPr>
          <w:rFonts w:ascii="Times New Roman" w:eastAsia="Calibri" w:hAnsi="Times New Roman" w:cs="Times New Roman"/>
          <w:b/>
          <w:bCs/>
          <w:color w:val="002060"/>
          <w:sz w:val="40"/>
          <w:szCs w:val="40"/>
          <w:lang w:val="ru-RU" w:eastAsia="en-US"/>
        </w:rPr>
        <w:t>Что не является д</w:t>
      </w:r>
      <w:r w:rsidR="002A0BEE" w:rsidRPr="00E969B4">
        <w:rPr>
          <w:rFonts w:ascii="Times New Roman" w:eastAsia="Calibri" w:hAnsi="Times New Roman" w:cs="Times New Roman"/>
          <w:b/>
          <w:bCs/>
          <w:color w:val="002060"/>
          <w:sz w:val="40"/>
          <w:szCs w:val="40"/>
          <w:lang w:val="ru-RU" w:eastAsia="en-US"/>
        </w:rPr>
        <w:t>остопримечательност</w:t>
      </w:r>
      <w:r w:rsidR="0045783D" w:rsidRPr="00E969B4">
        <w:rPr>
          <w:rFonts w:ascii="Times New Roman" w:eastAsia="Calibri" w:hAnsi="Times New Roman" w:cs="Times New Roman"/>
          <w:b/>
          <w:bCs/>
          <w:color w:val="002060"/>
          <w:sz w:val="40"/>
          <w:szCs w:val="40"/>
          <w:lang w:val="ru-RU" w:eastAsia="en-US"/>
        </w:rPr>
        <w:t>ью</w:t>
      </w:r>
      <w:r w:rsidR="002A0BEE" w:rsidRPr="00E969B4"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 w:eastAsia="en-US"/>
        </w:rPr>
        <w:t xml:space="preserve"> </w:t>
      </w:r>
      <w:r w:rsidRPr="00E969B4"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 w:eastAsia="en-US"/>
        </w:rPr>
        <w:t xml:space="preserve"> </w:t>
      </w:r>
      <w:r w:rsidR="002A0BEE" w:rsidRPr="00E969B4"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 w:eastAsia="en-US"/>
        </w:rPr>
        <w:t xml:space="preserve"> Новосибирска</w:t>
      </w:r>
      <w:r w:rsidRPr="00E969B4"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 w:eastAsia="en-US"/>
        </w:rPr>
        <w:t>?</w:t>
      </w:r>
    </w:p>
    <w:p w14:paraId="1297D1B4" w14:textId="77777777" w:rsidR="00500192" w:rsidRPr="002D2FB1" w:rsidRDefault="001B2414" w:rsidP="003167A6">
      <w:pPr>
        <w:rPr>
          <w:noProof/>
          <w:lang w:val="ru-RU" w:eastAsia="ru-RU"/>
        </w:rPr>
      </w:pPr>
      <w:r>
        <w:rPr>
          <w:noProof/>
          <w:lang w:val="ru-RU" w:eastAsia="ru-RU"/>
        </w:rPr>
        <w:pict w14:anchorId="426A42C2">
          <v:oval id="Овал 54" o:spid="_x0000_s1079" style="position:absolute;margin-left:443.7pt;margin-top:91.7pt;width:70pt;height:31.2pt;z-index:251837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018FE186">
          <v:oval id="Овал 53" o:spid="_x0000_s1078" style="position:absolute;margin-left:254.4pt;margin-top:97.9pt;width:70pt;height:31.2pt;z-index:251835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07CB8B61">
          <v:oval id="Овал 52" o:spid="_x0000_s1077" style="position:absolute;margin-left:60.3pt;margin-top:89.2pt;width:70pt;height:31.2pt;z-index:251831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noProof/>
          <w:sz w:val="28"/>
          <w:szCs w:val="28"/>
          <w:lang w:val="ru-RU" w:eastAsia="ru-RU"/>
        </w:rPr>
        <w:pict w14:anchorId="26AEB679">
          <v:shape id="_x0000_s1044" type="#_x0000_t202" style="position:absolute;margin-left:17.2pt;margin-top:62.15pt;width:173.2pt;height:123.85pt;z-index: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" filled="f" stroked="f">
            <v:textbox style="mso-fit-shape-to-text:t">
              <w:txbxContent>
                <w:p w14:paraId="1ED1648B" w14:textId="77777777" w:rsidR="00C84E4E" w:rsidRPr="002A0BEE" w:rsidRDefault="00C84E4E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2A0BEE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«Монумент Славы»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179B01B6">
          <v:shape id="_x0000_s1045" type="#_x0000_t202" style="position:absolute;margin-left:405.2pt;margin-top:21.3pt;width:177.5pt;height:110.55pt;z-index:2515036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" filled="f" stroked="f">
            <v:textbox style="mso-fit-shape-to-text:t">
              <w:txbxContent>
                <w:p w14:paraId="55246273" w14:textId="77777777" w:rsidR="00C84E4E" w:rsidRPr="00500192" w:rsidRDefault="00C84E4E" w:rsidP="00500192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  </w:t>
                  </w:r>
                  <w:r w:rsidRPr="00500192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Новосибирский зоопарк Ростислава Шило</w:t>
                  </w:r>
                </w:p>
                <w:p w14:paraId="6FE1B77B" w14:textId="77777777" w:rsidR="00C84E4E" w:rsidRPr="00500192" w:rsidRDefault="00C84E4E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309D525C">
          <v:shape id="_x0000_s1046" type="#_x0000_t202" style="position:absolute;margin-left:220.7pt;margin-top:17.55pt;width:164.05pt;height:110.55pt;z-index:2514954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" filled="f" stroked="f">
            <v:textbox style="mso-fit-shape-to-text:t">
              <w:txbxContent>
                <w:p w14:paraId="24728486" w14:textId="77777777" w:rsidR="00C84E4E" w:rsidRDefault="00C84E4E" w:rsidP="00970F9D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970F9D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 xml:space="preserve">Новосибирская Государственная </w:t>
                  </w:r>
                </w:p>
                <w:p w14:paraId="5852DED9" w14:textId="77777777" w:rsidR="00C84E4E" w:rsidRPr="00970F9D" w:rsidRDefault="00C84E4E" w:rsidP="00970F9D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970F9D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 xml:space="preserve"> филармония</w:t>
                  </w:r>
                </w:p>
              </w:txbxContent>
            </v:textbox>
          </v:shape>
        </w:pict>
      </w:r>
      <w:r w:rsidR="002A0BEE">
        <w:rPr>
          <w:noProof/>
          <w:lang w:val="ru-RU" w:eastAsia="ru-RU"/>
        </w:rPr>
        <w:drawing>
          <wp:inline distT="0" distB="0" distL="0" distR="0" wp14:anchorId="1E6D6E33" wp14:editId="67296365">
            <wp:extent cx="2199600" cy="1573200"/>
            <wp:effectExtent l="133350" t="57150" r="86995" b="141605"/>
            <wp:docPr id="294" name="Рисунок 294" descr="https://avatars.mds.yandex.net/i?id=010a5af893b854d49d628b7d65ee00cc3a324f28-3963629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010a5af893b854d49d628b7d65ee00cc3a324f28-3963629-images-thumbs&amp;n=13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35" r="14883" b="4846"/>
                    <a:stretch/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70F9D">
        <w:rPr>
          <w:noProof/>
          <w:lang w:val="ru-RU" w:eastAsia="ru-RU"/>
        </w:rPr>
        <w:t xml:space="preserve">   </w:t>
      </w:r>
      <w:r w:rsidR="00970F9D" w:rsidRPr="00970F9D">
        <w:rPr>
          <w:noProof/>
          <w:lang w:val="ru-RU" w:eastAsia="ru-RU"/>
        </w:rPr>
        <w:t xml:space="preserve"> </w:t>
      </w:r>
      <w:r w:rsidR="00970F9D">
        <w:rPr>
          <w:noProof/>
          <w:lang w:val="ru-RU" w:eastAsia="ru-RU"/>
        </w:rPr>
        <w:drawing>
          <wp:inline distT="0" distB="0" distL="0" distR="0" wp14:anchorId="39D6F91D" wp14:editId="071FA069">
            <wp:extent cx="2199600" cy="1573200"/>
            <wp:effectExtent l="0" t="0" r="0" b="8255"/>
            <wp:docPr id="296" name="Рисунок 296" descr="Камерный зал филармонии (Дом Ленина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Камерный зал филармонии (Дом Ленина)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0192">
        <w:rPr>
          <w:noProof/>
          <w:lang w:val="ru-RU" w:eastAsia="ru-RU"/>
        </w:rPr>
        <w:t xml:space="preserve">   </w:t>
      </w:r>
      <w:r w:rsidR="00500192">
        <w:rPr>
          <w:noProof/>
          <w:lang w:val="ru-RU" w:eastAsia="ru-RU"/>
        </w:rPr>
        <w:drawing>
          <wp:inline distT="0" distB="0" distL="0" distR="0" wp14:anchorId="63598B93" wp14:editId="7D4C5F6A">
            <wp:extent cx="2199600" cy="1573200"/>
            <wp:effectExtent l="133350" t="57150" r="86995" b="141605"/>
            <wp:docPr id="298" name="Рисунок 298" descr="-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-6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6554A70D" w14:textId="77777777" w:rsidR="002D2FB1" w:rsidRDefault="00500192" w:rsidP="003167A6">
      <w:pPr>
        <w:rPr>
          <w:rFonts w:ascii="Times New Roman" w:eastAsia="Calibri" w:hAnsi="Times New Roman" w:cs="Times New Roman"/>
          <w:sz w:val="28"/>
          <w:szCs w:val="28"/>
          <w:lang w:val="ru-RU"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val="ru-RU" w:eastAsia="en-US"/>
        </w:rPr>
        <w:t xml:space="preserve">                         </w:t>
      </w:r>
      <w:r w:rsidR="002D2FB1">
        <w:rPr>
          <w:rFonts w:ascii="Times New Roman" w:eastAsia="Calibri" w:hAnsi="Times New Roman" w:cs="Times New Roman"/>
          <w:sz w:val="28"/>
          <w:szCs w:val="28"/>
          <w:lang w:val="ru-RU" w:eastAsia="en-US"/>
        </w:rPr>
        <w:t xml:space="preserve">                             </w:t>
      </w:r>
    </w:p>
    <w:p w14:paraId="7B99948E" w14:textId="626FFDDD" w:rsidR="00500192" w:rsidRDefault="001B2414" w:rsidP="003167A6">
      <w:pPr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</w:pPr>
      <w:r>
        <w:rPr>
          <w:noProof/>
          <w:lang w:val="ru-RU" w:eastAsia="ru-RU"/>
        </w:rPr>
        <w:pict w14:anchorId="71107086">
          <v:shape id="_x0000_s1048" type="#_x0000_t202" style="position:absolute;margin-left:38.35pt;margin-top:15.65pt;width:97.95pt;height:23.3pt;z-index:251509760;visibility:visible;mso-wrap-style:square;mso-width-percent:0;mso-height-percent:200;mso-wrap-distance-left:9pt;mso-wrap-distance-top:0;mso-wrap-distance-right:9pt;mso-wrap-distance-bottom:0;mso-position-horizontal-relative:text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" filled="f" stroked="f">
            <v:textbox style="mso-fit-shape-to-text:t">
              <w:txbxContent>
                <w:p w14:paraId="5B798733" w14:textId="7D6AE192" w:rsidR="00C84E4E" w:rsidRPr="002D2FB1" w:rsidRDefault="00C84E4E" w:rsidP="002D2FB1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2D2FB1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Река «Иня»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sz w:val="28"/>
          <w:szCs w:val="28"/>
          <w:lang w:val="ru-RU" w:eastAsia="ru-RU"/>
        </w:rPr>
        <w:pict w14:anchorId="1EB9B42D">
          <v:shape id="_x0000_s1049" type="#_x0000_t202" style="position:absolute;margin-left:174.5pt;margin-top:9.95pt;width:238pt;height:39.4pt;z-index:251515904;visibility:visible;mso-wrap-style:square;mso-width-percent:400;mso-height-percent:200;mso-wrap-distance-left:9pt;mso-wrap-distance-top:0;mso-wrap-distance-right:9pt;mso-wrap-distance-bottom:0;mso-position-horizontal-relative:text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" filled="f" stroked="f">
            <v:textbox style="mso-fit-shape-to-text:t">
              <w:txbxContent>
                <w:p w14:paraId="40176FAA" w14:textId="77777777" w:rsidR="00C84E4E" w:rsidRDefault="00C84E4E" w:rsidP="002D2FB1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2D2FB1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Музей железнодорожной</w:t>
                  </w:r>
                </w:p>
                <w:p w14:paraId="5E23B415" w14:textId="77777777" w:rsidR="00C84E4E" w:rsidRPr="002D2FB1" w:rsidRDefault="00C84E4E" w:rsidP="002D2FB1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2D2FB1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техники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75F55D9D">
          <v:oval id="Овал 56" o:spid="_x0000_s1076" style="position:absolute;margin-left:254.1pt;margin-top:90.9pt;width:70pt;height:31.2pt;z-index:251855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611556D4">
          <v:oval id="Овал 55" o:spid="_x0000_s1075" style="position:absolute;margin-left:80.5pt;margin-top:90.3pt;width:70pt;height:31.2pt;z-index:251847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0AB0FA88">
          <v:oval id="Овал 57" o:spid="_x0000_s1074" style="position:absolute;margin-left:446.7pt;margin-top:89.1pt;width:70pt;height:31.2pt;z-index:251862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sz w:val="28"/>
          <w:szCs w:val="28"/>
          <w:lang w:val="ru-RU" w:eastAsia="ru-RU"/>
        </w:rPr>
        <w:pict w14:anchorId="4287DC04">
          <v:shape id="_x0000_s1047" type="#_x0000_t202" style="position:absolute;margin-left:405pt;margin-top:10.1pt;width:152.35pt;height:38.45pt;z-index: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" filled="f" stroked="f">
            <v:textbox>
              <w:txbxContent>
                <w:p w14:paraId="5EE553A8" w14:textId="77777777" w:rsidR="00C84E4E" w:rsidRPr="002D2FB1" w:rsidRDefault="00C84E4E" w:rsidP="004363A6">
                  <w:pPr>
                    <w:jc w:val="center"/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r w:rsidRPr="002D2FB1"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  <w:t>Новосибирский краеведческий музей</w:t>
                  </w:r>
                </w:p>
              </w:txbxContent>
            </v:textbox>
          </v:shape>
        </w:pict>
      </w:r>
      <w:r w:rsidR="00136C68" w:rsidRPr="002D2FB1">
        <w:rPr>
          <w:b/>
          <w:noProof/>
          <w:lang w:val="ru-RU" w:eastAsia="ru-RU"/>
        </w:rPr>
        <w:drawing>
          <wp:inline distT="0" distB="0" distL="0" distR="0" wp14:anchorId="5AFA19EB" wp14:editId="47C1386B">
            <wp:extent cx="2199600" cy="1573200"/>
            <wp:effectExtent l="133350" t="57150" r="86995" b="141605"/>
            <wp:docPr id="300" name="Рисунок 30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2D2FB1" w:rsidRPr="002D2FB1">
        <w:rPr>
          <w:b/>
          <w:noProof/>
          <w:lang w:val="ru-RU" w:eastAsia="ru-RU"/>
        </w:rPr>
        <w:drawing>
          <wp:inline distT="0" distB="0" distL="0" distR="0" wp14:anchorId="5541E09D" wp14:editId="5B52BEB3">
            <wp:extent cx="2199600" cy="1573200"/>
            <wp:effectExtent l="133350" t="57150" r="86995" b="141605"/>
            <wp:docPr id="303" name="Рисунок 303" descr="-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-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2D2FB1"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  <w:t xml:space="preserve"> </w:t>
      </w:r>
      <w:r w:rsidR="002D2FB1">
        <w:rPr>
          <w:noProof/>
          <w:lang w:val="ru-RU" w:eastAsia="ru-RU"/>
        </w:rPr>
        <w:drawing>
          <wp:inline distT="0" distB="0" distL="0" distR="0" wp14:anchorId="5E74EA18" wp14:editId="46457FF2">
            <wp:extent cx="2199600" cy="1573200"/>
            <wp:effectExtent l="133350" t="57150" r="86995" b="141605"/>
            <wp:docPr id="305" name="Рисунок 305" descr="-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-1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4DE50EEF" w14:textId="77777777" w:rsidR="0026217E" w:rsidRDefault="0026217E" w:rsidP="003167A6">
      <w:pPr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</w:pPr>
    </w:p>
    <w:p w14:paraId="677AD0B2" w14:textId="518C27D2" w:rsidR="0026217E" w:rsidRDefault="0041331A" w:rsidP="003167A6">
      <w:pPr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</w:pPr>
      <w:r w:rsidRPr="00316F23">
        <w:rPr>
          <w:rFonts w:ascii="Palatino Linotype" w:hAnsi="Palatino Linotype"/>
          <w:noProof/>
          <w:sz w:val="40"/>
          <w:szCs w:val="40"/>
          <w:lang w:val="ru-RU"/>
        </w:rPr>
        <w:t xml:space="preserve"> </w:t>
      </w:r>
      <w:r w:rsidRPr="00316F23">
        <w:rPr>
          <w:rFonts w:ascii="Californian FB" w:hAnsi="Californian FB"/>
          <w:noProof/>
          <w:sz w:val="40"/>
          <w:szCs w:val="40"/>
          <w:lang w:val="ru-RU"/>
        </w:rPr>
        <w:t xml:space="preserve">                                                                                           </w:t>
      </w:r>
    </w:p>
    <w:p w14:paraId="6DA52FC0" w14:textId="371B2E44" w:rsidR="002C0EF0" w:rsidRDefault="002C0EF0" w:rsidP="0041331A">
      <w:pPr>
        <w:jc w:val="right"/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</w:pPr>
    </w:p>
    <w:p w14:paraId="689753FE" w14:textId="4F17E318" w:rsidR="002C0EF0" w:rsidRDefault="002C0EF0" w:rsidP="003167A6">
      <w:pPr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</w:pPr>
    </w:p>
    <w:p w14:paraId="08E80804" w14:textId="48883574" w:rsidR="00316F23" w:rsidRDefault="00316F23" w:rsidP="003167A6">
      <w:pPr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</w:pPr>
    </w:p>
    <w:p w14:paraId="2C777F3B" w14:textId="7F58B6F9" w:rsidR="00316F23" w:rsidRDefault="00316F23" w:rsidP="003167A6">
      <w:pPr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</w:pPr>
    </w:p>
    <w:p w14:paraId="097065AC" w14:textId="77777777" w:rsidR="00316F23" w:rsidRDefault="00316F23" w:rsidP="003167A6">
      <w:pPr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</w:pPr>
    </w:p>
    <w:p w14:paraId="107E2678" w14:textId="77777777" w:rsidR="002C0EF0" w:rsidRDefault="002C0EF0" w:rsidP="003167A6">
      <w:pPr>
        <w:rPr>
          <w:rFonts w:ascii="Times New Roman" w:eastAsia="Calibri" w:hAnsi="Times New Roman" w:cs="Times New Roman"/>
          <w:b/>
          <w:sz w:val="28"/>
          <w:szCs w:val="28"/>
          <w:lang w:val="ru-RU" w:eastAsia="en-US"/>
        </w:rPr>
      </w:pPr>
    </w:p>
    <w:p w14:paraId="12D34C3C" w14:textId="24CB6D68" w:rsidR="00316F23" w:rsidRPr="00316F23" w:rsidRDefault="00316F23" w:rsidP="00316F23">
      <w:pPr>
        <w:ind w:left="142"/>
        <w:jc w:val="center"/>
        <w:rPr>
          <w:rFonts w:ascii="Times New Roman" w:eastAsia="Calibri" w:hAnsi="Times New Roman" w:cs="Times New Roman"/>
          <w:b/>
          <w:bCs/>
          <w:color w:val="CC0066"/>
          <w:sz w:val="40"/>
          <w:szCs w:val="40"/>
          <w:lang w:val="ru-RU" w:eastAsia="en-US"/>
        </w:rPr>
      </w:pP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В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гостях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у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Деда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>–</w:t>
      </w:r>
      <w:r w:rsidRPr="00316F23">
        <w:rPr>
          <w:rFonts w:ascii="Palatino Linotype" w:hAnsi="Palatino Linotype"/>
          <w:b/>
          <w:bCs/>
          <w:noProof/>
          <w:color w:val="FF0000"/>
          <w:sz w:val="40"/>
          <w:szCs w:val="40"/>
          <w:lang w:val="ru-RU"/>
        </w:rPr>
        <w:t xml:space="preserve"> </w:t>
      </w:r>
      <w:r w:rsidRPr="00316F23"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Краеведа</w:t>
      </w:r>
      <w:r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>.</w:t>
      </w:r>
      <w:r w:rsidRPr="00316F23">
        <w:rPr>
          <w:rFonts w:ascii="Times New Roman" w:eastAsia="Calibri" w:hAnsi="Times New Roman" w:cs="Times New Roman"/>
          <w:b/>
          <w:bCs/>
          <w:color w:val="CC0066"/>
          <w:sz w:val="40"/>
          <w:szCs w:val="40"/>
          <w:lang w:val="ru-RU" w:eastAsia="en-US"/>
        </w:rPr>
        <w:t xml:space="preserve">  </w:t>
      </w:r>
    </w:p>
    <w:p w14:paraId="52969259" w14:textId="3EB3CD2F" w:rsidR="002C0EF0" w:rsidRPr="00270788" w:rsidRDefault="0026217E" w:rsidP="002C0EF0">
      <w:pPr>
        <w:jc w:val="center"/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/>
        </w:rPr>
      </w:pPr>
      <w:r w:rsidRPr="00270788"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/>
        </w:rPr>
        <w:t xml:space="preserve">Знаменитые люди </w:t>
      </w:r>
      <w:r w:rsidR="002C0EF0" w:rsidRPr="00270788">
        <w:rPr>
          <w:rFonts w:ascii="Times New Roman" w:eastAsia="Calibri" w:hAnsi="Times New Roman" w:cs="Times New Roman"/>
          <w:b/>
          <w:color w:val="002060"/>
          <w:sz w:val="40"/>
          <w:szCs w:val="40"/>
          <w:lang w:val="ru-RU"/>
        </w:rPr>
        <w:t>города Новосибирска</w:t>
      </w:r>
    </w:p>
    <w:p w14:paraId="7579487B" w14:textId="025C156D" w:rsidR="0026217E" w:rsidRPr="00E969B4" w:rsidRDefault="00861F42" w:rsidP="0026217E">
      <w:pPr>
        <w:tabs>
          <w:tab w:val="left" w:pos="0"/>
        </w:tabs>
        <w:ind w:right="-31"/>
        <w:jc w:val="center"/>
        <w:rPr>
          <w:rFonts w:ascii="Times New Roman" w:eastAsia="Calibri" w:hAnsi="Times New Roman" w:cs="Times New Roman"/>
          <w:b/>
          <w:color w:val="222A35" w:themeColor="text2" w:themeShade="80"/>
          <w:sz w:val="40"/>
          <w:szCs w:val="40"/>
          <w:lang w:val="ru-RU"/>
        </w:rPr>
      </w:pPr>
      <w:r w:rsidRPr="00E969B4">
        <w:rPr>
          <w:rFonts w:ascii="Times New Roman" w:eastAsia="Calibri" w:hAnsi="Times New Roman" w:cs="Times New Roman"/>
          <w:b/>
          <w:color w:val="222A35" w:themeColor="text2" w:themeShade="80"/>
          <w:sz w:val="40"/>
          <w:szCs w:val="40"/>
          <w:lang w:val="ru-RU"/>
        </w:rPr>
        <w:t>Кто не является знаменитым человеком города Новосибирска?</w:t>
      </w:r>
    </w:p>
    <w:p w14:paraId="164455B0" w14:textId="77777777" w:rsidR="00316F23" w:rsidRPr="004040BD" w:rsidRDefault="00316F23" w:rsidP="0026217E">
      <w:pPr>
        <w:tabs>
          <w:tab w:val="left" w:pos="0"/>
        </w:tabs>
        <w:ind w:right="-31"/>
        <w:jc w:val="center"/>
        <w:rPr>
          <w:rFonts w:ascii="Times New Roman" w:eastAsia="Calibri" w:hAnsi="Times New Roman" w:cs="Times New Roman"/>
          <w:b/>
          <w:color w:val="7030A0"/>
          <w:sz w:val="40"/>
          <w:szCs w:val="40"/>
          <w:lang w:val="ru-RU"/>
        </w:rPr>
      </w:pPr>
    </w:p>
    <w:p w14:paraId="48DE82F4" w14:textId="04606FD4" w:rsidR="0026217E" w:rsidRDefault="001B2414" w:rsidP="007376AB">
      <w:pPr>
        <w:rPr>
          <w:rFonts w:ascii="Times New Roman" w:eastAsia="Calibri" w:hAnsi="Times New Roman" w:cs="Times New Roman"/>
          <w:b/>
          <w:color w:val="00B050"/>
          <w:sz w:val="32"/>
          <w:szCs w:val="32"/>
          <w:lang w:val="ru-RU" w:eastAsia="en-US"/>
        </w:rPr>
      </w:pPr>
      <w:r>
        <w:rPr>
          <w:noProof/>
          <w:lang w:val="ru-RU" w:eastAsia="ru-RU"/>
        </w:rPr>
        <w:pict w14:anchorId="04EA8389">
          <v:shape id="_x0000_s1050" type="#_x0000_t202" style="position:absolute;margin-left:384.85pt;margin-top:93.75pt;width:125.55pt;height:23.3pt;z-index:251610112;visibility:visible;mso-wrap-style:square;mso-width-percent:0;mso-height-percent:200;mso-wrap-distance-left:9pt;mso-wrap-distance-top:0;mso-wrap-distance-right:9pt;mso-wrap-distance-bottom:0;mso-position-horizontal-relative:text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" filled="f" stroked="f">
            <v:textbox style="mso-fit-shape-to-text:t">
              <w:txbxContent>
                <w:p w14:paraId="647AC452" w14:textId="77777777" w:rsidR="00D56FED" w:rsidRPr="00EF3820" w:rsidRDefault="00D56FED" w:rsidP="0001300C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Роман  Власов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33C4D94A">
          <v:oval id="Овал 59" o:spid="_x0000_s1072" style="position:absolute;margin-left:239.95pt;margin-top:99.9pt;width:70pt;height:31.2pt;z-index:251882496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317E2620">
          <v:shape id="_x0000_s1054" type="#_x0000_t202" style="position:absolute;margin-left:186.6pt;margin-top:117.2pt;width:169.9pt;height:23.3pt;z-index:251626496;visibility:visible;mso-wrap-style:square;mso-width-percent:0;mso-height-percent:200;mso-wrap-distance-left:9pt;mso-wrap-distance-top:0;mso-wrap-distance-right:9pt;mso-wrap-distance-bottom:0;mso-position-horizontal-relative:text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" filled="f" stroked="f">
            <v:textbox style="mso-next-textbox:#_x0000_s1054;mso-fit-shape-to-text:t">
              <w:txbxContent>
                <w:p w14:paraId="379A1E6F" w14:textId="77777777" w:rsidR="00E34254" w:rsidRPr="00D56FED" w:rsidRDefault="00E34254" w:rsidP="00E34254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Беленков  Юрий</w:t>
                  </w:r>
                  <w:proofErr w:type="gramEnd"/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734A4FF6">
          <v:oval id="Овал 60" o:spid="_x0000_s1073" style="position:absolute;margin-left:414.85pt;margin-top:105.15pt;width:70pt;height:31.2pt;z-index:251884544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5ECFCAFC">
          <v:oval id="Овал 258" o:spid="_x0000_s1067" style="position:absolute;margin-left:440.55pt;margin-top:230.5pt;width:70pt;height:31.2pt;z-index:251921408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63C114B3">
          <v:shape id="_x0000_s1055" type="#_x0000_t202" style="position:absolute;margin-left:398.15pt;margin-top:211.2pt;width:142.3pt;height:23.3pt;z-index:251577344;visibility:visible;mso-wrap-style:square;mso-width-percent:0;mso-height-percent:200;mso-wrap-distance-left:9pt;mso-wrap-distance-top:0;mso-wrap-distance-right:9pt;mso-wrap-distance-bottom:0;mso-position-horizontal-relative:text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" filled="f" stroked="f">
            <v:textbox style="mso-next-textbox:#_x0000_s1055;mso-fit-shape-to-text:t">
              <w:txbxContent>
                <w:p w14:paraId="27D4515F" w14:textId="4EBA743D" w:rsidR="00C84E4E" w:rsidRPr="00D56FED" w:rsidRDefault="000E7D2F" w:rsidP="000E7D2F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Андрей Петров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2F320241">
          <v:oval id="Овал 63" o:spid="_x0000_s1070" style="position:absolute;margin-left:235.8pt;margin-top:234.8pt;width:70pt;height:31.2pt;z-index:251902976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2C8D4F48">
          <v:shape id="_x0000_s1053" type="#_x0000_t202" style="position:absolute;margin-left:199.95pt;margin-top:148.9pt;width:156.55pt;height:23.3pt;z-index:251591680;visibility:visible;mso-wrap-style:square;mso-width-percent:0;mso-height-percent:200;mso-wrap-distance-left:9pt;mso-wrap-distance-top:0;mso-wrap-distance-right:9pt;mso-wrap-distance-bottom:0;mso-position-horizontal-relative:text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" filled="f" stroked="f">
            <v:textbox style="mso-next-textbox:#_x0000_s1053;mso-fit-shape-to-text:t">
              <w:txbxContent>
                <w:p w14:paraId="27170A0A" w14:textId="75CB1513" w:rsidR="00D56FED" w:rsidRPr="00EF3820" w:rsidRDefault="00D56FED" w:rsidP="00D56FED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Светлана Никитина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4F895CFC">
          <v:oval id="Овал 61" o:spid="_x0000_s1068" style="position:absolute;margin-left:53.7pt;margin-top:234.8pt;width:70pt;height:31.2pt;z-index:251894784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21D0C067">
          <v:shape id="_x0000_s1051" type="#_x0000_t202" style="position:absolute;margin-left:-1.4pt;margin-top:219.3pt;width:190.85pt;height:23.3pt;z-index:251540480;visibility:visible;mso-wrap-style:square;mso-width-percent:0;mso-height-percent:200;mso-wrap-distance-left:9pt;mso-wrap-distance-top:0;mso-wrap-distance-right:9pt;mso-wrap-distance-bottom:0;mso-position-horizontal-relative:text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" filled="f" stroked="f">
            <v:textbox style="mso-fit-shape-to-text:t">
              <w:txbxContent>
                <w:p w14:paraId="742E4F06" w14:textId="77777777" w:rsidR="00C84E4E" w:rsidRPr="007514BC" w:rsidRDefault="00C84E4E" w:rsidP="007514BC">
                  <w:pP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 </w:t>
                  </w:r>
                  <w:r w:rsidRPr="007514BC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Александр   Покрышкин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6072050F">
          <v:oval id="Овал 58" o:spid="_x0000_s1071" style="position:absolute;margin-left:74.1pt;margin-top:96.4pt;width:70pt;height:31.2pt;z-index:251876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113901E5">
          <v:shape id="_x0000_s1052" type="#_x0000_t202" style="position:absolute;margin-left:37.15pt;margin-top:66.35pt;width:140.6pt;height:110.55pt;z-index:2515609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" filled="f" stroked="f">
            <v:textbox style="mso-fit-shape-to-text:t">
              <w:txbxContent>
                <w:p w14:paraId="58BEB923" w14:textId="77777777" w:rsidR="00C84E4E" w:rsidRPr="00E34254" w:rsidRDefault="00E34254">
                  <w:pPr>
                    <w:rPr>
                      <w:rFonts w:ascii="Times New Roman" w:hAnsi="Times New Roman" w:cs="Times New Roman"/>
                      <w:b/>
                      <w:sz w:val="28"/>
                      <w:szCs w:val="28"/>
                      <w:lang w:val="ru-RU"/>
                    </w:rPr>
                  </w:pPr>
                  <w:proofErr w:type="gramStart"/>
                  <w:r w:rsidRPr="00E34254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Юлия  Гаврилова</w:t>
                  </w:r>
                  <w:proofErr w:type="gramEnd"/>
                </w:p>
              </w:txbxContent>
            </v:textbox>
          </v:shape>
        </w:pict>
      </w:r>
      <w:r w:rsidR="007514BC">
        <w:rPr>
          <w:rFonts w:ascii="Times New Roman" w:eastAsia="Calibri" w:hAnsi="Times New Roman" w:cs="Times New Roman"/>
          <w:b/>
          <w:color w:val="00B050"/>
          <w:sz w:val="32"/>
          <w:szCs w:val="32"/>
          <w:lang w:val="ru-RU" w:eastAsia="en-US"/>
        </w:rPr>
        <w:t xml:space="preserve"> </w:t>
      </w:r>
      <w:r w:rsidR="00D56FED">
        <w:rPr>
          <w:noProof/>
          <w:lang w:val="ru-RU" w:eastAsia="ru-RU"/>
        </w:rPr>
        <w:t xml:space="preserve">   </w:t>
      </w:r>
      <w:r w:rsidR="00D56FED">
        <w:rPr>
          <w:noProof/>
          <w:lang w:val="ru-RU" w:eastAsia="ru-RU"/>
        </w:rPr>
        <w:drawing>
          <wp:inline distT="0" distB="0" distL="0" distR="0" wp14:anchorId="530A61D1" wp14:editId="3694A67C">
            <wp:extent cx="1893570" cy="1572774"/>
            <wp:effectExtent l="133350" t="57150" r="68580" b="123190"/>
            <wp:docPr id="320" name="Рисунок 32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7181" cy="1575773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0E7D2F">
        <w:rPr>
          <w:noProof/>
          <w:lang w:val="ru-RU" w:eastAsia="ru-RU"/>
        </w:rPr>
        <w:t xml:space="preserve">   </w:t>
      </w:r>
      <w:r w:rsidR="0001300C">
        <w:rPr>
          <w:noProof/>
          <w:lang w:val="ru-RU" w:eastAsia="ru-RU"/>
        </w:rPr>
        <w:drawing>
          <wp:inline distT="0" distB="0" distL="0" distR="0" wp14:anchorId="702EFF0B" wp14:editId="7D967533">
            <wp:extent cx="1832610" cy="1649095"/>
            <wp:effectExtent l="133350" t="76200" r="53340" b="122555"/>
            <wp:docPr id="3" name="Рисунок 3" descr="Беленков Юрий Никити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еленков Юрий Никитич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494" cy="165439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0E7D2F">
        <w:rPr>
          <w:rFonts w:ascii="Times New Roman" w:eastAsia="Calibri" w:hAnsi="Times New Roman" w:cs="Times New Roman"/>
          <w:b/>
          <w:color w:val="00B050"/>
          <w:sz w:val="32"/>
          <w:szCs w:val="32"/>
          <w:lang w:val="ru-RU" w:eastAsia="en-US"/>
        </w:rPr>
        <w:t xml:space="preserve"> </w:t>
      </w:r>
      <w:r w:rsidR="00D56FED">
        <w:rPr>
          <w:noProof/>
          <w:lang w:val="ru-RU" w:eastAsia="ru-RU"/>
        </w:rPr>
        <w:drawing>
          <wp:inline distT="0" distB="0" distL="0" distR="0" wp14:anchorId="393B870B" wp14:editId="3BB87A20">
            <wp:extent cx="2128520" cy="1572774"/>
            <wp:effectExtent l="133350" t="57150" r="81280" b="142240"/>
            <wp:docPr id="316" name="Рисунок 31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881" cy="157525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01300C">
        <w:rPr>
          <w:noProof/>
          <w:lang w:val="ru-RU" w:eastAsia="ru-RU"/>
        </w:rPr>
        <w:drawing>
          <wp:inline distT="0" distB="0" distL="0" distR="0" wp14:anchorId="793DA2FF" wp14:editId="3EB47808">
            <wp:extent cx="1977390" cy="1572260"/>
            <wp:effectExtent l="133350" t="57150" r="60960" b="123190"/>
            <wp:docPr id="302" name="Рисунок 302" descr="https://avatars.mds.yandex.net/get-entity_search/50912/854023066/S122x162Face_2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get-entity_search/50912/854023066/S122x162Face_2x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161" cy="157525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136C68">
        <w:rPr>
          <w:rFonts w:ascii="Times New Roman" w:eastAsia="Calibri" w:hAnsi="Times New Roman" w:cs="Times New Roman"/>
          <w:b/>
          <w:color w:val="00B050"/>
          <w:sz w:val="32"/>
          <w:szCs w:val="32"/>
          <w:lang w:val="ru-RU" w:eastAsia="en-US"/>
        </w:rPr>
        <w:t xml:space="preserve">  </w:t>
      </w:r>
      <w:r w:rsidR="0001300C">
        <w:rPr>
          <w:noProof/>
          <w:lang w:val="ru-RU" w:eastAsia="ru-RU"/>
        </w:rPr>
        <w:drawing>
          <wp:inline distT="0" distB="0" distL="0" distR="0" wp14:anchorId="0BE98804" wp14:editId="027B7A1D">
            <wp:extent cx="1901190" cy="1572260"/>
            <wp:effectExtent l="133350" t="57150" r="60960" b="123190"/>
            <wp:docPr id="311" name="Рисунок 311" descr="https://sun9-50.userapi.com/impf/c852320/v852320878/10dd3a/m-tHvfOhij8.jpg?size=810x1080&amp;quality=96&amp;sign=ecf85bb7fd02fa573e97ff8c6d4c829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50.userapi.com/impf/c852320/v852320878/10dd3a/m-tHvfOhij8.jpg?size=810x1080&amp;quality=96&amp;sign=ecf85bb7fd02fa573e97ff8c6d4c8294&amp;type=album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050" cy="1580414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136C68">
        <w:rPr>
          <w:noProof/>
          <w:lang w:val="ru-RU" w:eastAsia="ru-RU"/>
        </w:rPr>
        <w:t xml:space="preserve">  </w:t>
      </w:r>
      <w:r>
        <w:rPr>
          <w:noProof/>
          <w:lang w:val="ru-RU" w:eastAsia="ru-RU"/>
        </w:rPr>
        <w:t xml:space="preserve">        </w:t>
      </w:r>
      <w:r w:rsidR="0001300C">
        <w:rPr>
          <w:noProof/>
          <w:lang w:val="ru-RU" w:eastAsia="ru-RU"/>
        </w:rPr>
        <w:drawing>
          <wp:inline distT="0" distB="0" distL="0" distR="0" wp14:anchorId="34C04B7E" wp14:editId="7D96472E">
            <wp:extent cx="1885950" cy="1572774"/>
            <wp:effectExtent l="133350" t="57150" r="57150" b="123190"/>
            <wp:docPr id="323" name="Рисунок 323" descr="Андрей Петр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Андрей Петров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412" t="4471" r="12590"/>
                    <a:stretch/>
                  </pic:blipFill>
                  <pic:spPr bwMode="auto">
                    <a:xfrm>
                      <a:off x="0" y="0"/>
                      <a:ext cx="1891399" cy="1577318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34750F" w14:textId="6D75B7FB" w:rsidR="004040BD" w:rsidRDefault="001B2414" w:rsidP="007376AB">
      <w:pPr>
        <w:rPr>
          <w:noProof/>
          <w:lang w:val="ru-RU" w:eastAsia="ru-RU"/>
        </w:rPr>
      </w:pPr>
      <w:r>
        <w:rPr>
          <w:noProof/>
          <w:lang w:val="ru-RU" w:eastAsia="ru-RU"/>
        </w:rPr>
        <w:pict w14:anchorId="44274490">
          <v:oval id="Овал 62" o:spid="_x0000_s1069" style="position:absolute;margin-left:225.9pt;margin-top:98.8pt;width:70pt;height:31.2pt;z-index:251900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" filled="f" strokecolor="#41719c" strokeweight="1pt">
            <v:stroke joinstyle="miter"/>
          </v:oval>
        </w:pict>
      </w:r>
      <w:r w:rsidR="00E34254">
        <w:rPr>
          <w:noProof/>
          <w:lang w:val="ru-RU" w:eastAsia="ru-RU"/>
        </w:rPr>
        <w:t xml:space="preserve">           </w:t>
      </w:r>
      <w:r w:rsidR="0012121B">
        <w:rPr>
          <w:noProof/>
          <w:lang w:val="ru-RU" w:eastAsia="ru-RU"/>
        </w:rPr>
        <w:t xml:space="preserve">                                                                                </w:t>
      </w:r>
      <w:r w:rsidR="00C84E4E">
        <w:rPr>
          <w:rFonts w:ascii="Times New Roman" w:eastAsia="Calibri" w:hAnsi="Times New Roman" w:cs="Times New Roman"/>
          <w:b/>
          <w:color w:val="00B050"/>
          <w:sz w:val="32"/>
          <w:szCs w:val="32"/>
          <w:lang w:val="ru-RU" w:eastAsia="en-US"/>
        </w:rPr>
        <w:t xml:space="preserve"> </w:t>
      </w:r>
      <w:r w:rsidR="00EF3820">
        <w:rPr>
          <w:rFonts w:ascii="Times New Roman" w:eastAsia="Calibri" w:hAnsi="Times New Roman" w:cs="Times New Roman"/>
          <w:b/>
          <w:color w:val="00B050"/>
          <w:sz w:val="32"/>
          <w:szCs w:val="32"/>
          <w:lang w:val="ru-RU" w:eastAsia="en-US"/>
        </w:rPr>
        <w:t xml:space="preserve"> </w:t>
      </w:r>
      <w:r w:rsidR="00C84E4E" w:rsidRPr="00C84E4E">
        <w:rPr>
          <w:noProof/>
          <w:lang w:val="ru-RU" w:eastAsia="ru-RU"/>
        </w:rPr>
        <w:t xml:space="preserve"> </w:t>
      </w:r>
      <w:r w:rsidR="003C3E86">
        <w:rPr>
          <w:noProof/>
          <w:lang w:val="ru-RU" w:eastAsia="ru-RU"/>
        </w:rPr>
        <w:t xml:space="preserve"> </w:t>
      </w:r>
    </w:p>
    <w:p w14:paraId="2A7B99FD" w14:textId="77777777" w:rsidR="004040BD" w:rsidRPr="00270788" w:rsidRDefault="000E7D2F" w:rsidP="00EE2CA6">
      <w:pPr>
        <w:jc w:val="center"/>
        <w:rPr>
          <w:rFonts w:ascii="Times New Roman" w:hAnsi="Times New Roman" w:cs="Times New Roman"/>
          <w:b/>
          <w:noProof/>
          <w:color w:val="002060"/>
          <w:sz w:val="40"/>
          <w:szCs w:val="40"/>
          <w:lang w:val="ru-RU" w:eastAsia="ru-RU"/>
        </w:rPr>
      </w:pPr>
      <w:r w:rsidRPr="00270788">
        <w:rPr>
          <w:rFonts w:ascii="Times New Roman" w:hAnsi="Times New Roman" w:cs="Times New Roman"/>
          <w:b/>
          <w:noProof/>
          <w:color w:val="002060"/>
          <w:sz w:val="40"/>
          <w:szCs w:val="40"/>
          <w:lang w:val="ru-RU" w:eastAsia="ru-RU"/>
        </w:rPr>
        <w:t>История города Новосибирска</w:t>
      </w:r>
    </w:p>
    <w:p w14:paraId="62CF5B12" w14:textId="77777777" w:rsidR="0045783D" w:rsidRPr="00E969B4" w:rsidRDefault="0045783D" w:rsidP="00EE2CA6">
      <w:pPr>
        <w:jc w:val="center"/>
        <w:rPr>
          <w:rFonts w:ascii="Times New Roman" w:hAnsi="Times New Roman" w:cs="Times New Roman"/>
          <w:b/>
          <w:noProof/>
          <w:color w:val="385623" w:themeColor="accent6" w:themeShade="80"/>
          <w:sz w:val="40"/>
          <w:szCs w:val="40"/>
          <w:lang w:val="ru-RU" w:eastAsia="ru-RU"/>
        </w:rPr>
      </w:pPr>
      <w:r w:rsidRPr="00E969B4">
        <w:rPr>
          <w:rFonts w:ascii="Times New Roman" w:hAnsi="Times New Roman" w:cs="Times New Roman"/>
          <w:b/>
          <w:noProof/>
          <w:color w:val="385623" w:themeColor="accent6" w:themeShade="80"/>
          <w:sz w:val="40"/>
          <w:szCs w:val="40"/>
          <w:lang w:val="ru-RU" w:eastAsia="ru-RU"/>
        </w:rPr>
        <w:t>Что</w:t>
      </w:r>
      <w:r w:rsidR="00B9012D" w:rsidRPr="00E969B4">
        <w:rPr>
          <w:rFonts w:ascii="Times New Roman" w:hAnsi="Times New Roman" w:cs="Times New Roman"/>
          <w:b/>
          <w:noProof/>
          <w:color w:val="385623" w:themeColor="accent6" w:themeShade="80"/>
          <w:sz w:val="40"/>
          <w:szCs w:val="40"/>
          <w:lang w:val="ru-RU" w:eastAsia="ru-RU"/>
        </w:rPr>
        <w:t xml:space="preserve"> не входит в историю</w:t>
      </w:r>
      <w:r w:rsidRPr="00E969B4">
        <w:rPr>
          <w:rFonts w:ascii="Times New Roman" w:hAnsi="Times New Roman" w:cs="Times New Roman"/>
          <w:b/>
          <w:noProof/>
          <w:color w:val="385623" w:themeColor="accent6" w:themeShade="80"/>
          <w:sz w:val="40"/>
          <w:szCs w:val="40"/>
          <w:lang w:val="ru-RU" w:eastAsia="ru-RU"/>
        </w:rPr>
        <w:t xml:space="preserve"> </w:t>
      </w:r>
      <w:r w:rsidR="00B9012D" w:rsidRPr="00E969B4">
        <w:rPr>
          <w:rFonts w:ascii="Times New Roman" w:hAnsi="Times New Roman" w:cs="Times New Roman"/>
          <w:b/>
          <w:noProof/>
          <w:color w:val="385623" w:themeColor="accent6" w:themeShade="80"/>
          <w:sz w:val="40"/>
          <w:szCs w:val="40"/>
          <w:lang w:val="ru-RU" w:eastAsia="ru-RU"/>
        </w:rPr>
        <w:t xml:space="preserve">возникновения </w:t>
      </w:r>
      <w:r w:rsidRPr="00E969B4">
        <w:rPr>
          <w:rFonts w:ascii="Times New Roman" w:hAnsi="Times New Roman" w:cs="Times New Roman"/>
          <w:b/>
          <w:noProof/>
          <w:color w:val="385623" w:themeColor="accent6" w:themeShade="80"/>
          <w:sz w:val="40"/>
          <w:szCs w:val="40"/>
          <w:lang w:val="ru-RU" w:eastAsia="ru-RU"/>
        </w:rPr>
        <w:t xml:space="preserve"> </w:t>
      </w:r>
      <w:r w:rsidR="00B9012D" w:rsidRPr="00E969B4">
        <w:rPr>
          <w:rFonts w:ascii="Times New Roman" w:hAnsi="Times New Roman" w:cs="Times New Roman"/>
          <w:b/>
          <w:noProof/>
          <w:color w:val="385623" w:themeColor="accent6" w:themeShade="80"/>
          <w:sz w:val="40"/>
          <w:szCs w:val="40"/>
          <w:lang w:val="ru-RU" w:eastAsia="ru-RU"/>
        </w:rPr>
        <w:t>Н</w:t>
      </w:r>
      <w:r w:rsidRPr="00E969B4">
        <w:rPr>
          <w:rFonts w:ascii="Times New Roman" w:hAnsi="Times New Roman" w:cs="Times New Roman"/>
          <w:b/>
          <w:noProof/>
          <w:color w:val="385623" w:themeColor="accent6" w:themeShade="80"/>
          <w:sz w:val="40"/>
          <w:szCs w:val="40"/>
          <w:lang w:val="ru-RU" w:eastAsia="ru-RU"/>
        </w:rPr>
        <w:t>овосибирск</w:t>
      </w:r>
      <w:r w:rsidR="00B9012D" w:rsidRPr="00E969B4">
        <w:rPr>
          <w:rFonts w:ascii="Times New Roman" w:hAnsi="Times New Roman" w:cs="Times New Roman"/>
          <w:b/>
          <w:noProof/>
          <w:color w:val="385623" w:themeColor="accent6" w:themeShade="80"/>
          <w:sz w:val="40"/>
          <w:szCs w:val="40"/>
          <w:lang w:val="ru-RU" w:eastAsia="ru-RU"/>
        </w:rPr>
        <w:t>а?</w:t>
      </w:r>
    </w:p>
    <w:p w14:paraId="47E5AB6A" w14:textId="2F542462" w:rsidR="004040BD" w:rsidRDefault="001B2414" w:rsidP="007376AB">
      <w:pPr>
        <w:rPr>
          <w:noProof/>
          <w:lang w:val="ru-RU" w:eastAsia="ru-RU"/>
        </w:rPr>
      </w:pPr>
      <w:r>
        <w:rPr>
          <w:noProof/>
          <w:lang w:val="ru-RU" w:eastAsia="ru-RU"/>
        </w:rPr>
        <w:pict w14:anchorId="153346E6">
          <v:oval id="_x0000_s1101" style="position:absolute;margin-left:263.25pt;margin-top:290.75pt;width:70pt;height:31.2pt;z-index:251956224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64AB0A66">
          <v:shape id="_x0000_s1056" type="#_x0000_t202" style="position:absolute;margin-left:26.65pt;margin-top:209.05pt;width:142.3pt;height:55.25pt;z-index:25167564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" filled="f" stroked="f">
            <v:textbox style="mso-next-textbox:#_x0000_s1056">
              <w:txbxContent>
                <w:p w14:paraId="6A156F23" w14:textId="77777777" w:rsidR="00E11757" w:rsidRPr="00E11757" w:rsidRDefault="0026750C" w:rsidP="0026750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Флаг</w:t>
                  </w:r>
                </w:p>
                <w:p w14:paraId="535585DA" w14:textId="77777777" w:rsidR="00E11757" w:rsidRPr="00E11757" w:rsidRDefault="00E11757" w:rsidP="00E11757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E11757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Новосибирска</w:t>
                  </w:r>
                </w:p>
                <w:p w14:paraId="12FCEADE" w14:textId="77777777" w:rsidR="00E11757" w:rsidRPr="00E11757" w:rsidRDefault="00E11757" w:rsidP="00E11757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E11757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1993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 w14:anchorId="153346E6">
          <v:oval id="Овал 260" o:spid="_x0000_s1064" style="position:absolute;margin-left:450.55pt;margin-top:290.75pt;width:70pt;height:31.2pt;z-index:251945984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4EC4553F">
          <v:oval id="Овал 261" o:spid="_x0000_s1062" style="position:absolute;margin-left:60.9pt;margin-top:290.75pt;width:70pt;height:31.2pt;z-index:251954176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359C786A">
          <v:shape id="_x0000_s1059" type="#_x0000_t202" style="position:absolute;margin-left:402.9pt;margin-top:186.55pt;width:153.1pt;height:55.25pt;z-index:25169203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" filled="f" stroked="f">
            <v:textbox style="mso-next-textbox:#_x0000_s1059">
              <w:txbxContent>
                <w:p w14:paraId="714DEB13" w14:textId="77777777" w:rsidR="0026750C" w:rsidRPr="00E11757" w:rsidRDefault="0026750C" w:rsidP="0045783D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Завод</w:t>
                  </w:r>
                  <w:r w:rsidR="0045783D" w:rsidRPr="0045783D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 № 153 им. </w:t>
                  </w:r>
                  <w:proofErr w:type="spellStart"/>
                  <w:r w:rsidR="0045783D" w:rsidRPr="0045783D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В.Чкалова</w:t>
                  </w:r>
                  <w:proofErr w:type="spellEnd"/>
                </w:p>
                <w:p w14:paraId="554037CE" w14:textId="77777777" w:rsidR="0026750C" w:rsidRDefault="0026750C" w:rsidP="0045783D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E11757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Новосибирска</w:t>
                  </w:r>
                  <w:r w:rsidR="0045783D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 1941</w:t>
                  </w:r>
                </w:p>
                <w:p w14:paraId="1BA9B613" w14:textId="77777777" w:rsidR="0045783D" w:rsidRPr="00E11757" w:rsidRDefault="0045783D" w:rsidP="0045783D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1941</w:t>
                  </w:r>
                </w:p>
                <w:p w14:paraId="58BAC161" w14:textId="77777777" w:rsidR="0026750C" w:rsidRPr="00E11757" w:rsidRDefault="0026750C" w:rsidP="0026750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5D072A73">
          <v:shape id="_x0000_s1060" type="#_x0000_t202" style="position:absolute;margin-left:212.95pt;margin-top:177.6pt;width:169.1pt;height:92.05pt;z-index:25170636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" filled="f" stroked="f">
            <v:textbox style="mso-next-textbox:#_x0000_s1060">
              <w:txbxContent>
                <w:p w14:paraId="11FDEC79" w14:textId="77777777" w:rsidR="00FF6A69" w:rsidRPr="00FF6A69" w:rsidRDefault="00FF6A69" w:rsidP="00FF6A69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FF6A69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Новосибирский        </w:t>
                  </w:r>
                  <w:r w:rsidR="002C0EF0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 xml:space="preserve">  </w:t>
                  </w:r>
                  <w:r w:rsidRPr="00FF6A69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химико-технологический колледж имени Д. И. Менделеева</w:t>
                  </w:r>
                </w:p>
                <w:p w14:paraId="556585BE" w14:textId="77777777" w:rsidR="00FF6A69" w:rsidRPr="00FF6A69" w:rsidRDefault="00FF6A69" w:rsidP="00FF6A69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76F47270">
          <v:shape id="_x0000_s1061" type="#_x0000_t202" style="position:absolute;margin-left:408.95pt;margin-top:30.1pt;width:169.1pt;height:55.25pt;z-index:251716608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" filled="f" stroked="f">
            <v:textbox style="mso-next-textbox:#_x0000_s1061">
              <w:txbxContent>
                <w:p w14:paraId="58DB2915" w14:textId="5A899DB0" w:rsidR="008F3CE9" w:rsidRPr="008F3CE9" w:rsidRDefault="00B9012D" w:rsidP="008F3CE9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Москва- Сити</w:t>
                  </w:r>
                </w:p>
                <w:p w14:paraId="5C895670" w14:textId="7DF5D216" w:rsidR="005F4B3C" w:rsidRDefault="005F4B3C"/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5ECFCAFC">
          <v:oval id="_x0000_s1100" style="position:absolute;margin-left:455.3pt;margin-top:121.3pt;width:70pt;height:31.2pt;z-index:251955200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" filled="f" strokecolor="#41719c" strokeweight="1pt">
            <v:stroke joinstyle="miter"/>
          </v:oval>
        </w:pict>
      </w:r>
      <w:r>
        <w:rPr>
          <w:noProof/>
          <w:color w:val="FF0000"/>
          <w:lang w:val="ru-RU" w:eastAsia="ru-RU"/>
        </w:rPr>
        <w:pict w14:anchorId="10BAD7A1">
          <v:oval id="Овал 257" o:spid="_x0000_s1066" style="position:absolute;margin-left:255.9pt;margin-top:113.05pt;width:70pt;height:31.2pt;z-index:251919360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" filled="f" strokecolor="#41719c" strokeweight="1pt">
            <v:stroke joinstyle="miter"/>
          </v:oval>
        </w:pict>
      </w:r>
      <w:r>
        <w:rPr>
          <w:noProof/>
          <w:lang w:val="ru-RU" w:eastAsia="ru-RU"/>
        </w:rPr>
        <w:pict w14:anchorId="6C749E57">
          <v:oval id="Овал 256" o:spid="_x0000_s1065" style="position:absolute;margin-left:60.9pt;margin-top:109.25pt;width:70pt;height:31.2pt;z-index:251913216;visibility:visible;mso-wrap-style:square;mso-height-percent:0;mso-wrap-distance-left:9pt;mso-wrap-distance-top:0;mso-wrap-distance-right:9pt;mso-wrap-distance-bottom:0;mso-position-horizontal-relative:text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" filled="f" strokecolor="#41719c" strokeweight="1pt">
            <v:stroke joinstyle="miter"/>
          </v:oval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50EB4ED7">
          <v:shape id="_x0000_s1058" type="#_x0000_t202" style="position:absolute;margin-left:16.6pt;margin-top:30.1pt;width:172.85pt;height:60pt;z-index:25164288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" filled="f" stroked="f">
            <v:textbox style="mso-next-textbox:#_x0000_s1058">
              <w:txbxContent>
                <w:p w14:paraId="7BA0EA0F" w14:textId="77777777" w:rsidR="00E32DAC" w:rsidRPr="002C0EF0" w:rsidRDefault="00E32DAC" w:rsidP="00E32DA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</w:pPr>
                  <w:r w:rsidRPr="002C0EF0"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  <w:t>Первый</w:t>
                  </w:r>
                </w:p>
                <w:p w14:paraId="67404BC4" w14:textId="77777777" w:rsidR="00E32DAC" w:rsidRPr="002C0EF0" w:rsidRDefault="00E32DAC" w:rsidP="00E32DA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</w:pPr>
                  <w:r w:rsidRPr="002C0EF0"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  <w:t>Железнодорожный</w:t>
                  </w:r>
                </w:p>
                <w:p w14:paraId="28A78F6C" w14:textId="77777777" w:rsidR="00FF6A69" w:rsidRPr="002C0EF0" w:rsidRDefault="00FF6A69" w:rsidP="00E32DA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</w:pPr>
                  <w:r w:rsidRPr="002C0EF0"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  <w:t>М</w:t>
                  </w:r>
                  <w:r w:rsidR="00E32DAC" w:rsidRPr="002C0EF0"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  <w:t>ост</w:t>
                  </w:r>
                  <w:r w:rsidRPr="002C0EF0"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  <w:t xml:space="preserve"> </w:t>
                  </w:r>
                  <w:r w:rsidR="008F3CE9" w:rsidRPr="002C0EF0"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  <w:t>1893</w:t>
                  </w:r>
                </w:p>
                <w:p w14:paraId="3F35E752" w14:textId="77777777" w:rsidR="00E32DAC" w:rsidRPr="002C0EF0" w:rsidRDefault="00FF6A69" w:rsidP="00E32DA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</w:pPr>
                  <w:r w:rsidRPr="002C0EF0">
                    <w:rPr>
                      <w:rFonts w:ascii="Times New Roman" w:hAnsi="Times New Roman" w:cs="Times New Roman"/>
                      <w:b/>
                      <w:color w:val="FF0000"/>
                      <w:sz w:val="22"/>
                      <w:szCs w:val="22"/>
                      <w:lang w:val="ru-RU"/>
                    </w:rPr>
                    <w:t>Новосибирск</w:t>
                  </w:r>
                </w:p>
              </w:txbxContent>
            </v:textbox>
          </v:shape>
        </w:pict>
      </w:r>
      <w:r>
        <w:rPr>
          <w:rFonts w:ascii="Times New Roman" w:eastAsia="Calibri" w:hAnsi="Times New Roman" w:cs="Times New Roman"/>
          <w:b/>
          <w:noProof/>
          <w:color w:val="00B050"/>
          <w:sz w:val="32"/>
          <w:szCs w:val="32"/>
          <w:lang w:val="ru-RU" w:eastAsia="ru-RU"/>
        </w:rPr>
        <w:pict w14:anchorId="6AEEF688">
          <v:shape id="_x0000_s1057" type="#_x0000_t202" style="position:absolute;margin-left:225.9pt;margin-top:45.4pt;width:142.3pt;height:55.25pt;z-index:251659264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" filled="f" stroked="f">
            <v:textbox style="mso-next-textbox:#_x0000_s1057">
              <w:txbxContent>
                <w:p w14:paraId="068B3C8C" w14:textId="77777777" w:rsidR="00E32DAC" w:rsidRPr="00E11757" w:rsidRDefault="00E11757" w:rsidP="00E11757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Герб</w:t>
                  </w:r>
                </w:p>
                <w:p w14:paraId="269E8A26" w14:textId="77777777" w:rsidR="00E32DAC" w:rsidRPr="00E11757" w:rsidRDefault="00E32DAC" w:rsidP="00E32DA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E11757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Новосибирска</w:t>
                  </w:r>
                </w:p>
                <w:p w14:paraId="2B268BA1" w14:textId="77777777" w:rsidR="00E32DAC" w:rsidRPr="00E11757" w:rsidRDefault="00E32DAC" w:rsidP="00E32DAC">
                  <w:pPr>
                    <w:jc w:val="center"/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</w:pPr>
                  <w:r w:rsidRPr="00E11757">
                    <w:rPr>
                      <w:rFonts w:ascii="Times New Roman" w:hAnsi="Times New Roman" w:cs="Times New Roman"/>
                      <w:b/>
                      <w:color w:val="FF0000"/>
                      <w:sz w:val="28"/>
                      <w:szCs w:val="28"/>
                      <w:lang w:val="ru-RU"/>
                    </w:rPr>
                    <w:t>1993</w:t>
                  </w:r>
                </w:p>
              </w:txbxContent>
            </v:textbox>
          </v:shape>
        </w:pict>
      </w:r>
      <w:r w:rsidR="000E7D2F" w:rsidRPr="000E7D2F">
        <w:rPr>
          <w:rFonts w:ascii="Calibri" w:eastAsia="Calibri" w:hAnsi="Calibri" w:cs="Times New Roman"/>
          <w:noProof/>
          <w:sz w:val="22"/>
          <w:szCs w:val="22"/>
          <w:lang w:val="ru-RU" w:eastAsia="ru-RU"/>
        </w:rPr>
        <w:drawing>
          <wp:inline distT="0" distB="0" distL="0" distR="0" wp14:anchorId="6E3C62D9" wp14:editId="5253030E">
            <wp:extent cx="2199600" cy="1573200"/>
            <wp:effectExtent l="133350" t="57150" r="86995" b="141605"/>
            <wp:docPr id="325" name="Рисунок 32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E32DAC">
        <w:rPr>
          <w:noProof/>
          <w:lang w:val="ru-RU" w:eastAsia="ru-RU"/>
        </w:rPr>
        <w:t xml:space="preserve">  </w:t>
      </w:r>
      <w:r w:rsidR="00E32DAC">
        <w:rPr>
          <w:noProof/>
          <w:lang w:val="ru-RU" w:eastAsia="ru-RU"/>
        </w:rPr>
        <w:drawing>
          <wp:inline distT="0" distB="0" distL="0" distR="0" wp14:anchorId="78D9B377" wp14:editId="45501C05">
            <wp:extent cx="2199600" cy="1573200"/>
            <wp:effectExtent l="133350" t="57150" r="86995" b="141605"/>
            <wp:docPr id="328" name="Рисунок 328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EE2CA6">
        <w:rPr>
          <w:noProof/>
          <w:lang w:val="ru-RU" w:eastAsia="ru-RU"/>
        </w:rPr>
        <w:t xml:space="preserve">  </w:t>
      </w:r>
      <w:r w:rsidR="00E11757">
        <w:rPr>
          <w:noProof/>
          <w:lang w:val="ru-RU" w:eastAsia="ru-RU"/>
        </w:rPr>
        <w:t xml:space="preserve">    </w:t>
      </w:r>
      <w:r w:rsidR="00EE2CA6">
        <w:rPr>
          <w:noProof/>
          <w:lang w:val="ru-RU" w:eastAsia="ru-RU"/>
        </w:rPr>
        <w:t xml:space="preserve"> </w:t>
      </w:r>
      <w:r w:rsidR="007E5093">
        <w:rPr>
          <w:noProof/>
          <w:lang w:val="ru-RU" w:eastAsia="ru-RU"/>
        </w:rPr>
        <w:drawing>
          <wp:inline distT="0" distB="0" distL="0" distR="0" wp14:anchorId="6B8CAF4B" wp14:editId="0F2DBA7F">
            <wp:extent cx="1944000" cy="1915200"/>
            <wp:effectExtent l="133350" t="76200" r="75565" b="142240"/>
            <wp:docPr id="263" name="Рисунок 263" descr="Изображение с сайта m.101hotels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Изображение с сайта m.101hotels.com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000" cy="1915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E11757">
        <w:rPr>
          <w:noProof/>
          <w:lang w:val="ru-RU" w:eastAsia="ru-RU"/>
        </w:rPr>
        <w:drawing>
          <wp:inline distT="0" distB="0" distL="0" distR="0" wp14:anchorId="2E8B281C" wp14:editId="2B8E828E">
            <wp:extent cx="2199600" cy="1573200"/>
            <wp:effectExtent l="133350" t="57150" r="86995" b="141605"/>
            <wp:docPr id="337" name="Рисунок 337" descr="https://novo-sibirsk.ru/content/symbolic/symbolic-fla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ovo-sibirsk.ru/content/symbolic/symbolic-flag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600" cy="1573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EE2CA6">
        <w:rPr>
          <w:noProof/>
          <w:lang w:val="ru-RU" w:eastAsia="ru-RU"/>
        </w:rPr>
        <w:t xml:space="preserve">       </w:t>
      </w:r>
      <w:r w:rsidR="0026750C">
        <w:rPr>
          <w:noProof/>
          <w:lang w:val="ru-RU" w:eastAsia="ru-RU"/>
        </w:rPr>
        <w:t xml:space="preserve"> </w:t>
      </w:r>
      <w:r w:rsidR="007E5093">
        <w:rPr>
          <w:noProof/>
          <w:lang w:val="ru-RU" w:eastAsia="ru-RU"/>
        </w:rPr>
        <w:drawing>
          <wp:inline distT="0" distB="0" distL="0" distR="0" wp14:anchorId="4EB52E33" wp14:editId="17BA3DF6">
            <wp:extent cx="1944000" cy="1915200"/>
            <wp:effectExtent l="133350" t="76200" r="75565" b="142240"/>
            <wp:docPr id="341" name="Рисунок 34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000" cy="1915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  <w:r w:rsidR="007E5093">
        <w:rPr>
          <w:noProof/>
          <w:lang w:val="ru-RU" w:eastAsia="ru-RU"/>
        </w:rPr>
        <w:t xml:space="preserve">       </w:t>
      </w:r>
      <w:r w:rsidR="007E5093">
        <w:rPr>
          <w:noProof/>
          <w:lang w:val="ru-RU" w:eastAsia="ru-RU"/>
        </w:rPr>
        <w:drawing>
          <wp:inline distT="0" distB="0" distL="0" distR="0" wp14:anchorId="034D4CFD" wp14:editId="478F3DA8">
            <wp:extent cx="1944000" cy="1915200"/>
            <wp:effectExtent l="133350" t="76200" r="75565" b="142240"/>
            <wp:docPr id="262" name="Рисунок 26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4000" cy="1915200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inline>
        </w:drawing>
      </w:r>
    </w:p>
    <w:p w14:paraId="50EDCE3C" w14:textId="0CC3CECA" w:rsidR="004040BD" w:rsidRDefault="004040BD" w:rsidP="007376AB">
      <w:pPr>
        <w:rPr>
          <w:noProof/>
          <w:lang w:val="ru-RU" w:eastAsia="ru-RU"/>
        </w:rPr>
      </w:pPr>
    </w:p>
    <w:p w14:paraId="4E0DADA3" w14:textId="38D080CE" w:rsidR="004040BD" w:rsidRDefault="001B2414" w:rsidP="007376AB">
      <w:pPr>
        <w:rPr>
          <w:noProof/>
          <w:lang w:val="ru-RU" w:eastAsia="ru-RU"/>
        </w:rPr>
      </w:pPr>
      <w:r>
        <w:rPr>
          <w:noProof/>
          <w:lang w:val="ru-RU" w:eastAsia="ru-RU"/>
        </w:rPr>
        <w:pict w14:anchorId="6B3399B4">
          <v:oval id="Овал 259" o:spid="_x0000_s1063" style="position:absolute;margin-left:80.1pt;margin-top:121.7pt;width:70pt;height:31.2pt;z-index:251935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" filled="f" strokecolor="#41719c" strokeweight="1pt">
            <v:stroke joinstyle="miter"/>
          </v:oval>
        </w:pict>
      </w:r>
      <w:r w:rsidR="0026750C">
        <w:rPr>
          <w:noProof/>
          <w:lang w:val="ru-RU" w:eastAsia="ru-RU"/>
        </w:rPr>
        <w:t xml:space="preserve">   </w:t>
      </w:r>
      <w:r w:rsidR="00FF6A69">
        <w:rPr>
          <w:noProof/>
          <w:lang w:val="ru-RU" w:eastAsia="ru-RU"/>
        </w:rPr>
        <w:t xml:space="preserve">  </w:t>
      </w:r>
      <w:r w:rsidR="002C0EF0">
        <w:rPr>
          <w:noProof/>
          <w:lang w:val="ru-RU" w:eastAsia="ru-RU"/>
        </w:rPr>
        <w:t xml:space="preserve">    </w:t>
      </w:r>
      <w:r w:rsidR="00FF6A69">
        <w:rPr>
          <w:noProof/>
          <w:lang w:val="ru-RU" w:eastAsia="ru-RU"/>
        </w:rPr>
        <w:t xml:space="preserve">  </w:t>
      </w:r>
      <w:r w:rsidR="002C0EF0">
        <w:rPr>
          <w:noProof/>
          <w:lang w:val="ru-RU" w:eastAsia="ru-RU"/>
        </w:rPr>
        <w:t xml:space="preserve">                 </w:t>
      </w:r>
    </w:p>
    <w:p w14:paraId="7DCB17E2" w14:textId="77777777" w:rsidR="004040BD" w:rsidRDefault="004040BD" w:rsidP="007376AB">
      <w:pPr>
        <w:rPr>
          <w:noProof/>
          <w:lang w:val="ru-RU" w:eastAsia="ru-RU"/>
        </w:rPr>
      </w:pPr>
    </w:p>
    <w:p w14:paraId="736038DA" w14:textId="77777777" w:rsidR="004040BD" w:rsidRDefault="004040BD" w:rsidP="00F41BF4">
      <w:pPr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</w:p>
    <w:p w14:paraId="4D71F7DC" w14:textId="77777777" w:rsidR="002C0EF0" w:rsidRDefault="002C0EF0" w:rsidP="00F41BF4">
      <w:pPr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</w:p>
    <w:p w14:paraId="283E85B8" w14:textId="77777777" w:rsidR="002C0EF0" w:rsidRDefault="002C0EF0" w:rsidP="00F41BF4">
      <w:pPr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</w:p>
    <w:p w14:paraId="019CB2AC" w14:textId="77777777" w:rsidR="002C0EF0" w:rsidRDefault="002C0EF0" w:rsidP="00F41BF4">
      <w:pPr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</w:p>
    <w:p w14:paraId="6B71F09E" w14:textId="77777777" w:rsidR="002C0EF0" w:rsidRPr="00F41BF4" w:rsidRDefault="002C0EF0" w:rsidP="00F41BF4">
      <w:pPr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</w:p>
    <w:p w14:paraId="0D28BAFD" w14:textId="1F50F566" w:rsidR="00F41BF4" w:rsidRDefault="00F41BF4" w:rsidP="008E2E9D">
      <w:pPr>
        <w:spacing w:line="360" w:lineRule="auto"/>
        <w:ind w:left="567" w:right="284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41BF4">
        <w:rPr>
          <w:rFonts w:ascii="Times New Roman" w:hAnsi="Times New Roman" w:cs="Times New Roman"/>
          <w:b/>
          <w:sz w:val="28"/>
          <w:szCs w:val="28"/>
          <w:lang w:val="ru-RU"/>
        </w:rPr>
        <w:t>Цель:</w:t>
      </w:r>
      <w:r w:rsidRPr="00F41BF4">
        <w:rPr>
          <w:rFonts w:ascii="Times New Roman" w:hAnsi="Times New Roman" w:cs="Times New Roman"/>
          <w:sz w:val="28"/>
          <w:szCs w:val="28"/>
          <w:lang w:val="ru-RU"/>
        </w:rPr>
        <w:t xml:space="preserve"> Формирование представлений </w:t>
      </w:r>
      <w:r w:rsidR="007569F3">
        <w:rPr>
          <w:rFonts w:ascii="Times New Roman" w:hAnsi="Times New Roman" w:cs="Times New Roman"/>
          <w:sz w:val="28"/>
          <w:szCs w:val="28"/>
          <w:lang w:val="ru-RU"/>
        </w:rPr>
        <w:t xml:space="preserve">у </w:t>
      </w:r>
      <w:proofErr w:type="gramStart"/>
      <w:r w:rsidR="007569F3">
        <w:rPr>
          <w:rFonts w:ascii="Times New Roman" w:hAnsi="Times New Roman" w:cs="Times New Roman"/>
          <w:sz w:val="28"/>
          <w:szCs w:val="28"/>
          <w:lang w:val="ru-RU"/>
        </w:rPr>
        <w:t>детей  старшего</w:t>
      </w:r>
      <w:proofErr w:type="gramEnd"/>
      <w:r w:rsidR="007569F3">
        <w:rPr>
          <w:rFonts w:ascii="Times New Roman" w:hAnsi="Times New Roman" w:cs="Times New Roman"/>
          <w:sz w:val="28"/>
          <w:szCs w:val="28"/>
          <w:lang w:val="ru-RU"/>
        </w:rPr>
        <w:t xml:space="preserve"> дошкольного возраста </w:t>
      </w:r>
      <w:r w:rsidRPr="00F41BF4">
        <w:rPr>
          <w:rFonts w:ascii="Times New Roman" w:hAnsi="Times New Roman" w:cs="Times New Roman"/>
          <w:sz w:val="28"/>
          <w:szCs w:val="28"/>
          <w:lang w:val="ru-RU"/>
        </w:rPr>
        <w:t xml:space="preserve">о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городе Новосибирске </w:t>
      </w:r>
      <w:r w:rsidRPr="00F41BF4">
        <w:rPr>
          <w:rFonts w:ascii="Times New Roman" w:hAnsi="Times New Roman" w:cs="Times New Roman"/>
          <w:sz w:val="28"/>
          <w:szCs w:val="28"/>
          <w:lang w:val="ru-RU"/>
        </w:rPr>
        <w:t xml:space="preserve">на основе уже имеющихся представлений об истории </w:t>
      </w:r>
      <w:r w:rsidR="008E2E9D">
        <w:rPr>
          <w:rFonts w:ascii="Times New Roman" w:hAnsi="Times New Roman" w:cs="Times New Roman"/>
          <w:sz w:val="28"/>
          <w:szCs w:val="28"/>
          <w:lang w:val="ru-RU"/>
        </w:rPr>
        <w:t>города</w:t>
      </w:r>
      <w:r w:rsidRPr="00F41BF4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14:paraId="6E9A2A70" w14:textId="77777777" w:rsidR="00F41BF4" w:rsidRDefault="00F41BF4" w:rsidP="008E2E9D">
      <w:pPr>
        <w:spacing w:line="360" w:lineRule="auto"/>
        <w:ind w:left="567" w:right="284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41BF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 w:rsidRPr="00F41BF4">
        <w:rPr>
          <w:rFonts w:ascii="Times New Roman" w:hAnsi="Times New Roman" w:cs="Times New Roman"/>
          <w:b/>
          <w:sz w:val="28"/>
          <w:szCs w:val="28"/>
          <w:lang w:val="ru-RU"/>
        </w:rPr>
        <w:t xml:space="preserve">Задачи: </w:t>
      </w:r>
    </w:p>
    <w:p w14:paraId="2B5B032C" w14:textId="77777777" w:rsidR="00F41BF4" w:rsidRPr="00F41BF4" w:rsidRDefault="00F41BF4" w:rsidP="008E2E9D">
      <w:pPr>
        <w:spacing w:line="360" w:lineRule="auto"/>
        <w:ind w:left="567" w:right="284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  </w:t>
      </w:r>
      <w:r w:rsidRPr="00F41BF4">
        <w:rPr>
          <w:rFonts w:ascii="Times New Roman" w:hAnsi="Times New Roman" w:cs="Times New Roman"/>
          <w:b/>
          <w:sz w:val="28"/>
          <w:szCs w:val="28"/>
          <w:lang w:val="ru-RU"/>
        </w:rPr>
        <w:t>Образовательные:</w:t>
      </w:r>
      <w:r w:rsidRPr="00F41BF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14:paraId="5D958BD2" w14:textId="77777777" w:rsidR="00F41BF4" w:rsidRDefault="00F41BF4" w:rsidP="008E2E9D">
      <w:pPr>
        <w:pStyle w:val="a6"/>
        <w:numPr>
          <w:ilvl w:val="0"/>
          <w:numId w:val="2"/>
        </w:numPr>
        <w:spacing w:line="360" w:lineRule="auto"/>
        <w:ind w:left="426" w:right="284" w:hanging="11"/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 w:rsidRPr="00F41BF4">
        <w:rPr>
          <w:rFonts w:ascii="Times New Roman" w:hAnsi="Times New Roman" w:cs="Times New Roman"/>
          <w:sz w:val="28"/>
          <w:szCs w:val="28"/>
          <w:lang w:val="ru-RU"/>
        </w:rPr>
        <w:t>Расширять и уточнять представления детей о родном городе;</w:t>
      </w:r>
    </w:p>
    <w:p w14:paraId="4D21D327" w14:textId="0136F342" w:rsidR="00F41BF4" w:rsidRPr="008E2E9D" w:rsidRDefault="00F41BF4" w:rsidP="008E2E9D">
      <w:pPr>
        <w:pStyle w:val="a6"/>
        <w:numPr>
          <w:ilvl w:val="0"/>
          <w:numId w:val="2"/>
        </w:numPr>
        <w:spacing w:line="360" w:lineRule="auto"/>
        <w:ind w:right="284"/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 w:rsidRPr="008E2E9D">
        <w:rPr>
          <w:rFonts w:ascii="Times New Roman" w:hAnsi="Times New Roman" w:cs="Times New Roman"/>
          <w:sz w:val="28"/>
          <w:szCs w:val="28"/>
          <w:lang w:val="ru-RU"/>
        </w:rPr>
        <w:t xml:space="preserve">Знакомить детей с историей </w:t>
      </w:r>
      <w:r w:rsidR="00270788">
        <w:rPr>
          <w:rFonts w:ascii="Times New Roman" w:hAnsi="Times New Roman" w:cs="Times New Roman"/>
          <w:sz w:val="28"/>
          <w:szCs w:val="28"/>
          <w:lang w:val="ru-RU"/>
        </w:rPr>
        <w:t>города</w:t>
      </w:r>
      <w:r w:rsidRPr="008E2E9D">
        <w:rPr>
          <w:rFonts w:ascii="Times New Roman" w:hAnsi="Times New Roman" w:cs="Times New Roman"/>
          <w:sz w:val="28"/>
          <w:szCs w:val="28"/>
          <w:lang w:val="ru-RU"/>
        </w:rPr>
        <w:t>, его достопримечательностями, и знаменитыми людьми;</w:t>
      </w:r>
    </w:p>
    <w:p w14:paraId="25AE4D2C" w14:textId="77777777" w:rsidR="00846428" w:rsidRPr="008E2E9D" w:rsidRDefault="00F41BF4" w:rsidP="008E2E9D">
      <w:pPr>
        <w:pStyle w:val="a6"/>
        <w:numPr>
          <w:ilvl w:val="0"/>
          <w:numId w:val="2"/>
        </w:numPr>
        <w:spacing w:line="360" w:lineRule="auto"/>
        <w:ind w:right="284"/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 w:rsidRPr="008E2E9D">
        <w:rPr>
          <w:rFonts w:ascii="Times New Roman" w:hAnsi="Times New Roman" w:cs="Times New Roman"/>
          <w:sz w:val="28"/>
          <w:szCs w:val="28"/>
          <w:lang w:val="ru-RU"/>
        </w:rPr>
        <w:t xml:space="preserve">Способствовать расширению и активизации словарного запаса. </w:t>
      </w:r>
    </w:p>
    <w:p w14:paraId="2AD347D5" w14:textId="77777777" w:rsidR="00846428" w:rsidRPr="00846428" w:rsidRDefault="00F41BF4" w:rsidP="008E2E9D">
      <w:pPr>
        <w:pStyle w:val="a6"/>
        <w:spacing w:line="360" w:lineRule="auto"/>
        <w:ind w:left="567" w:right="284"/>
        <w:rPr>
          <w:rFonts w:ascii="Times New Roman" w:hAnsi="Times New Roman" w:cs="Times New Roman"/>
          <w:b/>
          <w:bCs/>
          <w:noProof/>
          <w:sz w:val="28"/>
          <w:szCs w:val="28"/>
          <w:lang w:val="ru-RU" w:eastAsia="ru-RU"/>
        </w:rPr>
      </w:pPr>
      <w:r w:rsidRPr="00846428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Развивающие: </w:t>
      </w:r>
    </w:p>
    <w:p w14:paraId="06778EB9" w14:textId="77777777" w:rsidR="00846428" w:rsidRPr="008E2E9D" w:rsidRDefault="00F41BF4" w:rsidP="008E2E9D">
      <w:pPr>
        <w:pStyle w:val="a6"/>
        <w:numPr>
          <w:ilvl w:val="0"/>
          <w:numId w:val="4"/>
        </w:numPr>
        <w:spacing w:line="360" w:lineRule="auto"/>
        <w:ind w:right="284"/>
        <w:jc w:val="both"/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 w:rsidRPr="008E2E9D">
        <w:rPr>
          <w:rFonts w:ascii="Times New Roman" w:hAnsi="Times New Roman" w:cs="Times New Roman"/>
          <w:sz w:val="28"/>
          <w:szCs w:val="28"/>
          <w:lang w:val="ru-RU"/>
        </w:rPr>
        <w:t xml:space="preserve">Способствовать развитию познавательного интереса, желание получать новые знания; </w:t>
      </w:r>
    </w:p>
    <w:p w14:paraId="33AB089A" w14:textId="77777777" w:rsidR="00846428" w:rsidRDefault="00F41BF4" w:rsidP="008E2E9D">
      <w:pPr>
        <w:pStyle w:val="a6"/>
        <w:numPr>
          <w:ilvl w:val="0"/>
          <w:numId w:val="4"/>
        </w:numPr>
        <w:spacing w:line="360" w:lineRule="auto"/>
        <w:ind w:right="284"/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 w:rsidRPr="00F41BF4">
        <w:rPr>
          <w:rFonts w:ascii="Times New Roman" w:hAnsi="Times New Roman" w:cs="Times New Roman"/>
          <w:sz w:val="28"/>
          <w:szCs w:val="28"/>
          <w:lang w:val="ru-RU"/>
        </w:rPr>
        <w:t xml:space="preserve">Развивать восприятие произведений литературы, живописи, музыки; </w:t>
      </w:r>
    </w:p>
    <w:p w14:paraId="4375DB08" w14:textId="77777777" w:rsidR="00846428" w:rsidRDefault="00F41BF4" w:rsidP="008E2E9D">
      <w:pPr>
        <w:pStyle w:val="a6"/>
        <w:numPr>
          <w:ilvl w:val="0"/>
          <w:numId w:val="4"/>
        </w:numPr>
        <w:spacing w:line="360" w:lineRule="auto"/>
        <w:ind w:right="284"/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 w:rsidRPr="00F41BF4">
        <w:rPr>
          <w:rFonts w:ascii="Times New Roman" w:hAnsi="Times New Roman" w:cs="Times New Roman"/>
          <w:sz w:val="28"/>
          <w:szCs w:val="28"/>
          <w:lang w:val="ru-RU"/>
        </w:rPr>
        <w:t xml:space="preserve">Способствовать развитию коммуникативных навыков, памяти, внимания. </w:t>
      </w:r>
    </w:p>
    <w:p w14:paraId="1B6088A4" w14:textId="77777777" w:rsidR="00846428" w:rsidRDefault="00F41BF4" w:rsidP="008E2E9D">
      <w:pPr>
        <w:pStyle w:val="a6"/>
        <w:spacing w:line="360" w:lineRule="auto"/>
        <w:ind w:left="567" w:right="284"/>
        <w:rPr>
          <w:rFonts w:ascii="Times New Roman" w:hAnsi="Times New Roman" w:cs="Times New Roman"/>
          <w:sz w:val="28"/>
          <w:szCs w:val="28"/>
          <w:lang w:val="ru-RU"/>
        </w:rPr>
      </w:pPr>
      <w:r w:rsidRPr="00846428">
        <w:rPr>
          <w:rFonts w:ascii="Times New Roman" w:hAnsi="Times New Roman" w:cs="Times New Roman"/>
          <w:b/>
          <w:bCs/>
          <w:sz w:val="28"/>
          <w:szCs w:val="28"/>
          <w:lang w:val="ru-RU"/>
        </w:rPr>
        <w:t>Воспитательные:</w:t>
      </w:r>
      <w:r w:rsidRPr="00F41BF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14:paraId="6166C109" w14:textId="77777777" w:rsidR="00846428" w:rsidRDefault="00F41BF4" w:rsidP="008E2E9D">
      <w:pPr>
        <w:pStyle w:val="a6"/>
        <w:numPr>
          <w:ilvl w:val="0"/>
          <w:numId w:val="2"/>
        </w:numPr>
        <w:spacing w:line="360" w:lineRule="auto"/>
        <w:ind w:left="567" w:right="284" w:hanging="142"/>
        <w:rPr>
          <w:rFonts w:ascii="Times New Roman" w:hAnsi="Times New Roman" w:cs="Times New Roman"/>
          <w:sz w:val="28"/>
          <w:szCs w:val="28"/>
          <w:lang w:val="ru-RU"/>
        </w:rPr>
      </w:pPr>
      <w:r w:rsidRPr="00F41BF4">
        <w:rPr>
          <w:rFonts w:ascii="Times New Roman" w:hAnsi="Times New Roman" w:cs="Times New Roman"/>
          <w:sz w:val="28"/>
          <w:szCs w:val="28"/>
          <w:lang w:val="ru-RU"/>
        </w:rPr>
        <w:t>Воспитывать духовно-нравственные чувства, гордость за свой</w:t>
      </w:r>
      <w:r w:rsidR="008E2E9D">
        <w:rPr>
          <w:rFonts w:ascii="Times New Roman" w:hAnsi="Times New Roman" w:cs="Times New Roman"/>
          <w:sz w:val="28"/>
          <w:szCs w:val="28"/>
          <w:lang w:val="ru-RU"/>
        </w:rPr>
        <w:t xml:space="preserve"> город</w:t>
      </w:r>
      <w:r w:rsidRPr="00F41BF4">
        <w:rPr>
          <w:rFonts w:ascii="Times New Roman" w:hAnsi="Times New Roman" w:cs="Times New Roman"/>
          <w:sz w:val="28"/>
          <w:szCs w:val="28"/>
          <w:lang w:val="ru-RU"/>
        </w:rPr>
        <w:t xml:space="preserve">, любовь и заботливое отношение к старшему поколению. </w:t>
      </w:r>
    </w:p>
    <w:p w14:paraId="1AD2858E" w14:textId="51B84D51" w:rsidR="004040BD" w:rsidRPr="00270788" w:rsidRDefault="00F41BF4" w:rsidP="00270788">
      <w:pPr>
        <w:pStyle w:val="a6"/>
        <w:numPr>
          <w:ilvl w:val="0"/>
          <w:numId w:val="2"/>
        </w:numPr>
        <w:spacing w:line="360" w:lineRule="auto"/>
        <w:ind w:right="284" w:hanging="218"/>
        <w:rPr>
          <w:rFonts w:ascii="Times New Roman" w:hAnsi="Times New Roman" w:cs="Times New Roman"/>
          <w:noProof/>
          <w:sz w:val="28"/>
          <w:szCs w:val="28"/>
          <w:lang w:val="ru-RU" w:eastAsia="ru-RU"/>
        </w:rPr>
      </w:pPr>
      <w:r w:rsidRPr="008E2E9D">
        <w:rPr>
          <w:rFonts w:ascii="Times New Roman" w:hAnsi="Times New Roman" w:cs="Times New Roman"/>
          <w:sz w:val="28"/>
          <w:szCs w:val="28"/>
          <w:lang w:val="ru-RU"/>
        </w:rPr>
        <w:t>Бережное отношение к семейным достопримечательностям</w:t>
      </w:r>
      <w:r w:rsidR="008E2E9D">
        <w:rPr>
          <w:rFonts w:ascii="Times New Roman" w:hAnsi="Times New Roman" w:cs="Times New Roman"/>
          <w:sz w:val="28"/>
          <w:szCs w:val="28"/>
          <w:lang w:val="ru-RU"/>
        </w:rPr>
        <w:t xml:space="preserve"> города Новосибирска</w:t>
      </w:r>
      <w:r w:rsidRPr="008E2E9D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</w:p>
    <w:p w14:paraId="195A62FE" w14:textId="77777777" w:rsidR="004040BD" w:rsidRDefault="004040BD" w:rsidP="008E2E9D">
      <w:pPr>
        <w:ind w:left="567"/>
        <w:rPr>
          <w:noProof/>
          <w:lang w:val="ru-RU" w:eastAsia="ru-RU"/>
        </w:rPr>
      </w:pPr>
    </w:p>
    <w:p w14:paraId="3B946BE9" w14:textId="089A927B" w:rsidR="004040BD" w:rsidRDefault="00270788" w:rsidP="00270788">
      <w:pPr>
        <w:ind w:left="567"/>
        <w:jc w:val="center"/>
        <w:rPr>
          <w:noProof/>
          <w:lang w:val="ru-RU" w:eastAsia="ru-RU"/>
        </w:rPr>
      </w:pPr>
      <w:r>
        <w:rPr>
          <w:noProof/>
        </w:rPr>
        <w:drawing>
          <wp:inline distT="0" distB="0" distL="0" distR="0" wp14:anchorId="2CF22139" wp14:editId="1C6CF720">
            <wp:extent cx="3652454" cy="4427220"/>
            <wp:effectExtent l="0" t="0" r="0" b="0"/>
            <wp:docPr id="6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backgroundRemoval t="4688" b="94375" l="6061" r="93182">
                                  <a14:foregroundMark x1="9848" y1="31563" x2="9848" y2="31563"/>
                                  <a14:foregroundMark x1="8333" y1="39688" x2="8333" y2="39688"/>
                                  <a14:foregroundMark x1="6818" y1="33750" x2="6818" y2="33750"/>
                                  <a14:foregroundMark x1="6818" y1="40938" x2="6818" y2="40938"/>
                                  <a14:foregroundMark x1="88636" y1="40000" x2="88636" y2="40000"/>
                                  <a14:foregroundMark x1="88258" y1="33438" x2="88258" y2="33438"/>
                                  <a14:foregroundMark x1="93182" y1="36563" x2="93182" y2="36563"/>
                                  <a14:foregroundMark x1="56818" y1="18125" x2="56818" y2="18125"/>
                                  <a14:foregroundMark x1="56818" y1="18750" x2="55303" y2="21563"/>
                                  <a14:foregroundMark x1="39773" y1="19688" x2="39773" y2="19375"/>
                                  <a14:foregroundMark x1="56818" y1="11250" x2="56818" y2="11250"/>
                                  <a14:foregroundMark x1="37879" y1="7500" x2="37879" y2="7500"/>
                                  <a14:foregroundMark x1="40909" y1="4688" x2="40909" y2="4688"/>
                                  <a14:foregroundMark x1="51894" y1="88750" x2="51894" y2="88750"/>
                                  <a14:foregroundMark x1="39394" y1="85625" x2="21591" y2="85625"/>
                                  <a14:foregroundMark x1="41667" y1="21250" x2="41667" y2="21250"/>
                                  <a14:foregroundMark x1="45455" y1="87500" x2="45833" y2="86875"/>
                                  <a14:foregroundMark x1="61364" y1="88438" x2="61364" y2="88438"/>
                                  <a14:foregroundMark x1="55303" y1="94375" x2="55303" y2="94375"/>
                                  <a14:foregroundMark x1="59470" y1="19688" x2="59470" y2="19688"/>
                                  <a14:foregroundMark x1="42424" y1="19375" x2="42424" y2="19375"/>
                                  <a14:foregroundMark x1="39773" y1="19688" x2="41288" y2="19688"/>
                                  <a14:foregroundMark x1="42424" y1="21875" x2="42424" y2="2187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410" cy="4462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FCA7FB" w14:textId="77777777" w:rsidR="004040BD" w:rsidRDefault="004040BD" w:rsidP="008E2E9D">
      <w:pPr>
        <w:ind w:left="567"/>
        <w:rPr>
          <w:noProof/>
          <w:lang w:val="ru-RU" w:eastAsia="ru-RU"/>
        </w:rPr>
      </w:pPr>
    </w:p>
    <w:p w14:paraId="42C515F6" w14:textId="77777777" w:rsidR="004040BD" w:rsidRDefault="004040BD" w:rsidP="008E2E9D">
      <w:pPr>
        <w:ind w:left="567"/>
        <w:rPr>
          <w:noProof/>
          <w:lang w:val="ru-RU" w:eastAsia="ru-RU"/>
        </w:rPr>
      </w:pPr>
    </w:p>
    <w:p w14:paraId="1DE846AD" w14:textId="77777777" w:rsidR="004040BD" w:rsidRDefault="004040BD" w:rsidP="008E2E9D">
      <w:pPr>
        <w:ind w:left="567"/>
        <w:rPr>
          <w:noProof/>
          <w:lang w:val="ru-RU" w:eastAsia="ru-RU"/>
        </w:rPr>
      </w:pPr>
    </w:p>
    <w:p w14:paraId="72EC192F" w14:textId="77777777" w:rsidR="004040BD" w:rsidRDefault="004040BD" w:rsidP="008E2E9D">
      <w:pPr>
        <w:ind w:left="567"/>
        <w:rPr>
          <w:noProof/>
          <w:lang w:val="ru-RU" w:eastAsia="ru-RU"/>
        </w:rPr>
      </w:pPr>
    </w:p>
    <w:p w14:paraId="668F2512" w14:textId="77777777" w:rsidR="004040BD" w:rsidRDefault="004040BD" w:rsidP="008E2E9D">
      <w:pPr>
        <w:ind w:left="567"/>
        <w:rPr>
          <w:noProof/>
          <w:lang w:val="ru-RU" w:eastAsia="ru-RU"/>
        </w:rPr>
      </w:pPr>
    </w:p>
    <w:p w14:paraId="7AB72C8D" w14:textId="1D0202D4" w:rsidR="00846428" w:rsidRDefault="00846428" w:rsidP="00316F23">
      <w:pPr>
        <w:rPr>
          <w:noProof/>
          <w:lang w:val="ru-RU" w:eastAsia="ru-RU"/>
        </w:rPr>
      </w:pPr>
    </w:p>
    <w:p w14:paraId="1104C144" w14:textId="77777777" w:rsidR="00316F23" w:rsidRDefault="00316F23" w:rsidP="00316F23">
      <w:pPr>
        <w:rPr>
          <w:noProof/>
          <w:lang w:val="ru-RU" w:eastAsia="ru-RU"/>
        </w:rPr>
      </w:pPr>
    </w:p>
    <w:p w14:paraId="60350705" w14:textId="77777777" w:rsidR="008E2E9D" w:rsidRPr="00E969B4" w:rsidRDefault="008E2E9D" w:rsidP="008E2E9D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E969B4">
        <w:rPr>
          <w:rFonts w:ascii="Times New Roman" w:hAnsi="Times New Roman" w:cs="Times New Roman"/>
          <w:b/>
          <w:bCs/>
          <w:sz w:val="28"/>
          <w:szCs w:val="28"/>
          <w:lang w:val="ru-RU"/>
        </w:rPr>
        <w:t>Муниципальное бюджетное дошкольное образовательное учреждение</w:t>
      </w:r>
    </w:p>
    <w:p w14:paraId="6D5B36EF" w14:textId="5CCB7004" w:rsidR="00846428" w:rsidRPr="00E969B4" w:rsidRDefault="008E2E9D" w:rsidP="008E2E9D">
      <w:pPr>
        <w:jc w:val="center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  <w:r w:rsidRPr="00E969B4">
        <w:rPr>
          <w:rFonts w:ascii="Times New Roman" w:hAnsi="Times New Roman" w:cs="Times New Roman"/>
          <w:b/>
          <w:bCs/>
          <w:sz w:val="28"/>
          <w:szCs w:val="28"/>
          <w:lang w:val="ru-RU"/>
        </w:rPr>
        <w:t xml:space="preserve"> города Новосибирска "Детский сад № 78 "Теремок"</w:t>
      </w:r>
    </w:p>
    <w:p w14:paraId="0A5F5C6E" w14:textId="79358BEE" w:rsidR="006136AF" w:rsidRDefault="007D6CEA" w:rsidP="007D6CEA">
      <w:pPr>
        <w:ind w:right="282"/>
        <w:jc w:val="right"/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</w:pPr>
      <w:r>
        <w:rPr>
          <w:noProof/>
        </w:rPr>
        <w:drawing>
          <wp:inline distT="0" distB="0" distL="0" distR="0" wp14:anchorId="551BBD49" wp14:editId="24397D67">
            <wp:extent cx="1150620" cy="1150620"/>
            <wp:effectExtent l="0" t="0" r="0" b="0"/>
            <wp:docPr id="12" name="Рисунок 11" descr="Эмблема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 descr="Эмблема.jpg"/>
                    <pic:cNvPicPr/>
                  </pic:nvPicPr>
                  <pic:blipFill>
                    <a:blip r:embed="rId4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6">
                              <a14:imgEffect>
                                <a14:backgroundRemoval t="9195" b="98276" l="9483" r="97989">
                                  <a14:foregroundMark x1="61494" y1="91954" x2="61494" y2="91954"/>
                                  <a14:foregroundMark x1="54310" y1="93391" x2="54310" y2="93391"/>
                                  <a14:foregroundMark x1="52299" y1="90805" x2="52299" y2="90805"/>
                                  <a14:foregroundMark x1="73563" y1="87356" x2="73563" y2="87356"/>
                                  <a14:foregroundMark x1="45115" y1="86782" x2="45115" y2="86782"/>
                                  <a14:foregroundMark x1="33908" y1="87356" x2="33908" y2="87356"/>
                                  <a14:foregroundMark x1="68966" y1="86782" x2="68966" y2="86782"/>
                                  <a14:foregroundMark x1="86207" y1="91954" x2="86207" y2="91954"/>
                                  <a14:foregroundMark x1="93966" y1="80747" x2="93966" y2="80747"/>
                                  <a14:foregroundMark x1="97989" y1="86782" x2="97989" y2="86782"/>
                                  <a14:foregroundMark x1="32471" y1="91954" x2="32471" y2="91954"/>
                                  <a14:foregroundMark x1="41667" y1="94828" x2="41667" y2="94828"/>
                                  <a14:foregroundMark x1="29715" y1="91751" x2="56935" y2="96618"/>
                                  <a14:foregroundMark x1="25265" y1="90955" x2="27911" y2="91428"/>
                                  <a14:foregroundMark x1="56895" y1="96684" x2="41092" y2="93966"/>
                                  <a14:foregroundMark x1="58333" y1="88793" x2="73563" y2="89368"/>
                                  <a14:foregroundMark x1="57759" y1="88793" x2="57759" y2="88793"/>
                                  <a14:foregroundMark x1="86145" y1="29142" x2="59621" y2="12672"/>
                                  <a14:foregroundMark x1="49210" y1="12325" x2="28045" y2="26091"/>
                                  <a14:foregroundMark x1="14773" y1="75419" x2="14655" y2="76724"/>
                                  <a14:foregroundMark x1="14970" y1="73238" x2="14862" y2="74430"/>
                                  <a14:foregroundMark x1="15711" y1="65033" x2="15192" y2="70776"/>
                                  <a14:foregroundMark x1="18264" y1="36769" x2="16346" y2="58006"/>
                                  <a14:foregroundMark x1="14711" y1="56862" x2="15230" y2="50862"/>
                                  <a14:foregroundMark x1="13788" y1="67543" x2="13851" y2="66819"/>
                                  <a14:foregroundMark x1="13218" y1="74138" x2="13369" y2="72392"/>
                                  <a14:backgroundMark x1="10057" y1="60920" x2="15805" y2="64943"/>
                                  <a14:backgroundMark x1="12644" y1="70115" x2="12644" y2="68103"/>
                                  <a14:backgroundMark x1="14655" y1="69540" x2="11782" y2="66954"/>
                                  <a14:backgroundMark x1="14655" y1="36494" x2="29023" y2="23851"/>
                                  <a14:backgroundMark x1="50287" y1="10632" x2="60920" y2="10632"/>
                                  <a14:backgroundMark x1="89368" y1="29023" x2="91092" y2="75575"/>
                                  <a14:backgroundMark x1="91092" y1="75575" x2="89943" y2="78161"/>
                                  <a14:backgroundMark x1="55747" y1="98563" x2="72989" y2="97414"/>
                                  <a14:backgroundMark x1="27011" y1="93391" x2="29885" y2="91379"/>
                                  <a14:backgroundMark x1="26437" y1="93391" x2="23851" y2="91954"/>
                                  <a14:backgroundMark x1="15230" y1="73563" x2="15805" y2="72989"/>
                                </a14:backgroundRemoval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0620" cy="11506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3D7AA0" w14:textId="2E3A8859" w:rsidR="000A5A2A" w:rsidRDefault="00490C9C" w:rsidP="00490C9C">
      <w:pPr>
        <w:jc w:val="center"/>
        <w:rPr>
          <w:rFonts w:ascii="Palatino Linotype" w:hAnsi="Palatino Linotype" w:cs="Calibri"/>
          <w:b/>
          <w:bCs/>
          <w:noProof/>
          <w:color w:val="FF0000"/>
          <w:sz w:val="44"/>
          <w:szCs w:val="44"/>
          <w:lang w:val="ru-RU"/>
        </w:rPr>
      </w:pPr>
      <w:r>
        <w:rPr>
          <w:rFonts w:ascii="Palatino Linotype" w:hAnsi="Palatino Linotype" w:cs="Calibri"/>
          <w:b/>
          <w:bCs/>
          <w:noProof/>
          <w:color w:val="FF0000"/>
          <w:sz w:val="40"/>
          <w:szCs w:val="40"/>
          <w:lang w:val="ru-RU"/>
        </w:rPr>
        <w:t xml:space="preserve">            </w:t>
      </w:r>
      <w:r w:rsidRPr="00490C9C">
        <w:rPr>
          <w:rFonts w:ascii="Palatino Linotype" w:hAnsi="Palatino Linotype" w:cs="Calibri"/>
          <w:b/>
          <w:bCs/>
          <w:noProof/>
          <w:color w:val="FF0000"/>
          <w:sz w:val="44"/>
          <w:szCs w:val="44"/>
          <w:lang w:val="ru-RU"/>
        </w:rPr>
        <w:t>В</w:t>
      </w:r>
      <w:r w:rsidRPr="00490C9C">
        <w:rPr>
          <w:rFonts w:ascii="Palatino Linotype" w:hAnsi="Palatino Linotype"/>
          <w:b/>
          <w:bCs/>
          <w:noProof/>
          <w:color w:val="FF0000"/>
          <w:sz w:val="44"/>
          <w:szCs w:val="44"/>
          <w:lang w:val="ru-RU"/>
        </w:rPr>
        <w:t xml:space="preserve"> </w:t>
      </w:r>
      <w:r w:rsidRPr="00490C9C">
        <w:rPr>
          <w:rFonts w:ascii="Palatino Linotype" w:hAnsi="Palatino Linotype" w:cs="Calibri"/>
          <w:b/>
          <w:bCs/>
          <w:noProof/>
          <w:color w:val="FF0000"/>
          <w:sz w:val="44"/>
          <w:szCs w:val="44"/>
          <w:lang w:val="ru-RU"/>
        </w:rPr>
        <w:t>гостях</w:t>
      </w:r>
      <w:r w:rsidRPr="00490C9C">
        <w:rPr>
          <w:rFonts w:ascii="Palatino Linotype" w:hAnsi="Palatino Linotype"/>
          <w:b/>
          <w:bCs/>
          <w:noProof/>
          <w:color w:val="FF0000"/>
          <w:sz w:val="44"/>
          <w:szCs w:val="44"/>
          <w:lang w:val="ru-RU"/>
        </w:rPr>
        <w:t xml:space="preserve"> </w:t>
      </w:r>
      <w:r w:rsidRPr="00490C9C">
        <w:rPr>
          <w:rFonts w:ascii="Palatino Linotype" w:hAnsi="Palatino Linotype" w:cs="Calibri"/>
          <w:b/>
          <w:bCs/>
          <w:noProof/>
          <w:color w:val="FF0000"/>
          <w:sz w:val="44"/>
          <w:szCs w:val="44"/>
          <w:lang w:val="ru-RU"/>
        </w:rPr>
        <w:t>у</w:t>
      </w:r>
      <w:r w:rsidRPr="00490C9C">
        <w:rPr>
          <w:rFonts w:ascii="Palatino Linotype" w:hAnsi="Palatino Linotype"/>
          <w:b/>
          <w:bCs/>
          <w:noProof/>
          <w:color w:val="FF0000"/>
          <w:sz w:val="44"/>
          <w:szCs w:val="44"/>
          <w:lang w:val="ru-RU"/>
        </w:rPr>
        <w:t xml:space="preserve"> </w:t>
      </w:r>
      <w:r w:rsidRPr="00490C9C">
        <w:rPr>
          <w:rFonts w:ascii="Palatino Linotype" w:hAnsi="Palatino Linotype" w:cs="Calibri"/>
          <w:b/>
          <w:bCs/>
          <w:noProof/>
          <w:color w:val="FF0000"/>
          <w:sz w:val="44"/>
          <w:szCs w:val="44"/>
          <w:lang w:val="ru-RU"/>
        </w:rPr>
        <w:t>Деда</w:t>
      </w:r>
      <w:r w:rsidRPr="00490C9C">
        <w:rPr>
          <w:rFonts w:ascii="Palatino Linotype" w:hAnsi="Palatino Linotype"/>
          <w:b/>
          <w:bCs/>
          <w:noProof/>
          <w:color w:val="FF0000"/>
          <w:sz w:val="44"/>
          <w:szCs w:val="44"/>
          <w:lang w:val="ru-RU"/>
        </w:rPr>
        <w:t xml:space="preserve"> – </w:t>
      </w:r>
      <w:r w:rsidRPr="00490C9C">
        <w:rPr>
          <w:rFonts w:ascii="Palatino Linotype" w:hAnsi="Palatino Linotype" w:cs="Calibri"/>
          <w:b/>
          <w:bCs/>
          <w:noProof/>
          <w:color w:val="FF0000"/>
          <w:sz w:val="44"/>
          <w:szCs w:val="44"/>
          <w:lang w:val="ru-RU"/>
        </w:rPr>
        <w:t>Краеведа.</w:t>
      </w:r>
    </w:p>
    <w:p w14:paraId="168D8584" w14:textId="77777777" w:rsidR="00490C9C" w:rsidRPr="00490C9C" w:rsidRDefault="00490C9C" w:rsidP="00490C9C">
      <w:pPr>
        <w:jc w:val="center"/>
        <w:rPr>
          <w:rFonts w:ascii="Palatino Linotype" w:hAnsi="Palatino Linotype" w:cs="Calibri"/>
          <w:b/>
          <w:bCs/>
          <w:noProof/>
          <w:color w:val="FF0000"/>
          <w:sz w:val="44"/>
          <w:szCs w:val="44"/>
          <w:lang w:val="ru-RU"/>
        </w:rPr>
      </w:pPr>
    </w:p>
    <w:p w14:paraId="38FF5A02" w14:textId="77777777" w:rsidR="00490C9C" w:rsidRDefault="00846428" w:rsidP="00490C9C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</w:pPr>
      <w:bookmarkStart w:id="3" w:name="_Hlk191213346"/>
      <w:r w:rsidRPr="00F41BF4"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>Диагностические карты</w:t>
      </w:r>
      <w:r w:rsidR="00490C9C"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 xml:space="preserve"> сформированности краеведческих представлений </w:t>
      </w:r>
    </w:p>
    <w:p w14:paraId="790DE3AA" w14:textId="77777777" w:rsidR="00490C9C" w:rsidRDefault="00490C9C" w:rsidP="00490C9C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</w:pPr>
      <w:r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>у детей старшей комбинированной</w:t>
      </w:r>
    </w:p>
    <w:p w14:paraId="1D672FB9" w14:textId="38D25B86" w:rsidR="00490C9C" w:rsidRDefault="00490C9C" w:rsidP="00490C9C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</w:pPr>
      <w:r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 xml:space="preserve"> группы «Зайчики»</w:t>
      </w:r>
    </w:p>
    <w:p w14:paraId="29124CC9" w14:textId="53E9ECEB" w:rsidR="00490C9C" w:rsidRDefault="00490C9C" w:rsidP="00490C9C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</w:pPr>
      <w:r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>Инвариантная часть «Город Новосибирск».</w:t>
      </w:r>
    </w:p>
    <w:bookmarkEnd w:id="3"/>
    <w:p w14:paraId="38E94A41" w14:textId="5032E8A2" w:rsidR="00846428" w:rsidRPr="00F41BF4" w:rsidRDefault="00846428" w:rsidP="00490C9C">
      <w:pPr>
        <w:jc w:val="center"/>
        <w:rPr>
          <w:rFonts w:ascii="Times New Roman" w:hAnsi="Times New Roman" w:cs="Times New Roman"/>
          <w:b/>
          <w:color w:val="00B050"/>
          <w:sz w:val="48"/>
          <w:szCs w:val="48"/>
          <w:lang w:val="ru-RU"/>
        </w:rPr>
      </w:pPr>
      <w:r w:rsidRPr="00F41BF4"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 xml:space="preserve"> </w:t>
      </w:r>
    </w:p>
    <w:p w14:paraId="0899AA61" w14:textId="6BAF08B3" w:rsidR="007D6CEA" w:rsidRDefault="007D6CEA" w:rsidP="00270788">
      <w:pPr>
        <w:jc w:val="center"/>
        <w:rPr>
          <w:noProof/>
          <w:lang w:val="ru-RU" w:eastAsia="ru-RU"/>
        </w:rPr>
      </w:pPr>
      <w:r>
        <w:rPr>
          <w:noProof/>
        </w:rPr>
        <w:drawing>
          <wp:inline distT="0" distB="0" distL="0" distR="0" wp14:anchorId="571AE4A7" wp14:editId="26ED7342">
            <wp:extent cx="2857498" cy="3463637"/>
            <wp:effectExtent l="0" t="0" r="0" b="0"/>
            <wp:docPr id="4" name="Рисунок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44">
                              <a14:imgEffect>
                                <a14:backgroundRemoval t="4688" b="94375" l="6061" r="93182">
                                  <a14:foregroundMark x1="9848" y1="31563" x2="9848" y2="31563"/>
                                  <a14:foregroundMark x1="8333" y1="39688" x2="8333" y2="39688"/>
                                  <a14:foregroundMark x1="6818" y1="33750" x2="6818" y2="33750"/>
                                  <a14:foregroundMark x1="6818" y1="40938" x2="6818" y2="40938"/>
                                  <a14:foregroundMark x1="88636" y1="40000" x2="88636" y2="40000"/>
                                  <a14:foregroundMark x1="88258" y1="33438" x2="88258" y2="33438"/>
                                  <a14:foregroundMark x1="93182" y1="36563" x2="93182" y2="36563"/>
                                  <a14:foregroundMark x1="56818" y1="18125" x2="56818" y2="18125"/>
                                  <a14:foregroundMark x1="56818" y1="18750" x2="55303" y2="21563"/>
                                  <a14:foregroundMark x1="39773" y1="19688" x2="39773" y2="19375"/>
                                  <a14:foregroundMark x1="56818" y1="11250" x2="56818" y2="11250"/>
                                  <a14:foregroundMark x1="37879" y1="7500" x2="37879" y2="7500"/>
                                  <a14:foregroundMark x1="40909" y1="4688" x2="40909" y2="4688"/>
                                  <a14:foregroundMark x1="51894" y1="88750" x2="51894" y2="88750"/>
                                  <a14:foregroundMark x1="39394" y1="85625" x2="21591" y2="85625"/>
                                  <a14:foregroundMark x1="41667" y1="21250" x2="41667" y2="21250"/>
                                  <a14:foregroundMark x1="45455" y1="87500" x2="45833" y2="86875"/>
                                  <a14:foregroundMark x1="61364" y1="88438" x2="61364" y2="88438"/>
                                  <a14:foregroundMark x1="55303" y1="94375" x2="55303" y2="94375"/>
                                  <a14:foregroundMark x1="59470" y1="19688" x2="59470" y2="19688"/>
                                  <a14:foregroundMark x1="42424" y1="19375" x2="42424" y2="19375"/>
                                  <a14:foregroundMark x1="39773" y1="19688" x2="41288" y2="19688"/>
                                  <a14:foregroundMark x1="42424" y1="21875" x2="42424" y2="2187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455" cy="3502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011C78" w14:textId="73ADE21C" w:rsidR="007D6CEA" w:rsidRDefault="007D6CEA" w:rsidP="007376AB">
      <w:pPr>
        <w:rPr>
          <w:noProof/>
          <w:lang w:val="ru-RU" w:eastAsia="ru-RU"/>
        </w:rPr>
      </w:pPr>
    </w:p>
    <w:p w14:paraId="70C8470D" w14:textId="4E5AB9BA" w:rsidR="007D6CEA" w:rsidRDefault="007D6CEA" w:rsidP="007376AB">
      <w:pPr>
        <w:rPr>
          <w:noProof/>
          <w:lang w:val="ru-RU" w:eastAsia="ru-RU"/>
        </w:rPr>
      </w:pPr>
    </w:p>
    <w:p w14:paraId="4324D175" w14:textId="76845688" w:rsidR="007D6CEA" w:rsidRDefault="007D6CEA" w:rsidP="007376AB">
      <w:pPr>
        <w:rPr>
          <w:noProof/>
          <w:lang w:val="ru-RU" w:eastAsia="ru-RU"/>
        </w:rPr>
      </w:pPr>
    </w:p>
    <w:p w14:paraId="0361F304" w14:textId="3915957D" w:rsidR="00846428" w:rsidRPr="00335164" w:rsidRDefault="00846428" w:rsidP="00335164">
      <w:pPr>
        <w:rPr>
          <w:color w:val="FF0000"/>
          <w:sz w:val="28"/>
          <w:szCs w:val="28"/>
          <w:lang w:val="ru-RU"/>
        </w:rPr>
      </w:pPr>
    </w:p>
    <w:p w14:paraId="5FB49AAC" w14:textId="77777777" w:rsidR="00846428" w:rsidRPr="00846428" w:rsidRDefault="00C05510" w:rsidP="00270788">
      <w:pPr>
        <w:ind w:left="426" w:right="424"/>
        <w:jc w:val="center"/>
        <w:rPr>
          <w:rFonts w:ascii="Times New Roman" w:eastAsia="Calibri" w:hAnsi="Times New Roman" w:cs="Times New Roman"/>
          <w:b/>
          <w:bCs/>
          <w:color w:val="FF0000"/>
          <w:sz w:val="28"/>
          <w:szCs w:val="28"/>
          <w:lang w:val="ru-RU" w:eastAsia="en-US"/>
        </w:rPr>
      </w:pPr>
      <w:r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  <w:t xml:space="preserve">                                                                                              </w:t>
      </w:r>
      <w:r w:rsidR="00846428" w:rsidRPr="00846428"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  <w:t>Разработала: Строгонова Т.В.</w:t>
      </w:r>
    </w:p>
    <w:p w14:paraId="2E9E977F" w14:textId="1D03F126" w:rsidR="00846428" w:rsidRPr="00C05510" w:rsidRDefault="00846428" w:rsidP="00270788">
      <w:pPr>
        <w:ind w:left="142" w:right="424"/>
        <w:jc w:val="center"/>
        <w:rPr>
          <w:rFonts w:ascii="Times New Roman" w:hAnsi="Times New Roman" w:cs="Times New Roman"/>
          <w:b/>
          <w:bCs/>
          <w:noProof/>
          <w:color w:val="FF0000"/>
          <w:sz w:val="28"/>
          <w:szCs w:val="28"/>
          <w:lang w:val="ru-RU" w:eastAsia="ru-RU"/>
        </w:rPr>
      </w:pP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  <w:lang w:val="ru-RU" w:eastAsia="ru-RU"/>
        </w:rPr>
        <w:t xml:space="preserve">                                                               </w:t>
      </w:r>
      <w:r w:rsidR="00C05510">
        <w:rPr>
          <w:rFonts w:ascii="Times New Roman" w:hAnsi="Times New Roman" w:cs="Times New Roman"/>
          <w:b/>
          <w:bCs/>
          <w:noProof/>
          <w:color w:val="FF0000"/>
          <w:sz w:val="28"/>
          <w:szCs w:val="28"/>
          <w:lang w:val="ru-RU" w:eastAsia="ru-RU"/>
        </w:rPr>
        <w:t xml:space="preserve">                          </w:t>
      </w:r>
      <w:r>
        <w:rPr>
          <w:rFonts w:ascii="Times New Roman" w:hAnsi="Times New Roman" w:cs="Times New Roman"/>
          <w:b/>
          <w:bCs/>
          <w:noProof/>
          <w:color w:val="FF0000"/>
          <w:sz w:val="28"/>
          <w:szCs w:val="28"/>
          <w:lang w:val="ru-RU" w:eastAsia="ru-RU"/>
        </w:rPr>
        <w:t xml:space="preserve"> </w:t>
      </w:r>
      <w:r w:rsidR="00C05510">
        <w:rPr>
          <w:rFonts w:ascii="Times New Roman" w:hAnsi="Times New Roman" w:cs="Times New Roman"/>
          <w:b/>
          <w:bCs/>
          <w:noProof/>
          <w:color w:val="FF0000"/>
          <w:sz w:val="28"/>
          <w:szCs w:val="28"/>
          <w:lang w:val="ru-RU" w:eastAsia="ru-RU"/>
        </w:rPr>
        <w:t>Высшая квалификационная категория</w:t>
      </w:r>
    </w:p>
    <w:p w14:paraId="1526A2E7" w14:textId="77777777" w:rsidR="00846428" w:rsidRDefault="00846428" w:rsidP="00335164">
      <w:pPr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</w:pPr>
    </w:p>
    <w:p w14:paraId="01E335ED" w14:textId="77777777" w:rsidR="00C05510" w:rsidRDefault="00C05510" w:rsidP="00335164">
      <w:pPr>
        <w:rPr>
          <w:rFonts w:ascii="Times New Roman" w:hAnsi="Times New Roman" w:cs="Times New Roman"/>
          <w:b/>
          <w:bCs/>
          <w:color w:val="FF0000"/>
          <w:sz w:val="28"/>
          <w:szCs w:val="28"/>
          <w:lang w:val="ru-RU"/>
        </w:rPr>
      </w:pPr>
    </w:p>
    <w:p w14:paraId="04986865" w14:textId="77777777" w:rsidR="00846428" w:rsidRDefault="00846428" w:rsidP="00846428">
      <w:pPr>
        <w:rPr>
          <w:noProof/>
          <w:lang w:val="ru-RU" w:eastAsia="ru-RU"/>
        </w:rPr>
      </w:pPr>
    </w:p>
    <w:p w14:paraId="65E98D02" w14:textId="168C328E" w:rsidR="00846428" w:rsidRDefault="00846428" w:rsidP="00846428">
      <w:pPr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  <w:lang w:val="ru-RU" w:eastAsia="ru-RU"/>
        </w:rPr>
      </w:pPr>
      <w:r w:rsidRPr="00846428">
        <w:rPr>
          <w:rFonts w:ascii="Times New Roman" w:hAnsi="Times New Roman" w:cs="Times New Roman"/>
          <w:b/>
          <w:bCs/>
          <w:color w:val="FF0000"/>
          <w:sz w:val="32"/>
          <w:szCs w:val="32"/>
          <w:lang w:val="ru-RU" w:eastAsia="ru-RU"/>
        </w:rPr>
        <w:lastRenderedPageBreak/>
        <w:t>Новосибирск 2025</w:t>
      </w:r>
    </w:p>
    <w:p w14:paraId="1B7C3CE4" w14:textId="0838BF5D" w:rsidR="00E969B4" w:rsidRDefault="00E969B4" w:rsidP="00846428">
      <w:pPr>
        <w:jc w:val="center"/>
        <w:rPr>
          <w:rFonts w:ascii="Times New Roman" w:hAnsi="Times New Roman" w:cs="Times New Roman"/>
          <w:b/>
          <w:bCs/>
          <w:color w:val="FF0000"/>
          <w:sz w:val="32"/>
          <w:szCs w:val="32"/>
          <w:lang w:val="ru-RU" w:eastAsia="ru-RU"/>
        </w:rPr>
      </w:pPr>
    </w:p>
    <w:p w14:paraId="05EA3807" w14:textId="05740B0F" w:rsidR="00643C5F" w:rsidRDefault="00643C5F" w:rsidP="007E5093">
      <w:pPr>
        <w:rPr>
          <w:rFonts w:ascii="Times New Roman" w:hAnsi="Times New Roman" w:cs="Times New Roman"/>
          <w:b/>
          <w:bCs/>
          <w:color w:val="FF0000"/>
          <w:sz w:val="32"/>
          <w:szCs w:val="32"/>
          <w:lang w:val="ru-RU" w:eastAsia="ru-RU"/>
        </w:rPr>
      </w:pPr>
    </w:p>
    <w:p w14:paraId="4E10EE0E" w14:textId="77777777" w:rsidR="00643C5F" w:rsidRDefault="00643C5F" w:rsidP="00643C5F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</w:pPr>
      <w:r w:rsidRPr="00643C5F">
        <w:rPr>
          <w:rFonts w:ascii="Times New Roman" w:hAnsi="Times New Roman" w:cs="Times New Roman"/>
          <w:b/>
          <w:bCs/>
          <w:color w:val="FF0000"/>
          <w:sz w:val="48"/>
          <w:szCs w:val="48"/>
          <w:lang w:val="ru-RU" w:eastAsia="ru-RU"/>
        </w:rPr>
        <w:t xml:space="preserve">Бланк </w:t>
      </w:r>
      <w:r>
        <w:rPr>
          <w:rFonts w:ascii="Times New Roman" w:hAnsi="Times New Roman" w:cs="Times New Roman"/>
          <w:b/>
          <w:bCs/>
          <w:color w:val="FF0000"/>
          <w:sz w:val="48"/>
          <w:szCs w:val="48"/>
          <w:lang w:val="ru-RU" w:eastAsia="ru-RU"/>
        </w:rPr>
        <w:t xml:space="preserve">ответов по </w:t>
      </w:r>
      <w:r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>д</w:t>
      </w:r>
      <w:r w:rsidRPr="00F41BF4"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>иагности</w:t>
      </w:r>
      <w:r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>ческим</w:t>
      </w:r>
      <w:r w:rsidRPr="00F41BF4"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 xml:space="preserve"> карт</w:t>
      </w:r>
      <w:r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 xml:space="preserve">ам сформированности краеведческих представлений </w:t>
      </w:r>
    </w:p>
    <w:p w14:paraId="7A895F42" w14:textId="77777777" w:rsidR="00643C5F" w:rsidRDefault="00643C5F" w:rsidP="00643C5F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</w:pPr>
      <w:r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>у детей старшей комбинированной</w:t>
      </w:r>
    </w:p>
    <w:p w14:paraId="03184E75" w14:textId="77777777" w:rsidR="00643C5F" w:rsidRDefault="00643C5F" w:rsidP="00643C5F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</w:pPr>
      <w:r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 xml:space="preserve"> группы «Зайчики»</w:t>
      </w:r>
    </w:p>
    <w:p w14:paraId="39AFDF29" w14:textId="75B42524" w:rsidR="00643C5F" w:rsidRDefault="00643C5F" w:rsidP="00643C5F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</w:pPr>
      <w:r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  <w:t>Инвариантная часть «Город Новосибирск».</w:t>
      </w:r>
    </w:p>
    <w:p w14:paraId="1B01C19A" w14:textId="77777777" w:rsidR="001873B2" w:rsidRPr="00643C5F" w:rsidRDefault="001873B2" w:rsidP="00643C5F">
      <w:pPr>
        <w:jc w:val="center"/>
        <w:rPr>
          <w:rFonts w:ascii="Times New Roman" w:hAnsi="Times New Roman" w:cs="Times New Roman"/>
          <w:b/>
          <w:color w:val="FF0000"/>
          <w:sz w:val="48"/>
          <w:szCs w:val="48"/>
          <w:lang w:val="ru-RU"/>
        </w:rPr>
      </w:pPr>
    </w:p>
    <w:tbl>
      <w:tblPr>
        <w:tblpPr w:leftFromText="180" w:rightFromText="180" w:vertAnchor="text" w:horzAnchor="page" w:tblpXSpec="center" w:tblpY="78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94"/>
        <w:gridCol w:w="728"/>
        <w:gridCol w:w="715"/>
        <w:gridCol w:w="750"/>
        <w:gridCol w:w="699"/>
        <w:gridCol w:w="815"/>
        <w:gridCol w:w="716"/>
        <w:gridCol w:w="821"/>
      </w:tblGrid>
      <w:tr w:rsidR="00825C7F" w:rsidRPr="00643C5F" w14:paraId="58131797" w14:textId="77777777" w:rsidTr="005F4B3C">
        <w:trPr>
          <w:trHeight w:val="747"/>
        </w:trPr>
        <w:tc>
          <w:tcPr>
            <w:tcW w:w="2694" w:type="dxa"/>
            <w:tcBorders>
              <w:bottom w:val="nil"/>
            </w:tcBorders>
          </w:tcPr>
          <w:p w14:paraId="53A9F943" w14:textId="3EBA7FE9" w:rsidR="00825C7F" w:rsidRPr="005F4B3C" w:rsidRDefault="00825C7F" w:rsidP="00825C7F">
            <w:pPr>
              <w:ind w:right="424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</w:pPr>
            <w:bookmarkStart w:id="4" w:name="_Hlk191217732"/>
          </w:p>
        </w:tc>
        <w:tc>
          <w:tcPr>
            <w:tcW w:w="728" w:type="dxa"/>
          </w:tcPr>
          <w:p w14:paraId="37333AE4" w14:textId="1791279F" w:rsidR="00825C7F" w:rsidRPr="0001300C" w:rsidRDefault="00825C7F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А</w:t>
            </w:r>
          </w:p>
        </w:tc>
        <w:tc>
          <w:tcPr>
            <w:tcW w:w="715" w:type="dxa"/>
          </w:tcPr>
          <w:p w14:paraId="3ACC5176" w14:textId="77349489" w:rsidR="00825C7F" w:rsidRPr="0001300C" w:rsidRDefault="00825C7F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750" w:type="dxa"/>
          </w:tcPr>
          <w:p w14:paraId="4B5DF8B4" w14:textId="77777777" w:rsidR="00825C7F" w:rsidRPr="0001300C" w:rsidRDefault="00825C7F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99" w:type="dxa"/>
          </w:tcPr>
          <w:p w14:paraId="6F1AED40" w14:textId="0451DCA6" w:rsidR="00825C7F" w:rsidRPr="0001300C" w:rsidRDefault="00825C7F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815" w:type="dxa"/>
          </w:tcPr>
          <w:p w14:paraId="770CA49C" w14:textId="77777777" w:rsidR="00825C7F" w:rsidRPr="0001300C" w:rsidRDefault="00825C7F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16" w:type="dxa"/>
          </w:tcPr>
          <w:p w14:paraId="3B13F852" w14:textId="77777777" w:rsidR="00825C7F" w:rsidRPr="0001300C" w:rsidRDefault="00825C7F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21" w:type="dxa"/>
          </w:tcPr>
          <w:p w14:paraId="082A412D" w14:textId="77777777" w:rsidR="00825C7F" w:rsidRPr="0001300C" w:rsidRDefault="00825C7F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F4B3C" w:rsidRPr="00643C5F" w14:paraId="4E25AB48" w14:textId="77777777" w:rsidTr="009A07BA">
        <w:trPr>
          <w:trHeight w:val="700"/>
        </w:trPr>
        <w:tc>
          <w:tcPr>
            <w:tcW w:w="2694" w:type="dxa"/>
            <w:tcBorders>
              <w:top w:val="nil"/>
              <w:bottom w:val="nil"/>
            </w:tcBorders>
          </w:tcPr>
          <w:p w14:paraId="3D588C08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728" w:type="dxa"/>
          </w:tcPr>
          <w:p w14:paraId="4BD7E340" w14:textId="5B5740A9" w:rsidR="005F4B3C" w:rsidRPr="0001300C" w:rsidRDefault="005F4B3C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Б</w:t>
            </w:r>
          </w:p>
        </w:tc>
        <w:tc>
          <w:tcPr>
            <w:tcW w:w="715" w:type="dxa"/>
          </w:tcPr>
          <w:p w14:paraId="23585CC0" w14:textId="0B6F673A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50" w:type="dxa"/>
          </w:tcPr>
          <w:p w14:paraId="0FEB0599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99" w:type="dxa"/>
          </w:tcPr>
          <w:p w14:paraId="46427BE0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15" w:type="dxa"/>
          </w:tcPr>
          <w:p w14:paraId="7F970A2D" w14:textId="6A4E8271" w:rsidR="005F4B3C" w:rsidRPr="00136C68" w:rsidRDefault="005F4B3C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716" w:type="dxa"/>
          </w:tcPr>
          <w:p w14:paraId="606E5D54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21" w:type="dxa"/>
          </w:tcPr>
          <w:p w14:paraId="04FF3876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F4B3C" w:rsidRPr="00643C5F" w14:paraId="3F3F68CF" w14:textId="77777777" w:rsidTr="005F4B3C">
        <w:trPr>
          <w:trHeight w:val="629"/>
        </w:trPr>
        <w:tc>
          <w:tcPr>
            <w:tcW w:w="2694" w:type="dxa"/>
            <w:vMerge w:val="restart"/>
            <w:tcBorders>
              <w:top w:val="nil"/>
            </w:tcBorders>
          </w:tcPr>
          <w:p w14:paraId="1628CDA3" w14:textId="4510B11D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728" w:type="dxa"/>
          </w:tcPr>
          <w:p w14:paraId="429B3548" w14:textId="5478E386" w:rsidR="005F4B3C" w:rsidRPr="0001300C" w:rsidRDefault="005F4B3C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В</w:t>
            </w:r>
          </w:p>
        </w:tc>
        <w:tc>
          <w:tcPr>
            <w:tcW w:w="715" w:type="dxa"/>
          </w:tcPr>
          <w:p w14:paraId="3665AFF2" w14:textId="0EC8A629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50" w:type="dxa"/>
          </w:tcPr>
          <w:p w14:paraId="761BA68F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99" w:type="dxa"/>
          </w:tcPr>
          <w:p w14:paraId="1DD1BF60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15" w:type="dxa"/>
          </w:tcPr>
          <w:p w14:paraId="12A7906F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16" w:type="dxa"/>
          </w:tcPr>
          <w:p w14:paraId="415C9B89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21" w:type="dxa"/>
          </w:tcPr>
          <w:p w14:paraId="18C7ACDD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F4B3C" w:rsidRPr="00643C5F" w14:paraId="1E5530C8" w14:textId="77777777" w:rsidTr="005F4B3C">
        <w:trPr>
          <w:trHeight w:val="567"/>
        </w:trPr>
        <w:tc>
          <w:tcPr>
            <w:tcW w:w="2694" w:type="dxa"/>
            <w:vMerge/>
            <w:tcBorders>
              <w:top w:val="nil"/>
            </w:tcBorders>
          </w:tcPr>
          <w:p w14:paraId="7EA4B4D2" w14:textId="39785C86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728" w:type="dxa"/>
          </w:tcPr>
          <w:p w14:paraId="0CA91614" w14:textId="363DE28A" w:rsidR="005F4B3C" w:rsidRPr="0001300C" w:rsidRDefault="005F4B3C" w:rsidP="00825C7F">
            <w:pPr>
              <w:tabs>
                <w:tab w:val="left" w:pos="348"/>
              </w:tabs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Г</w:t>
            </w:r>
          </w:p>
        </w:tc>
        <w:tc>
          <w:tcPr>
            <w:tcW w:w="715" w:type="dxa"/>
          </w:tcPr>
          <w:p w14:paraId="0FB9E483" w14:textId="723C417C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50" w:type="dxa"/>
          </w:tcPr>
          <w:p w14:paraId="698031C1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99" w:type="dxa"/>
          </w:tcPr>
          <w:p w14:paraId="7601B3D8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15" w:type="dxa"/>
          </w:tcPr>
          <w:p w14:paraId="3A5D538A" w14:textId="4D48FE55" w:rsidR="005F4B3C" w:rsidRPr="00825C7F" w:rsidRDefault="005F4B3C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716" w:type="dxa"/>
          </w:tcPr>
          <w:p w14:paraId="295AA888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21" w:type="dxa"/>
          </w:tcPr>
          <w:p w14:paraId="16002341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F4B3C" w:rsidRPr="00643C5F" w14:paraId="1E838371" w14:textId="77777777" w:rsidTr="005F4B3C">
        <w:trPr>
          <w:trHeight w:val="653"/>
        </w:trPr>
        <w:tc>
          <w:tcPr>
            <w:tcW w:w="2694" w:type="dxa"/>
            <w:vMerge/>
            <w:tcBorders>
              <w:top w:val="nil"/>
            </w:tcBorders>
          </w:tcPr>
          <w:p w14:paraId="453D3D07" w14:textId="0FFE7DD2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728" w:type="dxa"/>
          </w:tcPr>
          <w:p w14:paraId="6C9F6337" w14:textId="0D14123D" w:rsidR="005F4B3C" w:rsidRPr="0001300C" w:rsidRDefault="005F4B3C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Д</w:t>
            </w:r>
          </w:p>
        </w:tc>
        <w:tc>
          <w:tcPr>
            <w:tcW w:w="715" w:type="dxa"/>
          </w:tcPr>
          <w:p w14:paraId="595AFD40" w14:textId="6ED7ECAC" w:rsidR="005F4B3C" w:rsidRPr="0001300C" w:rsidRDefault="005F4B3C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750" w:type="dxa"/>
          </w:tcPr>
          <w:p w14:paraId="12B25393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99" w:type="dxa"/>
          </w:tcPr>
          <w:p w14:paraId="5E3CE147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15" w:type="dxa"/>
          </w:tcPr>
          <w:p w14:paraId="609B4771" w14:textId="7D52E02D" w:rsidR="005F4B3C" w:rsidRPr="0001300C" w:rsidRDefault="005F4B3C" w:rsidP="00825C7F">
            <w:pPr>
              <w:tabs>
                <w:tab w:val="center" w:pos="405"/>
              </w:tabs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716" w:type="dxa"/>
          </w:tcPr>
          <w:p w14:paraId="4010B469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21" w:type="dxa"/>
          </w:tcPr>
          <w:p w14:paraId="5BE5EB5F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F4B3C" w:rsidRPr="00643C5F" w14:paraId="239053F7" w14:textId="77777777" w:rsidTr="005F4B3C">
        <w:trPr>
          <w:trHeight w:val="769"/>
        </w:trPr>
        <w:tc>
          <w:tcPr>
            <w:tcW w:w="2694" w:type="dxa"/>
            <w:vMerge/>
            <w:tcBorders>
              <w:top w:val="nil"/>
            </w:tcBorders>
          </w:tcPr>
          <w:p w14:paraId="3656370E" w14:textId="640BC0B4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728" w:type="dxa"/>
          </w:tcPr>
          <w:p w14:paraId="6801A4D6" w14:textId="6E2B4572" w:rsidR="005F4B3C" w:rsidRPr="0001300C" w:rsidRDefault="005F4B3C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Е</w:t>
            </w:r>
          </w:p>
        </w:tc>
        <w:tc>
          <w:tcPr>
            <w:tcW w:w="715" w:type="dxa"/>
          </w:tcPr>
          <w:p w14:paraId="248AE5FC" w14:textId="56C894CF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50" w:type="dxa"/>
          </w:tcPr>
          <w:p w14:paraId="7FA5BC79" w14:textId="7366956C" w:rsidR="005F4B3C" w:rsidRPr="0001300C" w:rsidRDefault="005F4B3C" w:rsidP="00825C7F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99" w:type="dxa"/>
          </w:tcPr>
          <w:p w14:paraId="143C7C8C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15" w:type="dxa"/>
          </w:tcPr>
          <w:p w14:paraId="6F82D3CF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16" w:type="dxa"/>
          </w:tcPr>
          <w:p w14:paraId="09049AF2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821" w:type="dxa"/>
          </w:tcPr>
          <w:p w14:paraId="10B8FB60" w14:textId="77777777" w:rsidR="005F4B3C" w:rsidRPr="0001300C" w:rsidRDefault="005F4B3C" w:rsidP="00825C7F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bookmarkEnd w:id="4"/>
    </w:tbl>
    <w:p w14:paraId="69638819" w14:textId="0EEC567F" w:rsidR="00E969B4" w:rsidRPr="00643C5F" w:rsidRDefault="00E969B4" w:rsidP="00643C5F">
      <w:pPr>
        <w:ind w:right="424"/>
        <w:rPr>
          <w:rFonts w:ascii="Times New Roman" w:hAnsi="Times New Roman" w:cs="Times New Roman"/>
          <w:b/>
          <w:bCs/>
          <w:color w:val="FF0000"/>
          <w:sz w:val="32"/>
          <w:szCs w:val="32"/>
          <w:lang w:val="ru-RU" w:eastAsia="ru-RU"/>
        </w:rPr>
      </w:pPr>
    </w:p>
    <w:p w14:paraId="1BBEF904" w14:textId="4949A974" w:rsidR="00E969B4" w:rsidRPr="00643C5F" w:rsidRDefault="00E969B4" w:rsidP="00E969B4">
      <w:pPr>
        <w:tabs>
          <w:tab w:val="left" w:pos="1320"/>
          <w:tab w:val="left" w:pos="1920"/>
          <w:tab w:val="left" w:pos="2616"/>
          <w:tab w:val="left" w:pos="3252"/>
          <w:tab w:val="left" w:pos="3996"/>
          <w:tab w:val="left" w:pos="4572"/>
        </w:tabs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  <w:r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ab/>
      </w:r>
      <w:r w:rsidR="0088529B"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        </w:t>
      </w:r>
      <w:r w:rsidR="00AB51FE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 </w:t>
      </w:r>
      <w:r w:rsidR="0088529B"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="00825C7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    </w:t>
      </w:r>
      <w:bookmarkStart w:id="5" w:name="_Hlk191218054"/>
      <w:r w:rsidR="007E5093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>Ф.И.О.</w:t>
      </w:r>
      <w:r w:rsidR="00825C7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                 </w:t>
      </w:r>
      <w:r w:rsidR="005F4B3C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</w:t>
      </w:r>
      <w:r w:rsidR="001873B2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>1</w:t>
      </w:r>
      <w:r w:rsidR="0088529B"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    </w:t>
      </w:r>
      <w:r w:rsidR="005F4B3C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>2</w:t>
      </w:r>
      <w:r w:rsidR="00AB51FE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  </w:t>
      </w:r>
      <w:r w:rsidR="0088529B"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</w:t>
      </w:r>
      <w:r w:rsidR="00825C7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>3</w:t>
      </w:r>
      <w:r w:rsidR="0088529B"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   </w:t>
      </w:r>
      <w:r w:rsidR="00AB51FE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="00825C7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>4</w:t>
      </w:r>
      <w:r w:rsidR="0088529B"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   </w:t>
      </w:r>
      <w:r w:rsidR="0001300C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="00825C7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="007E5093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>5</w:t>
      </w:r>
      <w:r w:rsidR="0088529B"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  </w:t>
      </w:r>
      <w:r w:rsidR="00825C7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 </w:t>
      </w:r>
      <w:r w:rsidR="005F4B3C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="0088529B"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 xml:space="preserve"> </w:t>
      </w:r>
      <w:r w:rsidRPr="00643C5F"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  <w:t>6</w:t>
      </w:r>
    </w:p>
    <w:bookmarkEnd w:id="5"/>
    <w:p w14:paraId="29145203" w14:textId="0B9B10A3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56DA04FF" w14:textId="04FE84EE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333E4D38" w14:textId="78251E01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2FD0333" w14:textId="7F7098A9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1D9D8322" w14:textId="3EBC6D05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5DAF1F19" w14:textId="2248EA76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62576551" w14:textId="4DD6B3F5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0C2AE8C" w14:textId="07AF03F5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60379256" w14:textId="4EF5E042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9A916D9" w14:textId="76DE589F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AFACB24" w14:textId="124FF5D4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20968003" w14:textId="48B9BD32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189BF34B" w14:textId="31D14CB4" w:rsidR="0088529B" w:rsidRPr="00643C5F" w:rsidRDefault="0088529B" w:rsidP="0088529B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57861AB" w14:textId="22DBA5FD" w:rsidR="0088529B" w:rsidRPr="00AB51FE" w:rsidRDefault="00AB51FE" w:rsidP="00AB51FE">
      <w:pPr>
        <w:jc w:val="center"/>
        <w:rPr>
          <w:rFonts w:ascii="Times New Roman" w:hAnsi="Times New Roman" w:cs="Times New Roman"/>
          <w:b/>
          <w:bCs/>
          <w:sz w:val="40"/>
          <w:szCs w:val="40"/>
          <w:lang w:val="ru-RU" w:eastAsia="ru-RU"/>
        </w:rPr>
      </w:pPr>
      <w:r w:rsidRPr="00AB51FE">
        <w:rPr>
          <w:rFonts w:ascii="Times New Roman" w:hAnsi="Times New Roman" w:cs="Times New Roman"/>
          <w:b/>
          <w:bCs/>
          <w:sz w:val="40"/>
          <w:szCs w:val="40"/>
          <w:lang w:val="ru-RU" w:eastAsia="ru-RU"/>
        </w:rPr>
        <w:t>Таблица правильных ответов</w:t>
      </w:r>
    </w:p>
    <w:p w14:paraId="77BE92FC" w14:textId="5F7BAF47" w:rsidR="0088529B" w:rsidRPr="00AB51FE" w:rsidRDefault="0088529B" w:rsidP="00AB51FE">
      <w:pPr>
        <w:tabs>
          <w:tab w:val="left" w:pos="1440"/>
        </w:tabs>
        <w:jc w:val="center"/>
        <w:rPr>
          <w:rFonts w:ascii="Times New Roman" w:hAnsi="Times New Roman" w:cs="Times New Roman"/>
          <w:b/>
          <w:bCs/>
          <w:sz w:val="40"/>
          <w:szCs w:val="40"/>
          <w:lang w:val="ru-RU"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627"/>
        <w:gridCol w:w="1254"/>
        <w:gridCol w:w="1228"/>
        <w:gridCol w:w="1267"/>
        <w:gridCol w:w="1359"/>
        <w:gridCol w:w="967"/>
      </w:tblGrid>
      <w:tr w:rsidR="00643C5F" w:rsidRPr="00AB51FE" w14:paraId="7C18BA03" w14:textId="6F183FBB" w:rsidTr="00654C61">
        <w:trPr>
          <w:trHeight w:val="392"/>
          <w:jc w:val="center"/>
        </w:trPr>
        <w:tc>
          <w:tcPr>
            <w:tcW w:w="1627" w:type="dxa"/>
          </w:tcPr>
          <w:p w14:paraId="27AB924F" w14:textId="3633338D" w:rsidR="00643C5F" w:rsidRPr="00AB51FE" w:rsidRDefault="00643C5F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 w:rsidRPr="00AB51FE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1</w:t>
            </w:r>
          </w:p>
        </w:tc>
        <w:tc>
          <w:tcPr>
            <w:tcW w:w="1254" w:type="dxa"/>
          </w:tcPr>
          <w:p w14:paraId="6A742F65" w14:textId="654D78FE" w:rsidR="00643C5F" w:rsidRPr="00AB51FE" w:rsidRDefault="00643C5F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 w:rsidRPr="00AB51FE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2</w:t>
            </w:r>
          </w:p>
        </w:tc>
        <w:tc>
          <w:tcPr>
            <w:tcW w:w="1228" w:type="dxa"/>
          </w:tcPr>
          <w:p w14:paraId="0EA0D524" w14:textId="2BEA221D" w:rsidR="00643C5F" w:rsidRPr="00AB51FE" w:rsidRDefault="00643C5F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 w:rsidRPr="00AB51FE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3</w:t>
            </w:r>
          </w:p>
        </w:tc>
        <w:tc>
          <w:tcPr>
            <w:tcW w:w="1267" w:type="dxa"/>
          </w:tcPr>
          <w:p w14:paraId="6589510F" w14:textId="2F92E91F" w:rsidR="00643C5F" w:rsidRPr="00AB51FE" w:rsidRDefault="00643C5F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 w:rsidRPr="00AB51FE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4</w:t>
            </w:r>
          </w:p>
        </w:tc>
        <w:tc>
          <w:tcPr>
            <w:tcW w:w="1359" w:type="dxa"/>
          </w:tcPr>
          <w:p w14:paraId="6935EF46" w14:textId="32060D06" w:rsidR="00643C5F" w:rsidRPr="00AB51FE" w:rsidRDefault="00643C5F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 w:rsidRPr="00AB51FE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5</w:t>
            </w:r>
          </w:p>
        </w:tc>
        <w:tc>
          <w:tcPr>
            <w:tcW w:w="967" w:type="dxa"/>
          </w:tcPr>
          <w:p w14:paraId="1051E187" w14:textId="2D2E72F3" w:rsidR="00643C5F" w:rsidRPr="00AB51FE" w:rsidRDefault="00643C5F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 w:rsidRPr="00AB51FE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6</w:t>
            </w:r>
          </w:p>
        </w:tc>
      </w:tr>
      <w:tr w:rsidR="00643C5F" w:rsidRPr="00AB51FE" w14:paraId="350F5EBF" w14:textId="6233B665" w:rsidTr="00654C61">
        <w:trPr>
          <w:trHeight w:val="445"/>
          <w:jc w:val="center"/>
        </w:trPr>
        <w:tc>
          <w:tcPr>
            <w:tcW w:w="1627" w:type="dxa"/>
          </w:tcPr>
          <w:p w14:paraId="62000010" w14:textId="704C7F5C" w:rsidR="00643C5F" w:rsidRPr="00AB51FE" w:rsidRDefault="00643C5F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 w:rsidRPr="00AB51FE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Д</w:t>
            </w:r>
          </w:p>
        </w:tc>
        <w:tc>
          <w:tcPr>
            <w:tcW w:w="1254" w:type="dxa"/>
          </w:tcPr>
          <w:p w14:paraId="39116F9B" w14:textId="41BEDCF7" w:rsidR="00643C5F" w:rsidRPr="00AB51FE" w:rsidRDefault="00643C5F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 w:rsidRPr="00AB51FE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Е</w:t>
            </w:r>
          </w:p>
        </w:tc>
        <w:tc>
          <w:tcPr>
            <w:tcW w:w="1228" w:type="dxa"/>
          </w:tcPr>
          <w:p w14:paraId="27B8FF21" w14:textId="522FC2FA" w:rsidR="00643C5F" w:rsidRPr="00AB51FE" w:rsidRDefault="00643C5F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 w:rsidRPr="00AB51FE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А</w:t>
            </w:r>
          </w:p>
        </w:tc>
        <w:tc>
          <w:tcPr>
            <w:tcW w:w="1267" w:type="dxa"/>
          </w:tcPr>
          <w:p w14:paraId="12D1CE18" w14:textId="637A6A57" w:rsidR="00643C5F" w:rsidRPr="00AB51FE" w:rsidRDefault="00136C68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Г</w:t>
            </w:r>
          </w:p>
        </w:tc>
        <w:tc>
          <w:tcPr>
            <w:tcW w:w="1359" w:type="dxa"/>
          </w:tcPr>
          <w:p w14:paraId="2462CD3F" w14:textId="0CB9D6E5" w:rsidR="00643C5F" w:rsidRPr="00AB51FE" w:rsidRDefault="005F4B3C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Б</w:t>
            </w:r>
          </w:p>
        </w:tc>
        <w:tc>
          <w:tcPr>
            <w:tcW w:w="967" w:type="dxa"/>
            <w:tcBorders>
              <w:bottom w:val="single" w:sz="4" w:space="0" w:color="auto"/>
            </w:tcBorders>
          </w:tcPr>
          <w:p w14:paraId="74E91FC6" w14:textId="523DFA55" w:rsidR="00643C5F" w:rsidRPr="00AB51FE" w:rsidRDefault="005F4B3C">
            <w:pP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В</w:t>
            </w:r>
          </w:p>
        </w:tc>
      </w:tr>
    </w:tbl>
    <w:p w14:paraId="623604F7" w14:textId="3A207857" w:rsidR="00643C5F" w:rsidRDefault="00643C5F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0AB570F5" w14:textId="6DBB2830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001BAB0" w14:textId="1D63D884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1A760CFB" w14:textId="3DDCC888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5A05F0F5" w14:textId="30F9C1E5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78902E54" w14:textId="4E4E38F0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29EB22BC" w14:textId="3CA04E14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6CE02F8D" w14:textId="6F8D2FB4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166BF36B" w14:textId="4666206B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56F68CD3" w14:textId="4B856054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56CD6303" w14:textId="205C4488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0EBDD21A" w14:textId="2331E7DE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1C34F0FA" w14:textId="6FC9D54F" w:rsidR="001873B2" w:rsidRDefault="001873B2" w:rsidP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5EEAD5CD" w14:textId="72190AD6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5C1AD20" w14:textId="0906229D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B6AA525" w14:textId="77777777" w:rsidR="00654C61" w:rsidRDefault="00654C61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tbl>
      <w:tblPr>
        <w:tblpPr w:leftFromText="180" w:rightFromText="180" w:vertAnchor="text" w:horzAnchor="page" w:tblpX="798" w:tblpY="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62"/>
        <w:gridCol w:w="692"/>
        <w:gridCol w:w="623"/>
        <w:gridCol w:w="674"/>
        <w:gridCol w:w="664"/>
        <w:gridCol w:w="775"/>
        <w:gridCol w:w="681"/>
        <w:gridCol w:w="780"/>
      </w:tblGrid>
      <w:tr w:rsidR="005E2D4D" w:rsidRPr="00643C5F" w14:paraId="628075B3" w14:textId="77777777" w:rsidTr="00654C61">
        <w:trPr>
          <w:trHeight w:val="298"/>
        </w:trPr>
        <w:tc>
          <w:tcPr>
            <w:tcW w:w="2562" w:type="dxa"/>
            <w:tcBorders>
              <w:bottom w:val="single" w:sz="4" w:space="0" w:color="auto"/>
            </w:tcBorders>
          </w:tcPr>
          <w:p w14:paraId="7C591148" w14:textId="77777777" w:rsidR="005E2D4D" w:rsidRPr="005F4B3C" w:rsidRDefault="005E2D4D" w:rsidP="005E2D4D">
            <w:pPr>
              <w:ind w:right="424"/>
              <w:jc w:val="center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  <w:t>ФИО РЕБЁНКА</w:t>
            </w:r>
          </w:p>
        </w:tc>
        <w:tc>
          <w:tcPr>
            <w:tcW w:w="692" w:type="dxa"/>
            <w:tcBorders>
              <w:bottom w:val="single" w:sz="4" w:space="0" w:color="auto"/>
            </w:tcBorders>
          </w:tcPr>
          <w:p w14:paraId="7FF8F1BC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№</w:t>
            </w:r>
          </w:p>
        </w:tc>
        <w:tc>
          <w:tcPr>
            <w:tcW w:w="623" w:type="dxa"/>
            <w:tcBorders>
              <w:bottom w:val="single" w:sz="4" w:space="0" w:color="auto"/>
            </w:tcBorders>
          </w:tcPr>
          <w:p w14:paraId="0C5EBFCC" w14:textId="77777777" w:rsidR="005E2D4D" w:rsidRPr="0001300C" w:rsidRDefault="005E2D4D" w:rsidP="005E2D4D">
            <w:pPr>
              <w:ind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1</w:t>
            </w:r>
          </w:p>
        </w:tc>
        <w:tc>
          <w:tcPr>
            <w:tcW w:w="674" w:type="dxa"/>
            <w:tcBorders>
              <w:bottom w:val="single" w:sz="4" w:space="0" w:color="auto"/>
            </w:tcBorders>
          </w:tcPr>
          <w:p w14:paraId="29F0AA63" w14:textId="77777777" w:rsidR="005E2D4D" w:rsidRPr="0001300C" w:rsidRDefault="005E2D4D" w:rsidP="005E2D4D">
            <w:pPr>
              <w:ind w:left="-165" w:right="274" w:firstLine="132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2</w:t>
            </w:r>
          </w:p>
        </w:tc>
        <w:tc>
          <w:tcPr>
            <w:tcW w:w="664" w:type="dxa"/>
            <w:tcBorders>
              <w:bottom w:val="single" w:sz="4" w:space="0" w:color="auto"/>
            </w:tcBorders>
          </w:tcPr>
          <w:p w14:paraId="10C55110" w14:textId="77777777" w:rsidR="005E2D4D" w:rsidRPr="0001300C" w:rsidRDefault="005E2D4D" w:rsidP="005E2D4D">
            <w:pPr>
              <w:ind w:left="99" w:right="424" w:hanging="99"/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3</w:t>
            </w:r>
          </w:p>
        </w:tc>
        <w:tc>
          <w:tcPr>
            <w:tcW w:w="775" w:type="dxa"/>
            <w:tcBorders>
              <w:bottom w:val="single" w:sz="4" w:space="0" w:color="auto"/>
            </w:tcBorders>
          </w:tcPr>
          <w:p w14:paraId="7CC39605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4</w:t>
            </w:r>
          </w:p>
        </w:tc>
        <w:tc>
          <w:tcPr>
            <w:tcW w:w="681" w:type="dxa"/>
            <w:tcBorders>
              <w:bottom w:val="single" w:sz="4" w:space="0" w:color="auto"/>
            </w:tcBorders>
          </w:tcPr>
          <w:p w14:paraId="765F3B65" w14:textId="77777777" w:rsidR="005E2D4D" w:rsidRPr="0001300C" w:rsidRDefault="005E2D4D" w:rsidP="005E2D4D">
            <w:pPr>
              <w:ind w:left="318"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5</w:t>
            </w:r>
          </w:p>
        </w:tc>
        <w:tc>
          <w:tcPr>
            <w:tcW w:w="780" w:type="dxa"/>
            <w:tcBorders>
              <w:bottom w:val="single" w:sz="4" w:space="0" w:color="auto"/>
            </w:tcBorders>
          </w:tcPr>
          <w:p w14:paraId="3E767C04" w14:textId="77777777" w:rsidR="005E2D4D" w:rsidRPr="0001300C" w:rsidRDefault="005E2D4D" w:rsidP="005E2D4D">
            <w:pPr>
              <w:ind w:left="318"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6</w:t>
            </w:r>
          </w:p>
        </w:tc>
      </w:tr>
      <w:tr w:rsidR="005E2D4D" w:rsidRPr="00643C5F" w14:paraId="43188799" w14:textId="77777777" w:rsidTr="00654C61">
        <w:trPr>
          <w:trHeight w:val="386"/>
        </w:trPr>
        <w:tc>
          <w:tcPr>
            <w:tcW w:w="2562" w:type="dxa"/>
            <w:tcBorders>
              <w:bottom w:val="nil"/>
            </w:tcBorders>
          </w:tcPr>
          <w:p w14:paraId="75304278" w14:textId="77777777" w:rsidR="005E2D4D" w:rsidRPr="005F4B3C" w:rsidRDefault="005E2D4D" w:rsidP="005E2D4D">
            <w:pPr>
              <w:ind w:right="424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</w:pPr>
          </w:p>
        </w:tc>
        <w:tc>
          <w:tcPr>
            <w:tcW w:w="692" w:type="dxa"/>
          </w:tcPr>
          <w:p w14:paraId="5772EBC1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А</w:t>
            </w:r>
          </w:p>
        </w:tc>
        <w:tc>
          <w:tcPr>
            <w:tcW w:w="623" w:type="dxa"/>
          </w:tcPr>
          <w:p w14:paraId="6ECB362F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4" w:type="dxa"/>
          </w:tcPr>
          <w:p w14:paraId="04EA9892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36EBD74E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775" w:type="dxa"/>
          </w:tcPr>
          <w:p w14:paraId="10AFA301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81" w:type="dxa"/>
          </w:tcPr>
          <w:p w14:paraId="3D0D24C5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3C487761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5747C5D1" w14:textId="77777777" w:rsidTr="00654C61">
        <w:trPr>
          <w:trHeight w:val="425"/>
        </w:trPr>
        <w:tc>
          <w:tcPr>
            <w:tcW w:w="2562" w:type="dxa"/>
            <w:tcBorders>
              <w:top w:val="nil"/>
              <w:bottom w:val="nil"/>
            </w:tcBorders>
          </w:tcPr>
          <w:p w14:paraId="1F16DDBD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4B455761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Б</w:t>
            </w:r>
          </w:p>
        </w:tc>
        <w:tc>
          <w:tcPr>
            <w:tcW w:w="623" w:type="dxa"/>
          </w:tcPr>
          <w:p w14:paraId="3E35F529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4" w:type="dxa"/>
          </w:tcPr>
          <w:p w14:paraId="370B0654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3CFE9597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0DBD89DD" w14:textId="77777777" w:rsidR="005E2D4D" w:rsidRPr="00136C68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81" w:type="dxa"/>
          </w:tcPr>
          <w:p w14:paraId="3B5EAC1E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39FDC3A8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182BADF5" w14:textId="77777777" w:rsidTr="00654C61">
        <w:trPr>
          <w:trHeight w:val="391"/>
        </w:trPr>
        <w:tc>
          <w:tcPr>
            <w:tcW w:w="2562" w:type="dxa"/>
            <w:vMerge w:val="restart"/>
            <w:tcBorders>
              <w:top w:val="nil"/>
            </w:tcBorders>
          </w:tcPr>
          <w:p w14:paraId="777CCF32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0A259D10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В</w:t>
            </w:r>
          </w:p>
        </w:tc>
        <w:tc>
          <w:tcPr>
            <w:tcW w:w="623" w:type="dxa"/>
          </w:tcPr>
          <w:p w14:paraId="600737DE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4" w:type="dxa"/>
          </w:tcPr>
          <w:p w14:paraId="0FF71D50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162C3B7D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39F2F171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81" w:type="dxa"/>
          </w:tcPr>
          <w:p w14:paraId="38255D62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0C7C5092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63F6AD07" w14:textId="77777777" w:rsidTr="00654C61">
        <w:trPr>
          <w:trHeight w:val="386"/>
        </w:trPr>
        <w:tc>
          <w:tcPr>
            <w:tcW w:w="2562" w:type="dxa"/>
            <w:vMerge/>
            <w:tcBorders>
              <w:top w:val="nil"/>
            </w:tcBorders>
          </w:tcPr>
          <w:p w14:paraId="5EBD5D54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21B24ABD" w14:textId="77777777" w:rsidR="005E2D4D" w:rsidRPr="0001300C" w:rsidRDefault="005E2D4D" w:rsidP="005E2D4D">
            <w:pPr>
              <w:tabs>
                <w:tab w:val="left" w:pos="348"/>
              </w:tabs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Г</w:t>
            </w:r>
          </w:p>
        </w:tc>
        <w:tc>
          <w:tcPr>
            <w:tcW w:w="623" w:type="dxa"/>
          </w:tcPr>
          <w:p w14:paraId="4FEA0BBA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4" w:type="dxa"/>
          </w:tcPr>
          <w:p w14:paraId="60D0BAF5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42A1216B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3A8BEC99" w14:textId="77777777" w:rsidR="005E2D4D" w:rsidRPr="00825C7F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81" w:type="dxa"/>
          </w:tcPr>
          <w:p w14:paraId="2500848C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1FE9B5F8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10B86D81" w14:textId="77777777" w:rsidTr="00654C61">
        <w:trPr>
          <w:trHeight w:val="392"/>
        </w:trPr>
        <w:tc>
          <w:tcPr>
            <w:tcW w:w="2562" w:type="dxa"/>
            <w:vMerge/>
            <w:tcBorders>
              <w:top w:val="nil"/>
            </w:tcBorders>
          </w:tcPr>
          <w:p w14:paraId="0958DFC1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318CAC68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Д</w:t>
            </w:r>
          </w:p>
        </w:tc>
        <w:tc>
          <w:tcPr>
            <w:tcW w:w="623" w:type="dxa"/>
          </w:tcPr>
          <w:p w14:paraId="7CBEDB95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4" w:type="dxa"/>
          </w:tcPr>
          <w:p w14:paraId="40FAE01C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73746B1C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543E0250" w14:textId="77777777" w:rsidR="005E2D4D" w:rsidRPr="0001300C" w:rsidRDefault="005E2D4D" w:rsidP="005E2D4D">
            <w:pPr>
              <w:tabs>
                <w:tab w:val="center" w:pos="405"/>
              </w:tabs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81" w:type="dxa"/>
          </w:tcPr>
          <w:p w14:paraId="69EB9BB0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0EC0ACF8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008E80B3" w14:textId="77777777" w:rsidTr="00654C61">
        <w:trPr>
          <w:trHeight w:val="384"/>
        </w:trPr>
        <w:tc>
          <w:tcPr>
            <w:tcW w:w="2562" w:type="dxa"/>
            <w:vMerge/>
            <w:tcBorders>
              <w:top w:val="nil"/>
            </w:tcBorders>
          </w:tcPr>
          <w:p w14:paraId="0E4DA550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53CBB16C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Е</w:t>
            </w:r>
          </w:p>
        </w:tc>
        <w:tc>
          <w:tcPr>
            <w:tcW w:w="623" w:type="dxa"/>
          </w:tcPr>
          <w:p w14:paraId="48626163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4" w:type="dxa"/>
          </w:tcPr>
          <w:p w14:paraId="013EF50D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64" w:type="dxa"/>
          </w:tcPr>
          <w:p w14:paraId="674B9E48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5B041097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81" w:type="dxa"/>
          </w:tcPr>
          <w:p w14:paraId="45FD4D64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218EDBAF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</w:tbl>
    <w:p w14:paraId="53B5A1A1" w14:textId="7A068556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67362B00" w14:textId="241C9B75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7884A607" w14:textId="09BDC816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50B1B10F" w14:textId="4BE267B6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7B19419" w14:textId="028B5AE7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372AFEE6" w14:textId="07819321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10F60DBE" w14:textId="4A79E0B4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40AE3973" w14:textId="76DEC55E" w:rsidR="001873B2" w:rsidRDefault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5B46AA1F" w14:textId="40F95495" w:rsidR="001873B2" w:rsidRPr="001873B2" w:rsidRDefault="001873B2" w:rsidP="001873B2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tbl>
      <w:tblPr>
        <w:tblpPr w:leftFromText="180" w:rightFromText="180" w:vertAnchor="text" w:horzAnchor="page" w:tblpX="798" w:tblpY="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62"/>
        <w:gridCol w:w="692"/>
        <w:gridCol w:w="623"/>
        <w:gridCol w:w="674"/>
        <w:gridCol w:w="664"/>
        <w:gridCol w:w="775"/>
        <w:gridCol w:w="681"/>
        <w:gridCol w:w="780"/>
      </w:tblGrid>
      <w:tr w:rsidR="005E2D4D" w:rsidRPr="00643C5F" w14:paraId="522F2F5B" w14:textId="77777777" w:rsidTr="00654C61">
        <w:trPr>
          <w:trHeight w:val="321"/>
        </w:trPr>
        <w:tc>
          <w:tcPr>
            <w:tcW w:w="2562" w:type="dxa"/>
            <w:tcBorders>
              <w:bottom w:val="single" w:sz="4" w:space="0" w:color="auto"/>
            </w:tcBorders>
          </w:tcPr>
          <w:p w14:paraId="694CB21C" w14:textId="77777777" w:rsidR="005E2D4D" w:rsidRPr="005F4B3C" w:rsidRDefault="005E2D4D" w:rsidP="00461621">
            <w:pPr>
              <w:ind w:right="424"/>
              <w:jc w:val="center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  <w:t>ФИО РЕБЁНКА</w:t>
            </w:r>
          </w:p>
        </w:tc>
        <w:tc>
          <w:tcPr>
            <w:tcW w:w="692" w:type="dxa"/>
            <w:tcBorders>
              <w:bottom w:val="single" w:sz="4" w:space="0" w:color="auto"/>
            </w:tcBorders>
          </w:tcPr>
          <w:p w14:paraId="3E59BF14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№</w:t>
            </w:r>
          </w:p>
        </w:tc>
        <w:tc>
          <w:tcPr>
            <w:tcW w:w="623" w:type="dxa"/>
            <w:tcBorders>
              <w:bottom w:val="single" w:sz="4" w:space="0" w:color="auto"/>
            </w:tcBorders>
          </w:tcPr>
          <w:p w14:paraId="1404331E" w14:textId="77777777" w:rsidR="005E2D4D" w:rsidRPr="0001300C" w:rsidRDefault="005E2D4D" w:rsidP="00461621">
            <w:pPr>
              <w:ind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1</w:t>
            </w:r>
          </w:p>
        </w:tc>
        <w:tc>
          <w:tcPr>
            <w:tcW w:w="674" w:type="dxa"/>
            <w:tcBorders>
              <w:bottom w:val="single" w:sz="4" w:space="0" w:color="auto"/>
            </w:tcBorders>
          </w:tcPr>
          <w:p w14:paraId="0029B901" w14:textId="77777777" w:rsidR="005E2D4D" w:rsidRPr="0001300C" w:rsidRDefault="005E2D4D" w:rsidP="00461621">
            <w:pPr>
              <w:ind w:left="-165" w:right="274" w:firstLine="132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2</w:t>
            </w:r>
          </w:p>
        </w:tc>
        <w:tc>
          <w:tcPr>
            <w:tcW w:w="664" w:type="dxa"/>
            <w:tcBorders>
              <w:bottom w:val="single" w:sz="4" w:space="0" w:color="auto"/>
            </w:tcBorders>
          </w:tcPr>
          <w:p w14:paraId="5BAB0A31" w14:textId="77777777" w:rsidR="005E2D4D" w:rsidRPr="0001300C" w:rsidRDefault="005E2D4D" w:rsidP="00461621">
            <w:pPr>
              <w:ind w:left="99" w:right="424" w:hanging="99"/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3</w:t>
            </w:r>
          </w:p>
        </w:tc>
        <w:tc>
          <w:tcPr>
            <w:tcW w:w="775" w:type="dxa"/>
            <w:tcBorders>
              <w:bottom w:val="single" w:sz="4" w:space="0" w:color="auto"/>
            </w:tcBorders>
          </w:tcPr>
          <w:p w14:paraId="4BB2E7CC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4</w:t>
            </w:r>
          </w:p>
        </w:tc>
        <w:tc>
          <w:tcPr>
            <w:tcW w:w="681" w:type="dxa"/>
            <w:tcBorders>
              <w:bottom w:val="single" w:sz="4" w:space="0" w:color="auto"/>
            </w:tcBorders>
          </w:tcPr>
          <w:p w14:paraId="297357D9" w14:textId="77777777" w:rsidR="005E2D4D" w:rsidRPr="0001300C" w:rsidRDefault="005E2D4D" w:rsidP="00461621">
            <w:pPr>
              <w:ind w:left="318"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5</w:t>
            </w:r>
          </w:p>
        </w:tc>
        <w:tc>
          <w:tcPr>
            <w:tcW w:w="780" w:type="dxa"/>
            <w:tcBorders>
              <w:bottom w:val="single" w:sz="4" w:space="0" w:color="auto"/>
            </w:tcBorders>
          </w:tcPr>
          <w:p w14:paraId="48FDF866" w14:textId="77777777" w:rsidR="005E2D4D" w:rsidRPr="0001300C" w:rsidRDefault="005E2D4D" w:rsidP="00461621">
            <w:pPr>
              <w:ind w:left="318"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6</w:t>
            </w:r>
          </w:p>
        </w:tc>
      </w:tr>
      <w:tr w:rsidR="005E2D4D" w:rsidRPr="00643C5F" w14:paraId="7398CD6E" w14:textId="77777777" w:rsidTr="00654C61">
        <w:trPr>
          <w:trHeight w:val="415"/>
        </w:trPr>
        <w:tc>
          <w:tcPr>
            <w:tcW w:w="2562" w:type="dxa"/>
            <w:tcBorders>
              <w:bottom w:val="nil"/>
            </w:tcBorders>
          </w:tcPr>
          <w:p w14:paraId="773888C7" w14:textId="77777777" w:rsidR="005E2D4D" w:rsidRPr="005F4B3C" w:rsidRDefault="005E2D4D" w:rsidP="00461621">
            <w:pPr>
              <w:ind w:right="424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</w:pPr>
          </w:p>
        </w:tc>
        <w:tc>
          <w:tcPr>
            <w:tcW w:w="692" w:type="dxa"/>
          </w:tcPr>
          <w:p w14:paraId="4EE42883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А</w:t>
            </w:r>
          </w:p>
        </w:tc>
        <w:tc>
          <w:tcPr>
            <w:tcW w:w="623" w:type="dxa"/>
          </w:tcPr>
          <w:p w14:paraId="21F30AED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4" w:type="dxa"/>
          </w:tcPr>
          <w:p w14:paraId="03F6D7B4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2FBDD14F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775" w:type="dxa"/>
          </w:tcPr>
          <w:p w14:paraId="20139107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81" w:type="dxa"/>
          </w:tcPr>
          <w:p w14:paraId="29AF7E67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4C910C7C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086255AF" w14:textId="77777777" w:rsidTr="00654C61">
        <w:trPr>
          <w:trHeight w:val="457"/>
        </w:trPr>
        <w:tc>
          <w:tcPr>
            <w:tcW w:w="2562" w:type="dxa"/>
            <w:tcBorders>
              <w:top w:val="nil"/>
              <w:bottom w:val="nil"/>
            </w:tcBorders>
          </w:tcPr>
          <w:p w14:paraId="480DF3BD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5A4C8063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Б</w:t>
            </w:r>
          </w:p>
        </w:tc>
        <w:tc>
          <w:tcPr>
            <w:tcW w:w="623" w:type="dxa"/>
          </w:tcPr>
          <w:p w14:paraId="43E630EE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4" w:type="dxa"/>
          </w:tcPr>
          <w:p w14:paraId="70EFE191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3DAD5FFA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3F47CDAA" w14:textId="77777777" w:rsidR="005E2D4D" w:rsidRPr="00136C68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81" w:type="dxa"/>
          </w:tcPr>
          <w:p w14:paraId="40A9D66A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4E936A50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13316CE6" w14:textId="77777777" w:rsidTr="00654C61">
        <w:trPr>
          <w:trHeight w:val="421"/>
        </w:trPr>
        <w:tc>
          <w:tcPr>
            <w:tcW w:w="2562" w:type="dxa"/>
            <w:vMerge w:val="restart"/>
            <w:tcBorders>
              <w:top w:val="nil"/>
            </w:tcBorders>
          </w:tcPr>
          <w:p w14:paraId="3F7DCD27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58341BF2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В</w:t>
            </w:r>
          </w:p>
        </w:tc>
        <w:tc>
          <w:tcPr>
            <w:tcW w:w="623" w:type="dxa"/>
          </w:tcPr>
          <w:p w14:paraId="6220F764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4" w:type="dxa"/>
          </w:tcPr>
          <w:p w14:paraId="25BFA76C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4486A9E2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7D302029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81" w:type="dxa"/>
          </w:tcPr>
          <w:p w14:paraId="3A4EB5AA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789BFC78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4AC354D1" w14:textId="77777777" w:rsidTr="00654C61">
        <w:trPr>
          <w:trHeight w:val="415"/>
        </w:trPr>
        <w:tc>
          <w:tcPr>
            <w:tcW w:w="2562" w:type="dxa"/>
            <w:vMerge/>
            <w:tcBorders>
              <w:top w:val="nil"/>
            </w:tcBorders>
          </w:tcPr>
          <w:p w14:paraId="6A2B7D35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216F494D" w14:textId="77777777" w:rsidR="005E2D4D" w:rsidRPr="0001300C" w:rsidRDefault="005E2D4D" w:rsidP="00461621">
            <w:pPr>
              <w:tabs>
                <w:tab w:val="left" w:pos="348"/>
              </w:tabs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Г</w:t>
            </w:r>
          </w:p>
        </w:tc>
        <w:tc>
          <w:tcPr>
            <w:tcW w:w="623" w:type="dxa"/>
          </w:tcPr>
          <w:p w14:paraId="455BC9CB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4" w:type="dxa"/>
          </w:tcPr>
          <w:p w14:paraId="6D593AC6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1330A974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4CE193CB" w14:textId="77777777" w:rsidR="005E2D4D" w:rsidRPr="00825C7F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81" w:type="dxa"/>
          </w:tcPr>
          <w:p w14:paraId="04EFA59F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78B17430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0CF2BC87" w14:textId="77777777" w:rsidTr="00654C61">
        <w:trPr>
          <w:trHeight w:val="422"/>
        </w:trPr>
        <w:tc>
          <w:tcPr>
            <w:tcW w:w="2562" w:type="dxa"/>
            <w:vMerge/>
            <w:tcBorders>
              <w:top w:val="nil"/>
            </w:tcBorders>
          </w:tcPr>
          <w:p w14:paraId="4299A7AC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1BC251D8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Д</w:t>
            </w:r>
          </w:p>
        </w:tc>
        <w:tc>
          <w:tcPr>
            <w:tcW w:w="623" w:type="dxa"/>
          </w:tcPr>
          <w:p w14:paraId="08CA9594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4" w:type="dxa"/>
          </w:tcPr>
          <w:p w14:paraId="5ED8F487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4" w:type="dxa"/>
          </w:tcPr>
          <w:p w14:paraId="4429CDDD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12CB6391" w14:textId="77777777" w:rsidR="005E2D4D" w:rsidRPr="0001300C" w:rsidRDefault="005E2D4D" w:rsidP="00461621">
            <w:pPr>
              <w:tabs>
                <w:tab w:val="center" w:pos="405"/>
              </w:tabs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81" w:type="dxa"/>
          </w:tcPr>
          <w:p w14:paraId="1FB761B5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592C20CA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6A79CA65" w14:textId="77777777" w:rsidTr="00654C61">
        <w:trPr>
          <w:trHeight w:val="413"/>
        </w:trPr>
        <w:tc>
          <w:tcPr>
            <w:tcW w:w="2562" w:type="dxa"/>
            <w:vMerge/>
            <w:tcBorders>
              <w:top w:val="nil"/>
            </w:tcBorders>
          </w:tcPr>
          <w:p w14:paraId="57374409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92" w:type="dxa"/>
          </w:tcPr>
          <w:p w14:paraId="7E39E18F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Е</w:t>
            </w:r>
          </w:p>
        </w:tc>
        <w:tc>
          <w:tcPr>
            <w:tcW w:w="623" w:type="dxa"/>
          </w:tcPr>
          <w:p w14:paraId="0D8F386B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4" w:type="dxa"/>
          </w:tcPr>
          <w:p w14:paraId="4A7411F3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64" w:type="dxa"/>
          </w:tcPr>
          <w:p w14:paraId="61E17024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2097FF41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81" w:type="dxa"/>
          </w:tcPr>
          <w:p w14:paraId="022822DB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80" w:type="dxa"/>
          </w:tcPr>
          <w:p w14:paraId="58CDCE8D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</w:tbl>
    <w:p w14:paraId="382EB27E" w14:textId="728267DC" w:rsidR="001873B2" w:rsidRPr="001873B2" w:rsidRDefault="001873B2" w:rsidP="001873B2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0FD745D5" w14:textId="509EA6DD" w:rsidR="001873B2" w:rsidRDefault="001873B2" w:rsidP="001873B2">
      <w:pPr>
        <w:rPr>
          <w:rFonts w:ascii="Times New Roman" w:hAnsi="Times New Roman" w:cs="Times New Roman"/>
          <w:b/>
          <w:bCs/>
          <w:sz w:val="32"/>
          <w:szCs w:val="32"/>
          <w:lang w:val="ru-RU" w:eastAsia="ru-RU"/>
        </w:rPr>
      </w:pPr>
    </w:p>
    <w:p w14:paraId="717445BF" w14:textId="70AC40D8" w:rsidR="001873B2" w:rsidRDefault="001873B2" w:rsidP="001873B2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299AA3DF" w14:textId="2C8D624D" w:rsidR="001873B2" w:rsidRDefault="001873B2" w:rsidP="001873B2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4700F7F8" w14:textId="0B35B053" w:rsidR="001873B2" w:rsidRDefault="001873B2" w:rsidP="001873B2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tbl>
      <w:tblPr>
        <w:tblpPr w:leftFromText="180" w:rightFromText="180" w:vertAnchor="text" w:horzAnchor="page" w:tblpX="819" w:tblpY="173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47"/>
        <w:gridCol w:w="688"/>
        <w:gridCol w:w="619"/>
        <w:gridCol w:w="670"/>
        <w:gridCol w:w="660"/>
        <w:gridCol w:w="770"/>
        <w:gridCol w:w="677"/>
        <w:gridCol w:w="776"/>
      </w:tblGrid>
      <w:tr w:rsidR="005E2D4D" w:rsidRPr="00643C5F" w14:paraId="12DDA2A9" w14:textId="77777777" w:rsidTr="00654C61">
        <w:trPr>
          <w:trHeight w:val="310"/>
        </w:trPr>
        <w:tc>
          <w:tcPr>
            <w:tcW w:w="2547" w:type="dxa"/>
            <w:tcBorders>
              <w:bottom w:val="single" w:sz="4" w:space="0" w:color="auto"/>
            </w:tcBorders>
          </w:tcPr>
          <w:p w14:paraId="6BBC934F" w14:textId="77777777" w:rsidR="005E2D4D" w:rsidRPr="005F4B3C" w:rsidRDefault="005E2D4D" w:rsidP="005E2D4D">
            <w:pPr>
              <w:ind w:right="424"/>
              <w:jc w:val="center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</w:pPr>
            <w:r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  <w:t>ФИО РЕБЁНКА</w:t>
            </w:r>
          </w:p>
        </w:tc>
        <w:tc>
          <w:tcPr>
            <w:tcW w:w="688" w:type="dxa"/>
            <w:tcBorders>
              <w:bottom w:val="single" w:sz="4" w:space="0" w:color="auto"/>
            </w:tcBorders>
          </w:tcPr>
          <w:p w14:paraId="3C6C2972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№</w:t>
            </w:r>
          </w:p>
        </w:tc>
        <w:tc>
          <w:tcPr>
            <w:tcW w:w="619" w:type="dxa"/>
            <w:tcBorders>
              <w:bottom w:val="single" w:sz="4" w:space="0" w:color="auto"/>
            </w:tcBorders>
          </w:tcPr>
          <w:p w14:paraId="1C7EDC0C" w14:textId="77777777" w:rsidR="005E2D4D" w:rsidRPr="0001300C" w:rsidRDefault="005E2D4D" w:rsidP="005E2D4D">
            <w:pPr>
              <w:ind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1</w:t>
            </w:r>
          </w:p>
        </w:tc>
        <w:tc>
          <w:tcPr>
            <w:tcW w:w="670" w:type="dxa"/>
            <w:tcBorders>
              <w:bottom w:val="single" w:sz="4" w:space="0" w:color="auto"/>
            </w:tcBorders>
          </w:tcPr>
          <w:p w14:paraId="49CC85D6" w14:textId="77777777" w:rsidR="005E2D4D" w:rsidRPr="0001300C" w:rsidRDefault="005E2D4D" w:rsidP="005E2D4D">
            <w:pPr>
              <w:ind w:left="-165" w:right="274" w:firstLine="132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2</w:t>
            </w:r>
          </w:p>
        </w:tc>
        <w:tc>
          <w:tcPr>
            <w:tcW w:w="660" w:type="dxa"/>
            <w:tcBorders>
              <w:bottom w:val="single" w:sz="4" w:space="0" w:color="auto"/>
            </w:tcBorders>
          </w:tcPr>
          <w:p w14:paraId="4637358A" w14:textId="77777777" w:rsidR="005E2D4D" w:rsidRPr="0001300C" w:rsidRDefault="005E2D4D" w:rsidP="005E2D4D">
            <w:pPr>
              <w:ind w:left="99" w:right="424" w:hanging="99"/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3</w:t>
            </w:r>
          </w:p>
        </w:tc>
        <w:tc>
          <w:tcPr>
            <w:tcW w:w="770" w:type="dxa"/>
            <w:tcBorders>
              <w:bottom w:val="single" w:sz="4" w:space="0" w:color="auto"/>
            </w:tcBorders>
          </w:tcPr>
          <w:p w14:paraId="4F0DBDF5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4</w:t>
            </w:r>
          </w:p>
        </w:tc>
        <w:tc>
          <w:tcPr>
            <w:tcW w:w="677" w:type="dxa"/>
            <w:tcBorders>
              <w:bottom w:val="single" w:sz="4" w:space="0" w:color="auto"/>
            </w:tcBorders>
          </w:tcPr>
          <w:p w14:paraId="5D3D3D23" w14:textId="77777777" w:rsidR="005E2D4D" w:rsidRPr="0001300C" w:rsidRDefault="005E2D4D" w:rsidP="005E2D4D">
            <w:pPr>
              <w:ind w:left="318"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5</w:t>
            </w:r>
          </w:p>
        </w:tc>
        <w:tc>
          <w:tcPr>
            <w:tcW w:w="776" w:type="dxa"/>
            <w:tcBorders>
              <w:bottom w:val="single" w:sz="4" w:space="0" w:color="auto"/>
            </w:tcBorders>
          </w:tcPr>
          <w:p w14:paraId="115F5F74" w14:textId="77777777" w:rsidR="005E2D4D" w:rsidRPr="0001300C" w:rsidRDefault="005E2D4D" w:rsidP="005E2D4D">
            <w:pPr>
              <w:ind w:left="318"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6</w:t>
            </w:r>
          </w:p>
        </w:tc>
      </w:tr>
      <w:tr w:rsidR="005E2D4D" w:rsidRPr="00643C5F" w14:paraId="00133759" w14:textId="77777777" w:rsidTr="00654C61">
        <w:trPr>
          <w:trHeight w:val="401"/>
        </w:trPr>
        <w:tc>
          <w:tcPr>
            <w:tcW w:w="2547" w:type="dxa"/>
            <w:tcBorders>
              <w:bottom w:val="nil"/>
            </w:tcBorders>
          </w:tcPr>
          <w:p w14:paraId="5BB5E5BD" w14:textId="77777777" w:rsidR="005E2D4D" w:rsidRPr="005F4B3C" w:rsidRDefault="005E2D4D" w:rsidP="005E2D4D">
            <w:pPr>
              <w:ind w:right="424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</w:pPr>
          </w:p>
        </w:tc>
        <w:tc>
          <w:tcPr>
            <w:tcW w:w="688" w:type="dxa"/>
          </w:tcPr>
          <w:p w14:paraId="6C3B7446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А</w:t>
            </w:r>
          </w:p>
        </w:tc>
        <w:tc>
          <w:tcPr>
            <w:tcW w:w="619" w:type="dxa"/>
          </w:tcPr>
          <w:p w14:paraId="3FE8A1DB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0" w:type="dxa"/>
          </w:tcPr>
          <w:p w14:paraId="5A963549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4F870C7B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770" w:type="dxa"/>
          </w:tcPr>
          <w:p w14:paraId="0AF6B828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7" w:type="dxa"/>
          </w:tcPr>
          <w:p w14:paraId="36039878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6" w:type="dxa"/>
          </w:tcPr>
          <w:p w14:paraId="42FD0770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13F4764C" w14:textId="77777777" w:rsidTr="00654C61">
        <w:trPr>
          <w:trHeight w:val="441"/>
        </w:trPr>
        <w:tc>
          <w:tcPr>
            <w:tcW w:w="2547" w:type="dxa"/>
            <w:tcBorders>
              <w:top w:val="nil"/>
              <w:bottom w:val="nil"/>
            </w:tcBorders>
          </w:tcPr>
          <w:p w14:paraId="7C3EF4C5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8" w:type="dxa"/>
          </w:tcPr>
          <w:p w14:paraId="1641268D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Б</w:t>
            </w:r>
          </w:p>
        </w:tc>
        <w:tc>
          <w:tcPr>
            <w:tcW w:w="619" w:type="dxa"/>
          </w:tcPr>
          <w:p w14:paraId="5C70AF96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0" w:type="dxa"/>
          </w:tcPr>
          <w:p w14:paraId="6A0CE874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0C3E979D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0" w:type="dxa"/>
          </w:tcPr>
          <w:p w14:paraId="584B23F9" w14:textId="77777777" w:rsidR="005E2D4D" w:rsidRPr="00136C68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7" w:type="dxa"/>
          </w:tcPr>
          <w:p w14:paraId="55AFDB4D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6" w:type="dxa"/>
          </w:tcPr>
          <w:p w14:paraId="567CFCA0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5B24DDF4" w14:textId="77777777" w:rsidTr="00654C61">
        <w:trPr>
          <w:trHeight w:val="407"/>
        </w:trPr>
        <w:tc>
          <w:tcPr>
            <w:tcW w:w="2547" w:type="dxa"/>
            <w:vMerge w:val="restart"/>
            <w:tcBorders>
              <w:top w:val="nil"/>
            </w:tcBorders>
          </w:tcPr>
          <w:p w14:paraId="246AF1DD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8" w:type="dxa"/>
          </w:tcPr>
          <w:p w14:paraId="35CD843A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В</w:t>
            </w:r>
          </w:p>
        </w:tc>
        <w:tc>
          <w:tcPr>
            <w:tcW w:w="619" w:type="dxa"/>
          </w:tcPr>
          <w:p w14:paraId="28566FDA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0" w:type="dxa"/>
          </w:tcPr>
          <w:p w14:paraId="170DBC50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04FE12CC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0" w:type="dxa"/>
          </w:tcPr>
          <w:p w14:paraId="2223C566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7" w:type="dxa"/>
          </w:tcPr>
          <w:p w14:paraId="515890C0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6" w:type="dxa"/>
          </w:tcPr>
          <w:p w14:paraId="4DB60684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46D6B395" w14:textId="77777777" w:rsidTr="00654C61">
        <w:trPr>
          <w:trHeight w:val="401"/>
        </w:trPr>
        <w:tc>
          <w:tcPr>
            <w:tcW w:w="2547" w:type="dxa"/>
            <w:vMerge/>
            <w:tcBorders>
              <w:top w:val="nil"/>
            </w:tcBorders>
          </w:tcPr>
          <w:p w14:paraId="3063B7FA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8" w:type="dxa"/>
          </w:tcPr>
          <w:p w14:paraId="7C95BF98" w14:textId="77777777" w:rsidR="005E2D4D" w:rsidRPr="0001300C" w:rsidRDefault="005E2D4D" w:rsidP="005E2D4D">
            <w:pPr>
              <w:tabs>
                <w:tab w:val="left" w:pos="348"/>
              </w:tabs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Г</w:t>
            </w:r>
          </w:p>
        </w:tc>
        <w:tc>
          <w:tcPr>
            <w:tcW w:w="619" w:type="dxa"/>
          </w:tcPr>
          <w:p w14:paraId="17E418E4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0" w:type="dxa"/>
          </w:tcPr>
          <w:p w14:paraId="249BA13F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0185AD21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0" w:type="dxa"/>
          </w:tcPr>
          <w:p w14:paraId="004F8A28" w14:textId="77777777" w:rsidR="005E2D4D" w:rsidRPr="00825C7F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7" w:type="dxa"/>
          </w:tcPr>
          <w:p w14:paraId="0673D8BC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6" w:type="dxa"/>
          </w:tcPr>
          <w:p w14:paraId="254E45C1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101201A2" w14:textId="77777777" w:rsidTr="00654C61">
        <w:trPr>
          <w:trHeight w:val="408"/>
        </w:trPr>
        <w:tc>
          <w:tcPr>
            <w:tcW w:w="2547" w:type="dxa"/>
            <w:vMerge/>
            <w:tcBorders>
              <w:top w:val="nil"/>
            </w:tcBorders>
          </w:tcPr>
          <w:p w14:paraId="35B42F59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8" w:type="dxa"/>
          </w:tcPr>
          <w:p w14:paraId="5C894977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Д</w:t>
            </w:r>
          </w:p>
        </w:tc>
        <w:tc>
          <w:tcPr>
            <w:tcW w:w="619" w:type="dxa"/>
          </w:tcPr>
          <w:p w14:paraId="19D435CC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0" w:type="dxa"/>
          </w:tcPr>
          <w:p w14:paraId="7D20853C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63A43C7D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0" w:type="dxa"/>
          </w:tcPr>
          <w:p w14:paraId="2EB1849E" w14:textId="77777777" w:rsidR="005E2D4D" w:rsidRPr="0001300C" w:rsidRDefault="005E2D4D" w:rsidP="005E2D4D">
            <w:pPr>
              <w:tabs>
                <w:tab w:val="center" w:pos="405"/>
              </w:tabs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7" w:type="dxa"/>
          </w:tcPr>
          <w:p w14:paraId="6B3968E1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6" w:type="dxa"/>
          </w:tcPr>
          <w:p w14:paraId="14796485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6D7513FC" w14:textId="77777777" w:rsidTr="00654C61">
        <w:trPr>
          <w:trHeight w:val="399"/>
        </w:trPr>
        <w:tc>
          <w:tcPr>
            <w:tcW w:w="2547" w:type="dxa"/>
            <w:vMerge/>
            <w:tcBorders>
              <w:top w:val="nil"/>
            </w:tcBorders>
          </w:tcPr>
          <w:p w14:paraId="1DD569FD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8" w:type="dxa"/>
          </w:tcPr>
          <w:p w14:paraId="1F4FC2FD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Е</w:t>
            </w:r>
          </w:p>
        </w:tc>
        <w:tc>
          <w:tcPr>
            <w:tcW w:w="619" w:type="dxa"/>
          </w:tcPr>
          <w:p w14:paraId="51F8209A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0" w:type="dxa"/>
          </w:tcPr>
          <w:p w14:paraId="370792BB" w14:textId="77777777" w:rsidR="005E2D4D" w:rsidRPr="0001300C" w:rsidRDefault="005E2D4D" w:rsidP="005E2D4D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60" w:type="dxa"/>
          </w:tcPr>
          <w:p w14:paraId="3894E128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0" w:type="dxa"/>
          </w:tcPr>
          <w:p w14:paraId="428E9179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7" w:type="dxa"/>
          </w:tcPr>
          <w:p w14:paraId="726FB5E8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6" w:type="dxa"/>
          </w:tcPr>
          <w:p w14:paraId="42A27526" w14:textId="77777777" w:rsidR="005E2D4D" w:rsidRPr="0001300C" w:rsidRDefault="005E2D4D" w:rsidP="005E2D4D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</w:tbl>
    <w:p w14:paraId="25BA21B7" w14:textId="568D16B1" w:rsidR="001873B2" w:rsidRDefault="001873B2" w:rsidP="001873B2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7DAC7690" w14:textId="5C4D7297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2231E37F" w14:textId="6EF15467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3B3FE862" w14:textId="1DC2BFE9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53490BFC" w14:textId="345DA12F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06FD4B5D" w14:textId="3E40E69B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5ADBAE82" w14:textId="38C2A823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1EB92AAC" w14:textId="40A6C7CD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594BC99B" w14:textId="4B8219BF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59229771" w14:textId="1F18A8D6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1011EAF8" w14:textId="1A6FDBAD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504B3C6F" w14:textId="715A5E31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32DC5EE9" w14:textId="4B31D3B4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51939008" w14:textId="25097579" w:rsid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tbl>
      <w:tblPr>
        <w:tblpPr w:leftFromText="180" w:rightFromText="180" w:vertAnchor="text" w:horzAnchor="page" w:tblpX="798" w:tblpY="1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544"/>
        <w:gridCol w:w="687"/>
        <w:gridCol w:w="618"/>
        <w:gridCol w:w="669"/>
        <w:gridCol w:w="660"/>
        <w:gridCol w:w="769"/>
        <w:gridCol w:w="676"/>
        <w:gridCol w:w="775"/>
      </w:tblGrid>
      <w:tr w:rsidR="005E2D4D" w:rsidRPr="00643C5F" w14:paraId="4125FD94" w14:textId="77777777" w:rsidTr="00654C61">
        <w:trPr>
          <w:trHeight w:val="295"/>
        </w:trPr>
        <w:tc>
          <w:tcPr>
            <w:tcW w:w="2544" w:type="dxa"/>
            <w:tcBorders>
              <w:bottom w:val="single" w:sz="4" w:space="0" w:color="auto"/>
            </w:tcBorders>
          </w:tcPr>
          <w:p w14:paraId="0C025F46" w14:textId="77777777" w:rsidR="005E2D4D" w:rsidRPr="005F4B3C" w:rsidRDefault="005E2D4D" w:rsidP="00461621">
            <w:pPr>
              <w:ind w:right="424"/>
              <w:jc w:val="center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</w:pPr>
            <w:bookmarkStart w:id="6" w:name="_Hlk191218994"/>
            <w:r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  <w:t>ФИО РЕБЁНКА</w:t>
            </w:r>
          </w:p>
        </w:tc>
        <w:tc>
          <w:tcPr>
            <w:tcW w:w="687" w:type="dxa"/>
            <w:tcBorders>
              <w:bottom w:val="single" w:sz="4" w:space="0" w:color="auto"/>
            </w:tcBorders>
          </w:tcPr>
          <w:p w14:paraId="520DBED8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№</w:t>
            </w:r>
          </w:p>
        </w:tc>
        <w:tc>
          <w:tcPr>
            <w:tcW w:w="618" w:type="dxa"/>
            <w:tcBorders>
              <w:bottom w:val="single" w:sz="4" w:space="0" w:color="auto"/>
            </w:tcBorders>
          </w:tcPr>
          <w:p w14:paraId="745F4A12" w14:textId="77777777" w:rsidR="005E2D4D" w:rsidRPr="0001300C" w:rsidRDefault="005E2D4D" w:rsidP="00461621">
            <w:pPr>
              <w:ind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1</w:t>
            </w:r>
          </w:p>
        </w:tc>
        <w:tc>
          <w:tcPr>
            <w:tcW w:w="669" w:type="dxa"/>
            <w:tcBorders>
              <w:bottom w:val="single" w:sz="4" w:space="0" w:color="auto"/>
            </w:tcBorders>
          </w:tcPr>
          <w:p w14:paraId="06A97A12" w14:textId="77777777" w:rsidR="005E2D4D" w:rsidRPr="0001300C" w:rsidRDefault="005E2D4D" w:rsidP="00461621">
            <w:pPr>
              <w:ind w:left="-165" w:right="274" w:firstLine="132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2</w:t>
            </w:r>
          </w:p>
        </w:tc>
        <w:tc>
          <w:tcPr>
            <w:tcW w:w="660" w:type="dxa"/>
            <w:tcBorders>
              <w:bottom w:val="single" w:sz="4" w:space="0" w:color="auto"/>
            </w:tcBorders>
          </w:tcPr>
          <w:p w14:paraId="2EBCBCD0" w14:textId="77777777" w:rsidR="005E2D4D" w:rsidRPr="0001300C" w:rsidRDefault="005E2D4D" w:rsidP="00461621">
            <w:pPr>
              <w:ind w:left="99" w:right="424" w:hanging="99"/>
              <w:jc w:val="both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3</w:t>
            </w:r>
          </w:p>
        </w:tc>
        <w:tc>
          <w:tcPr>
            <w:tcW w:w="769" w:type="dxa"/>
            <w:tcBorders>
              <w:bottom w:val="single" w:sz="4" w:space="0" w:color="auto"/>
            </w:tcBorders>
          </w:tcPr>
          <w:p w14:paraId="19A43ADA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4</w:t>
            </w:r>
          </w:p>
        </w:tc>
        <w:tc>
          <w:tcPr>
            <w:tcW w:w="676" w:type="dxa"/>
            <w:tcBorders>
              <w:bottom w:val="single" w:sz="4" w:space="0" w:color="auto"/>
            </w:tcBorders>
          </w:tcPr>
          <w:p w14:paraId="4C727504" w14:textId="77777777" w:rsidR="005E2D4D" w:rsidRPr="0001300C" w:rsidRDefault="005E2D4D" w:rsidP="00461621">
            <w:pPr>
              <w:ind w:left="318"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5</w:t>
            </w:r>
          </w:p>
        </w:tc>
        <w:tc>
          <w:tcPr>
            <w:tcW w:w="775" w:type="dxa"/>
            <w:tcBorders>
              <w:bottom w:val="single" w:sz="4" w:space="0" w:color="auto"/>
            </w:tcBorders>
          </w:tcPr>
          <w:p w14:paraId="5E0000A7" w14:textId="77777777" w:rsidR="005E2D4D" w:rsidRPr="0001300C" w:rsidRDefault="005E2D4D" w:rsidP="00461621">
            <w:pPr>
              <w:ind w:left="318" w:right="424"/>
              <w:jc w:val="right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  <w:r w:rsidRPr="00643C5F">
              <w:rPr>
                <w:rFonts w:ascii="Times New Roman" w:hAnsi="Times New Roman" w:cs="Times New Roman"/>
                <w:b/>
                <w:bCs/>
                <w:sz w:val="32"/>
                <w:szCs w:val="32"/>
                <w:lang w:val="ru-RU" w:eastAsia="ru-RU"/>
              </w:rPr>
              <w:t>6</w:t>
            </w:r>
          </w:p>
        </w:tc>
      </w:tr>
      <w:tr w:rsidR="005E2D4D" w:rsidRPr="00643C5F" w14:paraId="4D220C9C" w14:textId="77777777" w:rsidTr="00654C61">
        <w:trPr>
          <w:trHeight w:val="381"/>
        </w:trPr>
        <w:tc>
          <w:tcPr>
            <w:tcW w:w="2544" w:type="dxa"/>
            <w:tcBorders>
              <w:bottom w:val="nil"/>
            </w:tcBorders>
          </w:tcPr>
          <w:p w14:paraId="697DFAB8" w14:textId="77777777" w:rsidR="005E2D4D" w:rsidRPr="005F4B3C" w:rsidRDefault="005E2D4D" w:rsidP="00461621">
            <w:pPr>
              <w:ind w:right="424"/>
              <w:rPr>
                <w:rFonts w:ascii="Times New Roman" w:hAnsi="Times New Roman" w:cs="Times New Roman"/>
                <w:color w:val="0D0D0D" w:themeColor="text1" w:themeTint="F2"/>
                <w:sz w:val="28"/>
                <w:szCs w:val="28"/>
                <w:lang w:val="ru-RU" w:eastAsia="ru-RU"/>
              </w:rPr>
            </w:pPr>
          </w:p>
        </w:tc>
        <w:tc>
          <w:tcPr>
            <w:tcW w:w="687" w:type="dxa"/>
          </w:tcPr>
          <w:p w14:paraId="21084A86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А</w:t>
            </w:r>
          </w:p>
        </w:tc>
        <w:tc>
          <w:tcPr>
            <w:tcW w:w="618" w:type="dxa"/>
          </w:tcPr>
          <w:p w14:paraId="561FBCD0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69" w:type="dxa"/>
          </w:tcPr>
          <w:p w14:paraId="1A9B5201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53A5AD0E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769" w:type="dxa"/>
          </w:tcPr>
          <w:p w14:paraId="15ECD0E0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6" w:type="dxa"/>
          </w:tcPr>
          <w:p w14:paraId="3915CC3C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1448EFBE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180F23BB" w14:textId="77777777" w:rsidTr="00654C61">
        <w:trPr>
          <w:trHeight w:val="420"/>
        </w:trPr>
        <w:tc>
          <w:tcPr>
            <w:tcW w:w="2544" w:type="dxa"/>
            <w:tcBorders>
              <w:top w:val="nil"/>
              <w:bottom w:val="nil"/>
            </w:tcBorders>
          </w:tcPr>
          <w:p w14:paraId="2E4AAC8B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7" w:type="dxa"/>
          </w:tcPr>
          <w:p w14:paraId="01CA0B3E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Б</w:t>
            </w:r>
          </w:p>
        </w:tc>
        <w:tc>
          <w:tcPr>
            <w:tcW w:w="618" w:type="dxa"/>
          </w:tcPr>
          <w:p w14:paraId="3F1E0C96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9" w:type="dxa"/>
          </w:tcPr>
          <w:p w14:paraId="7ED59FC5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645F5222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69" w:type="dxa"/>
          </w:tcPr>
          <w:p w14:paraId="37DECF13" w14:textId="77777777" w:rsidR="005E2D4D" w:rsidRPr="00136C68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6" w:type="dxa"/>
          </w:tcPr>
          <w:p w14:paraId="79BAD4E1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0F85B8CC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3F6A55E7" w14:textId="77777777" w:rsidTr="00654C61">
        <w:trPr>
          <w:trHeight w:val="387"/>
        </w:trPr>
        <w:tc>
          <w:tcPr>
            <w:tcW w:w="2544" w:type="dxa"/>
            <w:vMerge w:val="restart"/>
            <w:tcBorders>
              <w:top w:val="nil"/>
            </w:tcBorders>
          </w:tcPr>
          <w:p w14:paraId="17DA8A90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7" w:type="dxa"/>
          </w:tcPr>
          <w:p w14:paraId="360270AF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В</w:t>
            </w:r>
          </w:p>
        </w:tc>
        <w:tc>
          <w:tcPr>
            <w:tcW w:w="618" w:type="dxa"/>
          </w:tcPr>
          <w:p w14:paraId="16A9B029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9" w:type="dxa"/>
          </w:tcPr>
          <w:p w14:paraId="06D7CC6C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1FC9EF34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69" w:type="dxa"/>
          </w:tcPr>
          <w:p w14:paraId="20EA5890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6" w:type="dxa"/>
          </w:tcPr>
          <w:p w14:paraId="59544867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116A8B2F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6B44FD8D" w14:textId="77777777" w:rsidTr="00654C61">
        <w:trPr>
          <w:trHeight w:val="381"/>
        </w:trPr>
        <w:tc>
          <w:tcPr>
            <w:tcW w:w="2544" w:type="dxa"/>
            <w:vMerge/>
            <w:tcBorders>
              <w:top w:val="nil"/>
            </w:tcBorders>
          </w:tcPr>
          <w:p w14:paraId="6D6E51DC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7" w:type="dxa"/>
          </w:tcPr>
          <w:p w14:paraId="3C47680C" w14:textId="77777777" w:rsidR="005E2D4D" w:rsidRPr="0001300C" w:rsidRDefault="005E2D4D" w:rsidP="00461621">
            <w:pPr>
              <w:tabs>
                <w:tab w:val="left" w:pos="348"/>
              </w:tabs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Г</w:t>
            </w:r>
          </w:p>
        </w:tc>
        <w:tc>
          <w:tcPr>
            <w:tcW w:w="618" w:type="dxa"/>
          </w:tcPr>
          <w:p w14:paraId="1A6F6968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9" w:type="dxa"/>
          </w:tcPr>
          <w:p w14:paraId="3F2B747A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012040EB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69" w:type="dxa"/>
          </w:tcPr>
          <w:p w14:paraId="4D672D9E" w14:textId="77777777" w:rsidR="005E2D4D" w:rsidRPr="00825C7F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6" w:type="dxa"/>
          </w:tcPr>
          <w:p w14:paraId="0A4DF3B9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6B8BBFAB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585B23D1" w14:textId="77777777" w:rsidTr="00654C61">
        <w:trPr>
          <w:trHeight w:val="388"/>
        </w:trPr>
        <w:tc>
          <w:tcPr>
            <w:tcW w:w="2544" w:type="dxa"/>
            <w:vMerge/>
            <w:tcBorders>
              <w:top w:val="nil"/>
            </w:tcBorders>
          </w:tcPr>
          <w:p w14:paraId="50C002EE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7" w:type="dxa"/>
          </w:tcPr>
          <w:p w14:paraId="713D5646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Д</w:t>
            </w:r>
          </w:p>
        </w:tc>
        <w:tc>
          <w:tcPr>
            <w:tcW w:w="618" w:type="dxa"/>
          </w:tcPr>
          <w:p w14:paraId="5923B842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69" w:type="dxa"/>
          </w:tcPr>
          <w:p w14:paraId="4A60AD7E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0" w:type="dxa"/>
          </w:tcPr>
          <w:p w14:paraId="79EC9BBA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69" w:type="dxa"/>
          </w:tcPr>
          <w:p w14:paraId="051F306D" w14:textId="77777777" w:rsidR="005E2D4D" w:rsidRPr="0001300C" w:rsidRDefault="005E2D4D" w:rsidP="00461621">
            <w:pPr>
              <w:tabs>
                <w:tab w:val="center" w:pos="405"/>
              </w:tabs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76" w:type="dxa"/>
          </w:tcPr>
          <w:p w14:paraId="189170D6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1EA26DCD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tr w:rsidR="005E2D4D" w:rsidRPr="00643C5F" w14:paraId="24DB42C5" w14:textId="77777777" w:rsidTr="00654C61">
        <w:trPr>
          <w:trHeight w:val="379"/>
        </w:trPr>
        <w:tc>
          <w:tcPr>
            <w:tcW w:w="2544" w:type="dxa"/>
            <w:vMerge/>
            <w:tcBorders>
              <w:top w:val="nil"/>
            </w:tcBorders>
          </w:tcPr>
          <w:p w14:paraId="3B79FAAB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</w:p>
        </w:tc>
        <w:tc>
          <w:tcPr>
            <w:tcW w:w="687" w:type="dxa"/>
          </w:tcPr>
          <w:p w14:paraId="5192419F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</w:pPr>
            <w:r w:rsidRPr="0001300C">
              <w:rPr>
                <w:rFonts w:ascii="Times New Roman" w:hAnsi="Times New Roman" w:cs="Times New Roman"/>
                <w:b/>
                <w:bCs/>
                <w:color w:val="FF0000"/>
                <w:sz w:val="32"/>
                <w:szCs w:val="32"/>
                <w:lang w:val="ru-RU" w:eastAsia="ru-RU"/>
              </w:rPr>
              <w:t>Е</w:t>
            </w:r>
          </w:p>
        </w:tc>
        <w:tc>
          <w:tcPr>
            <w:tcW w:w="618" w:type="dxa"/>
          </w:tcPr>
          <w:p w14:paraId="72EC3FE2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69" w:type="dxa"/>
          </w:tcPr>
          <w:p w14:paraId="6C5BBA1C" w14:textId="77777777" w:rsidR="005E2D4D" w:rsidRPr="0001300C" w:rsidRDefault="005E2D4D" w:rsidP="00461621">
            <w:pPr>
              <w:ind w:right="424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24"/>
                <w:szCs w:val="24"/>
                <w:lang w:val="ru-RU" w:eastAsia="ru-RU"/>
              </w:rPr>
            </w:pPr>
          </w:p>
        </w:tc>
        <w:tc>
          <w:tcPr>
            <w:tcW w:w="660" w:type="dxa"/>
          </w:tcPr>
          <w:p w14:paraId="15FFAB80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69" w:type="dxa"/>
          </w:tcPr>
          <w:p w14:paraId="0C631390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676" w:type="dxa"/>
          </w:tcPr>
          <w:p w14:paraId="4FF2286B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  <w:tc>
          <w:tcPr>
            <w:tcW w:w="775" w:type="dxa"/>
          </w:tcPr>
          <w:p w14:paraId="1805780D" w14:textId="77777777" w:rsidR="005E2D4D" w:rsidRPr="0001300C" w:rsidRDefault="005E2D4D" w:rsidP="00461621">
            <w:pPr>
              <w:ind w:left="318" w:right="424"/>
              <w:jc w:val="center"/>
              <w:rPr>
                <w:rFonts w:ascii="Times New Roman" w:hAnsi="Times New Roman" w:cs="Times New Roman"/>
                <w:b/>
                <w:bCs/>
                <w:color w:val="0D0D0D" w:themeColor="text1" w:themeTint="F2"/>
                <w:sz w:val="32"/>
                <w:szCs w:val="32"/>
                <w:lang w:val="ru-RU" w:eastAsia="ru-RU"/>
              </w:rPr>
            </w:pPr>
          </w:p>
        </w:tc>
      </w:tr>
      <w:bookmarkEnd w:id="6"/>
    </w:tbl>
    <w:p w14:paraId="76EC7261" w14:textId="280A787B" w:rsidR="005E2D4D" w:rsidRDefault="005E2D4D" w:rsidP="005E2D4D">
      <w:pPr>
        <w:ind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34BCC327" w14:textId="4897790C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760B9EF1" w14:textId="36DD7EBC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6A53BD73" w14:textId="2997C5BC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3E8998C9" w14:textId="3FB7288B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709B27F2" w14:textId="0B586BC0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5A2A498A" w14:textId="23541418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6B9391D7" w14:textId="174EDCFE" w:rsidR="005E2D4D" w:rsidRP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4780C7BA" w14:textId="327B010A" w:rsidR="005E2D4D" w:rsidRDefault="005E2D4D" w:rsidP="005E2D4D">
      <w:pPr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05E13C89" w14:textId="77777777" w:rsidR="001B2414" w:rsidRDefault="001B2414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122B4C3E" w14:textId="77777777" w:rsidR="001B2414" w:rsidRDefault="001B2414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25C30922" w14:textId="77777777" w:rsidR="001B2414" w:rsidRDefault="001B2414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73C3C61F" w14:textId="77777777" w:rsidR="001B2414" w:rsidRDefault="001B2414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37C763F2" w14:textId="77777777" w:rsidR="001B2414" w:rsidRDefault="001B2414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2152348A" w14:textId="77777777" w:rsidR="001B2414" w:rsidRDefault="001B2414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</w:p>
    <w:p w14:paraId="637C84D5" w14:textId="775209E3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Задачи:</w:t>
      </w:r>
    </w:p>
    <w:p w14:paraId="3B00C0B6" w14:textId="77777777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Образовательные:</w:t>
      </w:r>
    </w:p>
    <w:p w14:paraId="26EDDE16" w14:textId="77777777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1. Уточнить и обогатить первые представления о городе, в котором мы живём (история, название, здания и предприятия).</w:t>
      </w:r>
    </w:p>
    <w:p w14:paraId="0E6DAEEA" w14:textId="3EB01062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2. Познакомить детей</w:t>
      </w:r>
      <w:r w:rsidR="0093067F">
        <w:rPr>
          <w:rFonts w:ascii="Times New Roman" w:hAnsi="Times New Roman" w:cs="Times New Roman"/>
          <w:sz w:val="32"/>
          <w:szCs w:val="32"/>
          <w:lang w:val="ru-RU" w:eastAsia="ru-RU"/>
        </w:rPr>
        <w:t xml:space="preserve"> старшего дошкольного возраста</w:t>
      </w: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 xml:space="preserve"> с главными достопримечательностями города Новосибирска.</w:t>
      </w:r>
    </w:p>
    <w:p w14:paraId="20DBEDF9" w14:textId="77777777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Развивающие:</w:t>
      </w:r>
    </w:p>
    <w:p w14:paraId="30452E51" w14:textId="77777777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1. Развивать связную речь детей; обогащать и активизировать словарь детей.</w:t>
      </w:r>
    </w:p>
    <w:p w14:paraId="690EB07E" w14:textId="77777777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2. Приобщать детей к современной жизни города, желание посещать театры и участвовать в городских праздниках.</w:t>
      </w:r>
    </w:p>
    <w:p w14:paraId="7395AE28" w14:textId="77777777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Воспитательные:</w:t>
      </w:r>
    </w:p>
    <w:p w14:paraId="5047334F" w14:textId="77777777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1. Воспитывать у детей гордость за свою малую Родину, любовь к родному городу.</w:t>
      </w:r>
    </w:p>
    <w:p w14:paraId="5688446D" w14:textId="77777777" w:rsidR="007569F3" w:rsidRPr="007569F3" w:rsidRDefault="007569F3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  <w:r w:rsidRPr="007569F3">
        <w:rPr>
          <w:rFonts w:ascii="Times New Roman" w:hAnsi="Times New Roman" w:cs="Times New Roman"/>
          <w:sz w:val="32"/>
          <w:szCs w:val="32"/>
          <w:lang w:val="ru-RU" w:eastAsia="ru-RU"/>
        </w:rPr>
        <w:t>2. Воспитывать бережное отношение и чувство ответственности за сохранность памятников природы и архитектуры.</w:t>
      </w:r>
    </w:p>
    <w:p w14:paraId="33E3A7A3" w14:textId="77777777" w:rsidR="005E2D4D" w:rsidRPr="005E2D4D" w:rsidRDefault="005E2D4D" w:rsidP="0093067F">
      <w:pPr>
        <w:ind w:left="709" w:firstLine="720"/>
        <w:rPr>
          <w:rFonts w:ascii="Times New Roman" w:hAnsi="Times New Roman" w:cs="Times New Roman"/>
          <w:sz w:val="32"/>
          <w:szCs w:val="32"/>
          <w:lang w:val="ru-RU" w:eastAsia="ru-RU"/>
        </w:rPr>
      </w:pPr>
    </w:p>
    <w:sectPr w:rsidR="005E2D4D" w:rsidRPr="005E2D4D" w:rsidSect="000E7D2F">
      <w:pgSz w:w="11906" w:h="16838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lifornian FB">
    <w:panose1 w:val="0207040306080B030204"/>
    <w:charset w:val="00"/>
    <w:family w:val="roman"/>
    <w:pitch w:val="variable"/>
    <w:sig w:usb0="00000003" w:usb1="00000000" w:usb2="00000000" w:usb3="00000000" w:csb0="00000001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2333FA"/>
    <w:multiLevelType w:val="hybridMultilevel"/>
    <w:tmpl w:val="8B34CEBE"/>
    <w:lvl w:ilvl="0" w:tplc="0419000D">
      <w:start w:val="1"/>
      <w:numFmt w:val="bullet"/>
      <w:lvlText w:val=""/>
      <w:lvlJc w:val="left"/>
      <w:pPr>
        <w:ind w:left="86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" w15:restartNumberingAfterBreak="0">
    <w:nsid w:val="365E004A"/>
    <w:multiLevelType w:val="hybridMultilevel"/>
    <w:tmpl w:val="91BE9F12"/>
    <w:lvl w:ilvl="0" w:tplc="0419000D">
      <w:start w:val="1"/>
      <w:numFmt w:val="bullet"/>
      <w:lvlText w:val=""/>
      <w:lvlJc w:val="left"/>
      <w:pPr>
        <w:ind w:left="135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6" w:hanging="360"/>
      </w:pPr>
      <w:rPr>
        <w:rFonts w:ascii="Wingdings" w:hAnsi="Wingdings" w:hint="default"/>
      </w:rPr>
    </w:lvl>
  </w:abstractNum>
  <w:abstractNum w:abstractNumId="2" w15:restartNumberingAfterBreak="0">
    <w:nsid w:val="55F6015F"/>
    <w:multiLevelType w:val="hybridMultilevel"/>
    <w:tmpl w:val="E9F4FDE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A46422E"/>
    <w:multiLevelType w:val="hybridMultilevel"/>
    <w:tmpl w:val="3B0A3722"/>
    <w:lvl w:ilvl="0" w:tplc="0419000D">
      <w:start w:val="1"/>
      <w:numFmt w:val="bullet"/>
      <w:lvlText w:val=""/>
      <w:lvlJc w:val="left"/>
      <w:pPr>
        <w:ind w:left="64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VerticalSpacing w:val="156"/>
  <w:noPunctuationKerning/>
  <w:characterSpacingControl w:val="doNotCompress"/>
  <w:compat>
    <w:spaceForUL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E6370"/>
    <w:rsid w:val="0001300C"/>
    <w:rsid w:val="000A5A2A"/>
    <w:rsid w:val="000C5949"/>
    <w:rsid w:val="000E7D2F"/>
    <w:rsid w:val="0012121B"/>
    <w:rsid w:val="001347A7"/>
    <w:rsid w:val="00136C68"/>
    <w:rsid w:val="001873B2"/>
    <w:rsid w:val="001B2414"/>
    <w:rsid w:val="001D668C"/>
    <w:rsid w:val="001E1D7F"/>
    <w:rsid w:val="002349BF"/>
    <w:rsid w:val="0026217E"/>
    <w:rsid w:val="0026750C"/>
    <w:rsid w:val="00270788"/>
    <w:rsid w:val="002A0BEE"/>
    <w:rsid w:val="002C0EF0"/>
    <w:rsid w:val="002D2FB1"/>
    <w:rsid w:val="002E6E02"/>
    <w:rsid w:val="003167A6"/>
    <w:rsid w:val="00316F23"/>
    <w:rsid w:val="00335164"/>
    <w:rsid w:val="00391BD0"/>
    <w:rsid w:val="003A0A78"/>
    <w:rsid w:val="003C3E86"/>
    <w:rsid w:val="00400958"/>
    <w:rsid w:val="004040BD"/>
    <w:rsid w:val="0041331A"/>
    <w:rsid w:val="004363A6"/>
    <w:rsid w:val="0045783D"/>
    <w:rsid w:val="00490C9C"/>
    <w:rsid w:val="004A17A2"/>
    <w:rsid w:val="00500192"/>
    <w:rsid w:val="005E2D4D"/>
    <w:rsid w:val="005F4B3C"/>
    <w:rsid w:val="006136AF"/>
    <w:rsid w:val="00643C5F"/>
    <w:rsid w:val="00654C61"/>
    <w:rsid w:val="006A360C"/>
    <w:rsid w:val="007376AB"/>
    <w:rsid w:val="007514BC"/>
    <w:rsid w:val="007569F3"/>
    <w:rsid w:val="007D6CEA"/>
    <w:rsid w:val="007E5093"/>
    <w:rsid w:val="007E6370"/>
    <w:rsid w:val="00825C7F"/>
    <w:rsid w:val="00846428"/>
    <w:rsid w:val="00861F42"/>
    <w:rsid w:val="0088529B"/>
    <w:rsid w:val="008D3114"/>
    <w:rsid w:val="008D6308"/>
    <w:rsid w:val="008E2E9D"/>
    <w:rsid w:val="008F3CE9"/>
    <w:rsid w:val="0093067F"/>
    <w:rsid w:val="00960EEE"/>
    <w:rsid w:val="00970F9D"/>
    <w:rsid w:val="00AB51FE"/>
    <w:rsid w:val="00B9012D"/>
    <w:rsid w:val="00C05510"/>
    <w:rsid w:val="00C84E4E"/>
    <w:rsid w:val="00D14C7B"/>
    <w:rsid w:val="00D56FED"/>
    <w:rsid w:val="00DA585A"/>
    <w:rsid w:val="00DC4372"/>
    <w:rsid w:val="00DD680F"/>
    <w:rsid w:val="00DE52A2"/>
    <w:rsid w:val="00E11757"/>
    <w:rsid w:val="00E32DAC"/>
    <w:rsid w:val="00E34254"/>
    <w:rsid w:val="00E969B4"/>
    <w:rsid w:val="00EE2CA6"/>
    <w:rsid w:val="00EF3820"/>
    <w:rsid w:val="00F41BF4"/>
    <w:rsid w:val="00FA1AF8"/>
    <w:rsid w:val="00FC6AAE"/>
    <w:rsid w:val="00FF07D8"/>
    <w:rsid w:val="00FF6A69"/>
    <w:rsid w:val="64BF32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02"/>
    <o:shapelayout v:ext="edit">
      <o:idmap v:ext="edit" data="1"/>
    </o:shapelayout>
  </w:shapeDefaults>
  <w:decimalSymbol w:val=","/>
  <w:listSeparator w:val=";"/>
  <w14:docId w14:val="0AEE5425"/>
  <w15:docId w15:val="{3B7ED133-1586-4035-A4C9-B0F1674FF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643C5F"/>
    <w:rPr>
      <w:rFonts w:asciiTheme="minorHAnsi" w:eastAsiaTheme="minorEastAsia" w:hAnsiTheme="minorHAnsi" w:cstheme="minorBidi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DA585A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rsid w:val="00DA585A"/>
    <w:rPr>
      <w:rFonts w:ascii="Tahoma" w:eastAsiaTheme="minorEastAsia" w:hAnsi="Tahoma" w:cs="Tahoma"/>
      <w:sz w:val="16"/>
      <w:szCs w:val="16"/>
      <w:lang w:val="en-US" w:eastAsia="zh-CN"/>
    </w:rPr>
  </w:style>
  <w:style w:type="character" w:styleId="a5">
    <w:name w:val="Strong"/>
    <w:basedOn w:val="a0"/>
    <w:uiPriority w:val="22"/>
    <w:qFormat/>
    <w:rsid w:val="007376AB"/>
    <w:rPr>
      <w:b/>
      <w:bCs/>
    </w:rPr>
  </w:style>
  <w:style w:type="paragraph" w:styleId="a6">
    <w:name w:val="List Paragraph"/>
    <w:basedOn w:val="a"/>
    <w:uiPriority w:val="99"/>
    <w:unhideWhenUsed/>
    <w:rsid w:val="00F41BF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91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38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5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71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45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73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75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5343856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0231111">
                  <w:marLeft w:val="0"/>
                  <w:marRight w:val="0"/>
                  <w:marTop w:val="24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1311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227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336009">
                              <w:marLeft w:val="0"/>
                              <w:marRight w:val="15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090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35261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0615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5144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13869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93077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4238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85777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9931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728747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162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0789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0028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067558063">
                  <w:marLeft w:val="0"/>
                  <w:marRight w:val="0"/>
                  <w:marTop w:val="1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6759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208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47" Type="http://schemas.openxmlformats.org/officeDocument/2006/relationships/fontTable" Target="fontTable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image" Target="media/image39.png"/><Relationship Id="rId5" Type="http://schemas.openxmlformats.org/officeDocument/2006/relationships/settings" Target="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microsoft.com/office/2007/relationships/hdphoto" Target="media/hdphoto1.wdp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png"/><Relationship Id="rId48" Type="http://schemas.openxmlformats.org/officeDocument/2006/relationships/theme" Target="theme/theme1.xml"/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microsoft.com/office/2007/relationships/hdphoto" Target="media/hdphoto2.wdp"/><Relationship Id="rId20" Type="http://schemas.openxmlformats.org/officeDocument/2006/relationships/image" Target="media/image15.jpeg"/><Relationship Id="rId41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40F3A7A-D7C3-46B0-B23E-7608CBD633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740</TotalTime>
  <Pages>8</Pages>
  <Words>592</Words>
  <Characters>3378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Татьяна</dc:creator>
  <cp:lastModifiedBy>Татьяна</cp:lastModifiedBy>
  <cp:revision>18</cp:revision>
  <cp:lastPrinted>2025-02-23T09:13:00Z</cp:lastPrinted>
  <dcterms:created xsi:type="dcterms:W3CDTF">2025-01-01T15:07:00Z</dcterms:created>
  <dcterms:modified xsi:type="dcterms:W3CDTF">2025-04-07T04:09:00Z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1033-12.2.0.19307</vt:lpwstr>
  </property>
  <property fmtid="{D5CDD505-2E9C-101B-9397-08002B2CF9AE}" pid="3" name="ICV">
    <vt:lpwstr>F392121882604DFCA0460DC65A5FFC12_12</vt:lpwstr>
  </property>
</Properties>
</file>