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422" w:rsidRDefault="00C857A9" w:rsidP="0088169C">
      <w:pPr>
        <w:jc w:val="center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C857A9">
        <w:rPr>
          <w:rFonts w:ascii="Times New Roman" w:hAnsi="Times New Roman" w:cs="Times New Roman"/>
          <w:noProof/>
          <w:color w:val="FF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3876E976" wp14:editId="44E71C66">
            <wp:extent cx="5610225" cy="4943475"/>
            <wp:effectExtent l="0" t="0" r="9525" b="9525"/>
            <wp:docPr id="3" name="Рисунок 3" descr="C:\Users\Admin\Downloads\photo-outp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hoto-outpu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7" t="2725" r="3781" b="3237"/>
                    <a:stretch/>
                  </pic:blipFill>
                  <pic:spPr bwMode="auto">
                    <a:xfrm>
                      <a:off x="0" y="0"/>
                      <a:ext cx="5610225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169C" w:rsidRDefault="0088169C" w:rsidP="00C857A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C857A9" w:rsidRPr="00970EF2" w:rsidRDefault="00C857A9" w:rsidP="00C857A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0EF2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реализации федерального проекта «Мы вместе» национального проекта «Молодёжь и дети» в средней группе «Лисята» МБДОУ</w:t>
      </w:r>
      <w:r w:rsidRPr="000F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EF2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сад № 4 «</w:t>
      </w:r>
      <w:proofErr w:type="spellStart"/>
      <w:r w:rsidRPr="00970EF2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Шовда</w:t>
      </w:r>
      <w:proofErr w:type="spellEnd"/>
      <w:r w:rsidRPr="0097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8816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ст.Ассиновская</w:t>
      </w:r>
      <w:proofErr w:type="spellEnd"/>
      <w:r w:rsidR="00881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70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проведено занятие по художественно-эстетическому развитию. (рисование). </w:t>
      </w:r>
    </w:p>
    <w:p w:rsidR="00C857A9" w:rsidRPr="00970EF2" w:rsidRDefault="00C857A9" w:rsidP="00C857A9">
      <w:pPr>
        <w:rPr>
          <w:rFonts w:ascii="Times New Roman" w:hAnsi="Times New Roman" w:cs="Times New Roman"/>
          <w:sz w:val="28"/>
          <w:szCs w:val="28"/>
        </w:rPr>
      </w:pPr>
      <w:r w:rsidRPr="00970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 занятия: </w:t>
      </w:r>
      <w:r w:rsidRPr="006C75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и закрепить у детей обобщенные представления о перелетных птицах и научить их классифицировать птиц на зимующих и перелетных.</w:t>
      </w:r>
      <w:r w:rsidRPr="006C7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0EF2">
        <w:rPr>
          <w:rFonts w:ascii="Times New Roman" w:hAnsi="Times New Roman" w:cs="Times New Roman"/>
          <w:sz w:val="28"/>
          <w:szCs w:val="28"/>
          <w:shd w:val="clear" w:color="auto" w:fill="FFFFFF"/>
        </w:rPr>
        <w:t>Весна – это пора, когда природа оживает, и птицы возвращаются из тёплых стран. Радостное мероприятие для детей – наблюдать за этим удивительным явлением!</w:t>
      </w:r>
      <w:r w:rsidRPr="00970EF2">
        <w:rPr>
          <w:rFonts w:eastAsia="Times New Roman"/>
          <w:sz w:val="28"/>
          <w:szCs w:val="28"/>
          <w:lang w:eastAsia="ru-RU"/>
        </w:rPr>
        <w:t xml:space="preserve">  </w:t>
      </w:r>
      <w:r w:rsidRPr="0097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Pr="000F3B52">
        <w:rPr>
          <w:rFonts w:ascii="Times New Roman" w:eastAsia="Times New Roman" w:hAnsi="Times New Roman" w:cs="Times New Roman"/>
          <w:sz w:val="28"/>
          <w:szCs w:val="28"/>
          <w:lang w:eastAsia="ru-RU"/>
        </w:rPr>
        <w:t>с большим удовольствием окунули</w:t>
      </w:r>
      <w:r w:rsidRPr="00970EF2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в мир красок своей фантазии нарисовали птиц в яркий солнечный день.</w:t>
      </w:r>
      <w:r w:rsidRPr="00970EF2">
        <w:rPr>
          <w:rFonts w:ascii="Times New Roman" w:hAnsi="Times New Roman" w:cs="Times New Roman"/>
          <w:shd w:val="clear" w:color="auto" w:fill="FFFFFF"/>
        </w:rPr>
        <w:t xml:space="preserve"> </w:t>
      </w:r>
      <w:r w:rsidRPr="00970EF2">
        <w:rPr>
          <w:rFonts w:ascii="Times New Roman" w:hAnsi="Times New Roman" w:cs="Times New Roman"/>
          <w:sz w:val="28"/>
          <w:szCs w:val="28"/>
        </w:rPr>
        <w:t>Свои впечатления дошкольники передали в своих рисунках.</w:t>
      </w: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2AC74FF0" wp14:editId="3B528560">
                <wp:extent cx="304800" cy="304800"/>
                <wp:effectExtent l="0" t="0" r="0" b="0"/>
                <wp:docPr id="1" name="Прямоугольник 1" descr="https://af12.mail.ru/cgi-bin/readmsg?id=17425492922122019405;0;1&amp;mode=attachment&amp;email=shovda.sad@mail.ru&amp;ct=image%2fjpeg&amp;cn=photo%2doutput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FD2C82" id="Прямоугольник 1" o:spid="_x0000_s1026" alt="https://af12.mail.ru/cgi-bin/readmsg?id=17425492922122019405;0;1&amp;mode=attachment&amp;email=shovda.sad@mail.ru&amp;ct=image%2fjpeg&amp;cn=photo%2doutput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ruTjOVAMAAH8GAAAOAAAAAAAAAAAAAAAAAC4C&#10;AABkcnMvZTJvRG9jLnhtbFBLAQItABQABgAIAAAAIQBMoOks2AAAAAMBAAAPAAAAAAAAAAAAAAAA&#10;AK4FAABkcnMvZG93bnJldi54bWxQSwUGAAAAAAQABADzAAAAs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7D38FE3" wp14:editId="3A43D367">
                <wp:extent cx="304800" cy="304800"/>
                <wp:effectExtent l="0" t="0" r="0" b="0"/>
                <wp:docPr id="2" name="Прямоугольник 2" descr="https://af12.mail.ru/cgi-bin/readmsg?id=17425492922122019405;0;1&amp;mode=attachment&amp;email=shovda.sad@mail.ru&amp;ct=image%2fjpeg&amp;cn=photo%2doutput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B38AD7" id="Прямоугольник 2" o:spid="_x0000_s1026" alt="https://af12.mail.ru/cgi-bin/readmsg?id=17425492922122019405;0;1&amp;mode=attachment&amp;email=shovda.sad@mail.ru&amp;ct=image%2fjpeg&amp;cn=photo%2doutput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JoybidWAwAAfwYAAA4AAAAAAAAAAAAAAAAA&#10;LgIAAGRycy9lMm9Eb2MueG1sUEsBAi0AFAAGAAgAAAAhAEyg6SzYAAAAAwEAAA8AAAAAAAAAAAAA&#10;AAAAsAUAAGRycy9kb3ducmV2LnhtbFBLBQYAAAAABAAEAPMAAAC1BgAAAAA=&#10;" filled="f" stroked="f">
                <o:lock v:ext="edit" aspectratio="t"/>
                <w10:anchorlock/>
              </v:rect>
            </w:pict>
          </mc:Fallback>
        </mc:AlternateContent>
      </w: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57A9" w:rsidRDefault="00C857A9" w:rsidP="00C857A9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en-US"/>
        </w:rPr>
      </w:pPr>
    </w:p>
    <w:p w:rsidR="00970EF2" w:rsidRDefault="00970EF2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en-US"/>
        </w:rPr>
      </w:pPr>
    </w:p>
    <w:p w:rsidR="00C857A9" w:rsidRPr="00C857A9" w:rsidRDefault="00C857A9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en-US"/>
        </w:rPr>
      </w:pPr>
    </w:p>
    <w:p w:rsidR="00970EF2" w:rsidRPr="00C857A9" w:rsidRDefault="00970EF2" w:rsidP="00C40422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en-US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C1CBF" w:rsidRDefault="009C1CBF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70EF2" w:rsidRDefault="00970EF2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970EF2" w:rsidRDefault="00970EF2" w:rsidP="009C1CBF">
      <w:pPr>
        <w:pStyle w:val="a3"/>
        <w:shd w:val="clear" w:color="auto" w:fill="F4F4F4"/>
        <w:spacing w:before="90" w:after="90"/>
        <w:rPr>
          <w:rFonts w:ascii="Verdana" w:hAnsi="Verdana"/>
          <w:color w:val="000000"/>
          <w:shd w:val="clear" w:color="auto" w:fill="FFFFFF"/>
        </w:rPr>
      </w:pPr>
    </w:p>
    <w:p w:rsidR="006C7570" w:rsidRDefault="006C7570" w:rsidP="000F3B52">
      <w:pPr>
        <w:rPr>
          <w:rFonts w:ascii="Times New Roman" w:hAnsi="Times New Roman" w:cs="Times New Roman"/>
          <w:sz w:val="28"/>
          <w:szCs w:val="28"/>
        </w:rPr>
      </w:pPr>
    </w:p>
    <w:p w:rsidR="006C7570" w:rsidRDefault="006C7570" w:rsidP="000F3B52">
      <w:pPr>
        <w:rPr>
          <w:rFonts w:ascii="Times New Roman" w:hAnsi="Times New Roman" w:cs="Times New Roman"/>
          <w:sz w:val="28"/>
          <w:szCs w:val="28"/>
        </w:rPr>
      </w:pPr>
    </w:p>
    <w:p w:rsidR="006E110C" w:rsidRPr="000F3B52" w:rsidRDefault="006E110C">
      <w:pPr>
        <w:rPr>
          <w:rFonts w:ascii="Times New Roman" w:hAnsi="Times New Roman" w:cs="Times New Roman"/>
          <w:sz w:val="28"/>
          <w:szCs w:val="28"/>
        </w:rPr>
      </w:pPr>
    </w:p>
    <w:sectPr w:rsidR="006E110C" w:rsidRPr="000F3B52" w:rsidSect="008816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52"/>
    <w:rsid w:val="000F3B52"/>
    <w:rsid w:val="00484E8F"/>
    <w:rsid w:val="005A3B90"/>
    <w:rsid w:val="00662652"/>
    <w:rsid w:val="006C7570"/>
    <w:rsid w:val="006E110C"/>
    <w:rsid w:val="007029EE"/>
    <w:rsid w:val="0088169C"/>
    <w:rsid w:val="00970EF2"/>
    <w:rsid w:val="009C1CBF"/>
    <w:rsid w:val="00B376B5"/>
    <w:rsid w:val="00B67673"/>
    <w:rsid w:val="00C40422"/>
    <w:rsid w:val="00C8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7420F"/>
  <w15:chartTrackingRefBased/>
  <w15:docId w15:val="{F45ED936-8D1F-49CA-AE38-557A7A3A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757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5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0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2025-03-21T09:39:00Z</dcterms:created>
  <dcterms:modified xsi:type="dcterms:W3CDTF">2025-03-21T09:39:00Z</dcterms:modified>
</cp:coreProperties>
</file>