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35F" w:rsidRDefault="0067235F" w:rsidP="0067235F">
      <w:pPr>
        <w:shd w:val="clear" w:color="auto" w:fill="FFFFFF"/>
        <w:spacing w:after="0" w:line="240" w:lineRule="auto"/>
        <w:ind w:left="708" w:right="14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Государственное казенное учреждение</w:t>
      </w:r>
    </w:p>
    <w:p w:rsidR="0067235F" w:rsidRDefault="0067235F" w:rsidP="0067235F">
      <w:pPr>
        <w:shd w:val="clear" w:color="auto" w:fill="FFFFFF"/>
        <w:spacing w:after="0" w:line="240" w:lineRule="auto"/>
        <w:ind w:left="708" w:right="14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специальная средняя общеобразовательная школа № 1</w:t>
      </w:r>
    </w:p>
    <w:p w:rsidR="0067235F" w:rsidRDefault="0067235F" w:rsidP="0067235F">
      <w:pPr>
        <w:shd w:val="clear" w:color="auto" w:fill="FFFFFF"/>
        <w:spacing w:after="0" w:line="240" w:lineRule="auto"/>
        <w:ind w:left="708" w:right="14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Апшеронского района Краснодарского края</w:t>
      </w:r>
    </w:p>
    <w:p w:rsidR="0067235F" w:rsidRPr="0067235F" w:rsidRDefault="0067235F" w:rsidP="0067235F">
      <w:pPr>
        <w:shd w:val="clear" w:color="auto" w:fill="FFFFFF"/>
        <w:spacing w:after="0" w:line="240" w:lineRule="auto"/>
        <w:ind w:left="708" w:right="1417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7235F" w:rsidRPr="0067235F" w:rsidRDefault="0067235F" w:rsidP="0067235F">
      <w:pPr>
        <w:shd w:val="clear" w:color="auto" w:fill="FFFFFF"/>
        <w:spacing w:after="0" w:line="240" w:lineRule="auto"/>
        <w:ind w:left="4395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67235F" w:rsidRPr="0067235F" w:rsidRDefault="0067235F" w:rsidP="0067235F">
      <w:pPr>
        <w:shd w:val="clear" w:color="auto" w:fill="FFFFFF"/>
        <w:spacing w:after="150" w:line="240" w:lineRule="auto"/>
        <w:ind w:right="1417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67235F" w:rsidRPr="0067235F" w:rsidRDefault="0067235F" w:rsidP="0067235F">
      <w:p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7235F" w:rsidRPr="0067235F" w:rsidRDefault="0067235F" w:rsidP="0067235F">
      <w:p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Методический доклад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</w:t>
      </w:r>
    </w:p>
    <w:p w:rsidR="0067235F" w:rsidRPr="0067235F" w:rsidRDefault="0067235F" w:rsidP="0067235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«Личностно-ориентированный подход на уроках физики, как необходимое условие повышения качества образования»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Карагозян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А.А.</w:t>
      </w: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физики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7235F" w:rsidRPr="0067235F" w:rsidRDefault="0067235F" w:rsidP="0067235F">
      <w:pPr>
        <w:shd w:val="clear" w:color="auto" w:fill="FFFFFF"/>
        <w:spacing w:before="100" w:beforeAutospacing="1" w:after="24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доклада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Организация личностно-ориентированного обучения.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Модель личностно-ориентированного обучения.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Использование технологии личностно-ориентированного обучения.</w:t>
      </w:r>
    </w:p>
    <w:p w:rsidR="0067235F" w:rsidRDefault="0067235F" w:rsidP="006723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7235F" w:rsidRDefault="0067235F" w:rsidP="006723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7235F" w:rsidRDefault="0067235F" w:rsidP="006723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7235F" w:rsidRDefault="0067235F" w:rsidP="006723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7235F" w:rsidRPr="0067235F" w:rsidRDefault="0067235F" w:rsidP="00672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 w:type="textWrapping" w:clear="all"/>
      </w:r>
    </w:p>
    <w:p w:rsidR="0067235F" w:rsidRPr="0067235F" w:rsidRDefault="0067235F" w:rsidP="0067235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7235F" w:rsidRPr="0067235F" w:rsidRDefault="0067235F" w:rsidP="0067235F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Организация личностно-ориентированного обучения</w:t>
      </w: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«Благодаря восприятию всех физических явлений в природе, человек открывает </w:t>
      </w:r>
      <w:proofErr w:type="gramStart"/>
      <w:r w:rsidRPr="006723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прекрасное</w:t>
      </w:r>
      <w:proofErr w:type="gramEnd"/>
      <w:r w:rsidRPr="006723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 самом себе».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6723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В.А.Сухомлинский</w:t>
      </w:r>
      <w:proofErr w:type="spellEnd"/>
    </w:p>
    <w:p w:rsidR="0067235F" w:rsidRPr="0067235F" w:rsidRDefault="0067235F" w:rsidP="0067235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Личностно-ориентированное обучение — это такое обучение, где во главу угла ставится личность ребенка, ее самобытность, </w:t>
      </w:r>
      <w:proofErr w:type="spellStart"/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самоценность</w:t>
      </w:r>
      <w:proofErr w:type="spellEnd"/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. Субъектный опыт каждого сначала раскрывается, а затем согласовывается с содержанием образования. Если в традиционной философии образования социально-педагогические модели развития личности описывались в виде извне задаваемых образцов, эталонов познания (познавательной деятельности), то личностно-ориентированное обучение исходит из признания уникальности субъектного опыта самого учащегося, как важного источника индивидуальной жизнедеятельности, проявляемой, в частности, в познании. </w:t>
      </w:r>
      <w:proofErr w:type="gramStart"/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Тем самым признается, что в образовании происходит не просто </w:t>
      </w:r>
      <w:proofErr w:type="spellStart"/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интериоризация</w:t>
      </w:r>
      <w:proofErr w:type="spellEnd"/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 учеником заданных педагогических воздействий, а «встреча» задаваемого и субъектного опыта, своеобразное «окультуривание» последнего, его обогащение, приращение, преобразование, что и составляет «вектор» индивидуального развития.</w:t>
      </w:r>
      <w:proofErr w:type="gramEnd"/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 Признание ученика главной действующей фигурой всего образовательного процесса и есть, по моему мнению, личностно-ориентированная педагогика.</w:t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При проектировании образовательного процесса мы исходим из признания двух равноправных источников: обучения и учения. Последнее не есть просто дериват первого, а является самостоятельным, личностно-значимым, а потому очень действенным источником развития личности.</w:t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Традиционно образовательный процесс описывался как учебно-воспитательный, основными составляющими которого являлись обучение и воспитание. На организацию последних направлялись все усилия, так как считалось, что ученик развивается только под влиянием специально организованных педагогических воздействий.</w:t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Обучение, которое обеспечивает полноценное усвоение знаний, формирует учебную деятельность и тем самым непосредственно влияет на умственное развитие, и есть развивающее обучение.</w:t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Существующие модели личностно-ориентированной педагогики можно условно разделить на следующие основные группы:</w:t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1) социально-педагогическая;</w:t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2) предметно-дидактическая;</w:t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3) психологическая.</w:t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Социально-педагогическая модель реализовала требования общества, которое формулировало социальный заказ образованию: воспитать личность с заранее заданными свойствами. Общество через все имеющиеся образовательные институты формировало типовую модель такой личности. Задача образовательных учреждений заключалась в первую очередь в том, чтобы каждый учащийся по мере взросления соответствовал этой модели, был ее конкретным носителем. Личность при этом понималась как некоторое типовое явление, «усредненный» вариант, как носитель и выразитель массовой культуры. Отсюда основные социальные требования к личности: подчинение индивидуальных интересов </w:t>
      </w:r>
      <w:proofErr w:type="gramStart"/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общественным</w:t>
      </w:r>
      <w:proofErr w:type="gramEnd"/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, конформизм, послушание, коллективизм и т.п.</w:t>
      </w:r>
    </w:p>
    <w:p w:rsidR="0067235F" w:rsidRPr="0067235F" w:rsidRDefault="0067235F" w:rsidP="0067235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Кратко сформулирую основные требования к разработке дидактического обеспечения личностно-ориентированного процесса:</w:t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• учебный материал (характер его предъявления) должен обеспечивать выявление содержания субъектного опыта ученика, включая опыт его предшествующего обучения;</w:t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• изложение знаний должно быть направлено не только на расширение их объема, </w:t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lastRenderedPageBreak/>
        <w:t>структурирование, интегрирование, обобщение предметного содержания, но и на преобразование наличного опыта каждого учащегося;</w:t>
      </w:r>
      <w:proofErr w:type="gramEnd"/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• в ходе обучения необходимо постоянное согласование опыта ученика с научным содержанием задаваемых знаний;</w:t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• активное стимулирование ученика к самоценной образовательной деятельности должно обеспечивать ему возможность самообразования, саморазвития, самовыражения в ходе овладения знаниями;</w:t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• учебный материал должен быть организован таким образом, чтобы ученик имел возможность выбора при выполнении заданий, решении задач;</w:t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• необходимо стимулировать учащихся к самостоятельному выбору и использованию наиболее значимых для них способов проработки учебного материала;</w:t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• при введении знаний о приемах выполнения учебных действий необходимо выделять </w:t>
      </w:r>
      <w:proofErr w:type="spellStart"/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общелогические</w:t>
      </w:r>
      <w:proofErr w:type="spellEnd"/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 и специфические предметные приемы учебной работы с учетом их функций в личностном развитии;</w:t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• необходимо обеспечивать контроль и оценку не только результата, но главным образом процесса учения, т.е. тех трансформаций, которые осуществляет ученик, усваивая учебный материал;</w:t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67235F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• образовательный процесс должен обеспечивать построение, реализацию, рефлексию, оценку учения как субъектной деятельности. Для этого необходимо выделение единиц учения, их описание, использование учителем на уроке, в индивидуальной работе.</w:t>
      </w:r>
    </w:p>
    <w:p w:rsidR="0067235F" w:rsidRPr="0067235F" w:rsidRDefault="0067235F" w:rsidP="0067235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 wp14:anchorId="458214D4" wp14:editId="2A65D3DF">
            <wp:extent cx="5935980" cy="2400300"/>
            <wp:effectExtent l="0" t="0" r="7620" b="0"/>
            <wp:docPr id="2" name="Рисунок 2" descr="Ð¡Ñ‚Ñ€ÑƒÐºÑ‚ÑƒÑ€Ð½Ð¾-ÑƒÑ€Ð¾Ð²Ð½ÐµÐ²Ð°Ñ Ð¼Ð¾Ð´ÐµÐ»ÑŒ Ð¿Ñ€Ð¾Ñ„ÐµÑÑÐ¸Ð¾Ð½Ð°Ð»ÑŒÐ½Ð¾Ð¹ ÐºÐ¾Ð¼Ð¿ÐµÑ‚ÐµÐ½Ñ‚Ð½Ð¾ÑÑ‚Ð¸ ÑƒÑ‡Ð¸Ñ‚ÐµÐ»ÑÂ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¡Ñ‚Ñ€ÑƒÐºÑ‚ÑƒÑ€Ð½Ð¾-ÑƒÑ€Ð¾Ð²Ð½ÐµÐ²Ð°Ñ Ð¼Ð¾Ð´ÐµÐ»ÑŒ Ð¿Ñ€Ð¾Ñ„ÐµÑÑÐ¸Ð¾Ð½Ð°Ð»ÑŒÐ½Ð¾Ð¹ ÐºÐ¾Ð¼Ð¿ÐµÑ‚ÐµÐ½Ñ‚Ð½Ð¾ÑÑ‚Ð¸ ÑƒÑ‡Ð¸Ñ‚ÐµÐ»ÑÂ 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современной педагогической науке происходит </w:t>
      </w:r>
      <w:proofErr w:type="spellStart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гуманизация</w:t>
      </w:r>
      <w:proofErr w:type="spellEnd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образовательной среды и наблюдается переход информационной модели обучения к </w:t>
      </w:r>
      <w:proofErr w:type="spellStart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личностной. Такая модель обучения требует новых форм организации учебного процесса и педагогических технологий.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последние годы образовательное пространство стремительно завоевывает личностно-ориентированное обучение. Развивающим является то обучение, которое соответствует индивидуальности учащегося, его потенциальным возможностям в приобретении знаний.</w:t>
      </w:r>
    </w:p>
    <w:p w:rsidR="0067235F" w:rsidRPr="0067235F" w:rsidRDefault="0067235F" w:rsidP="0067235F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Популярность личностно-ориентированного подхода в обучении обусловлена рядом объективных обстоятельств: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Во-первых, динамичное развитие нашего общества требует формирования в учащемся не столько типичного, сколько ярко индивидуального, позволяющего ему стать и оставаться самим собой в быстро изменяющемся социуме.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Во-вторых, современные учащиеся прагматичны в мыслях и действиях, мобильны и раскрепощены, а это требует от педагогов применения новых подходов и методов во взаимодействии с учащимися.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В-третьих, современное образование остро нуждается в </w:t>
      </w:r>
      <w:proofErr w:type="spellStart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гуманизации</w:t>
      </w:r>
      <w:proofErr w:type="spellEnd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отношений между преподавателем и учащимся, между детьми и взрослыми.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Идеи и принципы личностно-ориентированного обучения наиболее привлекательны для решения задач развития личности учащегося, раскрытия их индивидуальности как активно действующих субъектов образовательного пространства, со своими особенностями, ценностями, отношением к окружающему миру, субъективным опытом. В условиях личностно-ориентированного подхода каждый учащийся для преподавателя предстает как уникальное явление. Учитель помогает каждому ученику реализовать свой потенциал, достичь своих учебных целей и развить личностные смыслы обучения.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современных научных проблем по созданию технологий, традиционной формой обучения является личностно-ориентированные, приспособленные к специфике личности учащихся. В данной технологии возникает потребность качественной организации учебного процесса, сочетания в нем личностно-ориентированного и деятельного подхода.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на основе выполнения и освоения различных видов деятельности превращается в активный учебно-познавательный процесс, с информированием на самостоятельное овладение знаниями и умениями в процессе учения.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личности специалиста необходимо обучение, которое обеспечивает переход познавательной деятельности к профессиональной деятельности со всеми ее потребностями, целями, средствами. С учетом личностн</w:t>
      </w:r>
      <w:proofErr w:type="gramStart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ориентированного и </w:t>
      </w:r>
      <w:proofErr w:type="spellStart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 обучения необходимо моделировать профессиональную деятельность специалиста.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Личностно-ориентированное обучение предполагает: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признание учащегося субъектом развития, обучения и воспитания, реализующим свои устремления по отношению к внешнему миру.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признание способности учащегося к саморазвитию и его права на индивидуальную траекторию освоения образовательных областей.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смену позиции педагога на сопровождающую по отношению к деятельности учащегося.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приоритет </w:t>
      </w:r>
      <w:proofErr w:type="spellStart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внутриличностного</w:t>
      </w:r>
      <w:proofErr w:type="spellEnd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содержания образования.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Личностно-ориентированное обучение - это процесс раскрытия индивидуальности человека в специально организованной учебной деятельности.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 цель состоит в том, чтобы учебно-познавательная деятельность учащихся обеспечивала их личностное самоопределение, развитие эмоционально-духовной сферы, формирование качеств, связанных с его профессией, а также качеств, позволяющих учащимся жить в существующем обществе, получить определенные знания.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Знание - это личностно трансформированная информация, которую усваивает ученик в процессе обучения. Оно зависит от субъективного опыта ученика, от его интересов, способностей, уровня </w:t>
      </w:r>
      <w:proofErr w:type="spellStart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обучаемости.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образования - опыт творческой деятельности - ориентирован на отдельного учащегося, так как в процессе учебной творческой деятельности учащиеся приобретают новые знания и способы деятельности.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Индивидуализация в рамках личностно-ориентированного обучения касается каждого компонента образования, требуется адаптация потребности каждого ученика.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личностно-ориентированным обучением понимается такой тип образовательного процесса, в котором личности учащегося и преподавателя выступают как его субъекты, ибо целью обучения провозглашается развитие личности учащегося, его индивидуальности и способностей, при этом учитываются ценности ориентации учащегося и структура его убеждений, на основе которых формируется его внутренняя модель.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принципом формирования личностно-ориентированного обучения является единство </w:t>
      </w: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содержательной</w:t>
      </w: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процессуальной</w:t>
      </w: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сторон обучения. Этот принцип требует разрабатывать содержания, ориентируясь на существующую педагогическую реальность, учитывать имеющиеся методы, закономерности, возможности обучения в целом, учитывая способы передачи информации учащимся.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этого единства является первым шагом в создании личностно-ориентированного содержания образования, которая имеет свою определенную модель обучения.</w:t>
      </w:r>
      <w:proofErr w:type="gramEnd"/>
    </w:p>
    <w:p w:rsidR="0067235F" w:rsidRPr="0067235F" w:rsidRDefault="0067235F" w:rsidP="0067235F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7235F" w:rsidRPr="0067235F" w:rsidRDefault="0067235F" w:rsidP="0067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35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 w:type="textWrapping" w:clear="all"/>
      </w:r>
    </w:p>
    <w:p w:rsidR="0067235F" w:rsidRPr="0067235F" w:rsidRDefault="0067235F" w:rsidP="0067235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ind w:hanging="36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67235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67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Модель личностно-ориентированного обучения.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Модель личностно-ориентированного обучения отвечает принципам </w:t>
      </w:r>
      <w:proofErr w:type="spellStart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природосообразности</w:t>
      </w:r>
      <w:proofErr w:type="spellEnd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культуросообразности</w:t>
      </w:r>
      <w:proofErr w:type="spellEnd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индивидуально-личностного подхода, а также реализует принципы гуманитарного образования, которое способствует развитию образного восприятия и творческого мышления, формированию эмоционально-личностного отношения к обучению.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модели личностно-ориентированного обучени</w:t>
      </w:r>
      <w:proofErr w:type="gramStart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я-</w:t>
      </w:r>
      <w:proofErr w:type="gramEnd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научная психолого-педагогическая концепция, поэтому в ходе её реализации необходимо психолого-педагогическое сопровождение, участие ,помощь и поддержка психолога. Взаимодействие психолога и педагога при освоении личностно-ориентированного обучения способствует внедрению новых развивающих технологий обучения.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Модель личностно-ориентированного обучения состоит </w:t>
      </w:r>
      <w:proofErr w:type="gramStart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Принципов личностно-ориентированного обучения: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Актуализация имеющегося опыта и знания является важным условием, способствующим пониманию и введению нового знания. Понимание в целом тесно связанно с личным опытом преподавателя и осуществляется на базе прошлого опыта, знания, правил. Понимание является основным компонентом процесса обучения.</w:t>
      </w:r>
    </w:p>
    <w:p w:rsidR="0067235F" w:rsidRPr="0067235F" w:rsidRDefault="0067235F" w:rsidP="0067235F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Вариативность заданий, предоставление учащемуся свободы выбора при их выполнении и решении задач, использование наиболее значимых для него способов проработки учебного материала.</w:t>
      </w:r>
    </w:p>
    <w:p w:rsidR="0067235F" w:rsidRPr="0067235F" w:rsidRDefault="0067235F" w:rsidP="0067235F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Накопление знаний, умение и навыков не в качестве самоцели (конечного результата), а важного средства реализации творчества.</w:t>
      </w:r>
    </w:p>
    <w:p w:rsidR="0067235F" w:rsidRPr="0067235F" w:rsidRDefault="0067235F" w:rsidP="0067235F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на уроке личностно значимого эмоционального контакта преподавателя и учащегося на основе сотрудничества, сотворчества, мотивации достижения успеха через анализ не только результата, но и процесса его достижения.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реализации этих принципов информационная база урока становится подлинно развивающей.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Главное, на что работает преподаватель в личностно-ориентированном образовательном пространстве, это организация «событийной общности» с учащимся, помощь ему в освоении собственной жизнедеятельности. Важно, чтобы учащейся сумел преодолеть пассивную позицию в учебном процессе и открыть себя как носителя активного преобразующего начала.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Преподаватель, работающий с личностно-ориентированным обучением, вступает в новую для себя профессиональную позицию - быть одновременно и предметником, и психологом. Роль преподавателя заключается в умении профессионально использовать данные об учащемся в учебном процессе, создании разносторонней образовательной среды, с тем, чтобы дать каждому учащемуся возможность проявить себя.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Преподаватель выступает не только в качестве транслятора знаний, сколько как организатор и координатор учебной деятельности. Сначала такая перестройка профессионального сознания повышает у педагога чувство тревожности, вызывает большие трудности, так как необходимо не только повышать свой методический уровень, но и разрабатывать принципиально иные конспекты уроков, их дидактическое обеспечение. Взаимодействие учителя с педагогом-психологом при овладении личностно-ориентированной технологией является ключевым моментом и устраняет многие проблемы обучения.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все учащиеся имеют одинаковый интерес к изучаемому предмету, у них разные способности, не каждый может проявить собственное «я»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Критерии личностно-ориентированного обучения:</w:t>
      </w:r>
    </w:p>
    <w:p w:rsidR="0067235F" w:rsidRPr="0067235F" w:rsidRDefault="0067235F" w:rsidP="0067235F">
      <w:pPr>
        <w:numPr>
          <w:ilvl w:val="0"/>
          <w:numId w:val="4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Сообщение в начале урока не только темы, но и порядка организации учебной деятельности (наличие плана).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помогает четко, ясно и логично излагать содержание материала. Учащийся на каждом этапе урока активен, вовлечен в реальные взаимодействия, осознанно относится к материалу урока.</w:t>
      </w:r>
    </w:p>
    <w:p w:rsidR="0067235F" w:rsidRPr="0067235F" w:rsidRDefault="0067235F" w:rsidP="0067235F">
      <w:pPr>
        <w:numPr>
          <w:ilvl w:val="0"/>
          <w:numId w:val="5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положительного эмоционального настроя на работу у всех учащихся в ходе урока. Серьезное внимание уделено развитию мотивационной сферы, образовательный процесс обогащен позитивным эмоциям.</w:t>
      </w:r>
    </w:p>
    <w:p w:rsidR="0067235F" w:rsidRPr="0067235F" w:rsidRDefault="0067235F" w:rsidP="0067235F">
      <w:pPr>
        <w:numPr>
          <w:ilvl w:val="0"/>
          <w:numId w:val="5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субъектного опыта учащегося.</w:t>
      </w:r>
    </w:p>
    <w:p w:rsidR="0067235F" w:rsidRPr="0067235F" w:rsidRDefault="0067235F" w:rsidP="0067235F">
      <w:pPr>
        <w:numPr>
          <w:ilvl w:val="0"/>
          <w:numId w:val="5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Актуализация субъектного опыта учащихся способствует установлению связей прошлого опыта и нового знания.</w:t>
      </w:r>
    </w:p>
    <w:p w:rsidR="0067235F" w:rsidRPr="0067235F" w:rsidRDefault="0067235F" w:rsidP="0067235F">
      <w:pPr>
        <w:numPr>
          <w:ilvl w:val="0"/>
          <w:numId w:val="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проявления познавательной активности учащихся и достижения успеха каждым учеником.</w:t>
      </w:r>
    </w:p>
    <w:p w:rsidR="0067235F" w:rsidRPr="0067235F" w:rsidRDefault="0067235F" w:rsidP="0067235F">
      <w:pPr>
        <w:numPr>
          <w:ilvl w:val="0"/>
          <w:numId w:val="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степени самостоятельности в учебной деятельности, реализация стратегии сотрудничества, сочетание фронтальной работы с классом с групповыми формами деятельности.</w:t>
      </w:r>
    </w:p>
    <w:p w:rsidR="0067235F" w:rsidRPr="0067235F" w:rsidRDefault="0067235F" w:rsidP="0067235F">
      <w:pPr>
        <w:numPr>
          <w:ilvl w:val="0"/>
          <w:numId w:val="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атмосферы заинтересованности каждого учащегося в работе группы.</w:t>
      </w:r>
    </w:p>
    <w:p w:rsidR="0067235F" w:rsidRPr="0067235F" w:rsidRDefault="0067235F" w:rsidP="0067235F">
      <w:pPr>
        <w:numPr>
          <w:ilvl w:val="0"/>
          <w:numId w:val="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на уроке специально разработанного дидактического материала, использование </w:t>
      </w:r>
      <w:proofErr w:type="spellStart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разноуровневых</w:t>
      </w:r>
      <w:proofErr w:type="spellEnd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заданий, позволяющих учащемуся самому выбирать вид и форму материала (словесную, графическую, условно-символическую).</w:t>
      </w:r>
    </w:p>
    <w:p w:rsidR="0067235F" w:rsidRPr="0067235F" w:rsidRDefault="0067235F" w:rsidP="0067235F">
      <w:pPr>
        <w:numPr>
          <w:ilvl w:val="0"/>
          <w:numId w:val="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деятельности учащихся на развитие интеллектуальных умений, на формирование учебной деятельности (а не на передачу учебной информации)</w:t>
      </w:r>
      <w:proofErr w:type="gramStart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,о</w:t>
      </w:r>
      <w:proofErr w:type="gramEnd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своение компонентов учебной деятельности(учебной задачи, учебных действий, самоконтроля, самооценки).</w:t>
      </w:r>
    </w:p>
    <w:p w:rsidR="0067235F" w:rsidRPr="0067235F" w:rsidRDefault="0067235F" w:rsidP="0067235F">
      <w:pPr>
        <w:numPr>
          <w:ilvl w:val="0"/>
          <w:numId w:val="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в конце урока не только того, что нового узнали, но и того, что понравилось (не понравилось) и почему, чтобы хотелось выполнить еще раз, что сделать по-другому.</w:t>
      </w:r>
    </w:p>
    <w:p w:rsidR="0067235F" w:rsidRPr="0067235F" w:rsidRDefault="0067235F" w:rsidP="0067235F">
      <w:pPr>
        <w:numPr>
          <w:ilvl w:val="0"/>
          <w:numId w:val="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определяется по ряду параметров, по конечному результату, пути его достижения, самостоятельности, оригинальности.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Ценности личностно-ориентированного обучения: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Ценности применения уровневых заданий заключается в том, что:</w:t>
      </w:r>
    </w:p>
    <w:p w:rsidR="0067235F" w:rsidRPr="0067235F" w:rsidRDefault="0067235F" w:rsidP="0067235F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 выбора задания способствует созданию для учащегося ситуацию успеха.</w:t>
      </w:r>
    </w:p>
    <w:p w:rsidR="0067235F" w:rsidRPr="0067235F" w:rsidRDefault="0067235F" w:rsidP="0067235F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Овладению уровневым подходом дает возможность преподавателю осуществлять диагностику и следить за динамикой интеллектуального развития учащихся.</w:t>
      </w:r>
    </w:p>
    <w:p w:rsidR="0067235F" w:rsidRPr="0067235F" w:rsidRDefault="0067235F" w:rsidP="0067235F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Учет индивидуальных особенностей учащегося позволяет преподавателю составлять задания таким образом, чтобы способствовать реализации возможностей каждого учащегося в рамках личностно-ориентированного обучения.</w:t>
      </w:r>
    </w:p>
    <w:p w:rsidR="0067235F" w:rsidRPr="0067235F" w:rsidRDefault="0067235F" w:rsidP="0067235F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уровневых заданий наиболее эффективно только вместе с другими вариантами письменной и устной проверки знаний, умение и навыков учащихся.</w:t>
      </w:r>
    </w:p>
    <w:p w:rsidR="0067235F" w:rsidRPr="0067235F" w:rsidRDefault="0067235F" w:rsidP="0067235F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Такие задания должны использоваться систематически, так как только лишь в этом случае их внедрение будет способствовать достижению хороших результатов.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Учащиеся в группе, где реализуется личностно-ориентированный поход в обучении, характеризуется устойчивым интересом к предмету, умеют осознанно планировать свою </w:t>
      </w: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деятельность, цели деятельности ставят самостоятельно. Учащиеся имеют высокий уровень познавательной мотивации и активности, позитивную самооценку, проявляют интерес к учебному материалу.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совместной работы педагога-психолога и учителя в личностно-ориентированной группе отмечаются следующие позитивные изменения:</w:t>
      </w:r>
    </w:p>
    <w:p w:rsidR="0067235F" w:rsidRPr="0067235F" w:rsidRDefault="0067235F" w:rsidP="0067235F">
      <w:pPr>
        <w:numPr>
          <w:ilvl w:val="0"/>
          <w:numId w:val="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личностно-ориентированного обучения обеспечивает повышение качества образования.</w:t>
      </w:r>
    </w:p>
    <w:p w:rsidR="0067235F" w:rsidRPr="0067235F" w:rsidRDefault="0067235F" w:rsidP="0067235F">
      <w:pPr>
        <w:numPr>
          <w:ilvl w:val="0"/>
          <w:numId w:val="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Эффективное педагогическое общение обеспечивает благоприятную эмоциональную атмосферу, что является предпосылкой для развития мотивации достижения и творчества характера учебной деятельности.</w:t>
      </w:r>
    </w:p>
    <w:p w:rsidR="0067235F" w:rsidRPr="0067235F" w:rsidRDefault="0067235F" w:rsidP="0067235F">
      <w:pPr>
        <w:numPr>
          <w:ilvl w:val="0"/>
          <w:numId w:val="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 осуществляет индивидуальный подход к учащимся, подбирая учебный материал исходя из его развивающих способностей.</w:t>
      </w:r>
    </w:p>
    <w:p w:rsidR="0067235F" w:rsidRPr="0067235F" w:rsidRDefault="0067235F" w:rsidP="0067235F">
      <w:pPr>
        <w:numPr>
          <w:ilvl w:val="0"/>
          <w:numId w:val="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работ позволяет преподавателю сделать вывод об уровне и динамике усвоения знаний учащихся и их личностном развитии, отследить результативность своего труда.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личностно-ориентированного обучения реализуется в полной мере сущность образования: учащиеся осваивают содержание знаний, овладевают системой интеллектуальных и практических навыков и умений, осваивают опыт творческой деятельности и овладевают опытом эмоционально волевого отношения к миру, к другим людям.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Замыслы личностно-ориентированного обучения:</w:t>
      </w:r>
    </w:p>
    <w:p w:rsidR="0067235F" w:rsidRPr="0067235F" w:rsidRDefault="0067235F" w:rsidP="0067235F">
      <w:pPr>
        <w:numPr>
          <w:ilvl w:val="0"/>
          <w:numId w:val="9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уроке происходит обучение целеполаганию и планированию собственной деятельности.</w:t>
      </w:r>
    </w:p>
    <w:p w:rsidR="0067235F" w:rsidRPr="0067235F" w:rsidRDefault="0067235F" w:rsidP="0067235F">
      <w:pPr>
        <w:numPr>
          <w:ilvl w:val="0"/>
          <w:numId w:val="9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Серьезное внимание уделено развитию мотивационной сферы, образовательный процесс обогащен позитивными эмоциями.</w:t>
      </w:r>
    </w:p>
    <w:p w:rsidR="0067235F" w:rsidRPr="0067235F" w:rsidRDefault="0067235F" w:rsidP="0067235F">
      <w:pPr>
        <w:numPr>
          <w:ilvl w:val="0"/>
          <w:numId w:val="9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Созданы условия для проявления познавательной активности учащихся.</w:t>
      </w:r>
    </w:p>
    <w:p w:rsidR="0067235F" w:rsidRPr="0067235F" w:rsidRDefault="0067235F" w:rsidP="0067235F">
      <w:pPr>
        <w:numPr>
          <w:ilvl w:val="0"/>
          <w:numId w:val="9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Повышенная степень самостоятельности в учебной деятельности, реализованы стратегии сотрудничества, сочетаются фронтальная работа с группой, с групповыми формами деятельности.</w:t>
      </w:r>
    </w:p>
    <w:p w:rsidR="0067235F" w:rsidRPr="0067235F" w:rsidRDefault="0067235F" w:rsidP="0067235F">
      <w:pPr>
        <w:numPr>
          <w:ilvl w:val="0"/>
          <w:numId w:val="9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Используется дидактический материал, позволяющий учащимся выбирать наиболее значимые виды и формы учебного материала.</w:t>
      </w:r>
    </w:p>
    <w:p w:rsidR="0067235F" w:rsidRPr="0067235F" w:rsidRDefault="0067235F" w:rsidP="0067235F">
      <w:pPr>
        <w:numPr>
          <w:ilvl w:val="0"/>
          <w:numId w:val="9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Создана атмосфера заинтересованности каждого учащегося в работе группы.</w:t>
      </w:r>
    </w:p>
    <w:p w:rsidR="0067235F" w:rsidRPr="0067235F" w:rsidRDefault="0067235F" w:rsidP="0067235F">
      <w:pPr>
        <w:numPr>
          <w:ilvl w:val="0"/>
          <w:numId w:val="9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уроке созданы условия для достижения успеха каждым учащимся.</w:t>
      </w:r>
    </w:p>
    <w:p w:rsidR="0067235F" w:rsidRPr="0067235F" w:rsidRDefault="0067235F" w:rsidP="0067235F">
      <w:pPr>
        <w:shd w:val="clear" w:color="auto" w:fill="FFFFFF"/>
        <w:spacing w:after="150" w:line="240" w:lineRule="auto"/>
        <w:ind w:left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ind w:hanging="36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67235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67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Использование технологии личностно-ориентированного обучения на уроках физики.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0" w:name="_GoBack"/>
      <w:bookmarkEnd w:id="0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Личностно-ориентированные технологии базируются на основе активизации деятельности учащихся и повышения эффектности учебного процесса. Личностно-ориентированное обучение предлагает использование разнообразных форм и методов организации учебной деятельности, позволяющих раскрывать субъектный опыт </w:t>
      </w: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учащихся. При использовании этой технологии на уроке, перед преподавателем встают новые задачи:</w:t>
      </w:r>
    </w:p>
    <w:p w:rsidR="0067235F" w:rsidRPr="0067235F" w:rsidRDefault="0067235F" w:rsidP="0067235F">
      <w:pPr>
        <w:numPr>
          <w:ilvl w:val="0"/>
          <w:numId w:val="10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атмосферы заинтересованности каждого учащегося в группе.</w:t>
      </w:r>
    </w:p>
    <w:p w:rsidR="0067235F" w:rsidRPr="0067235F" w:rsidRDefault="0067235F" w:rsidP="0067235F">
      <w:pPr>
        <w:numPr>
          <w:ilvl w:val="0"/>
          <w:numId w:val="10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Стимулирование учащихся к высказываниям, использованию различных способов выполнения заданий без боязни ошибиться, получить неправильный ответ.</w:t>
      </w:r>
    </w:p>
    <w:p w:rsidR="0067235F" w:rsidRPr="0067235F" w:rsidRDefault="0067235F" w:rsidP="0067235F">
      <w:pPr>
        <w:numPr>
          <w:ilvl w:val="0"/>
          <w:numId w:val="10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 ходе урока дидактического материала, позволяющего ученику выбирать наиболее значимые для него вид и форму учебного содержания.</w:t>
      </w:r>
    </w:p>
    <w:p w:rsidR="0067235F" w:rsidRPr="0067235F" w:rsidRDefault="0067235F" w:rsidP="0067235F">
      <w:pPr>
        <w:numPr>
          <w:ilvl w:val="0"/>
          <w:numId w:val="10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деятельности учащегося не только по конечному результату, но и по процессу его достижения.</w:t>
      </w:r>
    </w:p>
    <w:p w:rsidR="0067235F" w:rsidRPr="0067235F" w:rsidRDefault="0067235F" w:rsidP="0067235F">
      <w:pPr>
        <w:numPr>
          <w:ilvl w:val="0"/>
          <w:numId w:val="10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Поощрение стремления ученика находить свой способ работы, анализировать способы работы других учеников в ходе урока, выбирать и осваивать наиболее рациональные.</w:t>
      </w:r>
    </w:p>
    <w:p w:rsidR="0067235F" w:rsidRPr="0067235F" w:rsidRDefault="0067235F" w:rsidP="0067235F">
      <w:pPr>
        <w:numPr>
          <w:ilvl w:val="0"/>
          <w:numId w:val="10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педагогических ситуаций общения на уроке, позволяющих каждому ученику проявлять инициативу, самостоятельность, избирательность в способах работы, создание обстановки для естественного самовыражения ученика.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Главная задача преподавателя - поставить учащегося в позицию активного субъекта учебной деятельности, организовывать ее таким образом, что бы он все более активно и самостоятельно овладел научными фактами и законами, совершенствовал учения и навыки.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элементов технологии личностно-ориентированного обучения на уроках физики направлено на развитие личности учащегося и позволяет принципиально формировать познавательную деятельность учащегося, оно наиболее перспективно для модернизации и обновления образования для подготовки высококвалифицированного специалиста.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изучении основных понятий и законов физики на основе личностно-ориентированного обучения использую </w:t>
      </w:r>
      <w:proofErr w:type="spellStart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разноуровневый</w:t>
      </w:r>
      <w:proofErr w:type="spellEnd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дифференцированный, индивидуальный подход, а также учитываем естественную логику познания, которая свойственна психологии и физиологии ребенка, а не только логику физики как научной дисциплины.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Обучаясь предмету «физика» учащийся осуществляет множество активных попыток, пока не освоит какую-либо новую для него информацию или способ деятельности. При этом со стороны может показаться, что обучается он легко и быстро, не прикладывая никаких усилий.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построения личностно-ориентированной технологии обучения физике необходимо исходить из следующих ключевых позиций:</w:t>
      </w:r>
    </w:p>
    <w:p w:rsidR="0067235F" w:rsidRPr="0067235F" w:rsidRDefault="0067235F" w:rsidP="0067235F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обучения физике необходимо использовать естественные формы и стратегии приобретения опыта логического мышления.</w:t>
      </w:r>
    </w:p>
    <w:p w:rsidR="0067235F" w:rsidRPr="0067235F" w:rsidRDefault="0067235F" w:rsidP="0067235F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Вокруг ученика организовать его личное пространство из физических явлений и процессов, обращая внимание учащихся на происходящие эти явления, что бы знание физики стало постоянным спутником жизни.</w:t>
      </w:r>
    </w:p>
    <w:p w:rsidR="0067235F" w:rsidRPr="0067235F" w:rsidRDefault="0067235F" w:rsidP="0067235F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Обучение необходимо строить, используя все системы восприятия, это рисовали схемы, таблицы, проговаривали символы, законы, выполняли лабораторные работы, конспектировали особенно значимые фрагменты учебного материала, составляли опорные конспекты, участвовали в викторинах, олимпиадах.</w:t>
      </w:r>
    </w:p>
    <w:p w:rsidR="0067235F" w:rsidRPr="0067235F" w:rsidRDefault="0067235F" w:rsidP="0067235F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Обучить учащихся  динамическим переходам от мелких физических единиц, к крупным, уделять внимание к решению качественных задач, обобщая пройденные темы.</w:t>
      </w:r>
      <w:proofErr w:type="gramEnd"/>
    </w:p>
    <w:p w:rsidR="0067235F" w:rsidRPr="0067235F" w:rsidRDefault="0067235F" w:rsidP="0067235F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сделать преподавание эффективным, необходимо использовать различные формы рефлексии с последующей коррекцией, обязательно личностно-ориентированной.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7235F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anchor distT="0" distB="0" distL="0" distR="0" simplePos="0" relativeHeight="251659264" behindDoc="0" locked="0" layoutInCell="1" allowOverlap="0" wp14:anchorId="1F7DD719" wp14:editId="39B19FB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457450" cy="1200150"/>
            <wp:effectExtent l="0" t="0" r="0" b="0"/>
            <wp:wrapSquare wrapText="bothSides"/>
            <wp:docPr id="3" name="Рисунок 4" descr="https://cdn2.arhivurokov.ru/multiurok/html/2018/01/17/s_5a5f50ec6fdc8/s800956_0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2.arhivurokov.ru/multiurok/html/2018/01/17/s_5a5f50ec6fdc8/s800956_0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быстрого усвоения знаний необходимо комфортное, радостное общение с взрослыми, которое помогает им справиться с трудностями и быстро продвигаться в обучении. Учитывая логический уровень способностей, необходимо знать, какие познавательные стратегии лежат в основе успешного обучения. Например, для воспроизведения формулы, учащейся должен его представить, затем воспроизвести вслух, затем записать в тетрадь.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есть </w:t>
      </w:r>
      <w:proofErr w:type="spellStart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микростратегия</w:t>
      </w:r>
      <w:proofErr w:type="spellEnd"/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которую надо совершенствовать с ростом физической компетентности, когда формулы заполняются не как совокупность символов, а в соответствии с логикой связи факторов, отражающих реальные явления.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 необходимо начать с простого примера: разделить лист бумаги на две части:</w:t>
      </w:r>
    </w:p>
    <w:p w:rsidR="0067235F" w:rsidRPr="0067235F" w:rsidRDefault="0067235F" w:rsidP="0067235F">
      <w:pPr>
        <w:numPr>
          <w:ilvl w:val="1"/>
          <w:numId w:val="1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позитивная часть, где записываем все, что им интересно в физике, что умеют, что любит делать на уроке физики</w:t>
      </w:r>
    </w:p>
    <w:p w:rsidR="0067235F" w:rsidRPr="0067235F" w:rsidRDefault="0067235F" w:rsidP="0067235F">
      <w:pPr>
        <w:numPr>
          <w:ilvl w:val="1"/>
          <w:numId w:val="1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негативная часть: если такое есть.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Затем обсудить эти записи и дать рекомендации, как можно преодолеть негативное, используя технологии обучения, привести поучительные истории, посоветовать конкретные упражнения и тогда учащиеся гораздо чаще обращают внимание на свои позитивные убеждения.</w:t>
      </w:r>
    </w:p>
    <w:p w:rsidR="0067235F" w:rsidRPr="0067235F" w:rsidRDefault="0067235F" w:rsidP="0067235F">
      <w:pPr>
        <w:numPr>
          <w:ilvl w:val="0"/>
          <w:numId w:val="13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проведение специальных мероприятий, посвященных широкой интеграции знаний, с помощью которых они могут полностью реализовать свои способности и возможности.</w:t>
      </w:r>
    </w:p>
    <w:p w:rsidR="0067235F" w:rsidRPr="0067235F" w:rsidRDefault="0067235F" w:rsidP="0067235F">
      <w:pPr>
        <w:numPr>
          <w:ilvl w:val="0"/>
          <w:numId w:val="13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полезно различать спектр личностного выбора ученика – индивидуальная или групповая работа на уроке, решения качественной или расчетной задачи, уровня сложности задания, формы домашнего задания.</w:t>
      </w:r>
    </w:p>
    <w:p w:rsidR="0067235F" w:rsidRPr="0067235F" w:rsidRDefault="0067235F" w:rsidP="0067235F">
      <w:pPr>
        <w:numPr>
          <w:ilvl w:val="0"/>
          <w:numId w:val="13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физике должно способствовать развитию его личности, пополнять уверенность знающим физику учеником, ориентирующимся в устройстве физических приборов, устройств, схем.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Конкретные содержания занятий и форма их проведения могут быть различными в соответствии с традиционной классификации уроков.</w:t>
      </w:r>
    </w:p>
    <w:p w:rsidR="0067235F" w:rsidRPr="0067235F" w:rsidRDefault="0067235F" w:rsidP="0067235F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7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Личностно-ориентированное обучение – это наиболее эффективный подход к обучению.</w:t>
      </w:r>
    </w:p>
    <w:p w:rsidR="0067235F" w:rsidRPr="0067235F" w:rsidRDefault="0067235F" w:rsidP="0067235F">
      <w:pPr>
        <w:jc w:val="both"/>
      </w:pPr>
    </w:p>
    <w:p w:rsidR="0067235F" w:rsidRPr="0067235F" w:rsidRDefault="0067235F" w:rsidP="0067235F">
      <w:pPr>
        <w:jc w:val="both"/>
      </w:pPr>
    </w:p>
    <w:p w:rsidR="0067235F" w:rsidRPr="0067235F" w:rsidRDefault="0067235F" w:rsidP="0067235F">
      <w:pPr>
        <w:jc w:val="both"/>
      </w:pPr>
    </w:p>
    <w:sectPr w:rsidR="0067235F" w:rsidRPr="00672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3FEE"/>
    <w:multiLevelType w:val="multilevel"/>
    <w:tmpl w:val="77E40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4C74302"/>
    <w:multiLevelType w:val="multilevel"/>
    <w:tmpl w:val="ED72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784736"/>
    <w:multiLevelType w:val="multilevel"/>
    <w:tmpl w:val="50C04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E1561D"/>
    <w:multiLevelType w:val="hybridMultilevel"/>
    <w:tmpl w:val="AFF0309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20305"/>
    <w:multiLevelType w:val="multilevel"/>
    <w:tmpl w:val="07524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C651B7"/>
    <w:multiLevelType w:val="multilevel"/>
    <w:tmpl w:val="1DE0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6350563"/>
    <w:multiLevelType w:val="multilevel"/>
    <w:tmpl w:val="9DB47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92D4E08"/>
    <w:multiLevelType w:val="multilevel"/>
    <w:tmpl w:val="77961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EE12FC"/>
    <w:multiLevelType w:val="multilevel"/>
    <w:tmpl w:val="1C789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A5F1C34"/>
    <w:multiLevelType w:val="multilevel"/>
    <w:tmpl w:val="674EB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E1A2111"/>
    <w:multiLevelType w:val="multilevel"/>
    <w:tmpl w:val="9D4AA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AF84364"/>
    <w:multiLevelType w:val="multilevel"/>
    <w:tmpl w:val="1BAAC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F8A3877"/>
    <w:multiLevelType w:val="multilevel"/>
    <w:tmpl w:val="FCA4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0"/>
  </w:num>
  <w:num w:numId="5">
    <w:abstractNumId w:val="11"/>
  </w:num>
  <w:num w:numId="6">
    <w:abstractNumId w:val="6"/>
  </w:num>
  <w:num w:numId="7">
    <w:abstractNumId w:val="4"/>
  </w:num>
  <w:num w:numId="8">
    <w:abstractNumId w:val="8"/>
  </w:num>
  <w:num w:numId="9">
    <w:abstractNumId w:val="2"/>
  </w:num>
  <w:num w:numId="10">
    <w:abstractNumId w:val="12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2A"/>
    <w:rsid w:val="003D7E69"/>
    <w:rsid w:val="00471841"/>
    <w:rsid w:val="0067235F"/>
    <w:rsid w:val="00F3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23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23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3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3468</Words>
  <Characters>19770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</cp:revision>
  <dcterms:created xsi:type="dcterms:W3CDTF">2025-03-14T07:14:00Z</dcterms:created>
  <dcterms:modified xsi:type="dcterms:W3CDTF">2025-03-14T07:14:00Z</dcterms:modified>
</cp:coreProperties>
</file>