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D90" w:rsidRDefault="001C3D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Сценарий досуга для детей старшего дошкольного возраста </w:t>
      </w:r>
    </w:p>
    <w:p w:rsidR="004554D7" w:rsidRPr="00AA21A9" w:rsidRDefault="001C3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«Весенний праздник мам».</w:t>
      </w:r>
    </w:p>
    <w:p w:rsidR="004554D7" w:rsidRPr="00214F66" w:rsidRDefault="00214F66">
      <w:pPr>
        <w:rPr>
          <w:rFonts w:ascii="Times New Roman" w:hAnsi="Times New Roman" w:cs="Times New Roman"/>
          <w:i/>
          <w:sz w:val="28"/>
          <w:szCs w:val="28"/>
        </w:rPr>
      </w:pPr>
      <w:r w:rsidRPr="00214F66">
        <w:rPr>
          <w:rFonts w:ascii="Times New Roman" w:hAnsi="Times New Roman" w:cs="Times New Roman"/>
          <w:i/>
          <w:sz w:val="28"/>
          <w:szCs w:val="28"/>
        </w:rPr>
        <w:t>Под музыку</w:t>
      </w:r>
      <w:r w:rsidR="004554D7" w:rsidRPr="00214F66">
        <w:rPr>
          <w:rFonts w:ascii="Times New Roman" w:hAnsi="Times New Roman" w:cs="Times New Roman"/>
          <w:i/>
          <w:sz w:val="28"/>
          <w:szCs w:val="28"/>
        </w:rPr>
        <w:t xml:space="preserve"> в зал</w:t>
      </w:r>
      <w:r w:rsidRPr="00214F66">
        <w:rPr>
          <w:rFonts w:ascii="Times New Roman" w:hAnsi="Times New Roman" w:cs="Times New Roman"/>
          <w:i/>
          <w:sz w:val="28"/>
          <w:szCs w:val="28"/>
        </w:rPr>
        <w:t xml:space="preserve"> входят мальчики</w:t>
      </w:r>
      <w:r w:rsidR="004554D7" w:rsidRPr="00214F66">
        <w:rPr>
          <w:rFonts w:ascii="Times New Roman" w:hAnsi="Times New Roman" w:cs="Times New Roman"/>
          <w:i/>
          <w:sz w:val="28"/>
          <w:szCs w:val="28"/>
        </w:rPr>
        <w:t xml:space="preserve">. Встают в полукруг. </w:t>
      </w:r>
    </w:p>
    <w:p w:rsidR="004554D7" w:rsidRPr="00AA21A9" w:rsidRDefault="004554D7">
      <w:pPr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Перекличка. </w:t>
      </w:r>
    </w:p>
    <w:p w:rsidR="004554D7" w:rsidRPr="00AA21A9" w:rsidRDefault="004554D7" w:rsidP="00455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1р.     </w:t>
      </w:r>
      <w:r w:rsidRPr="00AA21A9">
        <w:rPr>
          <w:rFonts w:ascii="Times New Roman" w:eastAsiaTheme="majorEastAsia" w:hAnsi="Times New Roman" w:cs="Times New Roman"/>
          <w:sz w:val="28"/>
          <w:szCs w:val="28"/>
          <w:lang w:eastAsia="ru-RU"/>
        </w:rPr>
        <w:t>Вот опять наступила весна,</w:t>
      </w:r>
    </w:p>
    <w:p w:rsidR="004554D7" w:rsidRPr="00AA21A9" w:rsidRDefault="004554D7" w:rsidP="004554D7">
      <w:pPr>
        <w:shd w:val="clear" w:color="auto" w:fill="FFFFFF"/>
        <w:spacing w:after="0" w:line="240" w:lineRule="auto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A21A9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Снова праздник она принесла</w:t>
      </w:r>
    </w:p>
    <w:p w:rsidR="004554D7" w:rsidRPr="00AA21A9" w:rsidRDefault="004554D7" w:rsidP="00455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         Праздник радостный, светлый и нежный,</w:t>
      </w:r>
    </w:p>
    <w:p w:rsidR="004554D7" w:rsidRPr="00AA21A9" w:rsidRDefault="004554D7" w:rsidP="00455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A21A9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Праздник всех дорогих наших женщин.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2р.    Мы поздравляем мам, сестрёнок,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Любимых бабушек своих.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Ну, и, конечно же девчонок-</w:t>
      </w:r>
    </w:p>
    <w:p w:rsidR="004554D7" w:rsidRPr="00AA21A9" w:rsidRDefault="004554D7" w:rsidP="004554D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Подружек наших дорогих!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3р.   Вот гости все уже уселись.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Куда ж девчонки наши делись?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>4р.     Надо их сюда позвать!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Пора наш праздник начинать!</w:t>
      </w: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54D7" w:rsidRPr="00AA21A9" w:rsidRDefault="004554D7" w:rsidP="004554D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3 и 4 вместе: Девочки! Скорей бегите!</w:t>
      </w:r>
    </w:p>
    <w:p w:rsidR="004554D7" w:rsidRPr="00AA21A9" w:rsidRDefault="004554D7" w:rsidP="004554D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К нам на праздник поспешите!</w:t>
      </w:r>
    </w:p>
    <w:p w:rsidR="004554D7" w:rsidRPr="00AA21A9" w:rsidRDefault="004554D7" w:rsidP="004554D7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i/>
          <w:sz w:val="28"/>
          <w:szCs w:val="28"/>
        </w:rPr>
        <w:t>Музыка вальса. В зал входят девочки через центр, расходятся налево - направо, и встают рядом с мальчиками.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>6р.     Вот теперь все точно в сборе.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Можно праздник начинать!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Так давайте будем дружно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Наших мам мы поздравлять!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>7р        Пусть звенят повсюду песни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  Про любимых наших мам!</w:t>
      </w:r>
    </w:p>
    <w:p w:rsidR="004554D7" w:rsidRPr="00AA21A9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  Мы за всё, за всё, родные,</w:t>
      </w:r>
    </w:p>
    <w:p w:rsidR="004554D7" w:rsidRDefault="004554D7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14F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Говорим «спасибо» вам!</w:t>
      </w:r>
    </w:p>
    <w:p w:rsidR="00214F66" w:rsidRPr="00AA21A9" w:rsidRDefault="00214F66" w:rsidP="004554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54D7" w:rsidRPr="00AA21A9" w:rsidRDefault="004554D7" w:rsidP="004554D7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AA21A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A21A9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="00C662FB" w:rsidRPr="00AA21A9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Pr="00AA21A9">
        <w:rPr>
          <w:rFonts w:ascii="Times New Roman" w:eastAsia="Times New Roman" w:hAnsi="Times New Roman" w:cs="Times New Roman"/>
          <w:i/>
          <w:sz w:val="28"/>
          <w:szCs w:val="28"/>
        </w:rPr>
        <w:t>Дети садятся на стульчики</w:t>
      </w:r>
      <w:r w:rsidRPr="00AA21A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C662FB" w:rsidRDefault="00C662FB" w:rsidP="00C662FB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Сюрпризный момент </w:t>
      </w:r>
    </w:p>
    <w:p w:rsidR="00214F66" w:rsidRPr="00AA21A9" w:rsidRDefault="00214F66" w:rsidP="00C662F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Почтальон.  Добрый день! Доставка почты. </w:t>
      </w:r>
    </w:p>
    <w:p w:rsidR="00C662FB" w:rsidRPr="00AA21A9" w:rsidRDefault="00214F66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без нас никак нельзя,</w:t>
      </w:r>
    </w:p>
    <w:p w:rsidR="00C662FB" w:rsidRPr="00AA21A9" w:rsidRDefault="00214F66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Почтальоны всем друзья.</w:t>
      </w:r>
    </w:p>
    <w:p w:rsidR="00C662FB" w:rsidRPr="00AA21A9" w:rsidRDefault="00214F66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Носим письма и посылки, </w:t>
      </w:r>
    </w:p>
    <w:p w:rsidR="00C662FB" w:rsidRPr="00AA21A9" w:rsidRDefault="00214F66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Телеграммы и открытки… </w:t>
      </w:r>
    </w:p>
    <w:p w:rsidR="00C662FB" w:rsidRPr="00AA21A9" w:rsidRDefault="00214F66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я пришёл не зря –</w:t>
      </w:r>
    </w:p>
    <w:p w:rsidR="00C662FB" w:rsidRPr="00AA21A9" w:rsidRDefault="00214F66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Поздравленья у меня.</w:t>
      </w:r>
    </w:p>
    <w:p w:rsidR="00C662FB" w:rsidRPr="00AA21A9" w:rsidRDefault="00C662FB" w:rsidP="00C662FB">
      <w:pPr>
        <w:shd w:val="clear" w:color="auto" w:fill="FFFFFF"/>
        <w:spacing w:after="0" w:line="240" w:lineRule="auto"/>
        <w:ind w:left="156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2FB" w:rsidRPr="00AA21A9" w:rsidRDefault="00214F66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Ведущий.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Поздравленья? От кого? 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Почтальон.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Наташи и Серёжи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Маши, Оли, Юли, Пети…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есть детей на свете. 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посылке этой доброта,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Лучик света, красота,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Цветок настроения весеннего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Мамам, бабушкам и девочкам поздравление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2FB" w:rsidRPr="00AA21A9" w:rsidRDefault="00214F66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Мы Вас благодарим и «спасибо» говорим! </w:t>
      </w:r>
    </w:p>
    <w:p w:rsidR="00C662FB" w:rsidRPr="00AA21A9" w:rsidRDefault="00214F66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Почтальон уходит. </w:t>
      </w:r>
    </w:p>
    <w:p w:rsidR="00C662FB" w:rsidRPr="00AA21A9" w:rsidRDefault="00214F66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Ведущий.         </w:t>
      </w:r>
      <w:r w:rsidR="00C662FB"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посылку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Какой необычный цветок, а к нему ещё и записка.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«Вот перед вами цветик! Он зовётся </w:t>
      </w:r>
      <w:proofErr w:type="spellStart"/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</w:t>
      </w:r>
      <w:proofErr w:type="spellEnd"/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лепестках есть волшебство. </w:t>
      </w:r>
    </w:p>
    <w:p w:rsidR="00C662FB" w:rsidRPr="00AA21A9" w:rsidRDefault="00C662FB" w:rsidP="00C662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1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Исполняет всё, что попросишь его». </w:t>
      </w:r>
    </w:p>
    <w:p w:rsidR="007C4AF8" w:rsidRDefault="00214F66" w:rsidP="00214F66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Ведущий.     </w:t>
      </w:r>
      <w:r w:rsidRPr="00214F66">
        <w:rPr>
          <w:rFonts w:ascii="Times New Roman" w:eastAsia="Times New Roman" w:hAnsi="Times New Roman" w:cs="Times New Roman"/>
          <w:i/>
          <w:sz w:val="28"/>
          <w:szCs w:val="28"/>
        </w:rPr>
        <w:t>Первый лепесток мы отрываем. Поздравленья начинаем. Мы станцуем и споем, и стихи для вас прочтем.</w:t>
      </w:r>
    </w:p>
    <w:p w:rsidR="00214F66" w:rsidRPr="00214F66" w:rsidRDefault="00214F66" w:rsidP="00214F6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4F66">
        <w:rPr>
          <w:rFonts w:ascii="Times New Roman" w:eastAsia="Times New Roman" w:hAnsi="Times New Roman" w:cs="Times New Roman"/>
          <w:sz w:val="28"/>
          <w:szCs w:val="28"/>
        </w:rPr>
        <w:t>(выходят 4 ребенка, читают стихи)</w:t>
      </w:r>
    </w:p>
    <w:p w:rsidR="00214F66" w:rsidRDefault="007C4AF8" w:rsidP="005609D3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</w:rPr>
      </w:pPr>
      <w:r w:rsidRPr="00AA21A9">
        <w:rPr>
          <w:color w:val="000000"/>
          <w:sz w:val="28"/>
          <w:szCs w:val="28"/>
        </w:rPr>
        <w:t xml:space="preserve">Есть один чудесный </w:t>
      </w:r>
      <w:proofErr w:type="gramStart"/>
      <w:r w:rsidRPr="00AA21A9">
        <w:rPr>
          <w:color w:val="000000"/>
          <w:sz w:val="28"/>
          <w:szCs w:val="28"/>
        </w:rPr>
        <w:t>праздник,</w:t>
      </w:r>
      <w:r w:rsidRPr="00AA21A9">
        <w:rPr>
          <w:color w:val="000000"/>
          <w:sz w:val="28"/>
          <w:szCs w:val="28"/>
        </w:rPr>
        <w:br/>
        <w:t>Он</w:t>
      </w:r>
      <w:proofErr w:type="gramEnd"/>
      <w:r w:rsidRPr="00AA21A9">
        <w:rPr>
          <w:color w:val="000000"/>
          <w:sz w:val="28"/>
          <w:szCs w:val="28"/>
        </w:rPr>
        <w:t xml:space="preserve"> приходит к нам весной.</w:t>
      </w:r>
      <w:r w:rsidRPr="00AA21A9">
        <w:rPr>
          <w:color w:val="000000"/>
          <w:sz w:val="28"/>
          <w:szCs w:val="28"/>
        </w:rPr>
        <w:br/>
        <w:t>Любят взрослые и дети</w:t>
      </w:r>
      <w:r w:rsidRPr="00AA21A9">
        <w:rPr>
          <w:color w:val="000000"/>
          <w:sz w:val="28"/>
          <w:szCs w:val="28"/>
        </w:rPr>
        <w:br/>
        <w:t>Этот праздник всей душой.</w:t>
      </w:r>
      <w:r w:rsidRPr="00AA21A9">
        <w:rPr>
          <w:color w:val="000000"/>
          <w:sz w:val="28"/>
          <w:szCs w:val="28"/>
        </w:rPr>
        <w:br/>
      </w:r>
      <w:r w:rsidRPr="00AA21A9">
        <w:rPr>
          <w:color w:val="000000"/>
          <w:sz w:val="28"/>
          <w:szCs w:val="28"/>
        </w:rPr>
        <w:br/>
        <w:t>Потому, что наши мамы</w:t>
      </w:r>
      <w:r w:rsidRPr="00AA21A9">
        <w:rPr>
          <w:color w:val="000000"/>
          <w:sz w:val="28"/>
          <w:szCs w:val="28"/>
        </w:rPr>
        <w:br/>
        <w:t>Превращаются в принцесс,</w:t>
      </w:r>
      <w:r w:rsidRPr="00AA21A9">
        <w:rPr>
          <w:color w:val="000000"/>
          <w:sz w:val="28"/>
          <w:szCs w:val="28"/>
        </w:rPr>
        <w:br/>
        <w:t>И улыбки их сияют</w:t>
      </w:r>
      <w:r w:rsidRPr="00AA21A9">
        <w:rPr>
          <w:color w:val="000000"/>
          <w:sz w:val="28"/>
          <w:szCs w:val="28"/>
        </w:rPr>
        <w:br/>
        <w:t>От земли и до небес!</w:t>
      </w:r>
    </w:p>
    <w:p w:rsidR="005609D3" w:rsidRPr="00AA21A9" w:rsidRDefault="005609D3" w:rsidP="005609D3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</w:rPr>
      </w:pPr>
      <w:r w:rsidRPr="00AA21A9">
        <w:rPr>
          <w:color w:val="000000"/>
          <w:sz w:val="28"/>
          <w:szCs w:val="28"/>
          <w:shd w:val="clear" w:color="auto" w:fill="FFFFFF"/>
        </w:rPr>
        <w:t xml:space="preserve">Вы цветите, словно </w:t>
      </w:r>
      <w:proofErr w:type="gramStart"/>
      <w:r w:rsidRPr="00AA21A9">
        <w:rPr>
          <w:color w:val="000000"/>
          <w:sz w:val="28"/>
          <w:szCs w:val="28"/>
          <w:shd w:val="clear" w:color="auto" w:fill="FFFFFF"/>
        </w:rPr>
        <w:t>розы,</w:t>
      </w:r>
      <w:r w:rsidRPr="00AA21A9">
        <w:rPr>
          <w:color w:val="000000"/>
          <w:sz w:val="28"/>
          <w:szCs w:val="28"/>
        </w:rPr>
        <w:br/>
      </w:r>
      <w:r w:rsidRPr="00AA21A9">
        <w:rPr>
          <w:color w:val="000000"/>
          <w:sz w:val="28"/>
          <w:szCs w:val="28"/>
          <w:shd w:val="clear" w:color="auto" w:fill="FFFFFF"/>
        </w:rPr>
        <w:t>Нас</w:t>
      </w:r>
      <w:proofErr w:type="gramEnd"/>
      <w:r w:rsidRPr="00AA21A9">
        <w:rPr>
          <w:color w:val="000000"/>
          <w:sz w:val="28"/>
          <w:szCs w:val="28"/>
          <w:shd w:val="clear" w:color="auto" w:fill="FFFFFF"/>
        </w:rPr>
        <w:t xml:space="preserve"> любите всей душой.</w:t>
      </w:r>
      <w:r w:rsidRPr="00AA21A9">
        <w:rPr>
          <w:color w:val="000000"/>
          <w:sz w:val="28"/>
          <w:szCs w:val="28"/>
        </w:rPr>
        <w:br/>
      </w:r>
      <w:r w:rsidRPr="00AA21A9">
        <w:rPr>
          <w:color w:val="000000"/>
          <w:sz w:val="28"/>
          <w:szCs w:val="28"/>
          <w:shd w:val="clear" w:color="auto" w:fill="FFFFFF"/>
        </w:rPr>
        <w:t>Ну а если будут слезы,</w:t>
      </w:r>
      <w:r w:rsidRPr="00AA21A9">
        <w:rPr>
          <w:color w:val="000000"/>
          <w:sz w:val="28"/>
          <w:szCs w:val="28"/>
        </w:rPr>
        <w:br/>
      </w:r>
      <w:r w:rsidRPr="00AA21A9">
        <w:rPr>
          <w:color w:val="000000"/>
          <w:sz w:val="28"/>
          <w:szCs w:val="28"/>
          <w:shd w:val="clear" w:color="auto" w:fill="FFFFFF"/>
        </w:rPr>
        <w:t>То от радости большой!</w:t>
      </w:r>
      <w:r w:rsidRPr="00AA21A9">
        <w:rPr>
          <w:color w:val="000000"/>
          <w:sz w:val="28"/>
          <w:szCs w:val="28"/>
          <w:shd w:val="clear" w:color="auto" w:fill="FFFFFF"/>
        </w:rPr>
        <w:br/>
      </w:r>
      <w:r w:rsidRPr="00AA21A9">
        <w:rPr>
          <w:color w:val="000000"/>
          <w:sz w:val="28"/>
          <w:szCs w:val="28"/>
        </w:rPr>
        <w:br/>
        <w:t>Дружно поздравляем,</w:t>
      </w:r>
      <w:r w:rsidRPr="00AA21A9">
        <w:rPr>
          <w:color w:val="000000"/>
          <w:sz w:val="28"/>
          <w:szCs w:val="28"/>
        </w:rPr>
        <w:br/>
        <w:t>Счастья вам желаем,</w:t>
      </w:r>
      <w:r w:rsidRPr="00AA21A9">
        <w:rPr>
          <w:color w:val="000000"/>
          <w:sz w:val="28"/>
          <w:szCs w:val="28"/>
        </w:rPr>
        <w:br/>
        <w:t>Радости, успеха,</w:t>
      </w:r>
      <w:r w:rsidRPr="00AA21A9">
        <w:rPr>
          <w:color w:val="000000"/>
          <w:sz w:val="28"/>
          <w:szCs w:val="28"/>
        </w:rPr>
        <w:br/>
        <w:t>Много-много смеха!</w:t>
      </w:r>
    </w:p>
    <w:p w:rsidR="008B4B65" w:rsidRDefault="00355397" w:rsidP="005C7215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Исполняется песня </w:t>
      </w:r>
      <w:r w:rsidR="005C7215">
        <w:rPr>
          <w:color w:val="000000"/>
          <w:sz w:val="28"/>
          <w:szCs w:val="28"/>
          <w:u w:val="single"/>
        </w:rPr>
        <w:t xml:space="preserve">«Мамочка» </w:t>
      </w:r>
    </w:p>
    <w:p w:rsidR="005C7215" w:rsidRPr="005C7215" w:rsidRDefault="005C7215" w:rsidP="005C7215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</w:rPr>
      </w:pPr>
      <w:r w:rsidRPr="005C7215">
        <w:rPr>
          <w:color w:val="000000"/>
          <w:sz w:val="28"/>
          <w:szCs w:val="28"/>
        </w:rPr>
        <w:t xml:space="preserve">Ведущий. </w:t>
      </w:r>
      <w:r w:rsidRPr="005C7215">
        <w:rPr>
          <w:i/>
          <w:color w:val="000000"/>
          <w:sz w:val="28"/>
          <w:szCs w:val="28"/>
        </w:rPr>
        <w:t>Второй лепесток мы отрываем, цветы на танец приглашаем.</w:t>
      </w:r>
      <w:r>
        <w:rPr>
          <w:color w:val="000000"/>
          <w:sz w:val="28"/>
          <w:szCs w:val="28"/>
        </w:rPr>
        <w:t xml:space="preserve"> </w:t>
      </w:r>
    </w:p>
    <w:p w:rsidR="008B4B65" w:rsidRPr="005C7215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i/>
          <w:color w:val="111111"/>
          <w:sz w:val="28"/>
          <w:szCs w:val="28"/>
        </w:rPr>
        <w:t xml:space="preserve">                   </w:t>
      </w:r>
      <w:r w:rsidRPr="005C7215">
        <w:rPr>
          <w:color w:val="111111"/>
          <w:sz w:val="28"/>
          <w:szCs w:val="28"/>
        </w:rPr>
        <w:t>Выходят цветы.</w:t>
      </w:r>
      <w:r w:rsidR="005C7215">
        <w:rPr>
          <w:color w:val="111111"/>
          <w:sz w:val="28"/>
          <w:szCs w:val="28"/>
        </w:rPr>
        <w:t xml:space="preserve"> (читают стихи)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lastRenderedPageBreak/>
        <w:t xml:space="preserve">1. Цветок.                                           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Мы нежные, пахучие,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Мы в капельках росы.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Мы скромные посланники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Девицы-Весны.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2. Цветок.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Всем на радость распускаюсь,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Всем прохожим улыбаюсь.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Тонкий, нежный аромат,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 Подарить цветочек рад.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3. Цветок.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Солнце дарит нам тепло,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Тучка-тёплую водицу,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Значит, время нам пришло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Из землицы появиться.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4. Цветок.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На одной ноге стою,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но ничуть не устаю.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Я цвету, цвету, цвету,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И дарю всем красоту.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5. Цветок.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Ветерок весёлый,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Все цветы качает,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С праздником весенним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Маму поздравляет.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6. Цветок.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Мы нежные цветочки,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>Мы лёгкие пушинки,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Мы любим покружиться, </w:t>
      </w:r>
    </w:p>
    <w:p w:rsidR="008B4B65" w:rsidRPr="00AA21A9" w:rsidRDefault="008B4B65" w:rsidP="008B4B6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A21A9">
        <w:rPr>
          <w:color w:val="111111"/>
          <w:sz w:val="28"/>
          <w:szCs w:val="28"/>
        </w:rPr>
        <w:t xml:space="preserve">Словно </w:t>
      </w:r>
      <w:proofErr w:type="spellStart"/>
      <w:r w:rsidRPr="00AA21A9">
        <w:rPr>
          <w:color w:val="111111"/>
          <w:sz w:val="28"/>
          <w:szCs w:val="28"/>
        </w:rPr>
        <w:t>балеринки</w:t>
      </w:r>
      <w:proofErr w:type="spellEnd"/>
      <w:r w:rsidRPr="00AA21A9">
        <w:rPr>
          <w:color w:val="111111"/>
          <w:sz w:val="28"/>
          <w:szCs w:val="28"/>
        </w:rPr>
        <w:t>.</w:t>
      </w:r>
      <w:r w:rsidR="005C7215">
        <w:rPr>
          <w:color w:val="111111"/>
          <w:sz w:val="28"/>
          <w:szCs w:val="28"/>
        </w:rPr>
        <w:t xml:space="preserve">  ТАНЕЦ ЦВЕТОВ (исполняют девочки) </w:t>
      </w:r>
    </w:p>
    <w:p w:rsidR="00867715" w:rsidRPr="005C7215" w:rsidRDefault="005C7215" w:rsidP="005C7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C72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Ведущий.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C72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Третий лепесточек постарайся и желанья исполняйся!</w:t>
      </w:r>
    </w:p>
    <w:p w:rsidR="005C7215" w:rsidRPr="005C7215" w:rsidRDefault="005C7215" w:rsidP="005C721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5C72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Будем маму уважать, будем маме (все) – помогать. </w:t>
      </w:r>
    </w:p>
    <w:p w:rsidR="00867715" w:rsidRPr="00AA21A9" w:rsidRDefault="00867715" w:rsidP="005C72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867715" w:rsidRPr="00AA21A9" w:rsidRDefault="005C72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867715"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67715" w:rsidRPr="00AA21A9">
        <w:rPr>
          <w:rFonts w:ascii="Times New Roman" w:hAnsi="Times New Roman" w:cs="Times New Roman"/>
          <w:b/>
          <w:sz w:val="28"/>
          <w:szCs w:val="28"/>
          <w:lang w:eastAsia="ru-RU"/>
        </w:rPr>
        <w:t>МИНИ-СЦЕНКА</w:t>
      </w:r>
      <w:r w:rsidR="00867715"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«ПОМОЩНИЦА».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Выходят дочка с мамой выносят тазик с платочками. </w:t>
      </w:r>
    </w:p>
    <w:p w:rsidR="00867715" w:rsidRPr="00AA21A9" w:rsidRDefault="005C72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C7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67715" w:rsidRPr="00AA21A9">
        <w:rPr>
          <w:rFonts w:ascii="Times New Roman" w:hAnsi="Times New Roman" w:cs="Times New Roman"/>
          <w:sz w:val="28"/>
          <w:szCs w:val="28"/>
          <w:lang w:eastAsia="ru-RU"/>
        </w:rPr>
        <w:t>О том, как наши дети помогают дома нам сейчас расскажут …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Pr="005C7215">
        <w:rPr>
          <w:rFonts w:ascii="Times New Roman" w:hAnsi="Times New Roman" w:cs="Times New Roman"/>
          <w:bCs/>
          <w:sz w:val="28"/>
          <w:szCs w:val="28"/>
          <w:lang w:eastAsia="ru-RU"/>
        </w:rPr>
        <w:t>Дочка</w:t>
      </w:r>
      <w:r w:rsidRPr="005C721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Не мешайте нам сейчас,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Стирка срочная у нас!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Я и мама мы вдвоем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Управляемся с бельем!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Чтобы платье чище было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И платок белее был,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Тру я не жалея мыла, </w:t>
      </w:r>
    </w:p>
    <w:p w:rsidR="00867715" w:rsidRPr="00AA21A9" w:rsidRDefault="00867715" w:rsidP="00867715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Тру я не жалея сил! </w:t>
      </w:r>
    </w:p>
    <w:p w:rsidR="00867715" w:rsidRPr="00AA21A9" w:rsidRDefault="005C7215" w:rsidP="00867715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C7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67715" w:rsidRPr="00AA21A9">
        <w:rPr>
          <w:rFonts w:ascii="Times New Roman" w:hAnsi="Times New Roman" w:cs="Times New Roman"/>
          <w:sz w:val="28"/>
          <w:szCs w:val="28"/>
          <w:lang w:eastAsia="ru-RU"/>
        </w:rPr>
        <w:t>Улыбнулась дочке мама…</w:t>
      </w:r>
    </w:p>
    <w:p w:rsidR="00867715" w:rsidRPr="00AA21A9" w:rsidRDefault="00867715" w:rsidP="00867715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C72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Мама.</w:t>
      </w:r>
      <w:r w:rsidRPr="00AA21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AA21A9">
        <w:rPr>
          <w:rFonts w:ascii="Times New Roman" w:hAnsi="Times New Roman" w:cs="Times New Roman"/>
          <w:bCs/>
          <w:sz w:val="28"/>
          <w:szCs w:val="28"/>
          <w:lang w:eastAsia="ru-RU"/>
        </w:rPr>
        <w:t>Силь</w:t>
      </w:r>
      <w:r w:rsidRPr="00AA21A9">
        <w:rPr>
          <w:rFonts w:ascii="Times New Roman" w:hAnsi="Times New Roman" w:cs="Times New Roman"/>
          <w:sz w:val="28"/>
          <w:szCs w:val="28"/>
          <w:lang w:eastAsia="ru-RU"/>
        </w:rPr>
        <w:t>но, доченька не три!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Я боюсь, что после стирки,</w:t>
      </w:r>
    </w:p>
    <w:p w:rsidR="00867715" w:rsidRPr="00AA21A9" w:rsidRDefault="00867715" w:rsidP="00867715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Мне придется штопать дырки! </w:t>
      </w:r>
    </w:p>
    <w:p w:rsidR="00867715" w:rsidRPr="00AA21A9" w:rsidRDefault="00867715" w:rsidP="00867715">
      <w:pPr>
        <w:spacing w:after="0" w:line="276" w:lineRule="auto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5C721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            Дочка.</w:t>
      </w:r>
      <w:r w:rsidRPr="00AA21A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    Мы немножко подрастем-тоже будем мамами,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Шить, вязать, варить, стирать научимся мы сами! 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А пока мы подрастаем-мы платочки лишь стираем.  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5C7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Ведущий.</w:t>
      </w:r>
      <w:r w:rsidRPr="00AA21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AA21A9">
        <w:rPr>
          <w:rFonts w:ascii="Times New Roman" w:hAnsi="Times New Roman" w:cs="Times New Roman"/>
          <w:sz w:val="28"/>
          <w:szCs w:val="28"/>
          <w:lang w:eastAsia="ru-RU"/>
        </w:rPr>
        <w:t>Ты платочки постирала,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И, наверное, устала!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Вот платочки, посмотрите,</w:t>
      </w:r>
    </w:p>
    <w:p w:rsidR="00867715" w:rsidRPr="00AA21A9" w:rsidRDefault="00867715" w:rsidP="0086771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Их развесить помогите!</w:t>
      </w:r>
    </w:p>
    <w:p w:rsidR="00867715" w:rsidRPr="00AA21A9" w:rsidRDefault="00867715" w:rsidP="008B4B6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</w:p>
    <w:p w:rsidR="00867715" w:rsidRPr="00AA21A9" w:rsidRDefault="00867715" w:rsidP="008B4B6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AA21A9">
        <w:rPr>
          <w:rFonts w:ascii="Times New Roman" w:hAnsi="Times New Roman" w:cs="Times New Roman"/>
          <w:color w:val="111111"/>
          <w:sz w:val="28"/>
          <w:szCs w:val="28"/>
        </w:rPr>
        <w:t>Провод</w:t>
      </w:r>
      <w:r w:rsidR="005C7215">
        <w:rPr>
          <w:rFonts w:ascii="Times New Roman" w:hAnsi="Times New Roman" w:cs="Times New Roman"/>
          <w:color w:val="111111"/>
          <w:sz w:val="28"/>
          <w:szCs w:val="28"/>
        </w:rPr>
        <w:t xml:space="preserve">иться игра развесь платочки </w:t>
      </w:r>
      <w:r w:rsidRPr="00AA21A9">
        <w:rPr>
          <w:rFonts w:ascii="Times New Roman" w:hAnsi="Times New Roman" w:cs="Times New Roman"/>
          <w:color w:val="111111"/>
          <w:sz w:val="28"/>
          <w:szCs w:val="28"/>
        </w:rPr>
        <w:t xml:space="preserve">(мальчики) </w:t>
      </w:r>
    </w:p>
    <w:p w:rsidR="00867715" w:rsidRPr="00AA21A9" w:rsidRDefault="00867715" w:rsidP="008B4B6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</w:p>
    <w:p w:rsidR="005C7215" w:rsidRDefault="00867715" w:rsidP="008B4B6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AA21A9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C7215">
        <w:rPr>
          <w:rFonts w:ascii="Times New Roman" w:hAnsi="Times New Roman" w:cs="Times New Roman"/>
          <w:color w:val="111111"/>
          <w:sz w:val="28"/>
          <w:szCs w:val="28"/>
        </w:rPr>
        <w:t xml:space="preserve">Ведущий. </w:t>
      </w:r>
      <w:r w:rsidRPr="00AA21A9">
        <w:rPr>
          <w:rFonts w:ascii="Times New Roman" w:hAnsi="Times New Roman" w:cs="Times New Roman"/>
          <w:color w:val="111111"/>
          <w:sz w:val="28"/>
          <w:szCs w:val="28"/>
        </w:rPr>
        <w:t xml:space="preserve">Отрываем </w:t>
      </w:r>
      <w:r w:rsidR="005C7215">
        <w:rPr>
          <w:rFonts w:ascii="Times New Roman" w:hAnsi="Times New Roman" w:cs="Times New Roman"/>
          <w:color w:val="111111"/>
          <w:sz w:val="28"/>
          <w:szCs w:val="28"/>
        </w:rPr>
        <w:t>четвертый лепесток.</w:t>
      </w:r>
    </w:p>
    <w:p w:rsidR="00BF7608" w:rsidRDefault="005C7215" w:rsidP="00E137E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Пусть будет номер не простой, </w:t>
      </w:r>
      <w:r w:rsidR="00BF7608"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Он для бабушки родной. </w:t>
      </w:r>
    </w:p>
    <w:p w:rsidR="00E137E5" w:rsidRPr="00E137E5" w:rsidRDefault="00E137E5" w:rsidP="00E137E5">
      <w:pPr>
        <w:shd w:val="clear" w:color="auto" w:fill="FFFFFF"/>
        <w:spacing w:after="0" w:line="240" w:lineRule="auto"/>
        <w:ind w:firstLine="360"/>
        <w:rPr>
          <w:rFonts w:ascii="Bahnschrift Light" w:hAnsi="Bahnschrift Light" w:cs="Times New Roman"/>
          <w:color w:val="111111"/>
          <w:sz w:val="28"/>
          <w:szCs w:val="28"/>
        </w:rPr>
      </w:pPr>
      <w:r w:rsidRPr="00E137E5">
        <w:rPr>
          <w:rFonts w:ascii="Bahnschrift Light" w:hAnsi="Bahnschrift Light" w:cs="Times New Roman"/>
          <w:color w:val="111111"/>
          <w:sz w:val="28"/>
          <w:szCs w:val="28"/>
        </w:rPr>
        <w:t>(дети читают стихи и исполняют песню)</w:t>
      </w:r>
    </w:p>
    <w:p w:rsidR="00BF7608" w:rsidRPr="00AA21A9" w:rsidRDefault="00BF7608" w:rsidP="00BF7608">
      <w:pPr>
        <w:shd w:val="clear" w:color="auto" w:fill="FFFFFF"/>
        <w:spacing w:before="30" w:after="30" w:line="240" w:lineRule="auto"/>
        <w:ind w:left="79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AA21A9">
        <w:rPr>
          <w:rFonts w:ascii="Times New Roman" w:eastAsia="Times New Roman" w:hAnsi="Times New Roman" w:cs="Times New Roman"/>
          <w:sz w:val="28"/>
          <w:szCs w:val="28"/>
        </w:rPr>
        <w:t>Реб</w:t>
      </w:r>
      <w:proofErr w:type="spellEnd"/>
      <w:r w:rsidRPr="00AA21A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</w:t>
      </w:r>
      <w:proofErr w:type="gramStart"/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праздником веселым,</w:t>
      </w:r>
    </w:p>
    <w:p w:rsidR="00BF7608" w:rsidRPr="00AA21A9" w:rsidRDefault="00BF7608" w:rsidP="00BF7608">
      <w:pPr>
        <w:shd w:val="clear" w:color="auto" w:fill="FFFFFF"/>
        <w:spacing w:before="30" w:after="30" w:line="240" w:lineRule="auto"/>
        <w:ind w:left="7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С праздником весны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               Всех на свете бабушек 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Поздравляем мы </w:t>
      </w:r>
    </w:p>
    <w:p w:rsidR="00BF7608" w:rsidRPr="00AA21A9" w:rsidRDefault="00BF7608" w:rsidP="00BF7608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8" w:rsidRPr="00AA21A9" w:rsidRDefault="00BF7608" w:rsidP="00BF7608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</w:t>
      </w: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proofErr w:type="spellStart"/>
      <w:r w:rsidRPr="00AA21A9">
        <w:rPr>
          <w:rFonts w:ascii="Times New Roman" w:eastAsia="Times New Roman" w:hAnsi="Times New Roman" w:cs="Times New Roman"/>
          <w:bCs/>
          <w:sz w:val="28"/>
          <w:szCs w:val="28"/>
        </w:rPr>
        <w:t>Реб</w:t>
      </w:r>
      <w:proofErr w:type="spellEnd"/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Бабушка как солнышко, </w:t>
      </w:r>
    </w:p>
    <w:p w:rsidR="00BF7608" w:rsidRPr="00AA21A9" w:rsidRDefault="00BF7608" w:rsidP="00BF7608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Всех согреет взглядом.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              Как внучатам хорошо 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С бабушкою рядом.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608" w:rsidRPr="00AA21A9" w:rsidRDefault="00BF7608" w:rsidP="00BF7608">
      <w:pPr>
        <w:shd w:val="clear" w:color="auto" w:fill="FFFFFF"/>
        <w:spacing w:before="30" w:after="30" w:line="240" w:lineRule="auto"/>
        <w:ind w:left="79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</w:t>
      </w:r>
      <w:proofErr w:type="spellEnd"/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Всем подарит бабушка </w:t>
      </w:r>
    </w:p>
    <w:p w:rsidR="00BF7608" w:rsidRPr="00AA21A9" w:rsidRDefault="00BF7608" w:rsidP="00BF7608">
      <w:pPr>
        <w:shd w:val="clear" w:color="auto" w:fill="FFFFFF"/>
        <w:spacing w:before="30" w:after="30" w:line="240" w:lineRule="auto"/>
        <w:ind w:left="7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И тепло и ласку,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             Нежно приголубит нас </w:t>
      </w:r>
    </w:p>
    <w:p w:rsidR="00BF7608" w:rsidRPr="00AA21A9" w:rsidRDefault="00BF7608" w:rsidP="00BF76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И расскажет сказку.</w:t>
      </w:r>
    </w:p>
    <w:p w:rsidR="00BF7608" w:rsidRPr="00AA21A9" w:rsidRDefault="00BF7608" w:rsidP="00BF7608">
      <w:pPr>
        <w:shd w:val="clear" w:color="auto" w:fill="FFFFFF"/>
        <w:spacing w:before="86" w:after="8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A21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Реб</w:t>
      </w:r>
      <w:proofErr w:type="spellEnd"/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.            Песенку про бабушку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Мы споём сейчас!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Самая любимая </w:t>
      </w:r>
    </w:p>
    <w:p w:rsidR="00BF7608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Бабушка у нас! </w:t>
      </w:r>
    </w:p>
    <w:p w:rsidR="00BF7608" w:rsidRPr="00E137E5" w:rsidRDefault="00BF7608" w:rsidP="00BF7608">
      <w:pPr>
        <w:spacing w:after="0" w:line="240" w:lineRule="auto"/>
        <w:rPr>
          <w:rFonts w:ascii="Bahnschrift Light" w:hAnsi="Bahnschrift Light" w:cs="Times New Roman"/>
          <w:sz w:val="28"/>
          <w:szCs w:val="28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137E5" w:rsidRPr="00E137E5">
        <w:rPr>
          <w:rFonts w:ascii="Bahnschrift Light" w:hAnsi="Bahnschrift Light" w:cs="Times New Roman"/>
          <w:sz w:val="28"/>
          <w:szCs w:val="28"/>
          <w:lang w:eastAsia="ru-RU"/>
        </w:rPr>
        <w:t>Исполняется песня «Поцелую бабушку»</w:t>
      </w:r>
    </w:p>
    <w:p w:rsidR="00BF7608" w:rsidRPr="00AA21A9" w:rsidRDefault="00BF7608" w:rsidP="00BF7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Перекличка </w:t>
      </w:r>
    </w:p>
    <w:p w:rsidR="00BF7608" w:rsidRPr="00AA21A9" w:rsidRDefault="00BF7608" w:rsidP="00BF7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A2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>1  Ч</w:t>
      </w:r>
      <w:r w:rsidRPr="00AA21A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</w:t>
      </w:r>
      <w:proofErr w:type="gramEnd"/>
      <w:r w:rsidRPr="00AA21A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этот праздник бабушкам </w:t>
      </w:r>
    </w:p>
    <w:p w:rsidR="00BF7608" w:rsidRPr="00AA21A9" w:rsidRDefault="00BF7608" w:rsidP="00BF7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Мы можем подарить?</w:t>
      </w:r>
      <w:r w:rsidRPr="00AA21A9">
        <w:rPr>
          <w:rFonts w:ascii="Times New Roman" w:eastAsia="Times New Roman" w:hAnsi="Times New Roman" w:cs="Times New Roman"/>
          <w:sz w:val="28"/>
          <w:szCs w:val="28"/>
        </w:rPr>
        <w:br/>
      </w:r>
      <w:r w:rsidRPr="00AA21A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Хотелось бы подарком их сегодня удивить!</w:t>
      </w:r>
    </w:p>
    <w:p w:rsidR="00BF7608" w:rsidRPr="00AA21A9" w:rsidRDefault="00BF7608" w:rsidP="00BF7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7608" w:rsidRPr="00AA21A9" w:rsidRDefault="00BF7608" w:rsidP="00BF76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Вечно дарят бабушкам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Шляпы и носочки.</w:t>
      </w:r>
    </w:p>
    <w:p w:rsidR="00BF7608" w:rsidRPr="00AA21A9" w:rsidRDefault="00BF7608" w:rsidP="00BF7608">
      <w:pPr>
        <w:spacing w:after="0" w:line="240" w:lineRule="auto"/>
        <w:ind w:left="60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3    Шерстяные </w:t>
      </w:r>
      <w:proofErr w:type="gramStart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варежки,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End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Шали и платочки. </w:t>
      </w: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4    </w:t>
      </w:r>
      <w:proofErr w:type="gramStart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лучшем случае цветы-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Фикусы, левкои.</w:t>
      </w:r>
      <w:r w:rsidRPr="00AA21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7608" w:rsidRPr="00AA21A9" w:rsidRDefault="00BF7608" w:rsidP="00BF76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Мы подарим бабушкам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Что-нибудь ТАКОЕ! </w:t>
      </w:r>
    </w:p>
    <w:p w:rsidR="00BF7608" w:rsidRPr="00AA21A9" w:rsidRDefault="00BF7608" w:rsidP="00BF7608">
      <w:pPr>
        <w:spacing w:after="0" w:line="240" w:lineRule="auto"/>
        <w:ind w:left="64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Этакое, </w:t>
      </w:r>
      <w:proofErr w:type="gramStart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стоящее,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Не</w:t>
      </w:r>
      <w:proofErr w:type="gramEnd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платок, не палочку… </w:t>
      </w: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Мы подарим бабушкам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Обруч и скакалочку, </w:t>
      </w:r>
    </w:p>
    <w:p w:rsidR="00BF7608" w:rsidRPr="00AA21A9" w:rsidRDefault="00BF7608" w:rsidP="00BF7608">
      <w:pPr>
        <w:spacing w:after="0" w:line="240" w:lineRule="auto"/>
        <w:ind w:left="60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Редкостную бабочку,</w:t>
      </w: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Шарик на веревочке, </w:t>
      </w: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Фильм "Уроки каратэ" </w:t>
      </w: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И мелки в коробочке.</w:t>
      </w:r>
    </w:p>
    <w:p w:rsidR="00BF7608" w:rsidRPr="00AA21A9" w:rsidRDefault="00BF7608" w:rsidP="00BF76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Армию солдатиков, </w:t>
      </w:r>
    </w:p>
    <w:p w:rsidR="00BF7608" w:rsidRPr="00AA21A9" w:rsidRDefault="00BF7608" w:rsidP="00BF7608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Куклу, хоть одну…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И в придачу телескоп –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видом на Луну.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наши бабушки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Подарки </w:t>
      </w:r>
      <w:proofErr w:type="gramStart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увидали,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Чтоб</w:t>
      </w:r>
      <w:proofErr w:type="gramEnd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сказали бабушки: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«Как вы угадали!»</w:t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8" w:rsidRPr="00AA21A9" w:rsidRDefault="00BF7608" w:rsidP="00BF760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 сказали </w:t>
      </w:r>
      <w:proofErr w:type="gramStart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бабушки: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gramEnd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Вот праздник – в самом деле!!!»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21A9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17 Чтобы так </w:t>
      </w:r>
      <w:proofErr w:type="gramStart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>обрадовались,</w:t>
      </w:r>
      <w:r w:rsidRPr="00AA21A9">
        <w:rPr>
          <w:rFonts w:ascii="Times New Roman" w:hAnsi="Times New Roman" w:cs="Times New Roman"/>
          <w:sz w:val="28"/>
          <w:szCs w:val="28"/>
        </w:rPr>
        <w:br/>
      </w:r>
      <w:r w:rsidR="00E544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Pr="00AA2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Что помолодели. </w:t>
      </w:r>
    </w:p>
    <w:p w:rsidR="00BF7608" w:rsidRPr="00AA21A9" w:rsidRDefault="00BF7608" w:rsidP="00BF760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8" w:rsidRPr="00E54489" w:rsidRDefault="00E137E5" w:rsidP="00E1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Ведущий. </w:t>
      </w:r>
      <w:r w:rsidR="00E54489" w:rsidRPr="00E544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Отрываем пятый лепесток. А сейчас, прошу я всех настройте ушки, лепесток подарит вам веселые частушки! </w:t>
      </w:r>
    </w:p>
    <w:p w:rsidR="00107613" w:rsidRPr="00AA21A9" w:rsidRDefault="00E54489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(исполняют мальчики) </w:t>
      </w:r>
    </w:p>
    <w:p w:rsidR="00107613" w:rsidRPr="00AA21A9" w:rsidRDefault="00107613" w:rsidP="0010761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E13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мы так красивы,</w:t>
      </w:r>
    </w:p>
    <w:p w:rsidR="00107613" w:rsidRPr="00AA21A9" w:rsidRDefault="00107613" w:rsidP="0010761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Отчего сейчас поём?</w:t>
      </w:r>
    </w:p>
    <w:p w:rsidR="00107613" w:rsidRPr="00AA21A9" w:rsidRDefault="00107613" w:rsidP="0010761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Потому, что нынче праздник!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Поздравляем с Женским днём! </w:t>
      </w:r>
    </w:p>
    <w:p w:rsidR="00107613" w:rsidRPr="00AA21A9" w:rsidRDefault="00107613" w:rsidP="0010761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613" w:rsidRPr="00AA21A9" w:rsidRDefault="00107613" w:rsidP="0010761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07613" w:rsidRPr="00AA21A9" w:rsidSect="00816FF2">
          <w:pgSz w:w="11906" w:h="16838"/>
          <w:pgMar w:top="142" w:right="850" w:bottom="426" w:left="1701" w:header="708" w:footer="708" w:gutter="0"/>
          <w:cols w:space="708"/>
          <w:docGrid w:linePitch="360"/>
        </w:sectPr>
      </w:pP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1.Папа мой – такой талант!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Мама – гениальная!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Я у бабушки живу,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Она одна нормальная.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Ближе бабушки чудесной,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Нет подружки у меня!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Мне с бабулей интересно,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Не прожить нам врозь ни дня!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3. 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женский день 8 Марта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       Папа сам варил </w:t>
      </w:r>
      <w:proofErr w:type="gram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обед,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    И, скажу вам по секрету,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       Натворил немало бед.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Научусь я скоро печь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Пироги с </w:t>
      </w:r>
      <w:proofErr w:type="gram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капустой,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для мамочки кусочек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Будет самый вкусный!..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В кухне веник я нашел,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И квартиру всю подмел,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Но осталось от него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Три соломинки всего.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Вот решил, что я на праздник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Милой маме сделаю –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Очень я послушным стану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На неделю целую!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женский праздник, раз в </w:t>
      </w:r>
      <w:proofErr w:type="gram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году,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 отмыл сковороду,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А потом четыре дня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Не могли отмыть меня. </w:t>
      </w:r>
      <w:r w:rsidR="00F71632" w:rsidRPr="00AA2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F71632" w:rsidRPr="00AA21A9" w:rsidRDefault="00F71632" w:rsidP="0010761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21A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AA21A9">
        <w:rPr>
          <w:rFonts w:ascii="Times New Roman" w:hAnsi="Times New Roman" w:cs="Times New Roman"/>
          <w:sz w:val="28"/>
          <w:szCs w:val="28"/>
        </w:rPr>
        <w:t>Мы без бабушки однажды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    Приготовили обед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    Сами вымыли посуду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lastRenderedPageBreak/>
        <w:t xml:space="preserve">    И с тех пор посуды нет!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 9.  Посвящает воспитанью 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      Папа свой свободный день 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      В этот день на всякий случай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sz w:val="28"/>
          <w:szCs w:val="28"/>
        </w:rPr>
        <w:t xml:space="preserve">      Прячет бабушка ремень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Нашим бабушкам и мамам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Никогда не унывать!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 каждым годом быть все краше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И поменьше нас ругать!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  <w:sectPr w:rsidR="00107613" w:rsidRPr="00AA21A9" w:rsidSect="00C56585">
          <w:type w:val="continuous"/>
          <w:pgSz w:w="11906" w:h="16838"/>
          <w:pgMar w:top="142" w:right="850" w:bottom="426" w:left="1701" w:header="708" w:footer="708" w:gutter="0"/>
          <w:cols w:num="2" w:space="708"/>
          <w:docGrid w:linePitch="360"/>
        </w:sectPr>
      </w:pPr>
    </w:p>
    <w:p w:rsidR="00107613" w:rsidRDefault="00E54489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Ведущий. Отрываем шестой лепесток.</w:t>
      </w:r>
    </w:p>
    <w:p w:rsidR="00E54489" w:rsidRPr="00E54489" w:rsidRDefault="00E54489" w:rsidP="0010761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54489">
        <w:rPr>
          <w:rFonts w:ascii="Times New Roman" w:hAnsi="Times New Roman" w:cs="Times New Roman"/>
          <w:i/>
          <w:sz w:val="28"/>
          <w:szCs w:val="28"/>
        </w:rPr>
        <w:t xml:space="preserve">Исполняя все желанья и заветные мечты, лепесток вам дарит приглашенье в агентство «Мод и красоты». </w:t>
      </w:r>
    </w:p>
    <w:p w:rsidR="00107613" w:rsidRPr="00E54489" w:rsidRDefault="00107613" w:rsidP="008B4B6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color w:val="111111"/>
          <w:sz w:val="28"/>
          <w:szCs w:val="28"/>
        </w:rPr>
      </w:pP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color w:val="000000"/>
          <w:sz w:val="28"/>
          <w:szCs w:val="28"/>
        </w:rPr>
        <w:t>Ведущий    Мы ради праздника такого</w:t>
      </w:r>
    </w:p>
    <w:p w:rsidR="00107613" w:rsidRPr="00AA21A9" w:rsidRDefault="00107613" w:rsidP="00107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Модниц показать готовы!</w:t>
      </w:r>
    </w:p>
    <w:p w:rsidR="00107613" w:rsidRPr="00AA21A9" w:rsidRDefault="00107613" w:rsidP="001076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2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</w:t>
      </w:r>
      <w:r w:rsidRPr="00AA21A9">
        <w:rPr>
          <w:rFonts w:ascii="Times New Roman" w:hAnsi="Times New Roman" w:cs="Times New Roman"/>
          <w:color w:val="000000"/>
          <w:sz w:val="28"/>
          <w:szCs w:val="28"/>
        </w:rPr>
        <w:t xml:space="preserve">Посмотрите все сюда </w:t>
      </w:r>
    </w:p>
    <w:p w:rsidR="00107613" w:rsidRPr="00AA21A9" w:rsidRDefault="00107613" w:rsidP="00107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1A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"Новинки моды", господа!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AA21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Звучит музыка, и на подиум выходят "модели")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   В этом сезоне в моде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платки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На сумку, на шею его повяжи…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Можно как шапочку, так завязать…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Мамам готовы мы всё показать                       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Чтобы вам модными мамами быть,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 Мы предлагаем всем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шлёпки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носить 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К шлёпкам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перчатки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мамы берите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E5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Так на работу и в садик 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ходите!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Юбочки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пол, мамули, носите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Кепки и сумочки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тон подберите.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Три цвета советуем, мамы, для вас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Как их сочетать? Мы покажем сей час!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   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Шарф и ремень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классика моды.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Их, мамы, носите в любую погоду.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С папой под ручку в театр ходите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И нас, непосед, вы с собою берите.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 </w:t>
      </w:r>
      <w:proofErr w:type="gram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 у модниц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высокий каблук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В дизайн подберите к нему ноутбук.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  Все </w:t>
      </w:r>
      <w:proofErr w:type="gram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скажут:  "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Смотрите, идёт деловая»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А это же мамочка наша родная!                                    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Туфли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цветочек на рынке возьмите!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Модные, яркие вы подберите!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Туфли не стоит брать к кофточке в тон.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Так было не модно и в прошлый сезон!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В этом году в моде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зонтики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Самые модные- их не забудут.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Яркие, круглые, плоские – разные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С ними все мамы будут прекрасные!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Бантики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моде для мам представляем </w:t>
      </w:r>
    </w:p>
    <w:p w:rsidR="00107613" w:rsidRPr="00AA21A9" w:rsidRDefault="00107613" w:rsidP="001076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Разных цветов мы для вас предлагаем!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    В этом сезоне вам пригодится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AA2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рыжий и чёрный 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Прям как у царицы!</w:t>
      </w:r>
    </w:p>
    <w:p w:rsidR="00107613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    Вот и закончился модный пок</w:t>
      </w:r>
      <w:r w:rsidR="00E5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(всё модели выходят на сцену)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Мы все постарались, мамы, для Вас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Если возникнут по моде вопросы: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E54489"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 подобрать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заплести вам косы…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Мы консультацию сразу дадим</w:t>
      </w:r>
    </w:p>
    <w:p w:rsidR="00107613" w:rsidRPr="00AA21A9" w:rsidRDefault="00107613" w:rsidP="001076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Мамочек - модниц мы видеть хотим!</w:t>
      </w:r>
    </w:p>
    <w:p w:rsidR="00107613" w:rsidRPr="00AA21A9" w:rsidRDefault="00107613" w:rsidP="008B4B6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</w:p>
    <w:p w:rsidR="00F71632" w:rsidRPr="00322006" w:rsidRDefault="00E54489" w:rsidP="00E54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Ведущий. </w:t>
      </w:r>
      <w:r w:rsidR="00F71632" w:rsidRPr="00322006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Отрываем последний </w:t>
      </w:r>
      <w:r w:rsidR="00107613" w:rsidRPr="00322006">
        <w:rPr>
          <w:rFonts w:ascii="Times New Roman" w:hAnsi="Times New Roman" w:cs="Times New Roman"/>
          <w:i/>
          <w:color w:val="111111"/>
          <w:sz w:val="28"/>
          <w:szCs w:val="28"/>
        </w:rPr>
        <w:t>лепесток</w:t>
      </w:r>
      <w:r w:rsidRPr="00322006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. </w:t>
      </w:r>
      <w:proofErr w:type="spellStart"/>
      <w:r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– </w:t>
      </w:r>
      <w:r w:rsidR="00F71632"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мал цветочек,</w:t>
      </w:r>
    </w:p>
    <w:p w:rsidR="00F71632" w:rsidRPr="00322006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</w:t>
      </w:r>
      <w:r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F71632"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от последний лепесток,</w:t>
      </w:r>
      <w:r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м</w:t>
      </w:r>
      <w:r w:rsidR="00F71632" w:rsidRPr="00322006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ы девчонок поздравляем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! </w:t>
      </w:r>
    </w:p>
    <w:p w:rsidR="00F71632" w:rsidRPr="00AA21A9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Наши девочки принцессы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Их поздравим от души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Ведь в весенний день прелестный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Они очень хороши! 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Платья, банты, </w:t>
      </w:r>
      <w:proofErr w:type="spell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кучеряшки</w:t>
      </w:r>
      <w:proofErr w:type="spellEnd"/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 все сейчас про вас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Девочки</w:t>
      </w:r>
      <w:r w:rsidR="003220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</w:t>
      </w:r>
      <w:proofErr w:type="spellStart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очаровашки</w:t>
      </w:r>
      <w:proofErr w:type="spellEnd"/>
    </w:p>
    <w:p w:rsidR="00F71632" w:rsidRPr="00AA21A9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Очень, очень </w:t>
      </w:r>
      <w:r w:rsidR="00F71632"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любим вас!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Девочки у нас что надо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они для нас награда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них душа и красота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них забота простота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гордимся ими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Милыми такими!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Ах, какие бусинки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Бантики какие!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нашей группе девочки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Самые крутые!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Самые красивые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Девочки у нас</w:t>
      </w:r>
    </w:p>
    <w:p w:rsidR="00F71632" w:rsidRPr="00AA21A9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Просто загляденье,</w:t>
      </w:r>
    </w:p>
    <w:p w:rsidR="00F71632" w:rsidRDefault="00F71632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Просто </w:t>
      </w:r>
      <w:proofErr w:type="gramStart"/>
      <w:r w:rsidR="00322006"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супер</w:t>
      </w:r>
      <w:r w:rsidR="003220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322006"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класс</w:t>
      </w:r>
      <w:proofErr w:type="gramEnd"/>
      <w:r w:rsidRPr="00AA21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!</w:t>
      </w:r>
    </w:p>
    <w:p w:rsidR="00322006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2006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Ведущий. Добрые бабушки, мамочки милые,</w:t>
      </w:r>
    </w:p>
    <w:p w:rsidR="00322006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Нежные, ласковые, не заменимые</w:t>
      </w:r>
    </w:p>
    <w:p w:rsidR="00322006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С праздником женским мы вас поздравляем!</w:t>
      </w:r>
    </w:p>
    <w:p w:rsidR="00322006" w:rsidRPr="00AA21A9" w:rsidRDefault="00322006" w:rsidP="00F71632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Фото на память сделать приглашаем. </w:t>
      </w:r>
    </w:p>
    <w:p w:rsidR="00322006" w:rsidRDefault="00322006" w:rsidP="00F71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4D7" w:rsidRDefault="004554D7"/>
    <w:sectPr w:rsidR="0045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Ligh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C47FC"/>
    <w:multiLevelType w:val="hybridMultilevel"/>
    <w:tmpl w:val="F006DAEE"/>
    <w:lvl w:ilvl="0" w:tplc="398286E2">
      <w:start w:val="5"/>
      <w:numFmt w:val="decimal"/>
      <w:lvlText w:val="%1"/>
      <w:lvlJc w:val="left"/>
      <w:pPr>
        <w:ind w:left="64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74437AC3"/>
    <w:multiLevelType w:val="hybridMultilevel"/>
    <w:tmpl w:val="9B54682A"/>
    <w:lvl w:ilvl="0" w:tplc="AB86A4E0">
      <w:start w:val="8"/>
      <w:numFmt w:val="decimal"/>
      <w:lvlText w:val="%1"/>
      <w:lvlJc w:val="left"/>
      <w:pPr>
        <w:ind w:left="60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6DE6445"/>
    <w:multiLevelType w:val="hybridMultilevel"/>
    <w:tmpl w:val="DEE6AEA2"/>
    <w:lvl w:ilvl="0" w:tplc="22CAFEF0">
      <w:start w:val="2"/>
      <w:numFmt w:val="decimal"/>
      <w:lvlText w:val="%1"/>
      <w:lvlJc w:val="left"/>
      <w:pPr>
        <w:ind w:left="60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7E2F2583"/>
    <w:multiLevelType w:val="hybridMultilevel"/>
    <w:tmpl w:val="897251D0"/>
    <w:lvl w:ilvl="0" w:tplc="FCB65962">
      <w:start w:val="6"/>
      <w:numFmt w:val="decimal"/>
      <w:lvlText w:val="%1."/>
      <w:lvlJc w:val="left"/>
      <w:pPr>
        <w:ind w:left="60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D7"/>
    <w:rsid w:val="00107613"/>
    <w:rsid w:val="001C3D90"/>
    <w:rsid w:val="00214F66"/>
    <w:rsid w:val="00322006"/>
    <w:rsid w:val="00355397"/>
    <w:rsid w:val="00452340"/>
    <w:rsid w:val="004554D7"/>
    <w:rsid w:val="005609D3"/>
    <w:rsid w:val="005C7215"/>
    <w:rsid w:val="007B122D"/>
    <w:rsid w:val="007C4AF8"/>
    <w:rsid w:val="00867715"/>
    <w:rsid w:val="008B4B65"/>
    <w:rsid w:val="00AA21A9"/>
    <w:rsid w:val="00BF7608"/>
    <w:rsid w:val="00C662FB"/>
    <w:rsid w:val="00E137E5"/>
    <w:rsid w:val="00E54489"/>
    <w:rsid w:val="00E9023D"/>
    <w:rsid w:val="00F7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E3CE2-25C5-45AE-B205-71619959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7C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6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BF7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2025-03-12T17:55:00Z</dcterms:created>
  <dcterms:modified xsi:type="dcterms:W3CDTF">2025-03-12T17:55:00Z</dcterms:modified>
</cp:coreProperties>
</file>