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DBC6353" w14:textId="75772F05" w:rsidR="00256778" w:rsidRPr="00495CCC" w:rsidRDefault="00AB1406" w:rsidP="00256778">
      <w:pPr>
        <w:tabs>
          <w:tab w:val="center" w:pos="4677"/>
          <w:tab w:val="right" w:pos="9355"/>
        </w:tabs>
        <w:ind w:left="2977"/>
        <w:contextualSpacing/>
        <w:jc w:val="center"/>
        <w:rPr>
          <w:rFonts w:eastAsia="SimSun" w:cs="Liberation Sans"/>
          <w:b/>
          <w:sz w:val="20"/>
          <w:szCs w:val="20"/>
          <w:lang w:eastAsia="zh-CN"/>
        </w:rPr>
      </w:pPr>
      <w:permStart w:id="1507802187" w:edGrp="everyone"/>
      <w:r w:rsidRPr="00495CCC">
        <w:rPr>
          <w:rFonts w:cs="Liberation Sans"/>
          <w:noProof/>
        </w:rPr>
        <w:drawing>
          <wp:anchor distT="0" distB="0" distL="114300" distR="114300" simplePos="0" relativeHeight="251655680" behindDoc="1" locked="0" layoutInCell="1" allowOverlap="1" wp14:anchorId="0BC62132" wp14:editId="2AB3AF19">
            <wp:simplePos x="0" y="0"/>
            <wp:positionH relativeFrom="column">
              <wp:posOffset>234950</wp:posOffset>
            </wp:positionH>
            <wp:positionV relativeFrom="paragraph">
              <wp:posOffset>4445</wp:posOffset>
            </wp:positionV>
            <wp:extent cx="1762125" cy="1023620"/>
            <wp:effectExtent l="0" t="0" r="0" b="5080"/>
            <wp:wrapTight wrapText="bothSides">
              <wp:wrapPolygon edited="0">
                <wp:start x="9341" y="402"/>
                <wp:lineTo x="3970" y="1608"/>
                <wp:lineTo x="3036" y="2412"/>
                <wp:lineTo x="3036" y="7638"/>
                <wp:lineTo x="0" y="20099"/>
                <wp:lineTo x="0" y="21305"/>
                <wp:lineTo x="19615" y="21305"/>
                <wp:lineTo x="19615" y="20501"/>
                <wp:lineTo x="20783" y="18491"/>
                <wp:lineTo x="20783" y="16481"/>
                <wp:lineTo x="20082" y="12864"/>
                <wp:lineTo x="19148" y="11256"/>
                <wp:lineTo x="10508" y="402"/>
                <wp:lineTo x="9341" y="402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829" t="1161" r="64230" b="861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2125" cy="1023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permEnd w:id="1507802187"/>
      <w:r w:rsidR="00256778" w:rsidRPr="00495CCC">
        <w:rPr>
          <w:rFonts w:eastAsia="SimSun" w:cs="Liberation Sans"/>
          <w:b/>
          <w:caps/>
          <w:lang w:eastAsia="zh-CN"/>
        </w:rPr>
        <w:t xml:space="preserve"> </w:t>
      </w:r>
      <w:r w:rsidR="00256778" w:rsidRPr="00495CCC">
        <w:rPr>
          <w:rFonts w:eastAsia="SimSun" w:cs="Liberation Sans"/>
          <w:b/>
          <w:caps/>
          <w:sz w:val="20"/>
          <w:szCs w:val="20"/>
          <w:lang w:eastAsia="zh-CN"/>
        </w:rPr>
        <w:t xml:space="preserve">ДЕПАРТАМЕНТ ОБРАЗОВАНИЯ </w:t>
      </w:r>
      <w:r w:rsidR="00256778" w:rsidRPr="00495CCC">
        <w:rPr>
          <w:rFonts w:eastAsia="SimSun" w:cs="Liberation Sans"/>
          <w:b/>
          <w:sz w:val="20"/>
          <w:szCs w:val="20"/>
          <w:lang w:eastAsia="zh-CN"/>
        </w:rPr>
        <w:t>АДМИНИСТРАЦИИ</w:t>
      </w:r>
    </w:p>
    <w:p w14:paraId="7F3B49FB" w14:textId="77777777" w:rsidR="00256778" w:rsidRPr="00495CCC" w:rsidRDefault="00256778" w:rsidP="00256778">
      <w:pPr>
        <w:tabs>
          <w:tab w:val="center" w:pos="4677"/>
          <w:tab w:val="right" w:pos="9355"/>
        </w:tabs>
        <w:ind w:left="2977"/>
        <w:contextualSpacing/>
        <w:jc w:val="center"/>
        <w:rPr>
          <w:rFonts w:eastAsia="SimSun" w:cs="Liberation Sans"/>
          <w:b/>
          <w:sz w:val="20"/>
          <w:szCs w:val="20"/>
          <w:lang w:eastAsia="zh-CN"/>
        </w:rPr>
      </w:pPr>
      <w:r w:rsidRPr="00495CCC">
        <w:rPr>
          <w:rFonts w:eastAsia="SimSun" w:cs="Liberation Sans"/>
          <w:b/>
          <w:sz w:val="20"/>
          <w:szCs w:val="20"/>
          <w:lang w:eastAsia="zh-CN"/>
        </w:rPr>
        <w:t>ГОРОДА НОВЫЙ УРЕНГОЙ</w:t>
      </w:r>
    </w:p>
    <w:p w14:paraId="2092126E" w14:textId="77777777" w:rsidR="00256778" w:rsidRPr="00495CCC" w:rsidRDefault="00256778" w:rsidP="00256778">
      <w:pPr>
        <w:tabs>
          <w:tab w:val="center" w:pos="9355"/>
        </w:tabs>
        <w:ind w:left="2977"/>
        <w:contextualSpacing/>
        <w:jc w:val="center"/>
        <w:rPr>
          <w:rFonts w:cs="Liberation Sans"/>
          <w:b/>
          <w:sz w:val="20"/>
          <w:szCs w:val="20"/>
        </w:rPr>
      </w:pPr>
      <w:r w:rsidRPr="00495CCC">
        <w:rPr>
          <w:rFonts w:cs="Liberation Sans"/>
          <w:b/>
          <w:sz w:val="20"/>
          <w:szCs w:val="20"/>
        </w:rPr>
        <w:t>Муниципальное бюджетное образовательное учреждение</w:t>
      </w:r>
    </w:p>
    <w:p w14:paraId="1ED9BD56" w14:textId="77777777" w:rsidR="00256778" w:rsidRPr="00495CCC" w:rsidRDefault="00256778" w:rsidP="00256778">
      <w:pPr>
        <w:tabs>
          <w:tab w:val="center" w:pos="9072"/>
          <w:tab w:val="right" w:pos="9355"/>
        </w:tabs>
        <w:ind w:left="2977"/>
        <w:contextualSpacing/>
        <w:jc w:val="center"/>
        <w:rPr>
          <w:rFonts w:cs="Liberation Sans"/>
          <w:b/>
          <w:sz w:val="20"/>
          <w:szCs w:val="20"/>
        </w:rPr>
      </w:pPr>
      <w:r w:rsidRPr="00495CCC">
        <w:rPr>
          <w:rFonts w:cs="Liberation Sans"/>
          <w:b/>
          <w:sz w:val="20"/>
          <w:szCs w:val="20"/>
        </w:rPr>
        <w:t>дополнительного образования</w:t>
      </w:r>
    </w:p>
    <w:p w14:paraId="224148A3" w14:textId="4B7D94B1" w:rsidR="00256778" w:rsidRPr="00495CCC" w:rsidRDefault="00256778" w:rsidP="00256778">
      <w:pPr>
        <w:tabs>
          <w:tab w:val="center" w:pos="4677"/>
          <w:tab w:val="right" w:pos="9355"/>
        </w:tabs>
        <w:ind w:left="2977"/>
        <w:contextualSpacing/>
        <w:jc w:val="center"/>
        <w:rPr>
          <w:rFonts w:cs="Liberation Sans"/>
          <w:b/>
          <w:sz w:val="20"/>
          <w:szCs w:val="20"/>
        </w:rPr>
      </w:pPr>
      <w:r w:rsidRPr="00495CCC">
        <w:rPr>
          <w:rFonts w:cs="Liberation Sans"/>
          <w:b/>
          <w:sz w:val="20"/>
          <w:szCs w:val="20"/>
        </w:rPr>
        <w:t>Городской Дворец творчества «Академия талантов»</w:t>
      </w:r>
    </w:p>
    <w:p w14:paraId="3D8C5820" w14:textId="77777777" w:rsidR="00256778" w:rsidRPr="00495CCC" w:rsidRDefault="00256778" w:rsidP="00256778">
      <w:pPr>
        <w:tabs>
          <w:tab w:val="right" w:pos="9355"/>
        </w:tabs>
        <w:ind w:left="2977"/>
        <w:contextualSpacing/>
        <w:jc w:val="center"/>
        <w:rPr>
          <w:rFonts w:cs="Liberation Sans"/>
          <w:b/>
          <w:sz w:val="20"/>
          <w:szCs w:val="20"/>
        </w:rPr>
      </w:pPr>
      <w:r w:rsidRPr="00495CCC">
        <w:rPr>
          <w:rFonts w:cs="Liberation Sans"/>
          <w:b/>
          <w:sz w:val="20"/>
          <w:szCs w:val="20"/>
        </w:rPr>
        <w:t>(МБОУ ДО ГДТ «Академия талантов»)</w:t>
      </w:r>
    </w:p>
    <w:p w14:paraId="4C1DA555" w14:textId="77777777" w:rsidR="00AB1406" w:rsidRPr="00495CCC" w:rsidRDefault="00256778" w:rsidP="00AB1406">
      <w:pPr>
        <w:tabs>
          <w:tab w:val="center" w:pos="4677"/>
          <w:tab w:val="right" w:pos="9355"/>
        </w:tabs>
        <w:ind w:left="2977"/>
        <w:contextualSpacing/>
        <w:jc w:val="center"/>
        <w:rPr>
          <w:rFonts w:cs="Liberation Sans"/>
          <w:b/>
          <w:sz w:val="20"/>
          <w:szCs w:val="20"/>
        </w:rPr>
      </w:pPr>
      <w:r w:rsidRPr="00495CCC">
        <w:rPr>
          <w:rFonts w:cs="Liberation Sans"/>
          <w:b/>
          <w:sz w:val="20"/>
          <w:szCs w:val="20"/>
        </w:rPr>
        <w:t xml:space="preserve">ул. Молодёжная, дом 17-А, г. Новый Уренгой, ЯНАО, 629306 </w:t>
      </w:r>
    </w:p>
    <w:p w14:paraId="285C8253" w14:textId="7F98F5F8" w:rsidR="00256778" w:rsidRPr="00495CCC" w:rsidRDefault="00261934" w:rsidP="00AB1406">
      <w:pPr>
        <w:tabs>
          <w:tab w:val="center" w:pos="4677"/>
          <w:tab w:val="right" w:pos="9355"/>
        </w:tabs>
        <w:ind w:left="2977"/>
        <w:contextualSpacing/>
        <w:jc w:val="center"/>
        <w:rPr>
          <w:rFonts w:eastAsia="SimSun" w:cs="Liberation Sans"/>
          <w:sz w:val="20"/>
          <w:szCs w:val="20"/>
          <w:lang w:eastAsia="zh-CN"/>
        </w:rPr>
      </w:pPr>
      <w:r>
        <w:rPr>
          <w:rFonts w:cs="Liberation Sans"/>
          <w:noProof/>
        </w:rPr>
        <w:drawing>
          <wp:anchor distT="0" distB="0" distL="114300" distR="114300" simplePos="0" relativeHeight="251659264" behindDoc="0" locked="0" layoutInCell="1" allowOverlap="1" wp14:anchorId="15F904EF" wp14:editId="070577D2">
            <wp:simplePos x="0" y="0"/>
            <wp:positionH relativeFrom="page">
              <wp:posOffset>-145992</wp:posOffset>
            </wp:positionH>
            <wp:positionV relativeFrom="paragraph">
              <wp:posOffset>255443</wp:posOffset>
            </wp:positionV>
            <wp:extent cx="7997727" cy="1819453"/>
            <wp:effectExtent l="0" t="0" r="3810" b="9525"/>
            <wp:wrapNone/>
            <wp:docPr id="449566664" name="Рисунок 449566664" descr="Изображение выглядит как текст&#10;&#10;Автоматически созданное описание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9566664" name="Рисунок 449566664" descr="Изображение выглядит как текст&#10;&#10;Автоматически созданное описание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97727" cy="181945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B1406" w:rsidRPr="00495CCC">
        <w:rPr>
          <w:rFonts w:cs="Liberation Sans"/>
          <w:b/>
          <w:noProof/>
        </w:rPr>
        <w:drawing>
          <wp:anchor distT="0" distB="0" distL="114300" distR="114300" simplePos="0" relativeHeight="251656704" behindDoc="1" locked="0" layoutInCell="1" allowOverlap="1" wp14:anchorId="14F31826" wp14:editId="4CF22D04">
            <wp:simplePos x="0" y="0"/>
            <wp:positionH relativeFrom="page">
              <wp:posOffset>387882</wp:posOffset>
            </wp:positionH>
            <wp:positionV relativeFrom="paragraph">
              <wp:posOffset>259355</wp:posOffset>
            </wp:positionV>
            <wp:extent cx="7173352" cy="266065"/>
            <wp:effectExtent l="0" t="0" r="0" b="0"/>
            <wp:wrapTight wrapText="bothSides">
              <wp:wrapPolygon edited="0">
                <wp:start x="2295" y="3093"/>
                <wp:lineTo x="2295" y="10826"/>
                <wp:lineTo x="2868" y="15465"/>
                <wp:lineTo x="3499" y="18558"/>
                <wp:lineTo x="18300" y="18558"/>
                <wp:lineTo x="18931" y="15465"/>
                <wp:lineTo x="19619" y="10826"/>
                <wp:lineTo x="19562" y="3093"/>
                <wp:lineTo x="2295" y="3093"/>
              </wp:wrapPolygon>
            </wp:wrapTight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510" b="8373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82689" cy="2664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AB1406" w:rsidRPr="00495CCC">
        <w:rPr>
          <w:rFonts w:cs="Liberation Sans"/>
          <w:b/>
          <w:sz w:val="20"/>
          <w:szCs w:val="20"/>
        </w:rPr>
        <w:t>Телефон (Факс): (3494) 22-04-94 / E-mail: ddt@nur.yanao.ru</w:t>
      </w:r>
      <w:r w:rsidR="00256778" w:rsidRPr="00495CCC">
        <w:rPr>
          <w:rFonts w:eastAsia="SimSun" w:cs="Liberation Sans"/>
          <w:sz w:val="20"/>
          <w:szCs w:val="20"/>
          <w:lang w:eastAsia="zh-CN"/>
        </w:rPr>
        <w:t xml:space="preserve">                                                                                                                                                                                     </w:t>
      </w:r>
    </w:p>
    <w:tbl>
      <w:tblPr>
        <w:tblStyle w:val="ab"/>
        <w:tblW w:w="0" w:type="auto"/>
        <w:tblInd w:w="25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352"/>
        <w:gridCol w:w="4752"/>
      </w:tblGrid>
      <w:tr w:rsidR="00261934" w:rsidRPr="00261934" w14:paraId="1282B9D9" w14:textId="77777777" w:rsidTr="00261934">
        <w:tc>
          <w:tcPr>
            <w:tcW w:w="4352" w:type="dxa"/>
          </w:tcPr>
          <w:p w14:paraId="043D9F24" w14:textId="687A6DA6" w:rsidR="00845258" w:rsidRPr="00261934" w:rsidRDefault="00845258" w:rsidP="00AB1406">
            <w:pPr>
              <w:spacing w:line="240" w:lineRule="atLeast"/>
              <w:rPr>
                <w:rFonts w:cs="Liberation Sans"/>
                <w:color w:val="FFFFFF" w:themeColor="background1"/>
              </w:rPr>
            </w:pPr>
            <w:r w:rsidRPr="00261934">
              <w:rPr>
                <w:rFonts w:cs="Liberation Sans"/>
                <w:color w:val="FFFFFF" w:themeColor="background1"/>
              </w:rPr>
              <w:t>Принята на заседании</w:t>
            </w:r>
          </w:p>
        </w:tc>
        <w:tc>
          <w:tcPr>
            <w:tcW w:w="4752" w:type="dxa"/>
          </w:tcPr>
          <w:p w14:paraId="4B0ED15D" w14:textId="77777777" w:rsidR="00845258" w:rsidRPr="00261934" w:rsidRDefault="00AB1406" w:rsidP="00AB1406">
            <w:pPr>
              <w:spacing w:line="240" w:lineRule="atLeast"/>
              <w:rPr>
                <w:rFonts w:cs="Liberation Sans"/>
                <w:color w:val="FFFFFF" w:themeColor="background1"/>
              </w:rPr>
            </w:pPr>
            <w:r w:rsidRPr="00261934">
              <w:rPr>
                <w:rFonts w:cs="Liberation Sans"/>
                <w:color w:val="FFFFFF" w:themeColor="background1"/>
              </w:rPr>
              <w:t xml:space="preserve">                                      </w:t>
            </w:r>
            <w:r w:rsidR="00845258" w:rsidRPr="00261934">
              <w:rPr>
                <w:rFonts w:cs="Liberation Sans"/>
                <w:color w:val="FFFFFF" w:themeColor="background1"/>
              </w:rPr>
              <w:t>Утверждаю</w:t>
            </w:r>
          </w:p>
        </w:tc>
      </w:tr>
      <w:tr w:rsidR="00261934" w:rsidRPr="00261934" w14:paraId="65194571" w14:textId="77777777" w:rsidTr="00261934">
        <w:tc>
          <w:tcPr>
            <w:tcW w:w="4352" w:type="dxa"/>
          </w:tcPr>
          <w:p w14:paraId="3C20843D" w14:textId="077F5D0B" w:rsidR="00845258" w:rsidRPr="00261934" w:rsidRDefault="00845258" w:rsidP="00AB1406">
            <w:pPr>
              <w:spacing w:line="240" w:lineRule="atLeast"/>
              <w:rPr>
                <w:rFonts w:cs="Liberation Sans"/>
                <w:color w:val="FFFFFF" w:themeColor="background1"/>
              </w:rPr>
            </w:pPr>
            <w:r w:rsidRPr="00261934">
              <w:rPr>
                <w:rFonts w:cs="Liberation Sans"/>
                <w:color w:val="FFFFFF" w:themeColor="background1"/>
              </w:rPr>
              <w:t>педагогического совета</w:t>
            </w:r>
          </w:p>
        </w:tc>
        <w:tc>
          <w:tcPr>
            <w:tcW w:w="4752" w:type="dxa"/>
          </w:tcPr>
          <w:p w14:paraId="467DD9CC" w14:textId="77777777" w:rsidR="00845258" w:rsidRPr="00261934" w:rsidRDefault="00AB1406" w:rsidP="00AB1406">
            <w:pPr>
              <w:spacing w:line="240" w:lineRule="atLeast"/>
              <w:rPr>
                <w:rFonts w:cs="Liberation Sans"/>
                <w:color w:val="FFFFFF" w:themeColor="background1"/>
              </w:rPr>
            </w:pPr>
            <w:r w:rsidRPr="00261934">
              <w:rPr>
                <w:rFonts w:cs="Liberation Sans"/>
                <w:color w:val="FFFFFF" w:themeColor="background1"/>
              </w:rPr>
              <w:t xml:space="preserve">                 </w:t>
            </w:r>
            <w:r w:rsidR="00845258" w:rsidRPr="00261934">
              <w:rPr>
                <w:rFonts w:cs="Liberation Sans"/>
                <w:color w:val="FFFFFF" w:themeColor="background1"/>
              </w:rPr>
              <w:t>Директор МБОУ ДО ГДТ</w:t>
            </w:r>
          </w:p>
        </w:tc>
      </w:tr>
      <w:tr w:rsidR="00261934" w:rsidRPr="00261934" w14:paraId="3C952483" w14:textId="77777777" w:rsidTr="00261934">
        <w:tc>
          <w:tcPr>
            <w:tcW w:w="4352" w:type="dxa"/>
          </w:tcPr>
          <w:p w14:paraId="1589F431" w14:textId="6071209F" w:rsidR="00845258" w:rsidRPr="00261934" w:rsidRDefault="00845258" w:rsidP="00AB1406">
            <w:pPr>
              <w:spacing w:line="240" w:lineRule="atLeast"/>
              <w:rPr>
                <w:rFonts w:cs="Liberation Sans"/>
                <w:color w:val="FFFFFF" w:themeColor="background1"/>
              </w:rPr>
            </w:pPr>
          </w:p>
        </w:tc>
        <w:tc>
          <w:tcPr>
            <w:tcW w:w="4752" w:type="dxa"/>
          </w:tcPr>
          <w:p w14:paraId="6869C41B" w14:textId="77777777" w:rsidR="00065F44" w:rsidRPr="00261934" w:rsidRDefault="00AB1406" w:rsidP="00AB1406">
            <w:pPr>
              <w:spacing w:line="240" w:lineRule="atLeast"/>
              <w:rPr>
                <w:rFonts w:cs="Liberation Sans"/>
                <w:color w:val="FFFFFF" w:themeColor="background1"/>
              </w:rPr>
            </w:pPr>
            <w:r w:rsidRPr="00261934">
              <w:rPr>
                <w:rFonts w:cs="Liberation Sans"/>
                <w:color w:val="FFFFFF" w:themeColor="background1"/>
              </w:rPr>
              <w:t xml:space="preserve">                   </w:t>
            </w:r>
            <w:r w:rsidR="00A45186" w:rsidRPr="00261934">
              <w:rPr>
                <w:rFonts w:cs="Liberation Sans"/>
                <w:color w:val="FFFFFF" w:themeColor="background1"/>
              </w:rPr>
              <w:t xml:space="preserve"> </w:t>
            </w:r>
            <w:r w:rsidRPr="00261934">
              <w:rPr>
                <w:rFonts w:cs="Liberation Sans"/>
                <w:color w:val="FFFFFF" w:themeColor="background1"/>
              </w:rPr>
              <w:t xml:space="preserve"> </w:t>
            </w:r>
            <w:r w:rsidR="00845258" w:rsidRPr="00261934">
              <w:rPr>
                <w:rFonts w:cs="Liberation Sans"/>
                <w:color w:val="FFFFFF" w:themeColor="background1"/>
              </w:rPr>
              <w:t>«Академия талантов»</w:t>
            </w:r>
          </w:p>
        </w:tc>
      </w:tr>
      <w:tr w:rsidR="00261934" w:rsidRPr="00261934" w14:paraId="4B2BD93E" w14:textId="77777777" w:rsidTr="00261934">
        <w:tc>
          <w:tcPr>
            <w:tcW w:w="4352" w:type="dxa"/>
          </w:tcPr>
          <w:p w14:paraId="40A69439" w14:textId="77777777" w:rsidR="00845258" w:rsidRPr="00261934" w:rsidRDefault="00845258" w:rsidP="00AB1406">
            <w:pPr>
              <w:spacing w:line="240" w:lineRule="atLeast"/>
              <w:rPr>
                <w:rFonts w:cs="Liberation Sans"/>
                <w:color w:val="FFFFFF" w:themeColor="background1"/>
              </w:rPr>
            </w:pPr>
            <w:r w:rsidRPr="00261934">
              <w:rPr>
                <w:rFonts w:cs="Liberation Sans"/>
                <w:color w:val="FFFFFF" w:themeColor="background1"/>
              </w:rPr>
              <w:t xml:space="preserve">Протокол № </w:t>
            </w:r>
            <w:r w:rsidR="00AB1406" w:rsidRPr="00261934">
              <w:rPr>
                <w:rFonts w:cs="Liberation Sans"/>
                <w:color w:val="FFFFFF" w:themeColor="background1"/>
              </w:rPr>
              <w:softHyphen/>
              <w:t>___</w:t>
            </w:r>
            <w:r w:rsidR="003503F4" w:rsidRPr="00261934">
              <w:rPr>
                <w:rFonts w:cs="Liberation Sans"/>
                <w:color w:val="FFFFFF" w:themeColor="background1"/>
              </w:rPr>
              <w:t>_</w:t>
            </w:r>
          </w:p>
        </w:tc>
        <w:tc>
          <w:tcPr>
            <w:tcW w:w="4752" w:type="dxa"/>
          </w:tcPr>
          <w:p w14:paraId="5191385B" w14:textId="77777777" w:rsidR="00845258" w:rsidRPr="00261934" w:rsidRDefault="003503F4" w:rsidP="003503F4">
            <w:pPr>
              <w:spacing w:line="240" w:lineRule="atLeast"/>
              <w:rPr>
                <w:rFonts w:cs="Liberation Sans"/>
                <w:color w:val="FFFFFF" w:themeColor="background1"/>
              </w:rPr>
            </w:pPr>
            <w:r w:rsidRPr="00261934">
              <w:rPr>
                <w:rFonts w:cs="Liberation Sans"/>
                <w:color w:val="FFFFFF" w:themeColor="background1"/>
              </w:rPr>
              <w:t>__</w:t>
            </w:r>
            <w:r w:rsidR="00845258" w:rsidRPr="00261934">
              <w:rPr>
                <w:rFonts w:cs="Liberation Sans"/>
                <w:color w:val="FFFFFF" w:themeColor="background1"/>
              </w:rPr>
              <w:t>___________</w:t>
            </w:r>
            <w:r w:rsidR="00AB1406" w:rsidRPr="00261934">
              <w:rPr>
                <w:rFonts w:cs="Liberation Sans"/>
                <w:color w:val="FFFFFF" w:themeColor="background1"/>
              </w:rPr>
              <w:t xml:space="preserve">__        </w:t>
            </w:r>
            <w:r w:rsidR="00845258" w:rsidRPr="00261934">
              <w:rPr>
                <w:rFonts w:cs="Liberation Sans"/>
                <w:color w:val="FFFFFF" w:themeColor="background1"/>
              </w:rPr>
              <w:t>П.М. Шумова</w:t>
            </w:r>
          </w:p>
        </w:tc>
      </w:tr>
      <w:tr w:rsidR="00261934" w:rsidRPr="00261934" w14:paraId="0D383FEE" w14:textId="77777777" w:rsidTr="00261934">
        <w:tc>
          <w:tcPr>
            <w:tcW w:w="4352" w:type="dxa"/>
          </w:tcPr>
          <w:p w14:paraId="6C3A05B9" w14:textId="29621FD2" w:rsidR="00845258" w:rsidRPr="00261934" w:rsidRDefault="00845258" w:rsidP="009E428D">
            <w:pPr>
              <w:spacing w:line="240" w:lineRule="atLeast"/>
              <w:rPr>
                <w:rFonts w:cs="Liberation Sans"/>
                <w:color w:val="FFFFFF" w:themeColor="background1"/>
              </w:rPr>
            </w:pPr>
            <w:r w:rsidRPr="00261934">
              <w:rPr>
                <w:rFonts w:cs="Liberation Sans"/>
                <w:color w:val="FFFFFF" w:themeColor="background1"/>
              </w:rPr>
              <w:t>от «</w:t>
            </w:r>
            <w:r w:rsidR="00AB1406" w:rsidRPr="00261934">
              <w:rPr>
                <w:rFonts w:cs="Liberation Sans"/>
                <w:color w:val="FFFFFF" w:themeColor="background1"/>
              </w:rPr>
              <w:t>___</w:t>
            </w:r>
            <w:r w:rsidRPr="00261934">
              <w:rPr>
                <w:rFonts w:cs="Liberation Sans"/>
                <w:color w:val="FFFFFF" w:themeColor="background1"/>
              </w:rPr>
              <w:t xml:space="preserve">» </w:t>
            </w:r>
            <w:r w:rsidR="00AB1406" w:rsidRPr="00261934">
              <w:rPr>
                <w:rFonts w:cs="Liberation Sans"/>
                <w:color w:val="FFFFFF" w:themeColor="background1"/>
              </w:rPr>
              <w:t>_______</w:t>
            </w:r>
            <w:r w:rsidRPr="00261934">
              <w:rPr>
                <w:rFonts w:cs="Liberation Sans"/>
                <w:color w:val="FFFFFF" w:themeColor="background1"/>
              </w:rPr>
              <w:t xml:space="preserve"> 202</w:t>
            </w:r>
            <w:r w:rsidR="00AB1406" w:rsidRPr="00261934">
              <w:rPr>
                <w:rFonts w:cs="Liberation Sans"/>
                <w:color w:val="FFFFFF" w:themeColor="background1"/>
              </w:rPr>
              <w:t>4</w:t>
            </w:r>
            <w:r w:rsidR="00AA1086" w:rsidRPr="00261934">
              <w:rPr>
                <w:rFonts w:cs="Liberation Sans"/>
                <w:color w:val="FFFFFF" w:themeColor="background1"/>
              </w:rPr>
              <w:t xml:space="preserve"> </w:t>
            </w:r>
            <w:r w:rsidRPr="00261934">
              <w:rPr>
                <w:rFonts w:cs="Liberation Sans"/>
                <w:color w:val="FFFFFF" w:themeColor="background1"/>
              </w:rPr>
              <w:t>г.</w:t>
            </w:r>
          </w:p>
        </w:tc>
        <w:tc>
          <w:tcPr>
            <w:tcW w:w="4752" w:type="dxa"/>
          </w:tcPr>
          <w:p w14:paraId="08FA811F" w14:textId="77777777" w:rsidR="00845258" w:rsidRPr="00261934" w:rsidRDefault="00AB1406" w:rsidP="003503F4">
            <w:pPr>
              <w:spacing w:line="240" w:lineRule="atLeast"/>
              <w:ind w:left="-107"/>
              <w:rPr>
                <w:rFonts w:cs="Liberation Sans"/>
                <w:color w:val="FFFFFF" w:themeColor="background1"/>
              </w:rPr>
            </w:pPr>
            <w:r w:rsidRPr="00261934">
              <w:rPr>
                <w:rFonts w:cs="Liberation Sans"/>
                <w:color w:val="FFFFFF" w:themeColor="background1"/>
              </w:rPr>
              <w:t xml:space="preserve"> </w:t>
            </w:r>
            <w:r w:rsidR="00845258" w:rsidRPr="00261934">
              <w:rPr>
                <w:rFonts w:cs="Liberation Sans"/>
                <w:color w:val="FFFFFF" w:themeColor="background1"/>
              </w:rPr>
              <w:t>Приказ №</w:t>
            </w:r>
            <w:r w:rsidRPr="00261934">
              <w:rPr>
                <w:rFonts w:cs="Liberation Sans"/>
                <w:color w:val="FFFFFF" w:themeColor="background1"/>
              </w:rPr>
              <w:t>____</w:t>
            </w:r>
            <w:r w:rsidR="00845258" w:rsidRPr="00261934">
              <w:rPr>
                <w:rFonts w:cs="Liberation Sans"/>
                <w:color w:val="FFFFFF" w:themeColor="background1"/>
              </w:rPr>
              <w:t xml:space="preserve"> «</w:t>
            </w:r>
            <w:r w:rsidRPr="00261934">
              <w:rPr>
                <w:rFonts w:cs="Liberation Sans"/>
                <w:color w:val="FFFFFF" w:themeColor="background1"/>
              </w:rPr>
              <w:t>__</w:t>
            </w:r>
            <w:r w:rsidR="00845258" w:rsidRPr="00261934">
              <w:rPr>
                <w:rFonts w:cs="Liberation Sans"/>
                <w:color w:val="FFFFFF" w:themeColor="background1"/>
              </w:rPr>
              <w:t xml:space="preserve">» </w:t>
            </w:r>
            <w:r w:rsidRPr="00261934">
              <w:rPr>
                <w:rFonts w:cs="Liberation Sans"/>
                <w:color w:val="FFFFFF" w:themeColor="background1"/>
              </w:rPr>
              <w:t>______</w:t>
            </w:r>
            <w:r w:rsidR="00845258" w:rsidRPr="00261934">
              <w:rPr>
                <w:rFonts w:cs="Liberation Sans"/>
                <w:color w:val="FFFFFF" w:themeColor="background1"/>
              </w:rPr>
              <w:t xml:space="preserve"> 202</w:t>
            </w:r>
            <w:r w:rsidRPr="00261934">
              <w:rPr>
                <w:rFonts w:cs="Liberation Sans"/>
                <w:color w:val="FFFFFF" w:themeColor="background1"/>
              </w:rPr>
              <w:t>4</w:t>
            </w:r>
            <w:r w:rsidR="00AA1086" w:rsidRPr="00261934">
              <w:rPr>
                <w:rFonts w:cs="Liberation Sans"/>
                <w:color w:val="FFFFFF" w:themeColor="background1"/>
              </w:rPr>
              <w:t xml:space="preserve"> </w:t>
            </w:r>
            <w:r w:rsidRPr="00261934">
              <w:rPr>
                <w:rFonts w:cs="Liberation Sans"/>
                <w:color w:val="FFFFFF" w:themeColor="background1"/>
              </w:rPr>
              <w:t>г.</w:t>
            </w:r>
          </w:p>
        </w:tc>
      </w:tr>
    </w:tbl>
    <w:p w14:paraId="41F953BE" w14:textId="20B29F60" w:rsidR="008C3A87" w:rsidRPr="00495CCC" w:rsidRDefault="003F276C" w:rsidP="008C3A87">
      <w:pPr>
        <w:rPr>
          <w:rFonts w:cs="Liberation Sans"/>
        </w:rPr>
      </w:pP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  <w:t xml:space="preserve"> </w:t>
      </w:r>
    </w:p>
    <w:p w14:paraId="150E8867" w14:textId="77777777" w:rsidR="008C3A87" w:rsidRPr="00495CCC" w:rsidRDefault="003F276C" w:rsidP="008C3A87">
      <w:pPr>
        <w:rPr>
          <w:rFonts w:cs="Liberation Sans"/>
        </w:rPr>
      </w:pP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  <w:t xml:space="preserve">             </w:t>
      </w:r>
    </w:p>
    <w:p w14:paraId="69938BDE" w14:textId="77777777" w:rsidR="008C3A87" w:rsidRPr="00495CCC" w:rsidRDefault="003F276C" w:rsidP="008C3A87">
      <w:pPr>
        <w:rPr>
          <w:rFonts w:cs="Liberation Sans"/>
        </w:rPr>
      </w:pP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  <w:t xml:space="preserve"> </w:t>
      </w:r>
    </w:p>
    <w:p w14:paraId="5C69A32E" w14:textId="4422564D" w:rsidR="008C3A87" w:rsidRPr="00495CCC" w:rsidRDefault="008C3A87" w:rsidP="008C3A87">
      <w:pPr>
        <w:rPr>
          <w:rFonts w:cs="Liberation Sans"/>
        </w:rPr>
      </w:pP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  <w:t xml:space="preserve">                                                               </w:t>
      </w:r>
      <w:r w:rsidR="003F276C" w:rsidRPr="00495CCC">
        <w:rPr>
          <w:rFonts w:cs="Liberation Sans"/>
        </w:rPr>
        <w:t xml:space="preserve">                      </w:t>
      </w:r>
      <w:r w:rsidRPr="00495CCC">
        <w:rPr>
          <w:rFonts w:cs="Liberation Sans"/>
        </w:rPr>
        <w:t xml:space="preserve"> </w:t>
      </w:r>
    </w:p>
    <w:p w14:paraId="5BA60C40" w14:textId="77777777" w:rsidR="008C3A87" w:rsidRPr="00495CCC" w:rsidRDefault="008C3A87" w:rsidP="008C3A87">
      <w:pPr>
        <w:rPr>
          <w:rFonts w:cs="Liberation Sans"/>
        </w:rPr>
      </w:pP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</w:r>
      <w:r w:rsidRPr="00495CCC">
        <w:rPr>
          <w:rFonts w:cs="Liberation Sans"/>
        </w:rPr>
        <w:tab/>
        <w:t xml:space="preserve"> </w:t>
      </w:r>
      <w:r w:rsidR="003F276C" w:rsidRPr="00495CCC">
        <w:rPr>
          <w:rFonts w:cs="Liberation Sans"/>
        </w:rPr>
        <w:t xml:space="preserve">                      </w:t>
      </w:r>
    </w:p>
    <w:p w14:paraId="0C30ECB6" w14:textId="77777777" w:rsidR="00256778" w:rsidRPr="00495CCC" w:rsidRDefault="00256778" w:rsidP="007B331D">
      <w:pPr>
        <w:contextualSpacing/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t xml:space="preserve">ДОПОЛНИТЕЛЬНАЯ ОБЩЕОБРАЗОВАТЕЛЬНАЯ </w:t>
      </w:r>
    </w:p>
    <w:p w14:paraId="4BF5C674" w14:textId="77777777" w:rsidR="00256778" w:rsidRPr="00495CCC" w:rsidRDefault="00256778" w:rsidP="007B331D">
      <w:pPr>
        <w:contextualSpacing/>
        <w:jc w:val="center"/>
        <w:rPr>
          <w:rFonts w:cs="Liberation Sans"/>
        </w:rPr>
      </w:pPr>
      <w:r w:rsidRPr="00495CCC">
        <w:rPr>
          <w:rFonts w:cs="Liberation Sans"/>
          <w:b/>
        </w:rPr>
        <w:t>ОБЩЕРАЗВИВАЮЩАЯ ПРОГРАММА</w:t>
      </w:r>
    </w:p>
    <w:p w14:paraId="2ECB1CCB" w14:textId="77777777" w:rsidR="00256778" w:rsidRPr="00495CCC" w:rsidRDefault="00256778" w:rsidP="00256778">
      <w:pPr>
        <w:ind w:firstLine="709"/>
        <w:contextualSpacing/>
        <w:jc w:val="center"/>
        <w:rPr>
          <w:rFonts w:cs="Liberation Sans"/>
        </w:rPr>
      </w:pPr>
    </w:p>
    <w:p w14:paraId="411C6A9E" w14:textId="73D18EF1" w:rsidR="00256778" w:rsidRPr="00495CCC" w:rsidRDefault="004006C1" w:rsidP="007B331D">
      <w:pPr>
        <w:contextualSpacing/>
        <w:jc w:val="center"/>
        <w:rPr>
          <w:rFonts w:cs="Liberation Sans"/>
        </w:rPr>
      </w:pPr>
      <w:sdt>
        <w:sdtPr>
          <w:rPr>
            <w:rStyle w:val="aff6"/>
            <w:rFonts w:cs="Liberation Sans"/>
            <w:color w:val="auto"/>
          </w:rPr>
          <w:id w:val="-463669623"/>
          <w:placeholder>
            <w:docPart w:val="671E0ADF202E4821BB693A12195D1978"/>
          </w:placeholder>
          <w15:color w:val="99CC00"/>
          <w:dropDownList>
            <w:listItem w:value="Выберите элемент."/>
            <w:listItem w:displayText="ХУДОЖЕСТВЕННОЙ НАПРАВЛЕННОСТИ" w:value="ХУДОЖЕСТВЕННОЙ НАПРАВЛЕННОСТИ"/>
            <w:listItem w:displayText="ТЕХНИЧЕСКОЙ НАПРАВЛЕННОСТИ" w:value="ТЕХНИЧЕСКОЙ НАПРАВЛЕННОСТИ"/>
            <w:listItem w:displayText="СОЦИАЛЬНО-ГУМАНИТАРНОЙ НАПРАВЛЕННОСТИ" w:value="СОЦИАЛЬНО-ГУМАНИТАРНАЯ НАПРАВЛЕННОСТЬ"/>
            <w:listItem w:displayText="ТУРИСТСКО-КРАЕВЕДЧЕСКОЙ НАПРАВЛЕННОСТИ" w:value="ТУРИСТСКО-КРАЕВЕДЧЕСКОЙ НАПРАВЛЕННОСТИ"/>
            <w:listItem w:displayText="ЕСТЕСТВЕННОНАУЧНОЙ НАПРАВЛЕННОСТИ" w:value="ЕСТЕСТВЕННОНАУЧНОЙ НАПРАВЛЕННОСТИ"/>
            <w:listItem w:displayText="ФИЗКУЛЬТУРНО-СПОРТИВНОЙ НАПРАВЛЕННОСТИ" w:value="ФИЗКУЛЬТУРНО-СПОРТИВНОЙ НАПРАВЛЕННОСТИ"/>
          </w:dropDownList>
        </w:sdtPr>
        <w:sdtEndPr>
          <w:rPr>
            <w:rStyle w:val="a2"/>
          </w:rPr>
        </w:sdtEndPr>
        <w:sdtContent>
          <w:r w:rsidR="00DC0BC6" w:rsidRPr="00495CCC">
            <w:rPr>
              <w:rStyle w:val="aff6"/>
              <w:rFonts w:cs="Liberation Sans"/>
              <w:color w:val="auto"/>
            </w:rPr>
            <w:t>ХУДОЖЕСТВЕННОЙ НАПРАВЛЕННОСТИ</w:t>
          </w:r>
        </w:sdtContent>
      </w:sdt>
    </w:p>
    <w:p w14:paraId="7A330530" w14:textId="77777777" w:rsidR="00256778" w:rsidRPr="00495CCC" w:rsidRDefault="00256778" w:rsidP="00256778">
      <w:pPr>
        <w:ind w:firstLine="709"/>
        <w:contextualSpacing/>
        <w:jc w:val="center"/>
        <w:rPr>
          <w:rFonts w:cs="Liberation Sans"/>
        </w:rPr>
      </w:pPr>
    </w:p>
    <w:p w14:paraId="125B01D2" w14:textId="60049C6A" w:rsidR="00256778" w:rsidRPr="00495CCC" w:rsidRDefault="002D22AF" w:rsidP="00BF6A20">
      <w:pPr>
        <w:pStyle w:val="ae"/>
        <w:ind w:firstLine="0"/>
        <w:jc w:val="center"/>
        <w:rPr>
          <w:rFonts w:cs="Liberation Sans"/>
        </w:rPr>
      </w:pPr>
      <w:r w:rsidRPr="00495CCC">
        <w:rPr>
          <w:rFonts w:cs="Liberation Sans"/>
        </w:rPr>
        <w:t>«</w:t>
      </w:r>
      <w:sdt>
        <w:sdtPr>
          <w:rPr>
            <w:rStyle w:val="aff6"/>
            <w:rFonts w:cs="Liberation Sans"/>
            <w:color w:val="auto"/>
          </w:rPr>
          <w:id w:val="1705905325"/>
          <w:placeholder>
            <w:docPart w:val="31AB2CFAF18947B2AF0608CA3025B065"/>
          </w:placeholder>
          <w15:color w:val="99CC00"/>
        </w:sdtPr>
        <w:sdtEndPr>
          <w:rPr>
            <w:rStyle w:val="a2"/>
          </w:rPr>
        </w:sdtEndPr>
        <w:sdtContent>
          <w:r w:rsidR="00DC0BC6" w:rsidRPr="00495CCC">
            <w:rPr>
              <w:rStyle w:val="aff6"/>
              <w:rFonts w:cs="Liberation Sans"/>
              <w:color w:val="auto"/>
            </w:rPr>
            <w:t>Эстрадный вокал</w:t>
          </w:r>
        </w:sdtContent>
      </w:sdt>
      <w:r w:rsidRPr="00495CCC">
        <w:rPr>
          <w:rFonts w:cs="Liberation Sans"/>
        </w:rPr>
        <w:t>»</w:t>
      </w:r>
    </w:p>
    <w:p w14:paraId="486180AC" w14:textId="77777777" w:rsidR="00256778" w:rsidRPr="00495CCC" w:rsidRDefault="00256778" w:rsidP="00256778">
      <w:pPr>
        <w:ind w:firstLine="709"/>
        <w:contextualSpacing/>
        <w:jc w:val="center"/>
        <w:rPr>
          <w:rFonts w:cs="Liberation Sans"/>
        </w:rPr>
      </w:pPr>
    </w:p>
    <w:p w14:paraId="5F9226D7" w14:textId="5B3F1B95" w:rsidR="003503F4" w:rsidRPr="00495CCC" w:rsidRDefault="005341B5" w:rsidP="005341B5">
      <w:pPr>
        <w:contextualSpacing/>
        <w:rPr>
          <w:rFonts w:cs="Liberation Sans"/>
        </w:rPr>
      </w:pPr>
      <w:r w:rsidRPr="00495CCC">
        <w:rPr>
          <w:rFonts w:cs="Liberation Sans"/>
        </w:rPr>
        <w:t xml:space="preserve">                               </w:t>
      </w:r>
      <w:r w:rsidR="00261934">
        <w:rPr>
          <w:rFonts w:cs="Liberation Sans"/>
        </w:rPr>
        <w:t xml:space="preserve">  </w:t>
      </w:r>
      <w:r w:rsidR="00256778" w:rsidRPr="00495CCC">
        <w:rPr>
          <w:rFonts w:cs="Liberation Sans"/>
        </w:rPr>
        <w:t xml:space="preserve">Уровень: </w:t>
      </w:r>
      <w:sdt>
        <w:sdtPr>
          <w:rPr>
            <w:rStyle w:val="aff6"/>
            <w:rFonts w:cs="Liberation Sans"/>
            <w:color w:val="auto"/>
          </w:rPr>
          <w:id w:val="1017502918"/>
          <w:placeholder>
            <w:docPart w:val="9745209D48DA48B298C6B0F94CED79F4"/>
          </w:placeholder>
          <w15:color w:val="99CC00"/>
          <w:dropDownList>
            <w:listItem w:value="Выберите элемент."/>
            <w:listItem w:displayText="ознакомительный" w:value="ознакомительный"/>
            <w:listItem w:displayText="базовый" w:value="базовый"/>
            <w:listItem w:displayText="углубленный" w:value="углубленный"/>
          </w:dropDownList>
        </w:sdtPr>
        <w:sdtEndPr>
          <w:rPr>
            <w:rStyle w:val="a2"/>
          </w:rPr>
        </w:sdtEndPr>
        <w:sdtContent>
          <w:r w:rsidR="001716AC" w:rsidRPr="00495CCC">
            <w:rPr>
              <w:rStyle w:val="aff6"/>
              <w:rFonts w:cs="Liberation Sans"/>
              <w:color w:val="auto"/>
            </w:rPr>
            <w:t>базовый</w:t>
          </w:r>
        </w:sdtContent>
      </w:sdt>
    </w:p>
    <w:p w14:paraId="04E8F694" w14:textId="06C2CBB5" w:rsidR="00256778" w:rsidRPr="00495CCC" w:rsidRDefault="006C205A" w:rsidP="00520BD3">
      <w:pPr>
        <w:pStyle w:val="ae"/>
        <w:rPr>
          <w:rFonts w:cs="Liberation Sans"/>
        </w:rPr>
      </w:pPr>
      <w:r w:rsidRPr="00495CCC">
        <w:rPr>
          <w:rFonts w:cs="Liberation Sans"/>
        </w:rPr>
        <w:t xml:space="preserve">     </w:t>
      </w:r>
      <w:r w:rsidR="005341B5" w:rsidRPr="00495CCC">
        <w:rPr>
          <w:rFonts w:cs="Liberation Sans"/>
        </w:rPr>
        <w:t xml:space="preserve">                 </w:t>
      </w:r>
      <w:r w:rsidR="00855DB0">
        <w:rPr>
          <w:rFonts w:cs="Liberation Sans"/>
        </w:rPr>
        <w:t xml:space="preserve">  </w:t>
      </w:r>
      <w:r w:rsidR="00256778" w:rsidRPr="00495CCC">
        <w:rPr>
          <w:rFonts w:cs="Liberation Sans"/>
        </w:rPr>
        <w:t xml:space="preserve">Возраст обучающихся: </w:t>
      </w:r>
      <w:r w:rsidR="00473D40" w:rsidRPr="00495CCC">
        <w:rPr>
          <w:rFonts w:cs="Liberation Sans"/>
        </w:rPr>
        <w:t xml:space="preserve"> </w:t>
      </w:r>
      <w:sdt>
        <w:sdtPr>
          <w:rPr>
            <w:rStyle w:val="aff6"/>
            <w:rFonts w:cs="Liberation Sans"/>
            <w:color w:val="auto"/>
          </w:rPr>
          <w:id w:val="-1304070267"/>
          <w:placeholder>
            <w:docPart w:val="344DFC2752F94DB994EA4BFF70B3DACF"/>
          </w:placeholder>
          <w15:color w:val="99CC00"/>
          <w:text/>
        </w:sdtPr>
        <w:sdtContent>
          <w:r w:rsidR="001716AC" w:rsidRPr="00495CCC">
            <w:rPr>
              <w:rStyle w:val="aff6"/>
              <w:rFonts w:cs="Liberation Sans"/>
              <w:color w:val="auto"/>
            </w:rPr>
            <w:t>11-17</w:t>
          </w:r>
        </w:sdtContent>
      </w:sdt>
      <w:r w:rsidR="00473D40" w:rsidRPr="00495CCC">
        <w:rPr>
          <w:rStyle w:val="af6"/>
          <w:rFonts w:cs="Liberation Sans"/>
        </w:rPr>
        <w:t xml:space="preserve"> лет</w:t>
      </w:r>
    </w:p>
    <w:p w14:paraId="78483187" w14:textId="14F0D06B" w:rsidR="00256778" w:rsidRPr="00495CCC" w:rsidRDefault="005341B5" w:rsidP="005341B5">
      <w:pPr>
        <w:contextualSpacing/>
        <w:rPr>
          <w:rFonts w:cs="Liberation Sans"/>
        </w:rPr>
      </w:pPr>
      <w:r w:rsidRPr="00495CCC">
        <w:rPr>
          <w:rFonts w:cs="Liberation Sans"/>
        </w:rPr>
        <w:t xml:space="preserve">                               </w:t>
      </w:r>
      <w:r w:rsidR="00261934">
        <w:rPr>
          <w:rFonts w:cs="Liberation Sans"/>
        </w:rPr>
        <w:t xml:space="preserve">  </w:t>
      </w:r>
      <w:r w:rsidR="00E65DAA" w:rsidRPr="00495CCC">
        <w:rPr>
          <w:rFonts w:cs="Liberation Sans"/>
        </w:rPr>
        <w:t xml:space="preserve">Срок реализации: </w:t>
      </w:r>
      <w:sdt>
        <w:sdtPr>
          <w:rPr>
            <w:rStyle w:val="aff6"/>
            <w:rFonts w:cs="Liberation Sans"/>
            <w:color w:val="auto"/>
          </w:rPr>
          <w:id w:val="2045331746"/>
          <w:placeholder>
            <w:docPart w:val="71F3F3A362BC4612823E3EF9496AD10A"/>
          </w:placeholder>
          <w15:color w:val="99CC00"/>
          <w:dropDownList>
            <w:listItem w:value="Выберите элемент."/>
            <w:listItem w:displayText="1 год" w:value="1 год"/>
            <w:listItem w:displayText="2 года" w:value="2 года"/>
            <w:listItem w:displayText="3 года" w:value="3 года"/>
            <w:listItem w:displayText="4 года" w:value="4 года"/>
            <w:listItem w:displayText="5 лет" w:value="5 лет"/>
            <w:listItem w:displayText="6 лет" w:value="6 лет"/>
          </w:dropDownList>
        </w:sdtPr>
        <w:sdtEndPr>
          <w:rPr>
            <w:rStyle w:val="a2"/>
          </w:rPr>
        </w:sdtEndPr>
        <w:sdtContent>
          <w:r w:rsidR="001716AC" w:rsidRPr="00495CCC">
            <w:rPr>
              <w:rStyle w:val="aff6"/>
              <w:rFonts w:cs="Liberation Sans"/>
              <w:color w:val="auto"/>
            </w:rPr>
            <w:t>4 года</w:t>
          </w:r>
        </w:sdtContent>
      </w:sdt>
    </w:p>
    <w:p w14:paraId="574B2758" w14:textId="2327033B" w:rsidR="00A36D24" w:rsidRPr="00495CCC" w:rsidRDefault="00A36D24" w:rsidP="005341B5">
      <w:pPr>
        <w:contextualSpacing/>
        <w:rPr>
          <w:rFonts w:cs="Liberation Sans"/>
        </w:rPr>
      </w:pPr>
      <w:r w:rsidRPr="00495CCC">
        <w:rPr>
          <w:rFonts w:cs="Liberation Sans"/>
        </w:rPr>
        <w:t xml:space="preserve">                               </w:t>
      </w:r>
      <w:r w:rsidR="00261934">
        <w:rPr>
          <w:rFonts w:cs="Liberation Sans"/>
        </w:rPr>
        <w:t xml:space="preserve">  </w:t>
      </w:r>
      <w:r w:rsidRPr="00495CCC">
        <w:rPr>
          <w:rFonts w:cs="Liberation Sans"/>
        </w:rPr>
        <w:t xml:space="preserve">Общее количество часов: </w:t>
      </w:r>
      <w:sdt>
        <w:sdtPr>
          <w:rPr>
            <w:rStyle w:val="aff6"/>
            <w:rFonts w:cs="Liberation Sans"/>
            <w:color w:val="auto"/>
          </w:rPr>
          <w:id w:val="-1059325373"/>
          <w:placeholder>
            <w:docPart w:val="81905A5F95FB422AB2BC3710AF5816F5"/>
          </w:placeholder>
          <w15:color w:val="99CC00"/>
          <w:dropDownList>
            <w:listItem w:value="Выберите элемент."/>
            <w:listItem w:displayText="18 часов" w:value="18 часов"/>
            <w:listItem w:displayText="72 часа" w:value="72 часа"/>
            <w:listItem w:displayText="144 часа" w:value="144 часа"/>
            <w:listItem w:displayText="216 часов" w:value="216 часов"/>
          </w:dropDownList>
        </w:sdtPr>
        <w:sdtEndPr>
          <w:rPr>
            <w:rStyle w:val="a2"/>
          </w:rPr>
        </w:sdtEndPr>
        <w:sdtContent>
          <w:r w:rsidR="008F3E7D">
            <w:rPr>
              <w:rStyle w:val="aff6"/>
              <w:rFonts w:cs="Liberation Sans"/>
              <w:color w:val="auto"/>
            </w:rPr>
            <w:t>576</w:t>
          </w:r>
          <w:r w:rsidR="001716AC" w:rsidRPr="00495CCC">
            <w:rPr>
              <w:rStyle w:val="aff6"/>
              <w:rFonts w:cs="Liberation Sans"/>
              <w:color w:val="auto"/>
            </w:rPr>
            <w:t xml:space="preserve"> час</w:t>
          </w:r>
          <w:r w:rsidR="008F3E7D">
            <w:rPr>
              <w:rStyle w:val="aff6"/>
              <w:rFonts w:cs="Liberation Sans"/>
              <w:color w:val="auto"/>
            </w:rPr>
            <w:t>ов</w:t>
          </w:r>
        </w:sdtContent>
      </w:sdt>
    </w:p>
    <w:p w14:paraId="04A0F6DE" w14:textId="77777777" w:rsidR="00256778" w:rsidRPr="00495CCC" w:rsidRDefault="00256778" w:rsidP="00256778">
      <w:pPr>
        <w:ind w:firstLine="709"/>
        <w:contextualSpacing/>
        <w:jc w:val="center"/>
        <w:rPr>
          <w:rFonts w:cs="Liberation Sans"/>
        </w:rPr>
      </w:pPr>
    </w:p>
    <w:p w14:paraId="2E2B48A3" w14:textId="77777777" w:rsidR="00256778" w:rsidRPr="00495CCC" w:rsidRDefault="00256778" w:rsidP="00520BD3">
      <w:pPr>
        <w:pStyle w:val="ae"/>
        <w:rPr>
          <w:rFonts w:cs="Liberation Sans"/>
        </w:rPr>
      </w:pPr>
    </w:p>
    <w:p w14:paraId="6ABD92F8" w14:textId="4393CFF9" w:rsidR="001A482D" w:rsidRPr="00495CCC" w:rsidRDefault="001A482D" w:rsidP="001A482D">
      <w:pPr>
        <w:contextualSpacing/>
        <w:rPr>
          <w:rFonts w:cs="Liberation Sans"/>
        </w:rPr>
      </w:pPr>
      <w:r w:rsidRPr="00495CCC">
        <w:rPr>
          <w:rFonts w:cs="Liberation Sans"/>
        </w:rPr>
        <w:t xml:space="preserve">                                                   </w:t>
      </w:r>
      <w:sdt>
        <w:sdtPr>
          <w:rPr>
            <w:rStyle w:val="aff6"/>
            <w:rFonts w:cs="Liberation Sans"/>
            <w:color w:val="auto"/>
          </w:rPr>
          <w:id w:val="642547065"/>
          <w:placeholder>
            <w:docPart w:val="8FD5BB90089B454C8068521AF1D3FA2A"/>
          </w:placeholder>
          <w15:color w:val="99CC00"/>
          <w:dropDownList>
            <w:listItem w:value="Выберите элемент."/>
            <w:listItem w:displayText="Составитель" w:value="Составитель"/>
            <w:listItem w:displayText="Составители" w:value="Составители"/>
          </w:dropDownList>
        </w:sdtPr>
        <w:sdtEndPr>
          <w:rPr>
            <w:rStyle w:val="a2"/>
          </w:rPr>
        </w:sdtEndPr>
        <w:sdtContent>
          <w:r w:rsidR="001716AC" w:rsidRPr="00495CCC">
            <w:rPr>
              <w:rStyle w:val="aff6"/>
              <w:rFonts w:cs="Liberation Sans"/>
              <w:color w:val="auto"/>
            </w:rPr>
            <w:t>Составитель</w:t>
          </w:r>
          <w:r w:rsidR="0082090D" w:rsidRPr="00495CCC">
            <w:rPr>
              <w:rStyle w:val="aff6"/>
              <w:rFonts w:cs="Liberation Sans"/>
              <w:color w:val="auto"/>
            </w:rPr>
            <w:t>:</w:t>
          </w:r>
        </w:sdtContent>
      </w:sdt>
    </w:p>
    <w:p w14:paraId="6CCE57AD" w14:textId="77777777" w:rsidR="003503F4" w:rsidRPr="00495CCC" w:rsidRDefault="003503F4" w:rsidP="003503F4">
      <w:pPr>
        <w:ind w:firstLine="709"/>
        <w:contextualSpacing/>
        <w:rPr>
          <w:rStyle w:val="af6"/>
          <w:rFonts w:cs="Liberation Sans"/>
        </w:rPr>
      </w:pPr>
      <w:r w:rsidRPr="00495CCC">
        <w:rPr>
          <w:rFonts w:cs="Liberation Sans"/>
        </w:rPr>
        <w:t xml:space="preserve">                                                         </w:t>
      </w:r>
    </w:p>
    <w:sdt>
      <w:sdtPr>
        <w:rPr>
          <w:rStyle w:val="af6"/>
          <w:rFonts w:cs="Liberation Sans"/>
        </w:rPr>
        <w:id w:val="-1453776523"/>
        <w15:repeatingSection/>
      </w:sdtPr>
      <w:sdtContent>
        <w:tbl>
          <w:tblPr>
            <w:tblStyle w:val="ab"/>
            <w:tblpPr w:leftFromText="180" w:rightFromText="180" w:vertAnchor="text" w:horzAnchor="page" w:tblpX="5550" w:tblpY="-28"/>
            <w:tblW w:w="0" w:type="auto"/>
            <w:tblBorders>
              <w:top w:val="none" w:sz="0" w:space="0" w:color="auto"/>
              <w:left w:val="none" w:sz="0" w:space="0" w:color="auto"/>
              <w:bottom w:val="none" w:sz="0" w:space="0" w:color="auto"/>
              <w:right w:val="none" w:sz="0" w:space="0" w:color="auto"/>
              <w:insideH w:val="none" w:sz="0" w:space="0" w:color="auto"/>
              <w:insideV w:val="none" w:sz="0" w:space="0" w:color="auto"/>
            </w:tblBorders>
            <w:tblLook w:val="04A0" w:firstRow="1" w:lastRow="0" w:firstColumn="1" w:lastColumn="0" w:noHBand="0" w:noVBand="1"/>
          </w:tblPr>
          <w:tblGrid>
            <w:gridCol w:w="5387"/>
          </w:tblGrid>
          <w:sdt>
            <w:sdtPr>
              <w:rPr>
                <w:rStyle w:val="af6"/>
                <w:rFonts w:cs="Liberation Sans"/>
              </w:rPr>
              <w:id w:val="-35585298"/>
              <w:placeholder>
                <w:docPart w:val="D356E2A1B7CC4E0AA54074F1E80D3810"/>
              </w:placeholder>
              <w15:repeatingSectionItem/>
            </w:sdtPr>
            <w:sdtContent>
              <w:tr w:rsidR="00495CCC" w:rsidRPr="00495CCC" w14:paraId="6C451067" w14:textId="77777777" w:rsidTr="001A482D">
                <w:tc>
                  <w:tcPr>
                    <w:tcW w:w="5387" w:type="dxa"/>
                  </w:tcPr>
                  <w:p w14:paraId="430685BA" w14:textId="6673A4AD" w:rsidR="005341B5" w:rsidRPr="00495CCC" w:rsidRDefault="004006C1" w:rsidP="001A482D">
                    <w:pPr>
                      <w:ind w:left="-389" w:firstLine="389"/>
                      <w:contextualSpacing/>
                      <w:rPr>
                        <w:rStyle w:val="af6"/>
                        <w:rFonts w:cs="Liberation Sans"/>
                      </w:rPr>
                    </w:pPr>
                    <w:sdt>
                      <w:sdtPr>
                        <w:rPr>
                          <w:rStyle w:val="aff6"/>
                          <w:rFonts w:cs="Liberation Sans"/>
                          <w:color w:val="auto"/>
                        </w:rPr>
                        <w:id w:val="-1277860461"/>
                        <w:placeholder>
                          <w:docPart w:val="71DFE29DD6CF4CA1B3BD5DAF40AD0520"/>
                        </w:placeholder>
                        <w15:color w:val="99CC00"/>
                        <w:text/>
                      </w:sdtPr>
                      <w:sdtContent>
                        <w:r w:rsidR="001716AC" w:rsidRPr="00495CCC">
                          <w:rPr>
                            <w:rStyle w:val="aff6"/>
                            <w:rFonts w:cs="Liberation Sans"/>
                            <w:color w:val="auto"/>
                          </w:rPr>
                          <w:t>Плавская Алла Алексеевна,</w:t>
                        </w:r>
                      </w:sdtContent>
                    </w:sdt>
                  </w:p>
                </w:tc>
              </w:tr>
              <w:tr w:rsidR="00495CCC" w:rsidRPr="00495CCC" w14:paraId="181155B9" w14:textId="77777777" w:rsidTr="001A482D">
                <w:tc>
                  <w:tcPr>
                    <w:tcW w:w="5387" w:type="dxa"/>
                  </w:tcPr>
                  <w:p w14:paraId="30932579" w14:textId="27882C55" w:rsidR="005341B5" w:rsidRPr="00495CCC" w:rsidRDefault="004006C1" w:rsidP="001A482D">
                    <w:pPr>
                      <w:contextualSpacing/>
                      <w:rPr>
                        <w:rFonts w:cs="Liberation Sans"/>
                      </w:rPr>
                    </w:pPr>
                    <w:sdt>
                      <w:sdtPr>
                        <w:rPr>
                          <w:rStyle w:val="aff6"/>
                          <w:rFonts w:cs="Liberation Sans"/>
                          <w:color w:val="auto"/>
                        </w:rPr>
                        <w:id w:val="419144171"/>
                        <w:placeholder>
                          <w:docPart w:val="310FCA84906E4D00B83FD97DC56568A2"/>
                        </w:placeholder>
                        <w15:color w:val="99CC00"/>
                        <w:dropDownList>
                          <w:listItem w:value="Выберите элемент."/>
                          <w:listItem w:displayText="педагог дополнительного образования" w:value="педагог дополнительного образования"/>
                          <w:listItem w:displayText="методист" w:value="методист"/>
                        </w:dropDownList>
                      </w:sdtPr>
                      <w:sdtEndPr>
                        <w:rPr>
                          <w:rStyle w:val="af6"/>
                        </w:rPr>
                      </w:sdtEndPr>
                      <w:sdtContent>
                        <w:r w:rsidR="001716AC" w:rsidRPr="00495CCC">
                          <w:rPr>
                            <w:rStyle w:val="aff6"/>
                            <w:rFonts w:cs="Liberation Sans"/>
                            <w:color w:val="auto"/>
                          </w:rPr>
                          <w:t>педагог дополнительного образования</w:t>
                        </w:r>
                      </w:sdtContent>
                    </w:sdt>
                  </w:p>
                </w:tc>
              </w:tr>
            </w:sdtContent>
          </w:sdt>
        </w:tbl>
      </w:sdtContent>
    </w:sdt>
    <w:p w14:paraId="6C12479C" w14:textId="77777777" w:rsidR="003503F4" w:rsidRPr="00495CCC" w:rsidRDefault="003503F4" w:rsidP="003503F4">
      <w:pPr>
        <w:ind w:firstLine="709"/>
        <w:contextualSpacing/>
        <w:rPr>
          <w:rFonts w:cs="Liberation Sans"/>
        </w:rPr>
      </w:pPr>
    </w:p>
    <w:p w14:paraId="14522EB9" w14:textId="77777777" w:rsidR="003503F4" w:rsidRPr="00495CCC" w:rsidRDefault="003503F4" w:rsidP="00C31798">
      <w:pPr>
        <w:contextualSpacing/>
        <w:jc w:val="center"/>
        <w:rPr>
          <w:rFonts w:cs="Liberation Sans"/>
        </w:rPr>
      </w:pPr>
    </w:p>
    <w:p w14:paraId="2FD73D35" w14:textId="77777777" w:rsidR="003503F4" w:rsidRPr="00495CCC" w:rsidRDefault="003503F4" w:rsidP="00C31798">
      <w:pPr>
        <w:contextualSpacing/>
        <w:jc w:val="center"/>
        <w:rPr>
          <w:rFonts w:cs="Liberation Sans"/>
        </w:rPr>
      </w:pPr>
    </w:p>
    <w:p w14:paraId="6F53F776" w14:textId="77777777" w:rsidR="003503F4" w:rsidRPr="00495CCC" w:rsidRDefault="003503F4" w:rsidP="004A7DDB">
      <w:pPr>
        <w:contextualSpacing/>
        <w:rPr>
          <w:rFonts w:cs="Liberation Sans"/>
        </w:rPr>
      </w:pPr>
    </w:p>
    <w:p w14:paraId="03496893" w14:textId="77777777" w:rsidR="003503F4" w:rsidRPr="00495CCC" w:rsidRDefault="003503F4" w:rsidP="00C31798">
      <w:pPr>
        <w:contextualSpacing/>
        <w:jc w:val="center"/>
        <w:rPr>
          <w:rFonts w:cs="Liberation Sans"/>
        </w:rPr>
      </w:pPr>
    </w:p>
    <w:p w14:paraId="323D88E0" w14:textId="77777777" w:rsidR="003503F4" w:rsidRPr="00495CCC" w:rsidRDefault="003503F4" w:rsidP="00C31798">
      <w:pPr>
        <w:contextualSpacing/>
        <w:jc w:val="center"/>
        <w:rPr>
          <w:rFonts w:cs="Liberation Sans"/>
        </w:rPr>
      </w:pPr>
    </w:p>
    <w:p w14:paraId="32A09ACB" w14:textId="77777777" w:rsidR="003503F4" w:rsidRPr="00495CCC" w:rsidRDefault="003503F4" w:rsidP="00C31798">
      <w:pPr>
        <w:contextualSpacing/>
        <w:jc w:val="center"/>
        <w:rPr>
          <w:rFonts w:cs="Liberation Sans"/>
        </w:rPr>
      </w:pPr>
    </w:p>
    <w:p w14:paraId="565F1A83" w14:textId="77777777" w:rsidR="003503F4" w:rsidRPr="00495CCC" w:rsidRDefault="003503F4" w:rsidP="00C31798">
      <w:pPr>
        <w:contextualSpacing/>
        <w:jc w:val="center"/>
        <w:rPr>
          <w:rFonts w:cs="Liberation Sans"/>
        </w:rPr>
      </w:pPr>
    </w:p>
    <w:p w14:paraId="1988F958" w14:textId="77777777" w:rsidR="003503F4" w:rsidRPr="00495CCC" w:rsidRDefault="003503F4" w:rsidP="00C31798">
      <w:pPr>
        <w:contextualSpacing/>
        <w:jc w:val="center"/>
        <w:rPr>
          <w:rFonts w:cs="Liberation Sans"/>
        </w:rPr>
      </w:pPr>
    </w:p>
    <w:p w14:paraId="36D27212" w14:textId="71D5A406" w:rsidR="003503F4" w:rsidRPr="00495CCC" w:rsidRDefault="00256778" w:rsidP="00C31798">
      <w:pPr>
        <w:contextualSpacing/>
        <w:jc w:val="center"/>
        <w:rPr>
          <w:rFonts w:cs="Liberation Sans"/>
        </w:rPr>
      </w:pPr>
      <w:r w:rsidRPr="00495CCC">
        <w:rPr>
          <w:rFonts w:cs="Liberation Sans"/>
        </w:rPr>
        <w:t xml:space="preserve">Новый </w:t>
      </w:r>
      <w:r w:rsidR="00E1636E" w:rsidRPr="00495CCC">
        <w:rPr>
          <w:rFonts w:cs="Liberation Sans"/>
        </w:rPr>
        <w:t xml:space="preserve">Уренгой </w:t>
      </w:r>
      <w:r w:rsidR="00855DB0">
        <w:rPr>
          <w:rFonts w:cs="Liberation Sans"/>
        </w:rPr>
        <w:t>–</w:t>
      </w:r>
      <w:r w:rsidR="00E1636E" w:rsidRPr="00495CCC">
        <w:rPr>
          <w:rFonts w:cs="Liberation Sans"/>
        </w:rPr>
        <w:t xml:space="preserve"> </w:t>
      </w:r>
      <w:r w:rsidRPr="00495CCC">
        <w:rPr>
          <w:rFonts w:cs="Liberation Sans"/>
        </w:rPr>
        <w:t>202</w:t>
      </w:r>
      <w:r w:rsidR="00AA1086" w:rsidRPr="00495CCC">
        <w:rPr>
          <w:rFonts w:cs="Liberation Sans"/>
        </w:rPr>
        <w:t>4</w:t>
      </w:r>
      <w:r w:rsidR="00855DB0">
        <w:rPr>
          <w:rFonts w:cs="Liberation Sans"/>
        </w:rPr>
        <w:t>г.</w:t>
      </w:r>
      <w:r w:rsidR="00E1636E" w:rsidRPr="00495CCC">
        <w:rPr>
          <w:rFonts w:cs="Liberation Sans"/>
        </w:rPr>
        <w:t xml:space="preserve"> </w:t>
      </w:r>
    </w:p>
    <w:p w14:paraId="426EF2DB" w14:textId="77777777" w:rsidR="00E65DAA" w:rsidRPr="00495CCC" w:rsidRDefault="003503F4" w:rsidP="004A7DDB">
      <w:pPr>
        <w:pStyle w:val="111"/>
        <w:ind w:left="0"/>
        <w:rPr>
          <w:rFonts w:cs="Liberation Sans"/>
        </w:rPr>
      </w:pPr>
      <w:r w:rsidRPr="00495CCC">
        <w:rPr>
          <w:rFonts w:cs="Liberation Sans"/>
        </w:rPr>
        <w:br w:type="page"/>
      </w:r>
      <w:r w:rsidR="00E65DAA" w:rsidRPr="00495CCC">
        <w:rPr>
          <w:rFonts w:cs="Liberation Sans"/>
        </w:rPr>
        <w:lastRenderedPageBreak/>
        <w:t>Пояснительная записка</w:t>
      </w:r>
    </w:p>
    <w:p w14:paraId="35679EFD" w14:textId="34600835" w:rsidR="00E65DAA" w:rsidRPr="00495CCC" w:rsidRDefault="00E65DAA" w:rsidP="00520BD3">
      <w:pPr>
        <w:pStyle w:val="ae"/>
        <w:rPr>
          <w:rFonts w:cs="Liberation Sans"/>
        </w:rPr>
      </w:pPr>
      <w:r w:rsidRPr="00495CCC">
        <w:rPr>
          <w:rFonts w:cs="Liberation Sans"/>
        </w:rPr>
        <w:t xml:space="preserve">Дополнительная общеобразовательная программа </w:t>
      </w:r>
      <w:r w:rsidR="00605F79" w:rsidRPr="00495CCC">
        <w:rPr>
          <w:rFonts w:cs="Liberation Sans"/>
        </w:rPr>
        <w:t>«</w:t>
      </w:r>
      <w:sdt>
        <w:sdtPr>
          <w:rPr>
            <w:rStyle w:val="aff6"/>
            <w:rFonts w:cs="Liberation Sans"/>
            <w:color w:val="auto"/>
          </w:rPr>
          <w:id w:val="1897390081"/>
          <w:placeholder>
            <w:docPart w:val="EC3B8D5FE61D45C281631B52AAB823E5"/>
          </w:placeholder>
          <w15:color w:val="99CC00"/>
        </w:sdtPr>
        <w:sdtEndPr>
          <w:rPr>
            <w:rStyle w:val="a2"/>
          </w:rPr>
        </w:sdtEndPr>
        <w:sdtContent>
          <w:r w:rsidR="001716AC" w:rsidRPr="00495CCC">
            <w:rPr>
              <w:rStyle w:val="aff6"/>
              <w:rFonts w:cs="Liberation Sans"/>
              <w:color w:val="auto"/>
            </w:rPr>
            <w:t>Эстрадный вокал</w:t>
          </w:r>
        </w:sdtContent>
      </w:sdt>
      <w:r w:rsidR="00605F79" w:rsidRPr="00495CCC">
        <w:rPr>
          <w:rFonts w:cs="Liberation Sans"/>
        </w:rPr>
        <w:t>»</w:t>
      </w:r>
      <w:r w:rsidRPr="00495CCC">
        <w:rPr>
          <w:rFonts w:cs="Liberation Sans"/>
        </w:rPr>
        <w:t xml:space="preserve"> </w:t>
      </w:r>
      <w:r w:rsidR="00A7374F" w:rsidRPr="00495CCC">
        <w:rPr>
          <w:rFonts w:cs="Liberation Sans"/>
        </w:rPr>
        <w:t>и</w:t>
      </w:r>
      <w:r w:rsidRPr="00495CCC">
        <w:rPr>
          <w:rFonts w:cs="Liberation Sans"/>
        </w:rPr>
        <w:t>меет</w:t>
      </w:r>
      <w:r w:rsidR="0001207F" w:rsidRPr="00495CCC">
        <w:rPr>
          <w:rFonts w:cs="Liberation Sans"/>
        </w:rPr>
        <w:t xml:space="preserve"> </w:t>
      </w:r>
      <w:sdt>
        <w:sdtPr>
          <w:rPr>
            <w:rStyle w:val="aff6"/>
            <w:rFonts w:cs="Liberation Sans"/>
            <w:color w:val="auto"/>
          </w:rPr>
          <w:id w:val="581578270"/>
          <w:placeholder>
            <w:docPart w:val="2DC91E79DFE543F4B1421A95ADFD2764"/>
          </w:placeholder>
          <w15:color w:val="99CC00"/>
          <w:dropDownList>
            <w:listItem w:value="Выберите элемент."/>
            <w:listItem w:displayText="художественную" w:value="художественную"/>
            <w:listItem w:displayText="социально-гуманитарную" w:value="социально-гуманитарную"/>
            <w:listItem w:displayText="туристско-краеведческую" w:value="туристско-краеведческую"/>
            <w:listItem w:displayText="техническую" w:value="техническую"/>
            <w:listItem w:displayText="естественнонаучную" w:value="естественнонаучную"/>
          </w:dropDownList>
        </w:sdtPr>
        <w:sdtEndPr>
          <w:rPr>
            <w:rStyle w:val="a2"/>
          </w:rPr>
        </w:sdtEndPr>
        <w:sdtContent>
          <w:r w:rsidR="001716AC" w:rsidRPr="00495CCC">
            <w:rPr>
              <w:rStyle w:val="aff6"/>
              <w:rFonts w:cs="Liberation Sans"/>
              <w:color w:val="auto"/>
            </w:rPr>
            <w:t>художественную</w:t>
          </w:r>
        </w:sdtContent>
      </w:sdt>
      <w:r w:rsidRPr="00495CCC">
        <w:rPr>
          <w:rFonts w:cs="Liberation Sans"/>
        </w:rPr>
        <w:t xml:space="preserve"> направленность, является модифицированной и разработана согласно требованиям следующих нормативных документов:</w:t>
      </w:r>
    </w:p>
    <w:p w14:paraId="06D46995" w14:textId="77777777" w:rsidR="00614D2B" w:rsidRPr="00495CCC" w:rsidRDefault="00614D2B" w:rsidP="00614D2B">
      <w:pPr>
        <w:pStyle w:val="20"/>
        <w:shd w:val="clear" w:color="auto" w:fill="FFFFFF"/>
        <w:spacing w:before="0"/>
        <w:ind w:firstLine="709"/>
        <w:textAlignment w:val="baseline"/>
        <w:rPr>
          <w:rFonts w:ascii="Liberation Sans" w:hAnsi="Liberation Sans" w:cs="Liberation Sans"/>
          <w:bCs/>
          <w:color w:val="auto"/>
          <w:sz w:val="28"/>
          <w:szCs w:val="28"/>
        </w:rPr>
      </w:pPr>
      <w:r w:rsidRPr="00495CCC">
        <w:rPr>
          <w:rFonts w:ascii="Liberation Sans" w:hAnsi="Liberation Sans" w:cs="Liberation Sans"/>
          <w:color w:val="auto"/>
          <w:sz w:val="28"/>
          <w:szCs w:val="28"/>
        </w:rPr>
        <w:t>- Федеральный Закон РФ от 29 декабря 2012 года № 273 «Об образовании в Российской Федерации» (в редакции Федерального закона от 25 декабря 2023 года N 685-ФЗ «</w:t>
      </w:r>
      <w:r w:rsidRPr="00495CCC">
        <w:rPr>
          <w:rFonts w:ascii="Liberation Sans" w:hAnsi="Liberation Sans" w:cs="Liberation Sans"/>
          <w:bCs/>
          <w:color w:val="auto"/>
          <w:sz w:val="28"/>
          <w:szCs w:val="28"/>
        </w:rPr>
        <w:t>О внесении изменений в Федеральный закон «Об образовании в Российской Федерации» и статью 2 Федерального закона «О внесении изменений в Федеральный закон «Об образовании в Российской Федерации</w:t>
      </w:r>
      <w:r w:rsidRPr="00495CCC">
        <w:rPr>
          <w:rFonts w:ascii="Liberation Sans" w:hAnsi="Liberation Sans" w:cs="Liberation Sans"/>
          <w:color w:val="auto"/>
          <w:sz w:val="28"/>
          <w:szCs w:val="28"/>
        </w:rPr>
        <w:t>») (далее – 273-ФЗ);</w:t>
      </w:r>
    </w:p>
    <w:p w14:paraId="1DE31A8D" w14:textId="77777777" w:rsidR="00614D2B" w:rsidRPr="00495CCC" w:rsidRDefault="00614D2B" w:rsidP="00614D2B">
      <w:pPr>
        <w:ind w:firstLine="709"/>
        <w:rPr>
          <w:rFonts w:cs="Liberation Sans"/>
          <w:szCs w:val="28"/>
        </w:rPr>
      </w:pPr>
      <w:r w:rsidRPr="00495CCC">
        <w:rPr>
          <w:rFonts w:cs="Liberation Sans"/>
          <w:szCs w:val="28"/>
        </w:rPr>
        <w:t>- Распоряжение Правительства РФ от 29 мая 2015 года N 996-р «Об утверждении Стратегии развития воспитания в Российской Федерации на период до 2025 года»;</w:t>
      </w:r>
    </w:p>
    <w:p w14:paraId="2C7E4726" w14:textId="77777777" w:rsidR="00614D2B" w:rsidRPr="00495CCC" w:rsidRDefault="00614D2B" w:rsidP="00614D2B">
      <w:pPr>
        <w:pStyle w:val="20"/>
        <w:shd w:val="clear" w:color="auto" w:fill="FFFFFF"/>
        <w:spacing w:before="0"/>
        <w:ind w:firstLine="709"/>
        <w:rPr>
          <w:rFonts w:ascii="Liberation Sans" w:hAnsi="Liberation Sans" w:cs="Liberation Sans"/>
          <w:color w:val="auto"/>
          <w:sz w:val="28"/>
          <w:szCs w:val="28"/>
        </w:rPr>
      </w:pPr>
      <w:r w:rsidRPr="00495CCC">
        <w:rPr>
          <w:rFonts w:ascii="Liberation Sans" w:hAnsi="Liberation Sans" w:cs="Liberation Sans"/>
          <w:color w:val="auto"/>
          <w:sz w:val="28"/>
          <w:szCs w:val="28"/>
        </w:rPr>
        <w:t>- Распоряжение Правительства РФ от 31 марта 2022 года N 678-р «Об утверждении Концепции развития дополнительного образования детей до 2030 г. и плана мероприятий по ее реализации» (</w:t>
      </w:r>
      <w:r w:rsidRPr="00495CCC">
        <w:rPr>
          <w:rFonts w:ascii="Liberation Sans" w:hAnsi="Liberation Sans" w:cs="Liberation Sans"/>
          <w:color w:val="auto"/>
          <w:sz w:val="28"/>
          <w:szCs w:val="28"/>
          <w:shd w:val="clear" w:color="auto" w:fill="FFFFFF"/>
        </w:rPr>
        <w:t>в редакции </w:t>
      </w:r>
      <w:r w:rsidRPr="00495CCC">
        <w:rPr>
          <w:rFonts w:ascii="Liberation Sans" w:hAnsi="Liberation Sans" w:cs="Liberation Sans"/>
          <w:bCs/>
          <w:color w:val="auto"/>
          <w:sz w:val="28"/>
          <w:szCs w:val="28"/>
          <w:shd w:val="clear" w:color="auto" w:fill="FFFFFF"/>
        </w:rPr>
        <w:t>Распоряжения</w:t>
      </w:r>
      <w:r w:rsidRPr="00495CCC">
        <w:rPr>
          <w:rFonts w:ascii="Liberation Sans" w:hAnsi="Liberation Sans" w:cs="Liberation Sans"/>
          <w:color w:val="auto"/>
          <w:sz w:val="28"/>
          <w:szCs w:val="28"/>
          <w:shd w:val="clear" w:color="auto" w:fill="FFFFFF"/>
        </w:rPr>
        <w:t> Правительства Российской Федерации от 15 мая 2023 года № 1230-р);</w:t>
      </w:r>
    </w:p>
    <w:p w14:paraId="037C51ED" w14:textId="77777777" w:rsidR="00614D2B" w:rsidRPr="00495CCC" w:rsidRDefault="00614D2B" w:rsidP="00614D2B">
      <w:pPr>
        <w:pStyle w:val="ae"/>
        <w:rPr>
          <w:rFonts w:cs="Liberation Sans"/>
          <w:szCs w:val="28"/>
        </w:rPr>
      </w:pPr>
      <w:r w:rsidRPr="00495CCC">
        <w:rPr>
          <w:rFonts w:cs="Liberation Sans"/>
          <w:szCs w:val="28"/>
        </w:rPr>
        <w:t>- Приказ Министерства Просвещения Российской Федерации от 27 июля 2022 года № 629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14:paraId="535FB1C3" w14:textId="77777777" w:rsidR="00614D2B" w:rsidRPr="00495CCC" w:rsidRDefault="00614D2B" w:rsidP="00614D2B">
      <w:pPr>
        <w:ind w:firstLine="709"/>
        <w:rPr>
          <w:rFonts w:cs="Liberation Sans"/>
          <w:szCs w:val="28"/>
        </w:rPr>
      </w:pPr>
      <w:r w:rsidRPr="00495CCC">
        <w:rPr>
          <w:rFonts w:cs="Liberation Sans"/>
          <w:szCs w:val="28"/>
        </w:rPr>
        <w:t>- Приказ Министерства образования и науки России от 23 августа 2017 года № 816 «Об утверждении Порядка применения организациями,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программ»;</w:t>
      </w:r>
    </w:p>
    <w:p w14:paraId="19335651" w14:textId="77777777" w:rsidR="00614D2B" w:rsidRPr="00495CCC" w:rsidRDefault="00614D2B" w:rsidP="00614D2B">
      <w:pPr>
        <w:ind w:firstLine="709"/>
        <w:rPr>
          <w:rFonts w:cs="Liberation Sans"/>
          <w:szCs w:val="28"/>
        </w:rPr>
      </w:pPr>
      <w:r w:rsidRPr="00495CCC">
        <w:rPr>
          <w:rFonts w:cs="Liberation Sans"/>
          <w:szCs w:val="28"/>
        </w:rPr>
        <w:t>- Приказ Министерства труда и социальной защиты Российской Федерации от 05 мая 2018 года № 298 «Об утверждении профессионального стандарта «Педагог дополнительного образования детей и взрослых»;</w:t>
      </w:r>
    </w:p>
    <w:p w14:paraId="6183180C" w14:textId="77777777" w:rsidR="00614D2B" w:rsidRPr="00495CCC" w:rsidRDefault="00614D2B" w:rsidP="00614D2B">
      <w:pPr>
        <w:ind w:firstLine="709"/>
        <w:rPr>
          <w:rFonts w:cs="Liberation Sans"/>
          <w:szCs w:val="28"/>
        </w:rPr>
      </w:pPr>
      <w:r w:rsidRPr="00495CCC">
        <w:rPr>
          <w:rFonts w:cs="Liberation Sans"/>
          <w:szCs w:val="28"/>
        </w:rPr>
        <w:t xml:space="preserve">- Постановление Главного государственного санитарного врача РФ от 28 сентября 2020 года N 28 «Об утверждении СанПиН 2.4.3648-20 «Санитарно-эпидемиологические требования к организациям воспитания и обучения, отдыха и оздоровления детей и молодежи» (Зарегистрировано в Минюсте России 18 декабря 2020 года № 61573); </w:t>
      </w:r>
    </w:p>
    <w:p w14:paraId="7D3E6E28" w14:textId="77777777" w:rsidR="00614D2B" w:rsidRPr="00495CCC" w:rsidRDefault="00614D2B" w:rsidP="00614D2B">
      <w:pPr>
        <w:ind w:firstLine="709"/>
        <w:rPr>
          <w:rFonts w:cs="Liberation Sans"/>
          <w:szCs w:val="28"/>
        </w:rPr>
      </w:pPr>
      <w:r w:rsidRPr="00495CCC">
        <w:rPr>
          <w:rFonts w:cs="Liberation Sans"/>
          <w:szCs w:val="28"/>
        </w:rPr>
        <w:t>- Постановление Главного государственного санитарного врача РФ от 28 января 2021 года № 2 «Об утверждении санитарных правил и норм СанПиН 1.2.3685-21 «Гигиенические нормативы и требования к обеспечению безопасности и (или) безвредности для человека факторов среды обитания» (рзд.VI. Гигиенические нормативы по устройству, содержанию и режиму работы организаций воспитания и обучения, отдыха и оздоровления детей и молодежи»);</w:t>
      </w:r>
    </w:p>
    <w:p w14:paraId="5F14E0A7" w14:textId="77777777" w:rsidR="00614D2B" w:rsidRPr="00495CCC" w:rsidRDefault="00614D2B" w:rsidP="00614D2B">
      <w:pPr>
        <w:ind w:firstLine="709"/>
        <w:rPr>
          <w:rFonts w:cs="Liberation Sans"/>
          <w:szCs w:val="28"/>
        </w:rPr>
      </w:pPr>
      <w:r w:rsidRPr="00495CCC">
        <w:rPr>
          <w:rFonts w:cs="Liberation Sans"/>
          <w:szCs w:val="28"/>
        </w:rPr>
        <w:lastRenderedPageBreak/>
        <w:t>- Письмо Министерства образования и науки РФ от 18 ноября 2015 года № 09-3242 «О направлении информации» (вместе с «Методическими рекомендациями по проектированию дополнительных общеразвивающих программ (включая разноуровневые программы)»;</w:t>
      </w:r>
    </w:p>
    <w:p w14:paraId="3EFB44B4" w14:textId="77777777" w:rsidR="00614D2B" w:rsidRPr="00495CCC" w:rsidRDefault="00614D2B" w:rsidP="00614D2B">
      <w:pPr>
        <w:ind w:firstLine="709"/>
        <w:rPr>
          <w:rFonts w:cs="Liberation Sans"/>
          <w:szCs w:val="28"/>
          <w:shd w:val="clear" w:color="auto" w:fill="FFFFFF"/>
        </w:rPr>
      </w:pPr>
      <w:r w:rsidRPr="00495CCC">
        <w:rPr>
          <w:rFonts w:cs="Liberation Sans"/>
          <w:szCs w:val="28"/>
        </w:rPr>
        <w:t>- Письмо Министерства просвещения РФ от 19 марта 2020 года №ГД-39/04 «О направлении методических рекомендаций по реализации образовательных программ начального общего, основного общего, среднего общего образования, образовательных программ среднего профессионального образования и дополнительных общеобразовательных программ с применением электронного обучения и дистанционных образовательных технологий».</w:t>
      </w:r>
    </w:p>
    <w:p w14:paraId="6A11797E" w14:textId="4A190CE1" w:rsidR="004A7DDB" w:rsidRPr="00495CCC" w:rsidRDefault="004A7DDB" w:rsidP="00520BD3">
      <w:pPr>
        <w:pStyle w:val="ae"/>
        <w:rPr>
          <w:rStyle w:val="af6"/>
          <w:rFonts w:cs="Liberation Sans"/>
        </w:rPr>
      </w:pPr>
      <w:r w:rsidRPr="00495CCC">
        <w:rPr>
          <w:rStyle w:val="aa"/>
          <w:rFonts w:cs="Liberation Sans"/>
        </w:rPr>
        <w:t>Актуальность программы</w:t>
      </w:r>
      <w:r w:rsidR="002C7390" w:rsidRPr="00495CCC">
        <w:rPr>
          <w:rFonts w:cs="Liberation Sans"/>
        </w:rPr>
        <w:t xml:space="preserve"> </w:t>
      </w:r>
      <w:sdt>
        <w:sdtPr>
          <w:rPr>
            <w:rStyle w:val="aff6"/>
            <w:rFonts w:cs="Liberation Sans"/>
            <w:color w:val="auto"/>
          </w:rPr>
          <w:id w:val="585660061"/>
          <w:placeholder>
            <w:docPart w:val="B91CDC32BD1742BD8EA645392754E8D4"/>
          </w:placeholder>
          <w15:color w:val="99CC00"/>
          <w:text/>
        </w:sdtPr>
        <w:sdtContent>
          <w:r w:rsidR="00E94847" w:rsidRPr="00495CCC">
            <w:rPr>
              <w:rStyle w:val="aff6"/>
              <w:rFonts w:cs="Liberation Sans"/>
              <w:color w:val="auto"/>
            </w:rPr>
            <w:t>заключается в том, что на современном этапе развития общества она отвечает запросам детей и родителей: формирует социально значимые знания, умения и навыки, оказывает комплексное обучающее, развивающее, воспитательное и здоровьесберегающее воздействие, способствует формированию эстетических и нравственных качеств личности, приобщает детей к творчеству.</w:t>
          </w:r>
        </w:sdtContent>
      </w:sdt>
    </w:p>
    <w:p w14:paraId="3750FB8E" w14:textId="4BB6D0E8" w:rsidR="00E65DAA" w:rsidRPr="00495CCC" w:rsidRDefault="00E65DAA" w:rsidP="00520BD3">
      <w:pPr>
        <w:pStyle w:val="ae"/>
        <w:rPr>
          <w:rFonts w:cs="Liberation Sans"/>
        </w:rPr>
      </w:pPr>
      <w:r w:rsidRPr="00495CCC">
        <w:rPr>
          <w:rStyle w:val="aa"/>
          <w:rFonts w:cs="Liberation Sans"/>
        </w:rPr>
        <w:t>Отличительная особенность</w:t>
      </w:r>
      <w:r w:rsidR="004006C1">
        <w:rPr>
          <w:rFonts w:cs="Liberation Sans"/>
        </w:rPr>
        <w:t>:</w:t>
      </w:r>
      <w:r w:rsidRPr="00495CCC">
        <w:rPr>
          <w:rFonts w:cs="Liberation Sans"/>
        </w:rPr>
        <w:t xml:space="preserve"> </w:t>
      </w:r>
      <w:sdt>
        <w:sdtPr>
          <w:rPr>
            <w:rStyle w:val="aff6"/>
            <w:rFonts w:cs="Liberation Sans"/>
            <w:color w:val="auto"/>
          </w:rPr>
          <w:id w:val="-109285055"/>
          <w:placeholder>
            <w:docPart w:val="746BE05FD8BA482A82170DE62444A5DD"/>
          </w:placeholder>
          <w15:color w:val="99CC00"/>
          <w:dropDownList>
            <w:listItem w:value="Выберите элемент."/>
            <w:listItem w:displayText="модульная" w:value="модульная"/>
            <w:listItem w:displayText="разноуровневая" w:value="разноуровневая"/>
            <w:listItem w:displayText="традиционная" w:value="традиционная"/>
          </w:dropDownList>
        </w:sdtPr>
        <w:sdtEndPr>
          <w:rPr>
            <w:rStyle w:val="a2"/>
          </w:rPr>
        </w:sdtEndPr>
        <w:sdtContent>
          <w:r w:rsidR="00E94847" w:rsidRPr="00495CCC">
            <w:rPr>
              <w:rStyle w:val="aff6"/>
              <w:rFonts w:cs="Liberation Sans"/>
              <w:color w:val="auto"/>
            </w:rPr>
            <w:t>традиционная</w:t>
          </w:r>
        </w:sdtContent>
      </w:sdt>
      <w:r w:rsidRPr="00495CCC">
        <w:rPr>
          <w:rFonts w:cs="Liberation Sans"/>
        </w:rPr>
        <w:t xml:space="preserve"> </w:t>
      </w:r>
    </w:p>
    <w:p w14:paraId="1C731BFE" w14:textId="4F9090BB" w:rsidR="00A36D24" w:rsidRPr="00495CCC" w:rsidRDefault="00E65DAA" w:rsidP="00520BD3">
      <w:pPr>
        <w:pStyle w:val="ae"/>
        <w:rPr>
          <w:rStyle w:val="af6"/>
          <w:rFonts w:cs="Liberation Sans"/>
        </w:rPr>
      </w:pPr>
      <w:r w:rsidRPr="00495CCC">
        <w:rPr>
          <w:rStyle w:val="aa"/>
          <w:rFonts w:cs="Liberation Sans"/>
          <w:szCs w:val="28"/>
        </w:rPr>
        <w:t>Адресат программы</w:t>
      </w:r>
      <w:r w:rsidRPr="00495CCC">
        <w:rPr>
          <w:rStyle w:val="aa"/>
          <w:rFonts w:cs="Liberation Sans"/>
          <w:b w:val="0"/>
          <w:szCs w:val="28"/>
        </w:rPr>
        <w:t>:</w:t>
      </w:r>
      <w:r w:rsidRPr="00495CCC">
        <w:rPr>
          <w:rFonts w:cs="Liberation Sans"/>
          <w:szCs w:val="28"/>
        </w:rPr>
        <w:t xml:space="preserve"> </w:t>
      </w:r>
      <w:r w:rsidR="00A36D24" w:rsidRPr="00495CCC">
        <w:rPr>
          <w:rStyle w:val="af6"/>
          <w:rFonts w:cs="Liberation Sans"/>
        </w:rPr>
        <w:t xml:space="preserve">программа адресована детям от </w:t>
      </w:r>
      <w:sdt>
        <w:sdtPr>
          <w:rPr>
            <w:rStyle w:val="aff6"/>
            <w:rFonts w:cs="Liberation Sans"/>
            <w:color w:val="auto"/>
          </w:rPr>
          <w:id w:val="-1890483768"/>
          <w:placeholder>
            <w:docPart w:val="729EF5CA09624E82A1296B800B48F1C0"/>
          </w:placeholder>
          <w15:color w:val="99CC00"/>
        </w:sdtPr>
        <w:sdtEndPr>
          <w:rPr>
            <w:rStyle w:val="af6"/>
          </w:rPr>
        </w:sdtEndPr>
        <w:sdtContent>
          <w:r w:rsidR="00E94847" w:rsidRPr="00495CCC">
            <w:rPr>
              <w:rStyle w:val="aff6"/>
              <w:rFonts w:cs="Liberation Sans"/>
              <w:color w:val="auto"/>
            </w:rPr>
            <w:t>11</w:t>
          </w:r>
        </w:sdtContent>
      </w:sdt>
      <w:r w:rsidR="00A36D24" w:rsidRPr="00495CCC">
        <w:rPr>
          <w:rStyle w:val="af6"/>
          <w:rFonts w:cs="Liberation Sans"/>
        </w:rPr>
        <w:t xml:space="preserve"> до </w:t>
      </w:r>
      <w:sdt>
        <w:sdtPr>
          <w:rPr>
            <w:rStyle w:val="aff6"/>
            <w:rFonts w:cs="Liberation Sans"/>
            <w:color w:val="auto"/>
          </w:rPr>
          <w:id w:val="37934702"/>
          <w:placeholder>
            <w:docPart w:val="C2E9D9FA0C234A07835E583AA8876E3C"/>
          </w:placeholder>
          <w15:color w:val="99CC00"/>
        </w:sdtPr>
        <w:sdtEndPr>
          <w:rPr>
            <w:rStyle w:val="af6"/>
          </w:rPr>
        </w:sdtEndPr>
        <w:sdtContent>
          <w:r w:rsidR="00E94847" w:rsidRPr="00495CCC">
            <w:rPr>
              <w:rStyle w:val="aff6"/>
              <w:rFonts w:cs="Liberation Sans"/>
              <w:color w:val="auto"/>
            </w:rPr>
            <w:t>17</w:t>
          </w:r>
        </w:sdtContent>
      </w:sdt>
      <w:r w:rsidR="00A36D24" w:rsidRPr="00495CCC">
        <w:rPr>
          <w:rStyle w:val="af6"/>
          <w:rFonts w:cs="Liberation Sans"/>
        </w:rPr>
        <w:t xml:space="preserve"> лет. Для обучения принимаются все желающие</w:t>
      </w:r>
      <w:r w:rsidR="008D5C24" w:rsidRPr="00495CCC">
        <w:rPr>
          <w:rStyle w:val="af6"/>
          <w:rFonts w:cs="Liberation Sans"/>
        </w:rPr>
        <w:t xml:space="preserve">. </w:t>
      </w:r>
    </w:p>
    <w:p w14:paraId="6AB5EF40" w14:textId="2F7B133F" w:rsidR="00A36D24" w:rsidRPr="00495CCC" w:rsidRDefault="00A36D24" w:rsidP="00A36D24">
      <w:pPr>
        <w:ind w:firstLine="708"/>
        <w:rPr>
          <w:rFonts w:cs="Liberation Sans"/>
        </w:rPr>
      </w:pPr>
      <w:r w:rsidRPr="00495CCC">
        <w:rPr>
          <w:rStyle w:val="aa"/>
          <w:rFonts w:cs="Liberation Sans"/>
        </w:rPr>
        <w:t>Уровень ОП</w:t>
      </w:r>
      <w:r w:rsidRPr="00495CCC">
        <w:rPr>
          <w:rFonts w:cs="Liberation Sans"/>
        </w:rPr>
        <w:t xml:space="preserve"> - </w:t>
      </w:r>
      <w:sdt>
        <w:sdtPr>
          <w:rPr>
            <w:rStyle w:val="aff6"/>
            <w:rFonts w:cs="Liberation Sans"/>
            <w:color w:val="auto"/>
          </w:rPr>
          <w:id w:val="1455600009"/>
          <w:placeholder>
            <w:docPart w:val="953149EA23E24C6E8DBAC2C59889B83B"/>
          </w:placeholder>
          <w15:color w:val="99CC00"/>
          <w:dropDownList>
            <w:listItem w:value="Выберите элемент."/>
            <w:listItem w:displayText="ознакомительный" w:value="ознакомительный"/>
            <w:listItem w:displayText="базовый" w:value="базовый"/>
            <w:listItem w:displayText="углубленный" w:value="углубленный"/>
          </w:dropDownList>
        </w:sdtPr>
        <w:sdtEndPr>
          <w:rPr>
            <w:rStyle w:val="a2"/>
          </w:rPr>
        </w:sdtEndPr>
        <w:sdtContent>
          <w:r w:rsidR="00E94847" w:rsidRPr="00495CCC">
            <w:rPr>
              <w:rStyle w:val="aff6"/>
              <w:rFonts w:cs="Liberation Sans"/>
              <w:color w:val="auto"/>
            </w:rPr>
            <w:t>базовый</w:t>
          </w:r>
        </w:sdtContent>
      </w:sdt>
      <w:r w:rsidRPr="00495CCC">
        <w:rPr>
          <w:rFonts w:cs="Liberation Sans"/>
        </w:rPr>
        <w:t>.</w:t>
      </w:r>
    </w:p>
    <w:p w14:paraId="24B05136" w14:textId="3C503E19" w:rsidR="008D5C24" w:rsidRPr="00495CCC" w:rsidRDefault="008D5C24" w:rsidP="008D5C24">
      <w:pPr>
        <w:ind w:firstLine="720"/>
        <w:rPr>
          <w:rStyle w:val="af6"/>
          <w:rFonts w:cs="Liberation Sans"/>
        </w:rPr>
      </w:pPr>
      <w:r w:rsidRPr="00495CCC">
        <w:rPr>
          <w:rStyle w:val="aa"/>
          <w:rFonts w:cs="Liberation Sans"/>
        </w:rPr>
        <w:t>Объем и срок освоения</w:t>
      </w:r>
      <w:r w:rsidRPr="00495CCC">
        <w:rPr>
          <w:rFonts w:cs="Liberation Sans"/>
        </w:rPr>
        <w:t xml:space="preserve">: </w:t>
      </w:r>
      <w:r w:rsidRPr="00495CCC">
        <w:rPr>
          <w:rStyle w:val="af6"/>
          <w:rFonts w:cs="Liberation Sans"/>
        </w:rPr>
        <w:t xml:space="preserve">общее количество учебных часов, запланированных на весь период обучения и необходимых для освоения программы – </w:t>
      </w:r>
      <w:sdt>
        <w:sdtPr>
          <w:rPr>
            <w:rStyle w:val="aff6"/>
            <w:rFonts w:cs="Liberation Sans"/>
            <w:color w:val="auto"/>
          </w:rPr>
          <w:id w:val="-1817172663"/>
          <w:placeholder>
            <w:docPart w:val="7B711109638A4834992A61169BCAE3F0"/>
          </w:placeholder>
          <w15:color w:val="99CC00"/>
          <w:dropDownList>
            <w:listItem w:value="Выберите элемент."/>
            <w:listItem w:displayText="18 часов" w:value="18 часов"/>
            <w:listItem w:displayText="72 часа" w:value="72 часа"/>
            <w:listItem w:displayText="144 часа" w:value="144 часа"/>
            <w:listItem w:displayText="216 часов" w:value="216 часов"/>
          </w:dropDownList>
        </w:sdtPr>
        <w:sdtEndPr>
          <w:rPr>
            <w:rStyle w:val="af6"/>
          </w:rPr>
        </w:sdtEndPr>
        <w:sdtContent>
          <w:r w:rsidR="008F3E7D">
            <w:rPr>
              <w:rStyle w:val="aff6"/>
              <w:rFonts w:cs="Liberation Sans"/>
              <w:color w:val="auto"/>
            </w:rPr>
            <w:t>576</w:t>
          </w:r>
          <w:r w:rsidR="004F5122" w:rsidRPr="00495CCC">
            <w:rPr>
              <w:rStyle w:val="aff6"/>
              <w:rFonts w:cs="Liberation Sans"/>
              <w:color w:val="auto"/>
            </w:rPr>
            <w:t xml:space="preserve"> час</w:t>
          </w:r>
          <w:r w:rsidR="008F3E7D">
            <w:rPr>
              <w:rStyle w:val="aff6"/>
              <w:rFonts w:cs="Liberation Sans"/>
              <w:color w:val="auto"/>
            </w:rPr>
            <w:t>ов</w:t>
          </w:r>
        </w:sdtContent>
      </w:sdt>
      <w:r w:rsidRPr="00495CCC">
        <w:rPr>
          <w:rStyle w:val="af6"/>
          <w:rFonts w:cs="Liberation Sans"/>
        </w:rPr>
        <w:t xml:space="preserve">, </w:t>
      </w:r>
      <w:sdt>
        <w:sdtPr>
          <w:rPr>
            <w:rStyle w:val="aff6"/>
            <w:rFonts w:cs="Liberation Sans"/>
            <w:color w:val="auto"/>
          </w:rPr>
          <w:id w:val="-464427764"/>
          <w:placeholder>
            <w:docPart w:val="B693D827B8CF4DAFAF699B23ABD53B6D"/>
          </w:placeholder>
          <w15:color w:val="99CC00"/>
          <w:dropDownList>
            <w:listItem w:value="Выберите элемент."/>
            <w:listItem w:displayText="1 год" w:value="1 год"/>
            <w:listItem w:displayText="2 года" w:value="2 года"/>
            <w:listItem w:displayText="3 года" w:value="3 года"/>
            <w:listItem w:displayText="4 года" w:value="4 года"/>
            <w:listItem w:displayText="5 лет" w:value="5 лет"/>
            <w:listItem w:displayText="6 лет" w:value="6 лет"/>
          </w:dropDownList>
        </w:sdtPr>
        <w:sdtEndPr>
          <w:rPr>
            <w:rStyle w:val="af6"/>
          </w:rPr>
        </w:sdtEndPr>
        <w:sdtContent>
          <w:r w:rsidR="004F5122" w:rsidRPr="00495CCC">
            <w:rPr>
              <w:rStyle w:val="aff6"/>
              <w:rFonts w:cs="Liberation Sans"/>
              <w:color w:val="auto"/>
            </w:rPr>
            <w:t>4 года</w:t>
          </w:r>
        </w:sdtContent>
      </w:sdt>
      <w:r w:rsidRPr="00495CCC">
        <w:rPr>
          <w:rStyle w:val="af6"/>
          <w:rFonts w:cs="Liberation Sans"/>
        </w:rPr>
        <w:t>;</w:t>
      </w:r>
    </w:p>
    <w:p w14:paraId="1B2838EB" w14:textId="26582288" w:rsidR="008D5C24" w:rsidRPr="00495CCC" w:rsidRDefault="008D5C24" w:rsidP="008D5C24">
      <w:pPr>
        <w:ind w:firstLine="720"/>
        <w:rPr>
          <w:rFonts w:cs="Liberation Sans"/>
        </w:rPr>
      </w:pPr>
      <w:r w:rsidRPr="00495CCC">
        <w:rPr>
          <w:rStyle w:val="aa"/>
          <w:rFonts w:cs="Liberation Sans"/>
        </w:rPr>
        <w:t>Режим занятий</w:t>
      </w:r>
      <w:r w:rsidRPr="00495CCC">
        <w:rPr>
          <w:rFonts w:cs="Liberation Sans"/>
          <w:b/>
        </w:rPr>
        <w:t xml:space="preserve"> – </w:t>
      </w:r>
      <w:r w:rsidRPr="00495CCC">
        <w:rPr>
          <w:rStyle w:val="af6"/>
          <w:rFonts w:cs="Liberation Sans"/>
        </w:rPr>
        <w:t xml:space="preserve">количество учебных часов в неделю – </w:t>
      </w:r>
      <w:sdt>
        <w:sdtPr>
          <w:rPr>
            <w:rStyle w:val="aff6"/>
            <w:rFonts w:cs="Liberation Sans"/>
            <w:color w:val="auto"/>
          </w:rPr>
          <w:id w:val="2050876201"/>
          <w:placeholder>
            <w:docPart w:val="3CC32F6EC24C46829E3D5A293E716CD0"/>
          </w:placeholder>
          <w15:color w:val="99CC00"/>
          <w:dropDownList>
            <w:listItem w:value="Выберите элемент."/>
            <w:listItem w:displayText="2 часа" w:value="2 часа"/>
            <w:listItem w:displayText="4 часа" w:value="4 часа"/>
            <w:listItem w:displayText="6 часов" w:value="6 часов"/>
          </w:dropDownList>
        </w:sdtPr>
        <w:sdtEndPr>
          <w:rPr>
            <w:rStyle w:val="af6"/>
          </w:rPr>
        </w:sdtEndPr>
        <w:sdtContent>
          <w:r w:rsidR="004F5122" w:rsidRPr="00495CCC">
            <w:rPr>
              <w:rStyle w:val="aff6"/>
              <w:rFonts w:cs="Liberation Sans"/>
              <w:color w:val="auto"/>
            </w:rPr>
            <w:t>4 часа</w:t>
          </w:r>
        </w:sdtContent>
      </w:sdt>
      <w:r w:rsidRPr="00495CCC">
        <w:rPr>
          <w:rStyle w:val="af6"/>
          <w:rFonts w:cs="Liberation Sans"/>
        </w:rPr>
        <w:t xml:space="preserve">; продолжительность занятий - </w:t>
      </w:r>
      <w:sdt>
        <w:sdtPr>
          <w:rPr>
            <w:rStyle w:val="aff6"/>
            <w:rFonts w:cs="Liberation Sans"/>
            <w:color w:val="auto"/>
          </w:rPr>
          <w:id w:val="2017030737"/>
          <w:placeholder>
            <w:docPart w:val="28E26672EBB2425B855D984731EEA9DB"/>
          </w:placeholder>
          <w15:color w:val="99CC00"/>
          <w:dropDownList>
            <w:listItem w:value="Выберите элемент."/>
            <w:listItem w:displayText="30 минут" w:value="30 минут"/>
            <w:listItem w:displayText="40 минут" w:value="40 минут"/>
          </w:dropDownList>
        </w:sdtPr>
        <w:sdtEndPr>
          <w:rPr>
            <w:rStyle w:val="af6"/>
          </w:rPr>
        </w:sdtEndPr>
        <w:sdtContent>
          <w:r w:rsidR="004F5122" w:rsidRPr="00495CCC">
            <w:rPr>
              <w:rStyle w:val="aff6"/>
              <w:rFonts w:cs="Liberation Sans"/>
              <w:color w:val="auto"/>
            </w:rPr>
            <w:t>40 минут</w:t>
          </w:r>
        </w:sdtContent>
      </w:sdt>
      <w:r w:rsidRPr="00495CCC">
        <w:rPr>
          <w:rStyle w:val="af6"/>
          <w:rFonts w:cs="Liberation Sans"/>
        </w:rPr>
        <w:t xml:space="preserve">, перерыв между учебными занятиями - 10 минут. Занятия проводятся </w:t>
      </w:r>
      <w:sdt>
        <w:sdtPr>
          <w:rPr>
            <w:rStyle w:val="aff6"/>
            <w:rFonts w:cs="Liberation Sans"/>
            <w:color w:val="auto"/>
          </w:rPr>
          <w:id w:val="-1333443160"/>
          <w:placeholder>
            <w:docPart w:val="01FA10F7035C4959964848C0B9AB5AFD"/>
          </w:placeholder>
          <w15:color w:val="99CC00"/>
          <w:dropDownList>
            <w:listItem w:value="Выберите элемент."/>
            <w:listItem w:displayText="2 раза" w:value="2 раза"/>
            <w:listItem w:displayText="3 раза" w:value="3 раза"/>
            <w:listItem w:displayText="1 раз" w:value="1 раз"/>
          </w:dropDownList>
        </w:sdtPr>
        <w:sdtEndPr>
          <w:rPr>
            <w:rStyle w:val="af6"/>
          </w:rPr>
        </w:sdtEndPr>
        <w:sdtContent>
          <w:r w:rsidR="004F5122" w:rsidRPr="00495CCC">
            <w:rPr>
              <w:rStyle w:val="aff6"/>
              <w:rFonts w:cs="Liberation Sans"/>
              <w:color w:val="auto"/>
            </w:rPr>
            <w:t>2 раза</w:t>
          </w:r>
        </w:sdtContent>
      </w:sdt>
      <w:r w:rsidRPr="00495CCC">
        <w:rPr>
          <w:rStyle w:val="af6"/>
          <w:rFonts w:cs="Liberation Sans"/>
        </w:rPr>
        <w:t xml:space="preserve"> в неделю по </w:t>
      </w:r>
      <w:sdt>
        <w:sdtPr>
          <w:rPr>
            <w:rStyle w:val="aff6"/>
            <w:rFonts w:cs="Liberation Sans"/>
            <w:color w:val="auto"/>
          </w:rPr>
          <w:id w:val="894856694"/>
          <w:placeholder>
            <w:docPart w:val="98AA61A96DA248288EF8BE7C87C07CD7"/>
          </w:placeholder>
          <w15:color w:val="99CC00"/>
          <w:dropDownList>
            <w:listItem w:value="Выберите элемент."/>
            <w:listItem w:displayText="2 часа" w:value="2 часа"/>
            <w:listItem w:displayText="3 часа" w:value="3 часа"/>
            <w:listItem w:displayText="1 часу" w:value="1 часу"/>
          </w:dropDownList>
        </w:sdtPr>
        <w:sdtEndPr>
          <w:rPr>
            <w:rStyle w:val="af6"/>
          </w:rPr>
        </w:sdtEndPr>
        <w:sdtContent>
          <w:r w:rsidR="004F5122" w:rsidRPr="00495CCC">
            <w:rPr>
              <w:rStyle w:val="aff6"/>
              <w:rFonts w:cs="Liberation Sans"/>
              <w:color w:val="auto"/>
            </w:rPr>
            <w:t>2 часа</w:t>
          </w:r>
        </w:sdtContent>
      </w:sdt>
      <w:r w:rsidRPr="00495CCC">
        <w:rPr>
          <w:rStyle w:val="af6"/>
          <w:rFonts w:cs="Liberation Sans"/>
        </w:rPr>
        <w:t>.</w:t>
      </w:r>
      <w:r w:rsidRPr="00495CCC">
        <w:rPr>
          <w:rFonts w:cs="Liberation Sans"/>
        </w:rPr>
        <w:t xml:space="preserve">  </w:t>
      </w:r>
    </w:p>
    <w:p w14:paraId="5832B2C6" w14:textId="75CC3652" w:rsidR="00BD40DD" w:rsidRPr="00495CCC" w:rsidRDefault="00BD40DD" w:rsidP="00520BD3">
      <w:pPr>
        <w:pStyle w:val="ae"/>
        <w:rPr>
          <w:rFonts w:cs="Liberation Sans"/>
          <w:sz w:val="24"/>
        </w:rPr>
      </w:pPr>
      <w:r w:rsidRPr="00495CCC">
        <w:rPr>
          <w:rFonts w:cs="Liberation Sans"/>
        </w:rPr>
        <w:t xml:space="preserve">Особенности </w:t>
      </w:r>
      <w:r w:rsidR="00605F79" w:rsidRPr="00495CCC">
        <w:rPr>
          <w:rFonts w:cs="Liberation Sans"/>
        </w:rPr>
        <w:t>организации учебного процесса предполагает применение электронного обучения и дистанционных образовательных технологий.</w:t>
      </w:r>
    </w:p>
    <w:p w14:paraId="52FDB681" w14:textId="372101CA" w:rsidR="00E65DAA" w:rsidRPr="00495CCC" w:rsidRDefault="00E65DAA" w:rsidP="00A17CB3">
      <w:pPr>
        <w:ind w:firstLine="708"/>
        <w:rPr>
          <w:rFonts w:cs="Liberation Sans"/>
          <w:szCs w:val="28"/>
        </w:rPr>
      </w:pPr>
      <w:r w:rsidRPr="00495CCC">
        <w:rPr>
          <w:rFonts w:cs="Liberation Sans"/>
          <w:b/>
          <w:szCs w:val="28"/>
        </w:rPr>
        <w:t>Форма обучения</w:t>
      </w:r>
      <w:r w:rsidR="00605F79" w:rsidRPr="00495CCC">
        <w:rPr>
          <w:rFonts w:cs="Liberation Sans"/>
          <w:szCs w:val="28"/>
        </w:rPr>
        <w:t xml:space="preserve">: </w:t>
      </w:r>
      <w:r w:rsidRPr="00495CCC">
        <w:rPr>
          <w:rFonts w:cs="Liberation Sans"/>
          <w:szCs w:val="28"/>
        </w:rPr>
        <w:t>очная</w:t>
      </w:r>
      <w:r w:rsidR="00C07234" w:rsidRPr="00495CCC">
        <w:rPr>
          <w:rFonts w:cs="Liberation Sans"/>
          <w:szCs w:val="28"/>
        </w:rPr>
        <w:t xml:space="preserve"> с использованием дистанционных образовательных технологий</w:t>
      </w:r>
      <w:r w:rsidRPr="00495CCC">
        <w:rPr>
          <w:rFonts w:cs="Liberation Sans"/>
          <w:szCs w:val="28"/>
        </w:rPr>
        <w:t>.</w:t>
      </w:r>
    </w:p>
    <w:p w14:paraId="4A1B351C" w14:textId="272CFCB4" w:rsidR="00605F79" w:rsidRPr="00495CCC" w:rsidRDefault="00605F79" w:rsidP="00A17CB3">
      <w:pPr>
        <w:ind w:firstLine="708"/>
        <w:rPr>
          <w:rFonts w:cs="Liberation Sans"/>
          <w:szCs w:val="28"/>
        </w:rPr>
      </w:pPr>
      <w:r w:rsidRPr="00495CCC">
        <w:rPr>
          <w:rStyle w:val="aa"/>
          <w:rFonts w:cs="Liberation Sans"/>
        </w:rPr>
        <w:t>Форма организации занятий</w:t>
      </w:r>
      <w:r w:rsidRPr="00495CCC">
        <w:rPr>
          <w:rStyle w:val="aa"/>
          <w:rFonts w:cs="Liberation Sans"/>
          <w:b w:val="0"/>
        </w:rPr>
        <w:t>:</w:t>
      </w:r>
      <w:r w:rsidRPr="00495CCC">
        <w:rPr>
          <w:rFonts w:cs="Liberation Sans"/>
        </w:rPr>
        <w:t xml:space="preserve"> </w:t>
      </w:r>
      <w:r w:rsidRPr="00495CCC">
        <w:rPr>
          <w:rStyle w:val="af6"/>
          <w:rFonts w:cs="Liberation Sans"/>
        </w:rPr>
        <w:t>групповая.</w:t>
      </w:r>
    </w:p>
    <w:p w14:paraId="6A4F5ADD" w14:textId="17810509" w:rsidR="00E65DAA" w:rsidRPr="00495CCC" w:rsidRDefault="00E65DAA" w:rsidP="00520BD3">
      <w:pPr>
        <w:pStyle w:val="ae"/>
        <w:rPr>
          <w:rFonts w:cs="Liberation Sans"/>
        </w:rPr>
      </w:pPr>
      <w:r w:rsidRPr="00495CCC">
        <w:rPr>
          <w:rStyle w:val="aa"/>
          <w:rFonts w:cs="Liberation Sans"/>
        </w:rPr>
        <w:t>Цель программы</w:t>
      </w:r>
      <w:r w:rsidRPr="00495CCC">
        <w:rPr>
          <w:rFonts w:cs="Liberation Sans"/>
        </w:rPr>
        <w:t xml:space="preserve"> –</w:t>
      </w:r>
      <w:r w:rsidR="00605F79" w:rsidRPr="00495CCC">
        <w:rPr>
          <w:rFonts w:cs="Liberation Sans"/>
        </w:rPr>
        <w:t xml:space="preserve"> </w:t>
      </w:r>
      <w:sdt>
        <w:sdtPr>
          <w:rPr>
            <w:rStyle w:val="aff6"/>
            <w:rFonts w:cs="Liberation Sans"/>
            <w:color w:val="auto"/>
          </w:rPr>
          <w:id w:val="1894234599"/>
          <w:placeholder>
            <w:docPart w:val="185C5D477D38402EB9B8808A1693CAB4"/>
          </w:placeholder>
          <w15:color w:val="99CC00"/>
          <w:text/>
        </w:sdtPr>
        <w:sdtContent>
          <w:r w:rsidR="00CE7FF4" w:rsidRPr="00495CCC">
            <w:rPr>
              <w:rStyle w:val="aff6"/>
              <w:rFonts w:cs="Liberation Sans"/>
              <w:color w:val="auto"/>
            </w:rPr>
            <w:t xml:space="preserve">Формирование нравственной и творческой личности через овладение вокальными, музыкальными и исполнительскими навыками </w:t>
          </w:r>
          <w:r w:rsidR="003E4989" w:rsidRPr="00495CCC">
            <w:rPr>
              <w:rStyle w:val="aff6"/>
              <w:rFonts w:cs="Liberation Sans"/>
              <w:color w:val="auto"/>
            </w:rPr>
            <w:t>средствами эстрадного вокала</w:t>
          </w:r>
          <w:r w:rsidR="00CE7FF4" w:rsidRPr="00495CCC">
            <w:rPr>
              <w:rStyle w:val="aff6"/>
              <w:rFonts w:cs="Liberation Sans"/>
              <w:color w:val="auto"/>
            </w:rPr>
            <w:t>.</w:t>
          </w:r>
        </w:sdtContent>
      </w:sdt>
    </w:p>
    <w:p w14:paraId="015DAEA0" w14:textId="567E90C2" w:rsidR="00E65DAA" w:rsidRPr="00495CCC" w:rsidRDefault="00E65DAA" w:rsidP="003E6CDC">
      <w:pPr>
        <w:pStyle w:val="a9"/>
        <w:rPr>
          <w:rFonts w:cs="Liberation Sans"/>
        </w:rPr>
      </w:pPr>
      <w:r w:rsidRPr="00495CCC">
        <w:rPr>
          <w:rFonts w:cs="Liberation Sans"/>
        </w:rPr>
        <w:t>Задачи:</w:t>
      </w:r>
      <w:r w:rsidR="003E6CDC" w:rsidRPr="00495CCC">
        <w:rPr>
          <w:rFonts w:cs="Liberation Sans"/>
        </w:rPr>
        <w:t xml:space="preserve"> </w:t>
      </w:r>
    </w:p>
    <w:p w14:paraId="125F4555" w14:textId="284D6EBC" w:rsidR="00092415" w:rsidRPr="00495CCC" w:rsidRDefault="00E65DAA" w:rsidP="00851F55">
      <w:pPr>
        <w:pStyle w:val="ae"/>
        <w:ind w:firstLine="708"/>
        <w:rPr>
          <w:rFonts w:cs="Liberation Sans"/>
        </w:rPr>
      </w:pPr>
      <w:r w:rsidRPr="00495CCC">
        <w:rPr>
          <w:rFonts w:cs="Liberation Sans"/>
          <w:i/>
          <w:u w:val="single"/>
        </w:rPr>
        <w:t>Обучающие:</w:t>
      </w:r>
      <w:r w:rsidR="003E6CDC" w:rsidRPr="00495CCC">
        <w:rPr>
          <w:rFonts w:cs="Liberation Sans"/>
        </w:rPr>
        <w:t xml:space="preserve"> </w:t>
      </w:r>
    </w:p>
    <w:p w14:paraId="10E0339B" w14:textId="77777777" w:rsidR="00B9553D" w:rsidRDefault="00316C7E" w:rsidP="00BD41DF">
      <w:pPr>
        <w:pStyle w:val="a7"/>
        <w:numPr>
          <w:ilvl w:val="0"/>
          <w:numId w:val="8"/>
        </w:numPr>
        <w:spacing w:after="0" w:line="240" w:lineRule="auto"/>
        <w:ind w:left="0" w:firstLine="709"/>
        <w:rPr>
          <w:rFonts w:ascii="Liberation Sans" w:hAnsi="Liberation Sans" w:cs="Liberation Sans"/>
          <w:sz w:val="28"/>
          <w:szCs w:val="28"/>
        </w:rPr>
      </w:pPr>
      <w:r w:rsidRPr="00495CCC">
        <w:rPr>
          <w:rFonts w:ascii="Liberation Sans" w:hAnsi="Liberation Sans" w:cs="Liberation Sans"/>
          <w:sz w:val="28"/>
          <w:szCs w:val="28"/>
        </w:rPr>
        <w:t>обеспечивать усвоение новой терминологии, практических умений и навыков: чистота интонирования, певческое дыхание, звукообразование, вокальная артикуляция и дикция, ансамблевое пения, навыки певческой эмоциональности, выразительности;</w:t>
      </w:r>
    </w:p>
    <w:p w14:paraId="002FBF70" w14:textId="77777777" w:rsidR="00B9553D" w:rsidRDefault="00316C7E" w:rsidP="00BD41DF">
      <w:pPr>
        <w:pStyle w:val="a7"/>
        <w:numPr>
          <w:ilvl w:val="0"/>
          <w:numId w:val="8"/>
        </w:numPr>
        <w:spacing w:after="0" w:line="240" w:lineRule="auto"/>
        <w:ind w:left="0" w:firstLine="709"/>
        <w:rPr>
          <w:rFonts w:ascii="Liberation Sans" w:hAnsi="Liberation Sans" w:cs="Liberation Sans"/>
          <w:sz w:val="28"/>
          <w:szCs w:val="28"/>
        </w:rPr>
      </w:pPr>
      <w:r w:rsidRPr="00495CCC">
        <w:rPr>
          <w:rFonts w:ascii="Liberation Sans" w:hAnsi="Liberation Sans" w:cs="Liberation Sans"/>
          <w:sz w:val="28"/>
          <w:szCs w:val="28"/>
        </w:rPr>
        <w:t xml:space="preserve"> формировать навыки сольного и ансамблевого исполнения;</w:t>
      </w:r>
    </w:p>
    <w:p w14:paraId="16405E9C" w14:textId="5FD6F5CD" w:rsidR="00316C7E" w:rsidRPr="00495CCC" w:rsidRDefault="00316C7E" w:rsidP="00BD41DF">
      <w:pPr>
        <w:pStyle w:val="a7"/>
        <w:numPr>
          <w:ilvl w:val="0"/>
          <w:numId w:val="8"/>
        </w:numPr>
        <w:spacing w:after="0" w:line="240" w:lineRule="auto"/>
        <w:ind w:left="0" w:firstLine="709"/>
        <w:rPr>
          <w:rFonts w:ascii="Liberation Sans" w:hAnsi="Liberation Sans" w:cs="Liberation Sans"/>
          <w:sz w:val="28"/>
          <w:szCs w:val="28"/>
        </w:rPr>
      </w:pPr>
      <w:r w:rsidRPr="00495CCC">
        <w:rPr>
          <w:rFonts w:ascii="Liberation Sans" w:hAnsi="Liberation Sans" w:cs="Liberation Sans"/>
          <w:sz w:val="28"/>
          <w:szCs w:val="28"/>
        </w:rPr>
        <w:lastRenderedPageBreak/>
        <w:t>расширять знания о выразительных средствах, особенностях музыкального языка, различных жанрах и стилевом многообразии вокального искусства;</w:t>
      </w:r>
    </w:p>
    <w:p w14:paraId="588E1B75" w14:textId="77777777" w:rsidR="00316C7E" w:rsidRPr="00495CCC" w:rsidRDefault="00316C7E" w:rsidP="00BD41DF">
      <w:pPr>
        <w:pStyle w:val="a7"/>
        <w:numPr>
          <w:ilvl w:val="0"/>
          <w:numId w:val="8"/>
        </w:numPr>
        <w:spacing w:after="0" w:line="240" w:lineRule="auto"/>
        <w:ind w:left="0" w:firstLine="709"/>
        <w:rPr>
          <w:rFonts w:ascii="Liberation Sans" w:hAnsi="Liberation Sans" w:cs="Liberation Sans"/>
          <w:sz w:val="28"/>
          <w:szCs w:val="28"/>
        </w:rPr>
      </w:pPr>
      <w:r w:rsidRPr="00495CCC">
        <w:rPr>
          <w:rFonts w:ascii="Liberation Sans" w:hAnsi="Liberation Sans" w:cs="Liberation Sans"/>
          <w:sz w:val="28"/>
          <w:szCs w:val="28"/>
        </w:rPr>
        <w:t>обучать элементам сценического движения и актёрского мастерства;</w:t>
      </w:r>
    </w:p>
    <w:p w14:paraId="4B22D6D0" w14:textId="77777777" w:rsidR="00316C7E" w:rsidRPr="00495CCC" w:rsidRDefault="00316C7E" w:rsidP="00BD41DF">
      <w:pPr>
        <w:pStyle w:val="a7"/>
        <w:numPr>
          <w:ilvl w:val="0"/>
          <w:numId w:val="8"/>
        </w:numPr>
        <w:spacing w:after="0" w:line="240" w:lineRule="auto"/>
        <w:ind w:left="0" w:firstLine="709"/>
        <w:rPr>
          <w:rFonts w:ascii="Liberation Sans" w:hAnsi="Liberation Sans" w:cs="Liberation Sans"/>
          <w:sz w:val="28"/>
          <w:szCs w:val="28"/>
        </w:rPr>
      </w:pPr>
      <w:r w:rsidRPr="00495CCC">
        <w:rPr>
          <w:rFonts w:ascii="Liberation Sans" w:hAnsi="Liberation Sans" w:cs="Liberation Sans"/>
          <w:sz w:val="28"/>
          <w:szCs w:val="28"/>
        </w:rPr>
        <w:t>обучать работе с звуковоспроизводящей и звукозаписывающей технической аппаратурой;</w:t>
      </w:r>
    </w:p>
    <w:p w14:paraId="299BACFC" w14:textId="77777777" w:rsidR="00316C7E" w:rsidRPr="00495CCC" w:rsidRDefault="00316C7E" w:rsidP="00BD41DF">
      <w:pPr>
        <w:pStyle w:val="a7"/>
        <w:numPr>
          <w:ilvl w:val="0"/>
          <w:numId w:val="8"/>
        </w:numPr>
        <w:spacing w:after="0" w:line="240" w:lineRule="auto"/>
        <w:ind w:left="0" w:firstLine="709"/>
        <w:rPr>
          <w:rFonts w:ascii="Liberation Sans" w:hAnsi="Liberation Sans" w:cs="Liberation Sans"/>
          <w:sz w:val="28"/>
          <w:szCs w:val="28"/>
        </w:rPr>
      </w:pPr>
      <w:r w:rsidRPr="00495CCC">
        <w:rPr>
          <w:rFonts w:ascii="Liberation Sans" w:hAnsi="Liberation Sans" w:cs="Liberation Sans"/>
          <w:sz w:val="28"/>
          <w:szCs w:val="28"/>
        </w:rPr>
        <w:t>формировать навыки концертно-конкурсных выступлений;</w:t>
      </w:r>
    </w:p>
    <w:p w14:paraId="75FFB3A8" w14:textId="77777777" w:rsidR="00316C7E" w:rsidRPr="00495CCC" w:rsidRDefault="00316C7E" w:rsidP="00BD41DF">
      <w:pPr>
        <w:pStyle w:val="a7"/>
        <w:numPr>
          <w:ilvl w:val="0"/>
          <w:numId w:val="8"/>
        </w:numPr>
        <w:spacing w:after="0" w:line="240" w:lineRule="auto"/>
        <w:ind w:left="0" w:firstLine="709"/>
        <w:rPr>
          <w:rFonts w:ascii="Liberation Sans" w:hAnsi="Liberation Sans" w:cs="Liberation Sans"/>
          <w:sz w:val="28"/>
          <w:szCs w:val="28"/>
        </w:rPr>
      </w:pPr>
      <w:r w:rsidRPr="00495CCC">
        <w:rPr>
          <w:rFonts w:ascii="Liberation Sans" w:hAnsi="Liberation Sans" w:cs="Liberation Sans"/>
          <w:sz w:val="28"/>
          <w:szCs w:val="28"/>
        </w:rPr>
        <w:t>формировать основы в области здоровьесбережения голосового аппарата и охраны голоса, основ здорового и безопасного образа жизни;</w:t>
      </w:r>
    </w:p>
    <w:p w14:paraId="43941EC7" w14:textId="77777777" w:rsidR="00316C7E" w:rsidRPr="00495CCC" w:rsidRDefault="00316C7E" w:rsidP="00BD41DF">
      <w:pPr>
        <w:pStyle w:val="a7"/>
        <w:numPr>
          <w:ilvl w:val="0"/>
          <w:numId w:val="8"/>
        </w:numPr>
        <w:spacing w:after="0" w:line="240" w:lineRule="auto"/>
        <w:ind w:left="0" w:firstLine="709"/>
        <w:rPr>
          <w:rFonts w:ascii="Liberation Sans" w:hAnsi="Liberation Sans" w:cs="Liberation Sans"/>
          <w:sz w:val="28"/>
          <w:szCs w:val="28"/>
        </w:rPr>
      </w:pPr>
      <w:r w:rsidRPr="00495CCC">
        <w:rPr>
          <w:rFonts w:ascii="Liberation Sans" w:hAnsi="Liberation Sans" w:cs="Liberation Sans"/>
          <w:sz w:val="28"/>
          <w:szCs w:val="28"/>
        </w:rPr>
        <w:t>формировать умение контролировать собственное психологическое состояние;</w:t>
      </w:r>
    </w:p>
    <w:p w14:paraId="3D2CB823" w14:textId="77777777" w:rsidR="00316C7E" w:rsidRPr="00495CCC" w:rsidRDefault="00316C7E" w:rsidP="00BD41DF">
      <w:pPr>
        <w:pStyle w:val="a7"/>
        <w:numPr>
          <w:ilvl w:val="0"/>
          <w:numId w:val="8"/>
        </w:numPr>
        <w:spacing w:after="0" w:line="240" w:lineRule="auto"/>
        <w:ind w:left="0" w:firstLine="709"/>
        <w:rPr>
          <w:rFonts w:ascii="Liberation Sans" w:hAnsi="Liberation Sans" w:cs="Liberation Sans"/>
          <w:sz w:val="28"/>
          <w:szCs w:val="28"/>
        </w:rPr>
      </w:pPr>
      <w:r w:rsidRPr="00495CCC">
        <w:rPr>
          <w:rFonts w:ascii="Liberation Sans" w:hAnsi="Liberation Sans" w:cs="Liberation Sans"/>
          <w:sz w:val="28"/>
          <w:szCs w:val="28"/>
        </w:rPr>
        <w:t>формировать устойчивую мотивацию к творчеству, стремление к успеху, высоким достижениям;</w:t>
      </w:r>
    </w:p>
    <w:p w14:paraId="07B68EFF" w14:textId="5ACE47B3" w:rsidR="00851F55" w:rsidRPr="00495CCC" w:rsidRDefault="00316C7E" w:rsidP="00BD41DF">
      <w:pPr>
        <w:pStyle w:val="a7"/>
        <w:numPr>
          <w:ilvl w:val="0"/>
          <w:numId w:val="8"/>
        </w:numPr>
        <w:spacing w:after="0" w:line="240" w:lineRule="auto"/>
        <w:ind w:left="0" w:firstLine="709"/>
        <w:rPr>
          <w:rFonts w:ascii="Liberation Sans" w:hAnsi="Liberation Sans" w:cs="Liberation Sans"/>
          <w:sz w:val="28"/>
          <w:szCs w:val="28"/>
        </w:rPr>
      </w:pPr>
      <w:r w:rsidRPr="00495CCC">
        <w:rPr>
          <w:rFonts w:ascii="Liberation Sans" w:hAnsi="Liberation Sans" w:cs="Liberation Sans"/>
          <w:sz w:val="28"/>
          <w:szCs w:val="28"/>
        </w:rPr>
        <w:t>находить ассоциативные связи между художественными образами в песне, танце и других видах искусства.</w:t>
      </w:r>
    </w:p>
    <w:p w14:paraId="3F83F8BE" w14:textId="697AF63B" w:rsidR="00E65DAA" w:rsidRPr="00495CCC" w:rsidRDefault="00E65DAA" w:rsidP="008C2C3D">
      <w:pPr>
        <w:pStyle w:val="ae"/>
        <w:ind w:firstLine="708"/>
        <w:rPr>
          <w:rFonts w:cs="Liberation Sans"/>
        </w:rPr>
      </w:pPr>
      <w:r w:rsidRPr="00495CCC">
        <w:rPr>
          <w:rFonts w:cs="Liberation Sans"/>
          <w:i/>
          <w:u w:val="single"/>
        </w:rPr>
        <w:t>Воспитательные</w:t>
      </w:r>
      <w:r w:rsidRPr="00495CCC">
        <w:rPr>
          <w:rFonts w:cs="Liberation Sans"/>
        </w:rPr>
        <w:t>:</w:t>
      </w:r>
    </w:p>
    <w:p w14:paraId="1BAD1E03" w14:textId="7777777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мотивировать творческую и социально активную деятельность обучающихся;</w:t>
      </w:r>
    </w:p>
    <w:p w14:paraId="718A01FB" w14:textId="7777777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воспитывать устойчивый интерес к вокальному искусству;</w:t>
      </w:r>
    </w:p>
    <w:p w14:paraId="2EC010E3" w14:textId="7777777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формировать интерес к занятиям, желание добиваться хороших результатов, проявляя упорство и настойчивость;</w:t>
      </w:r>
    </w:p>
    <w:p w14:paraId="049483F8" w14:textId="16DEE9E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стремиться систематически овладевать теоретическими и практическими знаниями и навыками в области эстрадного вокала;</w:t>
      </w:r>
    </w:p>
    <w:p w14:paraId="57F4544B" w14:textId="7777777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активно участвовать в общественной и культурной жизни коллектива;</w:t>
      </w:r>
    </w:p>
    <w:p w14:paraId="0500954D" w14:textId="7777777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участвовать в концертах и программах для разной аудитории;</w:t>
      </w:r>
    </w:p>
    <w:p w14:paraId="17010F36" w14:textId="7777777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воспитывать чуткое и внимательное отношение к партнёрам по сцене;</w:t>
      </w:r>
    </w:p>
    <w:p w14:paraId="4DCB4297" w14:textId="7777777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воспитывать соблюдение культуры поведения на занятиях, в зале и на сцене;</w:t>
      </w:r>
    </w:p>
    <w:p w14:paraId="6CA9BCC1" w14:textId="7777777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способствовать воспитанию трудолюбия, способности к преодолению трудностей; воли и ответственности, добросовестности, усердия, уверенности в своих силах;</w:t>
      </w:r>
    </w:p>
    <w:p w14:paraId="22F98B92" w14:textId="7777777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воспитывать патриотические чувства российской гражданской идентичности на основе уважения и признания певческих традиций, духовного наследия, изучения вокальных произведений, современных эстрадных песен;</w:t>
      </w:r>
    </w:p>
    <w:p w14:paraId="7E1C02DB" w14:textId="77777777" w:rsidR="00316C7E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воспитывать художественно-эстетический вкус, эстетические чувства, ценностное отношение к мировому культурному вокальному наследию, критическое отношение к современному вокальному искусству, толерантное отношение к иным культурным традициям;</w:t>
      </w:r>
    </w:p>
    <w:p w14:paraId="230006AE" w14:textId="4C603BC9" w:rsidR="003E6CDC" w:rsidRPr="00495CCC" w:rsidRDefault="00316C7E" w:rsidP="00BD41DF">
      <w:pPr>
        <w:pStyle w:val="a7"/>
        <w:numPr>
          <w:ilvl w:val="0"/>
          <w:numId w:val="9"/>
        </w:numPr>
        <w:spacing w:after="0" w:line="240" w:lineRule="auto"/>
        <w:ind w:left="0" w:firstLine="709"/>
        <w:rPr>
          <w:rFonts w:ascii="Liberation Sans" w:hAnsi="Liberation Sans" w:cs="Liberation Sans"/>
        </w:rPr>
      </w:pPr>
      <w:r w:rsidRPr="00495CCC">
        <w:rPr>
          <w:rStyle w:val="aff6"/>
          <w:rFonts w:cs="Liberation Sans"/>
          <w:color w:val="auto"/>
        </w:rPr>
        <w:lastRenderedPageBreak/>
        <w:t>воспитывать самостоятельность, инициативу и стремление применять полученные знания    в   повседневной жизни.</w:t>
      </w:r>
    </w:p>
    <w:p w14:paraId="48390EB6" w14:textId="6BAB0008" w:rsidR="00E65DAA" w:rsidRPr="00495CCC" w:rsidRDefault="00E65DAA" w:rsidP="008C2C3D">
      <w:pPr>
        <w:pStyle w:val="ae"/>
        <w:ind w:firstLine="708"/>
        <w:rPr>
          <w:rFonts w:cs="Liberation Sans"/>
        </w:rPr>
      </w:pPr>
      <w:r w:rsidRPr="00495CCC">
        <w:rPr>
          <w:rFonts w:cs="Liberation Sans"/>
          <w:i/>
          <w:u w:val="single"/>
        </w:rPr>
        <w:t>Развивающие</w:t>
      </w:r>
      <w:r w:rsidRPr="00495CCC">
        <w:rPr>
          <w:rFonts w:cs="Liberation Sans"/>
        </w:rPr>
        <w:t>:</w:t>
      </w:r>
    </w:p>
    <w:p w14:paraId="45BC3F76" w14:textId="77777777" w:rsidR="00EB5BCB" w:rsidRPr="00495CCC" w:rsidRDefault="00316C7E" w:rsidP="00BD41DF">
      <w:pPr>
        <w:pStyle w:val="a7"/>
        <w:numPr>
          <w:ilvl w:val="0"/>
          <w:numId w:val="10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развивать навыки планирования, индивидуальной образовательной траектории на ближайшую и удалённую перспективу, самоопределение;</w:t>
      </w:r>
    </w:p>
    <w:p w14:paraId="5ED65186" w14:textId="77777777" w:rsidR="00EB5BCB" w:rsidRPr="00495CCC" w:rsidRDefault="00316C7E" w:rsidP="00BD41DF">
      <w:pPr>
        <w:pStyle w:val="a7"/>
        <w:numPr>
          <w:ilvl w:val="0"/>
          <w:numId w:val="10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развивать умения самостоятельно находить способы решения творческой задачи и разрешения проблемы;</w:t>
      </w:r>
    </w:p>
    <w:p w14:paraId="7E310D27" w14:textId="77777777" w:rsidR="00EB5BCB" w:rsidRPr="00495CCC" w:rsidRDefault="00316C7E" w:rsidP="00BD41DF">
      <w:pPr>
        <w:pStyle w:val="a7"/>
        <w:numPr>
          <w:ilvl w:val="0"/>
          <w:numId w:val="10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развивать творческие способности обучающихся: образное и ассоциативное мышление, фантазию и творческое воображение, эмоционально-ценностного отношения к явлениям жизни и искусства на основе восприятия и анализа музыкальных образов;</w:t>
      </w:r>
    </w:p>
    <w:p w14:paraId="0990C6C8" w14:textId="77777777" w:rsidR="00EB5BCB" w:rsidRPr="00495CCC" w:rsidRDefault="00316C7E" w:rsidP="00BD41DF">
      <w:pPr>
        <w:pStyle w:val="a7"/>
        <w:numPr>
          <w:ilvl w:val="0"/>
          <w:numId w:val="10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развивать навыки культурного общения, взаимодействия в процессе совместной деятельности, воспитание сценической культуры, безопасной жизнедеятельности и культуры поведения;</w:t>
      </w:r>
    </w:p>
    <w:p w14:paraId="0420511D" w14:textId="77777777" w:rsidR="00EB5BCB" w:rsidRPr="00495CCC" w:rsidRDefault="00316C7E" w:rsidP="00BD41DF">
      <w:pPr>
        <w:pStyle w:val="a7"/>
        <w:numPr>
          <w:ilvl w:val="0"/>
          <w:numId w:val="10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развивать гармонический и мелодический слух;</w:t>
      </w:r>
    </w:p>
    <w:p w14:paraId="288DF76A" w14:textId="1211286F" w:rsidR="003E6CDC" w:rsidRPr="00495CCC" w:rsidRDefault="00316C7E" w:rsidP="00BD41DF">
      <w:pPr>
        <w:pStyle w:val="a7"/>
        <w:numPr>
          <w:ilvl w:val="0"/>
          <w:numId w:val="10"/>
        </w:numPr>
        <w:spacing w:after="0" w:line="240" w:lineRule="auto"/>
        <w:ind w:left="0" w:firstLine="709"/>
        <w:rPr>
          <w:rFonts w:ascii="Liberation Sans" w:hAnsi="Liberation Sans" w:cs="Liberation Sans"/>
        </w:rPr>
      </w:pPr>
      <w:r w:rsidRPr="00495CCC">
        <w:rPr>
          <w:rStyle w:val="aff6"/>
          <w:rFonts w:cs="Liberation Sans"/>
          <w:color w:val="auto"/>
        </w:rPr>
        <w:t>развивать ин</w:t>
      </w:r>
      <w:r w:rsidR="00EB5BCB" w:rsidRPr="00495CCC">
        <w:rPr>
          <w:rStyle w:val="aff6"/>
          <w:rFonts w:cs="Liberation Sans"/>
          <w:color w:val="auto"/>
        </w:rPr>
        <w:t>дивидуальные качества солиста-</w:t>
      </w:r>
      <w:r w:rsidRPr="00495CCC">
        <w:rPr>
          <w:rStyle w:val="aff6"/>
          <w:rFonts w:cs="Liberation Sans"/>
          <w:color w:val="auto"/>
        </w:rPr>
        <w:t>артистизм, сценическая смелость, актерское мастерство</w:t>
      </w:r>
      <w:r w:rsidR="00EB5BCB" w:rsidRPr="00495CCC">
        <w:rPr>
          <w:rStyle w:val="aff6"/>
          <w:rFonts w:cs="Liberation Sans"/>
          <w:color w:val="auto"/>
        </w:rPr>
        <w:t>.</w:t>
      </w:r>
    </w:p>
    <w:p w14:paraId="5D31809F" w14:textId="77777777" w:rsidR="00E71B84" w:rsidRPr="00495CCC" w:rsidRDefault="00E65DAA" w:rsidP="00E71B84">
      <w:pPr>
        <w:pStyle w:val="32"/>
        <w:ind w:firstLine="708"/>
        <w:rPr>
          <w:rFonts w:cs="Liberation Sans"/>
          <w:b/>
          <w:bCs/>
        </w:rPr>
      </w:pPr>
      <w:r w:rsidRPr="00495CCC">
        <w:rPr>
          <w:rFonts w:cs="Liberation Sans"/>
          <w:b/>
          <w:bCs/>
        </w:rPr>
        <w:t>Ожидаемые результаты</w:t>
      </w:r>
      <w:r w:rsidR="00B57AB1" w:rsidRPr="00495CCC">
        <w:rPr>
          <w:rFonts w:cs="Liberation Sans"/>
          <w:b/>
          <w:bCs/>
        </w:rPr>
        <w:t>:</w:t>
      </w:r>
      <w:r w:rsidR="00E71B84" w:rsidRPr="00495CCC">
        <w:rPr>
          <w:rFonts w:cs="Liberation Sans"/>
          <w:b/>
          <w:bCs/>
        </w:rPr>
        <w:t xml:space="preserve"> </w:t>
      </w:r>
    </w:p>
    <w:p w14:paraId="2141A917" w14:textId="5B903240" w:rsidR="00E71B84" w:rsidRPr="00495CCC" w:rsidRDefault="00E71B84" w:rsidP="00E71B84">
      <w:pPr>
        <w:pStyle w:val="32"/>
        <w:ind w:firstLine="708"/>
        <w:rPr>
          <w:rFonts w:cs="Liberation Sans"/>
          <w:bCs/>
          <w:i/>
          <w:spacing w:val="3"/>
          <w:szCs w:val="28"/>
          <w:u w:val="single"/>
          <w:bdr w:val="none" w:sz="0" w:space="0" w:color="auto" w:frame="1"/>
        </w:rPr>
      </w:pPr>
      <w:r w:rsidRPr="00495CCC">
        <w:rPr>
          <w:rFonts w:cs="Liberation Sans"/>
          <w:bCs/>
          <w:i/>
          <w:spacing w:val="3"/>
          <w:szCs w:val="28"/>
          <w:u w:val="single"/>
          <w:bdr w:val="none" w:sz="0" w:space="0" w:color="auto" w:frame="1"/>
        </w:rPr>
        <w:t>Личностные результаты:</w:t>
      </w:r>
    </w:p>
    <w:p w14:paraId="47D51184" w14:textId="77777777" w:rsidR="00B65A0F" w:rsidRPr="00495CCC" w:rsidRDefault="00EB5BCB" w:rsidP="00BD41DF">
      <w:pPr>
        <w:pStyle w:val="32"/>
        <w:numPr>
          <w:ilvl w:val="0"/>
          <w:numId w:val="11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сформировано целостное отношение к основам социально-ценных личностных и нравственных качеств: трудолюбие, организованность, добросовестное отношение к делу, инициативность, любознательность, потребность помогать другим, уважение к чужому труду и результатам труда;</w:t>
      </w:r>
    </w:p>
    <w:p w14:paraId="2E738B1F" w14:textId="77777777" w:rsidR="00B65A0F" w:rsidRPr="00495CCC" w:rsidRDefault="00EB5BCB" w:rsidP="00BD41DF">
      <w:pPr>
        <w:pStyle w:val="32"/>
        <w:numPr>
          <w:ilvl w:val="0"/>
          <w:numId w:val="11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сформировано умение общаться со сверстниками и взрослыми в разных ситуациях;</w:t>
      </w:r>
    </w:p>
    <w:p w14:paraId="31C22F74" w14:textId="77777777" w:rsidR="00B65A0F" w:rsidRPr="00495CCC" w:rsidRDefault="00EB5BCB" w:rsidP="00BD41DF">
      <w:pPr>
        <w:pStyle w:val="32"/>
        <w:numPr>
          <w:ilvl w:val="0"/>
          <w:numId w:val="11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развита способность к самооценке на основе критериев успешности творческой деятельности;</w:t>
      </w:r>
    </w:p>
    <w:p w14:paraId="33EF4C20" w14:textId="77777777" w:rsidR="00B65A0F" w:rsidRPr="00495CCC" w:rsidRDefault="00EB5BCB" w:rsidP="00BD41DF">
      <w:pPr>
        <w:pStyle w:val="32"/>
        <w:numPr>
          <w:ilvl w:val="0"/>
          <w:numId w:val="11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сформирован устойчивый познавательный интерес к творческой деятельности;</w:t>
      </w:r>
    </w:p>
    <w:p w14:paraId="737F5788" w14:textId="77777777" w:rsidR="00B65A0F" w:rsidRPr="00495CCC" w:rsidRDefault="00EB5BCB" w:rsidP="00BD41DF">
      <w:pPr>
        <w:pStyle w:val="32"/>
        <w:numPr>
          <w:ilvl w:val="0"/>
          <w:numId w:val="11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сформированы возможности реализовывать творческий потенциал в собственной художественно-творческой деятельности, осуществлять самореализацию личности на эстетическом уровне;</w:t>
      </w:r>
    </w:p>
    <w:p w14:paraId="6F00929F" w14:textId="3BE26EA7" w:rsidR="00E71B84" w:rsidRPr="00495CCC" w:rsidRDefault="00EB5BCB" w:rsidP="00BD41DF">
      <w:pPr>
        <w:pStyle w:val="32"/>
        <w:numPr>
          <w:ilvl w:val="0"/>
          <w:numId w:val="11"/>
        </w:numPr>
        <w:ind w:left="0" w:firstLine="709"/>
        <w:jc w:val="both"/>
        <w:rPr>
          <w:rFonts w:cs="Liberation Sans"/>
        </w:rPr>
      </w:pPr>
      <w:r w:rsidRPr="00495CCC">
        <w:rPr>
          <w:rStyle w:val="aff6"/>
          <w:rFonts w:cs="Liberation Sans"/>
          <w:color w:val="auto"/>
        </w:rPr>
        <w:t>развитие эмоционально-ценностного отношения к искусству и к жизни.</w:t>
      </w:r>
    </w:p>
    <w:p w14:paraId="67179AD5" w14:textId="1F42E68F" w:rsidR="00E71B84" w:rsidRPr="00495CCC" w:rsidRDefault="00E71B84" w:rsidP="00E71B84">
      <w:pPr>
        <w:shd w:val="clear" w:color="auto" w:fill="FFFFFF"/>
        <w:ind w:firstLine="709"/>
        <w:textAlignment w:val="baseline"/>
        <w:rPr>
          <w:rFonts w:cs="Liberation Sans"/>
          <w:bCs/>
          <w:i/>
          <w:spacing w:val="3"/>
          <w:szCs w:val="28"/>
          <w:u w:val="single"/>
          <w:bdr w:val="none" w:sz="0" w:space="0" w:color="auto" w:frame="1"/>
        </w:rPr>
      </w:pPr>
      <w:r w:rsidRPr="00495CCC">
        <w:rPr>
          <w:rFonts w:cs="Liberation Sans"/>
          <w:bCs/>
          <w:i/>
          <w:spacing w:val="3"/>
          <w:szCs w:val="28"/>
          <w:u w:val="single"/>
          <w:bdr w:val="none" w:sz="0" w:space="0" w:color="auto" w:frame="1"/>
        </w:rPr>
        <w:t>Метапредметные результаты:</w:t>
      </w:r>
    </w:p>
    <w:p w14:paraId="68332B47" w14:textId="77777777" w:rsidR="00B65A0F" w:rsidRPr="00495CCC" w:rsidRDefault="00B65A0F" w:rsidP="00B65A0F">
      <w:pPr>
        <w:ind w:firstLine="709"/>
        <w:jc w:val="left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 xml:space="preserve">Регулятивные УУД: </w:t>
      </w:r>
    </w:p>
    <w:p w14:paraId="1D19DDAB" w14:textId="77777777" w:rsidR="00B65A0F" w:rsidRPr="00495CCC" w:rsidRDefault="00B65A0F" w:rsidP="00BD41DF">
      <w:pPr>
        <w:pStyle w:val="a7"/>
        <w:numPr>
          <w:ilvl w:val="0"/>
          <w:numId w:val="12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планировать, контролировать и оценивать учебные действия в соответствии с поставленной задачей и условиями ее реализации;</w:t>
      </w:r>
    </w:p>
    <w:p w14:paraId="400D16ED" w14:textId="77777777" w:rsidR="00B65A0F" w:rsidRPr="00495CCC" w:rsidRDefault="00B65A0F" w:rsidP="00BD41DF">
      <w:pPr>
        <w:pStyle w:val="a7"/>
        <w:numPr>
          <w:ilvl w:val="0"/>
          <w:numId w:val="12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определять наиболее эффективные способы достижения результата;</w:t>
      </w:r>
    </w:p>
    <w:p w14:paraId="4FB042E3" w14:textId="77777777" w:rsidR="00B65A0F" w:rsidRPr="00495CCC" w:rsidRDefault="00B65A0F" w:rsidP="00BD41DF">
      <w:pPr>
        <w:pStyle w:val="a7"/>
        <w:numPr>
          <w:ilvl w:val="0"/>
          <w:numId w:val="12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lastRenderedPageBreak/>
        <w:t>умение понимать причины успеха/неуспеха учебной деятельности и способности конструктивно действовать даже в ситуациях неуспеха;</w:t>
      </w:r>
    </w:p>
    <w:p w14:paraId="6A0AF2E1" w14:textId="77777777" w:rsidR="00B65A0F" w:rsidRPr="00495CCC" w:rsidRDefault="00B65A0F" w:rsidP="00BD41DF">
      <w:pPr>
        <w:pStyle w:val="a7"/>
        <w:numPr>
          <w:ilvl w:val="0"/>
          <w:numId w:val="12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владеть основами самоконтроля, самооценки.</w:t>
      </w:r>
    </w:p>
    <w:p w14:paraId="06B5ED60" w14:textId="3E385BD1" w:rsidR="005C29FD" w:rsidRPr="00495CCC" w:rsidRDefault="00B65A0F" w:rsidP="00B65A0F">
      <w:pPr>
        <w:pStyle w:val="a7"/>
        <w:spacing w:after="0" w:line="240" w:lineRule="auto"/>
        <w:ind w:left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Познавательные УУД:</w:t>
      </w:r>
    </w:p>
    <w:p w14:paraId="7623468E" w14:textId="5ABD64F7" w:rsidR="005C29FD" w:rsidRPr="00495CCC" w:rsidRDefault="00B65A0F" w:rsidP="00BD41DF">
      <w:pPr>
        <w:pStyle w:val="a7"/>
        <w:numPr>
          <w:ilvl w:val="0"/>
          <w:numId w:val="13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понимать особенности взаимодействия музыки с другими видами искусства (литература, изобразительное искусство, кино, театр);</w:t>
      </w:r>
    </w:p>
    <w:p w14:paraId="0CE5D658" w14:textId="77777777" w:rsidR="005C29FD" w:rsidRPr="00495CCC" w:rsidRDefault="00B65A0F" w:rsidP="00BD41DF">
      <w:pPr>
        <w:pStyle w:val="a7"/>
        <w:numPr>
          <w:ilvl w:val="0"/>
          <w:numId w:val="13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понимать и применять полученную информацию при выполнении заданий;</w:t>
      </w:r>
    </w:p>
    <w:p w14:paraId="6401489C" w14:textId="77777777" w:rsidR="005C29FD" w:rsidRPr="00495CCC" w:rsidRDefault="00B65A0F" w:rsidP="00BD41DF">
      <w:pPr>
        <w:pStyle w:val="a7"/>
        <w:numPr>
          <w:ilvl w:val="0"/>
          <w:numId w:val="13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применять логические действия сравнения, анализа, построения рассуждений;</w:t>
      </w:r>
    </w:p>
    <w:p w14:paraId="61692B99" w14:textId="77777777" w:rsidR="005C29FD" w:rsidRPr="00495CCC" w:rsidRDefault="00B65A0F" w:rsidP="00BD41DF">
      <w:pPr>
        <w:pStyle w:val="a7"/>
        <w:numPr>
          <w:ilvl w:val="0"/>
          <w:numId w:val="13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адекватно воспринимать художественные произведения, осознавать многозначность содержания их образов, существование различных интерпретаций одного произведения;</w:t>
      </w:r>
    </w:p>
    <w:p w14:paraId="1D2A9A72" w14:textId="77777777" w:rsidR="005C29FD" w:rsidRPr="00495CCC" w:rsidRDefault="00B65A0F" w:rsidP="00BD41DF">
      <w:pPr>
        <w:pStyle w:val="a7"/>
        <w:numPr>
          <w:ilvl w:val="0"/>
          <w:numId w:val="13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применять полученные знания и навыки и умения в исполнительской деятельности.</w:t>
      </w:r>
    </w:p>
    <w:p w14:paraId="10658AD4" w14:textId="132736B9" w:rsidR="007640D0" w:rsidRPr="00495CCC" w:rsidRDefault="00B65A0F" w:rsidP="005C29FD">
      <w:pPr>
        <w:pStyle w:val="a7"/>
        <w:spacing w:after="0" w:line="240" w:lineRule="auto"/>
        <w:ind w:left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 xml:space="preserve"> Коммуникативные УУД:</w:t>
      </w:r>
    </w:p>
    <w:p w14:paraId="0EDE361C" w14:textId="77777777" w:rsidR="007640D0" w:rsidRPr="00495CCC" w:rsidRDefault="00B65A0F" w:rsidP="00BD41DF">
      <w:pPr>
        <w:pStyle w:val="a7"/>
        <w:numPr>
          <w:ilvl w:val="0"/>
          <w:numId w:val="14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включаться в диалог, в коллективное обсуждение, проявлять инициативу и активность;</w:t>
      </w:r>
    </w:p>
    <w:p w14:paraId="188F749B" w14:textId="77777777" w:rsidR="007640D0" w:rsidRPr="00495CCC" w:rsidRDefault="00B65A0F" w:rsidP="00BD41DF">
      <w:pPr>
        <w:pStyle w:val="a7"/>
        <w:numPr>
          <w:ilvl w:val="0"/>
          <w:numId w:val="14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работать в группе, учитывать мнения партнёров, отличные от собственного;</w:t>
      </w:r>
    </w:p>
    <w:p w14:paraId="648C39D2" w14:textId="77777777" w:rsidR="007640D0" w:rsidRPr="00495CCC" w:rsidRDefault="00B65A0F" w:rsidP="00BD41DF">
      <w:pPr>
        <w:pStyle w:val="a7"/>
        <w:numPr>
          <w:ilvl w:val="0"/>
          <w:numId w:val="14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осуществлять взаимный контроль;</w:t>
      </w:r>
    </w:p>
    <w:p w14:paraId="58C447AE" w14:textId="77777777" w:rsidR="007640D0" w:rsidRPr="00495CCC" w:rsidRDefault="00B65A0F" w:rsidP="00BD41DF">
      <w:pPr>
        <w:pStyle w:val="a7"/>
        <w:numPr>
          <w:ilvl w:val="0"/>
          <w:numId w:val="14"/>
        </w:numPr>
        <w:spacing w:after="0" w:line="240" w:lineRule="auto"/>
        <w:ind w:left="0" w:firstLine="709"/>
        <w:rPr>
          <w:rStyle w:val="aff6"/>
          <w:rFonts w:cs="Liberation Sans"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умение участвовать в жизни группы, ансамбля, школы, города;</w:t>
      </w:r>
    </w:p>
    <w:p w14:paraId="0F9BC4B5" w14:textId="6AEF9204" w:rsidR="00E71B84" w:rsidRPr="00495CCC" w:rsidRDefault="00B65A0F" w:rsidP="00BD41DF">
      <w:pPr>
        <w:pStyle w:val="a7"/>
        <w:numPr>
          <w:ilvl w:val="0"/>
          <w:numId w:val="14"/>
        </w:numPr>
        <w:spacing w:after="0" w:line="240" w:lineRule="auto"/>
        <w:ind w:left="0" w:firstLine="709"/>
        <w:rPr>
          <w:rFonts w:ascii="Liberation Sans" w:hAnsi="Liberation Sans" w:cs="Liberation Sans"/>
        </w:rPr>
      </w:pPr>
      <w:r w:rsidRPr="00495CCC">
        <w:rPr>
          <w:rStyle w:val="aff6"/>
          <w:rFonts w:cs="Liberation Sans"/>
          <w:color w:val="auto"/>
        </w:rPr>
        <w:t>умение адекватно оценивать собственное поведение и поведение окружающих.</w:t>
      </w:r>
    </w:p>
    <w:p w14:paraId="0B1792A2" w14:textId="1168E1C0" w:rsidR="00E82182" w:rsidRPr="00495CCC" w:rsidRDefault="00E82182" w:rsidP="00FA6A9E">
      <w:pPr>
        <w:shd w:val="clear" w:color="auto" w:fill="FFFFFF"/>
        <w:ind w:firstLine="708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zCs w:val="28"/>
          <w:u w:val="single"/>
        </w:rPr>
        <w:t>Предметные результаты</w:t>
      </w:r>
      <w:r w:rsidR="00CC304E" w:rsidRPr="00495CCC">
        <w:rPr>
          <w:rFonts w:cs="Liberation Sans"/>
          <w:i/>
          <w:szCs w:val="28"/>
          <w:u w:val="single"/>
        </w:rPr>
        <w:t xml:space="preserve"> </w:t>
      </w:r>
      <w:r w:rsidR="00CC304E" w:rsidRPr="00495CCC">
        <w:rPr>
          <w:rFonts w:cs="Liberation Sans"/>
          <w:b/>
          <w:bCs/>
          <w:i/>
          <w:spacing w:val="3"/>
          <w:szCs w:val="28"/>
          <w:u w:val="single"/>
        </w:rPr>
        <w:t>первого года обучения</w:t>
      </w:r>
      <w:r w:rsidRPr="00495CCC">
        <w:rPr>
          <w:rFonts w:cs="Liberation Sans"/>
          <w:i/>
          <w:spacing w:val="3"/>
          <w:szCs w:val="28"/>
        </w:rPr>
        <w:t>:</w:t>
      </w:r>
    </w:p>
    <w:p w14:paraId="3E2BA2EB" w14:textId="4A251395" w:rsidR="002458C8" w:rsidRPr="00495CCC" w:rsidRDefault="007640D0" w:rsidP="002458C8">
      <w:pPr>
        <w:shd w:val="clear" w:color="auto" w:fill="FFFFFF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>-</w:t>
      </w:r>
      <w:r w:rsidR="002458C8" w:rsidRPr="00495CCC">
        <w:rPr>
          <w:rFonts w:cs="Liberation Sans"/>
          <w:i/>
          <w:spacing w:val="3"/>
          <w:szCs w:val="28"/>
        </w:rPr>
        <w:t xml:space="preserve"> обучающиеся первого года обучения должны знать: </w:t>
      </w:r>
    </w:p>
    <w:p w14:paraId="327743D4" w14:textId="77777777" w:rsidR="00EE6D3E" w:rsidRPr="00495CCC" w:rsidRDefault="007640D0" w:rsidP="00BD41DF">
      <w:pPr>
        <w:pStyle w:val="32"/>
        <w:numPr>
          <w:ilvl w:val="0"/>
          <w:numId w:val="15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строение и особенности голосового аппарата, правила охраны голоса;</w:t>
      </w:r>
    </w:p>
    <w:p w14:paraId="326DA024" w14:textId="77777777" w:rsidR="00EE6D3E" w:rsidRPr="00495CCC" w:rsidRDefault="007640D0" w:rsidP="00BD41DF">
      <w:pPr>
        <w:pStyle w:val="32"/>
        <w:numPr>
          <w:ilvl w:val="0"/>
          <w:numId w:val="15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 xml:space="preserve">элементарные дирижёрские жесты (внимание, вдох, начало звукоизвлечения и его окончание) и правильно следовать им; </w:t>
      </w:r>
    </w:p>
    <w:p w14:paraId="0E7180F5" w14:textId="5DFD4616" w:rsidR="00EE6D3E" w:rsidRPr="00495CCC" w:rsidRDefault="007640D0" w:rsidP="00BD41DF">
      <w:pPr>
        <w:pStyle w:val="32"/>
        <w:numPr>
          <w:ilvl w:val="0"/>
          <w:numId w:val="15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теоретические понятия: унисон, метр и ритм в музыке, пауза, фраза, предложение, куплетная форма, динамические оттенки;</w:t>
      </w:r>
    </w:p>
    <w:p w14:paraId="596274EB" w14:textId="77777777" w:rsidR="00EE6D3E" w:rsidRPr="00495CCC" w:rsidRDefault="007640D0" w:rsidP="00BD41DF">
      <w:pPr>
        <w:pStyle w:val="32"/>
        <w:numPr>
          <w:ilvl w:val="0"/>
          <w:numId w:val="15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значение дикции в исполнительской деятельности;</w:t>
      </w:r>
    </w:p>
    <w:p w14:paraId="08F5F0D5" w14:textId="77777777" w:rsidR="00EE6D3E" w:rsidRPr="00495CCC" w:rsidRDefault="007640D0" w:rsidP="00BD41DF">
      <w:pPr>
        <w:pStyle w:val="32"/>
        <w:numPr>
          <w:ilvl w:val="0"/>
          <w:numId w:val="15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основные типы голосов;</w:t>
      </w:r>
    </w:p>
    <w:p w14:paraId="6692FABC" w14:textId="77777777" w:rsidR="00EE6D3E" w:rsidRPr="00495CCC" w:rsidRDefault="007640D0" w:rsidP="00BD41DF">
      <w:pPr>
        <w:pStyle w:val="32"/>
        <w:numPr>
          <w:ilvl w:val="0"/>
          <w:numId w:val="15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основные виды звуковедения;</w:t>
      </w:r>
    </w:p>
    <w:p w14:paraId="2B15EB83" w14:textId="13B2F7E9" w:rsidR="002458C8" w:rsidRPr="00495CCC" w:rsidRDefault="007640D0" w:rsidP="00BD41DF">
      <w:pPr>
        <w:pStyle w:val="32"/>
        <w:numPr>
          <w:ilvl w:val="0"/>
          <w:numId w:val="15"/>
        </w:numPr>
        <w:ind w:left="0" w:firstLine="709"/>
        <w:jc w:val="both"/>
        <w:rPr>
          <w:rFonts w:cs="Liberation Sans"/>
          <w:i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основные средства музыкальной выразительности.</w:t>
      </w:r>
    </w:p>
    <w:p w14:paraId="02F8C7C7" w14:textId="0AB39EBF" w:rsidR="002458C8" w:rsidRPr="00495CCC" w:rsidRDefault="00071987" w:rsidP="002458C8">
      <w:pPr>
        <w:shd w:val="clear" w:color="auto" w:fill="FFFFFF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>-</w:t>
      </w:r>
      <w:r w:rsidR="002458C8" w:rsidRPr="00495CCC">
        <w:rPr>
          <w:rFonts w:cs="Liberation Sans"/>
          <w:i/>
          <w:spacing w:val="3"/>
          <w:szCs w:val="28"/>
        </w:rPr>
        <w:t xml:space="preserve"> обучающиеся первого года обучения должны уметь:</w:t>
      </w:r>
    </w:p>
    <w:p w14:paraId="715A8520" w14:textId="77777777" w:rsidR="00071987" w:rsidRPr="00495CCC" w:rsidRDefault="00071987" w:rsidP="00BD41DF">
      <w:pPr>
        <w:pStyle w:val="32"/>
        <w:numPr>
          <w:ilvl w:val="0"/>
          <w:numId w:val="16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строение и особенности голосового аппарата, правила охраны голоса;</w:t>
      </w:r>
    </w:p>
    <w:p w14:paraId="37E35D92" w14:textId="77777777" w:rsidR="00071987" w:rsidRPr="00495CCC" w:rsidRDefault="00071987" w:rsidP="00BD41DF">
      <w:pPr>
        <w:pStyle w:val="32"/>
        <w:numPr>
          <w:ilvl w:val="0"/>
          <w:numId w:val="16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 xml:space="preserve">элементарные дирижёрские жесты (внимание, вдох, начало звукоизвлечения и его окончание) и правильно следовать им; </w:t>
      </w:r>
    </w:p>
    <w:p w14:paraId="753956C5" w14:textId="725CD6A4" w:rsidR="00071987" w:rsidRPr="00495CCC" w:rsidRDefault="00071987" w:rsidP="00BD41DF">
      <w:pPr>
        <w:pStyle w:val="32"/>
        <w:numPr>
          <w:ilvl w:val="0"/>
          <w:numId w:val="16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lastRenderedPageBreak/>
        <w:t>теоретические понятия: унисон, метр и ритм в музыке, пауза, фраза, предложение, куплетная форма, динамические оттенки;</w:t>
      </w:r>
    </w:p>
    <w:p w14:paraId="07E7759D" w14:textId="77777777" w:rsidR="00071987" w:rsidRPr="00495CCC" w:rsidRDefault="00071987" w:rsidP="00BD41DF">
      <w:pPr>
        <w:pStyle w:val="32"/>
        <w:numPr>
          <w:ilvl w:val="0"/>
          <w:numId w:val="16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значение дикции в исполнительской деятельности;</w:t>
      </w:r>
    </w:p>
    <w:p w14:paraId="2CDDFAF2" w14:textId="77777777" w:rsidR="00071987" w:rsidRPr="00495CCC" w:rsidRDefault="00071987" w:rsidP="00BD41DF">
      <w:pPr>
        <w:pStyle w:val="32"/>
        <w:numPr>
          <w:ilvl w:val="0"/>
          <w:numId w:val="16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основные типы голосов;</w:t>
      </w:r>
    </w:p>
    <w:p w14:paraId="7CF4B1EB" w14:textId="77777777" w:rsidR="00071987" w:rsidRPr="00495CCC" w:rsidRDefault="00071987" w:rsidP="00BD41DF">
      <w:pPr>
        <w:pStyle w:val="32"/>
        <w:numPr>
          <w:ilvl w:val="0"/>
          <w:numId w:val="16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основные виды звуковедения;</w:t>
      </w:r>
    </w:p>
    <w:p w14:paraId="1D14BFD6" w14:textId="0817AB14" w:rsidR="002458C8" w:rsidRPr="00495CCC" w:rsidRDefault="00071987" w:rsidP="00BD41DF">
      <w:pPr>
        <w:pStyle w:val="32"/>
        <w:numPr>
          <w:ilvl w:val="0"/>
          <w:numId w:val="16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основные средства музыкальной выразительности.</w:t>
      </w:r>
    </w:p>
    <w:p w14:paraId="043AEB18" w14:textId="0E071839" w:rsidR="00E71B84" w:rsidRPr="00495CCC" w:rsidRDefault="00E71B84" w:rsidP="00E71B84">
      <w:pPr>
        <w:shd w:val="clear" w:color="auto" w:fill="FFFFFF"/>
        <w:ind w:firstLine="708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zCs w:val="28"/>
          <w:u w:val="single"/>
        </w:rPr>
        <w:t>Предметные результаты</w:t>
      </w:r>
      <w:r w:rsidR="00CC304E" w:rsidRPr="00495CCC">
        <w:rPr>
          <w:rFonts w:cs="Liberation Sans"/>
          <w:i/>
          <w:szCs w:val="28"/>
          <w:u w:val="single"/>
        </w:rPr>
        <w:t xml:space="preserve"> </w:t>
      </w:r>
      <w:r w:rsidR="00CC304E" w:rsidRPr="00495CCC">
        <w:rPr>
          <w:rFonts w:cs="Liberation Sans"/>
          <w:b/>
          <w:bCs/>
          <w:i/>
          <w:spacing w:val="3"/>
          <w:szCs w:val="28"/>
          <w:u w:val="single"/>
        </w:rPr>
        <w:t>второго года обучения</w:t>
      </w:r>
      <w:r w:rsidRPr="00495CCC">
        <w:rPr>
          <w:rFonts w:cs="Liberation Sans"/>
          <w:i/>
          <w:spacing w:val="3"/>
          <w:szCs w:val="28"/>
        </w:rPr>
        <w:t>:</w:t>
      </w:r>
    </w:p>
    <w:p w14:paraId="6359995C" w14:textId="60488D39" w:rsidR="00E71B84" w:rsidRPr="00495CCC" w:rsidRDefault="00071987" w:rsidP="00E71B84">
      <w:pPr>
        <w:shd w:val="clear" w:color="auto" w:fill="FFFFFF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>-</w:t>
      </w:r>
      <w:r w:rsidR="00E71B84" w:rsidRPr="00495CCC">
        <w:rPr>
          <w:rFonts w:cs="Liberation Sans"/>
          <w:i/>
          <w:spacing w:val="3"/>
          <w:szCs w:val="28"/>
        </w:rPr>
        <w:t xml:space="preserve"> обучающиеся второго года обучения должны знать: </w:t>
      </w:r>
    </w:p>
    <w:p w14:paraId="3C2840E0" w14:textId="77777777" w:rsidR="00071987" w:rsidRPr="00495CCC" w:rsidRDefault="00071987" w:rsidP="00BD41DF">
      <w:pPr>
        <w:pStyle w:val="32"/>
        <w:numPr>
          <w:ilvl w:val="0"/>
          <w:numId w:val="17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виды атаки: мягкая, твердая, придыхательная;</w:t>
      </w:r>
    </w:p>
    <w:p w14:paraId="0A324F72" w14:textId="77777777" w:rsidR="00071987" w:rsidRPr="00495CCC" w:rsidRDefault="00071987" w:rsidP="00BD41DF">
      <w:pPr>
        <w:pStyle w:val="32"/>
        <w:numPr>
          <w:ilvl w:val="0"/>
          <w:numId w:val="17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теоретические понятия: унисон, метр и ритм в музыке, динамические оттенки, лад, тон, полутон, устойчивые и неустойчивые ступени;</w:t>
      </w:r>
    </w:p>
    <w:p w14:paraId="533A0483" w14:textId="77777777" w:rsidR="00071987" w:rsidRPr="00495CCC" w:rsidRDefault="00071987" w:rsidP="00BD41DF">
      <w:pPr>
        <w:pStyle w:val="32"/>
        <w:numPr>
          <w:ilvl w:val="0"/>
          <w:numId w:val="17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 xml:space="preserve">основные типы голосов; </w:t>
      </w:r>
    </w:p>
    <w:p w14:paraId="7754F9D2" w14:textId="77777777" w:rsidR="00071987" w:rsidRPr="00495CCC" w:rsidRDefault="00071987" w:rsidP="00BD41DF">
      <w:pPr>
        <w:pStyle w:val="32"/>
        <w:numPr>
          <w:ilvl w:val="0"/>
          <w:numId w:val="17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жанры вокальной музыки;</w:t>
      </w:r>
    </w:p>
    <w:p w14:paraId="28648D84" w14:textId="77777777" w:rsidR="00071987" w:rsidRPr="00495CCC" w:rsidRDefault="00071987" w:rsidP="00BD41DF">
      <w:pPr>
        <w:pStyle w:val="32"/>
        <w:numPr>
          <w:ilvl w:val="0"/>
          <w:numId w:val="17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значение дикции в исполнительской деятельности;</w:t>
      </w:r>
    </w:p>
    <w:p w14:paraId="7F5D4D9D" w14:textId="593829A9" w:rsidR="00E71B84" w:rsidRPr="00495CCC" w:rsidRDefault="00071987" w:rsidP="00BD41DF">
      <w:pPr>
        <w:pStyle w:val="32"/>
        <w:numPr>
          <w:ilvl w:val="0"/>
          <w:numId w:val="17"/>
        </w:numPr>
        <w:ind w:left="0" w:firstLine="709"/>
        <w:jc w:val="both"/>
        <w:rPr>
          <w:rFonts w:cs="Liberation Sans"/>
          <w:i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различные виды ансамбля (интонационный, дикционный, ритмический, темповый, динамический).</w:t>
      </w:r>
    </w:p>
    <w:p w14:paraId="39776F28" w14:textId="6DF8487C" w:rsidR="00E71B84" w:rsidRPr="00495CCC" w:rsidRDefault="00C626EF" w:rsidP="00E71B84">
      <w:pPr>
        <w:shd w:val="clear" w:color="auto" w:fill="FFFFFF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>-</w:t>
      </w:r>
      <w:r w:rsidR="00E71B84" w:rsidRPr="00495CCC">
        <w:rPr>
          <w:rFonts w:cs="Liberation Sans"/>
          <w:i/>
          <w:spacing w:val="3"/>
          <w:szCs w:val="28"/>
        </w:rPr>
        <w:t xml:space="preserve"> обучающиеся второго года обучения должны уметь:</w:t>
      </w:r>
    </w:p>
    <w:p w14:paraId="0B8ADDC9" w14:textId="77777777" w:rsidR="00C626EF" w:rsidRPr="00495CCC" w:rsidRDefault="00C626EF" w:rsidP="00BD41DF">
      <w:pPr>
        <w:pStyle w:val="32"/>
        <w:numPr>
          <w:ilvl w:val="0"/>
          <w:numId w:val="18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правильно пользоваться певческим дыханием (нижнерёберным);</w:t>
      </w:r>
    </w:p>
    <w:p w14:paraId="5A05CE6A" w14:textId="77777777" w:rsidR="00C626EF" w:rsidRPr="00495CCC" w:rsidRDefault="00C626EF" w:rsidP="00BD41DF">
      <w:pPr>
        <w:pStyle w:val="32"/>
        <w:numPr>
          <w:ilvl w:val="0"/>
          <w:numId w:val="18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правильно формировать гласные в сочетании с согласными;</w:t>
      </w:r>
    </w:p>
    <w:p w14:paraId="5063B0C9" w14:textId="77777777" w:rsidR="00C626EF" w:rsidRPr="00495CCC" w:rsidRDefault="00C626EF" w:rsidP="00BD41DF">
      <w:pPr>
        <w:pStyle w:val="32"/>
        <w:numPr>
          <w:ilvl w:val="0"/>
          <w:numId w:val="18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петь лёгким звуком без напряжения;</w:t>
      </w:r>
    </w:p>
    <w:p w14:paraId="251C3B53" w14:textId="77777777" w:rsidR="00C626EF" w:rsidRPr="00495CCC" w:rsidRDefault="00C626EF" w:rsidP="00BD41DF">
      <w:pPr>
        <w:pStyle w:val="32"/>
        <w:numPr>
          <w:ilvl w:val="0"/>
          <w:numId w:val="18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чувствовать движение мелодии, динамику её развития и кульминацию произведения;</w:t>
      </w:r>
    </w:p>
    <w:p w14:paraId="18B57B68" w14:textId="77777777" w:rsidR="00C626EF" w:rsidRPr="00495CCC" w:rsidRDefault="00C626EF" w:rsidP="00BD41DF">
      <w:pPr>
        <w:pStyle w:val="32"/>
        <w:numPr>
          <w:ilvl w:val="0"/>
          <w:numId w:val="18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различать и передавать голосом основные средства музыкальной выразительности;</w:t>
      </w:r>
    </w:p>
    <w:p w14:paraId="25A829DC" w14:textId="77777777" w:rsidR="00C626EF" w:rsidRPr="00495CCC" w:rsidRDefault="00C626EF" w:rsidP="00BD41DF">
      <w:pPr>
        <w:pStyle w:val="32"/>
        <w:numPr>
          <w:ilvl w:val="0"/>
          <w:numId w:val="18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анализировать свое исполнение;</w:t>
      </w:r>
    </w:p>
    <w:p w14:paraId="778DB128" w14:textId="77777777" w:rsidR="00C626EF" w:rsidRPr="00495CCC" w:rsidRDefault="00C626EF" w:rsidP="00BD41DF">
      <w:pPr>
        <w:pStyle w:val="32"/>
        <w:numPr>
          <w:ilvl w:val="0"/>
          <w:numId w:val="18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уметь самостоятельно сделать артикуляционную гимнастику;</w:t>
      </w:r>
    </w:p>
    <w:p w14:paraId="4E56C11D" w14:textId="0580740F" w:rsidR="00C626EF" w:rsidRPr="00495CCC" w:rsidRDefault="00C626EF" w:rsidP="00BD41DF">
      <w:pPr>
        <w:pStyle w:val="32"/>
        <w:numPr>
          <w:ilvl w:val="0"/>
          <w:numId w:val="18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проявлять навыки вокально-хоровой деятельности: вовремя начинать и заканчивать пение, правильно вступать, уметь петь по фразам, слушать паузы, правильно выполнять музыкальные, вокальные ударения, четко и ясно</w:t>
      </w:r>
      <w:r w:rsidR="0058613E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 xml:space="preserve">произносить слова, артикулировать при исполнении вокальных упражнений, произведений; </w:t>
      </w:r>
    </w:p>
    <w:p w14:paraId="35F01365" w14:textId="19ACD8D9" w:rsidR="00E71B84" w:rsidRPr="00495CCC" w:rsidRDefault="00C626EF" w:rsidP="00BD41DF">
      <w:pPr>
        <w:pStyle w:val="32"/>
        <w:numPr>
          <w:ilvl w:val="0"/>
          <w:numId w:val="18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к концу года спеть ярко, образно, эмоционально 3-4 песни.</w:t>
      </w:r>
    </w:p>
    <w:p w14:paraId="4A272D09" w14:textId="7B7AE5F4" w:rsidR="000A4E53" w:rsidRPr="00495CCC" w:rsidRDefault="000A4E53" w:rsidP="000A4E53">
      <w:pPr>
        <w:shd w:val="clear" w:color="auto" w:fill="FFFFFF"/>
        <w:ind w:firstLine="708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zCs w:val="28"/>
          <w:u w:val="single"/>
        </w:rPr>
        <w:t xml:space="preserve">Предметные результаты </w:t>
      </w:r>
      <w:r w:rsidRPr="00495CCC">
        <w:rPr>
          <w:rFonts w:cs="Liberation Sans"/>
          <w:b/>
          <w:bCs/>
          <w:i/>
          <w:spacing w:val="3"/>
          <w:szCs w:val="28"/>
          <w:u w:val="single"/>
        </w:rPr>
        <w:t>третьего года обучения</w:t>
      </w:r>
      <w:r w:rsidRPr="00495CCC">
        <w:rPr>
          <w:rFonts w:cs="Liberation Sans"/>
          <w:i/>
          <w:spacing w:val="3"/>
          <w:szCs w:val="28"/>
        </w:rPr>
        <w:t>:</w:t>
      </w:r>
    </w:p>
    <w:p w14:paraId="5BF79D6A" w14:textId="65811D22" w:rsidR="000A4E53" w:rsidRPr="00495CCC" w:rsidRDefault="0058613E" w:rsidP="000A4E53">
      <w:pPr>
        <w:shd w:val="clear" w:color="auto" w:fill="FFFFFF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>-</w:t>
      </w:r>
      <w:r w:rsidR="000A4E53" w:rsidRPr="00495CCC">
        <w:rPr>
          <w:rFonts w:cs="Liberation Sans"/>
          <w:i/>
          <w:spacing w:val="3"/>
          <w:szCs w:val="28"/>
        </w:rPr>
        <w:t xml:space="preserve"> обучающиеся второго года обучения должны знать: </w:t>
      </w:r>
    </w:p>
    <w:p w14:paraId="0F66C415" w14:textId="77777777" w:rsidR="0058613E" w:rsidRPr="00495CCC" w:rsidRDefault="0058613E" w:rsidP="00BD41DF">
      <w:pPr>
        <w:pStyle w:val="32"/>
        <w:numPr>
          <w:ilvl w:val="0"/>
          <w:numId w:val="19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теоретические понятия: отклонение и модуляция, пунктир, синкопа, триоль, затакт;</w:t>
      </w:r>
    </w:p>
    <w:p w14:paraId="4DC9D431" w14:textId="77777777" w:rsidR="0058613E" w:rsidRPr="00495CCC" w:rsidRDefault="0058613E" w:rsidP="00BD41DF">
      <w:pPr>
        <w:pStyle w:val="32"/>
        <w:numPr>
          <w:ilvl w:val="0"/>
          <w:numId w:val="19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правила логики речи (нахождение и выделение главного слова, несущего логическое ударение), певческой орфоэпии и применять знания при исполнении песен;</w:t>
      </w:r>
    </w:p>
    <w:p w14:paraId="455EE1F8" w14:textId="77F6DF34" w:rsidR="000A4E53" w:rsidRPr="00495CCC" w:rsidRDefault="0058613E" w:rsidP="00BD41DF">
      <w:pPr>
        <w:pStyle w:val="32"/>
        <w:numPr>
          <w:ilvl w:val="0"/>
          <w:numId w:val="19"/>
        </w:numPr>
        <w:ind w:left="0" w:firstLine="709"/>
        <w:jc w:val="both"/>
        <w:rPr>
          <w:rFonts w:cs="Liberation Sans"/>
          <w:i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понятие «культура сцены».</w:t>
      </w:r>
    </w:p>
    <w:p w14:paraId="640FC799" w14:textId="481006EF" w:rsidR="000A4E53" w:rsidRPr="00495CCC" w:rsidRDefault="0058613E" w:rsidP="000A4E53">
      <w:pPr>
        <w:shd w:val="clear" w:color="auto" w:fill="FFFFFF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>-</w:t>
      </w:r>
      <w:r w:rsidR="000A4E53" w:rsidRPr="00495CCC">
        <w:rPr>
          <w:rFonts w:cs="Liberation Sans"/>
          <w:i/>
          <w:spacing w:val="3"/>
          <w:szCs w:val="28"/>
        </w:rPr>
        <w:t xml:space="preserve"> обучающиеся второго года обучения должны уметь:</w:t>
      </w:r>
    </w:p>
    <w:p w14:paraId="18E82C04" w14:textId="77777777" w:rsidR="00E43878" w:rsidRPr="00495CCC" w:rsidRDefault="0058613E" w:rsidP="00BD41DF">
      <w:pPr>
        <w:pStyle w:val="32"/>
        <w:numPr>
          <w:ilvl w:val="0"/>
          <w:numId w:val="20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lastRenderedPageBreak/>
        <w:t>петь чисто и слаженно в унисон;</w:t>
      </w:r>
    </w:p>
    <w:p w14:paraId="64C621D9" w14:textId="77777777" w:rsidR="00E43878" w:rsidRPr="00495CCC" w:rsidRDefault="0058613E" w:rsidP="00BD41DF">
      <w:pPr>
        <w:pStyle w:val="32"/>
        <w:numPr>
          <w:ilvl w:val="0"/>
          <w:numId w:val="20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выравнивать звучность гласных и добиваться правильного четкого произношения согласных;</w:t>
      </w:r>
    </w:p>
    <w:p w14:paraId="65DB9C2A" w14:textId="77777777" w:rsidR="00E43878" w:rsidRPr="00495CCC" w:rsidRDefault="0058613E" w:rsidP="00BD41DF">
      <w:pPr>
        <w:pStyle w:val="32"/>
        <w:numPr>
          <w:ilvl w:val="0"/>
          <w:numId w:val="20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при работе над упражнениями добиваться плавного звуковедения и сглаживания регистров;</w:t>
      </w:r>
    </w:p>
    <w:p w14:paraId="174548B2" w14:textId="77777777" w:rsidR="00E43878" w:rsidRPr="00495CCC" w:rsidRDefault="0058613E" w:rsidP="00BD41DF">
      <w:pPr>
        <w:pStyle w:val="32"/>
        <w:numPr>
          <w:ilvl w:val="0"/>
          <w:numId w:val="20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следить за тем, чтобы не было форсированного звука;</w:t>
      </w:r>
    </w:p>
    <w:p w14:paraId="490EF9DB" w14:textId="77777777" w:rsidR="00E43878" w:rsidRPr="00495CCC" w:rsidRDefault="0058613E" w:rsidP="00BD41DF">
      <w:pPr>
        <w:pStyle w:val="32"/>
        <w:numPr>
          <w:ilvl w:val="0"/>
          <w:numId w:val="20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 xml:space="preserve">при исполнении песен чувствовать движение мелодии и кульминацию; </w:t>
      </w:r>
    </w:p>
    <w:p w14:paraId="11351CFD" w14:textId="77777777" w:rsidR="00E43878" w:rsidRPr="00495CCC" w:rsidRDefault="0058613E" w:rsidP="00BD41DF">
      <w:pPr>
        <w:pStyle w:val="32"/>
        <w:numPr>
          <w:ilvl w:val="0"/>
          <w:numId w:val="20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соблюдать интонационный, дикционный, ритмический, темповый ансамбль при исполнении произведений;</w:t>
      </w:r>
    </w:p>
    <w:p w14:paraId="1BC1CB95" w14:textId="77777777" w:rsidR="00E43878" w:rsidRPr="00495CCC" w:rsidRDefault="0058613E" w:rsidP="00BD41DF">
      <w:pPr>
        <w:pStyle w:val="32"/>
        <w:numPr>
          <w:ilvl w:val="0"/>
          <w:numId w:val="20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уметь посредством мимики и жестов передать эмоциональное содержание песни;</w:t>
      </w:r>
    </w:p>
    <w:p w14:paraId="52D8597C" w14:textId="77777777" w:rsidR="00E43878" w:rsidRPr="00495CCC" w:rsidRDefault="0058613E" w:rsidP="00BD41DF">
      <w:pPr>
        <w:pStyle w:val="32"/>
        <w:numPr>
          <w:ilvl w:val="0"/>
          <w:numId w:val="20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уметь анали</w:t>
      </w:r>
      <w:r w:rsidR="00E43878" w:rsidRPr="00495CCC">
        <w:rPr>
          <w:rStyle w:val="aff6"/>
          <w:rFonts w:cs="Liberation Sans"/>
          <w:color w:val="auto"/>
        </w:rPr>
        <w:t>зировать собственное исполнение;</w:t>
      </w:r>
    </w:p>
    <w:p w14:paraId="4C6936FC" w14:textId="19508BE6" w:rsidR="000A4E53" w:rsidRPr="00495CCC" w:rsidRDefault="0058613E" w:rsidP="00BD41DF">
      <w:pPr>
        <w:pStyle w:val="32"/>
        <w:numPr>
          <w:ilvl w:val="0"/>
          <w:numId w:val="20"/>
        </w:numPr>
        <w:ind w:left="0" w:firstLine="709"/>
        <w:jc w:val="both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в конце учебного года эмоционально – образно исполнить 3 - 5 песен разного характера, пользуясь микрофоном, в сопровождении инструментальных фонограмм.</w:t>
      </w:r>
    </w:p>
    <w:p w14:paraId="14C711B0" w14:textId="554D88C8" w:rsidR="00E641B7" w:rsidRPr="00495CCC" w:rsidRDefault="00E641B7" w:rsidP="00E641B7">
      <w:pPr>
        <w:shd w:val="clear" w:color="auto" w:fill="FFFFFF"/>
        <w:ind w:firstLine="708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zCs w:val="28"/>
          <w:u w:val="single"/>
        </w:rPr>
        <w:t xml:space="preserve">Предметные результаты </w:t>
      </w:r>
      <w:r w:rsidRPr="00495CCC">
        <w:rPr>
          <w:rFonts w:cs="Liberation Sans"/>
          <w:b/>
          <w:bCs/>
          <w:i/>
          <w:spacing w:val="3"/>
          <w:szCs w:val="28"/>
          <w:u w:val="single"/>
        </w:rPr>
        <w:t>четвертого года обучения</w:t>
      </w:r>
      <w:r w:rsidRPr="00495CCC">
        <w:rPr>
          <w:rFonts w:cs="Liberation Sans"/>
          <w:i/>
          <w:spacing w:val="3"/>
          <w:szCs w:val="28"/>
        </w:rPr>
        <w:t>:</w:t>
      </w:r>
    </w:p>
    <w:p w14:paraId="33FE4F40" w14:textId="02DBF19A" w:rsidR="00E641B7" w:rsidRPr="00495CCC" w:rsidRDefault="00E43878" w:rsidP="00E641B7">
      <w:pPr>
        <w:shd w:val="clear" w:color="auto" w:fill="FFFFFF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>-</w:t>
      </w:r>
      <w:r w:rsidR="00E641B7" w:rsidRPr="00495CCC">
        <w:rPr>
          <w:rFonts w:cs="Liberation Sans"/>
          <w:i/>
          <w:spacing w:val="3"/>
          <w:szCs w:val="28"/>
        </w:rPr>
        <w:t xml:space="preserve"> обучающиеся второго года обучения должны знать: </w:t>
      </w:r>
    </w:p>
    <w:p w14:paraId="164E90B4" w14:textId="77777777" w:rsidR="00E43878" w:rsidRPr="00495CCC" w:rsidRDefault="00E43878" w:rsidP="00BD41DF">
      <w:pPr>
        <w:pStyle w:val="32"/>
        <w:numPr>
          <w:ilvl w:val="0"/>
          <w:numId w:val="21"/>
        </w:numPr>
        <w:ind w:left="0" w:firstLine="709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понятия кантилена, вибрация, a capella;</w:t>
      </w:r>
    </w:p>
    <w:p w14:paraId="311E6BFF" w14:textId="77777777" w:rsidR="00E43878" w:rsidRPr="00495CCC" w:rsidRDefault="00E43878" w:rsidP="00BD41DF">
      <w:pPr>
        <w:pStyle w:val="32"/>
        <w:numPr>
          <w:ilvl w:val="0"/>
          <w:numId w:val="21"/>
        </w:numPr>
        <w:ind w:left="0" w:firstLine="709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 xml:space="preserve">степень подвижности голоса; </w:t>
      </w:r>
    </w:p>
    <w:p w14:paraId="6809BA2F" w14:textId="77777777" w:rsidR="00E43878" w:rsidRPr="00495CCC" w:rsidRDefault="00E43878" w:rsidP="00BD41DF">
      <w:pPr>
        <w:pStyle w:val="32"/>
        <w:numPr>
          <w:ilvl w:val="0"/>
          <w:numId w:val="21"/>
        </w:numPr>
        <w:ind w:left="0" w:firstLine="709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жанры вокальной музыки;</w:t>
      </w:r>
    </w:p>
    <w:p w14:paraId="369C08DA" w14:textId="77777777" w:rsidR="00E43878" w:rsidRPr="00495CCC" w:rsidRDefault="00E43878" w:rsidP="00BD41DF">
      <w:pPr>
        <w:pStyle w:val="32"/>
        <w:numPr>
          <w:ilvl w:val="0"/>
          <w:numId w:val="21"/>
        </w:numPr>
        <w:ind w:left="0" w:firstLine="709"/>
        <w:jc w:val="both"/>
        <w:rPr>
          <w:rStyle w:val="aff6"/>
          <w:rFonts w:cs="Liberation Sans"/>
          <w:i/>
          <w:color w:val="auto"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 xml:space="preserve">сценическое поведение певца за кулисами и выхода на сцену; </w:t>
      </w:r>
    </w:p>
    <w:p w14:paraId="3E331A93" w14:textId="5B350F12" w:rsidR="00E641B7" w:rsidRPr="00495CCC" w:rsidRDefault="00E43878" w:rsidP="00BD41DF">
      <w:pPr>
        <w:pStyle w:val="32"/>
        <w:numPr>
          <w:ilvl w:val="0"/>
          <w:numId w:val="21"/>
        </w:numPr>
        <w:ind w:left="0" w:firstLine="709"/>
        <w:jc w:val="both"/>
        <w:rPr>
          <w:rFonts w:cs="Liberation Sans"/>
          <w:i/>
          <w:spacing w:val="3"/>
          <w:szCs w:val="28"/>
        </w:rPr>
      </w:pPr>
      <w:r w:rsidRPr="00495CCC">
        <w:rPr>
          <w:rStyle w:val="aff6"/>
          <w:rFonts w:cs="Liberation Sans"/>
          <w:color w:val="auto"/>
        </w:rPr>
        <w:t>реабилитация при простудных заболеваниях.</w:t>
      </w:r>
    </w:p>
    <w:p w14:paraId="498F4874" w14:textId="47D48ABA" w:rsidR="00E641B7" w:rsidRPr="00495CCC" w:rsidRDefault="00E43878" w:rsidP="00E641B7">
      <w:pPr>
        <w:shd w:val="clear" w:color="auto" w:fill="FFFFFF"/>
        <w:textAlignment w:val="baseline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>-</w:t>
      </w:r>
      <w:r w:rsidR="00E641B7" w:rsidRPr="00495CCC">
        <w:rPr>
          <w:rFonts w:cs="Liberation Sans"/>
          <w:i/>
          <w:spacing w:val="3"/>
          <w:szCs w:val="28"/>
        </w:rPr>
        <w:t xml:space="preserve"> обучающиеся второго года обучения должны уметь:</w:t>
      </w:r>
    </w:p>
    <w:p w14:paraId="373A933F" w14:textId="77777777" w:rsidR="002725D7" w:rsidRPr="00495CCC" w:rsidRDefault="00E43878" w:rsidP="00BD41DF">
      <w:pPr>
        <w:pStyle w:val="a7"/>
        <w:numPr>
          <w:ilvl w:val="0"/>
          <w:numId w:val="22"/>
        </w:numPr>
        <w:spacing w:after="0" w:line="240" w:lineRule="auto"/>
        <w:ind w:left="0" w:firstLine="709"/>
        <w:rPr>
          <w:rStyle w:val="aff6"/>
          <w:rFonts w:cs="Liberation Sans"/>
          <w:b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самостоятельно выполнять дыхательную и артикуляционную гимнастику;</w:t>
      </w:r>
    </w:p>
    <w:p w14:paraId="1D21CB63" w14:textId="77777777" w:rsidR="002725D7" w:rsidRPr="00495CCC" w:rsidRDefault="00E43878" w:rsidP="00BD41DF">
      <w:pPr>
        <w:pStyle w:val="a7"/>
        <w:numPr>
          <w:ilvl w:val="0"/>
          <w:numId w:val="22"/>
        </w:numPr>
        <w:spacing w:after="0" w:line="240" w:lineRule="auto"/>
        <w:ind w:left="0" w:firstLine="709"/>
        <w:rPr>
          <w:rStyle w:val="aff6"/>
          <w:rFonts w:cs="Liberation Sans"/>
          <w:b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 xml:space="preserve">петь интонационно чисто, легко, непринужденно; </w:t>
      </w:r>
      <w:r w:rsidRPr="00495CCC">
        <w:rPr>
          <w:rStyle w:val="aff6"/>
          <w:rFonts w:cs="Liberation Sans"/>
          <w:color w:val="auto"/>
        </w:rPr>
        <w:br/>
        <w:t>- при работе над текстом в произведении добиваться смыслового единства;</w:t>
      </w:r>
    </w:p>
    <w:p w14:paraId="42CF90F5" w14:textId="77777777" w:rsidR="002725D7" w:rsidRPr="00495CCC" w:rsidRDefault="00E43878" w:rsidP="00BD41DF">
      <w:pPr>
        <w:pStyle w:val="a7"/>
        <w:numPr>
          <w:ilvl w:val="0"/>
          <w:numId w:val="22"/>
        </w:numPr>
        <w:spacing w:after="0" w:line="240" w:lineRule="auto"/>
        <w:ind w:left="0" w:firstLine="709"/>
        <w:rPr>
          <w:rStyle w:val="aff6"/>
          <w:rFonts w:cs="Liberation Sans"/>
          <w:b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слышать в ансамбле себя и партнеров;</w:t>
      </w:r>
    </w:p>
    <w:p w14:paraId="65C5F0C3" w14:textId="77777777" w:rsidR="002725D7" w:rsidRPr="00495CCC" w:rsidRDefault="00E43878" w:rsidP="00BD41DF">
      <w:pPr>
        <w:pStyle w:val="a7"/>
        <w:numPr>
          <w:ilvl w:val="0"/>
          <w:numId w:val="22"/>
        </w:numPr>
        <w:spacing w:after="0" w:line="240" w:lineRule="auto"/>
        <w:ind w:left="0" w:firstLine="709"/>
        <w:rPr>
          <w:rStyle w:val="aff6"/>
          <w:rFonts w:cs="Liberation Sans"/>
          <w:b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владеть различными вокальными, техническими приемами, разнообразным репертуаром;</w:t>
      </w:r>
    </w:p>
    <w:p w14:paraId="2645301D" w14:textId="77777777" w:rsidR="002725D7" w:rsidRPr="00495CCC" w:rsidRDefault="00E43878" w:rsidP="00BD41DF">
      <w:pPr>
        <w:pStyle w:val="a7"/>
        <w:numPr>
          <w:ilvl w:val="0"/>
          <w:numId w:val="22"/>
        </w:numPr>
        <w:spacing w:after="0" w:line="240" w:lineRule="auto"/>
        <w:ind w:left="0" w:firstLine="709"/>
        <w:rPr>
          <w:rStyle w:val="aff6"/>
          <w:rFonts w:cs="Liberation Sans"/>
          <w:b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уметь свободно и пластично двигаться во время исполнения вокального номера;</w:t>
      </w:r>
    </w:p>
    <w:p w14:paraId="7A75011F" w14:textId="77777777" w:rsidR="002725D7" w:rsidRPr="00495CCC" w:rsidRDefault="00E43878" w:rsidP="00BD41DF">
      <w:pPr>
        <w:pStyle w:val="a7"/>
        <w:numPr>
          <w:ilvl w:val="0"/>
          <w:numId w:val="22"/>
        </w:numPr>
        <w:spacing w:after="0" w:line="240" w:lineRule="auto"/>
        <w:ind w:left="0" w:firstLine="709"/>
        <w:rPr>
          <w:rStyle w:val="aff6"/>
          <w:rFonts w:cs="Liberation Sans"/>
          <w:b/>
          <w:color w:val="auto"/>
          <w:sz w:val="22"/>
          <w:szCs w:val="22"/>
        </w:rPr>
      </w:pPr>
      <w:r w:rsidRPr="00495CCC">
        <w:rPr>
          <w:rStyle w:val="aff6"/>
          <w:rFonts w:cs="Liberation Sans"/>
          <w:color w:val="auto"/>
        </w:rPr>
        <w:t>представля</w:t>
      </w:r>
      <w:r w:rsidR="002725D7" w:rsidRPr="00495CCC">
        <w:rPr>
          <w:rStyle w:val="aff6"/>
          <w:rFonts w:cs="Liberation Sans"/>
          <w:color w:val="auto"/>
        </w:rPr>
        <w:t>ть песню в виде мини-спектакля;</w:t>
      </w:r>
    </w:p>
    <w:p w14:paraId="3FF24A0A" w14:textId="03C099A5" w:rsidR="002458C8" w:rsidRPr="00495CCC" w:rsidRDefault="00E43878" w:rsidP="00BD41DF">
      <w:pPr>
        <w:pStyle w:val="a7"/>
        <w:numPr>
          <w:ilvl w:val="0"/>
          <w:numId w:val="22"/>
        </w:numPr>
        <w:spacing w:after="0" w:line="240" w:lineRule="auto"/>
        <w:ind w:left="0" w:firstLine="709"/>
        <w:rPr>
          <w:rFonts w:ascii="Liberation Sans" w:hAnsi="Liberation Sans" w:cs="Liberation Sans"/>
          <w:b/>
        </w:rPr>
      </w:pPr>
      <w:r w:rsidRPr="00495CCC">
        <w:rPr>
          <w:rStyle w:val="aff6"/>
          <w:rFonts w:cs="Liberation Sans"/>
          <w:color w:val="auto"/>
        </w:rPr>
        <w:t>в конце учебного года эмоционально – образно исполнять 3 - 5 песен разного характера, пользуясь микрофоном, в сопровождении инструментальных фонограмм (-1)</w:t>
      </w:r>
      <w:r w:rsidR="002725D7" w:rsidRPr="00495CCC">
        <w:rPr>
          <w:rStyle w:val="aff6"/>
          <w:rFonts w:cs="Liberation Sans"/>
          <w:color w:val="auto"/>
        </w:rPr>
        <w:t>.</w:t>
      </w:r>
    </w:p>
    <w:p w14:paraId="0701CAB4" w14:textId="77777777" w:rsidR="00E641B7" w:rsidRPr="00495CCC" w:rsidRDefault="00E641B7" w:rsidP="00C07234">
      <w:pPr>
        <w:jc w:val="center"/>
        <w:rPr>
          <w:rFonts w:cs="Liberation Sans"/>
          <w:b/>
        </w:rPr>
      </w:pPr>
    </w:p>
    <w:p w14:paraId="123B09C1" w14:textId="1A854DAE" w:rsidR="00E65DAA" w:rsidRPr="00495CCC" w:rsidRDefault="00E65DAA" w:rsidP="00C07234">
      <w:pPr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t>Учебный план программы</w:t>
      </w:r>
    </w:p>
    <w:p w14:paraId="7BA449ED" w14:textId="77777777" w:rsidR="002458C8" w:rsidRPr="00495CCC" w:rsidRDefault="002458C8" w:rsidP="00C07234">
      <w:pPr>
        <w:jc w:val="center"/>
        <w:rPr>
          <w:rFonts w:cs="Liberation Sans"/>
          <w:b/>
        </w:rPr>
      </w:pPr>
    </w:p>
    <w:tbl>
      <w:tblPr>
        <w:tblStyle w:val="ab"/>
        <w:tblW w:w="0" w:type="auto"/>
        <w:tblInd w:w="-5" w:type="dxa"/>
        <w:tblLayout w:type="fixed"/>
        <w:tblLook w:val="04A0" w:firstRow="1" w:lastRow="0" w:firstColumn="1" w:lastColumn="0" w:noHBand="0" w:noVBand="1"/>
      </w:tblPr>
      <w:tblGrid>
        <w:gridCol w:w="426"/>
        <w:gridCol w:w="1275"/>
        <w:gridCol w:w="1560"/>
        <w:gridCol w:w="992"/>
        <w:gridCol w:w="992"/>
        <w:gridCol w:w="1134"/>
        <w:gridCol w:w="1784"/>
        <w:gridCol w:w="1186"/>
      </w:tblGrid>
      <w:tr w:rsidR="00495CCC" w:rsidRPr="00495CCC" w14:paraId="65015B50" w14:textId="77777777" w:rsidTr="002458C8">
        <w:tc>
          <w:tcPr>
            <w:tcW w:w="426" w:type="dxa"/>
            <w:vMerge w:val="restart"/>
          </w:tcPr>
          <w:p w14:paraId="26165678" w14:textId="77777777" w:rsidR="002458C8" w:rsidRPr="00495CCC" w:rsidRDefault="002458C8" w:rsidP="002458C8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№</w:t>
            </w:r>
          </w:p>
        </w:tc>
        <w:tc>
          <w:tcPr>
            <w:tcW w:w="1275" w:type="dxa"/>
            <w:vMerge w:val="restart"/>
          </w:tcPr>
          <w:p w14:paraId="4200087E" w14:textId="77777777" w:rsidR="002458C8" w:rsidRPr="00495CCC" w:rsidRDefault="002458C8" w:rsidP="002458C8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Год обучения</w:t>
            </w:r>
          </w:p>
        </w:tc>
        <w:tc>
          <w:tcPr>
            <w:tcW w:w="1560" w:type="dxa"/>
            <w:vMerge w:val="restart"/>
          </w:tcPr>
          <w:p w14:paraId="1652ADE1" w14:textId="77777777" w:rsidR="002458C8" w:rsidRPr="00495CCC" w:rsidRDefault="002458C8" w:rsidP="002458C8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Кол-во часов в неделю</w:t>
            </w:r>
          </w:p>
        </w:tc>
        <w:tc>
          <w:tcPr>
            <w:tcW w:w="3118" w:type="dxa"/>
            <w:gridSpan w:val="3"/>
          </w:tcPr>
          <w:p w14:paraId="7CE55DFC" w14:textId="77777777" w:rsidR="002458C8" w:rsidRPr="00495CCC" w:rsidRDefault="002458C8" w:rsidP="002458C8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Количество часов</w:t>
            </w:r>
          </w:p>
        </w:tc>
        <w:tc>
          <w:tcPr>
            <w:tcW w:w="1784" w:type="dxa"/>
            <w:vMerge w:val="restart"/>
          </w:tcPr>
          <w:p w14:paraId="0653972B" w14:textId="77777777" w:rsidR="002458C8" w:rsidRPr="00495CCC" w:rsidRDefault="002458C8" w:rsidP="002458C8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 xml:space="preserve">Кол-во </w:t>
            </w:r>
          </w:p>
          <w:p w14:paraId="4FDB0198" w14:textId="77777777" w:rsidR="002458C8" w:rsidRPr="00495CCC" w:rsidRDefault="002458C8" w:rsidP="002458C8">
            <w:pPr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об-ся в группах</w:t>
            </w:r>
          </w:p>
        </w:tc>
        <w:tc>
          <w:tcPr>
            <w:tcW w:w="1186" w:type="dxa"/>
            <w:vMerge w:val="restart"/>
          </w:tcPr>
          <w:p w14:paraId="1FD90E2B" w14:textId="77777777" w:rsidR="002458C8" w:rsidRPr="00495CCC" w:rsidRDefault="002458C8" w:rsidP="002458C8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Возраст об-ся</w:t>
            </w:r>
          </w:p>
        </w:tc>
      </w:tr>
      <w:tr w:rsidR="00495CCC" w:rsidRPr="00495CCC" w14:paraId="631FADC3" w14:textId="77777777" w:rsidTr="002458C8">
        <w:tc>
          <w:tcPr>
            <w:tcW w:w="426" w:type="dxa"/>
            <w:vMerge/>
          </w:tcPr>
          <w:p w14:paraId="00190826" w14:textId="77777777" w:rsidR="002458C8" w:rsidRPr="00495CCC" w:rsidRDefault="002458C8" w:rsidP="002458C8">
            <w:pPr>
              <w:jc w:val="center"/>
              <w:rPr>
                <w:rFonts w:cs="Liberation Sans"/>
                <w:sz w:val="20"/>
                <w:szCs w:val="20"/>
              </w:rPr>
            </w:pPr>
          </w:p>
        </w:tc>
        <w:tc>
          <w:tcPr>
            <w:tcW w:w="1275" w:type="dxa"/>
            <w:vMerge/>
          </w:tcPr>
          <w:p w14:paraId="5B5A457D" w14:textId="77777777" w:rsidR="002458C8" w:rsidRPr="00495CCC" w:rsidRDefault="002458C8" w:rsidP="002458C8">
            <w:pPr>
              <w:jc w:val="center"/>
              <w:rPr>
                <w:rFonts w:cs="Liberation Sans"/>
                <w:sz w:val="20"/>
                <w:szCs w:val="20"/>
              </w:rPr>
            </w:pPr>
          </w:p>
        </w:tc>
        <w:tc>
          <w:tcPr>
            <w:tcW w:w="1560" w:type="dxa"/>
            <w:vMerge/>
          </w:tcPr>
          <w:p w14:paraId="3128A248" w14:textId="77777777" w:rsidR="002458C8" w:rsidRPr="00495CCC" w:rsidRDefault="002458C8" w:rsidP="002458C8">
            <w:pPr>
              <w:jc w:val="center"/>
              <w:rPr>
                <w:rFonts w:cs="Liberation Sans"/>
                <w:sz w:val="20"/>
                <w:szCs w:val="20"/>
              </w:rPr>
            </w:pPr>
          </w:p>
        </w:tc>
        <w:tc>
          <w:tcPr>
            <w:tcW w:w="992" w:type="dxa"/>
          </w:tcPr>
          <w:p w14:paraId="7EE66B69" w14:textId="77777777" w:rsidR="002458C8" w:rsidRPr="00495CCC" w:rsidRDefault="002458C8" w:rsidP="002458C8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всего</w:t>
            </w:r>
          </w:p>
        </w:tc>
        <w:tc>
          <w:tcPr>
            <w:tcW w:w="992" w:type="dxa"/>
          </w:tcPr>
          <w:p w14:paraId="68B39161" w14:textId="77777777" w:rsidR="002458C8" w:rsidRPr="00495CCC" w:rsidRDefault="002458C8" w:rsidP="002458C8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теория</w:t>
            </w:r>
          </w:p>
        </w:tc>
        <w:tc>
          <w:tcPr>
            <w:tcW w:w="1134" w:type="dxa"/>
          </w:tcPr>
          <w:p w14:paraId="4BDD285B" w14:textId="77777777" w:rsidR="002458C8" w:rsidRPr="00495CCC" w:rsidRDefault="002458C8" w:rsidP="002458C8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практика</w:t>
            </w:r>
          </w:p>
        </w:tc>
        <w:tc>
          <w:tcPr>
            <w:tcW w:w="1784" w:type="dxa"/>
            <w:vMerge/>
          </w:tcPr>
          <w:p w14:paraId="7E61F708" w14:textId="77777777" w:rsidR="002458C8" w:rsidRPr="00495CCC" w:rsidRDefault="002458C8" w:rsidP="002458C8">
            <w:pPr>
              <w:jc w:val="center"/>
              <w:rPr>
                <w:rFonts w:cs="Liberation Sans"/>
                <w:sz w:val="20"/>
                <w:szCs w:val="20"/>
              </w:rPr>
            </w:pPr>
          </w:p>
        </w:tc>
        <w:tc>
          <w:tcPr>
            <w:tcW w:w="1186" w:type="dxa"/>
            <w:vMerge/>
          </w:tcPr>
          <w:p w14:paraId="0F4EF528" w14:textId="77777777" w:rsidR="002458C8" w:rsidRPr="00495CCC" w:rsidRDefault="002458C8" w:rsidP="002458C8">
            <w:pPr>
              <w:jc w:val="center"/>
              <w:rPr>
                <w:rFonts w:cs="Liberation Sans"/>
                <w:sz w:val="20"/>
                <w:szCs w:val="20"/>
              </w:rPr>
            </w:pPr>
          </w:p>
        </w:tc>
      </w:tr>
      <w:sdt>
        <w:sdtPr>
          <w:rPr>
            <w:rStyle w:val="affc"/>
            <w:rFonts w:cs="Liberation Sans"/>
            <w:color w:val="auto"/>
            <w:sz w:val="20"/>
            <w:szCs w:val="20"/>
          </w:rPr>
          <w:id w:val="-2012131582"/>
          <w15:repeatingSection/>
        </w:sdtPr>
        <w:sdtEndPr>
          <w:rPr>
            <w:rStyle w:val="affa"/>
          </w:rPr>
        </w:sdtEndPr>
        <w:sdtContent>
          <w:sdt>
            <w:sdtPr>
              <w:rPr>
                <w:rStyle w:val="affc"/>
                <w:rFonts w:cs="Liberation Sans"/>
                <w:color w:val="auto"/>
                <w:sz w:val="20"/>
                <w:szCs w:val="20"/>
              </w:rPr>
              <w:id w:val="1693185081"/>
              <w:placeholder>
                <w:docPart w:val="C70BDF48AF8F40868DEE0F588F3486BA"/>
              </w:placeholder>
              <w15:repeatingSectionItem/>
            </w:sdtPr>
            <w:sdtEndPr>
              <w:rPr>
                <w:rStyle w:val="affa"/>
              </w:rPr>
            </w:sdtEndPr>
            <w:sdtContent>
              <w:tr w:rsidR="00495CCC" w:rsidRPr="00495CCC" w14:paraId="704049A7" w14:textId="77777777" w:rsidTr="002458C8">
                <w:sdt>
                  <w:sdtPr>
                    <w:rPr>
                      <w:rStyle w:val="affc"/>
                      <w:rFonts w:cs="Liberation Sans"/>
                      <w:color w:val="auto"/>
                      <w:sz w:val="20"/>
                      <w:szCs w:val="20"/>
                    </w:rPr>
                    <w:id w:val="-1915844742"/>
                    <w:placeholder>
                      <w:docPart w:val="7D2975EE984D43BF9CF5BC5632A727D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c"/>
                          <w:rFonts w:cs="Liberation Sans"/>
                          <w:color w:val="auto"/>
                          <w:sz w:val="20"/>
                          <w:szCs w:val="20"/>
                        </w:rPr>
                        <w:id w:val="-1463872667"/>
                        <w:placeholder>
                          <w:docPart w:val="0656E2F49A6C4B5F98CA2847B34EE216"/>
                        </w:placeholder>
                        <w15:color w:val="99CC00"/>
                      </w:sdtPr>
                      <w:sdtEndPr>
                        <w:rPr>
                          <w:rStyle w:val="a2"/>
                        </w:rPr>
                      </w:sdtEndPr>
                      <w:sdtContent>
                        <w:sdt>
                          <w:sdtPr>
                            <w:rPr>
                              <w:rStyle w:val="affc"/>
                              <w:rFonts w:cs="Liberation Sans"/>
                              <w:color w:val="auto"/>
                              <w:sz w:val="20"/>
                              <w:szCs w:val="20"/>
                            </w:rPr>
                            <w:id w:val="1581250548"/>
                            <w:placeholder>
                              <w:docPart w:val="C7A70D40B0AF4E6D9F48F5FFD7762A33"/>
                            </w:placeholder>
                            <w15:color w:val="99CC00"/>
                            <w:text/>
                          </w:sdtPr>
                          <w:sdtEndPr>
                            <w:rPr>
                              <w:rStyle w:val="a2"/>
                            </w:rPr>
                          </w:sdtEndPr>
                          <w:sdtContent>
                            <w:tc>
                              <w:tcPr>
                                <w:tcW w:w="426" w:type="dxa"/>
                              </w:tcPr>
                              <w:p w14:paraId="5159EE73" w14:textId="7AADD5D6" w:rsidR="002458C8" w:rsidRPr="00495CCC" w:rsidRDefault="00462E2A" w:rsidP="00462E2A">
                                <w:pPr>
                                  <w:rPr>
                                    <w:rFonts w:cs="Liberation Sans"/>
                                    <w:sz w:val="20"/>
                                    <w:szCs w:val="20"/>
                                  </w:rPr>
                                </w:pPr>
                                <w:r w:rsidRPr="00495CCC">
                                  <w:rPr>
                                    <w:rFonts w:cs="Liberation Sans"/>
                                    <w:sz w:val="20"/>
                                    <w:szCs w:val="20"/>
                                  </w:rPr>
                                  <w:t>1</w:t>
                                </w:r>
                              </w:p>
                            </w:tc>
                          </w:sdtContent>
                        </w:sdt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1035110555"/>
                    <w:placeholder>
                      <w:docPart w:val="7D2975EE984D43BF9CF5BC5632A727DC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1369911269"/>
                        <w:placeholder>
                          <w:docPart w:val="EE6E4D2CC0A1422DB429392722F94A26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275" w:type="dxa"/>
                          </w:tcPr>
                          <w:p w14:paraId="021D9F1A" w14:textId="26EBA71A" w:rsidR="002458C8" w:rsidRPr="00495CCC" w:rsidRDefault="00664A40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220711478"/>
                    <w:placeholder>
                      <w:docPart w:val="6E1DB8435A0D4968AA685D1F1F32FC1C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447007280"/>
                        <w:placeholder>
                          <w:docPart w:val="CA9816AACC38499182E31662A079A4BE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560" w:type="dxa"/>
                          </w:tcPr>
                          <w:p w14:paraId="456D5C72" w14:textId="687154BA" w:rsidR="002458C8" w:rsidRPr="00495CCC" w:rsidRDefault="00664A40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1005981071"/>
                    <w:placeholder>
                      <w:docPart w:val="056A9CAC2E6B41BE9E47D4BC57E3E844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1174459546"/>
                        <w:placeholder>
                          <w:docPart w:val="30DBA10695C34FECA94C593F6F095E97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992" w:type="dxa"/>
                          </w:tcPr>
                          <w:p w14:paraId="0F805D82" w14:textId="0EF86901" w:rsidR="002458C8" w:rsidRPr="00495CCC" w:rsidRDefault="00664A40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144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2120669935"/>
                    <w:placeholder>
                      <w:docPart w:val="07FE6F3AC2C8430CA9F3F1A4D38E0BF2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1425695327"/>
                        <w:placeholder>
                          <w:docPart w:val="B12FBBA8DBC1418FA0484D009537E6DB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992" w:type="dxa"/>
                          </w:tcPr>
                          <w:p w14:paraId="4A8FF168" w14:textId="0D4BE9BE" w:rsidR="002458C8" w:rsidRPr="00495CCC" w:rsidRDefault="00664A40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39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590901615"/>
                    <w:placeholder>
                      <w:docPart w:val="2B76DB56C50245DD87ED60AE9381FCF2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5721271"/>
                        <w:placeholder>
                          <w:docPart w:val="840B7CFF1CB54D63B7DBCC777E014F07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134" w:type="dxa"/>
                          </w:tcPr>
                          <w:p w14:paraId="0F2D10EE" w14:textId="54869867" w:rsidR="002458C8" w:rsidRPr="00495CCC" w:rsidRDefault="00664A40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105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1875491146"/>
                    <w:placeholder>
                      <w:docPart w:val="513320D92934429793945721A9B9D462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1355650200"/>
                        <w:placeholder>
                          <w:docPart w:val="94468FC1DD4E4E05AA67DE1716A4D851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784" w:type="dxa"/>
                          </w:tcPr>
                          <w:p w14:paraId="4EEF2E63" w14:textId="511C9A88" w:rsidR="002458C8" w:rsidRPr="00495CCC" w:rsidRDefault="00AD3F38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 xml:space="preserve"> </w:t>
                            </w:r>
                            <w:r w:rsidR="00664A40"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5-10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990481577"/>
                    <w:placeholder>
                      <w:docPart w:val="2C923DD9C012474DBAF4B5F76650C545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599838776"/>
                        <w:placeholder>
                          <w:docPart w:val="3CB38C37796647FA9B039DAB4DF2D218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186" w:type="dxa"/>
                          </w:tcPr>
                          <w:p w14:paraId="48D36115" w14:textId="348C8FF1" w:rsidR="002458C8" w:rsidRPr="00495CCC" w:rsidRDefault="00664A40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11-12</w:t>
                            </w:r>
                          </w:p>
                        </w:tc>
                      </w:sdtContent>
                    </w:sdt>
                  </w:sdtContent>
                </w:sdt>
              </w:tr>
            </w:sdtContent>
          </w:sdt>
          <w:sdt>
            <w:sdtPr>
              <w:rPr>
                <w:rStyle w:val="affc"/>
                <w:rFonts w:cs="Liberation Sans"/>
                <w:color w:val="auto"/>
                <w:sz w:val="20"/>
                <w:szCs w:val="20"/>
              </w:rPr>
              <w:id w:val="-1496337687"/>
              <w:placeholder>
                <w:docPart w:val="49C130B2D3FE4D91875724BFD20E8DCF"/>
              </w:placeholder>
              <w15:repeatingSectionItem/>
            </w:sdtPr>
            <w:sdtEndPr>
              <w:rPr>
                <w:rStyle w:val="affa"/>
              </w:rPr>
            </w:sdtEndPr>
            <w:sdtContent>
              <w:tr w:rsidR="00495CCC" w:rsidRPr="00495CCC" w14:paraId="611E1DB0" w14:textId="77777777" w:rsidTr="002458C8">
                <w:sdt>
                  <w:sdtPr>
                    <w:rPr>
                      <w:rStyle w:val="affc"/>
                      <w:rFonts w:cs="Liberation Sans"/>
                      <w:color w:val="auto"/>
                      <w:sz w:val="20"/>
                      <w:szCs w:val="20"/>
                    </w:rPr>
                    <w:id w:val="-251049361"/>
                    <w:placeholder>
                      <w:docPart w:val="FC7E13EB832A42B186E4FD2E14A2832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c"/>
                          <w:rFonts w:cs="Liberation Sans"/>
                          <w:color w:val="auto"/>
                          <w:sz w:val="20"/>
                          <w:szCs w:val="20"/>
                        </w:rPr>
                        <w:id w:val="-396824530"/>
                        <w:placeholder>
                          <w:docPart w:val="488A2F41D0E149E2AC72D355B127E61A"/>
                        </w:placeholder>
                        <w15:color w:val="99CC00"/>
                      </w:sdtPr>
                      <w:sdtEndPr>
                        <w:rPr>
                          <w:rStyle w:val="a2"/>
                        </w:rPr>
                      </w:sdtEndPr>
                      <w:sdtContent>
                        <w:sdt>
                          <w:sdtPr>
                            <w:rPr>
                              <w:rStyle w:val="affc"/>
                              <w:rFonts w:cs="Liberation Sans"/>
                              <w:color w:val="auto"/>
                              <w:sz w:val="20"/>
                              <w:szCs w:val="20"/>
                            </w:rPr>
                            <w:id w:val="-1961017098"/>
                            <w:placeholder>
                              <w:docPart w:val="627AE399559C4C91B2CFE3F16CF07B2F"/>
                            </w:placeholder>
                            <w15:color w:val="99CC00"/>
                            <w:text/>
                          </w:sdtPr>
                          <w:sdtEndPr>
                            <w:rPr>
                              <w:rStyle w:val="a2"/>
                            </w:rPr>
                          </w:sdtEndPr>
                          <w:sdtContent>
                            <w:tc>
                              <w:tcPr>
                                <w:tcW w:w="426" w:type="dxa"/>
                              </w:tcPr>
                              <w:p w14:paraId="375DB280" w14:textId="745645F5" w:rsidR="00664A40" w:rsidRPr="00495CCC" w:rsidRDefault="00664A40" w:rsidP="003003CD">
                                <w:pPr>
                                  <w:rPr>
                                    <w:rFonts w:cs="Liberation Sans"/>
                                    <w:sz w:val="20"/>
                                    <w:szCs w:val="20"/>
                                  </w:rPr>
                                </w:pPr>
                                <w:r w:rsidRPr="00495CCC">
                                  <w:rPr>
                                    <w:rFonts w:cs="Liberation Sans"/>
                                    <w:sz w:val="20"/>
                                    <w:szCs w:val="20"/>
                                  </w:rPr>
                                  <w:t>2</w:t>
                                </w:r>
                              </w:p>
                            </w:tc>
                          </w:sdtContent>
                        </w:sdt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1598756510"/>
                    <w:placeholder>
                      <w:docPart w:val="FC7E13EB832A42B186E4FD2E14A2832D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231086761"/>
                        <w:placeholder>
                          <w:docPart w:val="DF4973992F7543358B704C08D93CF2C2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275" w:type="dxa"/>
                          </w:tcPr>
                          <w:p w14:paraId="20959CC3" w14:textId="144AB372" w:rsidR="00664A40" w:rsidRPr="00495CCC" w:rsidRDefault="00664A40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1531245484"/>
                    <w:placeholder>
                      <w:docPart w:val="BD7D5DA30E5A44E0AABFEF09687EB98F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1137142169"/>
                        <w:placeholder>
                          <w:docPart w:val="CADF302122F24529BAB51B8A923216DE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560" w:type="dxa"/>
                          </w:tcPr>
                          <w:p w14:paraId="26ABAA86" w14:textId="7F1563BF" w:rsidR="00664A40" w:rsidRPr="00495CCC" w:rsidRDefault="00664A40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1973102412"/>
                    <w:placeholder>
                      <w:docPart w:val="4F93FBA9C1704B78803A364833051291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605271012"/>
                        <w:placeholder>
                          <w:docPart w:val="134E990AE2B9459596505612E9F364B6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992" w:type="dxa"/>
                          </w:tcPr>
                          <w:p w14:paraId="22B9ADAC" w14:textId="55BBD941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144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557362388"/>
                    <w:placeholder>
                      <w:docPart w:val="16E87340C1604951ADF82CE03AB2C40D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1563939898"/>
                        <w:placeholder>
                          <w:docPart w:val="B208C290B4CE4E6CAE390CD7B49DBC55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992" w:type="dxa"/>
                          </w:tcPr>
                          <w:p w14:paraId="484874E7" w14:textId="03567144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35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1824661179"/>
                    <w:placeholder>
                      <w:docPart w:val="E01F0ABA43124F858C8E04BF6A5DA806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2135861272"/>
                        <w:placeholder>
                          <w:docPart w:val="E7D1AC21244041BD83B770181D78FF0A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134" w:type="dxa"/>
                          </w:tcPr>
                          <w:p w14:paraId="1EB99E75" w14:textId="03E8BED9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109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1437208464"/>
                    <w:placeholder>
                      <w:docPart w:val="1433CF4D61EB47289558C58BD55822CF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1613712504"/>
                        <w:placeholder>
                          <w:docPart w:val="8AB8AE8507254143AB2F6F9C1869E886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784" w:type="dxa"/>
                          </w:tcPr>
                          <w:p w14:paraId="5200AE7E" w14:textId="66C8A138" w:rsidR="00664A40" w:rsidRPr="00495CCC" w:rsidRDefault="004E1569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 xml:space="preserve"> </w:t>
                            </w:r>
                            <w:r w:rsidR="00520DCD"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5-10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318118372"/>
                    <w:placeholder>
                      <w:docPart w:val="FEAF8D1F864C4FEBBDAD094FA8F65279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504564541"/>
                        <w:placeholder>
                          <w:docPart w:val="601357B0AA70413D98B3041B966746A2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186" w:type="dxa"/>
                          </w:tcPr>
                          <w:p w14:paraId="7F32F641" w14:textId="472547DD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13-14</w:t>
                            </w:r>
                          </w:p>
                        </w:tc>
                      </w:sdtContent>
                    </w:sdt>
                  </w:sdtContent>
                </w:sdt>
              </w:tr>
            </w:sdtContent>
          </w:sdt>
          <w:sdt>
            <w:sdtPr>
              <w:rPr>
                <w:rStyle w:val="affc"/>
                <w:rFonts w:cs="Liberation Sans"/>
                <w:color w:val="auto"/>
                <w:sz w:val="20"/>
                <w:szCs w:val="20"/>
              </w:rPr>
              <w:id w:val="-1136565587"/>
              <w:placeholder>
                <w:docPart w:val="254076CE857B4CEC9C34A94CBA36D0AB"/>
              </w:placeholder>
              <w15:repeatingSectionItem/>
            </w:sdtPr>
            <w:sdtEndPr>
              <w:rPr>
                <w:rStyle w:val="affa"/>
              </w:rPr>
            </w:sdtEndPr>
            <w:sdtContent>
              <w:tr w:rsidR="00495CCC" w:rsidRPr="00495CCC" w14:paraId="2FC04E77" w14:textId="77777777" w:rsidTr="002458C8">
                <w:sdt>
                  <w:sdtPr>
                    <w:rPr>
                      <w:rStyle w:val="affc"/>
                      <w:rFonts w:cs="Liberation Sans"/>
                      <w:color w:val="auto"/>
                      <w:sz w:val="20"/>
                      <w:szCs w:val="20"/>
                    </w:rPr>
                    <w:id w:val="-445304181"/>
                    <w:placeholder>
                      <w:docPart w:val="6D6EDFFE79A54CDD80D6610CBD2F654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c"/>
                          <w:rFonts w:cs="Liberation Sans"/>
                          <w:color w:val="auto"/>
                          <w:sz w:val="20"/>
                          <w:szCs w:val="20"/>
                        </w:rPr>
                        <w:id w:val="1456980104"/>
                        <w:placeholder>
                          <w:docPart w:val="39F0A44653CF4EA9A24B2225CE60C91C"/>
                        </w:placeholder>
                        <w15:color w:val="99CC00"/>
                      </w:sdtPr>
                      <w:sdtEndPr>
                        <w:rPr>
                          <w:rStyle w:val="a2"/>
                        </w:rPr>
                      </w:sdtEndPr>
                      <w:sdtContent>
                        <w:sdt>
                          <w:sdtPr>
                            <w:rPr>
                              <w:rStyle w:val="affc"/>
                              <w:rFonts w:cs="Liberation Sans"/>
                              <w:color w:val="auto"/>
                              <w:sz w:val="20"/>
                              <w:szCs w:val="20"/>
                            </w:rPr>
                            <w:id w:val="-1709411771"/>
                            <w:placeholder>
                              <w:docPart w:val="E6E6DD7ADE7B47B789E65F0AE9896104"/>
                            </w:placeholder>
                            <w15:color w:val="99CC00"/>
                            <w:text/>
                          </w:sdtPr>
                          <w:sdtEndPr>
                            <w:rPr>
                              <w:rStyle w:val="a2"/>
                            </w:rPr>
                          </w:sdtEndPr>
                          <w:sdtContent>
                            <w:tc>
                              <w:tcPr>
                                <w:tcW w:w="426" w:type="dxa"/>
                              </w:tcPr>
                              <w:p w14:paraId="37BA06BC" w14:textId="4D4B05A8" w:rsidR="00664A40" w:rsidRPr="00495CCC" w:rsidRDefault="00520DCD" w:rsidP="003003CD">
                                <w:pPr>
                                  <w:rPr>
                                    <w:rFonts w:cs="Liberation Sans"/>
                                    <w:sz w:val="20"/>
                                    <w:szCs w:val="20"/>
                                  </w:rPr>
                                </w:pPr>
                                <w:r w:rsidRPr="00495CCC">
                                  <w:rPr>
                                    <w:rFonts w:cs="Liberation Sans"/>
                                    <w:sz w:val="20"/>
                                    <w:szCs w:val="20"/>
                                  </w:rPr>
                                  <w:t>3</w:t>
                                </w:r>
                              </w:p>
                            </w:tc>
                          </w:sdtContent>
                        </w:sdt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447679343"/>
                    <w:placeholder>
                      <w:docPart w:val="6D6EDFFE79A54CDD80D6610CBD2F6546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617915927"/>
                        <w:placeholder>
                          <w:docPart w:val="FFAFA03819BB41BB9D99D03E2BA087B2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275" w:type="dxa"/>
                          </w:tcPr>
                          <w:p w14:paraId="76A11975" w14:textId="6301E7A3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1586456479"/>
                    <w:placeholder>
                      <w:docPart w:val="A8A22E34DA3B496FB691283F76D2E2E9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293495100"/>
                        <w:placeholder>
                          <w:docPart w:val="01E170C49FDA45C58BB7B7944DA9D2CD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560" w:type="dxa"/>
                          </w:tcPr>
                          <w:p w14:paraId="1D5AA26E" w14:textId="0C721E95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1814479894"/>
                    <w:placeholder>
                      <w:docPart w:val="0D1D449B7E6C474E99C62FCD90306389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868529279"/>
                        <w:placeholder>
                          <w:docPart w:val="FBFB013D3803421E8CBED34CE48F0172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992" w:type="dxa"/>
                          </w:tcPr>
                          <w:p w14:paraId="3916126E" w14:textId="6746415B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144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336460103"/>
                    <w:placeholder>
                      <w:docPart w:val="2C2CD42200484EADBF77F971A7F70AE8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965463158"/>
                        <w:placeholder>
                          <w:docPart w:val="3F85C23CA9B04958A232E99FB9609181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992" w:type="dxa"/>
                          </w:tcPr>
                          <w:p w14:paraId="1ECDCFD8" w14:textId="759F4B1D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33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758177433"/>
                    <w:placeholder>
                      <w:docPart w:val="E9A24ED9CD194095B4F07956A4C06B1F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199322679"/>
                        <w:placeholder>
                          <w:docPart w:val="BFAE36CA8FE64CBE8A9E6EEC7A947148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134" w:type="dxa"/>
                          </w:tcPr>
                          <w:p w14:paraId="58AB48B1" w14:textId="55792771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111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434592978"/>
                    <w:placeholder>
                      <w:docPart w:val="05B35492A44841DE8FF3EA7F9DBEEE3C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2124066568"/>
                        <w:placeholder>
                          <w:docPart w:val="995891D27A134EA79BD12CBDF895D68E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784" w:type="dxa"/>
                          </w:tcPr>
                          <w:p w14:paraId="3E10831F" w14:textId="6733827D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5-10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1991703926"/>
                    <w:placeholder>
                      <w:docPart w:val="9EFC881A1F8843C3A8DF0EFEBC2FB8F4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1236933651"/>
                        <w:placeholder>
                          <w:docPart w:val="C5285D5ECE8146DD99144EA01925C452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186" w:type="dxa"/>
                          </w:tcPr>
                          <w:p w14:paraId="1A83076B" w14:textId="78F86FA9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15-16</w:t>
                            </w:r>
                          </w:p>
                        </w:tc>
                      </w:sdtContent>
                    </w:sdt>
                  </w:sdtContent>
                </w:sdt>
              </w:tr>
            </w:sdtContent>
          </w:sdt>
          <w:sdt>
            <w:sdtPr>
              <w:rPr>
                <w:rStyle w:val="affc"/>
                <w:rFonts w:cs="Liberation Sans"/>
                <w:color w:val="auto"/>
                <w:sz w:val="20"/>
                <w:szCs w:val="20"/>
              </w:rPr>
              <w:id w:val="161753489"/>
              <w:placeholder>
                <w:docPart w:val="76C204842EA64A59B370DFA6F3310AA6"/>
              </w:placeholder>
              <w15:repeatingSectionItem/>
            </w:sdtPr>
            <w:sdtEndPr>
              <w:rPr>
                <w:rStyle w:val="affa"/>
              </w:rPr>
            </w:sdtEndPr>
            <w:sdtContent>
              <w:tr w:rsidR="00495CCC" w:rsidRPr="00495CCC" w14:paraId="128C94B3" w14:textId="77777777" w:rsidTr="002458C8">
                <w:sdt>
                  <w:sdtPr>
                    <w:rPr>
                      <w:rStyle w:val="affc"/>
                      <w:rFonts w:cs="Liberation Sans"/>
                      <w:color w:val="auto"/>
                      <w:sz w:val="20"/>
                      <w:szCs w:val="20"/>
                    </w:rPr>
                    <w:id w:val="-583528904"/>
                    <w:placeholder>
                      <w:docPart w:val="99A2E89210524ACB91037E049A370A2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c"/>
                          <w:rFonts w:cs="Liberation Sans"/>
                          <w:color w:val="auto"/>
                          <w:sz w:val="20"/>
                          <w:szCs w:val="20"/>
                        </w:rPr>
                        <w:id w:val="-832606662"/>
                        <w:placeholder>
                          <w:docPart w:val="93BBDFA267E1489F95E2EBD8BF52519B"/>
                        </w:placeholder>
                        <w15:color w:val="99CC00"/>
                      </w:sdtPr>
                      <w:sdtEndPr>
                        <w:rPr>
                          <w:rStyle w:val="a2"/>
                        </w:rPr>
                      </w:sdtEndPr>
                      <w:sdtContent>
                        <w:sdt>
                          <w:sdtPr>
                            <w:rPr>
                              <w:rStyle w:val="affc"/>
                              <w:rFonts w:cs="Liberation Sans"/>
                              <w:color w:val="auto"/>
                              <w:sz w:val="20"/>
                              <w:szCs w:val="20"/>
                            </w:rPr>
                            <w:id w:val="-144590061"/>
                            <w:placeholder>
                              <w:docPart w:val="4651993492E64C4DB4F7B4CD65008D92"/>
                            </w:placeholder>
                            <w15:color w:val="99CC00"/>
                            <w:text/>
                          </w:sdtPr>
                          <w:sdtEndPr>
                            <w:rPr>
                              <w:rStyle w:val="a2"/>
                            </w:rPr>
                          </w:sdtEndPr>
                          <w:sdtContent>
                            <w:tc>
                              <w:tcPr>
                                <w:tcW w:w="426" w:type="dxa"/>
                              </w:tcPr>
                              <w:p w14:paraId="4D95715D" w14:textId="385D1758" w:rsidR="00664A40" w:rsidRPr="00495CCC" w:rsidRDefault="00520DCD" w:rsidP="003003CD">
                                <w:pPr>
                                  <w:rPr>
                                    <w:rFonts w:cs="Liberation Sans"/>
                                    <w:sz w:val="20"/>
                                    <w:szCs w:val="20"/>
                                  </w:rPr>
                                </w:pPr>
                                <w:r w:rsidRPr="00495CCC">
                                  <w:rPr>
                                    <w:rFonts w:cs="Liberation Sans"/>
                                    <w:sz w:val="20"/>
                                    <w:szCs w:val="20"/>
                                  </w:rPr>
                                  <w:t>4</w:t>
                                </w:r>
                              </w:p>
                            </w:tc>
                          </w:sdtContent>
                        </w:sdt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681253267"/>
                    <w:placeholder>
                      <w:docPart w:val="99A2E89210524ACB91037E049A370A25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2046176982"/>
                        <w:placeholder>
                          <w:docPart w:val="CA7E5A87CAA84F20BCD86B263AABFBEB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275" w:type="dxa"/>
                          </w:tcPr>
                          <w:p w14:paraId="792ADF76" w14:textId="7D919662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427709300"/>
                    <w:placeholder>
                      <w:docPart w:val="3A8F58206FD7413182615B6232FF0F01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510376123"/>
                        <w:placeholder>
                          <w:docPart w:val="C23B683896AE49D2B3DE29778E27006A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560" w:type="dxa"/>
                          </w:tcPr>
                          <w:p w14:paraId="7CCBBA88" w14:textId="66F419CA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1800418032"/>
                    <w:placeholder>
                      <w:docPart w:val="63AE64FF4EE343AE819F7F8CBAD66D98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1881589786"/>
                        <w:placeholder>
                          <w:docPart w:val="AC8439CDFFB14D0688A57603528F4303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992" w:type="dxa"/>
                          </w:tcPr>
                          <w:p w14:paraId="2EBFFF99" w14:textId="1B72891F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144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162780170"/>
                    <w:placeholder>
                      <w:docPart w:val="D8F9631E3C404272B305E0CE9D04994E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822119466"/>
                        <w:placeholder>
                          <w:docPart w:val="A7C8287F79F043CAAE5D549C28D01131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992" w:type="dxa"/>
                          </w:tcPr>
                          <w:p w14:paraId="16BD64BB" w14:textId="09816722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33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939566256"/>
                    <w:placeholder>
                      <w:docPart w:val="CD75A217551B44D3AE9FF35BDB94B91D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1749690116"/>
                        <w:placeholder>
                          <w:docPart w:val="799DC4F5A6364BED9F930DAB759F5837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134" w:type="dxa"/>
                          </w:tcPr>
                          <w:p w14:paraId="7ACE0CBB" w14:textId="2C6130DE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b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111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522054157"/>
                    <w:placeholder>
                      <w:docPart w:val="496C74ADA31748BC84EDF596A022405B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1385911768"/>
                        <w:placeholder>
                          <w:docPart w:val="375881BB594E4447AE96BEFC10DA9BD2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784" w:type="dxa"/>
                          </w:tcPr>
                          <w:p w14:paraId="4DCB67FB" w14:textId="180CABFE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5-10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Cs w:val="20"/>
                    </w:rPr>
                    <w:id w:val="-2029170300"/>
                    <w:placeholder>
                      <w:docPart w:val="2C2BF57742FD48F1B0EFFE283722D681"/>
                    </w:placeholder>
                    <w15:color w:val="99CC00"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Cs w:val="20"/>
                        </w:rPr>
                        <w:id w:val="-1655363332"/>
                        <w:placeholder>
                          <w:docPart w:val="AB05343848144987AFDC09BF0E51048E"/>
                        </w:placeholder>
                        <w15:color w:val="99CC00"/>
                        <w:text/>
                      </w:sdtPr>
                      <w:sdtContent>
                        <w:tc>
                          <w:tcPr>
                            <w:tcW w:w="1186" w:type="dxa"/>
                          </w:tcPr>
                          <w:p w14:paraId="0F60E061" w14:textId="68DC3885" w:rsidR="00664A40" w:rsidRPr="00495CCC" w:rsidRDefault="00520DCD" w:rsidP="002725D7">
                            <w:pPr>
                              <w:jc w:val="center"/>
                              <w:rPr>
                                <w:rFonts w:cs="Liberation Sans"/>
                                <w:sz w:val="20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Cs w:val="20"/>
                              </w:rPr>
                              <w:t>16-17</w:t>
                            </w:r>
                          </w:p>
                        </w:tc>
                      </w:sdtContent>
                    </w:sdt>
                  </w:sdtContent>
                </w:sdt>
              </w:tr>
            </w:sdtContent>
          </w:sdt>
        </w:sdtContent>
      </w:sdt>
    </w:tbl>
    <w:p w14:paraId="0B248E50" w14:textId="77777777" w:rsidR="002458C8" w:rsidRPr="00495CCC" w:rsidRDefault="002458C8" w:rsidP="00C07234">
      <w:pPr>
        <w:jc w:val="center"/>
        <w:rPr>
          <w:rFonts w:cs="Liberation Sans"/>
          <w:b/>
        </w:rPr>
      </w:pPr>
    </w:p>
    <w:p w14:paraId="3CFF6724" w14:textId="7143C246" w:rsidR="00CC304E" w:rsidRPr="00495CCC" w:rsidRDefault="00CC304E" w:rsidP="00FA6A9E">
      <w:pPr>
        <w:jc w:val="center"/>
        <w:rPr>
          <w:rFonts w:cs="Liberation Sans"/>
          <w:b/>
          <w:u w:val="single"/>
        </w:rPr>
      </w:pPr>
      <w:r w:rsidRPr="00495CCC">
        <w:rPr>
          <w:rFonts w:cs="Liberation Sans"/>
          <w:b/>
          <w:u w:val="single"/>
        </w:rPr>
        <w:t>1 год обучения</w:t>
      </w:r>
    </w:p>
    <w:p w14:paraId="1D14085E" w14:textId="77777777" w:rsidR="00CC304E" w:rsidRPr="00495CCC" w:rsidRDefault="00CC304E" w:rsidP="00FA6A9E">
      <w:pPr>
        <w:jc w:val="center"/>
        <w:rPr>
          <w:rFonts w:cs="Liberation Sans"/>
          <w:b/>
        </w:rPr>
      </w:pPr>
    </w:p>
    <w:p w14:paraId="61096F7F" w14:textId="67121D6A" w:rsidR="001A7F74" w:rsidRPr="00495CCC" w:rsidRDefault="00E65DAA" w:rsidP="00FA6A9E">
      <w:pPr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t>Учебно-тематический план</w:t>
      </w:r>
    </w:p>
    <w:p w14:paraId="071C0750" w14:textId="77777777" w:rsidR="004917A3" w:rsidRPr="00495CCC" w:rsidRDefault="004917A3" w:rsidP="00FA6A9E">
      <w:pPr>
        <w:jc w:val="center"/>
        <w:rPr>
          <w:rFonts w:cs="Liberation Sans"/>
          <w:b/>
        </w:rPr>
      </w:pPr>
    </w:p>
    <w:tbl>
      <w:tblPr>
        <w:tblW w:w="9526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6"/>
        <w:gridCol w:w="4252"/>
        <w:gridCol w:w="567"/>
        <w:gridCol w:w="567"/>
        <w:gridCol w:w="567"/>
        <w:gridCol w:w="1559"/>
        <w:gridCol w:w="1418"/>
      </w:tblGrid>
      <w:tr w:rsidR="00495CCC" w:rsidRPr="00495CCC" w14:paraId="05AC5C91" w14:textId="77777777" w:rsidTr="002725D7">
        <w:trPr>
          <w:trHeight w:val="70"/>
        </w:trPr>
        <w:tc>
          <w:tcPr>
            <w:tcW w:w="5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AFFB3C2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№</w:t>
            </w:r>
          </w:p>
        </w:tc>
        <w:tc>
          <w:tcPr>
            <w:tcW w:w="4252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E9FE813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Название  раздела, темы</w:t>
            </w:r>
          </w:p>
        </w:tc>
        <w:tc>
          <w:tcPr>
            <w:tcW w:w="17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37970F7F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Количество часов</w:t>
            </w: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393A58DF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Формы</w:t>
            </w:r>
          </w:p>
          <w:p w14:paraId="0E7045C5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организации</w:t>
            </w:r>
          </w:p>
          <w:p w14:paraId="0431597B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занятий</w:t>
            </w:r>
          </w:p>
        </w:tc>
        <w:tc>
          <w:tcPr>
            <w:tcW w:w="1418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74427F06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Формы</w:t>
            </w:r>
          </w:p>
          <w:p w14:paraId="361003FD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аттестации/</w:t>
            </w:r>
          </w:p>
          <w:p w14:paraId="1F75CFA9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контроля</w:t>
            </w:r>
          </w:p>
        </w:tc>
      </w:tr>
      <w:tr w:rsidR="00495CCC" w:rsidRPr="00495CCC" w14:paraId="7FB9EE10" w14:textId="77777777" w:rsidTr="002725D7">
        <w:trPr>
          <w:cantSplit/>
          <w:trHeight w:val="1182"/>
        </w:trPr>
        <w:tc>
          <w:tcPr>
            <w:tcW w:w="5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067D5CE" w14:textId="77777777" w:rsidR="001A482D" w:rsidRPr="00495CCC" w:rsidRDefault="001A482D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4252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A822357" w14:textId="77777777" w:rsidR="001A482D" w:rsidRPr="00495CCC" w:rsidRDefault="001A482D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1D92A2D7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Всего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1D7DCA9B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Теория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textDirection w:val="btLr"/>
            <w:vAlign w:val="center"/>
            <w:hideMark/>
          </w:tcPr>
          <w:p w14:paraId="7DD24E22" w14:textId="77777777" w:rsidR="001A482D" w:rsidRPr="00495CCC" w:rsidRDefault="001A482D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Практика</w:t>
            </w:r>
          </w:p>
        </w:tc>
        <w:tc>
          <w:tcPr>
            <w:tcW w:w="1559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080C668A" w14:textId="77777777" w:rsidR="001A482D" w:rsidRPr="00495CCC" w:rsidRDefault="001A482D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1418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5EC67D18" w14:textId="77777777" w:rsidR="001A482D" w:rsidRPr="00495CCC" w:rsidRDefault="001A482D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</w:tr>
      <w:sdt>
        <w:sdtPr>
          <w:rPr>
            <w:rStyle w:val="affa"/>
            <w:rFonts w:cs="Liberation Sans"/>
            <w:b/>
            <w:color w:val="auto"/>
            <w:sz w:val="18"/>
          </w:rPr>
          <w:id w:val="216022198"/>
          <w15:repeatingSection/>
        </w:sdtPr>
        <w:sdtEndPr>
          <w:rPr>
            <w:rStyle w:val="affa"/>
            <w:b w:val="0"/>
          </w:rPr>
        </w:sdtEndPr>
        <w:sdtConten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1746068024"/>
              <w:placeholder>
                <w:docPart w:val="6C507483C62445D9B98CE081E4124C71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359C10A8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456337075"/>
                    <w:placeholder>
                      <w:docPart w:val="C4A1AE1D6EAA4F90A1BB9BA16036E9F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-678657673"/>
                        <w:placeholder>
                          <w:docPart w:val="66DB5512C090477894062682780ABA0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AEECEAE" w14:textId="39DDC6CC" w:rsidR="001A482D" w:rsidRPr="00495CCC" w:rsidRDefault="00C517D9" w:rsidP="001716AC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1</w:t>
                            </w:r>
                            <w:r w:rsidR="004E1569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625660877"/>
                    <w:placeholder>
                      <w:docPart w:val="32BCCACC44B540ABAEDE1809DF20659C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67BAE38" w14:textId="5B48B68D" w:rsidR="001A482D" w:rsidRPr="00495CCC" w:rsidRDefault="00C517D9" w:rsidP="001716AC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Вводное занятие Прослушивание голосов.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634377391"/>
                    <w:placeholder>
                      <w:docPart w:val="D16B15C945EE41AA8819F690EFB7E7B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1D77F58" w14:textId="5B45B98E" w:rsidR="001A482D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245648519"/>
                    <w:placeholder>
                      <w:docPart w:val="FEA919682B5E4B749C1EC70B8BD746F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33D4D7B" w14:textId="0917088B" w:rsidR="001A482D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5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920754301"/>
                    <w:placeholder>
                      <w:docPart w:val="4BC2CF4385134727ADB7E606D2C7AAA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1D21A7D" w14:textId="3D956CE8" w:rsidR="001A482D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44EE6BA" w14:textId="0B3EE427" w:rsidR="001A482D" w:rsidRPr="00495CCC" w:rsidRDefault="001A482D" w:rsidP="002725D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418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1F66C0E" w14:textId="18DBFBCC" w:rsidR="001A482D" w:rsidRPr="00495CCC" w:rsidRDefault="001A482D" w:rsidP="002725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341599125"/>
              <w:placeholder>
                <w:docPart w:val="16092005D8B546D6BF4973E22670AF60"/>
              </w:placeholder>
              <w15:repeatingSectionItem/>
            </w:sdtPr>
            <w:sdtContent>
              <w:tr w:rsidR="00495CCC" w:rsidRPr="00495CCC" w14:paraId="2B82F35F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32760056"/>
                    <w:placeholder>
                      <w:docPart w:val="4755B8F0A6B04F828028DC8224E106E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705221367"/>
                        <w:placeholder>
                          <w:docPart w:val="7374F62C3CCA43C098EE1027A21B340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01B2FBE" w14:textId="329642A6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1.1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009052686"/>
                    <w:placeholder>
                      <w:docPart w:val="60382FBF39FD44DEA61AD3EF9704CA90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E033E4D" w14:textId="150A3C1D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Вводное занятие. Правила ТБ, ПБ и правила поведения на занятиях. Знакомство с ТСО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98262483"/>
                    <w:placeholder>
                      <w:docPart w:val="112A9D6F43D14C2EB9C4D7FCC784C43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D79E53D" w14:textId="39B14266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949743461"/>
                    <w:placeholder>
                      <w:docPart w:val="6B48CFAB0F0143A28813A88976079BC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85C4A1F" w14:textId="328EDE18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59479702"/>
                    <w:placeholder>
                      <w:docPart w:val="5FE22A7A9C4549C491158AD879C4AED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79475EF" w14:textId="4E5E04B8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380250020"/>
                    <w:placeholder>
                      <w:docPart w:val="0B004F1F184B4090BF59695B115365F7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57D103D" w14:textId="75E96131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Беседа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710482300"/>
                    <w:placeholder>
                      <w:docPart w:val="1094A92E0E7F47E5B53D88523E6251C4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9E4D9C4" w14:textId="1E069343" w:rsidR="00C517D9" w:rsidRPr="00495CCC" w:rsidRDefault="00C517D9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577835987"/>
              <w:placeholder>
                <w:docPart w:val="8039CC6448A24332A530F0D62EF19D42"/>
              </w:placeholder>
              <w15:repeatingSectionItem/>
            </w:sdtPr>
            <w:sdtContent>
              <w:tr w:rsidR="00495CCC" w:rsidRPr="00495CCC" w14:paraId="28E0ED2C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66113502"/>
                    <w:placeholder>
                      <w:docPart w:val="F7931096979040FF99E53F7747A4DCB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179383922"/>
                        <w:placeholder>
                          <w:docPart w:val="2D91876B7833404DA5527E8DE40CF82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B2B1A1C" w14:textId="0FFC91EA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1.2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512911683"/>
                    <w:placeholder>
                      <w:docPart w:val="1BB0E0F69C4447EAB2B18C610E1DBEFF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7EEABE4" w14:textId="77777777" w:rsidR="00C517D9" w:rsidRPr="00495CCC" w:rsidRDefault="00C517D9" w:rsidP="00C517D9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Пение как вид музыкальной деятельности. </w:t>
                        </w:r>
                      </w:p>
                      <w:p w14:paraId="6F958401" w14:textId="6A4510A2" w:rsidR="00C517D9" w:rsidRPr="00495CCC" w:rsidRDefault="00C517D9" w:rsidP="00C517D9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Диагностика певческого голоса, вокальных данных.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96070382"/>
                    <w:placeholder>
                      <w:docPart w:val="6F0029B297684B9E98176BED018097E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5F6007D" w14:textId="1287E9AB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71501922"/>
                    <w:placeholder>
                      <w:docPart w:val="5A9969B0B284411BAE914F2AB3C53C8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97DAB6D" w14:textId="7FE23574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54154392"/>
                    <w:placeholder>
                      <w:docPart w:val="C0F4DC16A8564A3A995148BF1C5B693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52663A4" w14:textId="58EB7B85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881626139"/>
                    <w:placeholder>
                      <w:docPart w:val="6B860B47B1F14CB890CB9706A795D232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CC96BC2" w14:textId="2881B943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Беседа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2133669909"/>
                    <w:placeholder>
                      <w:docPart w:val="0C3B257B07F245ECBE66E950CBD46DB8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637E1DF" w14:textId="4F6C90A5" w:rsidR="00C517D9" w:rsidRPr="00495CCC" w:rsidRDefault="00C517D9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149567772"/>
              <w:placeholder>
                <w:docPart w:val="2158DB2A8EBC4CCAB02996769F7B0A05"/>
              </w:placeholder>
              <w15:repeatingSectionItem/>
            </w:sdtPr>
            <w:sdtContent>
              <w:tr w:rsidR="00495CCC" w:rsidRPr="00495CCC" w14:paraId="3063390E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90712654"/>
                    <w:placeholder>
                      <w:docPart w:val="1341222B98D3415CAAA513A2805E923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46911310"/>
                        <w:placeholder>
                          <w:docPart w:val="4312C39FD209401F8620186792587C6C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251509B" w14:textId="101EF6A4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1.3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819063295"/>
                    <w:placeholder>
                      <w:docPart w:val="015683BC85E949C5B0F724E722CC9AD3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48E20B4" w14:textId="1C66200E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Строение голосового аппарата. Гигиена певческого голоса, охрана детского голоса.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78185464"/>
                    <w:placeholder>
                      <w:docPart w:val="083A65A6C987470F97A15A0EC4A0055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B895D6C" w14:textId="38053280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240592916"/>
                    <w:placeholder>
                      <w:docPart w:val="C87CF09CAAA046E5BE0230E03C8C1F9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FD1F5BD" w14:textId="0311CAE5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82467866"/>
                    <w:placeholder>
                      <w:docPart w:val="F38A5F6942BF471B82E8FD995EC282A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4CD3718" w14:textId="5350ACD5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928640351"/>
                    <w:placeholder>
                      <w:docPart w:val="B97DF1E45FB947F7BA1E42003E2CB834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FC7489F" w14:textId="3316E653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Тематическое занятие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751955130"/>
                    <w:placeholder>
                      <w:docPart w:val="F98C5074FD16449BBD7211A4EBF5476D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B39B861" w14:textId="58C735E9" w:rsidR="00C517D9" w:rsidRPr="00495CCC" w:rsidRDefault="00C517D9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-939448243"/>
              <w:placeholder>
                <w:docPart w:val="31C11532BF1B47C4B420FCE9D881808B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496752AA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559515063"/>
                    <w:placeholder>
                      <w:docPart w:val="A4AEA2BA80964DE5928235671C30EB4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1742981583"/>
                        <w:placeholder>
                          <w:docPart w:val="AB6C7B3143544AF6BEB35DDBFD2FC7AA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9418BE4" w14:textId="0C2057B4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2</w:t>
                            </w:r>
                            <w:r w:rsidR="004E1569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1774513446"/>
                    <w:placeholder>
                      <w:docPart w:val="2B65E709FF0044A1BC0C5880708C73EB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2A0987F" w14:textId="1D644F32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Элементарные певческие навыки.  Работа над образованием звука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979190979"/>
                    <w:placeholder>
                      <w:docPart w:val="6ECBDC676F10428F9A36E3116F0D029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60724D8" w14:textId="30D9AE52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</w:t>
                        </w:r>
                        <w:r w:rsidR="004E1569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896398226"/>
                    <w:placeholder>
                      <w:docPart w:val="AC4C7DC904E54F02B8294441B4DFAF0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B1D2ABD" w14:textId="5B1FE3E7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546216934"/>
                    <w:placeholder>
                      <w:docPart w:val="D0EE25708B044D25AFF06C46A4026C8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8FD7E50" w14:textId="447C75E1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26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FE37B09" w14:textId="342B9AC1" w:rsidR="00C517D9" w:rsidRPr="00495CCC" w:rsidRDefault="00C517D9" w:rsidP="002725D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418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4F3D60B" w14:textId="674DD516" w:rsidR="00C517D9" w:rsidRPr="00495CCC" w:rsidRDefault="00C517D9" w:rsidP="002725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768847247"/>
              <w:placeholder>
                <w:docPart w:val="78527A77F14C498E88818480CB4ADE51"/>
              </w:placeholder>
              <w15:repeatingSectionItem/>
            </w:sdtPr>
            <w:sdtContent>
              <w:tr w:rsidR="00495CCC" w:rsidRPr="00495CCC" w14:paraId="7F0CCD31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77438505"/>
                    <w:placeholder>
                      <w:docPart w:val="2FF414586E96491B8C88DC3D25BC7E0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051997901"/>
                        <w:placeholder>
                          <w:docPart w:val="DF081102BF254BDAAB3B2207DD3E024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A3A5AF6" w14:textId="3E018A8E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348562641"/>
                    <w:placeholder>
                      <w:docPart w:val="29022BC23590492595ACA0804B212FF2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BC07E7D" w14:textId="14F4C8F1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Певческая установка: стоя и сидя. Певческое и бытовое дыхание. Дирижёрские жесты.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0669205"/>
                    <w:placeholder>
                      <w:docPart w:val="C0C754CA9AFE442A8A02ABFC74F9D36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2C14346" w14:textId="4F4A60F6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34385175"/>
                    <w:placeholder>
                      <w:docPart w:val="C37A51ED1C4A4710B9953C7568B97A8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B3EA14F" w14:textId="630D3CD6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74926385"/>
                    <w:placeholder>
                      <w:docPart w:val="DC7F54DDD1F0493C8193B04C87A6C95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CBF151C" w14:textId="04F931E9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729348485"/>
                    <w:placeholder>
                      <w:docPart w:val="2FEEC940FE8246EBB2ECC947E8F9597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999C2F7" w14:textId="2FA37F8B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769931445"/>
                    <w:placeholder>
                      <w:docPart w:val="14D8150BF5F3476EA37CC097CDF328EF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AD957DE" w14:textId="2238BD62" w:rsidR="00C517D9" w:rsidRPr="00495CCC" w:rsidRDefault="0079125E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721984293"/>
              <w:placeholder>
                <w:docPart w:val="1AD831AEABB248EC95782E10F39C244D"/>
              </w:placeholder>
              <w15:repeatingSectionItem/>
            </w:sdtPr>
            <w:sdtContent>
              <w:tr w:rsidR="00495CCC" w:rsidRPr="00495CCC" w14:paraId="501479B7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38801433"/>
                    <w:placeholder>
                      <w:docPart w:val="4D4FB9CD4AF24D10872755C605811A3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073246498"/>
                        <w:placeholder>
                          <w:docPart w:val="F1627F132F41417C827D84127935530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69CF0CE" w14:textId="0C826A82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985840818"/>
                    <w:placeholder>
                      <w:docPart w:val="10BB6E53566B4244A4B949191948E1FE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DCEBE45" w14:textId="16A23598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выработку певческого дыхания.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3138280"/>
                    <w:placeholder>
                      <w:docPart w:val="96A80F1B011D4FC3B7D0E3084E810CA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F660FB8" w14:textId="1FB7D749" w:rsidR="00C517D9" w:rsidRPr="00495CCC" w:rsidRDefault="00855DB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72109588"/>
                    <w:placeholder>
                      <w:docPart w:val="C143BDEDAD314555AEB3C2C306C0D9D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975D798" w14:textId="3DBA155B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81232214"/>
                    <w:placeholder>
                      <w:docPart w:val="820C4AEBF42A463BB762B9608EE0FCD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8DC9C37" w14:textId="700B98FB" w:rsidR="00C517D9" w:rsidRPr="00495CCC" w:rsidRDefault="00C517D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455490127"/>
                    <w:placeholder>
                      <w:docPart w:val="581816730AEA46E8966B25EDFE86B712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261B416" w14:textId="0404BFE2" w:rsidR="00C517D9" w:rsidRPr="00495CCC" w:rsidRDefault="0079125E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работа.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2053767283"/>
                    <w:placeholder>
                      <w:docPart w:val="A94B0915F5754BF0AEEA480A6AF37FD6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9467C1E" w14:textId="705DB7D5" w:rsidR="00C517D9" w:rsidRPr="00495CCC" w:rsidRDefault="0079125E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461650490"/>
              <w:placeholder>
                <w:docPart w:val="31D70681E6CE48978B113AC2A330A8CC"/>
              </w:placeholder>
              <w15:repeatingSectionItem/>
            </w:sdtPr>
            <w:sdtContent>
              <w:tr w:rsidR="00495CCC" w:rsidRPr="00495CCC" w14:paraId="36DE3731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221098099"/>
                    <w:placeholder>
                      <w:docPart w:val="B1CC6DE3D701494795694043F4FFACF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65274142"/>
                        <w:placeholder>
                          <w:docPart w:val="3125EFCDE5834F869B464BCC45E78E08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E66135D" w14:textId="0DEB659A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947692102"/>
                    <w:placeholder>
                      <w:docPart w:val="93241DB5C8864328BE29606F6A9FE4EC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D01A889" w14:textId="2FB09B0F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Звукообразование. Атака звука. Вокальные упражнения на развитие певческого дыхания.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74810613"/>
                    <w:placeholder>
                      <w:docPart w:val="DDFE6B9EF4354994AD8BCC7B202654E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3AB49C3" w14:textId="410AE1B3" w:rsidR="00C517D9" w:rsidRPr="00495CCC" w:rsidRDefault="0079125E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85446645"/>
                    <w:placeholder>
                      <w:docPart w:val="6C71DA37E1574032875885352E7597A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D39AE4F" w14:textId="20E4294C" w:rsidR="00C517D9" w:rsidRPr="00495CCC" w:rsidRDefault="0079125E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10323907"/>
                    <w:placeholder>
                      <w:docPart w:val="AE5A34D9F0A24CD2B7296A1E1FA7DE3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8E0D8D3" w14:textId="4D4144FE" w:rsidR="00C517D9" w:rsidRPr="00495CCC" w:rsidRDefault="0079125E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285504187"/>
                    <w:placeholder>
                      <w:docPart w:val="14A3DA95F6F041289C62D9A7D85A97C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4EB0579" w14:textId="4B0E9B62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518838280"/>
                    <w:placeholder>
                      <w:docPart w:val="26EBC27C0485474896B86A63ADB0AE9D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73DBF3D" w14:textId="5D34DB78" w:rsidR="00C517D9" w:rsidRPr="00495CCC" w:rsidRDefault="0079125E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152099285"/>
              <w:placeholder>
                <w:docPart w:val="45D3C8D7D053498C96B1ADAA6FB90C2D"/>
              </w:placeholder>
              <w15:repeatingSectionItem/>
            </w:sdtPr>
            <w:sdtContent>
              <w:tr w:rsidR="00495CCC" w:rsidRPr="00495CCC" w14:paraId="3E22D17D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17168859"/>
                    <w:placeholder>
                      <w:docPart w:val="F8B4B40ADE5C442FB1D1BC892F157CB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140877032"/>
                        <w:placeholder>
                          <w:docPart w:val="DBB6EE5C0863457F8DE01C42188E9E6F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1228A18" w14:textId="08CCAAF4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121417760"/>
                    <w:placeholder>
                      <w:docPart w:val="A2FEC92778004CA48DEABD26C0FEB9FC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5187157" w14:textId="23145976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Артикуляция. Упражнения на раскрепощение и подвижность артикуляционного аппарата. Вокальные игры.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43595374"/>
                    <w:placeholder>
                      <w:docPart w:val="A2191CBD29D64BDFBD9BE9C2F8EF7A2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5C10067" w14:textId="65FC2550" w:rsidR="00C517D9" w:rsidRPr="00495CCC" w:rsidRDefault="0079125E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92055655"/>
                    <w:placeholder>
                      <w:docPart w:val="BF44EA9923A1470094702E5D0E80891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8395B8B" w14:textId="3110D20D" w:rsidR="00C517D9" w:rsidRPr="00495CCC" w:rsidRDefault="0079125E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65664226"/>
                    <w:placeholder>
                      <w:docPart w:val="41FE5D2C9149457BB03D17AB3CA41F9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B799B17" w14:textId="7BEAE1E1" w:rsidR="00C517D9" w:rsidRPr="00495CCC" w:rsidRDefault="0079125E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484701041"/>
                    <w:placeholder>
                      <w:docPart w:val="6DF73EB3678F4A6B9A205B35C749BF5A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33FB904" w14:textId="17E8433B" w:rsidR="00C517D9" w:rsidRPr="00495CCC" w:rsidRDefault="0079125E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занятие.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607386999"/>
                    <w:placeholder>
                      <w:docPart w:val="641A1DC18B294074AF6A88590FDEC274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EA9AB71" w14:textId="386ABD0F" w:rsidR="00C517D9" w:rsidRPr="00495CCC" w:rsidRDefault="0079125E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344854751"/>
              <w:placeholder>
                <w:docPart w:val="07CF4F1A760F40E78A1C236474B4D54C"/>
              </w:placeholder>
              <w15:repeatingSectionItem/>
            </w:sdtPr>
            <w:sdtContent>
              <w:tr w:rsidR="00495CCC" w:rsidRPr="00495CCC" w14:paraId="1945AE4B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97798691"/>
                    <w:placeholder>
                      <w:docPart w:val="E44AE3CC1AC24566B869CD773C838D4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706017582"/>
                        <w:placeholder>
                          <w:docPart w:val="32FFDDDBA1144741BBE7AC8F5658B3F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5F40820" w14:textId="0C35EA99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79430380"/>
                    <w:placeholder>
                      <w:docPart w:val="8D34E9991CAE4B01A994A4A33734718B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1E5C2C6" w14:textId="32EBE09A" w:rsidR="00C517D9" w:rsidRPr="00495CCC" w:rsidRDefault="00C517D9" w:rsidP="00C517D9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Звуковедение, вокальная позиция.</w:t>
                        </w:r>
                      </w:p>
                      <w:p w14:paraId="2DE8BBD9" w14:textId="566DFC65" w:rsidR="00C517D9" w:rsidRPr="00495CCC" w:rsidRDefault="00C517D9" w:rsidP="00C517D9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Формирование гласных звуков.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29079353"/>
                    <w:placeholder>
                      <w:docPart w:val="2446E8935FE2457CBDE6E38BDFA37C6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47B3000" w14:textId="633E04C4" w:rsidR="00C517D9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65602595"/>
                    <w:placeholder>
                      <w:docPart w:val="4DFFDCAA2A054554821246C3EF3E60E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4ED445F" w14:textId="6BC7F6A9" w:rsidR="00C517D9" w:rsidRPr="00495CCC" w:rsidRDefault="0079125E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0688344"/>
                    <w:placeholder>
                      <w:docPart w:val="BF9BE29D0CEF4B188F08FF9D1E633BE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D64B837" w14:textId="6A33C77D" w:rsidR="00C517D9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669395615"/>
                    <w:placeholder>
                      <w:docPart w:val="8EF4B68F10FF4A60BEF81EBDBF43934F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BFC0FAA" w14:textId="370B5A4F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548154044"/>
                    <w:placeholder>
                      <w:docPart w:val="58967DE9F41D43E5904DE9896482BDCB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FF1C600" w14:textId="7499718B" w:rsidR="00C517D9" w:rsidRPr="00495CCC" w:rsidRDefault="0079125E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481124194"/>
              <w:placeholder>
                <w:docPart w:val="978C9E6964524D1BBD50E8B2505161A5"/>
              </w:placeholder>
              <w15:repeatingSectionItem/>
            </w:sdtPr>
            <w:sdtContent>
              <w:tr w:rsidR="00495CCC" w:rsidRPr="00495CCC" w14:paraId="4B5B8F5A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10591634"/>
                    <w:placeholder>
                      <w:docPart w:val="E89CD2678EF14BD49989A64474429E6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194300595"/>
                        <w:placeholder>
                          <w:docPart w:val="42549E2A27B54ED7AFD85390F3EB85D2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78149C4" w14:textId="2D740712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2.6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936912644"/>
                    <w:placeholder>
                      <w:docPart w:val="5084942294224F739D56D4E0C71CD82E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5F7C1F0" w14:textId="4AB3F3FB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выработку   легато, стаккато.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82201491"/>
                    <w:placeholder>
                      <w:docPart w:val="3BAE7E11A9E44B3CAEF518D8280679B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CD7F6F1" w14:textId="291DA594" w:rsidR="00C517D9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56148697"/>
                    <w:placeholder>
                      <w:docPart w:val="5A34456B32F44822AAD4B663409A355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42964D4" w14:textId="51B0D7A0" w:rsidR="00C517D9" w:rsidRPr="00495CCC" w:rsidRDefault="0079125E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49574927"/>
                    <w:placeholder>
                      <w:docPart w:val="5B4AF4A9D1C241799703E396C8DD8EA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30DD45D" w14:textId="573DC84B" w:rsidR="00C517D9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617868319"/>
                    <w:placeholder>
                      <w:docPart w:val="948BC35AE59940EB97F70E6C47C8F71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498A1DE" w14:textId="31FA6AF0" w:rsidR="00C517D9" w:rsidRPr="00495CCC" w:rsidRDefault="0079125E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Практическое занятие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954058615"/>
                    <w:placeholder>
                      <w:docPart w:val="C014CE60D0C14F3886018F668D445EF3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E869053" w14:textId="4E729862" w:rsidR="00C517D9" w:rsidRPr="00495CCC" w:rsidRDefault="0079125E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03890073"/>
              <w:placeholder>
                <w:docPart w:val="A940BAB1D3914E0CB6E1FC04145330E2"/>
              </w:placeholder>
              <w15:repeatingSectionItem/>
            </w:sdtPr>
            <w:sdtContent>
              <w:tr w:rsidR="00495CCC" w:rsidRPr="00495CCC" w14:paraId="297C3497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35567997"/>
                    <w:placeholder>
                      <w:docPart w:val="B7DE5E9C1655421383C140C11AC82A0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434718650"/>
                        <w:placeholder>
                          <w:docPart w:val="577D8FBA72924F5CACAF8963E189185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FBC220E" w14:textId="308A4103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2.7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01792694"/>
                    <w:placeholder>
                      <w:docPart w:val="9EFC46F3D3124E9096A834B28455BACC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F737829" w14:textId="7A5AC729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развитием мелодического слуха. Унисон. Пение в восходящем и нисходящем движении на различные звуки, слоги.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66411041"/>
                    <w:placeholder>
                      <w:docPart w:val="8906F5B803A54483AA729C046B85C93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BD58726" w14:textId="34863DE6" w:rsidR="00C517D9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396499110"/>
                    <w:placeholder>
                      <w:docPart w:val="D3CCDE0DA56246ADB74E3046C0BA0C2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9AE96DF" w14:textId="2F2B024B" w:rsidR="00C517D9" w:rsidRPr="00495CCC" w:rsidRDefault="0079125E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09830158"/>
                    <w:placeholder>
                      <w:docPart w:val="A4D1E162346C4A92AF7F97C9CEDF589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9DEA939" w14:textId="41D9BC25" w:rsidR="00C517D9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331443754"/>
                    <w:placeholder>
                      <w:docPart w:val="C2F788DE37B74410AE8C427A2DB975AA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E0EE318" w14:textId="47DB171A" w:rsidR="00C517D9" w:rsidRPr="00495CCC" w:rsidRDefault="0079125E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Практическое занятие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029650013"/>
                    <w:placeholder>
                      <w:docPart w:val="FD901A9A26C44E289C0B243E32CB44C8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C2B056E" w14:textId="6D54820E" w:rsidR="00C517D9" w:rsidRPr="00495CCC" w:rsidRDefault="0079125E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269816311"/>
              <w:placeholder>
                <w:docPart w:val="A78E6BACCBB9402D88A483BCB0D6FB65"/>
              </w:placeholder>
              <w15:repeatingSectionItem/>
            </w:sdtPr>
            <w:sdtContent>
              <w:tr w:rsidR="00495CCC" w:rsidRPr="00495CCC" w14:paraId="4D1631CB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5865242"/>
                    <w:placeholder>
                      <w:docPart w:val="8DADA66B80AD4B9A871F3C26E489958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14350418"/>
                        <w:placeholder>
                          <w:docPart w:val="B33AC58AED014B99987E4A375F85796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6D2DF16" w14:textId="0C9041F1" w:rsidR="00C517D9" w:rsidRPr="00495CCC" w:rsidRDefault="00C517D9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2.8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725868596"/>
                    <w:placeholder>
                      <w:docPart w:val="93CF41BAA9B84DD6882294A052BA7977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2C51A99" w14:textId="52AF6D73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Классификация певческих голосов.  Диапазон певческого голоса. Упражнение на расширение диапазона.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0884564"/>
                    <w:placeholder>
                      <w:docPart w:val="1E8C94C39C7940F69ACFBFE8ADB4849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E9A1D9F" w14:textId="25A58AD8" w:rsidR="00C517D9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944352305"/>
                    <w:placeholder>
                      <w:docPart w:val="5B86765DF5E84A55805B915B4709269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96F45E2" w14:textId="29E02313" w:rsidR="00C517D9" w:rsidRPr="00495CCC" w:rsidRDefault="0079125E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16040513"/>
                    <w:placeholder>
                      <w:docPart w:val="E22105EE78A44ECF9D9364A2D8F8ED1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CD8E94F" w14:textId="5831E505" w:rsidR="00C517D9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327684727"/>
                    <w:placeholder>
                      <w:docPart w:val="C68FF45C634A40A1BFF3E948B5B05CD7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87B5F6D" w14:textId="5B39E2F9" w:rsidR="00C517D9" w:rsidRPr="00495CCC" w:rsidRDefault="00C517D9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70312795"/>
                    <w:placeholder>
                      <w:docPart w:val="02A5BB887D5844FB9BF619045625945F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008CFBB" w14:textId="1A2941F8" w:rsidR="00C517D9" w:rsidRPr="00495CCC" w:rsidRDefault="0079125E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Опрос, 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-42219895"/>
              <w:placeholder>
                <w:docPart w:val="C4EE55E8AFDE4A67883D586107A7B1E4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0066F642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532646731"/>
                    <w:placeholder>
                      <w:docPart w:val="48C4A6F8F1DD44F38D60F59AF326441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-1514226500"/>
                        <w:placeholder>
                          <w:docPart w:val="E82C8ED201D246E9A23D74927C922AC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8C43005" w14:textId="4FD154D4" w:rsidR="0079125E" w:rsidRPr="00495CCC" w:rsidRDefault="00076180" w:rsidP="003003CD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3</w:t>
                            </w:r>
                            <w:r w:rsidR="004E1569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480234855"/>
                    <w:placeholder>
                      <w:docPart w:val="9220E17896A74799A455938A69F22F7D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9730802" w14:textId="003944C9" w:rsidR="0079125E" w:rsidRPr="00495CCC" w:rsidRDefault="004D4092" w:rsidP="003003CD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Дикция и артикуляция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444653597"/>
                    <w:placeholder>
                      <w:docPart w:val="84AD42A7381044E09626E56A2D013FF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D07068C" w14:textId="347D21BD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048561727"/>
                    <w:placeholder>
                      <w:docPart w:val="9549B0EC4CE74863985D9777CF62C5C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193102F" w14:textId="56317CD7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917402922"/>
                    <w:placeholder>
                      <w:docPart w:val="A34D84240C45487890A2D690592605B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1E0C76C" w14:textId="6903D7E4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9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74F46BC" w14:textId="725FA805" w:rsidR="0079125E" w:rsidRPr="00495CCC" w:rsidRDefault="0079125E" w:rsidP="002725D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418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37598598" w14:textId="29A25FFC" w:rsidR="0079125E" w:rsidRPr="00495CCC" w:rsidRDefault="0079125E" w:rsidP="002725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32789023"/>
              <w:placeholder>
                <w:docPart w:val="6E5B5EB5C4A34EE587FBD36D58FCF0A5"/>
              </w:placeholder>
              <w15:repeatingSectionItem/>
            </w:sdtPr>
            <w:sdtContent>
              <w:tr w:rsidR="00495CCC" w:rsidRPr="00495CCC" w14:paraId="43AFE683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81834119"/>
                    <w:placeholder>
                      <w:docPart w:val="BD2E1BBEC3114AD59C626BEC048E60D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602083814"/>
                        <w:placeholder>
                          <w:docPart w:val="E6003B75D08947859217B3B3E69B019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E27EFB3" w14:textId="12C206BC" w:rsidR="0079125E" w:rsidRPr="00495CCC" w:rsidRDefault="00076180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33235237"/>
                    <w:placeholder>
                      <w:docPart w:val="732B2295BC024400AF8025E286A935F3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D239CDE" w14:textId="5ED96B39" w:rsidR="0079125E" w:rsidRPr="00495CCC" w:rsidRDefault="00076180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Дикция и артикуляция, орфоэпия, утрированное произношение звуков. Звукоформирование. Распевание по полутонам вибрацией губ, языком.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90563496"/>
                    <w:placeholder>
                      <w:docPart w:val="8E19DEB145DB499A858B2CCD8D49C7E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A45A76C" w14:textId="4675F0D3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843363597"/>
                    <w:placeholder>
                      <w:docPart w:val="49CD6FDDE74C4721804582842103FC2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D34AB9B" w14:textId="1A675826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13928329"/>
                    <w:placeholder>
                      <w:docPart w:val="3502B5E4310B4196B47305CF61EC4DF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8A83D2F" w14:textId="11AD8DA3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780530840"/>
                    <w:placeholder>
                      <w:docPart w:val="726EB7E4C1BB433989B8EDC51A1CFCCB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9403925" w14:textId="66EBB108" w:rsidR="0079125E" w:rsidRPr="00495CCC" w:rsidRDefault="00076180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652596013"/>
                    <w:placeholder>
                      <w:docPart w:val="A2B811CFBB754A9ABB298A46D1E07D14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FDD310F" w14:textId="5C1BA0B3" w:rsidR="0079125E" w:rsidRPr="00495CCC" w:rsidRDefault="00076180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249396911"/>
              <w:placeholder>
                <w:docPart w:val="401B36F5CA2B4ABFA56E96DB7920A50C"/>
              </w:placeholder>
              <w15:repeatingSectionItem/>
            </w:sdtPr>
            <w:sdtContent>
              <w:tr w:rsidR="00495CCC" w:rsidRPr="00495CCC" w14:paraId="418DD416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260263923"/>
                    <w:placeholder>
                      <w:docPart w:val="A946388538B04ED7BC1038E456E90EE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749964308"/>
                        <w:placeholder>
                          <w:docPart w:val="3B914BF6D47A437A82243AE0ED59DB2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73D58B6" w14:textId="25BBB240" w:rsidR="0079125E" w:rsidRPr="00495CCC" w:rsidRDefault="00076180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951457835"/>
                    <w:placeholder>
                      <w:docPart w:val="33FBC72A9EFC487586B72F39C7ED4926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78129DD" w14:textId="302CFC63" w:rsidR="0079125E" w:rsidRPr="00495CCC" w:rsidRDefault="00076180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формирование чёткой певческой дикции и правильной артикуляции, на сочетание гласных и согласных звуков. Скороговорки.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931120875"/>
                    <w:placeholder>
                      <w:docPart w:val="0543048308D744559036C6AD0BAABA6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12FE4C4" w14:textId="3F70D86A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31508017"/>
                    <w:placeholder>
                      <w:docPart w:val="0DED4FA4DBAF42BF96655440A15700F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568191C" w14:textId="6451D77B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43561429"/>
                    <w:placeholder>
                      <w:docPart w:val="E04BC0EB7B6F4500A7E27DF72771DFF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597FBDA" w14:textId="00BB0E45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487169798"/>
                    <w:placeholder>
                      <w:docPart w:val="1C04A52B0B1C4B0F9C07669DDD994FFF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2A581E9" w14:textId="059E8FEC" w:rsidR="0079125E" w:rsidRPr="00495CCC" w:rsidRDefault="00076180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161222172"/>
                    <w:placeholder>
                      <w:docPart w:val="5BC194A1EA9148E59351A9A4D14B826E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2758577" w14:textId="28BF9C78" w:rsidR="0079125E" w:rsidRPr="00495CCC" w:rsidRDefault="00076180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759567363"/>
              <w:placeholder>
                <w:docPart w:val="4CDA8539429B4973A9B006332608C3FF"/>
              </w:placeholder>
              <w15:repeatingSectionItem/>
            </w:sdtPr>
            <w:sdtContent>
              <w:tr w:rsidR="00495CCC" w:rsidRPr="00495CCC" w14:paraId="682BDC8A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10701036"/>
                    <w:placeholder>
                      <w:docPart w:val="5E5A33861EDD4B148ED6E7DA742C74D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543020963"/>
                        <w:placeholder>
                          <w:docPart w:val="1A2C4D2C7DBF4AA09B77B3E3CF004F4F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2482CD1" w14:textId="673AD030" w:rsidR="0079125E" w:rsidRPr="00495CCC" w:rsidRDefault="00076180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372347007"/>
                    <w:placeholder>
                      <w:docPart w:val="DDFA1DA21D704037B2D166CEBC088142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0B79AFF" w14:textId="77777777" w:rsidR="00076180" w:rsidRPr="00495CCC" w:rsidRDefault="00076180" w:rsidP="00076180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Упражнения на согласные звуки. </w:t>
                        </w:r>
                      </w:p>
                      <w:p w14:paraId="45EC0200" w14:textId="4EC2283D" w:rsidR="0079125E" w:rsidRPr="00495CCC" w:rsidRDefault="00076180" w:rsidP="00076180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Скороговорки, чтение текста вслух.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9192484"/>
                    <w:placeholder>
                      <w:docPart w:val="D3EDE352B51E49AB842AA07308CE876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A159D0F" w14:textId="23A9D88A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47411258"/>
                    <w:placeholder>
                      <w:docPart w:val="F8A338CE53DD437C81E31BB9D3F8429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A3700DE" w14:textId="7E30F7BC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10209048"/>
                    <w:placeholder>
                      <w:docPart w:val="0E73D3E795BC47088ECB247812073E8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B293C3C" w14:textId="23D72E4F" w:rsidR="0079125E" w:rsidRPr="00495CCC" w:rsidRDefault="00076180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442123919"/>
                    <w:placeholder>
                      <w:docPart w:val="235E60B25D764A18BB0DEDCAB965707A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7F89FBD" w14:textId="6CF7C62F" w:rsidR="0079125E" w:rsidRPr="00495CCC" w:rsidRDefault="00076180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532003030"/>
                    <w:placeholder>
                      <w:docPart w:val="05B1E500A3854BCEBE3C859ACEAF6F8F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814FC9D" w14:textId="261DFAFD" w:rsidR="0079125E" w:rsidRPr="00495CCC" w:rsidRDefault="00076180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1851910849"/>
              <w:placeholder>
                <w:docPart w:val="C2FE54B75A214E4E802DE6BDB01439B5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06C47D1D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297869245"/>
                    <w:placeholder>
                      <w:docPart w:val="05C50C19F9F84EA8AA730352ACB4C3F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1882512457"/>
                        <w:placeholder>
                          <w:docPart w:val="BC1D186E2E68455CBC83FA98668F997F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DFB1BCD" w14:textId="2CB02AF3" w:rsidR="00076180" w:rsidRPr="00495CCC" w:rsidRDefault="003003CD" w:rsidP="003003CD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4</w:t>
                            </w:r>
                            <w:r w:rsidR="004E1569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1004023873"/>
                    <w:placeholder>
                      <w:docPart w:val="5753D368B015401496CC85A1BC16AD80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5667A90" w14:textId="40411931" w:rsidR="00076180" w:rsidRPr="00495CCC" w:rsidRDefault="003003CD" w:rsidP="003003CD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Музыкально-теоретическая подготовка. Основы музыкальной грамоты.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954083370"/>
                    <w:placeholder>
                      <w:docPart w:val="F10E25CAA6B9477DBBBBCD9638AD052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778C027" w14:textId="37241629" w:rsidR="00076180" w:rsidRPr="00495CCC" w:rsidRDefault="003003CD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  <w:r w:rsidR="004E1569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526150470"/>
                    <w:placeholder>
                      <w:docPart w:val="E07EFC4566B24C1CA77D28078233A8C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E7069D7" w14:textId="6164645E" w:rsidR="00076180" w:rsidRPr="00495CCC" w:rsidRDefault="003003CD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5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407443586"/>
                    <w:placeholder>
                      <w:docPart w:val="2AB3C6D3E7B746D38486B6E340F0C56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999367F" w14:textId="1A56F411" w:rsidR="00076180" w:rsidRPr="00495CCC" w:rsidRDefault="003003CD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17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5CC745D" w14:textId="3F31F50E" w:rsidR="00076180" w:rsidRPr="00495CCC" w:rsidRDefault="00076180" w:rsidP="002725D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418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5F98DF89" w14:textId="381C5761" w:rsidR="00076180" w:rsidRPr="00495CCC" w:rsidRDefault="00076180" w:rsidP="002725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79024065"/>
              <w:placeholder>
                <w:docPart w:val="6944363718924BD3AE84F95A5422A2E7"/>
              </w:placeholder>
              <w15:repeatingSectionItem/>
            </w:sdtPr>
            <w:sdtContent>
              <w:tr w:rsidR="00495CCC" w:rsidRPr="00495CCC" w14:paraId="24ED4598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110183231"/>
                    <w:placeholder>
                      <w:docPart w:val="FF33AF847E4E4A598E3813BD6A3E485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847017603"/>
                        <w:placeholder>
                          <w:docPart w:val="A7CA560732BB402191084C27B9E7063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F78DD21" w14:textId="6B3A3F88" w:rsidR="003003CD" w:rsidRPr="00495CCC" w:rsidRDefault="003003CD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700937381"/>
                    <w:placeholder>
                      <w:docPart w:val="2B4B8657A4FC427D8304BD43488BE760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AC82CF5" w14:textId="4DF62CBB" w:rsidR="003003CD" w:rsidRPr="00495CCC" w:rsidRDefault="003003CD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Ознакомление с элементами музыкальной терминологии (лад, мелодия, пауза, динамика). Особенности музыкально-выразительных исполнительских средств в произведении.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81810013"/>
                    <w:placeholder>
                      <w:docPart w:val="073E8E4A7B4F4390B526E7D0B4036B0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C71711F" w14:textId="1DE2289B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8893335"/>
                    <w:placeholder>
                      <w:docPart w:val="0639374B02CE4B8799122C589B20569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70D7BFD" w14:textId="6E033995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32360852"/>
                    <w:placeholder>
                      <w:docPart w:val="316AE5C3AD3741439DC4F62F5BB0312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B5A8EED" w14:textId="7C30F933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706369488"/>
                    <w:placeholder>
                      <w:docPart w:val="9E77F702DDCD4C31800772D3884A6B9E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C29D0CC" w14:textId="4DF6BB18" w:rsidR="003003CD" w:rsidRPr="00495CCC" w:rsidRDefault="005F3303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870413753"/>
                    <w:placeholder>
                      <w:docPart w:val="ABB334F0BF0045E599BF35497767E8AC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B3BEC83" w14:textId="65850D2B" w:rsidR="003003CD" w:rsidRPr="00495CCC" w:rsidRDefault="005F3303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601750050"/>
              <w:placeholder>
                <w:docPart w:val="26CE7CDDAD9E4E3596A1A25AFAE495B7"/>
              </w:placeholder>
              <w15:repeatingSectionItem/>
            </w:sdtPr>
            <w:sdtContent>
              <w:tr w:rsidR="00495CCC" w:rsidRPr="00495CCC" w14:paraId="04B6252F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377227021"/>
                    <w:placeholder>
                      <w:docPart w:val="1011404026B24A978EE0AF3D3A59F8E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857307940"/>
                        <w:placeholder>
                          <w:docPart w:val="FEB4B34C9E11431588C08EDE5FC46C9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76A758F" w14:textId="11B5E3F1" w:rsidR="003003CD" w:rsidRPr="00495CCC" w:rsidRDefault="003003CD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744106057"/>
                    <w:placeholder>
                      <w:docPart w:val="DAFABD62A9C44E94B980AB0B9D40BCF5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A2CD8E6" w14:textId="78100EA0" w:rsidR="003003CD" w:rsidRPr="00495CCC" w:rsidRDefault="003003CD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Метр, ритм, темп.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15861968"/>
                    <w:placeholder>
                      <w:docPart w:val="3FF4B55015EB4D59A4BB3469162BCAF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589C341" w14:textId="0F1AE371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207912046"/>
                    <w:placeholder>
                      <w:docPart w:val="0A81DE9E73514DD99C2A2C792C3C96F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11443F9" w14:textId="154318A7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44437977"/>
                    <w:placeholder>
                      <w:docPart w:val="1A2AD92E08174933A78C6BFD5DAC8FB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1805324" w14:textId="4B8BC316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379000589"/>
                    <w:placeholder>
                      <w:docPart w:val="38943E2511B2494BA7A9868AA120437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30261F2" w14:textId="42FE0EE9" w:rsidR="003003CD" w:rsidRPr="00495CCC" w:rsidRDefault="005F3303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710713439"/>
                    <w:placeholder>
                      <w:docPart w:val="2049E69C92F646588BAC242B815ADCCB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D7460E6" w14:textId="3E9DDEF8" w:rsidR="003003CD" w:rsidRPr="00495CCC" w:rsidRDefault="005F3303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476328481"/>
              <w:placeholder>
                <w:docPart w:val="4A721913BD04406D858A7B0E4B594800"/>
              </w:placeholder>
              <w15:repeatingSectionItem/>
            </w:sdtPr>
            <w:sdtContent>
              <w:tr w:rsidR="00495CCC" w:rsidRPr="00495CCC" w14:paraId="705591C4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36694229"/>
                    <w:placeholder>
                      <w:docPart w:val="BD3AA396D28343A09BE5D4588C7A6A5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29003178"/>
                        <w:placeholder>
                          <w:docPart w:val="F6DB2BE367744FE997F8CA3EC662951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F71ECE0" w14:textId="7CFEE1F1" w:rsidR="003003CD" w:rsidRPr="00495CCC" w:rsidRDefault="003003CD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786778895"/>
                    <w:placeholder>
                      <w:docPart w:val="11AC638C70E84484A31A2297143D1267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54FAD89" w14:textId="77777777" w:rsidR="003003CD" w:rsidRPr="00495CCC" w:rsidRDefault="003003CD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развитие ритмических способностей.</w:t>
                        </w:r>
                      </w:p>
                      <w:p w14:paraId="40990AAB" w14:textId="5CC11298" w:rsidR="003003CD" w:rsidRPr="00495CCC" w:rsidRDefault="003003CD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Ритмические рисунки. Ритмические хлопки, притопы.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71073768"/>
                    <w:placeholder>
                      <w:docPart w:val="404A8E32431943A8AF2C309B880FCAC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A3B0BED" w14:textId="30DE994C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24595280"/>
                    <w:placeholder>
                      <w:docPart w:val="003CF37155CE40DB8B5DF94217DD68E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64559B7" w14:textId="3E737FAD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40481623"/>
                    <w:placeholder>
                      <w:docPart w:val="DE06ACFE61874D4592316290AC655E2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D8F9A6C" w14:textId="65FF607F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907792884"/>
                    <w:placeholder>
                      <w:docPart w:val="BAA27F5B58DD460B9460E232C0DC2348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923EC03" w14:textId="3A0F0AAC" w:rsidR="003003CD" w:rsidRPr="00495CCC" w:rsidRDefault="005F3303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342054149"/>
                    <w:placeholder>
                      <w:docPart w:val="595EA3C1253540D4BA4936433BC525DB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2221393" w14:textId="596EA3D8" w:rsidR="003003CD" w:rsidRPr="00495CCC" w:rsidRDefault="005F3303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329188193"/>
              <w:placeholder>
                <w:docPart w:val="2D25E51BA49A4D02ABAC902C5AE06A2B"/>
              </w:placeholder>
              <w15:repeatingSectionItem/>
            </w:sdtPr>
            <w:sdtContent>
              <w:tr w:rsidR="00495CCC" w:rsidRPr="00495CCC" w14:paraId="78727497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44272222"/>
                    <w:placeholder>
                      <w:docPart w:val="1339FAE2ABCA4FB9B5F184181497CC1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628317712"/>
                        <w:placeholder>
                          <w:docPart w:val="25368C2C3422437888BAC795CA7BE1E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D27A320" w14:textId="0FD0A39E" w:rsidR="003003CD" w:rsidRPr="00495CCC" w:rsidRDefault="003003CD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831562697"/>
                    <w:placeholder>
                      <w:docPart w:val="21246D243A0E4C76B7CD9A5A5486EEB6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4A9D6FF" w14:textId="42E33EC6" w:rsidR="003003CD" w:rsidRPr="00495CCC" w:rsidRDefault="003003CD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Ансамбль (Интонационный,</w:t>
                        </w:r>
                        <w:r w:rsidR="005F3303"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 </w:t>
                        </w: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дикционный,  ритмический,  темповый)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1476972"/>
                    <w:placeholder>
                      <w:docPart w:val="A139C16A54AB489BAD522D5EDB629B0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2A9BC58" w14:textId="44EE7970" w:rsidR="003003CD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50899851"/>
                    <w:placeholder>
                      <w:docPart w:val="7B5624B320ED46F498583A1FA13B8FB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4AB4F4A" w14:textId="6D1C69A8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58569"/>
                    <w:placeholder>
                      <w:docPart w:val="81FD29ABD6D54F15A8D19677D8994BF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B0DA31F" w14:textId="629A6A44" w:rsidR="003003CD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30119308"/>
                    <w:placeholder>
                      <w:docPart w:val="1941E0635DB843E9972C08CA1BBD1EE7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537C2E9" w14:textId="4CF9DE94" w:rsidR="003003CD" w:rsidRPr="00495CCC" w:rsidRDefault="005F3303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113019114"/>
                    <w:placeholder>
                      <w:docPart w:val="F2FEAA517F094190A37C7A9D3DF1C941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73D5F01" w14:textId="61A5218A" w:rsidR="003003CD" w:rsidRPr="00495CCC" w:rsidRDefault="005F3303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156678902"/>
              <w:placeholder>
                <w:docPart w:val="E0B35F8DBF7546959EFAF3F888B25E77"/>
              </w:placeholder>
              <w15:repeatingSectionItem/>
            </w:sdtPr>
            <w:sdtContent>
              <w:tr w:rsidR="00495CCC" w:rsidRPr="00495CCC" w14:paraId="3836169C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89576225"/>
                    <w:placeholder>
                      <w:docPart w:val="2D55A254F7EA46E88C1A590FAE2CC00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562699970"/>
                        <w:placeholder>
                          <w:docPart w:val="0E9BE41A36204F798870657E1484092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6720B43" w14:textId="2BF3D1CA" w:rsidR="003003CD" w:rsidRPr="00495CCC" w:rsidRDefault="003003CD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81568"/>
                    <w:placeholder>
                      <w:docPart w:val="D46D8BEE3CEE4C0BB877E9DB9CF1F701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026B420" w14:textId="6AEA600D" w:rsidR="003003CD" w:rsidRPr="00495CCC" w:rsidRDefault="003003CD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Строй в ансамбле.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16200025"/>
                    <w:placeholder>
                      <w:docPart w:val="DAFE88973C3F4E1AB062321764AA245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7D8FE99" w14:textId="61D3877C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07140956"/>
                    <w:placeholder>
                      <w:docPart w:val="070636ED75504730ACDC3A006D3DB9D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AAC1EA8" w14:textId="6573AAB0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00311317"/>
                    <w:placeholder>
                      <w:docPart w:val="47975259ECF74C529E2AD0519C33913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820DC28" w14:textId="605F3D6C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911432083"/>
                    <w:placeholder>
                      <w:docPart w:val="3C209019F6904FE39B7E78B1FAE4AB2C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FAAF587" w14:textId="253B7C55" w:rsidR="003003CD" w:rsidRPr="00495CCC" w:rsidRDefault="005F3303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151601543"/>
                    <w:placeholder>
                      <w:docPart w:val="8A6A772665AD49A79C41D3F77E17DE13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C99ED6B" w14:textId="6820C048" w:rsidR="003003CD" w:rsidRPr="00495CCC" w:rsidRDefault="005F3303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-60565314"/>
              <w:placeholder>
                <w:docPart w:val="D20EF5DF88E742D98A6A746CC1A80F13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3DACC152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540932167"/>
                    <w:placeholder>
                      <w:docPart w:val="F7F4C032D54D47BAB8ED16A2BF2EF78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1930074745"/>
                        <w:placeholder>
                          <w:docPart w:val="6E875BA37F7C48578C37130F66410FB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8DC5956" w14:textId="7D6C6F43" w:rsidR="003003CD" w:rsidRPr="00495CCC" w:rsidRDefault="003003CD" w:rsidP="003003CD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5</w:t>
                            </w:r>
                            <w:r w:rsidR="004E1569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1742599273"/>
                    <w:placeholder>
                      <w:docPart w:val="B55BCBEB40774796992F393280971769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85BE5F4" w14:textId="48501DA6" w:rsidR="003003CD" w:rsidRPr="00495CCC" w:rsidRDefault="005F3303" w:rsidP="003003CD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Работа над репертуаром.  Работа в ансамбле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972518068"/>
                    <w:placeholder>
                      <w:docPart w:val="0AF48697C6024C7597CE148F9706153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8916D79" w14:textId="3FC4B5D8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40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59005481"/>
                    <w:placeholder>
                      <w:docPart w:val="4D1B9DB5CEFA438D8EDD350EABA1E3A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E219EC4" w14:textId="0BECE8C6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9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744568091"/>
                    <w:placeholder>
                      <w:docPart w:val="1BDF123680A34BEAA806C28405E548D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AD47695" w14:textId="5C315C44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31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03D60082" w14:textId="31A2E25F" w:rsidR="003003CD" w:rsidRPr="00495CCC" w:rsidRDefault="003003CD" w:rsidP="002725D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418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43DE2E8D" w14:textId="4BA4ABDE" w:rsidR="003003CD" w:rsidRPr="00495CCC" w:rsidRDefault="003003CD" w:rsidP="002725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544138960"/>
              <w:placeholder>
                <w:docPart w:val="726E87BE07B94593B41A8CB51E3E1BC3"/>
              </w:placeholder>
              <w15:repeatingSectionItem/>
            </w:sdtPr>
            <w:sdtContent>
              <w:tr w:rsidR="00495CCC" w:rsidRPr="00495CCC" w14:paraId="036781C4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85564818"/>
                    <w:placeholder>
                      <w:docPart w:val="A8E6645ADA4E490CBDD59C3FFD97C4C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786886435"/>
                        <w:placeholder>
                          <w:docPart w:val="EF2388A9369E414F9E3F5B8C462CE7A1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80A15ED" w14:textId="5F756B23" w:rsidR="003003CD" w:rsidRPr="00495CCC" w:rsidRDefault="005F3303" w:rsidP="003003CD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064298031"/>
                    <w:placeholder>
                      <w:docPart w:val="725BD42475F944649D08EEBDC3F2EFB8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5F808AE" w14:textId="5F637CA5" w:rsidR="003003CD" w:rsidRPr="00495CCC" w:rsidRDefault="005F3303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Знакомство с произведением. Показ, исполнение песни. Раскрытие содержания музыки и текста. Определение  формы произведения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2950887"/>
                    <w:placeholder>
                      <w:docPart w:val="E3667B24B8A843B3840A0800730B4D7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771BE0B" w14:textId="5CC7ECA0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92297044"/>
                    <w:placeholder>
                      <w:docPart w:val="AEA52E4F5D184A55A3A41086FC3D019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194AD1A" w14:textId="45E38C01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05612346"/>
                    <w:placeholder>
                      <w:docPart w:val="185DEFA031304715B34C39FC674A661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FC170A7" w14:textId="336CA515" w:rsidR="003003CD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135133123"/>
                    <w:placeholder>
                      <w:docPart w:val="2B18A5D0506443D2AA6DD81D9582BDC9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B0B5E9C" w14:textId="72C4F232" w:rsidR="003003CD" w:rsidRPr="00495CCC" w:rsidRDefault="00740F95" w:rsidP="003003C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630751598"/>
                    <w:placeholder>
                      <w:docPart w:val="70908D5FCA274090B9F1F894E8B1E085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E393307" w14:textId="30789378" w:rsidR="003003CD" w:rsidRPr="00495CCC" w:rsidRDefault="00740F95" w:rsidP="003003C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Анализ исполнения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60921523"/>
              <w:placeholder>
                <w:docPart w:val="7BBED3624C9D4FEEB32A030D1254B266"/>
              </w:placeholder>
              <w15:repeatingSectionItem/>
            </w:sdtPr>
            <w:sdtContent>
              <w:tr w:rsidR="00495CCC" w:rsidRPr="00495CCC" w14:paraId="2E1A1C87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95800860"/>
                    <w:placeholder>
                      <w:docPart w:val="1EC51A92BCF544B4B58FA7024EF0251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353932388"/>
                        <w:placeholder>
                          <w:docPart w:val="879EC0C66F044E2A9C6E3190408DA8C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E820715" w14:textId="21D996B7" w:rsidR="005F3303" w:rsidRPr="00495CCC" w:rsidRDefault="005F3303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613866699"/>
                    <w:placeholder>
                      <w:docPart w:val="670E3D9E88B845638BDD6CDEE45419B7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D56ADC2" w14:textId="53DC5ABB" w:rsidR="005F3303" w:rsidRPr="00495CCC" w:rsidRDefault="005F3303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чистотой интонации в произведении.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93852201"/>
                    <w:placeholder>
                      <w:docPart w:val="F94671881B564A33A02BB504CAB660A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154D280" w14:textId="76415943" w:rsidR="005F3303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220411569"/>
                    <w:placeholder>
                      <w:docPart w:val="B8258F1B043F4CDF964F1765451EE8E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E1C6F57" w14:textId="3BF61040" w:rsidR="005F3303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988484235"/>
                    <w:placeholder>
                      <w:docPart w:val="F45D1A88B1C5415083391D38C82EEFC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3E8133A" w14:textId="18A1AAF3" w:rsidR="005F3303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5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468714768"/>
                    <w:placeholder>
                      <w:docPart w:val="2919348F522E4C54870DE9423EA59672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93681DF" w14:textId="29232A1F" w:rsidR="005F3303" w:rsidRPr="00495CCC" w:rsidRDefault="00740F95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985658732"/>
                    <w:placeholder>
                      <w:docPart w:val="A338AB22F9BD449FA3808BCF412B98CB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B210DC6" w14:textId="28AA0533" w:rsidR="005F3303" w:rsidRPr="00495CCC" w:rsidRDefault="00740F95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599222812"/>
              <w:placeholder>
                <w:docPart w:val="D1D71B96E693460198D2EF624953F19B"/>
              </w:placeholder>
              <w15:repeatingSectionItem/>
            </w:sdtPr>
            <w:sdtContent>
              <w:tr w:rsidR="00495CCC" w:rsidRPr="00495CCC" w14:paraId="2F5EB7D5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05577302"/>
                    <w:placeholder>
                      <w:docPart w:val="77EBE4B5AD6D4BA08E59799D721C691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81115424"/>
                        <w:placeholder>
                          <w:docPart w:val="DBFC677954EA4C5895D9F97F2C182C6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0A677E7" w14:textId="41CB2310" w:rsidR="005F3303" w:rsidRPr="00495CCC" w:rsidRDefault="005F3303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688797698"/>
                    <w:placeholder>
                      <w:docPart w:val="A8BAAC548F9C454FA67172C8D316CD99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D52DD51" w14:textId="385B74CE" w:rsidR="005F3303" w:rsidRPr="00495CCC" w:rsidRDefault="005F3303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Четкая дикция  в произведении.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64094304"/>
                    <w:placeholder>
                      <w:docPart w:val="B659538732654D53880248E12693280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F0144C5" w14:textId="378B3689" w:rsidR="005F3303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12049048"/>
                    <w:placeholder>
                      <w:docPart w:val="CF650115D1764544A79CB92C3D69009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EB7F2F6" w14:textId="49163351" w:rsidR="005F3303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29897894"/>
                    <w:placeholder>
                      <w:docPart w:val="DC72F2F260834751B428AFDD127A532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1F0A673" w14:textId="30368A38" w:rsidR="005F3303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757005835"/>
                    <w:placeholder>
                      <w:docPart w:val="CE0E6D741948490EB655CA0551868B9F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82E76E0" w14:textId="4C92B196" w:rsidR="005F3303" w:rsidRPr="00495CCC" w:rsidRDefault="00740F95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981383452"/>
                    <w:placeholder>
                      <w:docPart w:val="923264FF7258484EA8C8D73782837C50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99334D5" w14:textId="51BD9CA4" w:rsidR="005F3303" w:rsidRPr="00495CCC" w:rsidRDefault="00740F95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910528451"/>
              <w:placeholder>
                <w:docPart w:val="27A2F5BEDFA14423814A43DFDEF50E59"/>
              </w:placeholder>
              <w15:repeatingSectionItem/>
            </w:sdtPr>
            <w:sdtContent>
              <w:tr w:rsidR="00495CCC" w:rsidRPr="00495CCC" w14:paraId="028E1E9A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69718792"/>
                    <w:placeholder>
                      <w:docPart w:val="3F11F54A55C3423FBFC97F5C7E8D0AD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650868151"/>
                        <w:placeholder>
                          <w:docPart w:val="0DA9C4FA1B364A44814BF48B6226607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415D280" w14:textId="398242CD" w:rsidR="005F3303" w:rsidRPr="00495CCC" w:rsidRDefault="005F3303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50930035"/>
                    <w:placeholder>
                      <w:docPart w:val="56E3E648D0204AC0B7D93921DB92452B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43940CE" w14:textId="299E2B47" w:rsidR="005F3303" w:rsidRPr="00495CCC" w:rsidRDefault="005F3303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Ритм, темп в песенном репертуаре.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20789155"/>
                    <w:placeholder>
                      <w:docPart w:val="51F17AA9A79E4C62B53D384D05590D1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378038A" w14:textId="44F16D99" w:rsidR="005F3303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879672917"/>
                    <w:placeholder>
                      <w:docPart w:val="2BA998A512F44F08855A6CAA7997F38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E2CA3C5" w14:textId="3AB9EB77" w:rsidR="005F3303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72265935"/>
                    <w:placeholder>
                      <w:docPart w:val="C904E4D3728949D096859BACF8F7A6C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1937FDA" w14:textId="07066346" w:rsidR="005F3303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756563145"/>
                    <w:placeholder>
                      <w:docPart w:val="541AC88E6166461AACBA4B12F482C046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29CAC61" w14:textId="2E36AD69" w:rsidR="005F3303" w:rsidRPr="00495CCC" w:rsidRDefault="00740F95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226948763"/>
                    <w:placeholder>
                      <w:docPart w:val="9FE7B65AAFF0466D8149CE436E00EA11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F8DEB70" w14:textId="4115ADC4" w:rsidR="005F3303" w:rsidRPr="00495CCC" w:rsidRDefault="00740F95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665199942"/>
              <w:placeholder>
                <w:docPart w:val="BD024DC1F7084E688B22ED2487B3C2EF"/>
              </w:placeholder>
              <w15:repeatingSectionItem/>
            </w:sdtPr>
            <w:sdtContent>
              <w:tr w:rsidR="00495CCC" w:rsidRPr="00495CCC" w14:paraId="6B3D3C6E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23554895"/>
                    <w:placeholder>
                      <w:docPart w:val="D22299386869420A84003B25B4949BA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190419693"/>
                        <w:placeholder>
                          <w:docPart w:val="D5350286F4494DA39BEA3EBEBE232808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84AC133" w14:textId="336A9CDE" w:rsidR="005F3303" w:rsidRPr="00495CCC" w:rsidRDefault="005F3303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355531483"/>
                    <w:placeholder>
                      <w:docPart w:val="9855F45429C9457CBA7936619A5D7E0F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6E2AA47" w14:textId="4836788A" w:rsidR="005F3303" w:rsidRPr="00495CCC" w:rsidRDefault="005F3303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окончанием музыкальных фраз.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59281920"/>
                    <w:placeholder>
                      <w:docPart w:val="6355EA34E715450D832309F665D32A5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0AB3D17" w14:textId="115BB2D3" w:rsidR="005F3303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95911303"/>
                    <w:placeholder>
                      <w:docPart w:val="65812769FFE04A2AB7CF640B99F847F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4533FEC" w14:textId="0C3A4FBE" w:rsidR="005F3303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4852927"/>
                    <w:placeholder>
                      <w:docPart w:val="A60E70639C95480EB68142A519FE90A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8C80CCA" w14:textId="27348566" w:rsidR="005F3303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718041612"/>
                    <w:placeholder>
                      <w:docPart w:val="869F9137EFF549BBA3EA7B8267CE7FE3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D9F6E56" w14:textId="2E832414" w:rsidR="005F3303" w:rsidRPr="00495CCC" w:rsidRDefault="00740F95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709030251"/>
                    <w:placeholder>
                      <w:docPart w:val="519C9E5E580F44E9BB9395C526AE2E4F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858A1A0" w14:textId="4B136EA1" w:rsidR="005F3303" w:rsidRPr="00495CCC" w:rsidRDefault="00740F95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939062673"/>
              <w:placeholder>
                <w:docPart w:val="428057225C3C4FA1BD6A1C55D55A5968"/>
              </w:placeholder>
              <w15:repeatingSectionItem/>
            </w:sdtPr>
            <w:sdtContent>
              <w:tr w:rsidR="00495CCC" w:rsidRPr="00495CCC" w14:paraId="1E829E89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71453721"/>
                    <w:placeholder>
                      <w:docPart w:val="D1AF09B273684F94A76DAD977FDDB00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817267040"/>
                        <w:placeholder>
                          <w:docPart w:val="290B4FCB31B04FA48A3B5744AFBE9E0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ADDEBF9" w14:textId="7139A8FA" w:rsidR="005F3303" w:rsidRPr="00495CCC" w:rsidRDefault="005F3303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5.6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84079900"/>
                    <w:placeholder>
                      <w:docPart w:val="8DF3885498E6424ABA32F0CD18932449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EB269D3" w14:textId="6BBC841E" w:rsidR="005F3303" w:rsidRPr="00495CCC" w:rsidRDefault="005F3303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Фразировка в произведении. Частные и общие кульминации.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277261"/>
                    <w:placeholder>
                      <w:docPart w:val="EA434F086DD5437A972DFCC1AD9E68E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D92B09A" w14:textId="0F93C360" w:rsidR="005F3303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8346496"/>
                    <w:placeholder>
                      <w:docPart w:val="4936B236DD6B4DCB9A1B00FD2442FAA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F8DBB9F" w14:textId="63105782" w:rsidR="005F3303" w:rsidRPr="00495CCC" w:rsidRDefault="005F3303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46651704"/>
                    <w:placeholder>
                      <w:docPart w:val="51D8D94200FC455AA411A7FEEF197C8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B6374AB" w14:textId="08A03162" w:rsidR="005F3303" w:rsidRPr="00495CCC" w:rsidRDefault="00740F95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870879733"/>
                    <w:placeholder>
                      <w:docPart w:val="73682E09CEDB416B943E894B5526B497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17F768C" w14:textId="3BB19E7B" w:rsidR="005F3303" w:rsidRPr="00495CCC" w:rsidRDefault="00740F95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180897617"/>
                    <w:placeholder>
                      <w:docPart w:val="B20DB7136EFA4918B0CF82D0EF8D96B5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1F3BC11" w14:textId="7FE1C04B" w:rsidR="005F3303" w:rsidRPr="00495CCC" w:rsidRDefault="00740F95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877118525"/>
              <w:placeholder>
                <w:docPart w:val="8AAD2D3999854EBF881AE1B7ED4C506A"/>
              </w:placeholder>
              <w15:repeatingSectionItem/>
            </w:sdtPr>
            <w:sdtContent>
              <w:tr w:rsidR="00495CCC" w:rsidRPr="00495CCC" w14:paraId="3926AB08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73987072"/>
                    <w:placeholder>
                      <w:docPart w:val="26850AAD92B64E6A9F31DABB3FB79B5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990629629"/>
                        <w:placeholder>
                          <w:docPart w:val="5BB88459C3A14468B295C08A778D84D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A5BA113" w14:textId="4E9B6925" w:rsidR="005F3303" w:rsidRPr="00495CCC" w:rsidRDefault="005F3303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5.7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797489110"/>
                    <w:placeholder>
                      <w:docPart w:val="2B48FC4F52394175ABF012E4FEFC39A1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BCF97D9" w14:textId="77777777" w:rsidR="005F3303" w:rsidRPr="00495CCC" w:rsidRDefault="005F3303" w:rsidP="005F3303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Динамические оттенки, штрихи.</w:t>
                        </w:r>
                      </w:p>
                      <w:p w14:paraId="683F1CEF" w14:textId="76014B0D" w:rsidR="005F3303" w:rsidRPr="00495CCC" w:rsidRDefault="005F3303" w:rsidP="005F3303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выразительностью исполнения песни.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34810513"/>
                    <w:placeholder>
                      <w:docPart w:val="15672BEF0E3048FDA0EEA02B4C79201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845DE28" w14:textId="56999E90" w:rsidR="005F3303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963341637"/>
                    <w:placeholder>
                      <w:docPart w:val="1AC0DF5F5A004D76A2EC0AB63B23343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B687C80" w14:textId="473F7943" w:rsidR="005F3303" w:rsidRPr="00495CCC" w:rsidRDefault="00740F95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50554869"/>
                    <w:placeholder>
                      <w:docPart w:val="0F8F65F851C94906855E297CAAD0F2C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27CF76B" w14:textId="64479253" w:rsidR="005F3303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94143269"/>
                    <w:placeholder>
                      <w:docPart w:val="FD90662468974ABD9D0CBCEC5D583DFB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F2C9132" w14:textId="55EF6640" w:rsidR="005F3303" w:rsidRPr="00495CCC" w:rsidRDefault="00740F95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397668937"/>
                    <w:placeholder>
                      <w:docPart w:val="3A6B7736DDD94BCF91D8EF7D2D9D7E8D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BCB1662" w14:textId="2A5AB745" w:rsidR="005F3303" w:rsidRPr="00495CCC" w:rsidRDefault="00740F95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007496618"/>
              <w:placeholder>
                <w:docPart w:val="63A908FAA8D5473C9E68445601FD73D3"/>
              </w:placeholder>
              <w15:repeatingSectionItem/>
            </w:sdtPr>
            <w:sdtContent>
              <w:tr w:rsidR="00495CCC" w:rsidRPr="00495CCC" w14:paraId="1A8706CF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50051812"/>
                    <w:placeholder>
                      <w:docPart w:val="1132DEFB9FAB47D3974F6A117109BC9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374066590"/>
                        <w:placeholder>
                          <w:docPart w:val="E6C9C24A52584E71BFEEEAE7EBAF6781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9B2C2E2" w14:textId="30521537" w:rsidR="005F3303" w:rsidRPr="00495CCC" w:rsidRDefault="005F3303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5.8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926039987"/>
                    <w:placeholder>
                      <w:docPart w:val="B9B05358BA204876986B7DDDB6075278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9EB2907" w14:textId="3E99F47C" w:rsidR="005F3303" w:rsidRPr="00495CCC" w:rsidRDefault="005F3303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с микрофоном и фонограммой.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04422933"/>
                    <w:placeholder>
                      <w:docPart w:val="EC5226D16C034A8FAC535009534A0CD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D91AB9C" w14:textId="4B23A70B" w:rsidR="005F3303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22414244"/>
                    <w:placeholder>
                      <w:docPart w:val="7DFD27CC0ED24E57B72C8B1E521AF32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871771C" w14:textId="64D978C2" w:rsidR="005F3303" w:rsidRPr="00495CCC" w:rsidRDefault="00740F95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61161159"/>
                    <w:placeholder>
                      <w:docPart w:val="7465FA8C961040FD846606C5AFFECC0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3F33555" w14:textId="233F4343" w:rsidR="005F3303" w:rsidRPr="00495CCC" w:rsidRDefault="004E1569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581215366"/>
                    <w:placeholder>
                      <w:docPart w:val="DC6B627B57EE48579512FB207D5276E3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451AE49" w14:textId="191A3C4C" w:rsidR="005F3303" w:rsidRPr="00495CCC" w:rsidRDefault="00740F95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201991676"/>
                    <w:placeholder>
                      <w:docPart w:val="3E5BB9A341D7453DA10606A2923D92E0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C97E708" w14:textId="33C2971B" w:rsidR="005F3303" w:rsidRPr="00495CCC" w:rsidRDefault="00740F95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-409235767"/>
              <w:placeholder>
                <w:docPart w:val="6479F2C9C9874F06980F9C05B8F063FD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557046BD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07614634"/>
                    <w:placeholder>
                      <w:docPart w:val="9816064F9F4B45BBABFA1A8215AD0E6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-792363694"/>
                        <w:placeholder>
                          <w:docPart w:val="0F666830827B4FE887A32421001FFC3E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7D45402" w14:textId="43F54604" w:rsidR="004F7544" w:rsidRPr="00495CCC" w:rsidRDefault="004F7544" w:rsidP="00C22B54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6</w:t>
                            </w:r>
                            <w:r w:rsidR="004E1569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47503584"/>
                    <w:placeholder>
                      <w:docPart w:val="B7126D6459F94707BEF1F1661725B75B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7A7ADA3" w14:textId="1D07529B" w:rsidR="004F7544" w:rsidRPr="00495CCC" w:rsidRDefault="004F7544" w:rsidP="00C22B54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Формирование и развитие сценических навыков.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874570617"/>
                    <w:placeholder>
                      <w:docPart w:val="E2B73555FDBD4DCD847D7FF5997BBA5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6BD290B" w14:textId="14FC42B2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16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773126546"/>
                    <w:placeholder>
                      <w:docPart w:val="4FA00C4E22684D08B219E641B0E05EA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1DC7B3D" w14:textId="31C2682D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6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39597516"/>
                    <w:placeholder>
                      <w:docPart w:val="C57AD072DE6949FFB5046CF5F5F9A7B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270B0BE" w14:textId="30798533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10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68396434" w14:textId="5B6F1C9C" w:rsidR="004F7544" w:rsidRPr="00495CCC" w:rsidRDefault="004F7544" w:rsidP="002725D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418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CC61067" w14:textId="29BD880D" w:rsidR="004F7544" w:rsidRPr="00495CCC" w:rsidRDefault="004F7544" w:rsidP="002725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787699927"/>
              <w:placeholder>
                <w:docPart w:val="6A4D28D5491C46199619E28C46A367E5"/>
              </w:placeholder>
              <w15:repeatingSectionItem/>
            </w:sdtPr>
            <w:sdtContent>
              <w:tr w:rsidR="00495CCC" w:rsidRPr="00495CCC" w14:paraId="3654C25B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89822502"/>
                    <w:placeholder>
                      <w:docPart w:val="FCAE339BEE554831979F7D9799EC594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663663079"/>
                        <w:placeholder>
                          <w:docPart w:val="A91211BE00CF4A00B37638E82E3C4349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502E9D5" w14:textId="68000A0C" w:rsidR="004F7544" w:rsidRPr="00495CCC" w:rsidRDefault="004F7544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131749694"/>
                    <w:placeholder>
                      <w:docPart w:val="64E9397DB180497786FEFA51A9ACAB05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DCDD93F" w14:textId="77777777" w:rsidR="004F7544" w:rsidRPr="00495CCC" w:rsidRDefault="004F7544" w:rsidP="004F754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Сценическая культура исполнителя.</w:t>
                        </w:r>
                      </w:p>
                      <w:p w14:paraId="0BD19049" w14:textId="2D13F7F1" w:rsidR="004F7544" w:rsidRPr="00495CCC" w:rsidRDefault="004F7544" w:rsidP="004F754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Актерское внимание и зрительная память.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54829602"/>
                    <w:placeholder>
                      <w:docPart w:val="1E961037625545CAA2EEFACFAA1FB6E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198F666" w14:textId="4F5ED62E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32250442"/>
                    <w:placeholder>
                      <w:docPart w:val="B1D281DB2E594038AB838EFB6D25CDE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4314B2B" w14:textId="082DE2B9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69694130"/>
                    <w:placeholder>
                      <w:docPart w:val="CCDB3A138CB949069F2DF2F00234EBA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21D9F97" w14:textId="3E64A515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066153419"/>
                    <w:placeholder>
                      <w:docPart w:val="58C42F7CC48D49F79ED9FCB5E71F66AC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5804988" w14:textId="2113784E" w:rsidR="004F7544" w:rsidRPr="00495CCC" w:rsidRDefault="004F7544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279075134"/>
                    <w:placeholder>
                      <w:docPart w:val="666BDF3CE0CD47EAB109C57EDD08910E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591D2E7" w14:textId="3D325C3D" w:rsidR="004F7544" w:rsidRPr="00495CCC" w:rsidRDefault="004F7544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341055803"/>
              <w:placeholder>
                <w:docPart w:val="AF6C936D91494CBEA43FAE642649C8AA"/>
              </w:placeholder>
              <w15:repeatingSectionItem/>
            </w:sdtPr>
            <w:sdtContent>
              <w:tr w:rsidR="00495CCC" w:rsidRPr="00495CCC" w14:paraId="2D05F3ED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50866133"/>
                    <w:placeholder>
                      <w:docPart w:val="6B13EB6A96E94A7CB85F7AE35EE0047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838616776"/>
                        <w:placeholder>
                          <w:docPart w:val="31C51836E60341628C9062BC3E1A7D1C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6D2E7F5" w14:textId="4BA1B16D" w:rsidR="004F7544" w:rsidRPr="00495CCC" w:rsidRDefault="004F7544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627003252"/>
                    <w:placeholder>
                      <w:docPart w:val="6AABBCA2D8CD459687954D3FC10612EF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419759F" w14:textId="472E2155" w:rsidR="004F7544" w:rsidRPr="00495CCC" w:rsidRDefault="004F7544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Игры и этюды на развитие эмоционально-выразительной сферы.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8417125"/>
                    <w:placeholder>
                      <w:docPart w:val="DDE37AAF217E431395495E951B6E786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FC249DF" w14:textId="48ECD891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27106578"/>
                    <w:placeholder>
                      <w:docPart w:val="43E9B50BE8E54DB4B7257F14CA91F44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B98EC8C" w14:textId="30EC1FC8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06600505"/>
                    <w:placeholder>
                      <w:docPart w:val="6AD21D16E9CC4779BAFFB0DFEB82231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4B76625" w14:textId="2DD252E5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64956621"/>
                    <w:placeholder>
                      <w:docPart w:val="B684BC6D294F4C6E8D4F1519D72A64AF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AD63E29" w14:textId="45148744" w:rsidR="004F7544" w:rsidRPr="00495CCC" w:rsidRDefault="004F7544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2036103497"/>
                    <w:placeholder>
                      <w:docPart w:val="5DB4A5AEE24948C78A80421A68719F46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81B5E85" w14:textId="30943C53" w:rsidR="004F7544" w:rsidRPr="00495CCC" w:rsidRDefault="004F7544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844430152"/>
              <w:placeholder>
                <w:docPart w:val="59C7B5F7FF4C49FC8D5555FC02860528"/>
              </w:placeholder>
              <w15:repeatingSectionItem/>
            </w:sdtPr>
            <w:sdtContent>
              <w:tr w:rsidR="00495CCC" w:rsidRPr="00495CCC" w14:paraId="6AF6F0C2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21377546"/>
                    <w:placeholder>
                      <w:docPart w:val="5892C095D237494C8C5A037DA9138C2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897733114"/>
                        <w:placeholder>
                          <w:docPart w:val="018242AEB6674463BC98E3BCD9BF802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0628F3D" w14:textId="42B58B37" w:rsidR="004F7544" w:rsidRPr="00495CCC" w:rsidRDefault="004F7544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676085595"/>
                    <w:placeholder>
                      <w:docPart w:val="A8AA99B829ED4BC08BB5EF63077F49DA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01DBEDF" w14:textId="48B78832" w:rsidR="004F7544" w:rsidRPr="00495CCC" w:rsidRDefault="004F7544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Сценическое движение и художественный образ песни.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39331865"/>
                    <w:placeholder>
                      <w:docPart w:val="0C421BC39C544DABB961FFC091C4626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0305531" w14:textId="29F52701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3307735"/>
                    <w:placeholder>
                      <w:docPart w:val="CFD2F95DACE54D51BF459A7BAA98C5A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9411B69" w14:textId="49A9D4EC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77489166"/>
                    <w:placeholder>
                      <w:docPart w:val="0C65F5E1A65D481EA172AC286FCC86C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1C5401F" w14:textId="45C1A0C6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463317351"/>
                    <w:placeholder>
                      <w:docPart w:val="35991E842AE1448581CF25C52986F58F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739A8D9" w14:textId="1A8C6D57" w:rsidR="004F7544" w:rsidRPr="00495CCC" w:rsidRDefault="004F7544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800660237"/>
                    <w:placeholder>
                      <w:docPart w:val="F0510FA403CB44B792B29081DE28FA3D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A0F6086" w14:textId="1DBAEDDC" w:rsidR="004F7544" w:rsidRPr="00495CCC" w:rsidRDefault="004F7544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92150853"/>
              <w:placeholder>
                <w:docPart w:val="A8150BF225554EB2933FAED5B4766646"/>
              </w:placeholder>
              <w15:repeatingSectionItem/>
            </w:sdtPr>
            <w:sdtContent>
              <w:tr w:rsidR="00495CCC" w:rsidRPr="00495CCC" w14:paraId="31422AE3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94567399"/>
                    <w:placeholder>
                      <w:docPart w:val="F06475A5B4274227B7AF86885C7D0DA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087920203"/>
                        <w:placeholder>
                          <w:docPart w:val="BEE37184F7DA4C72B1D3D79AEB5D5B79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04CAF04" w14:textId="61F3002B" w:rsidR="004F7544" w:rsidRPr="00495CCC" w:rsidRDefault="004F7544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529922121"/>
                    <w:placeholder>
                      <w:docPart w:val="13ED0B4E399147DEAE436AF151519BE4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8E310A2" w14:textId="6178EC6D" w:rsidR="004F7544" w:rsidRPr="00495CCC" w:rsidRDefault="004F7544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Образные игры. Этюды на эмоциональное выражение, раскрепощение детей.4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86339327"/>
                    <w:placeholder>
                      <w:docPart w:val="B026B62D240E4E3BB25841B912791DB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A01EB13" w14:textId="59CF3490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35209200"/>
                    <w:placeholder>
                      <w:docPart w:val="2B6C4FE0C65E45E89F9C7F56DEB0A1B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6A3F1AC" w14:textId="6D07AC96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89193772"/>
                    <w:placeholder>
                      <w:docPart w:val="78D45E41F78944339CAE084E545DA82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A7B2F0B" w14:textId="68B47E22" w:rsidR="004F7544" w:rsidRPr="00495CCC" w:rsidRDefault="004F7544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704184766"/>
                    <w:placeholder>
                      <w:docPart w:val="C223B96A9BF640BB937F12FB4C712EA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2C8B7DA" w14:textId="473576B5" w:rsidR="004F7544" w:rsidRPr="00495CCC" w:rsidRDefault="004F7544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360200207"/>
                    <w:placeholder>
                      <w:docPart w:val="AD6A1FD448F449C48E3C35B8E4132B69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941ED87" w14:textId="626BB36B" w:rsidR="004F7544" w:rsidRPr="00495CCC" w:rsidRDefault="004F7544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1742522215"/>
              <w:placeholder>
                <w:docPart w:val="A5E3D454F242487783C3C64936FBB4E0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46B4081C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630830363"/>
                    <w:placeholder>
                      <w:docPart w:val="CEA751BB5C5F479295A8F242B045E1E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655431425"/>
                        <w:placeholder>
                          <w:docPart w:val="D0C2D4ECF7D34381A214E30BFAA5E971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01F8DD3" w14:textId="338BD7DA" w:rsidR="00E23407" w:rsidRPr="00495CCC" w:rsidRDefault="00E23407" w:rsidP="00C22B54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7</w:t>
                            </w:r>
                            <w:r w:rsidR="004E1569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550388905"/>
                    <w:placeholder>
                      <w:docPart w:val="5631DE31D9DC4A429AAE5980B5A2C0FE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590A1AE" w14:textId="56466D3A" w:rsidR="00E23407" w:rsidRPr="00495CCC" w:rsidRDefault="00E23407" w:rsidP="00C22B54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Работа над постановкой номера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391153104"/>
                    <w:placeholder>
                      <w:docPart w:val="277EC0096087483DA09EF0FB4E552A3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8977BBC" w14:textId="3EC25085" w:rsidR="00E23407" w:rsidRPr="00495CCC" w:rsidRDefault="00E23407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089355656"/>
                    <w:placeholder>
                      <w:docPart w:val="6F44D46831D74295B2836C6DF5B6534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672A7F2" w14:textId="458DE1CD" w:rsidR="00E23407" w:rsidRPr="00495CCC" w:rsidRDefault="00E23407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2012134359"/>
                    <w:placeholder>
                      <w:docPart w:val="F6695A79981E4FEBBBF7B286055E6A2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7A1E826" w14:textId="5CFB952C" w:rsidR="00E23407" w:rsidRPr="00495CCC" w:rsidRDefault="00E23407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9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0953CFC0" w14:textId="6BAEDF1C" w:rsidR="00E23407" w:rsidRPr="00495CCC" w:rsidRDefault="00E23407" w:rsidP="002725D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418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6F55B956" w14:textId="59BCFA2E" w:rsidR="00E23407" w:rsidRPr="00495CCC" w:rsidRDefault="00E23407" w:rsidP="002725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055839061"/>
              <w:placeholder>
                <w:docPart w:val="8493B6E1036E44B5B5E153530F455AB4"/>
              </w:placeholder>
              <w15:repeatingSectionItem/>
            </w:sdtPr>
            <w:sdtContent>
              <w:tr w:rsidR="00495CCC" w:rsidRPr="00495CCC" w14:paraId="4024FB56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43387361"/>
                    <w:placeholder>
                      <w:docPart w:val="A1D6C8A1CFD54D5886A1D1D10A21273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341824058"/>
                        <w:placeholder>
                          <w:docPart w:val="81C4FD6404764679883105D172406DC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14BD94B" w14:textId="12859E79" w:rsidR="00E23407" w:rsidRPr="00495CCC" w:rsidRDefault="00E23407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567452811"/>
                    <w:placeholder>
                      <w:docPart w:val="E8200090CCF04D8B993223721A716B5C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5DBEE7C" w14:textId="5D044D31" w:rsidR="00E23407" w:rsidRPr="00495CCC" w:rsidRDefault="0078321B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Постановка номеров (умение свободно двигаться). Соотношение движения и пения.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61353793"/>
                    <w:placeholder>
                      <w:docPart w:val="E0FF57FCAE764264AA8136A311581CC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158D587" w14:textId="5E1D00B2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76104730"/>
                    <w:placeholder>
                      <w:docPart w:val="C8B26412CADB4C03ADD12DB033ABC15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80464A5" w14:textId="00964608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12196555"/>
                    <w:placeholder>
                      <w:docPart w:val="DB320D55039B42E498B4FEE243A2CAE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B960E86" w14:textId="083BFAB2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6672915"/>
                    <w:placeholder>
                      <w:docPart w:val="793FC5DE1E684A16BF4C25AC2167D19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6B7D278" w14:textId="6A81324A" w:rsidR="00E23407" w:rsidRPr="00495CCC" w:rsidRDefault="0078321B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598601279"/>
                    <w:placeholder>
                      <w:docPart w:val="3656F9B3DDBB4E44A2E6420BDF575627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5120A61" w14:textId="10B09C05" w:rsidR="00E23407" w:rsidRPr="00495CCC" w:rsidRDefault="0078321B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96242378"/>
              <w:placeholder>
                <w:docPart w:val="0630BBF073DF42BA8BEA8017B8938ABF"/>
              </w:placeholder>
              <w15:repeatingSectionItem/>
            </w:sdtPr>
            <w:sdtContent>
              <w:tr w:rsidR="00495CCC" w:rsidRPr="00495CCC" w14:paraId="382C386C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807665264"/>
                    <w:placeholder>
                      <w:docPart w:val="073389029B0D4E189BF3DB25DCA48F7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016302024"/>
                        <w:placeholder>
                          <w:docPart w:val="FE4DFCCBFF7742958EA4112C16DE3BE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9202124" w14:textId="0BA99ACF" w:rsidR="00E23407" w:rsidRPr="00495CCC" w:rsidRDefault="00E23407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174142197"/>
                    <w:placeholder>
                      <w:docPart w:val="AEE1E3F08CC64334A63A8EF1A21CC431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0A42990" w14:textId="67EA8968" w:rsidR="00E23407" w:rsidRPr="00495CCC" w:rsidRDefault="0078321B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артистичностью, пластикой, мимикой.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72440455"/>
                    <w:placeholder>
                      <w:docPart w:val="2F58F5820254441B983F5267F992292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4DB37BB" w14:textId="17FD876B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92608648"/>
                    <w:placeholder>
                      <w:docPart w:val="6A542D8900554D5B9A6F8B983887A23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8F5C02C" w14:textId="33244005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29586816"/>
                    <w:placeholder>
                      <w:docPart w:val="6BF3E34E7B544EE4AC029D88F4BF607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6DA4903" w14:textId="75A38CCE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414788473"/>
                    <w:placeholder>
                      <w:docPart w:val="C5B7258370894C6D97F620E0F307ACD5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F2FE555" w14:textId="16638710" w:rsidR="00E23407" w:rsidRPr="00495CCC" w:rsidRDefault="0078321B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499496246"/>
                    <w:placeholder>
                      <w:docPart w:val="E5E1BF8A42E34D08BE55997D9B1CEA80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B7DE7A3" w14:textId="6071FCCB" w:rsidR="00E23407" w:rsidRPr="00495CCC" w:rsidRDefault="0078321B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399818071"/>
              <w:placeholder>
                <w:docPart w:val="6011C22D5CA94CA0ACB8A14FEBF4DA17"/>
              </w:placeholder>
              <w15:repeatingSectionItem/>
            </w:sdtPr>
            <w:sdtContent>
              <w:tr w:rsidR="00495CCC" w:rsidRPr="00495CCC" w14:paraId="73B065CE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218090999"/>
                    <w:placeholder>
                      <w:docPart w:val="7BF1842C5DA4415AB53994BBF179124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884066534"/>
                        <w:placeholder>
                          <w:docPart w:val="3A2E0C2C4D544F23B05761D7D8DC668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5DE2F18" w14:textId="542D8161" w:rsidR="00E23407" w:rsidRPr="00495CCC" w:rsidRDefault="00E23407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039390559"/>
                    <w:placeholder>
                      <w:docPart w:val="5CBF3B525CBC4308BBC572394EAFD4F8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7C19657" w14:textId="3E4BBFD4" w:rsidR="00E23407" w:rsidRPr="00495CCC" w:rsidRDefault="0078321B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Умение анализировать собственное исполнение.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76472511"/>
                    <w:placeholder>
                      <w:docPart w:val="BDBBDA08AF1747BAB38A3884906A675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8B173A6" w14:textId="1ADC621E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350331679"/>
                    <w:placeholder>
                      <w:docPart w:val="7DD5EDCEADB4408AB5B3D28860893E7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AAEA4A8" w14:textId="05EB0E22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41412972"/>
                    <w:placeholder>
                      <w:docPart w:val="9C1350AFB8B046F08AED5BB04BCD113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8EFBCD1" w14:textId="5CB50D7C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876541188"/>
                    <w:placeholder>
                      <w:docPart w:val="6DA3683AEA6E4EA7A74FAE21D08EE30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02B5419" w14:textId="73ABC5FF" w:rsidR="00E23407" w:rsidRPr="00495CCC" w:rsidRDefault="0078321B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530334571"/>
                    <w:placeholder>
                      <w:docPart w:val="E9132B2FD59E416D9DF5A02E43E7B45C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946296F" w14:textId="034A8813" w:rsidR="00E23407" w:rsidRPr="00495CCC" w:rsidRDefault="0078321B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Анализ исполнения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97147479"/>
              <w:placeholder>
                <w:docPart w:val="692EBD62DDE746C699A1DDB44C58F0F1"/>
              </w:placeholder>
              <w15:repeatingSectionItem/>
            </w:sdtPr>
            <w:sdtContent>
              <w:tr w:rsidR="00495CCC" w:rsidRPr="00495CCC" w14:paraId="048A7DF0" w14:textId="77777777" w:rsidTr="002725D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74836413"/>
                    <w:placeholder>
                      <w:docPart w:val="B3011790E7F34F1EACBBA333CA0306E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925338072"/>
                        <w:placeholder>
                          <w:docPart w:val="1B38BDAA9A6541E7A618CE1A74688912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1D28D27" w14:textId="29FFAEFC" w:rsidR="00E23407" w:rsidRPr="00495CCC" w:rsidRDefault="00E23407" w:rsidP="00C22B54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072318820"/>
                    <w:placeholder>
                      <w:docPart w:val="2ABB43504776417D8C73C8EE8ECCA484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57DDC9F" w14:textId="4742F3F3" w:rsidR="00E23407" w:rsidRPr="00495CCC" w:rsidRDefault="0078321B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Итоговое занятие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43861944"/>
                    <w:placeholder>
                      <w:docPart w:val="5C7D442865CE4533825E97A91B62EDB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885963A" w14:textId="0ED8F6E7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40326713"/>
                    <w:placeholder>
                      <w:docPart w:val="8402425B66094861ADEC5CB02FCB4BB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7E1206F" w14:textId="0D8602A3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64854316"/>
                    <w:placeholder>
                      <w:docPart w:val="E96FF2552AD04B2B8FE0C39E5FCB726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2A63BB5" w14:textId="279066A0" w:rsidR="00E23407" w:rsidRPr="00495CCC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262299272"/>
                    <w:placeholder>
                      <w:docPart w:val="8D15908DA0AC48F19037AE4D6B42341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E4D727B" w14:textId="04D1E458" w:rsidR="00E23407" w:rsidRPr="00495CCC" w:rsidRDefault="0078321B" w:rsidP="00C22B54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Концертное выступление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975282834"/>
                    <w:placeholder>
                      <w:docPart w:val="D448AA11D44F480DB87B2D22E32C3697"/>
                    </w:placeholder>
                    <w15:color w:val="99CC00"/>
                  </w:sdtPr>
                  <w:sdtContent>
                    <w:tc>
                      <w:tcPr>
                        <w:tcW w:w="1418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C2DCFD1" w14:textId="1188E6AC" w:rsidR="00E23407" w:rsidRPr="00495CCC" w:rsidRDefault="0078321B" w:rsidP="00C22B54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Анализ исполнения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733196981"/>
              <w:placeholder>
                <w:docPart w:val="7E014D758D914F64AB1368FDBA5CAF56"/>
              </w:placeholder>
              <w15:repeatingSectionItem/>
            </w:sdtPr>
            <w:sdtContent>
              <w:tr w:rsidR="00495CCC" w:rsidRPr="00495CCC" w14:paraId="61A6B95A" w14:textId="77777777" w:rsidTr="002725D7">
                <w:trPr>
                  <w:cantSplit/>
                  <w:trHeight w:val="423"/>
                </w:trPr>
                <w:tc>
                  <w:tcPr>
                    <w:tcW w:w="596" w:type="dxa"/>
                    <w:tc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5388888A" w14:textId="165837BF" w:rsidR="0078321B" w:rsidRPr="00495CCC" w:rsidRDefault="0078321B" w:rsidP="002725D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2116170159"/>
                    <w:placeholder>
                      <w:docPart w:val="C899142FDED941B8A49638270EBF709F"/>
                    </w:placeholder>
                    <w15:color w:val="99CC00"/>
                  </w:sdtPr>
                  <w:sdtContent>
                    <w:tc>
                      <w:tcPr>
                        <w:tcW w:w="4252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7EAE914" w14:textId="3F7624BA" w:rsidR="0078321B" w:rsidRPr="004D4092" w:rsidRDefault="0078321B" w:rsidP="004E1569">
                        <w:pPr>
                          <w:jc w:val="right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D4092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Итого часов: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481572201"/>
                    <w:placeholder>
                      <w:docPart w:val="BB9C44C700B74C7888AE6B9BDD6054E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9FC8107" w14:textId="4B131A04" w:rsidR="0078321B" w:rsidRPr="004D4092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D409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144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808163775"/>
                    <w:placeholder>
                      <w:docPart w:val="0BA0D907612241F883FA44977624E80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6EEBE6F" w14:textId="07FFE015" w:rsidR="0078321B" w:rsidRPr="004D4092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D409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39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800662516"/>
                    <w:placeholder>
                      <w:docPart w:val="10CE4B654B1F479182E83B5785D0649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00CA0CF" w14:textId="25946965" w:rsidR="0078321B" w:rsidRPr="004D4092" w:rsidRDefault="0078321B" w:rsidP="004E1569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4D409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105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3F820209" w14:textId="6AAE4ED1" w:rsidR="0078321B" w:rsidRPr="00495CCC" w:rsidRDefault="0078321B" w:rsidP="002725D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418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994EF21" w14:textId="223ADD90" w:rsidR="0078321B" w:rsidRPr="00495CCC" w:rsidRDefault="0078321B" w:rsidP="002725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</w:sdtContent>
      </w:sdt>
    </w:tbl>
    <w:p w14:paraId="43A1C29C" w14:textId="77777777" w:rsidR="001A482D" w:rsidRPr="00495CCC" w:rsidRDefault="001A482D" w:rsidP="00035D93">
      <w:pPr>
        <w:jc w:val="center"/>
        <w:rPr>
          <w:rFonts w:cs="Liberation Sans"/>
          <w:b/>
          <w:bCs/>
          <w:szCs w:val="28"/>
        </w:rPr>
      </w:pPr>
    </w:p>
    <w:p w14:paraId="2503044D" w14:textId="618B9A0D" w:rsidR="001A7F74" w:rsidRPr="00495CCC" w:rsidRDefault="00E65DAA" w:rsidP="00035D93">
      <w:pPr>
        <w:jc w:val="center"/>
        <w:rPr>
          <w:rFonts w:cs="Liberation Sans"/>
          <w:b/>
          <w:bCs/>
          <w:szCs w:val="28"/>
        </w:rPr>
      </w:pPr>
      <w:r w:rsidRPr="00495CCC">
        <w:rPr>
          <w:rFonts w:cs="Liberation Sans"/>
          <w:b/>
          <w:bCs/>
          <w:szCs w:val="28"/>
        </w:rPr>
        <w:t>Программное содержание</w:t>
      </w:r>
    </w:p>
    <w:p w14:paraId="1677BB72" w14:textId="2DEEDC09" w:rsidR="004917A3" w:rsidRPr="00495CCC" w:rsidRDefault="00035D93" w:rsidP="00035D93">
      <w:pPr>
        <w:jc w:val="center"/>
        <w:rPr>
          <w:rFonts w:cs="Liberation Sans"/>
          <w:b/>
          <w:bCs/>
          <w:szCs w:val="28"/>
        </w:rPr>
      </w:pPr>
      <w:r w:rsidRPr="00495CCC">
        <w:rPr>
          <w:rFonts w:cs="Liberation Sans"/>
          <w:b/>
          <w:bCs/>
          <w:szCs w:val="28"/>
        </w:rPr>
        <w:t xml:space="preserve"> </w:t>
      </w:r>
    </w:p>
    <w:sdt>
      <w:sdtPr>
        <w:rPr>
          <w:rFonts w:cs="Liberation Sans"/>
          <w:b/>
          <w:szCs w:val="28"/>
        </w:rPr>
        <w:id w:val="1157343223"/>
        <w15:repeatingSection/>
      </w:sdtPr>
      <w:sdtEndPr>
        <w:rPr>
          <w:b w:val="0"/>
          <w:i/>
          <w:szCs w:val="24"/>
        </w:rPr>
      </w:sdtEndPr>
      <w:sdtContent>
        <w:sdt>
          <w:sdtPr>
            <w:rPr>
              <w:rFonts w:cs="Liberation Sans"/>
              <w:b/>
              <w:szCs w:val="28"/>
            </w:rPr>
            <w:id w:val="-851870130"/>
            <w:placeholder>
              <w:docPart w:val="DefaultPlaceholder_-1854013436"/>
            </w:placeholder>
            <w15:repeatingSectionItem/>
          </w:sdtPr>
          <w:sdtEndPr>
            <w:rPr>
              <w:iCs/>
              <w:szCs w:val="24"/>
            </w:rPr>
          </w:sdtEndPr>
          <w:sdtContent>
            <w:p w14:paraId="1B0C7169" w14:textId="64EDA371" w:rsidR="00211F71" w:rsidRPr="00495CCC" w:rsidRDefault="008372A8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211F71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563836251"/>
                  <w:placeholder>
                    <w:docPart w:val="87A3EE8D6F624139B3E9A8790855D1A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35A5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  <w:r w:rsidR="00F35A5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 </w:t>
                  </w:r>
                </w:sdtContent>
              </w:sdt>
              <w:r w:rsidR="00211F71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736905132"/>
                  <w:placeholder>
                    <w:docPart w:val="951A75E24B404687BBDA32B2108DEB0B"/>
                  </w:placeholder>
                  <w15:color w:val="99CC00"/>
                  <w:text w:multiLine="1"/>
                </w:sdtPr>
                <w:sdtContent>
                  <w:r w:rsidR="00F35A5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Вводное занятие. 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Прослушивание голосов</w:t>
                  </w:r>
                  <w:r w:rsidR="00F35A5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 </w:t>
                  </w:r>
                </w:sdtContent>
              </w:sdt>
              <w:r w:rsidR="00211F71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096593418"/>
                  <w:placeholder>
                    <w:docPart w:val="7EEAEF2BFDFA4CE6AC370A52FB49F38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35A5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</w:t>
                  </w:r>
                  <w:r w:rsidR="00FB0AE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8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35A5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2113003505"/>
            <w:placeholder>
              <w:docPart w:val="3242AB99DBA641899F14EB5C47630692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4DDCFFAE" w14:textId="16511D15" w:rsidR="00FB0AE9" w:rsidRPr="00495CCC" w:rsidRDefault="00FB0AE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664619723"/>
                  <w:placeholder>
                    <w:docPart w:val="943DC3F5768A4A5893A171247377642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1.1  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434116772"/>
                  <w:placeholder>
                    <w:docPart w:val="A0E3F805DC0F476888BC9636871993F8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Вводное занятие. Правила ТБ, ПБ и правила поведения на занятиях вокалом. Знакомство с ТСО  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528019088"/>
                  <w:placeholder>
                    <w:docPart w:val="59921222C558468DA90665B3E042639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24992D3" w14:textId="6F978B64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222289284"/>
                  <w:placeholder>
                    <w:docPart w:val="4342354544D340D4840B6DF502C176B4"/>
                  </w:placeholder>
                  <w15:color w:val="99CC00"/>
                  <w:text w:multiLine="1"/>
                </w:sdtPr>
                <w:sdtContent>
                  <w:r w:rsidR="00FB0AE9" w:rsidRPr="00495CCC">
                    <w:rPr>
                      <w:rStyle w:val="aff6"/>
                      <w:rFonts w:cs="Liberation Sans"/>
                      <w:color w:val="auto"/>
                    </w:rPr>
                    <w:t>Знакомство с детьми.  Беседа о целях и задачах объединения. Беседа о технике безопасности и противопожарной безопасности. Знакомство с техническими средствами обучения (синтезатор, микрофон, звуковоспроизводящая аппаратура).</w:t>
                  </w:r>
                </w:sdtContent>
              </w:sdt>
            </w:p>
            <w:p w14:paraId="4B926F9C" w14:textId="092C9F57" w:rsidR="00FB0AE9" w:rsidRPr="00495CCC" w:rsidRDefault="004006C1" w:rsidP="00C07234">
              <w:pPr>
                <w:rPr>
                  <w:rFonts w:cs="Liberation Sans"/>
                  <w:iCs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919907713"/>
                  <w:placeholder>
                    <w:docPart w:val="F8E4DAB6483E4428A213C3F10D0AC3BE"/>
                  </w:placeholder>
                  <w15:color w:val="99CC00"/>
                  <w:text w:multiLine="1"/>
                </w:sdtPr>
                <w:sdtContent>
                  <w:r w:rsidR="00FB0AE9" w:rsidRPr="00495CCC">
                    <w:rPr>
                      <w:rFonts w:cs="Liberation Sans"/>
                      <w:iCs/>
                    </w:rPr>
                    <w:t>Игры-знакомства: «Волшебное рукопожатие», «Сцена знакомства», «Спой своё имя». Беседа о музыкальных интересах и увлечениях детей «Поговорим о себе».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2091034590"/>
            <w:placeholder>
              <w:docPart w:val="0012EC60BEB04801A071D2CCCAFB8CB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E17E91B" w14:textId="32B884A8" w:rsidR="00F35A52" w:rsidRPr="00495CCC" w:rsidRDefault="00F35A52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532687147"/>
                  <w:placeholder>
                    <w:docPart w:val="4714EA9ED4334754BEA66ADAA14BBC6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1.2.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448129553"/>
                  <w:placeholder>
                    <w:docPart w:val="4BF8905E78484913A44E042805CC3578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Пение как вид музыкальной деятельности.  Диагностика певч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еского голоса, вокальных данных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10871498"/>
                  <w:placeholder>
                    <w:docPart w:val="F961E218BC874C059A5A02A08AAA2C3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2656B0B7" w14:textId="02F28967" w:rsidR="00F35A52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35A5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2013529138"/>
                  <w:placeholder>
                    <w:docPart w:val="AFA76071F4EA4AFE9E3D5B272EDA6854"/>
                  </w:placeholder>
                  <w15:color w:val="99CC00"/>
                  <w:text w:multiLine="1"/>
                </w:sdtPr>
                <w:sdtContent>
                  <w:r w:rsidR="00F35A52" w:rsidRPr="00495CCC">
                    <w:rPr>
                      <w:rStyle w:val="aff6"/>
                      <w:rFonts w:cs="Liberation Sans"/>
                      <w:color w:val="auto"/>
                    </w:rPr>
                    <w:t>Пение как вид музыкальной деятельности. Общее понятие о вокале, солистах, вокальных ансамблях (дуэт, трио, квартет, квинтет). Понятия: тембр голоса, диапазон певческого голоса, тесситура.</w:t>
                  </w:r>
                </w:sdtContent>
              </w:sdt>
            </w:p>
            <w:p w14:paraId="66C6125A" w14:textId="269E79C7" w:rsidR="00F35A52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35A5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982993263"/>
                  <w:placeholder>
                    <w:docPart w:val="B2273953D8B24BB39AB5D95E68C144CD"/>
                  </w:placeholder>
                  <w15:color w:val="99CC00"/>
                  <w:text w:multiLine="1"/>
                </w:sdtPr>
                <w:sdtContent>
                  <w:r w:rsidR="00C517D9" w:rsidRPr="00495CCC">
                    <w:rPr>
                      <w:rFonts w:cs="Liberation Sans"/>
                      <w:iCs/>
                    </w:rPr>
                    <w:t>Тестирование на музыкальную память, чувство ритма, музыкальный слух. Определение диапазона и тембра голоса, переходных нот.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355936835"/>
            <w:placeholder>
              <w:docPart w:val="C7FEC4C0FEEC4F0BAF92BE0123A7813E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42440E3" w14:textId="5DE298DC" w:rsidR="00C517D9" w:rsidRPr="00495CCC" w:rsidRDefault="00C517D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937740357"/>
                  <w:placeholder>
                    <w:docPart w:val="D06B5A6A75B046DE9C254F2149F7EE5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1.3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33469783"/>
                  <w:placeholder>
                    <w:docPart w:val="06335271DD3543719B50FFF03B244668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Строение голосового аппарата. Гигиена певческого голоса, охрана детского голоса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537479522"/>
                  <w:placeholder>
                    <w:docPart w:val="BE3E0D2EBAF7435F8F9ADD765A2FC86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DDA0AE5" w14:textId="4888D34D" w:rsidR="00C517D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517D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2142309041"/>
                  <w:placeholder>
                    <w:docPart w:val="032845663ABA4CD18DF168CDDEF45971"/>
                  </w:placeholder>
                  <w15:color w:val="99CC00"/>
                  <w:text w:multiLine="1"/>
                </w:sdtPr>
                <w:sdtContent>
                  <w:r w:rsidR="00C517D9" w:rsidRPr="00495CCC">
                    <w:rPr>
                      <w:rStyle w:val="aff6"/>
                      <w:rFonts w:cs="Liberation Sans"/>
                      <w:color w:val="auto"/>
                    </w:rPr>
                    <w:t>Беседа о строение голосового аппарата.  Гигиена голоса - соблюдение певцом определенных правил, обеспечивающих сохранение здоровья голосового аппарата. Профилактика перегрузки и заболевания голосовых связок. Нарушении правил охраны детского голоса: форсированное пение, несоблюдение возрастного диапазона, неправильная техника пения, использование приёмов, недоступных по физиологическим возможностям детям определённого возраста, слишком сложный репертуар, большая продолжительность занятий, ускоренные сроки разучивания новых произведений, пение в неподходящих помещениях.</w:t>
                  </w:r>
                </w:sdtContent>
              </w:sdt>
            </w:p>
            <w:p w14:paraId="60E0E980" w14:textId="4A346CB7" w:rsidR="00C517D9" w:rsidRPr="00495CCC" w:rsidRDefault="004006C1" w:rsidP="00C07234">
              <w:pPr>
                <w:rPr>
                  <w:rFonts w:cs="Liberation Sans"/>
                </w:rPr>
              </w:pPr>
            </w:p>
          </w:sdtContent>
        </w:sdt>
        <w:sdt>
          <w:sdtPr>
            <w:rPr>
              <w:rFonts w:cs="Liberation Sans"/>
              <w:b/>
              <w:szCs w:val="28"/>
            </w:rPr>
            <w:id w:val="109644171"/>
            <w:placeholder>
              <w:docPart w:val="F2A76A32B4FD4C57B84A4798CA544896"/>
            </w:placeholder>
            <w15:repeatingSectionItem/>
          </w:sdtPr>
          <w:sdtEndPr>
            <w:rPr>
              <w:i/>
              <w:szCs w:val="24"/>
            </w:rPr>
          </w:sdtEndPr>
          <w:sdtContent>
            <w:p w14:paraId="24504ED6" w14:textId="00592524" w:rsidR="00C517D9" w:rsidRPr="00495CCC" w:rsidRDefault="008372A8" w:rsidP="002725D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C517D9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594436143"/>
                  <w:placeholder>
                    <w:docPart w:val="F7618AA0A270487483CDD3014D94752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B0AE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C517D9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965112613"/>
                  <w:placeholder>
                    <w:docPart w:val="D3E0869787C04C02A58F86B15F28D631"/>
                  </w:placeholder>
                  <w15:color w:val="99CC00"/>
                  <w:text w:multiLine="1"/>
                </w:sdtPr>
                <w:sdtContent>
                  <w:r w:rsidR="00FB0AE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Элементарные певческие навыки.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B0AE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образованием звука</w:t>
                  </w:r>
                </w:sdtContent>
              </w:sdt>
              <w:r w:rsidR="00C517D9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056851616"/>
                  <w:placeholder>
                    <w:docPart w:val="4D77C7B90D9B43688D44A9A7DD8C139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90B39">
                    <w:rPr>
                      <w:rStyle w:val="aff6"/>
                      <w:rFonts w:cs="Liberation Sans"/>
                      <w:b/>
                      <w:color w:val="auto"/>
                    </w:rPr>
                    <w:t>(32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B0AE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2005575061"/>
            <w:placeholder>
              <w:docPart w:val="C9529E1224444FDB849728A7D9BD9F53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143E3B6" w14:textId="07162195" w:rsidR="0078321B" w:rsidRPr="00495CCC" w:rsidRDefault="0078321B" w:rsidP="00FB0AE9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17571514"/>
                  <w:placeholder>
                    <w:docPart w:val="E541C18F943E46D09DBDA7735D1B054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B0AE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2.1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57323448"/>
                  <w:placeholder>
                    <w:docPart w:val="FADD751E238349C09FB36CD8BFB8DCE3"/>
                  </w:placeholder>
                  <w15:color w:val="99CC00"/>
                  <w:text w:multiLine="1"/>
                </w:sdtPr>
                <w:sdtContent>
                  <w:r w:rsidR="00FB0AE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Певческая установка: стоя и сидя. Певческое и бытовое дыхание. Дирижёрские жесты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874737578"/>
                  <w:placeholder>
                    <w:docPart w:val="B9BE60C08463487B865BA45BD395B7B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B0AE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B0AE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483923C" w14:textId="4E2F90D2" w:rsidR="0078321B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78321B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647015543"/>
                  <w:placeholder>
                    <w:docPart w:val="D6367840F5B74997B3BFD4684DB0B803"/>
                  </w:placeholder>
                  <w15:color w:val="99CC00"/>
                  <w:text w:multiLine="1"/>
                </w:sdtPr>
                <w:sdtContent>
                  <w:r w:rsidR="00FB0AE9" w:rsidRPr="00495CCC">
                    <w:rPr>
                      <w:rStyle w:val="aff6"/>
                      <w:rFonts w:cs="Liberation Sans"/>
                      <w:color w:val="auto"/>
                    </w:rPr>
                    <w:t xml:space="preserve">Правильное положение корпуса, рук, ног, шеи и головы. Значение правильной постановки корпуса для исполнителя.   Отличия певческого </w:t>
                  </w:r>
                  <w:r w:rsidR="00AD3F38" w:rsidRPr="00495CCC">
                    <w:rPr>
                      <w:rStyle w:val="aff6"/>
                      <w:rFonts w:cs="Liberation Sans"/>
                      <w:color w:val="auto"/>
                    </w:rPr>
                    <w:t xml:space="preserve">и   бытового дыхания. Основные </w:t>
                  </w:r>
                  <w:r w:rsidR="00FB0AE9" w:rsidRPr="00495CCC">
                    <w:rPr>
                      <w:rStyle w:val="aff6"/>
                      <w:rFonts w:cs="Liberation Sans"/>
                      <w:color w:val="auto"/>
                    </w:rPr>
                    <w:t xml:space="preserve">понятия: опора звука, диафрагма. 3 стадии певческого дыхания. Экономный расход дыхания.  </w:t>
                  </w:r>
                  <w:r w:rsidR="00FB0AE9" w:rsidRPr="00495CCC">
                    <w:rPr>
                      <w:rStyle w:val="aff6"/>
                      <w:rFonts w:cs="Liberation Sans"/>
                      <w:color w:val="auto"/>
                    </w:rPr>
                    <w:lastRenderedPageBreak/>
                    <w:t>Элементарн</w:t>
                  </w:r>
                  <w:r w:rsidR="00AD3F38" w:rsidRPr="00495CCC">
                    <w:rPr>
                      <w:rStyle w:val="aff6"/>
                      <w:rFonts w:cs="Liberation Sans"/>
                      <w:color w:val="auto"/>
                    </w:rPr>
                    <w:t xml:space="preserve">ые дирижёрские жесты и правила </w:t>
                  </w:r>
                  <w:r w:rsidR="00FB0AE9" w:rsidRPr="00495CCC">
                    <w:rPr>
                      <w:rStyle w:val="aff6"/>
                      <w:rFonts w:cs="Liberation Sans"/>
                      <w:color w:val="auto"/>
                    </w:rPr>
                    <w:t xml:space="preserve">следование им (внимание, вдох, начало звукоизвлечения и его окончание).                                                                                                                                                                                                                                </w:t>
                  </w:r>
                </w:sdtContent>
              </w:sdt>
            </w:p>
            <w:p w14:paraId="268DEED3" w14:textId="6E5CC3C0" w:rsidR="0078321B" w:rsidRPr="00495CCC" w:rsidRDefault="004006C1" w:rsidP="00A15A4C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78321B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235238029"/>
                  <w:placeholder>
                    <w:docPart w:val="93AA5C9213AA4703A89A9C28FE683ADE"/>
                  </w:placeholder>
                  <w15:color w:val="99CC00"/>
                  <w:text w:multiLine="1"/>
                </w:sdtPr>
                <w:sdtContent>
                  <w:r w:rsidR="00FB0AE9" w:rsidRPr="00495CCC">
                    <w:rPr>
                      <w:rFonts w:cs="Liberation Sans"/>
                      <w:iCs/>
                    </w:rPr>
                    <w:t>Правильное положение тела во время пения: корпуса, рук, ног, шеи и головы. Знакомство с элементарными дирижёрскими жестами (внимание, вдох, начало звукоизвлечения и его окончание). Дыхательная гимнастика (формирование нижнерёберного дыхания). Вокально-дыхательные упражнения.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554132106"/>
            <w:placeholder>
              <w:docPart w:val="B20A97497C914030B9C8E26DF7766EFB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CF27591" w14:textId="59EA4A29" w:rsidR="00FB0AE9" w:rsidRPr="00495CCC" w:rsidRDefault="00FB0AE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595001782"/>
                  <w:placeholder>
                    <w:docPart w:val="0CAC1DD8FFEF4FE3A08C79D6A19E5EE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2.2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374040638"/>
                  <w:placeholder>
                    <w:docPart w:val="15FD68944A234790A6DA789D3F9437C1"/>
                  </w:placeholder>
                  <w15:color w:val="99CC00"/>
                  <w:text w:multiLine="1"/>
                </w:sdtPr>
                <w:sdtContent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выработку певческого дыхания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996031495"/>
                  <w:placeholder>
                    <w:docPart w:val="BDB3B88122854E2E9E71D5DE6C999D0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90B39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C951F7B" w14:textId="33DFDF14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2118357387"/>
                  <w:placeholder>
                    <w:docPart w:val="873CB167DE7D4515AA9B9D35BF8A6956"/>
                  </w:placeholder>
                  <w15:color w:val="99CC00"/>
                  <w:text w:multiLine="1"/>
                </w:sdtPr>
                <w:sdtContent>
                  <w:r w:rsidR="002D39C7" w:rsidRPr="00495CCC">
                    <w:rPr>
                      <w:rStyle w:val="aff6"/>
                      <w:rFonts w:cs="Liberation Sans"/>
                      <w:color w:val="auto"/>
                    </w:rPr>
                    <w:t>Основные понятия: опора звука, диафрагма. 3 стадии певческого дыхания: момент вдоха - задержка дыхания - момент начала выдоха. Экономный расход дыхания. Правила выполнения упражнений.</w:t>
                  </w:r>
                </w:sdtContent>
              </w:sdt>
            </w:p>
            <w:p w14:paraId="5FE5896C" w14:textId="2D33D54C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353803110"/>
                  <w:placeholder>
                    <w:docPart w:val="994812A89CBF427C8F41065AF64C69A2"/>
                  </w:placeholder>
                  <w15:color w:val="99CC00"/>
                  <w:text w:multiLine="1"/>
                </w:sdtPr>
                <w:sdtContent>
                  <w:r w:rsidR="002D39C7" w:rsidRPr="00495CCC">
                    <w:rPr>
                      <w:rFonts w:cs="Liberation Sans"/>
                      <w:iCs/>
                    </w:rPr>
                    <w:t>Упражнения на диафрагмальное дыхание. Упражнения на развитие певческого дыхания. Вокальные упражнения, попевки с постепенным удлинением музыкальных фраз.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658715848"/>
            <w:placeholder>
              <w:docPart w:val="2C8DFBC7D4D44B859FDE809844907A0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B4C1DCE" w14:textId="12D71563" w:rsidR="00FB0AE9" w:rsidRPr="00495CCC" w:rsidRDefault="00FB0AE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678344785"/>
                  <w:placeholder>
                    <w:docPart w:val="AD52852D649A4B00B78DFA5BBA69826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2.3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249545159"/>
                  <w:placeholder>
                    <w:docPart w:val="D74B6E87B51F43609C2AE060874B47DA"/>
                  </w:placeholder>
                  <w15:color w:val="99CC00"/>
                  <w:text w:multiLine="1"/>
                </w:sdtPr>
                <w:sdtContent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Звукообразование. Атака звука. Вокальные упражнения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на развитие певческого дыхания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294709430"/>
                  <w:placeholder>
                    <w:docPart w:val="E3E43DBFC0064EAEBB2247CD529F799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2204D5E" w14:textId="45D6C049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659341877"/>
                  <w:placeholder>
                    <w:docPart w:val="4175CE63BD1943FBA01ECFD7BADEA556"/>
                  </w:placeholder>
                  <w15:color w:val="99CC00"/>
                  <w:text w:multiLine="1"/>
                </w:sdtPr>
                <w:sdtContent>
                  <w:r w:rsidR="002D39C7" w:rsidRPr="00495CCC">
                    <w:rPr>
                      <w:rStyle w:val="aff6"/>
                      <w:rFonts w:cs="Liberation Sans"/>
                      <w:color w:val="auto"/>
                    </w:rPr>
                    <w:t>Образование голоса в гортани. Атака звука: мягкая, твёрдая и придыхательная атака. Правила выполнения вокальных упражнений. Правильное дыхание. Выбор атаки.  Точное интонирование. Подача звука.</w:t>
                  </w:r>
                </w:sdtContent>
              </w:sdt>
            </w:p>
            <w:p w14:paraId="6C44DE58" w14:textId="5DB702AF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880214899"/>
                  <w:placeholder>
                    <w:docPart w:val="FED3AFE19F8E43E0BC4B50B323218209"/>
                  </w:placeholder>
                  <w15:color w:val="99CC00"/>
                  <w:text w:multiLine="1"/>
                </w:sdtPr>
                <w:sdtContent>
                  <w:r w:rsidR="002D39C7" w:rsidRPr="00495CCC">
                    <w:rPr>
                      <w:rFonts w:cs="Liberation Sans"/>
                      <w:iCs/>
                    </w:rPr>
                    <w:t>Вокальные упражнения на развитие певческого дыхания.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411129278"/>
            <w:placeholder>
              <w:docPart w:val="2D8B365E86634D3B9115F46E0AC3ED71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261B9E3" w14:textId="4C842F53" w:rsidR="00FB0AE9" w:rsidRPr="00495CCC" w:rsidRDefault="00FB0AE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186128907"/>
                  <w:placeholder>
                    <w:docPart w:val="20A4016BB3EC46C7B6C4C5C7E24ED07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811092894"/>
                  <w:placeholder>
                    <w:docPart w:val="8E893B44C72C4115A5BA1ABCE1244638"/>
                  </w:placeholder>
                  <w15:color w:val="99CC00"/>
                  <w:text w:multiLine="1"/>
                </w:sdtPr>
                <w:sdtContent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Артикуляция. Упражнения на раскрепощение и подвижность артикуляци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онного аппарата. Вокальные игры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2087905979"/>
                  <w:placeholder>
                    <w:docPart w:val="5A99794BA86F4D318C0B3CD86D49E31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2D39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A24DCE7" w14:textId="731F47F2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391688097"/>
                  <w:placeholder>
                    <w:docPart w:val="3A9B5726CC514329B21D179069EBABCA"/>
                  </w:placeholder>
                  <w15:color w:val="99CC00"/>
                  <w:text w:multiLine="1"/>
                </w:sdtPr>
                <w:sdtContent>
                  <w:r w:rsidR="002D39C7" w:rsidRPr="00495CCC">
                    <w:rPr>
                      <w:rStyle w:val="aff6"/>
                      <w:rFonts w:cs="Liberation Sans"/>
                      <w:color w:val="auto"/>
                    </w:rPr>
                    <w:t>Понятие «артикуляция». Работа артикуляционного аппарата в пении. Положение языка и челюстей при пении; раскрытие рта. Правила выполнения артикуляционной гимнастики.  Способы освобождения от зажатости нижней челюсти. Правильное формирование звуков. Вокальные игры, игры на развитие речевого и певческого дыхания, развивающие игры с голосом.</w:t>
                  </w:r>
                </w:sdtContent>
              </w:sdt>
            </w:p>
            <w:p w14:paraId="733B86E6" w14:textId="785DEA5A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794404405"/>
                  <w:placeholder>
                    <w:docPart w:val="0262758890724CC49361D60BC8E91A23"/>
                  </w:placeholder>
                  <w15:color w:val="99CC00"/>
                  <w:text w:multiLine="1"/>
                </w:sdtPr>
                <w:sdtContent>
                  <w:r w:rsidR="002D39C7" w:rsidRPr="00495CCC">
                    <w:rPr>
                      <w:rFonts w:cs="Liberation Sans"/>
                      <w:iCs/>
                    </w:rPr>
                    <w:t>Разучивание артикуляционной гимнастики, контроль рукой подбородка, щек. Упражнения на расслабление нижней челюсти.  Вокально-речевые упражнение на чередование различных слогов (активно артикулировать различные слоги, согласные в упражнении произносить четко</w:t>
                  </w:r>
                  <w:r w:rsidR="00AD3F38" w:rsidRPr="00495CCC">
                    <w:rPr>
                      <w:rFonts w:cs="Liberation Sans"/>
                      <w:iCs/>
                    </w:rPr>
                    <w:t xml:space="preserve">, внятно). Артикуляция гласных </w:t>
                  </w:r>
                  <w:r w:rsidR="002D39C7" w:rsidRPr="00495CCC">
                    <w:rPr>
                      <w:rFonts w:cs="Liberation Sans"/>
                      <w:iCs/>
                    </w:rPr>
                    <w:t>в одной позиции. Вокальные игры «Эхо», «Вопрос-ответ» и др.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849706622"/>
            <w:placeholder>
              <w:docPart w:val="33E0B59001CF464C92BF4697AAEB0520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5BE06C8C" w14:textId="1901707B" w:rsidR="00FB0AE9" w:rsidRPr="00495CCC" w:rsidRDefault="00FB0AE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749068848"/>
                  <w:placeholder>
                    <w:docPart w:val="492703B57E9F48A1B2722CB466AFE17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434B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39825845"/>
                  <w:placeholder>
                    <w:docPart w:val="B822CEFBCF424DD99A8825DDC5B7EB87"/>
                  </w:placeholder>
                  <w15:color w:val="99CC00"/>
                  <w:text w:multiLine="1"/>
                </w:sdtPr>
                <w:sdtContent>
                  <w:r w:rsidR="00B434B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Звуковедение, вокальная позиц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ия. Формирование гласных звуков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664944493"/>
                  <w:placeholder>
                    <w:docPart w:val="C21277C6C2D341A8B251117CEBA4BC4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90B39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434B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BB1271A" w14:textId="1572ED9E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562458323"/>
                  <w:placeholder>
                    <w:docPart w:val="7773EABB60D34C2B95CC905961291E14"/>
                  </w:placeholder>
                  <w15:color w:val="99CC00"/>
                  <w:text w:multiLine="1"/>
                </w:sdtPr>
                <w:sdtContent>
                  <w:r w:rsidR="00B434BE" w:rsidRPr="00495CCC">
                    <w:rPr>
                      <w:rStyle w:val="aff6"/>
                      <w:rFonts w:cs="Liberation Sans"/>
                      <w:color w:val="auto"/>
                    </w:rPr>
                    <w:t xml:space="preserve">Понятия: «звук», «звуковедение», «певческая позиция». Основные виды звуковедения. Кантилена как основа пения.  Гласные и согласные. Формирование гласных звуков. Требования к пению гласных: округление гласных звуков, высокая позиция верхнего нёба. Пение на вдохе с ощущением полузевка. Самоконтроль и самоанализ.     </w:t>
                  </w:r>
                </w:sdtContent>
              </w:sdt>
            </w:p>
            <w:p w14:paraId="6635EE07" w14:textId="78701245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lastRenderedPageBreak/>
                <w:t>Практика.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207112676"/>
                  <w:placeholder>
                    <w:docPart w:val="B760AA24E90F4D1E85B9D9A8C1A14930"/>
                  </w:placeholder>
                  <w15:color w:val="99CC00"/>
                  <w:text w:multiLine="1"/>
                </w:sdtPr>
                <w:sdtContent>
                  <w:r w:rsidR="00150107" w:rsidRPr="00495CCC">
                    <w:rPr>
                      <w:rFonts w:cs="Liberation Sans"/>
                      <w:iCs/>
                    </w:rPr>
                    <w:t>Упражнения на округление гласных звуков.  Исправление излишне открытого звука, плоского звучания. Формирование единой певческой позиции.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917665358"/>
            <w:placeholder>
              <w:docPart w:val="7BE70045FBA3473AB804ACF9C8CDDA81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9DD4609" w14:textId="4B085AF4" w:rsidR="00FB0AE9" w:rsidRPr="00495CCC" w:rsidRDefault="00FB0AE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140008872"/>
                  <w:placeholder>
                    <w:docPart w:val="F6A98122C6E140528794CB202C25D03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5524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2.6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647120700"/>
                  <w:placeholder>
                    <w:docPart w:val="74476443ADB64CE3A7AE1981E97DDC0A"/>
                  </w:placeholder>
                  <w15:color w:val="99CC00"/>
                  <w:text w:multiLine="1"/>
                </w:sdtPr>
                <w:sdtContent>
                  <w:r w:rsidR="00D5524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я на выработку легато, стаккато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404104025"/>
                  <w:placeholder>
                    <w:docPart w:val="94BBE23A3603407185E2D8D2136A798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90B39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807AC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28D49DF7" w14:textId="2386EEF7" w:rsidR="00FB0AE9" w:rsidRPr="00495CCC" w:rsidRDefault="00AF1428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Теория: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483240951"/>
                  <w:placeholder>
                    <w:docPart w:val="3331D7863B0B47D094EB26752D498A4E"/>
                  </w:placeholder>
                  <w15:color w:val="99CC00"/>
                  <w:text w:multiLine="1"/>
                </w:sdtPr>
                <w:sdtContent>
                  <w:r w:rsidR="00807ACD" w:rsidRPr="00495CCC">
                    <w:rPr>
                      <w:rStyle w:val="aff6"/>
                      <w:rFonts w:cs="Liberation Sans"/>
                      <w:color w:val="auto"/>
                    </w:rPr>
                    <w:t>Понятие «легато» и «стаккато». Техника исполнения. Требования к исполнению.</w:t>
                  </w:r>
                </w:sdtContent>
              </w:sdt>
            </w:p>
            <w:p w14:paraId="7FBCC646" w14:textId="3DDB3558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923988800"/>
                  <w:placeholder>
                    <w:docPart w:val="5138E25B701C401EA6E70F0E37799AB7"/>
                  </w:placeholder>
                  <w15:color w:val="99CC00"/>
                  <w:text w:multiLine="1"/>
                </w:sdtPr>
                <w:sdtContent>
                  <w:r w:rsidR="00AD3F38" w:rsidRPr="00495CCC">
                    <w:rPr>
                      <w:rFonts w:cs="Liberation Sans"/>
                      <w:iCs/>
                    </w:rPr>
                    <w:t xml:space="preserve">Вокальные </w:t>
                  </w:r>
                  <w:r w:rsidR="00C6436B" w:rsidRPr="00495CCC">
                    <w:rPr>
                      <w:rFonts w:cs="Liberation Sans"/>
                      <w:iCs/>
                    </w:rPr>
                    <w:t xml:space="preserve">упражнения на выработку </w:t>
                  </w:r>
                  <w:r w:rsidR="00807ACD" w:rsidRPr="00495CCC">
                    <w:rPr>
                      <w:rFonts w:cs="Liberation Sans"/>
                      <w:iCs/>
                    </w:rPr>
                    <w:t>legato, non legato, staccato.  Чередование, сопоставление, контрасты. Анализ исполнения.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2037643688"/>
            <w:placeholder>
              <w:docPart w:val="FD37BEFA286D4758B6C2F3290C14FB2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1A97B964" w14:textId="1978E5C9" w:rsidR="00FB0AE9" w:rsidRPr="00495CCC" w:rsidRDefault="00FB0AE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362736770"/>
                  <w:placeholder>
                    <w:docPart w:val="BD15533A78CB49BDB3EBA53A6D1BAB3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07AC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2.7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957416193"/>
                  <w:placeholder>
                    <w:docPart w:val="6F64BD3F08AA45609017D06326C55702"/>
                  </w:placeholder>
                  <w15:color w:val="99CC00"/>
                  <w:text w:multiLine="1"/>
                </w:sdtPr>
                <w:sdtContent>
                  <w:r w:rsidR="00807AC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развитием мелодического слуха. Унисон. Чистое интонирование. Пение в восходящем и нисходящем движении на различные звуки, слоги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050043324"/>
                  <w:placeholder>
                    <w:docPart w:val="6D65B581CC8E40359323558F0ABCE07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90B39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807AC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9B00420" w14:textId="5C9201A2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2094280350"/>
                  <w:placeholder>
                    <w:docPart w:val="5D6AA0D757EA4DAC9ACD77A184F9698E"/>
                  </w:placeholder>
                  <w15:color w:val="99CC00"/>
                  <w:text w:multiLine="1"/>
                </w:sdtPr>
                <w:sdtContent>
                  <w:r w:rsidR="00807ACD" w:rsidRPr="00495CCC">
                    <w:rPr>
                      <w:rStyle w:val="aff6"/>
                      <w:rFonts w:cs="Liberation Sans"/>
                      <w:color w:val="auto"/>
                    </w:rPr>
                    <w:t>Основные понятия: мелодический слух, унисон, чистое интонирование, интервал. Образное доступное раскрытие каждого нового упражнения и его роли для музыкально - певческого развития каждого ребенка.</w:t>
                  </w:r>
                </w:sdtContent>
              </w:sdt>
            </w:p>
            <w:p w14:paraId="009B0E74" w14:textId="76A10EFC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126930291"/>
                  <w:placeholder>
                    <w:docPart w:val="06D2F85EF5054936817AFDAA5C053AC9"/>
                  </w:placeholder>
                  <w15:color w:val="99CC00"/>
                  <w:text w:multiLine="1"/>
                </w:sdtPr>
                <w:sdtContent>
                  <w:r w:rsidR="00807ACD" w:rsidRPr="00495CCC">
                    <w:rPr>
                      <w:rFonts w:cs="Liberation Sans"/>
                      <w:iCs/>
                    </w:rPr>
                    <w:t>Упражнения, направленные на воспроизведение точного по высоте звука, на формирование правильного певческого звука. Вокальные упражнения на выработку унисона.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569801002"/>
            <w:placeholder>
              <w:docPart w:val="3F5898BFA7AF4847A92C761760773F8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05E6E9F" w14:textId="41580C31" w:rsidR="00FB0AE9" w:rsidRPr="00495CCC" w:rsidRDefault="00FB0AE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101107108"/>
                  <w:placeholder>
                    <w:docPart w:val="95EA6AE6FD2B4C3280E0BF3A998FDF5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07AC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2.8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586924732"/>
                  <w:placeholder>
                    <w:docPart w:val="E93E4B003DED4603BDFA40047489BA2E"/>
                  </w:placeholder>
                  <w15:color w:val="99CC00"/>
                  <w:text w:multiLine="1"/>
                </w:sdtPr>
                <w:sdtContent>
                  <w:r w:rsidR="00807AC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Классификация певческих голосов. Диапазон певческого голоса Упражнение на 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расширение диапазона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475280103"/>
                  <w:placeholder>
                    <w:docPart w:val="4306489F5F324500A4CB34DF5319CA9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90B39">
                    <w:rPr>
                      <w:rStyle w:val="aff6"/>
                      <w:rFonts w:cs="Liberation Sans"/>
                      <w:b/>
                      <w:color w:val="auto"/>
                    </w:rPr>
                    <w:t>(8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807AC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1C66E54" w14:textId="78B3C131" w:rsidR="00FB0AE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B0AE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534231888"/>
                  <w:placeholder>
                    <w:docPart w:val="CA1444E8DDA34AB5BCA01298C9E34B0F"/>
                  </w:placeholder>
                  <w15:color w:val="99CC00"/>
                  <w:text w:multiLine="1"/>
                </w:sdtPr>
                <w:sdtContent>
                  <w:r w:rsidR="00807ACD" w:rsidRPr="00495CCC">
                    <w:rPr>
                      <w:rStyle w:val="aff6"/>
                      <w:rFonts w:cs="Liberation Sans"/>
                      <w:color w:val="auto"/>
                    </w:rPr>
                    <w:t>Основные понятия: классификация певческих</w:t>
                  </w:r>
                  <w:r w:rsidR="000D05C4" w:rsidRPr="00495CCC">
                    <w:rPr>
                      <w:rStyle w:val="aff6"/>
                      <w:rFonts w:cs="Liberation Sans"/>
                      <w:color w:val="auto"/>
                    </w:rPr>
                    <w:t xml:space="preserve"> </w:t>
                  </w:r>
                  <w:r w:rsidR="00807ACD" w:rsidRPr="00495CCC">
                    <w:rPr>
                      <w:rStyle w:val="aff6"/>
                      <w:rFonts w:cs="Liberation Sans"/>
                      <w:color w:val="auto"/>
                    </w:rPr>
                    <w:t>голосов, детские, мужские (бас, баритон, тенор) и женские певческие голоса (альт, меццо-сопрано, сопрано). Понятие «диапазон».</w:t>
                  </w:r>
                </w:sdtContent>
              </w:sdt>
            </w:p>
            <w:p w14:paraId="74835891" w14:textId="1F629572" w:rsidR="00FB0AE9" w:rsidRPr="00495CCC" w:rsidRDefault="00FB0AE9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257021270"/>
                  <w:placeholder>
                    <w:docPart w:val="C54579969D1243128C2A8B06ED234FC9"/>
                  </w:placeholder>
                  <w15:color w:val="99CC00"/>
                  <w:text w:multiLine="1"/>
                </w:sdtPr>
                <w:sdtContent>
                  <w:r w:rsidR="00807ACD" w:rsidRPr="00495CCC">
                    <w:rPr>
                      <w:rFonts w:cs="Liberation Sans"/>
                      <w:iCs/>
                    </w:rPr>
                    <w:t>Упражнения для расширения диапазона.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301895848"/>
            <w:placeholder>
              <w:docPart w:val="29AA16DE978E438D9D73BC6A5B299B53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70906F3" w14:textId="4E57CCAE" w:rsidR="0081714B" w:rsidRPr="00495CCC" w:rsidRDefault="008372A8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81714B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538904921"/>
                  <w:placeholder>
                    <w:docPart w:val="2BBAE4F4998346C991ADD3DC0F0D8E1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1714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81714B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451325844"/>
                  <w:placeholder>
                    <w:docPart w:val="FB55F8BFB9B5469ABA5599DCD98F60E0"/>
                  </w:placeholder>
                  <w15:color w:val="99CC00"/>
                  <w:text w:multiLine="1"/>
                </w:sdtPr>
                <w:sdtContent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Дикция и артикуляция</w:t>
                  </w:r>
                </w:sdtContent>
              </w:sdt>
              <w:r w:rsidR="0081714B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948607789"/>
                  <w:placeholder>
                    <w:docPart w:val="0134E00C5F95474D80EBC85473E3C72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1714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(12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81714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968127285"/>
            <w:placeholder>
              <w:docPart w:val="4A063D59D11343B58C1D4E1E3C94BEF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C18B0CD" w14:textId="2C5261C9" w:rsidR="0081714B" w:rsidRPr="00495CCC" w:rsidRDefault="0081714B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235626222"/>
                  <w:placeholder>
                    <w:docPart w:val="8D3FDE40F9BE41F7908E629D03BD092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136535651"/>
                  <w:placeholder>
                    <w:docPart w:val="2B1016F7428D467EB959C14828AECD35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Дикция и артикуляция, орфоэпия, утрированное произношение звуков. Звукоформирование. Распевание по полутонам вибрацией губ, языком.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263138669"/>
                  <w:placeholder>
                    <w:docPart w:val="C57279B9B77C410F84F2814BCC5CE2E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A437D84" w14:textId="1296CF48" w:rsidR="0081714B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1714B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962081061"/>
                  <w:placeholder>
                    <w:docPart w:val="6F3B3ABA0C6D479F998794998905780D"/>
                  </w:placeholder>
                  <w15:color w:val="99CC00"/>
                  <w:text w:multiLine="1"/>
                </w:sdtPr>
                <w:sdtContent>
                  <w:r w:rsidR="0081714B" w:rsidRPr="00495CCC">
                    <w:rPr>
                      <w:rStyle w:val="aff6"/>
                      <w:rFonts w:cs="Liberation Sans"/>
                      <w:color w:val="auto"/>
                    </w:rPr>
                    <w:t>Понятие «дикция» и «артикуляция» Роль гласных и согласных звуков в пении. Влияние дикции на качество выразительного исполнения произведения. Положен</w:t>
                  </w:r>
                  <w:r w:rsidR="00AD3F38" w:rsidRPr="00495CCC">
                    <w:rPr>
                      <w:rStyle w:val="aff6"/>
                      <w:rFonts w:cs="Liberation Sans"/>
                      <w:color w:val="auto"/>
                    </w:rPr>
                    <w:t xml:space="preserve">ие языка и челюстей при пении, </w:t>
                  </w:r>
                  <w:r w:rsidR="0081714B" w:rsidRPr="00495CCC">
                    <w:rPr>
                      <w:rStyle w:val="aff6"/>
                      <w:rFonts w:cs="Liberation Sans"/>
                      <w:color w:val="auto"/>
                    </w:rPr>
                    <w:t>раскрытие рта. Формирование гласных и согласных звуков. Правила орфоэпии.</w:t>
                  </w:r>
                </w:sdtContent>
              </w:sdt>
            </w:p>
            <w:p w14:paraId="4A331103" w14:textId="10CF3ECB" w:rsidR="0081714B" w:rsidRPr="00495CCC" w:rsidRDefault="0081714B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483690248"/>
                  <w:placeholder>
                    <w:docPart w:val="23898A92A84443208B4F60DE419DADDC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Fonts w:cs="Liberation Sans"/>
                      <w:iCs/>
                    </w:rPr>
                    <w:t>Артикуляционная гимнастика. Вокально - речевые упражнения. Распевание по полутонам вибрацией губ, языком. Пение отдельных звуков и трезвучий на слоги «бра», «брэ», «бри», «бро», «бру», «гра», «грэ» «гри», «гро», «гру» и др.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924266400"/>
            <w:placeholder>
              <w:docPart w:val="B9435460628D46A4BE6A3EBB74060AD8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7B26347" w14:textId="4B530235" w:rsidR="0081714B" w:rsidRPr="00495CCC" w:rsidRDefault="0081714B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287845796"/>
                  <w:placeholder>
                    <w:docPart w:val="14C5099F2B3B481A8BF0FF7DB6D622B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C679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263983234"/>
                  <w:placeholder>
                    <w:docPart w:val="BCE057A3789445C08CF3CF5FCAC7C919"/>
                  </w:placeholder>
                  <w15:color w:val="99CC00"/>
                  <w:text w:multiLine="1"/>
                </w:sdtPr>
                <w:sdtContent>
                  <w:r w:rsidR="00CC679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формирование чёткой певческой дикции и правильной артикуляции, на сочетание гласных и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согласных звуков. Скороговорки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479601155"/>
                  <w:placeholder>
                    <w:docPart w:val="E968BAB8FEE44EDC88D77268FF61F92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C679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ч</w:t>
                  </w:r>
                  <w:r w:rsidR="00CC679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.)</w:t>
                  </w:r>
                </w:sdtContent>
              </w:sdt>
            </w:p>
            <w:p w14:paraId="419785F1" w14:textId="18604A41" w:rsidR="0081714B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1714B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608860820"/>
                  <w:placeholder>
                    <w:docPart w:val="B25F5D2686E944FAABB599755197B55A"/>
                  </w:placeholder>
                  <w15:color w:val="99CC00"/>
                  <w:text w:multiLine="1"/>
                </w:sdtPr>
                <w:sdtContent>
                  <w:r w:rsidR="00CC6799" w:rsidRPr="00495CCC">
                    <w:rPr>
                      <w:rStyle w:val="aff6"/>
                      <w:rFonts w:cs="Liberation Sans"/>
                      <w:color w:val="auto"/>
                    </w:rPr>
                    <w:t>Активизация работы артикуляционного аппарата через                       упражнения и игровые приёмы. Разучивание скороговорок.</w:t>
                  </w:r>
                </w:sdtContent>
              </w:sdt>
            </w:p>
            <w:p w14:paraId="6CFA3EA6" w14:textId="36DDC872" w:rsidR="0081714B" w:rsidRPr="00495CCC" w:rsidRDefault="0081714B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lastRenderedPageBreak/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607116692"/>
                  <w:placeholder>
                    <w:docPart w:val="AC61A2C0521843E59E086C7836F33183"/>
                  </w:placeholder>
                  <w15:color w:val="99CC00"/>
                  <w:text w:multiLine="1"/>
                </w:sdtPr>
                <w:sdtContent>
                  <w:r w:rsidR="00CC6799" w:rsidRPr="00495CCC">
                    <w:rPr>
                      <w:rFonts w:cs="Liberation Sans"/>
                      <w:iCs/>
                    </w:rPr>
                    <w:t>Упражнения на формирование чёткой певческой дикции и артикуляции. Проговаривание и пропевание скороговорок в различном темпе, вслух - про себя (активно артикулируя).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308055861"/>
            <w:placeholder>
              <w:docPart w:val="C9CC0A112C2544D3A51C5CBC636F36C8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93C7666" w14:textId="74ED7E4A" w:rsidR="0081714B" w:rsidRPr="00495CCC" w:rsidRDefault="0081714B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323004516"/>
                  <w:placeholder>
                    <w:docPart w:val="45910F7780EA4876AEAF25EB2978296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C679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920177633"/>
                  <w:placeholder>
                    <w:docPart w:val="98CB45855F934F40B88E8156CEDB97B7"/>
                  </w:placeholder>
                  <w15:color w:val="99CC00"/>
                  <w:text w:multiLine="1"/>
                </w:sdtPr>
                <w:sdtContent>
                  <w:r w:rsidR="00CC679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согласные звуки. Ск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ороговорки, чтение текста вслух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712955474"/>
                  <w:placeholder>
                    <w:docPart w:val="97F21D940B874E3393915A6B0F3E801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C679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CC679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F96EE29" w14:textId="15980871" w:rsidR="0081714B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1714B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264642051"/>
                  <w:placeholder>
                    <w:docPart w:val="804E24B9B766446D9B5DEDD6D1F7C30E"/>
                  </w:placeholder>
                  <w15:color w:val="99CC00"/>
                  <w:text w:multiLine="1"/>
                </w:sdtPr>
                <w:sdtContent>
                  <w:r w:rsidR="00CC6799" w:rsidRPr="00495CCC">
                    <w:rPr>
                      <w:rStyle w:val="aff6"/>
                      <w:rFonts w:cs="Liberation Sans"/>
                      <w:color w:val="auto"/>
                    </w:rPr>
                    <w:t xml:space="preserve">Четкость проговаривания согласных звуков при напевности               гласных. Понятие «Активная естественность (свобода)» Согласные в середине слова, в конце слова.   </w:t>
                  </w:r>
                </w:sdtContent>
              </w:sdt>
            </w:p>
            <w:p w14:paraId="3C3B8332" w14:textId="683ABF5E" w:rsidR="0081714B" w:rsidRPr="00495CCC" w:rsidRDefault="0081714B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941501594"/>
                  <w:placeholder>
                    <w:docPart w:val="0CF2B539E7A54714934EA6292F951403"/>
                  </w:placeholder>
                  <w15:color w:val="99CC00"/>
                  <w:text w:multiLine="1"/>
                </w:sdtPr>
                <w:sdtContent>
                  <w:r w:rsidR="00CC6799" w:rsidRPr="00495CCC">
                    <w:rPr>
                      <w:rFonts w:cs="Liberation Sans"/>
                      <w:iCs/>
                    </w:rPr>
                    <w:t>Вокально - интонационные и речевые упражнения, направленные на отработку четких согласных. Чтение текста вслух, без спешки, тщательно выговаривая слова. Скороговорки.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370527102"/>
            <w:placeholder>
              <w:docPart w:val="6A26F8CD8AA9482BA30E9C0F7C64435B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C2D331D" w14:textId="035E51DE" w:rsidR="00615455" w:rsidRPr="00495CCC" w:rsidRDefault="008372A8" w:rsidP="002725D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615455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361241925"/>
                  <w:placeholder>
                    <w:docPart w:val="ABE697D4E90D4CBDA77000D6DCD286E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154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615455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532333260"/>
                  <w:placeholder>
                    <w:docPart w:val="19D37395834C40A1A0416C0AD4206690"/>
                  </w:placeholder>
                  <w15:color w:val="99CC00"/>
                  <w:text w:multiLine="1"/>
                </w:sdtPr>
                <w:sdtContent>
                  <w:r w:rsidR="006154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Музыкально-теоретическая подготовка.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6154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Основы музыкальной грамоты.</w:t>
                  </w:r>
                </w:sdtContent>
              </w:sdt>
              <w:r w:rsidR="00615455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274873072"/>
                  <w:placeholder>
                    <w:docPart w:val="7B76C8FB19E7423BB5A83575C58572E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(24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6154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355072641"/>
            <w:placeholder>
              <w:docPart w:val="07907F635169443FA165D311446799E4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5C6FF1D" w14:textId="2BAD12D8" w:rsidR="00615455" w:rsidRPr="00495CCC" w:rsidRDefault="00615455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333387117"/>
                  <w:placeholder>
                    <w:docPart w:val="324962E58EF9424DAF20D7FDC53A3AE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118745285"/>
                  <w:placeholder>
                    <w:docPart w:val="AA82A689BC4F45D1B5328B414DDC900B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Ознакомление с элементами музыкальной терминологии (динамика, лад). Особенности музыкально-выразительных исполнительских с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редств в вокальном произведении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606887073"/>
                  <w:placeholder>
                    <w:docPart w:val="8F9402947B8B4567AC5E1E9DC0E76ED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E35D9B8" w14:textId="3778FAFB" w:rsidR="00615455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6154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885719172"/>
                  <w:placeholder>
                    <w:docPart w:val="2D6B95D85F654AB3B25FF49014AAEC7C"/>
                  </w:placeholder>
                  <w15:color w:val="99CC00"/>
                  <w:text w:multiLine="1"/>
                </w:sdtPr>
                <w:sdtContent>
                  <w:r w:rsidR="00615455" w:rsidRPr="00495CCC">
                    <w:rPr>
                      <w:rStyle w:val="aff6"/>
                      <w:rFonts w:cs="Liberation Sans"/>
                      <w:color w:val="auto"/>
                    </w:rPr>
                    <w:t xml:space="preserve"> Основные понятия «Динамика» ( p, f, ff, pp, mf, диминуэндо, крещендо),  «Лад» (Мажор, Минор), мелодия, пауза.</w:t>
                  </w:r>
                </w:sdtContent>
              </w:sdt>
            </w:p>
            <w:p w14:paraId="02EE4E0D" w14:textId="731E11CB" w:rsidR="00615455" w:rsidRPr="00495CCC" w:rsidRDefault="00615455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780640151"/>
                  <w:placeholder>
                    <w:docPart w:val="D9ED7B85C3B04CDC962D5DC1ECB60ABF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Fonts w:cs="Liberation Sans"/>
                      <w:iCs/>
                    </w:rPr>
                    <w:t xml:space="preserve"> Вокальные упражнения с   чередованием динамических оттенков. Упражнения на сопоставление ладов, контрасты.  Пение закрытым ртом. Анализ исполнения.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799668615"/>
            <w:placeholder>
              <w:docPart w:val="EFF04D00330C4BADB715842296C30E40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883F98A" w14:textId="2C3A6DF5" w:rsidR="00615455" w:rsidRPr="00495CCC" w:rsidRDefault="00615455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774989620"/>
                  <w:placeholder>
                    <w:docPart w:val="CD2D8921802F4F6BA03B092DE3C7D18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A40E5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2072849151"/>
                  <w:placeholder>
                    <w:docPart w:val="1DA7F221FF4442FE80BF036D0A7ACCBB"/>
                  </w:placeholder>
                  <w15:color w:val="99CC00"/>
                  <w:text w:multiLine="1"/>
                </w:sdtPr>
                <w:sdtContent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. Ритм, темп, метр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082515975"/>
                  <w:placeholder>
                    <w:docPart w:val="6549EE0829F54CC692E52B6E05F6007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A40E5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A40E5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A091C32" w14:textId="41080374" w:rsidR="00615455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6154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654579705"/>
                  <w:placeholder>
                    <w:docPart w:val="C18BF114AF154B46A5F4B2D9EC9A48AB"/>
                  </w:placeholder>
                  <w15:color w:val="99CC00"/>
                  <w:text w:multiLine="1"/>
                </w:sdtPr>
                <w:sdtContent>
                  <w:r w:rsidR="00A40E5B" w:rsidRPr="00495CCC">
                    <w:rPr>
                      <w:rStyle w:val="aff6"/>
                      <w:rFonts w:cs="Liberation Sans"/>
                      <w:color w:val="auto"/>
                    </w:rPr>
                    <w:t>Понятие «Темп», «Метр», «Ритм» в его широком значении. Ритм как один из важных элементов музыкального языка. Понятия сильной и слабой долей.</w:t>
                  </w:r>
                </w:sdtContent>
              </w:sdt>
            </w:p>
            <w:p w14:paraId="4A8BA053" w14:textId="77A84B27" w:rsidR="00615455" w:rsidRPr="00495CCC" w:rsidRDefault="00615455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4333268"/>
                  <w:placeholder>
                    <w:docPart w:val="C20E42576D8249C1B31E55B5B757D956"/>
                  </w:placeholder>
                  <w15:color w:val="99CC00"/>
                  <w:text w:multiLine="1"/>
                </w:sdtPr>
                <w:sdtContent>
                  <w:r w:rsidR="00A40E5B" w:rsidRPr="00495CCC">
                    <w:rPr>
                      <w:rFonts w:cs="Liberation Sans"/>
                      <w:iCs/>
                    </w:rPr>
                    <w:t xml:space="preserve">Сочетание вокальных и речевых упражнений с ритмическими заданиями, направленными на метроритмическое ощущение музыки (сильной и слабой долей). Формирование навыка пения упражнений в разных темпах.               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091700885"/>
            <w:placeholder>
              <w:docPart w:val="912BD0CF0EC440B09037D36638CF3613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1BD1DC90" w14:textId="25FD36D8" w:rsidR="00615455" w:rsidRPr="00495CCC" w:rsidRDefault="00615455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643159671"/>
                  <w:placeholder>
                    <w:docPart w:val="2CABB67387BA47CD9324AE3A8630FE2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F31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04491338"/>
                  <w:placeholder>
                    <w:docPart w:val="B8663ECC4ABC48D4AABC4F9FC8144C0A"/>
                  </w:placeholder>
                  <w15:color w:val="99CC00"/>
                  <w:text w:multiLine="1"/>
                </w:sdtPr>
                <w:sdtContent>
                  <w:r w:rsidR="00BF31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по развитию ритмических способностей. Ритмические рисунки. Ритмич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еские хлопки, притопы, прихлопы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br/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2115168145"/>
                  <w:placeholder>
                    <w:docPart w:val="065892A892AB4A55BAC7F5681C37C11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F31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F31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D0750DC" w14:textId="202E6D42" w:rsidR="00615455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6154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480051523"/>
                  <w:placeholder>
                    <w:docPart w:val="D0E452CCFC6448E3BB4C108B6DE080BF"/>
                  </w:placeholder>
                  <w15:color w:val="99CC00"/>
                  <w:text w:multiLine="1"/>
                </w:sdtPr>
                <w:sdtContent>
                  <w:r w:rsidR="00BF31A8" w:rsidRPr="00495CCC">
                    <w:rPr>
                      <w:rStyle w:val="aff6"/>
                      <w:rFonts w:cs="Liberation Sans"/>
                      <w:color w:val="auto"/>
                    </w:rPr>
                    <w:t>Понятие «ритмический рисунок».</w:t>
                  </w:r>
                </w:sdtContent>
              </w:sdt>
            </w:p>
            <w:p w14:paraId="7CB5EBDF" w14:textId="46731F7D" w:rsidR="00615455" w:rsidRPr="00495CCC" w:rsidRDefault="00615455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Pr="00495CCC">
                <w:rPr>
                  <w:rFonts w:cs="Liberation Sans"/>
                  <w:iCs/>
                </w:rPr>
                <w:t xml:space="preserve">. </w:t>
              </w:r>
              <w:sdt>
                <w:sdtPr>
                  <w:rPr>
                    <w:rFonts w:cs="Liberation Sans"/>
                    <w:iCs/>
                  </w:rPr>
                  <w:id w:val="-1286276675"/>
                  <w:placeholder>
                    <w:docPart w:val="CEC89DF3CE304615B18D51BF17C5613B"/>
                  </w:placeholder>
                  <w15:color w:val="99CC00"/>
                  <w:text w:multiLine="1"/>
                </w:sdtPr>
                <w:sdtContent>
                  <w:r w:rsidR="00BF31A8" w:rsidRPr="00495CCC">
                    <w:rPr>
                      <w:rFonts w:cs="Liberation Sans"/>
                      <w:iCs/>
                    </w:rPr>
                    <w:t>Ритмический тренинг, упражнения на развитие ритмических способностей. Игра «Поймай хлопок», «Сочини песенку», «Ритмические бусы».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504011672"/>
            <w:placeholder>
              <w:docPart w:val="C5E8065747FD4A6DAEF6F551B60B962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BD5C60D" w14:textId="561CAA40" w:rsidR="00615455" w:rsidRPr="00495CCC" w:rsidRDefault="00615455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994645574"/>
                  <w:placeholder>
                    <w:docPart w:val="41A105B3581C49B8B31F231320584C0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66A1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08651727"/>
                  <w:placeholder>
                    <w:docPart w:val="7C3066DF11BC47A7B6148CAF40D8D39C"/>
                  </w:placeholder>
                  <w15:color w:val="99CC00"/>
                  <w:text w:multiLine="1"/>
                </w:sdtPr>
                <w:sdtContent>
                  <w:r w:rsidR="00666A1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Ансамбль (Интонационный,</w:t>
                  </w:r>
                  <w:r w:rsidR="000D05C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666A1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дик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ционный, ритмический, темповый)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132630421"/>
                  <w:placeholder>
                    <w:docPart w:val="9AB5708E854E4046A096357C8BBFF85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(8</w:t>
                  </w:r>
                  <w:r w:rsidR="002725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666A1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231BA2F6" w14:textId="2140D32E" w:rsidR="00615455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6154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655572495"/>
                  <w:placeholder>
                    <w:docPart w:val="8AAD92901EBC437D80E284880A5C3AFE"/>
                  </w:placeholder>
                  <w15:color w:val="99CC00"/>
                  <w:text w:multiLine="1"/>
                </w:sdtPr>
                <w:sdtContent>
                  <w:r w:rsidR="00AD3F38" w:rsidRPr="00495CCC">
                    <w:rPr>
                      <w:rStyle w:val="aff6"/>
                      <w:rFonts w:cs="Liberation Sans"/>
                      <w:color w:val="auto"/>
                    </w:rPr>
                    <w:t>Понятие «</w:t>
                  </w:r>
                  <w:r w:rsidR="00666A1E" w:rsidRPr="00495CCC">
                    <w:rPr>
                      <w:rStyle w:val="aff6"/>
                      <w:rFonts w:cs="Liberation Sans"/>
                      <w:color w:val="auto"/>
                    </w:rPr>
                    <w:t>ансамбль». Ансамбль как слитное, слаженное исполнение произведения всеми музыкантами, подчинение общему художественному замыслу. Понятие «аккомпанемент». Основные правила пения в ансамбле. Понятие «интонационный,</w:t>
                  </w:r>
                  <w:r w:rsidR="000D05C4" w:rsidRPr="00495CCC">
                    <w:rPr>
                      <w:rStyle w:val="aff6"/>
                      <w:rFonts w:cs="Liberation Sans"/>
                      <w:color w:val="auto"/>
                    </w:rPr>
                    <w:t xml:space="preserve"> </w:t>
                  </w:r>
                  <w:r w:rsidR="00666A1E" w:rsidRPr="00495CCC">
                    <w:rPr>
                      <w:rStyle w:val="aff6"/>
                      <w:rFonts w:cs="Liberation Sans"/>
                      <w:color w:val="auto"/>
                    </w:rPr>
                    <w:t>дикционный, ритмический, темповый ансамбль».</w:t>
                  </w:r>
                </w:sdtContent>
              </w:sdt>
            </w:p>
            <w:p w14:paraId="764780B8" w14:textId="2755A89F" w:rsidR="00615455" w:rsidRPr="00495CCC" w:rsidRDefault="00615455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lastRenderedPageBreak/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699048405"/>
                  <w:placeholder>
                    <w:docPart w:val="DD24280AC59F42C9A1ED7EB222A0B9AE"/>
                  </w:placeholder>
                  <w15:color w:val="99CC00"/>
                  <w:text w:multiLine="1"/>
                </w:sdtPr>
                <w:sdtContent>
                  <w:r w:rsidR="00666A1E" w:rsidRPr="00495CCC">
                    <w:rPr>
                      <w:rFonts w:cs="Liberation Sans"/>
                      <w:iCs/>
                    </w:rPr>
                    <w:t>Выработка единообразных приёмов пения (одновременное дыхание и атака звука, правильная вокализация гла</w:t>
                  </w:r>
                  <w:r w:rsidR="00AD3F38" w:rsidRPr="00495CCC">
                    <w:rPr>
                      <w:rFonts w:cs="Liberation Sans"/>
                      <w:iCs/>
                    </w:rPr>
                    <w:t xml:space="preserve">сных). Упражнения на выработку </w:t>
                  </w:r>
                  <w:r w:rsidR="00666A1E" w:rsidRPr="00495CCC">
                    <w:rPr>
                      <w:rFonts w:cs="Liberation Sans"/>
                      <w:iCs/>
                    </w:rPr>
                    <w:t>чистого унис</w:t>
                  </w:r>
                  <w:r w:rsidR="00AD3F38" w:rsidRPr="00495CCC">
                    <w:rPr>
                      <w:rFonts w:cs="Liberation Sans"/>
                      <w:iCs/>
                    </w:rPr>
                    <w:t xml:space="preserve">она. Упражнения для достижения интонационного, дикционного, </w:t>
                  </w:r>
                  <w:r w:rsidR="00666A1E" w:rsidRPr="00495CCC">
                    <w:rPr>
                      <w:rFonts w:cs="Liberation Sans"/>
                      <w:iCs/>
                    </w:rPr>
                    <w:t xml:space="preserve">ритмического ансамбля.   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791024593"/>
            <w:placeholder>
              <w:docPart w:val="4E1B3ED0534141519529C03EA3A3B604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5649A8C" w14:textId="59CFFA8B" w:rsidR="00615455" w:rsidRPr="00495CCC" w:rsidRDefault="00615455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2088502555"/>
                  <w:placeholder>
                    <w:docPart w:val="21F5DA77EAF84DDD9FB03617EACB253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140C1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706140937"/>
                  <w:placeholder>
                    <w:docPart w:val="CBBA5F59A74F4DDA8AEE4418A4C1C3D1"/>
                  </w:placeholder>
                  <w15:color w:val="99CC00"/>
                  <w:text w:multiLine="1"/>
                </w:sdtPr>
                <w:sdtContent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Строй в ансамбле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065214889"/>
                  <w:placeholder>
                    <w:docPart w:val="10886372543A46138FFB8AC72A9578C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140C1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140C1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1F89B578" w14:textId="7ECC264D" w:rsidR="00615455" w:rsidRPr="00495CCC" w:rsidRDefault="00615455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848752681"/>
                  <w:placeholder>
                    <w:docPart w:val="CD4934458F544D5CA3FFC09DA4678C17"/>
                  </w:placeholder>
                  <w15:color w:val="99CC00"/>
                  <w:text w:multiLine="1"/>
                </w:sdtPr>
                <w:sdtContent>
                  <w:r w:rsidR="00140C1D" w:rsidRPr="00495CCC">
                    <w:rPr>
                      <w:rStyle w:val="aff6"/>
                      <w:rFonts w:cs="Liberation Sans"/>
                      <w:color w:val="auto"/>
                    </w:rPr>
                    <w:t>Знакомство с понятиями «строй», «унисон».</w:t>
                  </w:r>
                </w:sdtContent>
              </w:sdt>
            </w:p>
            <w:p w14:paraId="01037073" w14:textId="229E40D7" w:rsidR="00615455" w:rsidRPr="00495CCC" w:rsidRDefault="00615455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Pr="00495CCC">
                <w:rPr>
                  <w:rFonts w:cs="Liberation Sans"/>
                  <w:iCs/>
                </w:rPr>
                <w:t xml:space="preserve">. </w:t>
              </w:r>
              <w:sdt>
                <w:sdtPr>
                  <w:rPr>
                    <w:rFonts w:cs="Liberation Sans"/>
                    <w:iCs/>
                  </w:rPr>
                  <w:id w:val="-1275318989"/>
                  <w:placeholder>
                    <w:docPart w:val="3E7F6DC48A0346ABB3373B78DB2186A7"/>
                  </w:placeholder>
                  <w15:color w:val="99CC00"/>
                  <w:text w:multiLine="1"/>
                </w:sdtPr>
                <w:sdtContent>
                  <w:r w:rsidR="00140C1D" w:rsidRPr="00495CCC">
                    <w:rPr>
                      <w:rFonts w:cs="Liberation Sans"/>
                      <w:iCs/>
                    </w:rPr>
                    <w:t>Работа над строем в ансамбле, выстраивание унисона.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429133114"/>
            <w:placeholder>
              <w:docPart w:val="3DE855D291314C87ACDD450DAB37AB2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30F9931" w14:textId="0D5A65A8" w:rsidR="00C22B54" w:rsidRPr="00495CCC" w:rsidRDefault="008372A8" w:rsidP="00A15A4C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C22B54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37825811"/>
                  <w:placeholder>
                    <w:docPart w:val="450C092F046C4F5F95D9C8C144934CB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807F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C22B54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077177323"/>
                  <w:placeholder>
                    <w:docPart w:val="F7FCE6F3128C48AA8473B0E62054C300"/>
                  </w:placeholder>
                  <w15:color w:val="99CC00"/>
                  <w:text w:multiLine="1"/>
                </w:sdtPr>
                <w:sdtContent>
                  <w:r w:rsidR="000807F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музыкальным произведением. Работа в</w:t>
                  </w:r>
                  <w:r w:rsidR="000D05C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ансамбле</w:t>
                  </w:r>
                </w:sdtContent>
              </w:sdt>
              <w:r w:rsidR="00C22B54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2106926397"/>
                  <w:placeholder>
                    <w:docPart w:val="7D7314D4917F4DFC89026B860FFAFB6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807F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(40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807F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148357233"/>
            <w:placeholder>
              <w:docPart w:val="AB13A36F50CD42848B1019C990F4D80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E195883" w14:textId="2C78E535" w:rsidR="00C22B54" w:rsidRPr="00495CCC" w:rsidRDefault="00C22B54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280531968"/>
                  <w:placeholder>
                    <w:docPart w:val="B67B2A615E084C12820A7CD0DA8F78E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807F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060855429"/>
                  <w:placeholder>
                    <w:docPart w:val="1ACC3142AEC94384851F487F3EE5D92E"/>
                  </w:placeholder>
                  <w15:color w:val="99CC00"/>
                  <w:text w:multiLine="1"/>
                </w:sdtPr>
                <w:sdtContent>
                  <w:r w:rsidR="000807F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Показ, исполнение песни. Раскрытие содержани</w:t>
                  </w:r>
                  <w:r w:rsidR="00AD3F3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я музыки и текста. Определение </w:t>
                  </w:r>
                  <w:r w:rsidR="000807F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формы произведения (вступление, запев, припев, купл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ет). Знакомство с произведением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380712971"/>
                  <w:placeholder>
                    <w:docPart w:val="077267F2669B4B34A53D317F7F3B526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807F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807F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1D655FE0" w14:textId="05B3AAF8" w:rsidR="00C22B54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22B54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681305837"/>
                  <w:placeholder>
                    <w:docPart w:val="E4AE77901430498190A3F7397756E1CA"/>
                  </w:placeholder>
                  <w15:color w:val="99CC00"/>
                  <w:text w:multiLine="1"/>
                </w:sdtPr>
                <w:sdtContent>
                  <w:r w:rsidR="000807F2" w:rsidRPr="00495CCC">
                    <w:rPr>
                      <w:rStyle w:val="aff6"/>
                      <w:rFonts w:cs="Liberation Sans"/>
                      <w:color w:val="auto"/>
                    </w:rPr>
                    <w:t>Краткие, лаконичные сведения о разучиваемом песенном материале: жанре произведения, содержании, авт</w:t>
                  </w:r>
                  <w:r w:rsidR="00AD3F38" w:rsidRPr="00495CCC">
                    <w:rPr>
                      <w:rStyle w:val="aff6"/>
                      <w:rFonts w:cs="Liberation Sans"/>
                      <w:color w:val="auto"/>
                    </w:rPr>
                    <w:t xml:space="preserve">орах, музыкально-выразительных </w:t>
                  </w:r>
                  <w:r w:rsidR="000807F2" w:rsidRPr="00495CCC">
                    <w:rPr>
                      <w:rStyle w:val="aff6"/>
                      <w:rFonts w:cs="Liberation Sans"/>
                      <w:color w:val="auto"/>
                    </w:rPr>
                    <w:t>средствах. Теоретические понятия: «вступление, запев, припев, фразы, предложения». Анализ музыкального и поэтического текста произведения.</w:t>
                  </w:r>
                </w:sdtContent>
              </w:sdt>
            </w:p>
            <w:p w14:paraId="551BD663" w14:textId="30170A66" w:rsidR="00C22B54" w:rsidRPr="00495CCC" w:rsidRDefault="00C22B54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584615640"/>
                  <w:placeholder>
                    <w:docPart w:val="99344F328033484A92F02F23AF7A0BB9"/>
                  </w:placeholder>
                  <w15:color w:val="99CC00"/>
                  <w:text w:multiLine="1"/>
                </w:sdtPr>
                <w:sdtContent>
                  <w:r w:rsidR="000807F2" w:rsidRPr="00495CCC">
                    <w:rPr>
                      <w:rFonts w:cs="Liberation Sans"/>
                      <w:iCs/>
                    </w:rPr>
                    <w:t>Показ – исполнение песни или показ произведения в записи. Разучить текст песни. Разобрать выразительные особенности текста.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542707365"/>
            <w:placeholder>
              <w:docPart w:val="7949B401C2664C8E9C99BA2BA734C55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6173952" w14:textId="6F9C2D5F" w:rsidR="00C22B54" w:rsidRPr="00495CCC" w:rsidRDefault="00C22B54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448693875"/>
                  <w:placeholder>
                    <w:docPart w:val="38EBC6C2A5B841968BF675D8ADAB36F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2054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626355694"/>
                  <w:placeholder>
                    <w:docPart w:val="CBF36E4AC02342DAA410C04DA7867E8B"/>
                  </w:placeholder>
                  <w15:color w:val="99CC00"/>
                  <w:text w:multiLine="1"/>
                </w:sdtPr>
                <w:sdtContent>
                  <w:r w:rsidR="00F2054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чистотой интонации в про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изведении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520072490"/>
                  <w:placeholder>
                    <w:docPart w:val="AB77FDD4B79C4A0A80EC76F966E533B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(4 </w:t>
                  </w:r>
                  <w:r w:rsidR="00F2054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3FEE73E" w14:textId="778B2A12" w:rsidR="00C22B54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22B54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864756112"/>
                  <w:placeholder>
                    <w:docPart w:val="2038C18E62004008A24349D8E17EE793"/>
                  </w:placeholder>
                  <w15:color w:val="99CC00"/>
                  <w:text w:multiLine="1"/>
                </w:sdtPr>
                <w:sdtContent>
                  <w:r w:rsidR="00F2054F" w:rsidRPr="00495CCC">
                    <w:rPr>
                      <w:rStyle w:val="aff6"/>
                      <w:rFonts w:cs="Liberation Sans"/>
                      <w:color w:val="auto"/>
                    </w:rPr>
                    <w:t xml:space="preserve">Основные </w:t>
                  </w:r>
                  <w:r w:rsidR="00AD3F38" w:rsidRPr="00495CCC">
                    <w:rPr>
                      <w:rStyle w:val="aff6"/>
                      <w:rFonts w:cs="Liberation Sans"/>
                      <w:color w:val="auto"/>
                    </w:rPr>
                    <w:t xml:space="preserve">понятия: чистое интонирование, </w:t>
                  </w:r>
                  <w:r w:rsidR="00F2054F" w:rsidRPr="00495CCC">
                    <w:rPr>
                      <w:rStyle w:val="aff6"/>
                      <w:rFonts w:cs="Liberation Sans"/>
                      <w:color w:val="auto"/>
                    </w:rPr>
                    <w:t>унисон. Учить петь чисто, естественным звуком. Артикулировать гласные в одной позиции.</w:t>
                  </w:r>
                </w:sdtContent>
              </w:sdt>
            </w:p>
            <w:p w14:paraId="74FA07F1" w14:textId="2D28F4C9" w:rsidR="00C22B54" w:rsidRPr="00495CCC" w:rsidRDefault="00C22B54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637335929"/>
                  <w:placeholder>
                    <w:docPart w:val="9C8B5C4F0D3D4C06942F3367E02D6A6E"/>
                  </w:placeholder>
                  <w15:color w:val="99CC00"/>
                  <w:text w:multiLine="1"/>
                </w:sdtPr>
                <w:sdtContent>
                  <w:r w:rsidR="00F2054F" w:rsidRPr="00495CCC">
                    <w:rPr>
                      <w:rFonts w:cs="Liberation Sans"/>
                      <w:iCs/>
                    </w:rPr>
                    <w:t>Работа над чистотой интонации. Проработка сложных в интонационном, вокальном плане фрагментов произведения. Соблюдение интонационного ансамбля.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784471346"/>
            <w:placeholder>
              <w:docPart w:val="A7645DD833F8462292856970CE15869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BA0826E" w14:textId="306EFA1A" w:rsidR="00C22B54" w:rsidRPr="00495CCC" w:rsidRDefault="00C22B54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980803423"/>
                  <w:placeholder>
                    <w:docPart w:val="3680104B458B4F6BA6CFB2A25892195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D5B4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865899442"/>
                  <w:placeholder>
                    <w:docPart w:val="1A99F17232D0402FBE87C64EB6E7A495"/>
                  </w:placeholder>
                  <w15:color w:val="99CC00"/>
                  <w:text w:multiLine="1"/>
                </w:sdtPr>
                <w:sdtContent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Четкая дикция в произведении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976340495"/>
                  <w:placeholder>
                    <w:docPart w:val="6E8F38AE11944D508B9BB10ED291272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3D5B4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7B8B14B" w14:textId="520DA804" w:rsidR="00C22B54" w:rsidRPr="00495CCC" w:rsidRDefault="00AF1428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Теория:</w:t>
              </w:r>
              <w:r w:rsidR="00C22B54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832283630"/>
                  <w:placeholder>
                    <w:docPart w:val="0A1AD9408C544CB8BD14F6E4FEFDA73A"/>
                  </w:placeholder>
                  <w15:color w:val="99CC00"/>
                  <w:text w:multiLine="1"/>
                </w:sdtPr>
                <w:sdtContent>
                  <w:r w:rsidR="003D5B4D" w:rsidRPr="00495CCC">
                    <w:rPr>
                      <w:rStyle w:val="aff6"/>
                      <w:rFonts w:cs="Liberation Sans"/>
                      <w:color w:val="auto"/>
                    </w:rPr>
                    <w:t xml:space="preserve">Дикционные трудности в произведении.  </w:t>
                  </w:r>
                </w:sdtContent>
              </w:sdt>
            </w:p>
            <w:p w14:paraId="6376637C" w14:textId="234F3D53" w:rsidR="00C22B54" w:rsidRPr="00495CCC" w:rsidRDefault="00C22B54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AF1428">
                <w:rPr>
                  <w:rFonts w:cs="Liberation Sans"/>
                  <w:iCs/>
                </w:rPr>
                <w:t>: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546950481"/>
                  <w:placeholder>
                    <w:docPart w:val="85A1323351E249A6AFD78E35F4850241"/>
                  </w:placeholder>
                  <w15:color w:val="99CC00"/>
                  <w:text w:multiLine="1"/>
                </w:sdtPr>
                <w:sdtContent>
                  <w:r w:rsidR="003D5B4D" w:rsidRPr="00495CCC">
                    <w:rPr>
                      <w:rFonts w:cs="Liberation Sans"/>
                      <w:iCs/>
                    </w:rPr>
                    <w:t>Чтение текста вслух, без спешки, тщательно выговаривая слова. Артикулировать гласные в одной позиции.  Согласные в упражнении произносить четко, внятно. Соблюдение дикционного ансамбля.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477453703"/>
            <w:placeholder>
              <w:docPart w:val="7370358CE3634C9B95E7886596C7102B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B736853" w14:textId="0F525D39" w:rsidR="00C22B54" w:rsidRPr="00495CCC" w:rsidRDefault="00C22B54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247848064"/>
                  <w:placeholder>
                    <w:docPart w:val="B8C5EE4D040A428AA09B5BEFA53BC51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15ED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745256095"/>
                  <w:placeholder>
                    <w:docPart w:val="5E00E01638744AC6BC26000AF9F665BA"/>
                  </w:placeholder>
                  <w15:color w:val="99CC00"/>
                  <w:text w:multiLine="1"/>
                </w:sdtPr>
                <w:sdtContent>
                  <w:r w:rsidR="00F15ED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Работа 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над окончанием музыкальных фра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780808887"/>
                  <w:placeholder>
                    <w:docPart w:val="89AC889A5F1E43F69D81B6BAC60D8E4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15ED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15ED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575E508" w14:textId="72CDD981" w:rsidR="00C22B54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22B54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053221290"/>
                  <w:placeholder>
                    <w:docPart w:val="36E717F3515F4F7B877485486E0A02A0"/>
                  </w:placeholder>
                  <w15:color w:val="99CC00"/>
                  <w:text w:multiLine="1"/>
                </w:sdtPr>
                <w:sdtContent>
                  <w:r w:rsidR="00F15ED1" w:rsidRPr="00495CCC">
                    <w:rPr>
                      <w:rStyle w:val="aff6"/>
                      <w:rFonts w:cs="Liberation Sans"/>
                      <w:color w:val="auto"/>
                    </w:rPr>
                    <w:t>Ритмический, темповый ансамбль.</w:t>
                  </w:r>
                </w:sdtContent>
              </w:sdt>
            </w:p>
            <w:p w14:paraId="76E05C8A" w14:textId="0EFFEB73" w:rsidR="00C22B54" w:rsidRPr="00495CCC" w:rsidRDefault="00C22B54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671691108"/>
                  <w:placeholder>
                    <w:docPart w:val="E63EEAF3115C47FE8BBB7BC9DC3E33D8"/>
                  </w:placeholder>
                  <w15:color w:val="99CC00"/>
                  <w:text w:multiLine="1"/>
                </w:sdtPr>
                <w:sdtContent>
                  <w:r w:rsidR="00F15ED1" w:rsidRPr="00495CCC">
                    <w:rPr>
                      <w:rFonts w:cs="Liberation Sans"/>
                      <w:iCs/>
                    </w:rPr>
                    <w:t>Проработать ритм песни. Прохлопывание ритмического рисунка песни. Упражнение на умение держать темп произведения с музыкальным сопровождением и без него. Соблюдение ритмического, темпового ансамбля.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820266498"/>
            <w:placeholder>
              <w:docPart w:val="1474A60D722E445E9AE38741248FDE2B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F2254BF" w14:textId="224C784B" w:rsidR="00C22B54" w:rsidRPr="00495CCC" w:rsidRDefault="00C22B54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472671319"/>
                  <w:placeholder>
                    <w:docPart w:val="DBE693FE70B34B9C991EC111DB33C03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C3CD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550609201"/>
                  <w:placeholder>
                    <w:docPart w:val="C43A91C2E20B4F30A2B913C176930511"/>
                  </w:placeholder>
                  <w15:color w:val="99CC00"/>
                  <w:text w:multiLine="1"/>
                </w:sdtPr>
                <w:sdtContent>
                  <w:r w:rsidR="002C3CD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Ритм, темп в песенном репертуаре.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494377369"/>
                  <w:placeholder>
                    <w:docPart w:val="C99764C407B449D6AF7FEE1B643668F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2C3CD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319F44E" w14:textId="039C5A52" w:rsidR="00C22B54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22B54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325827022"/>
                  <w:placeholder>
                    <w:docPart w:val="307A2CB5BC594D538B4F8239FF57C8B5"/>
                  </w:placeholder>
                  <w15:color w:val="99CC00"/>
                  <w:text w:multiLine="1"/>
                </w:sdtPr>
                <w:sdtContent>
                  <w:r w:rsidR="002C3CD3" w:rsidRPr="00495CCC">
                    <w:rPr>
                      <w:rStyle w:val="aff6"/>
                      <w:rFonts w:cs="Liberation Sans"/>
                      <w:color w:val="auto"/>
                    </w:rPr>
                    <w:t>Ритмический, темповый ансамбль.</w:t>
                  </w:r>
                </w:sdtContent>
              </w:sdt>
            </w:p>
            <w:p w14:paraId="45BE5B22" w14:textId="5EEF8724" w:rsidR="00C22B54" w:rsidRPr="00495CCC" w:rsidRDefault="00C22B54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995460058"/>
                  <w:placeholder>
                    <w:docPart w:val="504F498EE1994827BDBBF49CF99AEE92"/>
                  </w:placeholder>
                  <w15:color w:val="99CC00"/>
                  <w:text w:multiLine="1"/>
                </w:sdtPr>
                <w:sdtContent>
                  <w:r w:rsidR="002C3CD3" w:rsidRPr="00495CCC">
                    <w:rPr>
                      <w:rFonts w:cs="Liberation Sans"/>
                      <w:iCs/>
                    </w:rPr>
                    <w:t>Проработать ритм песни. Прохлопывание ритмического рисунка песни. Упражнение на умение держать темп произведения с музыкальным сопровождением и без него. Соблюдение ритмического, темпового ансамбля.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331715786"/>
            <w:placeholder>
              <w:docPart w:val="BE7019B6CDCF4F4193EC013C119E1CAA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11B9D65" w14:textId="4B6D5397" w:rsidR="00C22B54" w:rsidRPr="00495CCC" w:rsidRDefault="00C22B54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alias w:val="№ темы"/>
                  <w:tag w:val="№ темы"/>
                  <w:id w:val="-1244727002"/>
                  <w:placeholder>
                    <w:docPart w:val="62F6CCB80B9648E4BDB3954AFCEF0C66"/>
                  </w:placeholder>
                  <w15:color w:val="99CC00"/>
                </w:sdtPr>
                <w:sdtEndPr>
                  <w:rPr>
                    <w:rStyle w:val="a2"/>
                    <w:b/>
                    <w:szCs w:val="28"/>
                  </w:rPr>
                </w:sdtEndPr>
                <w:sdtContent>
                  <w:r w:rsidR="00B86DD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5.6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922935480"/>
                  <w:placeholder>
                    <w:docPart w:val="138D0D04066D4AA8ABAABAAF2EFED8DF"/>
                  </w:placeholder>
                  <w15:color w:val="99CC00"/>
                  <w:text w:multiLine="1"/>
                </w:sdtPr>
                <w:sdtContent>
                  <w:r w:rsidR="00B86DD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Фразировка в произведен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ии. Частные и общие кульминации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75251831"/>
                  <w:placeholder>
                    <w:docPart w:val="59F9B8096CEA4CB3B074FEC313150F9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86DD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1B71D2CE" w14:textId="3177C9B8" w:rsidR="00C22B54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22B54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515340003"/>
                  <w:placeholder>
                    <w:docPart w:val="46B0C09C6D2D4FC394770F6472749084"/>
                  </w:placeholder>
                  <w15:color w:val="99CC00"/>
                  <w:text w:multiLine="1"/>
                </w:sdtPr>
                <w:sdtContent>
                  <w:r w:rsidR="00B86DD0" w:rsidRPr="00495CCC">
                    <w:rPr>
                      <w:rStyle w:val="aff6"/>
                      <w:rFonts w:cs="Liberation Sans"/>
                      <w:color w:val="auto"/>
                    </w:rPr>
                    <w:t>Музыкальная речь и сё строение. Фраза, предложение. Фразировка в произведении. Частные и общие кульминации.</w:t>
                  </w:r>
                </w:sdtContent>
              </w:sdt>
            </w:p>
            <w:p w14:paraId="78B0FBA1" w14:textId="2231A2DF" w:rsidR="00C22B54" w:rsidRPr="00495CCC" w:rsidRDefault="00C22B54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700159645"/>
                  <w:placeholder>
                    <w:docPart w:val="CC1AAC7ED077472E9F85F3228D895521"/>
                  </w:placeholder>
                  <w15:color w:val="99CC00"/>
                  <w:text w:multiLine="1"/>
                </w:sdtPr>
                <w:sdtContent>
                  <w:r w:rsidR="00B86DD0" w:rsidRPr="00495CCC">
                    <w:rPr>
                      <w:rFonts w:cs="Liberation Sans"/>
                      <w:iCs/>
                    </w:rPr>
                    <w:t>Определить фразы, предложения в произведении. Распределять дыхание на каждую фразу. Определить частные и общую кульминации. Работа над художественно – образной стороной произведения.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2058307897"/>
            <w:placeholder>
              <w:docPart w:val="B735FB57BAFA4B8186EC3B0828B3354E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E02874D" w14:textId="35BF058A" w:rsidR="00C22B54" w:rsidRPr="00495CCC" w:rsidRDefault="00C22B54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236515546"/>
                  <w:placeholder>
                    <w:docPart w:val="3C57DE017E0A4355A8CEC971FE66ACC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528F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5.7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609034059"/>
                  <w:placeholder>
                    <w:docPart w:val="165108D543F044419C281B60B5B461A0"/>
                  </w:placeholder>
                  <w15:color w:val="99CC00"/>
                  <w:text w:multiLine="1"/>
                </w:sdtPr>
                <w:sdtContent>
                  <w:r w:rsidR="009528F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Динамические оттенки, штрихи. Работа над вы</w:t>
                  </w:r>
                  <w:r w:rsidR="004E1569">
                    <w:rPr>
                      <w:rStyle w:val="aff6"/>
                      <w:rFonts w:cs="Liberation Sans"/>
                      <w:b/>
                      <w:color w:val="auto"/>
                    </w:rPr>
                    <w:t>разительностью исполнения песни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868181506"/>
                  <w:placeholder>
                    <w:docPart w:val="F226621502ED41F5A9FEB2546F06138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(8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528F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20D5A0F" w14:textId="33C6BDF2" w:rsidR="00C22B54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22B54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30142423"/>
                  <w:placeholder>
                    <w:docPart w:val="C196AB79DFF64D399E08ECA58D1AAA66"/>
                  </w:placeholder>
                  <w15:color w:val="99CC00"/>
                  <w:text w:multiLine="1"/>
                </w:sdtPr>
                <w:sdtContent>
                  <w:r w:rsidR="009528FA" w:rsidRPr="00495CCC">
                    <w:rPr>
                      <w:rStyle w:val="aff6"/>
                      <w:rFonts w:cs="Liberation Sans"/>
                      <w:color w:val="auto"/>
                    </w:rPr>
                    <w:t>Формировать раскрепощение певческого выдоха. Работать над эмоциональной выразительностью. Способствовать получению эстетического удовольствия от процесса пения.</w:t>
                  </w:r>
                </w:sdtContent>
              </w:sdt>
            </w:p>
            <w:p w14:paraId="4544B70F" w14:textId="429937F9" w:rsidR="00C22B54" w:rsidRPr="00495CCC" w:rsidRDefault="00C22B54" w:rsidP="00C0723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913358362"/>
                  <w:placeholder>
                    <w:docPart w:val="3E91994F372542D0AF1744EF05DE7452"/>
                  </w:placeholder>
                  <w15:color w:val="99CC00"/>
                  <w:text w:multiLine="1"/>
                </w:sdtPr>
                <w:sdtContent>
                  <w:r w:rsidR="009528FA" w:rsidRPr="00495CCC">
                    <w:rPr>
                      <w:rFonts w:cs="Liberation Sans"/>
                      <w:iCs/>
                    </w:rPr>
                    <w:t>Соблюдение динамического ансамбля.  Исполнять произведение</w:t>
                  </w:r>
                  <w:r w:rsidR="000D05C4" w:rsidRPr="00495CCC">
                    <w:rPr>
                      <w:rFonts w:cs="Liberation Sans"/>
                      <w:iCs/>
                    </w:rPr>
                    <w:t xml:space="preserve"> </w:t>
                  </w:r>
                  <w:r w:rsidR="009528FA" w:rsidRPr="00495CCC">
                    <w:rPr>
                      <w:rFonts w:cs="Liberation Sans"/>
                      <w:iCs/>
                    </w:rPr>
                    <w:t>легко, эмоционально. Мимика. Передавать эмоциональное содержание песни до конца произведения.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648254510"/>
            <w:placeholder>
              <w:docPart w:val="4BF287EB847E4BEC8FC3BB13695B32C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A67C178" w14:textId="0CEA594A" w:rsidR="00C22B54" w:rsidRPr="00495CCC" w:rsidRDefault="00C22B54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74045094"/>
                  <w:placeholder>
                    <w:docPart w:val="8AAE75EE9B7D490A8C4F15277CBAA44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528F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5.8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120298079"/>
                  <w:placeholder>
                    <w:docPart w:val="55A32EE6A74D48AC9787E15129526A74"/>
                  </w:placeholder>
                  <w15:color w:val="99CC00"/>
                  <w:text w:multiLine="1"/>
                </w:sdtPr>
                <w:sdtContent>
                  <w:r w:rsidR="009528F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с микрофоном и фонограммой.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729696738"/>
                  <w:placeholder>
                    <w:docPart w:val="522A8809300A4513969A392B972587D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(8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528F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975F342" w14:textId="49FE7751" w:rsidR="00C22B54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22B54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265552243"/>
                  <w:placeholder>
                    <w:docPart w:val="F80D0D2E36B4402EA1ECE70A310718C4"/>
                  </w:placeholder>
                  <w15:color w:val="99CC00"/>
                  <w:text w:multiLine="1"/>
                </w:sdtPr>
                <w:sdtContent>
                  <w:r w:rsidR="00AF1428">
                    <w:rPr>
                      <w:rStyle w:val="aff6"/>
                      <w:rFonts w:cs="Liberation Sans"/>
                      <w:color w:val="auto"/>
                    </w:rPr>
                    <w:t xml:space="preserve">Понятие </w:t>
                  </w:r>
                  <w:r w:rsidR="009528FA" w:rsidRPr="00495CCC">
                    <w:rPr>
                      <w:rStyle w:val="aff6"/>
                      <w:rFonts w:cs="Liberation Sans"/>
                      <w:color w:val="auto"/>
                    </w:rPr>
                    <w:t xml:space="preserve">фонограмма </w:t>
                  </w:r>
                  <w:r w:rsidR="00AF1428">
                    <w:rPr>
                      <w:rStyle w:val="aff6"/>
                      <w:rFonts w:cs="Liberation Sans"/>
                      <w:color w:val="auto"/>
                    </w:rPr>
                    <w:t>«</w:t>
                  </w:r>
                  <w:r w:rsidR="009528FA" w:rsidRPr="00495CCC">
                    <w:rPr>
                      <w:rStyle w:val="aff6"/>
                      <w:rFonts w:cs="Liberation Sans"/>
                      <w:color w:val="auto"/>
                    </w:rPr>
                    <w:t>+</w:t>
                  </w:r>
                  <w:r w:rsidR="00AF1428">
                    <w:rPr>
                      <w:rStyle w:val="aff6"/>
                      <w:rFonts w:cs="Liberation Sans"/>
                      <w:color w:val="auto"/>
                    </w:rPr>
                    <w:t>», «</w:t>
                  </w:r>
                  <w:r w:rsidR="009528FA" w:rsidRPr="00495CCC">
                    <w:rPr>
                      <w:rStyle w:val="aff6"/>
                      <w:rFonts w:cs="Liberation Sans"/>
                      <w:color w:val="auto"/>
                    </w:rPr>
                    <w:t>-». Беседа о технике безопасности работы с микрофоном. Основные проблемы с микрофоном на сцене: включение микрофона, «заводка» микрофона, тембр звука, искажения звука, посторонние шумы. Особенности сольного и ансамблевого исполнения репертуара с микрофоном под фонограмму «-1».</w:t>
                  </w:r>
                </w:sdtContent>
              </w:sdt>
            </w:p>
            <w:p w14:paraId="7D01FC92" w14:textId="5011A60E" w:rsidR="00C22B54" w:rsidRPr="00495CCC" w:rsidRDefault="00C22B54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708411842"/>
                  <w:placeholder>
                    <w:docPart w:val="A7BE2BD1C94C467B93BFA8196A5C1E71"/>
                  </w:placeholder>
                  <w15:color w:val="99CC00"/>
                  <w:text w:multiLine="1"/>
                </w:sdtPr>
                <w:sdtContent>
                  <w:r w:rsidR="009528FA" w:rsidRPr="00495CCC">
                    <w:rPr>
                      <w:rFonts w:cs="Liberation Sans"/>
                      <w:iCs/>
                    </w:rPr>
                    <w:t>Работа с микрофонами, держать его правильно, у рта, параллельно полу, не опускать вниз. Добиваться четкого, выразительного исполнения песни с движениями, правильно работая с микрофоном. Работа над вокальными произведениями с учётом уже полученных ранее знаний о специфике работы с фонограммой (-1) и микрофоном.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73532502"/>
            <w:placeholder>
              <w:docPart w:val="A6C65E6B6B424EF991C6F7C12595EED0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052C755" w14:textId="062959C5" w:rsidR="003E32C2" w:rsidRPr="00495CCC" w:rsidRDefault="008262AC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3E32C2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903588404"/>
                  <w:placeholder>
                    <w:docPart w:val="5C31BD47A5E441E6AD19D075AE86F31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E32C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3E32C2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844594950"/>
                  <w:placeholder>
                    <w:docPart w:val="67534C1ADC4048C3BAAA20FFCB53EE32"/>
                  </w:placeholder>
                  <w15:color w:val="99CC00"/>
                  <w:text w:multiLine="1"/>
                </w:sdtPr>
                <w:sdtContent>
                  <w:r w:rsidR="003E32C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Формирование</w:t>
                  </w:r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и развитие сценических навыков</w:t>
                  </w:r>
                </w:sdtContent>
              </w:sdt>
              <w:r w:rsidR="003E32C2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896508765"/>
                  <w:placeholder>
                    <w:docPart w:val="8B01878B59834C128C54517710819F3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E32C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(16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3E32C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942185550"/>
            <w:placeholder>
              <w:docPart w:val="BB8DE6DEC410431BB0040A0D36CD0AD8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C1CAFBA" w14:textId="02D3247D" w:rsidR="003E32C2" w:rsidRPr="00495CCC" w:rsidRDefault="003E32C2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511734351"/>
                  <w:placeholder>
                    <w:docPart w:val="571A74C530C34B68A6B8228EB8E768F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386878491"/>
                  <w:placeholder>
                    <w:docPart w:val="9B5E50EB247945218329A623901F9935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Сценическая культура исполнителя. Актерск</w:t>
                  </w:r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>ое внимание и зрительная память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377128462"/>
                  <w:placeholder>
                    <w:docPart w:val="C29B42E8B89642B884A8142FED380EA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38E5D46" w14:textId="6893D3B5" w:rsidR="003E32C2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3E32C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946723615"/>
                  <w:placeholder>
                    <w:docPart w:val="46B96071F73547F3A750A0534EF9E71B"/>
                  </w:placeholder>
                  <w15:color w:val="99CC00"/>
                  <w:text w:multiLine="1"/>
                </w:sdtPr>
                <w:sdtContent>
                  <w:r w:rsidR="003E32C2" w:rsidRPr="00495CCC">
                    <w:rPr>
                      <w:rStyle w:val="aff6"/>
                      <w:rFonts w:cs="Liberation Sans"/>
                      <w:color w:val="auto"/>
                    </w:rPr>
                    <w:t>Правила поведения на сцене, сценическое пространство. Знакомство с понятиями «Актерское внимание» и «Зрительная память».</w:t>
                  </w:r>
                </w:sdtContent>
              </w:sdt>
            </w:p>
            <w:p w14:paraId="079CECB9" w14:textId="420561F0" w:rsidR="003E32C2" w:rsidRPr="00495CCC" w:rsidRDefault="003E32C2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235787249"/>
                  <w:placeholder>
                    <w:docPart w:val="84DC3CED40E3472F86090A0134919614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Fonts w:cs="Liberation Sans"/>
                      <w:iCs/>
                    </w:rPr>
                    <w:t>Игры и упражнения на развитие сценической свободы, координацию движений, на развитие актерского внимания и зрительной памяти. Работа над пластикой рук. Упражнение «взмах крыла» (пластическое изображение взмаха крыльев разных птиц).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505119915"/>
            <w:placeholder>
              <w:docPart w:val="AB10468AF5124FF298CE9AEB55C0CE2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3686469" w14:textId="239497D1" w:rsidR="003E32C2" w:rsidRPr="00495CCC" w:rsidRDefault="003E32C2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932929014"/>
                  <w:placeholder>
                    <w:docPart w:val="318EAE05DE2247ADA8926846A155A57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5A2CE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164822831"/>
                  <w:placeholder>
                    <w:docPart w:val="7EF67EE30CB24ED38A6C4AC958AB80D8"/>
                  </w:placeholder>
                  <w15:color w:val="99CC00"/>
                  <w:text w:multiLine="1"/>
                </w:sdtPr>
                <w:sdtContent>
                  <w:r w:rsidR="005A2CE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Игры и этюды на развитие э</w:t>
                  </w:r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>моционально-выразительной сферы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805886733"/>
                  <w:placeholder>
                    <w:docPart w:val="18BBAD13765A442EAC3AEB1F1BD6EE5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5A2CE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5A2CE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6E0F2AC" w14:textId="14A11AD6" w:rsidR="003E32C2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3E32C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474477543"/>
                  <w:placeholder>
                    <w:docPart w:val="C972F8EBA3D94A05ACF04D7A8F5ED1C0"/>
                  </w:placeholder>
                  <w15:color w:val="99CC00"/>
                  <w:text w:multiLine="1"/>
                </w:sdtPr>
                <w:sdtContent>
                  <w:r w:rsidR="005A2CED" w:rsidRPr="00495CCC">
                    <w:rPr>
                      <w:rStyle w:val="aff6"/>
                      <w:rFonts w:cs="Liberation Sans"/>
                      <w:color w:val="auto"/>
                    </w:rPr>
                    <w:t>Правила исполнение этюдов на выразительность жестов. Мимика (выражение лица, улыбка), жесты.</w:t>
                  </w:r>
                </w:sdtContent>
              </w:sdt>
            </w:p>
            <w:p w14:paraId="5ECAAB37" w14:textId="1C0C9024" w:rsidR="003E32C2" w:rsidRPr="00495CCC" w:rsidRDefault="003E32C2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279263533"/>
                  <w:placeholder>
                    <w:docPart w:val="3CC6BBC2AA0A44F28CFA2FD3877A3F01"/>
                  </w:placeholder>
                  <w15:color w:val="99CC00"/>
                  <w:text w:multiLine="1"/>
                </w:sdtPr>
                <w:sdtContent>
                  <w:r w:rsidR="005A2CED" w:rsidRPr="00495CCC">
                    <w:rPr>
                      <w:rFonts w:cs="Liberation Sans"/>
                      <w:iCs/>
                    </w:rPr>
                    <w:t xml:space="preserve">Этюды «Иди ко мне», «Уходи», этюд на сопоставление разных характеров «Три характера», мимическая игра «Передай </w:t>
                  </w:r>
                  <w:r w:rsidR="005A2CED" w:rsidRPr="00495CCC">
                    <w:rPr>
                      <w:rFonts w:cs="Liberation Sans"/>
                      <w:iCs/>
                    </w:rPr>
                    <w:lastRenderedPageBreak/>
                    <w:t>соседу» (передача мимики), упражнение «Расскажи стихотворение» с помощью жестов и мимики.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045406592"/>
            <w:placeholder>
              <w:docPart w:val="C3B56B012422424C89C224112FB7A2F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C83FA7D" w14:textId="24C88ECA" w:rsidR="003E32C2" w:rsidRPr="00495CCC" w:rsidRDefault="003E32C2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786884256"/>
                  <w:placeholder>
                    <w:docPart w:val="F7F9F4A909FB431B85A573E36BA8F4F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75EF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901988167"/>
                  <w:placeholder>
                    <w:docPart w:val="ACCA1CD6BB934087AD46B7C45DA3362B"/>
                  </w:placeholder>
                  <w15:color w:val="99CC00"/>
                  <w:text w:multiLine="1"/>
                </w:sdtPr>
                <w:sdtContent>
                  <w:r w:rsidR="00C75EF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Сценическое движен</w:t>
                  </w:r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>ие и художественный образ песни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421411766"/>
                  <w:placeholder>
                    <w:docPart w:val="1021737728C54A53BB14339518261DF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   </w:t>
                  </w:r>
                  <w:r w:rsidR="00C75EF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C75EF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E2D6F91" w14:textId="252BB6D1" w:rsidR="003E32C2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3E32C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193526081"/>
                  <w:placeholder>
                    <w:docPart w:val="F80B5B6426A644E0B48880E642D3ED63"/>
                  </w:placeholder>
                  <w15:color w:val="99CC00"/>
                  <w:text w:multiLine="1"/>
                </w:sdtPr>
                <w:sdtContent>
                  <w:r w:rsidR="00C75EF4" w:rsidRPr="00495CCC">
                    <w:rPr>
                      <w:rStyle w:val="aff6"/>
                      <w:rFonts w:cs="Liberation Sans"/>
                      <w:color w:val="auto"/>
                    </w:rPr>
                    <w:t>Художественный образ и его создание. Песенный образ: своеобразие и неповторимость, манера исполнения, движения, костюм исполнителя. Роль движения вокалистов на сцене.</w:t>
                  </w:r>
                </w:sdtContent>
              </w:sdt>
            </w:p>
            <w:p w14:paraId="401DE591" w14:textId="7C8CE4E3" w:rsidR="003E32C2" w:rsidRPr="00495CCC" w:rsidRDefault="003E32C2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860588988"/>
                  <w:placeholder>
                    <w:docPart w:val="03EC0E3C47B1413BA4C14EA0DC32BC3F"/>
                  </w:placeholder>
                  <w15:color w:val="99CC00"/>
                  <w:text w:multiLine="1"/>
                </w:sdtPr>
                <w:sdtContent>
                  <w:r w:rsidR="00C75EF4" w:rsidRPr="00495CCC">
                    <w:rPr>
                      <w:rFonts w:cs="Liberation Sans"/>
                      <w:iCs/>
                    </w:rPr>
                    <w:t>Выбор сценических движений в соответствии со стилем вокальных произведений при условии сохранения певческой установки. Отработка фрагментов вокальных произведений в сочетании с пластическими и сценическими движениями.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349552913"/>
            <w:placeholder>
              <w:docPart w:val="658E6316467C46F5A4AE9E99DC07A524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8FF9163" w14:textId="552445F9" w:rsidR="003E32C2" w:rsidRPr="00495CCC" w:rsidRDefault="003E32C2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217623492"/>
                  <w:placeholder>
                    <w:docPart w:val="B8FD03312F9A4466BC48DDA8B69BE17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1839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139771464"/>
                  <w:placeholder>
                    <w:docPart w:val="2F005BF3B03549B7B4323BCE19067473"/>
                  </w:placeholder>
                  <w15:color w:val="99CC00"/>
                  <w:text w:multiLine="1"/>
                </w:sdtPr>
                <w:sdtContent>
                  <w:r w:rsidR="001839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Образные игры. Этюды на эмоциональное</w:t>
                  </w:r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выражение, раскрепощение детей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600629285"/>
                  <w:placeholder>
                    <w:docPart w:val="40EA54B34CD143169123B953B77624D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1839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1839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F794101" w14:textId="47996AA7" w:rsidR="003E32C2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3E32C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48523561"/>
                  <w:placeholder>
                    <w:docPart w:val="1F8E2A2833764B90B4369C6CAA31572E"/>
                  </w:placeholder>
                  <w15:color w:val="99CC00"/>
                  <w:text w:multiLine="1"/>
                </w:sdtPr>
                <w:sdtContent>
                  <w:r w:rsidR="001839A8" w:rsidRPr="00495CCC">
                    <w:rPr>
                      <w:rStyle w:val="aff6"/>
                      <w:rFonts w:cs="Liberation Sans"/>
                      <w:color w:val="auto"/>
                    </w:rPr>
                    <w:t>Придумывание персонажей и сочинение историй.</w:t>
                  </w:r>
                </w:sdtContent>
              </w:sdt>
            </w:p>
            <w:p w14:paraId="19BFAC7E" w14:textId="2B857D32" w:rsidR="003E32C2" w:rsidRPr="00495CCC" w:rsidRDefault="003E32C2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536701881"/>
                  <w:placeholder>
                    <w:docPart w:val="5B96846CF42E4E7789FB47661DAF4873"/>
                  </w:placeholder>
                  <w15:color w:val="99CC00"/>
                  <w:text w:multiLine="1"/>
                </w:sdtPr>
                <w:sdtContent>
                  <w:r w:rsidR="001839A8" w:rsidRPr="00495CCC">
                    <w:rPr>
                      <w:rFonts w:cs="Liberation Sans"/>
                      <w:iCs/>
                    </w:rPr>
                    <w:t>И</w:t>
                  </w:r>
                  <w:r w:rsidR="00CF5206" w:rsidRPr="00495CCC">
                    <w:rPr>
                      <w:rFonts w:cs="Liberation Sans"/>
                      <w:iCs/>
                    </w:rPr>
                    <w:t>н</w:t>
                  </w:r>
                  <w:r w:rsidR="001839A8" w:rsidRPr="00495CCC">
                    <w:rPr>
                      <w:rFonts w:cs="Liberation Sans"/>
                      <w:iCs/>
                    </w:rPr>
                    <w:t>сценировка песен, сюжетные композиции, этюды, включающие имитационные, пантомимические движения. Игры: «Море волнуется», «Цапля и лягушка», «Птичий двор». Тренировка образного мышления: «Зоопарк», «Лесные жители», «Тряпичные куклы и деревянные»</w:t>
                  </w:r>
                  <w:r w:rsidR="00642756">
                    <w:rPr>
                      <w:rFonts w:cs="Liberation Sans"/>
                      <w:iCs/>
                    </w:rPr>
                    <w:t>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316183296"/>
            <w:placeholder>
              <w:docPart w:val="47B35773B1C44148B0F37D3C5E452D9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A2D5D1E" w14:textId="09ED24CD" w:rsidR="00A43429" w:rsidRPr="00495CCC" w:rsidRDefault="008262AC" w:rsidP="008262AC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A43429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603493063"/>
                  <w:placeholder>
                    <w:docPart w:val="1F4A5727B8F8456C9608DCCBDDA1521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A4342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A43429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348224662"/>
                  <w:placeholder>
                    <w:docPart w:val="7D932C3B0ED64DFFB6C8BC92D8C092C8"/>
                  </w:placeholder>
                  <w15:color w:val="99CC00"/>
                  <w:text w:multiLine="1"/>
                </w:sdtPr>
                <w:sdtContent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постановкой номера</w:t>
                  </w:r>
                </w:sdtContent>
              </w:sdt>
              <w:r w:rsidR="00A43429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426960978"/>
                  <w:placeholder>
                    <w:docPart w:val="12F67534524E4ABEAA4295DE26AF746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A4342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(12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A4342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  <w:r w:rsidR="00A43429" w:rsidRPr="00495CCC">
                <w:rPr>
                  <w:rFonts w:cs="Liberation Sans"/>
                  <w:b/>
                  <w:iCs/>
                </w:rPr>
                <w:t>.</w:t>
              </w:r>
              <w:r w:rsidR="00A43429" w:rsidRPr="00495CCC">
                <w:rPr>
                  <w:rFonts w:cs="Liberation Sans"/>
                  <w:iCs/>
                </w:rPr>
                <w:t xml:space="preserve"> </w:t>
              </w:r>
            </w:p>
          </w:sdtContent>
        </w:sdt>
        <w:sdt>
          <w:sdtPr>
            <w:rPr>
              <w:rFonts w:cs="Liberation Sans"/>
              <w:b/>
              <w:szCs w:val="28"/>
            </w:rPr>
            <w:id w:val="-1473674483"/>
            <w:placeholder>
              <w:docPart w:val="C9780B46533B4E12B7E372C809CC0684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328B9D3" w14:textId="290B4304" w:rsidR="00A43429" w:rsidRPr="00495CCC" w:rsidRDefault="00A4342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671884070"/>
                  <w:placeholder>
                    <w:docPart w:val="27CE01AB26FF4A649543102A77F7403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97072310"/>
                  <w:placeholder>
                    <w:docPart w:val="5A2E36EE7ED94524AC2396D28E22C501"/>
                  </w:placeholder>
                  <w15:color w:val="99CC00"/>
                  <w:text w:multiLine="1"/>
                </w:sdtPr>
                <w:sdtContent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>Постановка номеров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2068258059"/>
                  <w:placeholder>
                    <w:docPart w:val="5FB904036A4E47FD9306730F172D96B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2C6DBD61" w14:textId="2727CDDC" w:rsidR="00A4342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A4342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920451270"/>
                  <w:placeholder>
                    <w:docPart w:val="43A05E0AB18E4BB59E18EEDA8786C0C0"/>
                  </w:placeholder>
                  <w15:color w:val="99CC00"/>
                  <w:text w:multiLine="1"/>
                </w:sdtPr>
                <w:sdtContent>
                  <w:r w:rsidR="00A43429" w:rsidRPr="00495CCC">
                    <w:rPr>
                      <w:rStyle w:val="aff6"/>
                      <w:rFonts w:cs="Liberation Sans"/>
                      <w:color w:val="auto"/>
                    </w:rPr>
                    <w:t xml:space="preserve"> Выбор сценических движений в соответствии со стилем вокального произведения при условии сохранения певческой установки.  </w:t>
                  </w:r>
                </w:sdtContent>
              </w:sdt>
            </w:p>
            <w:p w14:paraId="0906F108" w14:textId="3EB098BB" w:rsidR="00A43429" w:rsidRPr="00495CCC" w:rsidRDefault="00A43429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135602065"/>
                  <w:placeholder>
                    <w:docPart w:val="69604965C56242338C4E3E7FADBB2804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Fonts w:cs="Liberation Sans"/>
                      <w:iCs/>
                    </w:rPr>
                    <w:t>Разучить комбинации движений. Исполнять движения легко, эмоционально. Исполнять произведение в сочетании с пластическими и сценическими движениями.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510899676"/>
            <w:placeholder>
              <w:docPart w:val="EF85A3E9D0854BF69F987CA356D12A48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6399A64" w14:textId="741F3F24" w:rsidR="00A43429" w:rsidRPr="00495CCC" w:rsidRDefault="00A4342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815150807"/>
                  <w:placeholder>
                    <w:docPart w:val="2E5EB042429C4BA6AD4AB38ADDBB3C3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539790378"/>
                  <w:placeholder>
                    <w:docPart w:val="E3A41D2CDD024F70B97E03646C6E115A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арт</w:t>
                  </w:r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>истичностью, пластикой, мимикой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926989944"/>
                  <w:placeholder>
                    <w:docPart w:val="2C5E0317E3974BCF87C77141953E4D3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4B218E0" w14:textId="666B3107" w:rsidR="00A43429" w:rsidRPr="00495CCC" w:rsidRDefault="00A43429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405764283"/>
                  <w:placeholder>
                    <w:docPart w:val="C64030EC885744E180FA28E36678FD92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Fonts w:cs="Liberation Sans"/>
                      <w:iCs/>
                    </w:rPr>
                    <w:t>Исполнить произведение выразительно, естественно, показывая эмоциональное соответствие образу композиции. Следить за мимикой и жестами при исполнении песни. Учиться передавать эмоциональное содержание песни до конца произведения.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542827734"/>
            <w:placeholder>
              <w:docPart w:val="EF896B2B595B4FCF844C4908B908A73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711AC5F" w14:textId="69B050D5" w:rsidR="00A43429" w:rsidRPr="00495CCC" w:rsidRDefault="00A4342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735349819"/>
                  <w:placeholder>
                    <w:docPart w:val="10B21904E1864D49B99EF1E5CA746B7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862777241"/>
                  <w:placeholder>
                    <w:docPart w:val="951EE0D6D0504A48B011606E8D0C82EA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Умение анали</w:t>
                  </w:r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>зировать собственное исполнение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703629081"/>
                  <w:placeholder>
                    <w:docPart w:val="E4B39508C75D450C9F65813C5465F95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A920482" w14:textId="01FBF44D" w:rsidR="00A43429" w:rsidRPr="00495CCC" w:rsidRDefault="00A43429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971820315"/>
                  <w:placeholder>
                    <w:docPart w:val="96A9546EE3314E7B9ADF05347D5BFBB6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Fonts w:cs="Liberation Sans"/>
                      <w:iCs/>
                    </w:rPr>
                    <w:t>Просмотр видео и анализ собственного исполнения с целью выявления ошибок и их исправления.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661282681"/>
            <w:placeholder>
              <w:docPart w:val="5F6145BD916141EEB02E33E9AF8FCB0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E09E3DA" w14:textId="7B56DA7D" w:rsidR="00A43429" w:rsidRPr="00495CCC" w:rsidRDefault="00A43429" w:rsidP="00211F71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214172450"/>
                  <w:placeholder>
                    <w:docPart w:val="6D7BAE0EBB99428E86CF46A5FA915F2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80D5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948731934"/>
                  <w:placeholder>
                    <w:docPart w:val="EDECE8864767411BA6EE148E779CBD97"/>
                  </w:placeholder>
                  <w15:color w:val="99CC00"/>
                  <w:text w:multiLine="1"/>
                </w:sdtPr>
                <w:sdtContent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>Итоговое занятие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129395270"/>
                  <w:placeholder>
                    <w:docPart w:val="B7C93D50846E48CF8DEA95784889BE7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80D5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A15A4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C80D5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C770BFE" w14:textId="6697EC75" w:rsidR="00A43429" w:rsidRPr="00495CCC" w:rsidRDefault="004006C1" w:rsidP="00C0723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A43429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94925175"/>
                  <w:placeholder>
                    <w:docPart w:val="0C0DEA7BDCDF4482B264C4DF0D99E193"/>
                  </w:placeholder>
                  <w15:color w:val="99CC00"/>
                  <w:text w:multiLine="1"/>
                </w:sdtPr>
                <w:sdtContent>
                  <w:r w:rsidR="00C80D59" w:rsidRPr="00495CCC">
                    <w:rPr>
                      <w:rStyle w:val="aff6"/>
                      <w:rFonts w:cs="Liberation Sans"/>
                      <w:color w:val="auto"/>
                    </w:rPr>
                    <w:t>Правила поведения на публичных выступлениях, на сцене. Психологическая адаптация к ситуации публичного выступления.</w:t>
                  </w:r>
                </w:sdtContent>
              </w:sdt>
            </w:p>
            <w:p w14:paraId="5E13FB65" w14:textId="33F15DBC" w:rsidR="00A43429" w:rsidRPr="00495CCC" w:rsidRDefault="00A43429" w:rsidP="00A15A4C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Cs/>
                </w:rPr>
                <w:t>.</w:t>
              </w:r>
              <w:r w:rsidRPr="00495CCC">
                <w:rPr>
                  <w:rFonts w:cs="Liberation Sans"/>
                  <w:iCs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809018266"/>
                  <w:placeholder>
                    <w:docPart w:val="91219CB2AB864581974AD46416B98310"/>
                  </w:placeholder>
                  <w15:color w:val="99CC00"/>
                  <w:text w:multiLine="1"/>
                </w:sdtPr>
                <w:sdtContent>
                  <w:r w:rsidR="00C80D59" w:rsidRPr="00495CCC">
                    <w:rPr>
                      <w:rFonts w:cs="Liberation Sans"/>
                      <w:iCs/>
                    </w:rPr>
                    <w:t>Исполнение эстрадных вокальных произведений на отчётных концертах. Обсуждение выступлений на концертных площадках, подведение итогов. Поощрение наиболее активных участников.</w:t>
                  </w:r>
                </w:sdtContent>
              </w:sdt>
            </w:p>
          </w:sdtContent>
        </w:sdt>
      </w:sdtContent>
    </w:sdt>
    <w:p w14:paraId="17E355F4" w14:textId="77777777" w:rsidR="001A7F74" w:rsidRPr="00495CCC" w:rsidRDefault="001A7F74" w:rsidP="00C07234">
      <w:pPr>
        <w:rPr>
          <w:rFonts w:cs="Liberation Sans"/>
        </w:rPr>
      </w:pPr>
    </w:p>
    <w:p w14:paraId="4B1781BB" w14:textId="5FD8BC79" w:rsidR="00CC304E" w:rsidRPr="00495CCC" w:rsidRDefault="00CC304E" w:rsidP="00CC304E">
      <w:pPr>
        <w:jc w:val="center"/>
        <w:rPr>
          <w:rFonts w:cs="Liberation Sans"/>
          <w:b/>
          <w:u w:val="single"/>
        </w:rPr>
      </w:pPr>
      <w:r w:rsidRPr="00495CCC">
        <w:rPr>
          <w:rFonts w:cs="Liberation Sans"/>
          <w:b/>
          <w:u w:val="single"/>
        </w:rPr>
        <w:t>2 год обучения</w:t>
      </w:r>
    </w:p>
    <w:p w14:paraId="06F7A007" w14:textId="77777777" w:rsidR="00CC304E" w:rsidRPr="00495CCC" w:rsidRDefault="00CC304E" w:rsidP="00CC304E">
      <w:pPr>
        <w:jc w:val="center"/>
        <w:rPr>
          <w:rFonts w:cs="Liberation Sans"/>
          <w:b/>
        </w:rPr>
      </w:pPr>
    </w:p>
    <w:p w14:paraId="33C1DF0C" w14:textId="52FB1F96" w:rsidR="00CC304E" w:rsidRPr="00495CCC" w:rsidRDefault="00CC304E" w:rsidP="00CC304E">
      <w:pPr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t>Учебно-тематический план</w:t>
      </w:r>
    </w:p>
    <w:p w14:paraId="40A6C98E" w14:textId="77777777" w:rsidR="00CC304E" w:rsidRPr="00495CCC" w:rsidRDefault="00CC304E" w:rsidP="00CC304E">
      <w:pPr>
        <w:jc w:val="center"/>
        <w:rPr>
          <w:rFonts w:cs="Liberation Sans"/>
          <w:b/>
        </w:rPr>
      </w:pPr>
    </w:p>
    <w:tbl>
      <w:tblPr>
        <w:tblW w:w="952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6"/>
        <w:gridCol w:w="3969"/>
        <w:gridCol w:w="567"/>
        <w:gridCol w:w="567"/>
        <w:gridCol w:w="567"/>
        <w:gridCol w:w="1559"/>
        <w:gridCol w:w="1702"/>
      </w:tblGrid>
      <w:tr w:rsidR="00495CCC" w:rsidRPr="00495CCC" w14:paraId="57A0DE81" w14:textId="77777777" w:rsidTr="00F609F2">
        <w:trPr>
          <w:trHeight w:val="70"/>
        </w:trPr>
        <w:tc>
          <w:tcPr>
            <w:tcW w:w="5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98F230D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№</w:t>
            </w:r>
          </w:p>
        </w:tc>
        <w:tc>
          <w:tcPr>
            <w:tcW w:w="39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3409B16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Название  раздела, темы</w:t>
            </w:r>
          </w:p>
        </w:tc>
        <w:tc>
          <w:tcPr>
            <w:tcW w:w="17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408A9460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Количество часов</w:t>
            </w: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1F6B0A9B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Формы</w:t>
            </w:r>
          </w:p>
          <w:p w14:paraId="6882AD14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организации</w:t>
            </w:r>
          </w:p>
          <w:p w14:paraId="7836D11F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занятий</w:t>
            </w:r>
          </w:p>
        </w:tc>
        <w:tc>
          <w:tcPr>
            <w:tcW w:w="170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6A0191F0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Формы</w:t>
            </w:r>
          </w:p>
          <w:p w14:paraId="594891CE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аттестации/</w:t>
            </w:r>
          </w:p>
          <w:p w14:paraId="500E8212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контроля</w:t>
            </w:r>
          </w:p>
        </w:tc>
      </w:tr>
      <w:tr w:rsidR="00495CCC" w:rsidRPr="00495CCC" w14:paraId="1A5D1912" w14:textId="77777777" w:rsidTr="00F609F2">
        <w:trPr>
          <w:cantSplit/>
          <w:trHeight w:val="1182"/>
        </w:trPr>
        <w:tc>
          <w:tcPr>
            <w:tcW w:w="5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184DF44" w14:textId="77777777" w:rsidR="00CC304E" w:rsidRPr="00495CCC" w:rsidRDefault="00CC304E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396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1761CD3" w14:textId="77777777" w:rsidR="00CC304E" w:rsidRPr="00495CCC" w:rsidRDefault="00CC304E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5B3CC4C9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Всего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45562FDB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Теория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textDirection w:val="btLr"/>
            <w:vAlign w:val="center"/>
            <w:hideMark/>
          </w:tcPr>
          <w:p w14:paraId="1676C06C" w14:textId="77777777" w:rsidR="00CC304E" w:rsidRPr="00495CCC" w:rsidRDefault="00CC304E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Практика</w:t>
            </w:r>
          </w:p>
        </w:tc>
        <w:tc>
          <w:tcPr>
            <w:tcW w:w="1559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64C0BD3C" w14:textId="77777777" w:rsidR="00CC304E" w:rsidRPr="00495CCC" w:rsidRDefault="00CC304E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170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51288402" w14:textId="77777777" w:rsidR="00CC304E" w:rsidRPr="00495CCC" w:rsidRDefault="00CC304E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</w:tr>
      <w:sdt>
        <w:sdtPr>
          <w:rPr>
            <w:rStyle w:val="affa"/>
            <w:rFonts w:cs="Liberation Sans"/>
            <w:b/>
            <w:color w:val="auto"/>
            <w:sz w:val="18"/>
          </w:rPr>
          <w:id w:val="2140225772"/>
          <w15:repeatingSection/>
        </w:sdtPr>
        <w:sdtEndPr>
          <w:rPr>
            <w:rStyle w:val="affa"/>
            <w:b w:val="0"/>
          </w:rPr>
        </w:sdtEndPr>
        <w:sdtConten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9033291"/>
              <w:placeholder>
                <w:docPart w:val="C1D058A9253E4A64A7090D14515A6CF6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6B4A951D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833482780"/>
                    <w:placeholder>
                      <w:docPart w:val="EB24D5B856B144F2997D00815C56BD3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814227706"/>
                        <w:placeholder>
                          <w:docPart w:val="B856842FAE5D41A2813806AA947A702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09780F0" w14:textId="75F093EE" w:rsidR="00CC304E" w:rsidRPr="00AF1428" w:rsidRDefault="00AE7F7C" w:rsidP="001716AC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1</w:t>
                            </w:r>
                            <w:r w:rsid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1776362359"/>
                    <w:placeholder>
                      <w:docPart w:val="179CB2C25F174BFEA0D7486299809BF9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F3A2FE8" w14:textId="5EAA4F1A" w:rsidR="00CC304E" w:rsidRPr="00AF1428" w:rsidRDefault="00AE7F7C" w:rsidP="001716AC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Вводное занятие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439689694"/>
                    <w:placeholder>
                      <w:docPart w:val="290F7FDE1B904DBF8BF09AF57FB6CC6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64CC462" w14:textId="7E782243" w:rsidR="00CC304E" w:rsidRPr="00AF1428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374272013"/>
                    <w:placeholder>
                      <w:docPart w:val="247D04BA370541E6B1952FAAFEF8F8F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A168E29" w14:textId="5F98FCE0" w:rsidR="00CC304E" w:rsidRPr="00AF1428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2014217642"/>
                    <w:placeholder>
                      <w:docPart w:val="B11B85FF31BD40F88A57D2A41D6DDDD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E589B53" w14:textId="2419A4A4" w:rsidR="00CC304E" w:rsidRPr="00AF1428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084BB697" w14:textId="09B82024" w:rsidR="00CC304E" w:rsidRPr="00495CCC" w:rsidRDefault="00CC304E" w:rsidP="00A15A4C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5BA886DC" w14:textId="060E5528" w:rsidR="00CC304E" w:rsidRPr="00495CCC" w:rsidRDefault="00CC304E" w:rsidP="00A15A4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779103391"/>
              <w:placeholder>
                <w:docPart w:val="82398DC057D947F89EA488D85309F38B"/>
              </w:placeholder>
              <w15:repeatingSectionItem/>
            </w:sdtPr>
            <w:sdtContent>
              <w:tr w:rsidR="00495CCC" w:rsidRPr="00495CCC" w14:paraId="7EF9AFE5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28019553"/>
                    <w:placeholder>
                      <w:docPart w:val="B62766034672492DBDC544DDDBDFD80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436897340"/>
                        <w:placeholder>
                          <w:docPart w:val="DD19FBD484D1485B8A512C5C911ECDC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0FC599E" w14:textId="6473F9E6" w:rsidR="00AE7F7C" w:rsidRPr="00495CCC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1.1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555974844"/>
                    <w:placeholder>
                      <w:docPart w:val="E4DDD18167444C2CA965CF19285688AB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C070467" w14:textId="2A660E1A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Вводное занятие. Правила ТБ, ПБ и правила поведения на занятиях вокалом. Гигиена певческого голоса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16037029"/>
                    <w:placeholder>
                      <w:docPart w:val="60DBB55872924A3B8A8857FDF1BEC9D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4409C96" w14:textId="4CAEE42D" w:rsidR="00AE7F7C" w:rsidRPr="00495CCC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10008281"/>
                    <w:placeholder>
                      <w:docPart w:val="2CFF3AAD70A540B7968961A5FDB9CA0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DC41709" w14:textId="226AB3CC" w:rsidR="00AE7F7C" w:rsidRPr="00495CCC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65838672"/>
                    <w:placeholder>
                      <w:docPart w:val="5F7DDAF4672A4ACDB7E13AFECE15902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6B4875D" w14:textId="551EB4D4" w:rsidR="00AE7F7C" w:rsidRPr="00495CCC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056814237"/>
                    <w:placeholder>
                      <w:docPart w:val="7F658520E65843E2B09A0BEB5C3F5C2B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6B9E57D" w14:textId="293B4DC5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Беседа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323117011"/>
                    <w:placeholder>
                      <w:docPart w:val="7FB7D51076B647B1932C5E64CF0EAC3C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4A592B3" w14:textId="0F7C3233" w:rsidR="00AE7F7C" w:rsidRPr="00495CCC" w:rsidRDefault="00AE7F7C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693969300"/>
              <w:placeholder>
                <w:docPart w:val="D827B074DAB04181AE5DA7E61F66C77A"/>
              </w:placeholder>
              <w15:repeatingSectionItem/>
            </w:sdtPr>
            <w:sdtContent>
              <w:tr w:rsidR="00495CCC" w:rsidRPr="00495CCC" w14:paraId="09A251C5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137136549"/>
                    <w:placeholder>
                      <w:docPart w:val="35C326A520D0404F812D592FAE5C9EC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583221821"/>
                        <w:placeholder>
                          <w:docPart w:val="DACE6A416A044BB8A1F92FFC80F8663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3ED1E16" w14:textId="647C2B3E" w:rsidR="00AE7F7C" w:rsidRPr="00495CCC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1.2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317808703"/>
                    <w:placeholder>
                      <w:docPart w:val="F9A9E94F17C445FE99E515053DDD6736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AA7D655" w14:textId="299B8A71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Направления в современной вокальной музыке.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5614998"/>
                    <w:placeholder>
                      <w:docPart w:val="6D0031D463C3467897984EA17D06EFF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3D65863" w14:textId="29D3B24E" w:rsidR="00AE7F7C" w:rsidRPr="00495CCC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99080772"/>
                    <w:placeholder>
                      <w:docPart w:val="FE127A4063D74232A9102ABCBBE3BCE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109C22D" w14:textId="7D4F5243" w:rsidR="00AE7F7C" w:rsidRPr="00495CCC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209837432"/>
                    <w:placeholder>
                      <w:docPart w:val="21D09813AFEB4AC48DECFB18AEE5587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E6B2DFC" w14:textId="32D22266" w:rsidR="00AE7F7C" w:rsidRPr="00495CCC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83942278"/>
                    <w:placeholder>
                      <w:docPart w:val="C43AFF44FF3941F3A00249E9B5453D33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0CFFD22" w14:textId="4FEA4209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Беседа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819425384"/>
                    <w:placeholder>
                      <w:docPart w:val="841E95371D1D4CB19FAB0A06E378B64E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62EB9FF" w14:textId="73ACC92B" w:rsidR="00AE7F7C" w:rsidRPr="00495CCC" w:rsidRDefault="00AE7F7C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-804385709"/>
              <w:placeholder>
                <w:docPart w:val="B2216F2944FD4B77856466F31C1C4F7C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06273029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688180171"/>
                    <w:placeholder>
                      <w:docPart w:val="F1C5436572484171A8DC80ADB09E1D9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-1782944668"/>
                        <w:placeholder>
                          <w:docPart w:val="647EA3489F6F4D5EA4DD8B71F0D4347A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6177431" w14:textId="29681975" w:rsidR="00AE7F7C" w:rsidRPr="00AF1428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2</w:t>
                            </w:r>
                            <w:r w:rsidR="00AF1428" w:rsidRP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1953006255"/>
                    <w:placeholder>
                      <w:docPart w:val="EB931A675D594B33A57B045D5FC567A2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CD1721D" w14:textId="2EEA7BA7" w:rsidR="00AE7F7C" w:rsidRPr="00AF1428" w:rsidRDefault="00AD3F38" w:rsidP="00A15A4C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 xml:space="preserve">Формирование </w:t>
                        </w:r>
                        <w:r w:rsidR="00AE7F7C" w:rsidRPr="00AF1428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певческих навыков. Работа над образованием звука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291435917"/>
                    <w:placeholder>
                      <w:docPart w:val="2BA1C34CAA5A46E28C45AB0A60A0548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A13951A" w14:textId="05516146" w:rsidR="00AE7F7C" w:rsidRPr="00AF1428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</w:t>
                        </w:r>
                        <w:r w:rsid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6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787484490"/>
                    <w:placeholder>
                      <w:docPart w:val="76D53AF611194CE3BB907BDBDBBFBF5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C4C0D17" w14:textId="4407120F" w:rsidR="00AE7F7C" w:rsidRPr="00AF1428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896045525"/>
                    <w:placeholder>
                      <w:docPart w:val="9183D2F4F03B4B79BC63A880ABF658F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C9F14ED" w14:textId="4CC5DF49" w:rsidR="00AE7F7C" w:rsidRPr="00AF1428" w:rsidRDefault="00AE7F7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  <w:r w:rsid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2DF2C5AE" w14:textId="649E20B7" w:rsidR="00AE7F7C" w:rsidRPr="00495CCC" w:rsidRDefault="00AE7F7C" w:rsidP="00A15A4C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5596682B" w14:textId="5700F026" w:rsidR="00AE7F7C" w:rsidRPr="00495CCC" w:rsidRDefault="00AE7F7C" w:rsidP="00A15A4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425956094"/>
              <w:placeholder>
                <w:docPart w:val="186945D3C7FA4EBFA5EB1EAD43DF1C8F"/>
              </w:placeholder>
              <w15:repeatingSectionItem/>
            </w:sdtPr>
            <w:sdtContent>
              <w:tr w:rsidR="00495CCC" w:rsidRPr="00495CCC" w14:paraId="237D25CB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46507964"/>
                    <w:placeholder>
                      <w:docPart w:val="107FD0B131C1422CB7FC7320750F924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62860736"/>
                        <w:placeholder>
                          <w:docPart w:val="1C9924C1DF1F4970AB6E95D0C72DA21C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19062DE" w14:textId="1F5CEBCB" w:rsidR="00AE7F7C" w:rsidRPr="00495CCC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642031444"/>
                    <w:placeholder>
                      <w:docPart w:val="FEA10FED694D4EDDAE3CC9E54A811578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B2DDAA8" w14:textId="1727471B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Певческая установка в различных ситуациях сценического действия.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33407022"/>
                    <w:placeholder>
                      <w:docPart w:val="28E2321D6E414064B43AC72512A8471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92A2A2F" w14:textId="51636327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26187389"/>
                    <w:placeholder>
                      <w:docPart w:val="7CBE9099A1004509820395DB5A75B0C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1A12E09" w14:textId="456830D4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17073486"/>
                    <w:placeholder>
                      <w:docPart w:val="89CD8CBC15474641816BB975F4D8953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F6FC465" w14:textId="3FD1FF1F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13011850"/>
                    <w:placeholder>
                      <w:docPart w:val="08479061CDED44F6A1B8FA649F79E75E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DCE2837" w14:textId="4652309C" w:rsidR="00AE7F7C" w:rsidRPr="00495CCC" w:rsidRDefault="005A5A90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357468105"/>
                    <w:placeholder>
                      <w:docPart w:val="84659E643AC84BAAA7C09C2BB4DC0225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8E9916F" w14:textId="609AC282" w:rsidR="00AE7F7C" w:rsidRPr="00495CCC" w:rsidRDefault="0044082B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141416257"/>
              <w:placeholder>
                <w:docPart w:val="0DC0567E2C944FE8B1D2D33471571320"/>
              </w:placeholder>
              <w15:repeatingSectionItem/>
            </w:sdtPr>
            <w:sdtContent>
              <w:tr w:rsidR="00495CCC" w:rsidRPr="00495CCC" w14:paraId="19BDEEDF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59499392"/>
                    <w:placeholder>
                      <w:docPart w:val="0B13AFD45D9E40D5B71492A6E0A200D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904984259"/>
                        <w:placeholder>
                          <w:docPart w:val="C24C94CE73EC4DCE9A2CADAF5E81B724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1110089" w14:textId="0676509E" w:rsidR="00AE7F7C" w:rsidRPr="00495CCC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243099048"/>
                    <w:placeholder>
                      <w:docPart w:val="01366A87C29E42F18A107B899107A4D9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44E5313" w14:textId="1CDFAF2F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выработку певческого дыхания.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36952594"/>
                    <w:placeholder>
                      <w:docPart w:val="9D49A524942A4DB2B6A96BF77E1F81D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BD5DF70" w14:textId="2DF62E30" w:rsidR="00AE7F7C" w:rsidRPr="00495CCC" w:rsidRDefault="00AF14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10020505"/>
                    <w:placeholder>
                      <w:docPart w:val="68A10C4CC8F3411F85EEDED8B3BF475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6E995DE" w14:textId="33FFD342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55134550"/>
                    <w:placeholder>
                      <w:docPart w:val="92F4A6C492C646BBB3540D3CF364B72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A2738BE" w14:textId="1E1F4567" w:rsidR="00AE7F7C" w:rsidRPr="00495CCC" w:rsidRDefault="00AF14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650172554"/>
                    <w:placeholder>
                      <w:docPart w:val="7902783C3D2B46CDB76DE68EAC21B92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DB8BBB8" w14:textId="5019F52E" w:rsidR="00AE7F7C" w:rsidRPr="00495CCC" w:rsidRDefault="005A5A90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570568757"/>
                    <w:placeholder>
                      <w:docPart w:val="DE1865E27DC94EC18D3F19D951699F79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30674DC" w14:textId="79544117" w:rsidR="00AE7F7C" w:rsidRPr="00495CCC" w:rsidRDefault="0044082B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665090337"/>
              <w:placeholder>
                <w:docPart w:val="93577BB6EE244DA0BC970C42BF0925FC"/>
              </w:placeholder>
              <w15:repeatingSectionItem/>
            </w:sdtPr>
            <w:sdtContent>
              <w:tr w:rsidR="00495CCC" w:rsidRPr="00495CCC" w14:paraId="27FC3CC4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94342287"/>
                    <w:placeholder>
                      <w:docPart w:val="F01DDABD79964D289BC9EB1A3F1618E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875659227"/>
                        <w:placeholder>
                          <w:docPart w:val="BCA65C1BE256480BA1996151CD922FC4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420D595" w14:textId="1C460B46" w:rsidR="00AE7F7C" w:rsidRPr="00495CCC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637016934"/>
                    <w:placeholder>
                      <w:docPart w:val="BF42F21904D243EA93480B3A4AD6CC99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AAE8E26" w14:textId="3C367915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Звукообразование. Атака звука. Вокальные упражнения.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80490406"/>
                    <w:placeholder>
                      <w:docPart w:val="FC20AC5097BB4342B08CA7CBB9044A9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58FF330" w14:textId="5377F450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25892865"/>
                    <w:placeholder>
                      <w:docPart w:val="5D9BC2B4AA8D45A0935598DFA874A13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E7158CB" w14:textId="4104E501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49708691"/>
                    <w:placeholder>
                      <w:docPart w:val="639F5DBC49A342A9895C120CC1160A2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D685437" w14:textId="5E9B9FEC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07241"/>
                    <w:placeholder>
                      <w:docPart w:val="F6D49C3B8DF94410BA78D04A6B2823E9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6738E1B" w14:textId="5D91C099" w:rsidR="00AE7F7C" w:rsidRPr="00495CCC" w:rsidRDefault="005A5A90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528011523"/>
                    <w:placeholder>
                      <w:docPart w:val="23A9BF42BAB34CE199B3DE9819B203BB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A1F90A0" w14:textId="39E9A187" w:rsidR="00AE7F7C" w:rsidRPr="00495CCC" w:rsidRDefault="0044082B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099470456"/>
              <w:placeholder>
                <w:docPart w:val="3772075E398940F294188A96828993ED"/>
              </w:placeholder>
              <w15:repeatingSectionItem/>
            </w:sdtPr>
            <w:sdtContent>
              <w:tr w:rsidR="00495CCC" w:rsidRPr="00495CCC" w14:paraId="5E934CAB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32230875"/>
                    <w:placeholder>
                      <w:docPart w:val="91CEE1860D3E47E7974E2174CB03CB1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245797575"/>
                        <w:placeholder>
                          <w:docPart w:val="3EB251DD5A2F468F8353EEE3D5E74894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5775A27" w14:textId="1097C2F4" w:rsidR="00AE7F7C" w:rsidRPr="00495CCC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416062683"/>
                    <w:placeholder>
                      <w:docPart w:val="7EAEDCC0A4CD41C7A058D97A24F232B1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ECA4941" w14:textId="21501CD7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Артикуляция. Упражнения на раскрепощение и подвижность артикуляционного аппарата. Вокальные игры.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97393762"/>
                    <w:placeholder>
                      <w:docPart w:val="FA97DCB2D0364B0ABECED3AC238197B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1694091" w14:textId="79335282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97279180"/>
                    <w:placeholder>
                      <w:docPart w:val="0E6A2FA3AF0E4761A961AE03AADCBB7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DDEE18E" w14:textId="0ED476B5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907762324"/>
                    <w:placeholder>
                      <w:docPart w:val="C32D38FA74BB425E81BD485F68ED513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A7FC720" w14:textId="49BA0D22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068639057"/>
                    <w:placeholder>
                      <w:docPart w:val="BD1FEB3D2E6E4EF1A621F992F3AA7BEE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306D57D" w14:textId="742F0AF8" w:rsidR="00AE7F7C" w:rsidRPr="00495CCC" w:rsidRDefault="0044082B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62602176"/>
                    <w:placeholder>
                      <w:docPart w:val="E7C3F9404FA8437499E85F52712889B5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8390576" w14:textId="5AA4DC6B" w:rsidR="00AE7F7C" w:rsidRPr="00495CCC" w:rsidRDefault="0044082B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130665547"/>
              <w:placeholder>
                <w:docPart w:val="4CBE87E32E2C4B7093CB4D3EEA85AE3F"/>
              </w:placeholder>
              <w15:repeatingSectionItem/>
            </w:sdtPr>
            <w:sdtContent>
              <w:tr w:rsidR="00495CCC" w:rsidRPr="00495CCC" w14:paraId="6E1E2F0A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6304252"/>
                    <w:placeholder>
                      <w:docPart w:val="9910EB61234646BEAC1D34E0D7D86F5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310090841"/>
                        <w:placeholder>
                          <w:docPart w:val="F0855EA531444EF283BC5B958721E59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42C1445" w14:textId="43C9AEEE" w:rsidR="00AE7F7C" w:rsidRPr="00495CCC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1839767"/>
                    <w:placeholder>
                      <w:docPart w:val="25BDD11F1D0949C791B011A15994D2D0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A127308" w14:textId="789555DD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Вокальная позиция. Формирование гласных звуков.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24017939"/>
                    <w:placeholder>
                      <w:docPart w:val="4005BA86EB974F24853198B4E89232D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0D3DD2F" w14:textId="6936E9AE" w:rsidR="00AE7F7C" w:rsidRPr="00495CCC" w:rsidRDefault="00AF14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330894049"/>
                    <w:placeholder>
                      <w:docPart w:val="1E7C3FED9CA944BCA06E5F3C201870E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AD947C4" w14:textId="140164A0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69389556"/>
                    <w:placeholder>
                      <w:docPart w:val="C2C24D8DAF4A41B69F660C8F2ED134B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CA2EF10" w14:textId="23E4D3CE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911388160"/>
                    <w:placeholder>
                      <w:docPart w:val="AAEF7A50DB3744A289105D0046547F2F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1BA0FE2" w14:textId="089A5DC4" w:rsidR="00AE7F7C" w:rsidRPr="00495CCC" w:rsidRDefault="0044082B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469720457"/>
                    <w:placeholder>
                      <w:docPart w:val="721CE004A2D645C8A214B3FABECF7CA3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A00071F" w14:textId="3CBFB2A1" w:rsidR="00AE7F7C" w:rsidRPr="00495CCC" w:rsidRDefault="0044082B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498355380"/>
              <w:placeholder>
                <w:docPart w:val="33E05D402CA144C1B3E45DE9E4E2C3C7"/>
              </w:placeholder>
              <w15:repeatingSectionItem/>
            </w:sdtPr>
            <w:sdtContent>
              <w:tr w:rsidR="00495CCC" w:rsidRPr="00495CCC" w14:paraId="5DBC4A37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92613669"/>
                    <w:placeholder>
                      <w:docPart w:val="7CBE1EA26EA349DFA3ED434233AB984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526444112"/>
                        <w:placeholder>
                          <w:docPart w:val="0C78801E24B14A069FA380A86403EFAE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6F4B707" w14:textId="0DEAD849" w:rsidR="00AE7F7C" w:rsidRPr="00495CCC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2.6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20760719"/>
                    <w:placeholder>
                      <w:docPart w:val="213C101CD784432F8253480BA933CFDA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51E2B6E" w14:textId="62C01DB0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выработку   легато, стаккато.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38675418"/>
                    <w:placeholder>
                      <w:docPart w:val="16D1A033AD3047A9862E338B900D1FC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1751B64" w14:textId="4F6744C8" w:rsidR="00AE7F7C" w:rsidRPr="00495CCC" w:rsidRDefault="00AF14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93317867"/>
                    <w:placeholder>
                      <w:docPart w:val="43F385CEA0134625A3CC55CB377073D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4A88BB2" w14:textId="616A513C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316548256"/>
                    <w:placeholder>
                      <w:docPart w:val="747A08C375B54BD985896C2AF3B7D57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103E043" w14:textId="1C4F3A67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682322459"/>
                    <w:placeholder>
                      <w:docPart w:val="7D46657107754333BF4DEC25A8A770A7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CBF57D0" w14:textId="67CF493C" w:rsidR="00AE7F7C" w:rsidRPr="00495CCC" w:rsidRDefault="0044082B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218310621"/>
                    <w:placeholder>
                      <w:docPart w:val="51AD525B4E7B4B4DB4F25CC2815F7197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3988894" w14:textId="19576421" w:rsidR="00AE7F7C" w:rsidRPr="00495CCC" w:rsidRDefault="0044082B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Анализ исполнения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058976026"/>
              <w:placeholder>
                <w:docPart w:val="4F0F6EE0F1B4435AA6BBBEE8E2BE8C1D"/>
              </w:placeholder>
              <w15:repeatingSectionItem/>
            </w:sdtPr>
            <w:sdtContent>
              <w:tr w:rsidR="00495CCC" w:rsidRPr="00495CCC" w14:paraId="67734911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46488621"/>
                    <w:placeholder>
                      <w:docPart w:val="CB8BED5F35BB4F4A95E71C3CF99D949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323267145"/>
                        <w:placeholder>
                          <w:docPart w:val="C567A7B788D7434AA80A182EA028D42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B3EBECC" w14:textId="1FCC2351" w:rsidR="00AE7F7C" w:rsidRPr="00495CCC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2.7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060367059"/>
                    <w:placeholder>
                      <w:docPart w:val="12064CD550514E6591165A11BCBE91EB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BD7E79A" w14:textId="0C0C5967" w:rsidR="00AE7F7C" w:rsidRPr="00495CCC" w:rsidRDefault="00AE7F7C" w:rsidP="00AE7F7C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Работа над развитием мелодического слуха. Унисон.  </w:t>
                        </w:r>
                      </w:p>
                      <w:p w14:paraId="512A6A3B" w14:textId="50CE7EA3" w:rsidR="00AE7F7C" w:rsidRPr="00495CCC" w:rsidRDefault="00AE7F7C" w:rsidP="00AE7F7C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Вокальные упражнения на выработку унисона.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7638100"/>
                    <w:placeholder>
                      <w:docPart w:val="BAC808AD0A224B00851C55CE6E63701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33A3645" w14:textId="16947DA9" w:rsidR="00AE7F7C" w:rsidRPr="00495CCC" w:rsidRDefault="00AF14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45499663"/>
                    <w:placeholder>
                      <w:docPart w:val="909A1FCE69BB43FEA60F0AB8202F89D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B40D0EE" w14:textId="5F551503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214622692"/>
                    <w:placeholder>
                      <w:docPart w:val="87B5C2CDC6D74AB2AA6342268CE227D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09C0877" w14:textId="582D2EE6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114136971"/>
                    <w:placeholder>
                      <w:docPart w:val="A8AC5906C9864C3AB06575D5FB8265F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CFD7414" w14:textId="6EA9C53E" w:rsidR="00AE7F7C" w:rsidRPr="00495CCC" w:rsidRDefault="0044082B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590656880"/>
                    <w:placeholder>
                      <w:docPart w:val="9B9F3F22DD0A4BEFAC0F1290583A2BC0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25AFB9B" w14:textId="39C6447D" w:rsidR="00AE7F7C" w:rsidRPr="00495CCC" w:rsidRDefault="0044082B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571342755"/>
              <w:placeholder>
                <w:docPart w:val="0501BD74BFB14CB49D9AB82F18FB0DBB"/>
              </w:placeholder>
              <w15:repeatingSectionItem/>
            </w:sdtPr>
            <w:sdtContent>
              <w:tr w:rsidR="00495CCC" w:rsidRPr="00495CCC" w14:paraId="470861E8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01376439"/>
                    <w:placeholder>
                      <w:docPart w:val="DC44B307BAE14853AFB6D186B9D086E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236827540"/>
                        <w:placeholder>
                          <w:docPart w:val="C7FF3BC9DB7D4E30969C8A4CD151F014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E732153" w14:textId="1ECB39D3" w:rsidR="00AE7F7C" w:rsidRPr="00495CCC" w:rsidRDefault="00AE7F7C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2.8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723894816"/>
                    <w:placeholder>
                      <w:docPart w:val="170D76F6FEF14CA8ABE3ED93B4AB5DE4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1D2687C" w14:textId="29C34536" w:rsidR="00AE7F7C" w:rsidRPr="00495CCC" w:rsidRDefault="00AE7F7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Упражнение на расширение диапазона.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02864944"/>
                    <w:placeholder>
                      <w:docPart w:val="FF544B8B38F54AE3AF3927FB2616870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FFF364A" w14:textId="474D9B8B" w:rsidR="00AE7F7C" w:rsidRPr="00495CCC" w:rsidRDefault="00AF14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915703802"/>
                    <w:placeholder>
                      <w:docPart w:val="173C0FD6A45C41D983A3BF6EBD11307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CD2752C" w14:textId="315B44FD" w:rsidR="00AE7F7C" w:rsidRPr="00495CCC" w:rsidRDefault="00AE1F4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40623630"/>
                    <w:placeholder>
                      <w:docPart w:val="602BC7C4256D4D30AC1791FC4290A71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0E5ECFB" w14:textId="1C4C5FE8" w:rsidR="00AE7F7C" w:rsidRPr="00495CCC" w:rsidRDefault="00AF14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398096638"/>
                    <w:placeholder>
                      <w:docPart w:val="14715423090B441D97E58F9A765A6876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FC12469" w14:textId="42C2754D" w:rsidR="00AE7F7C" w:rsidRPr="00495CCC" w:rsidRDefault="005A5A90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294796631"/>
                    <w:placeholder>
                      <w:docPart w:val="EFFA1AF1A8AF4553AE1A1E397D5577D5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F9EB812" w14:textId="4F8D41AD" w:rsidR="00AE7F7C" w:rsidRPr="00495CCC" w:rsidRDefault="0044082B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Опрос, 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-777799178"/>
              <w:placeholder>
                <w:docPart w:val="B44EB7FB33AF423FB25CC3B47F0BF85D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46C8209F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786388837"/>
                    <w:placeholder>
                      <w:docPart w:val="AB807607E7CE414F991E37BFCA05FFA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1746374201"/>
                        <w:placeholder>
                          <w:docPart w:val="17D98441D00B460E8CAEA443BB931731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086F4B1" w14:textId="7A79823A" w:rsidR="007236B6" w:rsidRPr="00AF1428" w:rsidRDefault="007236B6" w:rsidP="008372A8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3</w:t>
                            </w:r>
                            <w:r w:rsid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2147113141"/>
                    <w:placeholder>
                      <w:docPart w:val="2C8A78BF9B5C4D5A95A19B13BC031C99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4660C63" w14:textId="034CC42D" w:rsidR="007236B6" w:rsidRPr="00AF1428" w:rsidRDefault="007236B6" w:rsidP="008372A8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Дикция и артикуляция.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155104452"/>
                    <w:placeholder>
                      <w:docPart w:val="564A4388661D4F15810C660F8A41B59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9F5DC87" w14:textId="3CA27745" w:rsidR="007236B6" w:rsidRPr="00AF1428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081102265"/>
                    <w:placeholder>
                      <w:docPart w:val="2B6EE31579394F67A8B8FCBFCAAA057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819E11C" w14:textId="6BA4291F" w:rsidR="007236B6" w:rsidRPr="00AF1428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507561745"/>
                    <w:placeholder>
                      <w:docPart w:val="CAAE6AE6B8764FAFB5C0155E851AF48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3DDE69B" w14:textId="68BD4332" w:rsidR="007236B6" w:rsidRPr="00AF1428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9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22E4B6AE" w14:textId="71B35A97" w:rsidR="007236B6" w:rsidRPr="00495CCC" w:rsidRDefault="007236B6" w:rsidP="00A15A4C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3B40FA1E" w14:textId="4CBF229A" w:rsidR="007236B6" w:rsidRPr="00495CCC" w:rsidRDefault="007236B6" w:rsidP="00A15A4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84821630"/>
              <w:placeholder>
                <w:docPart w:val="7973E5516C5C4E54B0AFA8CFE88574D2"/>
              </w:placeholder>
              <w15:repeatingSectionItem/>
            </w:sdtPr>
            <w:sdtContent>
              <w:tr w:rsidR="00495CCC" w:rsidRPr="00495CCC" w14:paraId="454C6084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64480477"/>
                    <w:placeholder>
                      <w:docPart w:val="40E5DCC79EC04A2F9CAA01920CA2725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885288502"/>
                        <w:placeholder>
                          <w:docPart w:val="0BE0CEC12DBF47E6BDD7B29D3951058C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4FF8949" w14:textId="70096625" w:rsidR="007236B6" w:rsidRPr="00495CCC" w:rsidRDefault="007236B6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153373316"/>
                    <w:placeholder>
                      <w:docPart w:val="B43E6AACCC8F43268496E98A5D134232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A429368" w14:textId="14B7BF8F" w:rsidR="007236B6" w:rsidRPr="00495CCC" w:rsidRDefault="007236B6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Дикция и артикуляция, орфоэпия, утрированное произношение звуков. Звукоформирование.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81147951"/>
                    <w:placeholder>
                      <w:docPart w:val="789BDF7C50A8473DA9B8D9CD12F48DA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71DC71B" w14:textId="4461127E" w:rsidR="007236B6" w:rsidRPr="00495CCC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66995972"/>
                    <w:placeholder>
                      <w:docPart w:val="DD35B6F358AF4A19AAF5476DDB11EF4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C6C5E34" w14:textId="492CDAE2" w:rsidR="007236B6" w:rsidRPr="00495CCC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92439765"/>
                    <w:placeholder>
                      <w:docPart w:val="5063D08A1AC747099716C83FFF3E3D5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466D36B" w14:textId="67EF5D33" w:rsidR="007236B6" w:rsidRPr="00495CCC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927919747"/>
                    <w:placeholder>
                      <w:docPart w:val="E96C226496064D2AA2C2736151557642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7C9AA9B" w14:textId="6AA08D79" w:rsidR="007236B6" w:rsidRPr="00495CCC" w:rsidRDefault="007236B6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914386630"/>
                    <w:placeholder>
                      <w:docPart w:val="3A0E5A64F3594480BE16CE7574991776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EA2C429" w14:textId="48490381" w:rsidR="007236B6" w:rsidRPr="00495CCC" w:rsidRDefault="007236B6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694262248"/>
              <w:placeholder>
                <w:docPart w:val="42A6B418726244498E86497B4AA2250F"/>
              </w:placeholder>
              <w15:repeatingSectionItem/>
            </w:sdtPr>
            <w:sdtContent>
              <w:tr w:rsidR="00495CCC" w:rsidRPr="00495CCC" w14:paraId="01F98C3F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25368672"/>
                    <w:placeholder>
                      <w:docPart w:val="04CBA404CEAD43159AEB6682C70DC7B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450442094"/>
                        <w:placeholder>
                          <w:docPart w:val="C62FE6F50F34462EBE3ABA856FD115E2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4F8A6EF" w14:textId="1A15F050" w:rsidR="007236B6" w:rsidRPr="00495CCC" w:rsidRDefault="007236B6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614558662"/>
                    <w:placeholder>
                      <w:docPart w:val="527B75B8E1C14D7894BD8D2F7F16BAF5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228E6E8" w14:textId="3CFBAE4C" w:rsidR="007236B6" w:rsidRPr="00495CCC" w:rsidRDefault="007236B6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формирование чёткой певческой дикции и правильной артикуляции, на сочетание гласных и согласных звуков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858401687"/>
                    <w:placeholder>
                      <w:docPart w:val="77E441F3199D41279C41E305AC522C2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62F2215" w14:textId="115823FB" w:rsidR="007236B6" w:rsidRPr="00495CCC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14015962"/>
                    <w:placeholder>
                      <w:docPart w:val="A922E51D7A864A65BA89829EF2EFF34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93B4444" w14:textId="2BD414F9" w:rsidR="007236B6" w:rsidRPr="00495CCC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08927768"/>
                    <w:placeholder>
                      <w:docPart w:val="1601901B7F12490DAC6E07BD52BB709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1B6A6DD" w14:textId="7CE0EDA1" w:rsidR="007236B6" w:rsidRPr="00495CCC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468873765"/>
                    <w:placeholder>
                      <w:docPart w:val="E3D82143A7F845B6B7DBB527BB7B7D24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72C5509" w14:textId="4C4CEC68" w:rsidR="007236B6" w:rsidRPr="00495CCC" w:rsidRDefault="007236B6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030842288"/>
                    <w:placeholder>
                      <w:docPart w:val="DB8512C323484394B3FCDF56BA90F1C9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AC71190" w14:textId="0A6DCFF1" w:rsidR="007236B6" w:rsidRPr="00495CCC" w:rsidRDefault="007236B6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445664944"/>
              <w:placeholder>
                <w:docPart w:val="DCCD57BD44714F2EBD5A7FF10296074D"/>
              </w:placeholder>
              <w15:repeatingSectionItem/>
            </w:sdtPr>
            <w:sdtContent>
              <w:tr w:rsidR="00495CCC" w:rsidRPr="00495CCC" w14:paraId="210DE251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89674242"/>
                    <w:placeholder>
                      <w:docPart w:val="49B73E363D894701952B2BBB5E13423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115736011"/>
                        <w:placeholder>
                          <w:docPart w:val="F167608F831C4C2492812681E458D43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C0E518C" w14:textId="4ADAB8BF" w:rsidR="007236B6" w:rsidRPr="00495CCC" w:rsidRDefault="007236B6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17701608"/>
                    <w:placeholder>
                      <w:docPart w:val="9172D37FA7754FDE8508CE70B05EE98B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C5B419F" w14:textId="3AC3530C" w:rsidR="007236B6" w:rsidRPr="00495CCC" w:rsidRDefault="007236B6" w:rsidP="00AD3F38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согласные звуки. Скороговорки, чтение текста вслух</w:t>
                        </w:r>
                        <w:r w:rsidR="00AD3F38"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35851013"/>
                    <w:placeholder>
                      <w:docPart w:val="081A1A966DD34CF1AD5F84E5CC4EFCE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3F161D4" w14:textId="5B80585D" w:rsidR="007236B6" w:rsidRPr="00495CCC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858386804"/>
                    <w:placeholder>
                      <w:docPart w:val="2A243F011AFC4E50AEED6FD0D9FAC77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E42DF87" w14:textId="56524ACB" w:rsidR="007236B6" w:rsidRPr="00495CCC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53927700"/>
                    <w:placeholder>
                      <w:docPart w:val="C1C30F53E1734B9C8EE903FBF683259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6860BE4" w14:textId="2E75CA89" w:rsidR="007236B6" w:rsidRPr="00495CCC" w:rsidRDefault="007236B6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394362145"/>
                    <w:placeholder>
                      <w:docPart w:val="BE3E7BBF4AA348258D9FF0C7FA77DE96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F831F78" w14:textId="314C4B45" w:rsidR="007236B6" w:rsidRPr="00495CCC" w:rsidRDefault="007236B6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35345398"/>
                    <w:placeholder>
                      <w:docPart w:val="7909755AB96B4AD9B3A6D1275D17F97C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45AF8F7" w14:textId="39CBF7FE" w:rsidR="007236B6" w:rsidRPr="00495CCC" w:rsidRDefault="007236B6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-543058991"/>
              <w:placeholder>
                <w:docPart w:val="A9CEC11FAA4243C18DFC37103634ED72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78E86533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03676071"/>
                    <w:placeholder>
                      <w:docPart w:val="6103336389574FA4B0552C9DEADCB64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1399249113"/>
                        <w:placeholder>
                          <w:docPart w:val="59FC587A11DD4311BF45CD763375BDF4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B3D0505" w14:textId="3642B3B7" w:rsidR="00F32819" w:rsidRPr="00AF1428" w:rsidRDefault="00F32819" w:rsidP="008372A8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4</w:t>
                            </w:r>
                            <w:r w:rsidR="00AF1428" w:rsidRP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1496996195"/>
                    <w:placeholder>
                      <w:docPart w:val="9670E3AFBDC14382BA8387393DBC639F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EF6736D" w14:textId="15F0CC5A" w:rsidR="00F32819" w:rsidRPr="00AF1428" w:rsidRDefault="00673E3C" w:rsidP="008372A8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Музыкально-теоретическая подготовка. Основы музыкальной грамоты.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097752130"/>
                    <w:placeholder>
                      <w:docPart w:val="11FF41AE31FC45E7B096ADC201B71B0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FB6D192" w14:textId="40A10642" w:rsidR="00F32819" w:rsidRPr="00AF1428" w:rsidRDefault="00673E3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  <w:r w:rsidR="001B1FC0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0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450390487"/>
                    <w:placeholder>
                      <w:docPart w:val="D26BBEFAB9E44BDE8F699F225F7E79D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392B7FD" w14:textId="5D198B86" w:rsidR="00F32819" w:rsidRPr="00AF1428" w:rsidRDefault="00673E3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5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375613306"/>
                    <w:placeholder>
                      <w:docPart w:val="8F05DB3EBA804A51A4BB3C7E514EE86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EA938C1" w14:textId="4C312DBC" w:rsidR="00F32819" w:rsidRPr="00AF1428" w:rsidRDefault="00673E3C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</w:t>
                        </w:r>
                        <w:r w:rsidR="001B1FC0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5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CF327C4" w14:textId="52846897" w:rsidR="00F32819" w:rsidRPr="00495CCC" w:rsidRDefault="00F32819" w:rsidP="00A15A4C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7497A60" w14:textId="6F2BDE84" w:rsidR="00F32819" w:rsidRPr="00495CCC" w:rsidRDefault="00F32819" w:rsidP="00A15A4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669685320"/>
              <w:placeholder>
                <w:docPart w:val="9219FB26A58E451F98530459631970E4"/>
              </w:placeholder>
              <w15:repeatingSectionItem/>
            </w:sdtPr>
            <w:sdtContent>
              <w:tr w:rsidR="00495CCC" w:rsidRPr="00495CCC" w14:paraId="7F75A86D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71772321"/>
                    <w:placeholder>
                      <w:docPart w:val="19BE75E0282E4675B9C61BC76DFC454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746806710"/>
                        <w:placeholder>
                          <w:docPart w:val="E766E95D12414DDE94B7B4B627DBF2F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0A15007" w14:textId="4F460D29" w:rsidR="00F32819" w:rsidRPr="00495CCC" w:rsidRDefault="00F32819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68274618"/>
                    <w:placeholder>
                      <w:docPart w:val="E95A0BD7FDC14CF4AF5EBD93E2993994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7882030" w14:textId="4547B1FD" w:rsidR="00F32819" w:rsidRPr="00495CCC" w:rsidRDefault="00673E3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Основные средства музыкальной выразительности – лад.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0441492"/>
                    <w:placeholder>
                      <w:docPart w:val="1284619FEAA246EEA34492860F7CD2B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C47D72F" w14:textId="4F97D310" w:rsidR="00F32819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77873741"/>
                    <w:placeholder>
                      <w:docPart w:val="687FC66CA62A40EA84A42FC2EF0FCAD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B1708C2" w14:textId="29185A43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52394197"/>
                    <w:placeholder>
                      <w:docPart w:val="4BD39630E95B4454A026EB45F0B5E52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DB7B66C" w14:textId="68310E09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557435012"/>
                    <w:placeholder>
                      <w:docPart w:val="1900DD476E03457CA8252320F2726F64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BDE0CB2" w14:textId="34CA867F" w:rsidR="00F32819" w:rsidRPr="00495CCC" w:rsidRDefault="00C25F7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854656815"/>
                    <w:placeholder>
                      <w:docPart w:val="6F3E92C88880479FA5FBCF6F3B8E0C82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09A031A" w14:textId="55245246" w:rsidR="00F32819" w:rsidRPr="00495CCC" w:rsidRDefault="00C25F78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318313698"/>
              <w:placeholder>
                <w:docPart w:val="63015A12D0504E50A1E2EF3465752702"/>
              </w:placeholder>
              <w15:repeatingSectionItem/>
            </w:sdtPr>
            <w:sdtContent>
              <w:tr w:rsidR="00495CCC" w:rsidRPr="00495CCC" w14:paraId="156B1388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84308753"/>
                    <w:placeholder>
                      <w:docPart w:val="D45CEDC177954BE08315F59288F9805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936717726"/>
                        <w:placeholder>
                          <w:docPart w:val="AF9E831D927C4A11966636062D8DACC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4E72FCB" w14:textId="302D0FFB" w:rsidR="00F32819" w:rsidRPr="00495CCC" w:rsidRDefault="00F32819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75604645"/>
                    <w:placeholder>
                      <w:docPart w:val="9E23931F8F35475FAC6F727D2DE7A866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4215AD5" w14:textId="5F480B5A" w:rsidR="00F32819" w:rsidRPr="00495CCC" w:rsidRDefault="00673E3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Основные средства музыкальной выразительности: ритм, темп.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58458127"/>
                    <w:placeholder>
                      <w:docPart w:val="EA45FB7DA17741F495F79B90BFEC2A1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EA68049" w14:textId="3010FCF7" w:rsidR="00F32819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23499921"/>
                    <w:placeholder>
                      <w:docPart w:val="3E309EDC0CE345288B52C957DDCA034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494415F" w14:textId="77782435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7925669"/>
                    <w:placeholder>
                      <w:docPart w:val="B120D93726454DF0A2E6FE81E5BA3BD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69C8C9E" w14:textId="3E617CAF" w:rsidR="00F32819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458256339"/>
                    <w:placeholder>
                      <w:docPart w:val="85FA6043084B4C6D8060B96FA3D90A23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ECB383B" w14:textId="02B538A6" w:rsidR="00F32819" w:rsidRPr="00495CCC" w:rsidRDefault="00C25F7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228430530"/>
                    <w:placeholder>
                      <w:docPart w:val="8DDFE1BE761541A699C30118755A00D1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538F711" w14:textId="6C1C5BAD" w:rsidR="00F32819" w:rsidRPr="00495CCC" w:rsidRDefault="00C25F78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 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685667058"/>
              <w:placeholder>
                <w:docPart w:val="33D4CF9C480E4EE3A22D4B347432B7DA"/>
              </w:placeholder>
              <w15:repeatingSectionItem/>
            </w:sdtPr>
            <w:sdtContent>
              <w:tr w:rsidR="00495CCC" w:rsidRPr="00495CCC" w14:paraId="70D8F1C3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91176558"/>
                    <w:placeholder>
                      <w:docPart w:val="F81D89C6491F40D0B99085DAD84281F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753119008"/>
                        <w:placeholder>
                          <w:docPart w:val="BD87589C8F284ABE8016A02F82813A22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46D3BE6" w14:textId="729A6AA6" w:rsidR="00F32819" w:rsidRPr="00495CCC" w:rsidRDefault="00F32819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518687465"/>
                    <w:placeholder>
                      <w:docPart w:val="4B3F62CEBE224254BFABA0F4EB843008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F97CD28" w14:textId="77777777" w:rsidR="00673E3C" w:rsidRPr="00495CCC" w:rsidRDefault="00673E3C" w:rsidP="00673E3C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развитие ритмических способностей.</w:t>
                        </w:r>
                      </w:p>
                      <w:p w14:paraId="3D9FA8F1" w14:textId="30D737D3" w:rsidR="00F32819" w:rsidRPr="00495CCC" w:rsidRDefault="00673E3C" w:rsidP="00673E3C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Ритмические рисунки. Ритмические хлопки, притопы, прихлопы.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59106478"/>
                    <w:placeholder>
                      <w:docPart w:val="7C53A4E1A62943A9BAB608B281C99C0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120FCD8" w14:textId="4024507A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00747578"/>
                    <w:placeholder>
                      <w:docPart w:val="46E156D341514AD7ABBE904DB0BB474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990B565" w14:textId="5EF17729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58184795"/>
                    <w:placeholder>
                      <w:docPart w:val="6E37E31AD7AA442BAF04CD16E99E242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F8BD61C" w14:textId="4E43C4DA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264837262"/>
                    <w:placeholder>
                      <w:docPart w:val="0CEC09AA845D41339E0E27B574FCA5E2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2A1B1A9" w14:textId="1CF885E1" w:rsidR="00F32819" w:rsidRPr="00495CCC" w:rsidRDefault="00C25F7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390739634"/>
                    <w:placeholder>
                      <w:docPart w:val="DC61F04A8C8248A8B88AF10C27B5FF06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02970CB" w14:textId="609B5866" w:rsidR="00F32819" w:rsidRPr="00495CCC" w:rsidRDefault="00C25F78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013445865"/>
              <w:placeholder>
                <w:docPart w:val="9453A239604E4ED88327BA42FB48208A"/>
              </w:placeholder>
              <w15:repeatingSectionItem/>
            </w:sdtPr>
            <w:sdtContent>
              <w:tr w:rsidR="00495CCC" w:rsidRPr="00495CCC" w14:paraId="07D06277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56465219"/>
                    <w:placeholder>
                      <w:docPart w:val="BC36FC4D462649C68E68624C0F49113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368343160"/>
                        <w:placeholder>
                          <w:docPart w:val="0AF76F17F55446EC8B78C71DDF5C8F3F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B09F528" w14:textId="544DC5DA" w:rsidR="00F32819" w:rsidRPr="00495CCC" w:rsidRDefault="00F32819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27542705"/>
                    <w:placeholder>
                      <w:docPart w:val="7A7138336C224E2FAF584D9A1384FE04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80ED193" w14:textId="1FA22470" w:rsidR="00F32819" w:rsidRPr="00495CCC" w:rsidRDefault="00673E3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Основные средства музыкальной выразительности: - динамические оттенки.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47649565"/>
                    <w:placeholder>
                      <w:docPart w:val="DD3B3338950549FB90623CCE6686426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B8AF0A3" w14:textId="3758688F" w:rsidR="00F32819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17788172"/>
                    <w:placeholder>
                      <w:docPart w:val="44304F231DAB4A6BAADA1A8AA9CF9E2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C3E56D6" w14:textId="68B929CB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0732005"/>
                    <w:placeholder>
                      <w:docPart w:val="76E3D831367F47C8A12EE8D2CF864EA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E961D5E" w14:textId="668C33FD" w:rsidR="00F32819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908651951"/>
                    <w:placeholder>
                      <w:docPart w:val="E177E65A4C4B40858D8350FF76A506D8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FF17FE2" w14:textId="1F4E9026" w:rsidR="00F32819" w:rsidRPr="00495CCC" w:rsidRDefault="00C25F7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156913756"/>
                    <w:placeholder>
                      <w:docPart w:val="6F55350881D84B7C90CF17439E242E18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EC3C7B0" w14:textId="23A9DA63" w:rsidR="00F32819" w:rsidRPr="00495CCC" w:rsidRDefault="00C25F78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 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764727145"/>
              <w:placeholder>
                <w:docPart w:val="288A9F0B94B94CCBA5E9487ECC9A9C0C"/>
              </w:placeholder>
              <w15:repeatingSectionItem/>
            </w:sdtPr>
            <w:sdtContent>
              <w:tr w:rsidR="00495CCC" w:rsidRPr="00495CCC" w14:paraId="47B7B82A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99153073"/>
                    <w:placeholder>
                      <w:docPart w:val="49B903044AA84454B85BA7BF59E4909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338588666"/>
                        <w:placeholder>
                          <w:docPart w:val="DDD264E95FC5416287AA1C55E4A9EBA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3DECF32" w14:textId="0A773BFF" w:rsidR="00F32819" w:rsidRPr="00495CCC" w:rsidRDefault="00F32819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697078128"/>
                    <w:placeholder>
                      <w:docPart w:val="03B1C63EF0AA46058C06813DF3F93B1E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5BF913A" w14:textId="7143DA35" w:rsidR="00F32819" w:rsidRPr="00495CCC" w:rsidRDefault="00673E3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Ансамбль. Упражнения для достижения  интонационного, дикционного,  ритмического,  темпового, динамического ансамбля.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29474851"/>
                    <w:placeholder>
                      <w:docPart w:val="3EF896AF04384FB1B76FC719623EE6B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1330C4E" w14:textId="36AB42FB" w:rsidR="00F32819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13840324"/>
                    <w:placeholder>
                      <w:docPart w:val="C58C47B2689A4EE48C14EC166EF4030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E6BC296" w14:textId="3C30E2C9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78488124"/>
                    <w:placeholder>
                      <w:docPart w:val="70B70FF327164A609768FA39F2D49D9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714BB73" w14:textId="0F1344C0" w:rsidR="00F32819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314834879"/>
                    <w:placeholder>
                      <w:docPart w:val="4E1DCE8D95E547848D6E8C1C2D96B86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1680525" w14:textId="6F1BF1F4" w:rsidR="00F32819" w:rsidRPr="00495CCC" w:rsidRDefault="00C25F7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498863710"/>
                    <w:placeholder>
                      <w:docPart w:val="E2384457ABF14C59ABE74A1D3F6293DC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E9A122B" w14:textId="01EFBA50" w:rsidR="00F32819" w:rsidRPr="00495CCC" w:rsidRDefault="00C25F78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 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773933778"/>
              <w:placeholder>
                <w:docPart w:val="9BFBD46E832D4D6BA63F0AD55EC343F3"/>
              </w:placeholder>
              <w15:repeatingSectionItem/>
            </w:sdtPr>
            <w:sdtContent>
              <w:tr w:rsidR="00495CCC" w:rsidRPr="00495CCC" w14:paraId="7F4DC02D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19981078"/>
                    <w:placeholder>
                      <w:docPart w:val="A0B7D0ABD6C044AB943455440D20ADF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198391506"/>
                        <w:placeholder>
                          <w:docPart w:val="43BC6CBE5F734FCD9A4F812E7B30517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8D9BFA8" w14:textId="76AC033A" w:rsidR="00F32819" w:rsidRPr="00495CCC" w:rsidRDefault="00F32819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4.6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57785876"/>
                    <w:placeholder>
                      <w:docPart w:val="8BB16930793A40BE91EAD0EAC0B94657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49A6467" w14:textId="3E0704B4" w:rsidR="00F32819" w:rsidRPr="00495CCC" w:rsidRDefault="00673E3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Строй в ансамбле.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69327186"/>
                    <w:placeholder>
                      <w:docPart w:val="C741DD315B4D41F1A0B3111C95A2B99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20A8B21" w14:textId="71AE38B1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94597411"/>
                    <w:placeholder>
                      <w:docPart w:val="D5180BAA63984624B0D2351AFDCA8D9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9881DF1" w14:textId="4D4C37F9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96208722"/>
                    <w:placeholder>
                      <w:docPart w:val="91900A3CD1F44BA6ADE785F236EC12C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5F1A628" w14:textId="37E15D9D" w:rsidR="00F32819" w:rsidRPr="00495CCC" w:rsidRDefault="00C25F7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21833614"/>
                    <w:placeholder>
                      <w:docPart w:val="BC3F448BCF734675ABCC865C265EB179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28023D3" w14:textId="1F886743" w:rsidR="00F32819" w:rsidRPr="00495CCC" w:rsidRDefault="00C25F7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284242472"/>
                    <w:placeholder>
                      <w:docPart w:val="E3D8992323CA4D159DF80865DB1CA6AD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8EB2095" w14:textId="72A88D3C" w:rsidR="00F32819" w:rsidRPr="00495CCC" w:rsidRDefault="00C25F78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1391462502"/>
              <w:placeholder>
                <w:docPart w:val="E9DA50957D6F40DFA116E66F8FBA3D89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2E3C1703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115633545"/>
                    <w:placeholder>
                      <w:docPart w:val="EBAD1C5DDE7847478B7135D6AC01F43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476585347"/>
                        <w:placeholder>
                          <w:docPart w:val="1C664CD27A804250B93396028A2E6CFF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8C6FADE" w14:textId="67AB6B5D" w:rsidR="002A06EF" w:rsidRPr="00AF1428" w:rsidRDefault="002A06EF" w:rsidP="008372A8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5</w:t>
                            </w:r>
                            <w:r w:rsid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1922520073"/>
                    <w:placeholder>
                      <w:docPart w:val="8BD74993708A4783BB89FD78BDB7EE86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49308EA" w14:textId="1CC52E0E" w:rsidR="002A06EF" w:rsidRPr="00AF1428" w:rsidRDefault="002A06EF" w:rsidP="008372A8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Работа над репертуаром.  Работа в ансамбле.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117722026"/>
                    <w:placeholder>
                      <w:docPart w:val="F156F5C9DF364F6B914861F45DF4A0B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7C9D2EB" w14:textId="09EAFB15" w:rsidR="002A06EF" w:rsidRPr="00AF1428" w:rsidRDefault="002A06EF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701205056"/>
                    <w:placeholder>
                      <w:docPart w:val="7C9E540320784FC8A31CBA798DE035E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4AD8061" w14:textId="5D53D880" w:rsidR="002A06EF" w:rsidRPr="00AF1428" w:rsidRDefault="002A06EF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730720934"/>
                    <w:placeholder>
                      <w:docPart w:val="FE25712D75D54DD38A2BCD9B48D6297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F22B837" w14:textId="2BAF6CFD" w:rsidR="002A06EF" w:rsidRPr="00AF1428" w:rsidRDefault="002A06EF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33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520211E9" w14:textId="489B4AB5" w:rsidR="002A06EF" w:rsidRPr="00495CCC" w:rsidRDefault="002A06EF" w:rsidP="00A15A4C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3476021E" w14:textId="08BF08D8" w:rsidR="002A06EF" w:rsidRPr="00495CCC" w:rsidRDefault="002A06EF" w:rsidP="00A15A4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98848417"/>
              <w:placeholder>
                <w:docPart w:val="5661F3C8FB984BBCB4E01357226A07F0"/>
              </w:placeholder>
              <w15:repeatingSectionItem/>
            </w:sdtPr>
            <w:sdtContent>
              <w:tr w:rsidR="00495CCC" w:rsidRPr="00495CCC" w14:paraId="7D81504F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49259465"/>
                    <w:placeholder>
                      <w:docPart w:val="D7478F2449E74FFC8F649BFB75C2012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608541841"/>
                        <w:placeholder>
                          <w:docPart w:val="A88E976FBBBC4E1296D60853B906A9E4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B4E5B3C" w14:textId="4EA45948" w:rsidR="002A06EF" w:rsidRPr="00495CCC" w:rsidRDefault="002A06EF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798578966"/>
                    <w:placeholder>
                      <w:docPart w:val="3205C477F23946E0A798689AAEB46BC8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80EF759" w14:textId="576E7152" w:rsidR="002A06EF" w:rsidRPr="00495CCC" w:rsidRDefault="002A06EF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Знакомство с произведением. Показ, исполнение песни. Раскрытие содержания музыки и текста. Определение</w:t>
                        </w:r>
                        <w:r w:rsidR="00E77D04"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 </w:t>
                        </w: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формы произведения.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2381615"/>
                    <w:placeholder>
                      <w:docPart w:val="6AB8B1EF731F4E18BCA03F6FAC7DEEB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133D032" w14:textId="38016991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51669528"/>
                    <w:placeholder>
                      <w:docPart w:val="CD73FE75C293447FA477FFA93EBAC84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BC6F736" w14:textId="5F21A296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34353385"/>
                    <w:placeholder>
                      <w:docPart w:val="C7757748D7DF4B2AA69FBBAD707DC69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B06C5C9" w14:textId="3D856E70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182403166"/>
                    <w:placeholder>
                      <w:docPart w:val="D568B2A458FD47AFA6FBD51D543C6B9B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DDE6A89" w14:textId="0C4F5F1B" w:rsidR="002A06EF" w:rsidRPr="00495CCC" w:rsidRDefault="00753A3D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95716068"/>
                    <w:placeholder>
                      <w:docPart w:val="852832BBDE7C403394741D1C92DB1F16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8AA04A8" w14:textId="15059857" w:rsidR="002A06EF" w:rsidRPr="00495CCC" w:rsidRDefault="00753A3D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 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867360936"/>
              <w:placeholder>
                <w:docPart w:val="773FC006253A40C7861CA76CF6955E6F"/>
              </w:placeholder>
              <w15:repeatingSectionItem/>
            </w:sdtPr>
            <w:sdtContent>
              <w:tr w:rsidR="00495CCC" w:rsidRPr="00495CCC" w14:paraId="646E405C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85203862"/>
                    <w:placeholder>
                      <w:docPart w:val="14BE18A9D7E8473C901810B58007D4E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95069119"/>
                        <w:placeholder>
                          <w:docPart w:val="76F3D520A4B840C0A6FF65A3AE98C688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7A9CB10" w14:textId="2B254EEF" w:rsidR="002A06EF" w:rsidRPr="00495CCC" w:rsidRDefault="002A06EF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552118430"/>
                    <w:placeholder>
                      <w:docPart w:val="CF559CDA3455446DA63BB55C69911CEB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7E00E2A" w14:textId="333E10CC" w:rsidR="002A06EF" w:rsidRPr="00495CCC" w:rsidRDefault="002A06EF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чистотой интонации в произведении.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71762014"/>
                    <w:placeholder>
                      <w:docPart w:val="6DD4A0D8174E4DEDA932C8DA0EE9D31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98C2391" w14:textId="7D550ABA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15529564"/>
                    <w:placeholder>
                      <w:docPart w:val="CC8591C4496A468CA571F106D777411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03D685C" w14:textId="38899DE0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40173862"/>
                    <w:placeholder>
                      <w:docPart w:val="E67F7763A5124B4DAEF5F7DFACBC34E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ED986D5" w14:textId="633EE903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961229608"/>
                    <w:placeholder>
                      <w:docPart w:val="D7D75037BAA140E58CB366705CFC060A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A168B7E" w14:textId="2FAAC1F8" w:rsidR="002A06EF" w:rsidRPr="00495CCC" w:rsidRDefault="00753A3D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617297762"/>
                    <w:placeholder>
                      <w:docPart w:val="58FE33A4C44E4136A0C9FBAA6F326EF6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DF25330" w14:textId="69334E37" w:rsidR="002A06EF" w:rsidRPr="00495CCC" w:rsidRDefault="00753A3D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595167562"/>
              <w:placeholder>
                <w:docPart w:val="EDA7A9DADED04109AEE29B65DBBA8C8B"/>
              </w:placeholder>
              <w15:repeatingSectionItem/>
            </w:sdtPr>
            <w:sdtContent>
              <w:tr w:rsidR="00495CCC" w:rsidRPr="00495CCC" w14:paraId="688ECE17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13036833"/>
                    <w:placeholder>
                      <w:docPart w:val="05DB7151000C4095AE273E414D64AA1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1018470"/>
                        <w:placeholder>
                          <w:docPart w:val="1BE06809DB8F426AAD9847C0440BA6F8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44F4611" w14:textId="1EF8EFA9" w:rsidR="002A06EF" w:rsidRPr="00495CCC" w:rsidRDefault="002A06EF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595702088"/>
                    <w:placeholder>
                      <w:docPart w:val="A151907896FF4001845C4C7F8204A6C3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03FDC7C" w14:textId="157E2331" w:rsidR="002A06EF" w:rsidRPr="00495CCC" w:rsidRDefault="002A06EF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четкой дикцией и артикуляцией в произведении.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11581607"/>
                    <w:placeholder>
                      <w:docPart w:val="474D707F692148EDB634064782C2886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CFA4083" w14:textId="356A8FF8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6470049"/>
                    <w:placeholder>
                      <w:docPart w:val="710E0FFC1EB54B5494138BE24F4C0DD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789B5A9" w14:textId="4B80D973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08685967"/>
                    <w:placeholder>
                      <w:docPart w:val="F1316452D853492083254288DCAEEEA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90AE698" w14:textId="09A235A0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174569743"/>
                    <w:placeholder>
                      <w:docPart w:val="1BCD497678B1417682A37E957913A40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23D12AA" w14:textId="26A935AB" w:rsidR="002A06EF" w:rsidRPr="00495CCC" w:rsidRDefault="00753A3D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848017232"/>
                    <w:placeholder>
                      <w:docPart w:val="FCA0F5DD01364AF08051473FE83AA965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C01B522" w14:textId="2305C5CC" w:rsidR="002A06EF" w:rsidRPr="00495CCC" w:rsidRDefault="00753A3D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002275328"/>
              <w:placeholder>
                <w:docPart w:val="75CFA86CFAE44180BE8E949527811B12"/>
              </w:placeholder>
              <w15:repeatingSectionItem/>
            </w:sdtPr>
            <w:sdtContent>
              <w:tr w:rsidR="00495CCC" w:rsidRPr="00495CCC" w14:paraId="2E9C4902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72262651"/>
                    <w:placeholder>
                      <w:docPart w:val="6B26E96C26F848B5BD08FF08166ABE3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458386634"/>
                        <w:placeholder>
                          <w:docPart w:val="96EB7DFFF2A14A1D9F1C814AC437350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DD4A220" w14:textId="47DA69DD" w:rsidR="002A06EF" w:rsidRPr="00495CCC" w:rsidRDefault="002A06EF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857961219"/>
                    <w:placeholder>
                      <w:docPart w:val="7C5B3306B5E54B29AE645AD0A0F69132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15CAD18" w14:textId="6C416B8C" w:rsidR="002A06EF" w:rsidRPr="00495CCC" w:rsidRDefault="002A06EF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Ритм, темп в песенном репертуаре.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19493140"/>
                    <w:placeholder>
                      <w:docPart w:val="155D3F4D0CF443F39261024DD752E19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B695B25" w14:textId="16F523CB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69580205"/>
                    <w:placeholder>
                      <w:docPart w:val="E65BFF1A700B43309904979F58A07D3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3DA63B8" w14:textId="0EB76DC5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87509962"/>
                    <w:placeholder>
                      <w:docPart w:val="E419E2C0992D46A2A01B1C738FE6D80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C307C68" w14:textId="3A546047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610511909"/>
                    <w:placeholder>
                      <w:docPart w:val="9CCFBA5E015A4930B78D428D9D147406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B219791" w14:textId="340AE5CD" w:rsidR="002A06EF" w:rsidRPr="00495CCC" w:rsidRDefault="00753A3D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517725640"/>
                    <w:placeholder>
                      <w:docPart w:val="61C8AF410CF143FEA16355861426D805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2C08433" w14:textId="51676E88" w:rsidR="002A06EF" w:rsidRPr="00495CCC" w:rsidRDefault="00753A3D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907797269"/>
              <w:placeholder>
                <w:docPart w:val="0A74F272D74447C2A76909A587CC3F82"/>
              </w:placeholder>
              <w15:repeatingSectionItem/>
            </w:sdtPr>
            <w:sdtContent>
              <w:tr w:rsidR="00495CCC" w:rsidRPr="00495CCC" w14:paraId="42BDFC78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49397642"/>
                    <w:placeholder>
                      <w:docPart w:val="9727287596684FC585FAC6861AC580D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020134068"/>
                        <w:placeholder>
                          <w:docPart w:val="2B7DB28C85434BCAAD9417D4851703B4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32537BC" w14:textId="245F10BD" w:rsidR="002A06EF" w:rsidRPr="00495CCC" w:rsidRDefault="002A06EF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323820318"/>
                    <w:placeholder>
                      <w:docPart w:val="E246870199AD4FBAB13CF7725A00BD50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5D7D65B" w14:textId="6BA76BF0" w:rsidR="002A06EF" w:rsidRPr="00495CCC" w:rsidRDefault="002A06EF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окончанием музыкальных фраз.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08355484"/>
                    <w:placeholder>
                      <w:docPart w:val="0995CF353E8C445C97D9E8C44A5BF16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447173C" w14:textId="6E8CE616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67097040"/>
                    <w:placeholder>
                      <w:docPart w:val="55FECC8AD51F458D9A8BCF17F6F2813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65318CA" w14:textId="0444642B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79082386"/>
                    <w:placeholder>
                      <w:docPart w:val="CD3E001A345844069F6709DC90D678E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CEAB581" w14:textId="7E807003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082408955"/>
                    <w:placeholder>
                      <w:docPart w:val="E41EA2993E384EFCA97614429CE6B0F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341F194" w14:textId="09733037" w:rsidR="002A06EF" w:rsidRPr="00495CCC" w:rsidRDefault="00753A3D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711692264"/>
                    <w:placeholder>
                      <w:docPart w:val="3BC9FEE5EFEA4DD58D81CC6DA5E8F442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3DD7AD4" w14:textId="3C95C75D" w:rsidR="002A06EF" w:rsidRPr="00495CCC" w:rsidRDefault="00753A3D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063917962"/>
              <w:placeholder>
                <w:docPart w:val="F0A2C4EB9EE64B0EBDB272D428909696"/>
              </w:placeholder>
              <w15:repeatingSectionItem/>
            </w:sdtPr>
            <w:sdtContent>
              <w:tr w:rsidR="00495CCC" w:rsidRPr="00495CCC" w14:paraId="3CD0EA69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1682795"/>
                    <w:placeholder>
                      <w:docPart w:val="A6817B1862E043E9A4D8423B2C66248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932117148"/>
                        <w:placeholder>
                          <w:docPart w:val="DE8E7616096941D1ADB40D0D5C86D31E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F325C69" w14:textId="496BE324" w:rsidR="002A06EF" w:rsidRPr="00495CCC" w:rsidRDefault="002A06EF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5.6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85693830"/>
                    <w:placeholder>
                      <w:docPart w:val="B08F328196814BA2BE25C6BD73A06648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A0FFA7D" w14:textId="641A3E76" w:rsidR="002A06EF" w:rsidRPr="00495CCC" w:rsidRDefault="002A06EF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Фразировка в произведении. Частные и общие кульминации.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97787795"/>
                    <w:placeholder>
                      <w:docPart w:val="56D495B046B341109815C1260AD96A8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2097F27" w14:textId="430655A2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12505667"/>
                    <w:placeholder>
                      <w:docPart w:val="B2C2A3D6C06C4D869F49FB8CC17DA3C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15FCAAB" w14:textId="08ED32D0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39253030"/>
                    <w:placeholder>
                      <w:docPart w:val="B899A62652B84F9CA6A871CFFAA5A61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2EED13F" w14:textId="36D91BB9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818920100"/>
                    <w:placeholder>
                      <w:docPart w:val="F932FA242DAF43D6BF80EBF6A877A0B5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EDE3088" w14:textId="3CD2638C" w:rsidR="002A06EF" w:rsidRPr="00495CCC" w:rsidRDefault="00753A3D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623774082"/>
                    <w:placeholder>
                      <w:docPart w:val="ADE9BE2C8A2744D38041D926AACBE758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CF8B8A9" w14:textId="153098D4" w:rsidR="002A06EF" w:rsidRPr="00495CCC" w:rsidRDefault="00753A3D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7207247"/>
              <w:placeholder>
                <w:docPart w:val="0F879B09E298444E89338D9345470EBE"/>
              </w:placeholder>
              <w15:repeatingSectionItem/>
            </w:sdtPr>
            <w:sdtContent>
              <w:tr w:rsidR="00495CCC" w:rsidRPr="00495CCC" w14:paraId="2A09CB73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87352215"/>
                    <w:placeholder>
                      <w:docPart w:val="A8D762A890444611804CF4A299EB214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832791559"/>
                        <w:placeholder>
                          <w:docPart w:val="A292AFC2900D4771826024AD37791738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D2B8660" w14:textId="62954CF0" w:rsidR="002A06EF" w:rsidRPr="00495CCC" w:rsidRDefault="002A06EF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5.7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32205544"/>
                    <w:placeholder>
                      <w:docPart w:val="8EC7531097C34A358670EF9AD0F86E27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9CF1CD8" w14:textId="2DF9A3E7" w:rsidR="002A06EF" w:rsidRPr="00495CCC" w:rsidRDefault="002A06EF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Динамические оттенки, штрихи в произведении.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301200397"/>
                    <w:placeholder>
                      <w:docPart w:val="521E8301EAFE4672A8406A72E0120E5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99249A2" w14:textId="7F8AAAF0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4819163"/>
                    <w:placeholder>
                      <w:docPart w:val="B218A6F7EAF44BB6849F9CD139D86E1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C1FAA6A" w14:textId="6B33E9A0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23109145"/>
                    <w:placeholder>
                      <w:docPart w:val="D9D493DA8FEA459BA3A954AA5254EF9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5D960D3" w14:textId="2B49CFCF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362170335"/>
                    <w:placeholder>
                      <w:docPart w:val="31AA07E4C2BD4C5E9BF14B7AA124576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F6460F6" w14:textId="0371F7B2" w:rsidR="002A06EF" w:rsidRPr="00495CCC" w:rsidRDefault="00753A3D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88375464"/>
                    <w:placeholder>
                      <w:docPart w:val="56DF071631914206B421EF40FC9706FE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8E87CD6" w14:textId="0C350BB5" w:rsidR="002A06EF" w:rsidRPr="00495CCC" w:rsidRDefault="00753A3D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266845922"/>
              <w:placeholder>
                <w:docPart w:val="90D72356A8734506B2D65A03952B2DBF"/>
              </w:placeholder>
              <w15:repeatingSectionItem/>
            </w:sdtPr>
            <w:sdtContent>
              <w:tr w:rsidR="00495CCC" w:rsidRPr="00495CCC" w14:paraId="2D2531D7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08949003"/>
                    <w:placeholder>
                      <w:docPart w:val="1269E62E00EB4C32A3C9105E85ECD9C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37474928"/>
                        <w:placeholder>
                          <w:docPart w:val="3B4D8D64E24C4BC19C0190F2085B3D6E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C3FE79C" w14:textId="3559E029" w:rsidR="002A06EF" w:rsidRPr="00495CCC" w:rsidRDefault="002A06EF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5.8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938666715"/>
                    <w:placeholder>
                      <w:docPart w:val="584902C7C1A54A968B1372F00D5C9BCD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AA521D6" w14:textId="03591B0E" w:rsidR="002A06EF" w:rsidRPr="00495CCC" w:rsidRDefault="002A06EF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Соблюдение интонационного, дикционного,  ритмического, темпового ансамбля при исполнении  произведений.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74722203"/>
                    <w:placeholder>
                      <w:docPart w:val="878E3104AB7142CE96A53B5354CB43F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C100A9A" w14:textId="55DA4015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37631708"/>
                    <w:placeholder>
                      <w:docPart w:val="4FA2D22FEA1F4649B21A9683FCFE9C6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E737329" w14:textId="5973431D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94331448"/>
                    <w:placeholder>
                      <w:docPart w:val="36232406829849929114946F7333E33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E15D518" w14:textId="2ED08D57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995676389"/>
                    <w:placeholder>
                      <w:docPart w:val="2FAF3B70D85F46EC8A564BBF274B17D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69CD476" w14:textId="745FC22E" w:rsidR="002A06EF" w:rsidRPr="00495CCC" w:rsidRDefault="00753A3D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452925071"/>
                    <w:placeholder>
                      <w:docPart w:val="1BB76FF4364C464AB96C9AA710C9012A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98F6512" w14:textId="1CB6BABD" w:rsidR="002A06EF" w:rsidRPr="00495CCC" w:rsidRDefault="00753A3D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346673728"/>
              <w:placeholder>
                <w:docPart w:val="7644F7A1E0CA4E6493494C6887B3D4C4"/>
              </w:placeholder>
              <w15:repeatingSectionItem/>
            </w:sdtPr>
            <w:sdtContent>
              <w:tr w:rsidR="00495CCC" w:rsidRPr="00495CCC" w14:paraId="5915A36E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84383125"/>
                    <w:placeholder>
                      <w:docPart w:val="A240C57165C14A74A76019A721AE9A6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035108961"/>
                        <w:placeholder>
                          <w:docPart w:val="AB2798D826AD46A1BE3C50CB3402597A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C67368B" w14:textId="3269C414" w:rsidR="002A06EF" w:rsidRPr="00495CCC" w:rsidRDefault="002A06EF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5.9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142255769"/>
                    <w:placeholder>
                      <w:docPart w:val="E1C3A586D8F34BE0B8E3C9CA28887A86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EA46356" w14:textId="2A1EAB5E" w:rsidR="002A06EF" w:rsidRPr="00495CCC" w:rsidRDefault="002A06EF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с микрофоном и фонограммой.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03452629"/>
                    <w:placeholder>
                      <w:docPart w:val="E4E1D1A9FB2C44DAB971BC0B1CA1F41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383C937" w14:textId="258FEC6D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85704906"/>
                    <w:placeholder>
                      <w:docPart w:val="60CD058E8A744B2389D5DA1EFAB73BA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1CAF6E7" w14:textId="57649215" w:rsidR="002A06EF" w:rsidRPr="00495CCC" w:rsidRDefault="00E77D04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60493489"/>
                    <w:placeholder>
                      <w:docPart w:val="40FB44C5EBAF4459ACECA2A41C1C249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26EF767" w14:textId="4734F481" w:rsidR="002A06EF" w:rsidRPr="00495CCC" w:rsidRDefault="001B1FC0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586507873"/>
                    <w:placeholder>
                      <w:docPart w:val="249D31E3992346F194D5E79D07508D9A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615EB15" w14:textId="7E1F4D31" w:rsidR="002A06EF" w:rsidRPr="00495CCC" w:rsidRDefault="00753A3D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42274629"/>
                    <w:placeholder>
                      <w:docPart w:val="9EADDE4F56EA43A5A8906CE742697674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1E8551A" w14:textId="224E4EA8" w:rsidR="002A06EF" w:rsidRPr="00495CCC" w:rsidRDefault="00753A3D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2094654004"/>
              <w:placeholder>
                <w:docPart w:val="CE68EF27A9ED4117BB1CC345B6D5ABBE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55E1624B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401179077"/>
                    <w:placeholder>
                      <w:docPart w:val="0C17F2C2DDB84025AAC89DB2A8D423A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606629821"/>
                        <w:placeholder>
                          <w:docPart w:val="9DCDCC2EDE714FC781ADB54E76A6F6D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A6B08AA" w14:textId="2530D407" w:rsidR="002A06EF" w:rsidRPr="00AF1428" w:rsidRDefault="002958BA" w:rsidP="008372A8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6</w:t>
                            </w:r>
                            <w:r w:rsid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15861297"/>
                    <w:placeholder>
                      <w:docPart w:val="3C4B82D82D524ADB8C8D75D9745DB13D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7382FE8" w14:textId="408B7C3D" w:rsidR="002A06EF" w:rsidRPr="00AF1428" w:rsidRDefault="002958BA" w:rsidP="008372A8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Формирование и развитие сценических навыков.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523013342"/>
                    <w:placeholder>
                      <w:docPart w:val="3D03F3F2B3124399958F3BEE885FBFB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192C26D" w14:textId="0333C0EF" w:rsidR="002A06EF" w:rsidRPr="00AF1428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16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071697136"/>
                    <w:placeholder>
                      <w:docPart w:val="B4A4BBA6054F401EBBF3D6F0F5DAB72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639C610" w14:textId="64DC8420" w:rsidR="002A06EF" w:rsidRPr="00AF1428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108699715"/>
                    <w:placeholder>
                      <w:docPart w:val="A2C3663ED0144B9798C5575131FD8C0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1700E09" w14:textId="73C7D8B9" w:rsidR="002A06EF" w:rsidRPr="00AF1428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2D727EB" w14:textId="72E4DD2C" w:rsidR="002A06EF" w:rsidRPr="00495CCC" w:rsidRDefault="002A06EF" w:rsidP="00A15A4C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63232222" w14:textId="0E3D0E02" w:rsidR="002A06EF" w:rsidRPr="00495CCC" w:rsidRDefault="002A06EF" w:rsidP="00A15A4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342296412"/>
              <w:placeholder>
                <w:docPart w:val="8984F5413D2F4C6787479FE0D279636B"/>
              </w:placeholder>
              <w15:repeatingSectionItem/>
            </w:sdtPr>
            <w:sdtContent>
              <w:tr w:rsidR="00495CCC" w:rsidRPr="00495CCC" w14:paraId="740A3730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65760506"/>
                    <w:placeholder>
                      <w:docPart w:val="A29AA593B3A940289E5B96E65154CC4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836351084"/>
                        <w:placeholder>
                          <w:docPart w:val="1489352547064D0D9731D4C122F499A8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AA0501B" w14:textId="41294437" w:rsidR="002958BA" w:rsidRPr="00495CCC" w:rsidRDefault="002958BA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62075621"/>
                    <w:placeholder>
                      <w:docPart w:val="AFA29EF0D4524B08963E92769DADAF1D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5BFDD1E" w14:textId="77777777" w:rsidR="002958BA" w:rsidRPr="00495CCC" w:rsidRDefault="002958BA" w:rsidP="002958BA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Сценическая культура исполнителя. </w:t>
                        </w:r>
                      </w:p>
                      <w:p w14:paraId="632DEE87" w14:textId="648990D5" w:rsidR="002958BA" w:rsidRPr="00495CCC" w:rsidRDefault="002958BA" w:rsidP="002958BA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Актерское внимание и зрительная память.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15032836"/>
                    <w:placeholder>
                      <w:docPart w:val="D4378B15A80D46D3B4CD19371D26AEE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4249F42" w14:textId="31661DC7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32308835"/>
                    <w:placeholder>
                      <w:docPart w:val="1985AD16239E431298752FB2C4FD18A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BFEAE99" w14:textId="0E3512B9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19582325"/>
                    <w:placeholder>
                      <w:docPart w:val="E4A753DD4FD94A82AB6FDD5763EA9BB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47CF4BB" w14:textId="30FD9C9A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751245370"/>
                    <w:placeholder>
                      <w:docPart w:val="5CACB8604B974907AA16AA96DADCCD7C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8C578E9" w14:textId="500D257B" w:rsidR="002958BA" w:rsidRPr="00495CCC" w:rsidRDefault="008262A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455931761"/>
                    <w:placeholder>
                      <w:docPart w:val="5D2572E5DE964F168181EB8AF0B5527F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ABC475B" w14:textId="39170F19" w:rsidR="002958BA" w:rsidRPr="00495CCC" w:rsidRDefault="008262AC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64537892"/>
              <w:placeholder>
                <w:docPart w:val="87CCFF72043C4DB88F966CA2FED2C5EE"/>
              </w:placeholder>
              <w15:repeatingSectionItem/>
            </w:sdtPr>
            <w:sdtContent>
              <w:tr w:rsidR="00495CCC" w:rsidRPr="00495CCC" w14:paraId="22517D06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7806767"/>
                    <w:placeholder>
                      <w:docPart w:val="E0269BF4D73D4DCCBB6A7FE95E85C39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41709368"/>
                        <w:placeholder>
                          <w:docPart w:val="7A287D321B6745A9A4E5E3CC7912F87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1CF71A1" w14:textId="0A0258C6" w:rsidR="002958BA" w:rsidRPr="00495CCC" w:rsidRDefault="002958BA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115907401"/>
                    <w:placeholder>
                      <w:docPart w:val="9C9589471A4A4AC581EC3A20ACFF150F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E470A66" w14:textId="7F7A3928" w:rsidR="002958BA" w:rsidRPr="00495CCC" w:rsidRDefault="002958BA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Игры и упражнения на развитие эмоционально-выразительной сферы.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43772341"/>
                    <w:placeholder>
                      <w:docPart w:val="07F88E600CCC41F385C67000674026E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666CDE3" w14:textId="030484CC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22894190"/>
                    <w:placeholder>
                      <w:docPart w:val="17A3D315976F49C19A3E9D7E40FEBCA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0F5476C" w14:textId="35D1E4A4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43723430"/>
                    <w:placeholder>
                      <w:docPart w:val="A56ACF2F20BB4C67BDCDEA004D40134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CC1B86C" w14:textId="2082506C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035388953"/>
                    <w:placeholder>
                      <w:docPart w:val="F44B8E429F2348C9B091AA716A8B906C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ECCFE4C" w14:textId="51CF0483" w:rsidR="002958BA" w:rsidRPr="00495CCC" w:rsidRDefault="008262A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963416893"/>
                    <w:placeholder>
                      <w:docPart w:val="70428AF52CDE4CD48E2A9889894DB6A6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9447537" w14:textId="16A27080" w:rsidR="002958BA" w:rsidRPr="00495CCC" w:rsidRDefault="008262AC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336578095"/>
              <w:placeholder>
                <w:docPart w:val="9FFA16AF75D0427C83FEA30400969427"/>
              </w:placeholder>
              <w15:repeatingSectionItem/>
            </w:sdtPr>
            <w:sdtContent>
              <w:tr w:rsidR="00495CCC" w:rsidRPr="00495CCC" w14:paraId="3EF83EBD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06117689"/>
                    <w:placeholder>
                      <w:docPart w:val="FC6BBB0F72AF490EAD3588D419B7040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308325292"/>
                        <w:placeholder>
                          <w:docPart w:val="2E8C33E3477C4E93B8A5E3A7F5E104A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1AA2815" w14:textId="184A6608" w:rsidR="002958BA" w:rsidRPr="00495CCC" w:rsidRDefault="002958BA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140871623"/>
                    <w:placeholder>
                      <w:docPart w:val="42DCC4FF7CD4454BBB65007234D12102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7D0A477" w14:textId="0767F119" w:rsidR="002958BA" w:rsidRPr="00495CCC" w:rsidRDefault="002958BA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Художественный образ песни и сценическое движение.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92677672"/>
                    <w:placeholder>
                      <w:docPart w:val="60041D96FF48441CB5D99FF316ABD5C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A424637" w14:textId="1E40EBCD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40893345"/>
                    <w:placeholder>
                      <w:docPart w:val="CF70E6C05D334E37994EFBF5AB0E967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B8C95C7" w14:textId="0ED6CC29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964629107"/>
                    <w:placeholder>
                      <w:docPart w:val="32CEE112B275466A99B6CACF5AD84F2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B5ADF6A" w14:textId="30BD0909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54464149"/>
                    <w:placeholder>
                      <w:docPart w:val="0296F607CD69461481365B65871179DF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839C378" w14:textId="174AB320" w:rsidR="002958BA" w:rsidRPr="00495CCC" w:rsidRDefault="008262A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233782865"/>
                    <w:placeholder>
                      <w:docPart w:val="E4F17E5FC93B4391B320BF3A266B95C8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B0CA3E4" w14:textId="1D636291" w:rsidR="002958BA" w:rsidRPr="00495CCC" w:rsidRDefault="008262AC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039427436"/>
              <w:placeholder>
                <w:docPart w:val="885228AA1FB14A1EAB31821152B80B8E"/>
              </w:placeholder>
              <w15:repeatingSectionItem/>
            </w:sdtPr>
            <w:sdtContent>
              <w:tr w:rsidR="00495CCC" w:rsidRPr="00495CCC" w14:paraId="1AE597E1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56306988"/>
                    <w:placeholder>
                      <w:docPart w:val="68C547BA47704D03BF17D4F2841C5F7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67157513"/>
                        <w:placeholder>
                          <w:docPart w:val="A01D40CDC9334D80B9E5CD02333CF60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4835DB4" w14:textId="2F57B1B4" w:rsidR="002958BA" w:rsidRPr="00495CCC" w:rsidRDefault="002958BA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146045360"/>
                    <w:placeholder>
                      <w:docPart w:val="C6220B63D1104912849C6F5FDA4E47E9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EAEA2D3" w14:textId="556B325C" w:rsidR="002958BA" w:rsidRPr="00495CCC" w:rsidRDefault="002958BA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Образные игры. Этюды на эмоциональное выражение, раскрепощение детей.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65598562"/>
                    <w:placeholder>
                      <w:docPart w:val="3CE38937FCD5496A87335DCC8F5E58F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CA949B9" w14:textId="62F6F11C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39569822"/>
                    <w:placeholder>
                      <w:docPart w:val="94A94023FACE4868B5F2999D8A1A339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57E2C95" w14:textId="7EB931BA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48345232"/>
                    <w:placeholder>
                      <w:docPart w:val="E7C9CC0D3E6C4705BF9FE1CE519B0FA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480F2AC" w14:textId="3D084E0F" w:rsidR="002958BA" w:rsidRPr="00495CCC" w:rsidRDefault="002958BA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01439956"/>
                    <w:placeholder>
                      <w:docPart w:val="A93B2E69715643E4AB38442414893F84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1EA8035" w14:textId="0691E010" w:rsidR="002958BA" w:rsidRPr="00495CCC" w:rsidRDefault="008262AC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576099210"/>
                    <w:placeholder>
                      <w:docPart w:val="682E249E20AA4550A009B963BC94D299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C455548" w14:textId="66316632" w:rsidR="002958BA" w:rsidRPr="00495CCC" w:rsidRDefault="008262AC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b/>
                <w:color w:val="auto"/>
                <w:sz w:val="18"/>
              </w:rPr>
              <w:id w:val="1863858112"/>
              <w:placeholder>
                <w:docPart w:val="EDE2192BE5814236BFB411084D4D1BE5"/>
              </w:placeholder>
              <w15:repeatingSectionItem/>
            </w:sdtPr>
            <w:sdtEndPr>
              <w:rPr>
                <w:rStyle w:val="affa"/>
                <w:b w:val="0"/>
              </w:rPr>
            </w:sdtEndPr>
            <w:sdtContent>
              <w:tr w:rsidR="00495CCC" w:rsidRPr="00495CCC" w14:paraId="3D8757E4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40720287"/>
                    <w:placeholder>
                      <w:docPart w:val="3FE44CAD75B34E5584A1712DB77FE17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b/>
                          <w:color w:val="auto"/>
                          <w:sz w:val="18"/>
                        </w:rPr>
                        <w:id w:val="-856416664"/>
                        <w:placeholder>
                          <w:docPart w:val="88CDE212081F4CA3A7EE483F46A9429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547626C" w14:textId="5D42D327" w:rsidR="00864D28" w:rsidRPr="00AF1428" w:rsidRDefault="00864D28" w:rsidP="008372A8">
                            <w:pPr>
                              <w:rPr>
                                <w:rStyle w:val="aff7"/>
                                <w:rFonts w:cs="Liberation Sans"/>
                                <w:b/>
                                <w:color w:val="auto"/>
                                <w:szCs w:val="20"/>
                              </w:rPr>
                            </w:pPr>
                            <w:r w:rsidRP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7</w:t>
                            </w:r>
                            <w:r w:rsidR="00AF1428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672713830"/>
                    <w:placeholder>
                      <w:docPart w:val="8F6FB37D9D3849168353D1ECF3A462B3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E97BA4D" w14:textId="71DD6D7B" w:rsidR="00864D28" w:rsidRPr="00AF1428" w:rsidRDefault="00864D28" w:rsidP="008372A8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Работа над постановкой номера.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287278527"/>
                    <w:placeholder>
                      <w:docPart w:val="8E1F62A9DA9A4E58B8DEE63AB32CFD6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DD2F98F" w14:textId="161511D7" w:rsidR="00864D28" w:rsidRPr="00AF1428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678694143"/>
                    <w:placeholder>
                      <w:docPart w:val="8C92691D36E04C19AE5D5ED8D13C94A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1BCB7C5" w14:textId="0EC100CC" w:rsidR="00864D28" w:rsidRPr="00AF1428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417977262"/>
                    <w:placeholder>
                      <w:docPart w:val="A0E10FDE3431420195FCDD942FFF792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FE2CBB9" w14:textId="5E09AE4F" w:rsidR="00864D28" w:rsidRPr="00AF1428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10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0AAE32CE" w14:textId="33588A02" w:rsidR="00864D28" w:rsidRPr="00495CCC" w:rsidRDefault="00864D28" w:rsidP="00A15A4C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57DFBDF5" w14:textId="3D592C25" w:rsidR="00864D28" w:rsidRPr="00495CCC" w:rsidRDefault="00864D28" w:rsidP="00A15A4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894696816"/>
              <w:placeholder>
                <w:docPart w:val="948C18C3295D485BBEC5510BA9320108"/>
              </w:placeholder>
              <w15:repeatingSectionItem/>
            </w:sdtPr>
            <w:sdtContent>
              <w:tr w:rsidR="00495CCC" w:rsidRPr="00495CCC" w14:paraId="495D456A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69985583"/>
                    <w:placeholder>
                      <w:docPart w:val="A6A8DE075FF64EF09AEA027D77E38D2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616597870"/>
                        <w:placeholder>
                          <w:docPart w:val="A421522DC92E4BE4B5495F8AEB555159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EA13E97" w14:textId="35B75742" w:rsidR="00864D28" w:rsidRPr="00495CCC" w:rsidRDefault="00864D28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222823137"/>
                    <w:placeholder>
                      <w:docPart w:val="25C48DFBA0A84C6C9211F1612D49B580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AEAFB12" w14:textId="6184D011" w:rsidR="00864D28" w:rsidRPr="00495CCC" w:rsidRDefault="00864D2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Постановка номеров.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19521595"/>
                    <w:placeholder>
                      <w:docPart w:val="ABBA70A0FDF846D2B9040E1F0082EBB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3AEE80A" w14:textId="57A2DD8F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45223022"/>
                    <w:placeholder>
                      <w:docPart w:val="98E96916ED524FA6904231ADF193284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8087CE9" w14:textId="2CE82A29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74170660"/>
                    <w:placeholder>
                      <w:docPart w:val="60C4E9AD50214B5E91DD76C5EB9F02D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8ACAFBD" w14:textId="1F6D2027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752048565"/>
                    <w:placeholder>
                      <w:docPart w:val="D793A6C4FC9B4E06A36A29F9E75F74A4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3DECF3C" w14:textId="187BE95A" w:rsidR="00864D28" w:rsidRPr="00495CCC" w:rsidRDefault="00864D2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331767649"/>
                    <w:placeholder>
                      <w:docPart w:val="C452EA5467FB4B8C92B9CDFA60AE6FCF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5C10804" w14:textId="55FE48BC" w:rsidR="00864D28" w:rsidRPr="00495CCC" w:rsidRDefault="00864D28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177573282"/>
              <w:placeholder>
                <w:docPart w:val="38179829CFDF4A769ECD184337701C34"/>
              </w:placeholder>
              <w15:repeatingSectionItem/>
            </w:sdtPr>
            <w:sdtContent>
              <w:tr w:rsidR="00495CCC" w:rsidRPr="00495CCC" w14:paraId="7B9DFE70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36162276"/>
                    <w:placeholder>
                      <w:docPart w:val="30F7C1867FA64DFA8EA0776EF54F787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8094364"/>
                        <w:placeholder>
                          <w:docPart w:val="C182E647CB944E0F9F071C95C9B9EFF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E87991A" w14:textId="65B5E1EE" w:rsidR="00864D28" w:rsidRPr="00495CCC" w:rsidRDefault="00864D28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80290882"/>
                    <w:placeholder>
                      <w:docPart w:val="4BDE879C012542219144467B46306AC9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30967C4" w14:textId="19EB6E0C" w:rsidR="00864D28" w:rsidRPr="00495CCC" w:rsidRDefault="00864D2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артистичностью, пластикой, мимикой в произведении.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67042218"/>
                    <w:placeholder>
                      <w:docPart w:val="CDA809D5916D430EAA17A36A351BE2F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ADEA4A5" w14:textId="70A722CA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35928392"/>
                    <w:placeholder>
                      <w:docPart w:val="58F137573CE647C4A658EC50CD02FCC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A5F0AA3" w14:textId="5B5BF153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3485184"/>
                    <w:placeholder>
                      <w:docPart w:val="6A5F6AB7BD4D47389645EED8028E209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B27C7A3" w14:textId="5E9D2A90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87839491"/>
                    <w:placeholder>
                      <w:docPart w:val="2C130CBF89C54DB395C2F89652B9B5A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0228970" w14:textId="6806FC71" w:rsidR="00864D28" w:rsidRPr="00495CCC" w:rsidRDefault="00864D2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381522393"/>
                    <w:placeholder>
                      <w:docPart w:val="BD831BDFA99247789058F0AF12FF8891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7FF63A1" w14:textId="4D2DF703" w:rsidR="00864D28" w:rsidRPr="00495CCC" w:rsidRDefault="00864D28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547876852"/>
              <w:placeholder>
                <w:docPart w:val="72ADD5DE264B439DBCEAA1DB6506FD26"/>
              </w:placeholder>
              <w15:repeatingSectionItem/>
            </w:sdtPr>
            <w:sdtContent>
              <w:tr w:rsidR="00495CCC" w:rsidRPr="00495CCC" w14:paraId="4687C053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66540920"/>
                    <w:placeholder>
                      <w:docPart w:val="326A551A07DF4153B6723AB2E944C55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5256613"/>
                        <w:placeholder>
                          <w:docPart w:val="7BAD01E1087448EDB2134D239D888CA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16C49CE" w14:textId="2DF316C3" w:rsidR="00864D28" w:rsidRPr="00495CCC" w:rsidRDefault="00864D28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21022451"/>
                    <w:placeholder>
                      <w:docPart w:val="039B21989562473AAEE359D51995C259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2584E63" w14:textId="59000F10" w:rsidR="00864D28" w:rsidRPr="00495CCC" w:rsidRDefault="00864D2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Умение анализировать собственное исполнение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101009252"/>
                    <w:placeholder>
                      <w:docPart w:val="EB1C138A4EC44CEBB48083DCF56E984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0C3EAAE" w14:textId="476144E9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08733977"/>
                    <w:placeholder>
                      <w:docPart w:val="A218B80F943F4BFBABA2F3CA6EAB47D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70EF053" w14:textId="46C01CFE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60689048"/>
                    <w:placeholder>
                      <w:docPart w:val="2A03B39DDAEA4F5297F57EE6A26EC7A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3267531" w14:textId="068640E7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73310401"/>
                    <w:placeholder>
                      <w:docPart w:val="8FCE87F5E1634675B0CCEE181D16C3C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56ADF39" w14:textId="2DDB9D89" w:rsidR="00864D28" w:rsidRPr="00495CCC" w:rsidRDefault="00864D2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605923571"/>
                    <w:placeholder>
                      <w:docPart w:val="0D5BF8546CCA4F0D93FA31381F51580A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0026274" w14:textId="43AC78C1" w:rsidR="00864D28" w:rsidRPr="00495CCC" w:rsidRDefault="00864D28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Анализ исполнения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89523278"/>
              <w:placeholder>
                <w:docPart w:val="CA5FB233DF444CEDBDFE9506CEC520DE"/>
              </w:placeholder>
              <w15:repeatingSectionItem/>
            </w:sdtPr>
            <w:sdtContent>
              <w:tr w:rsidR="00495CCC" w:rsidRPr="00495CCC" w14:paraId="1A3045A6" w14:textId="77777777" w:rsidTr="00F609F2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27548587"/>
                    <w:placeholder>
                      <w:docPart w:val="4569477A0690449DBD610991E2586FC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081329570"/>
                        <w:placeholder>
                          <w:docPart w:val="CDB5DBC37602466087CA3D384213998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5632321" w14:textId="04DD2C3C" w:rsidR="00864D28" w:rsidRPr="00495CCC" w:rsidRDefault="00864D28" w:rsidP="008372A8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27537150"/>
                    <w:placeholder>
                      <w:docPart w:val="00140B097E534B0D94AB540551621D58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747909C" w14:textId="2B89061F" w:rsidR="00864D28" w:rsidRPr="00495CCC" w:rsidRDefault="00864D2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Итоговое занятие.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3375678"/>
                    <w:placeholder>
                      <w:docPart w:val="23521DDD204D4412B5F3F2305F4CAFB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F83B8F8" w14:textId="75E5C752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34530222"/>
                    <w:placeholder>
                      <w:docPart w:val="84E830EB41FA450AAC8BF1A76480CA7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B5BC527" w14:textId="03DAAD3D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2669783"/>
                    <w:placeholder>
                      <w:docPart w:val="35AFE7DF48ED4BCD8A842C90E177E00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AA758D0" w14:textId="13657952" w:rsidR="00864D28" w:rsidRPr="00495CCC" w:rsidRDefault="00864D28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172168292"/>
                    <w:placeholder>
                      <w:docPart w:val="1BACD4CC003C45FEBFAFA4F4D7D76229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106EFC4" w14:textId="022486A1" w:rsidR="00864D28" w:rsidRPr="00495CCC" w:rsidRDefault="00864D28" w:rsidP="008372A8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Концертное выступление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276712078"/>
                    <w:placeholder>
                      <w:docPart w:val="14AB9A05F78A4037B8FCE2E1A3AF397D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22901A1" w14:textId="70CA1569" w:rsidR="00864D28" w:rsidRPr="00495CCC" w:rsidRDefault="00864D28" w:rsidP="008372A8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Анализ исполнения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431363661"/>
              <w:placeholder>
                <w:docPart w:val="9E958C17E6D946CD882F9CB3AC591E67"/>
              </w:placeholder>
              <w15:repeatingSectionItem/>
            </w:sdtPr>
            <w:sdtContent>
              <w:tr w:rsidR="00495CCC" w:rsidRPr="00495CCC" w14:paraId="7389DE10" w14:textId="77777777" w:rsidTr="00F609F2">
                <w:trPr>
                  <w:cantSplit/>
                  <w:trHeight w:val="423"/>
                </w:trPr>
                <w:tc>
                  <w:tcPr>
                    <w:tcW w:w="596" w:type="dxa"/>
                    <w:tc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C811A59" w14:textId="20B8847C" w:rsidR="00DF7EA9" w:rsidRPr="00495CCC" w:rsidRDefault="00DF7EA9" w:rsidP="00A15A4C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718664951"/>
                    <w:placeholder>
                      <w:docPart w:val="EF7D8656297947AF82E1DF5999873FDC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FDC9A15" w14:textId="42A3B3B9" w:rsidR="00DF7EA9" w:rsidRPr="00AF1428" w:rsidRDefault="00DF7EA9" w:rsidP="00AF1428">
                        <w:pPr>
                          <w:jc w:val="right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Итого часов: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498798130"/>
                    <w:placeholder>
                      <w:docPart w:val="5CF29790D0F441078D3B534A20D814C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D0FD19F" w14:textId="6AE84983" w:rsidR="00DF7EA9" w:rsidRPr="00AF1428" w:rsidRDefault="00DF7EA9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144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313148186"/>
                    <w:placeholder>
                      <w:docPart w:val="D857FBFE418C41E4999254A0754C3FF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2E9B13B" w14:textId="334D0B50" w:rsidR="00DF7EA9" w:rsidRPr="00AF1428" w:rsidRDefault="00DF7EA9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35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624617154"/>
                    <w:placeholder>
                      <w:docPart w:val="E60A0E5ADB714C83A18F17739C7F94B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A40F0A3" w14:textId="0A7902A5" w:rsidR="00DF7EA9" w:rsidRPr="00AF1428" w:rsidRDefault="00DF7EA9" w:rsidP="00AF1428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AF1428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109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85C6CA4" w14:textId="5AFBDA3D" w:rsidR="00DF7EA9" w:rsidRPr="00495CCC" w:rsidRDefault="00DF7EA9" w:rsidP="00A15A4C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2CC097BC" w14:textId="6A26ED55" w:rsidR="00DF7EA9" w:rsidRPr="00495CCC" w:rsidRDefault="00DF7EA9" w:rsidP="00A15A4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</w:sdtContent>
      </w:sdt>
    </w:tbl>
    <w:p w14:paraId="274768A8" w14:textId="77777777" w:rsidR="00CC304E" w:rsidRPr="00495CCC" w:rsidRDefault="00CC304E" w:rsidP="00CC304E">
      <w:pPr>
        <w:jc w:val="center"/>
        <w:rPr>
          <w:rFonts w:cs="Liberation Sans"/>
          <w:b/>
          <w:bCs/>
          <w:szCs w:val="28"/>
        </w:rPr>
      </w:pPr>
    </w:p>
    <w:p w14:paraId="7986B6E4" w14:textId="77777777" w:rsidR="00CC304E" w:rsidRPr="00495CCC" w:rsidRDefault="00CC304E" w:rsidP="00CC304E">
      <w:pPr>
        <w:jc w:val="center"/>
        <w:rPr>
          <w:rFonts w:cs="Liberation Sans"/>
          <w:b/>
          <w:bCs/>
          <w:szCs w:val="28"/>
        </w:rPr>
      </w:pPr>
      <w:r w:rsidRPr="00495CCC">
        <w:rPr>
          <w:rFonts w:cs="Liberation Sans"/>
          <w:b/>
          <w:bCs/>
          <w:szCs w:val="28"/>
        </w:rPr>
        <w:t>Программное содержание</w:t>
      </w:r>
    </w:p>
    <w:p w14:paraId="22C4401A" w14:textId="16FF4AC6" w:rsidR="00CC304E" w:rsidRPr="00495CCC" w:rsidRDefault="00CC304E" w:rsidP="00CC304E">
      <w:pPr>
        <w:jc w:val="center"/>
        <w:rPr>
          <w:rFonts w:cs="Liberation Sans"/>
          <w:b/>
          <w:bCs/>
          <w:szCs w:val="28"/>
        </w:rPr>
      </w:pPr>
      <w:r w:rsidRPr="00495CCC">
        <w:rPr>
          <w:rFonts w:cs="Liberation Sans"/>
          <w:b/>
          <w:bCs/>
          <w:szCs w:val="28"/>
        </w:rPr>
        <w:t xml:space="preserve"> </w:t>
      </w:r>
    </w:p>
    <w:sdt>
      <w:sdtPr>
        <w:rPr>
          <w:rFonts w:cs="Liberation Sans"/>
          <w:b/>
          <w:szCs w:val="28"/>
        </w:rPr>
        <w:id w:val="-235099070"/>
        <w15:repeatingSection/>
      </w:sdtPr>
      <w:sdtEndPr>
        <w:rPr>
          <w:b w:val="0"/>
          <w:i/>
          <w:szCs w:val="24"/>
        </w:rPr>
      </w:sdtEndPr>
      <w:sdtContent>
        <w:sdt>
          <w:sdtPr>
            <w:rPr>
              <w:rFonts w:cs="Liberation Sans"/>
              <w:b/>
              <w:szCs w:val="28"/>
            </w:rPr>
            <w:id w:val="-890029425"/>
            <w:placeholder>
              <w:docPart w:val="25A1B80A08B14253A471CF832D78AC92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DDBFCCF" w14:textId="45DF8791" w:rsidR="00CC304E" w:rsidRPr="00495CCC" w:rsidRDefault="00213902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CC304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692688424"/>
                  <w:placeholder>
                    <w:docPart w:val="1271E49B40C24C04B0DE253157043D7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372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</w:t>
                  </w:r>
                </w:sdtContent>
              </w:sdt>
              <w:r w:rsidR="00613755"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514841575"/>
                  <w:placeholder>
                    <w:docPart w:val="90D1D78DDBA148B2915EC40F2DA0B994"/>
                  </w:placeholder>
                  <w15:color w:val="99CC00"/>
                  <w:text w:multiLine="1"/>
                </w:sdtPr>
                <w:sdtContent>
                  <w:r w:rsidR="008372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Вводное занятие</w:t>
                  </w:r>
                </w:sdtContent>
              </w:sdt>
              <w:r w:rsidR="00CC304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548497498"/>
                  <w:placeholder>
                    <w:docPart w:val="A9E103ED8CF44E78A7F3168A7682F7E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372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8372A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399869274"/>
            <w:placeholder>
              <w:docPart w:val="FC791CDC3D824500A5E474084BB3D73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0BFA839" w14:textId="5485E85E" w:rsidR="008372A8" w:rsidRPr="00495CCC" w:rsidRDefault="008372A8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053752470"/>
                  <w:placeholder>
                    <w:docPart w:val="5A61459B1FDF468CB8FDF20C124515E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60467373"/>
                  <w:placeholder>
                    <w:docPart w:val="DB678EFFB06E419B81D0734AAC8EAFCB"/>
                  </w:placeholder>
                  <w15:color w:val="99CC00"/>
                  <w:text w:multiLine="1"/>
                </w:sdtPr>
                <w:sdtContent>
                  <w:r w:rsidR="0021390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Вводное занятие. Правила ТБ, ПБ и правила поведения на занятиях вок</w:t>
                  </w:r>
                  <w:r w:rsidR="00AF1428">
                    <w:rPr>
                      <w:rStyle w:val="aff6"/>
                      <w:rFonts w:cs="Liberation Sans"/>
                      <w:b/>
                      <w:color w:val="auto"/>
                    </w:rPr>
                    <w:t>алом. Гигиена певческого голоса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449395604"/>
                  <w:placeholder>
                    <w:docPart w:val="BDA20657A8E34D5A9C72D4DB3B64194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1390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21390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3A56965" w14:textId="3220957F" w:rsidR="008372A8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372A8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953741104"/>
                  <w:placeholder>
                    <w:docPart w:val="FDB96629318B4F8B8BB28879AB55FFAB"/>
                  </w:placeholder>
                  <w15:color w:val="99CC00"/>
                  <w:text w:multiLine="1"/>
                </w:sdtPr>
                <w:sdtContent>
                  <w:r w:rsidR="00213902" w:rsidRPr="00495CCC">
                    <w:rPr>
                      <w:rStyle w:val="aff6"/>
                      <w:rFonts w:cs="Liberation Sans"/>
                      <w:color w:val="auto"/>
                    </w:rPr>
                    <w:t>Организационные вопросы. Объяснение целей и задач на учебный год. Беседа по технике безопасности и правилам поведения. Повторение и закрепление правил пения, охраны голоса, певческой установки, теоретических сведений о голосовом аппарате и звукообразовании.</w:t>
                  </w:r>
                </w:sdtContent>
              </w:sdt>
            </w:p>
            <w:p w14:paraId="2BC94DF7" w14:textId="428AF796" w:rsidR="008372A8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372A8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063101237"/>
                  <w:placeholder>
                    <w:docPart w:val="6090753D745C49AEA0289DFF9535787C"/>
                  </w:placeholder>
                  <w15:color w:val="99CC00"/>
                  <w:text w:multiLine="1"/>
                </w:sdtPr>
                <w:sdtContent>
                  <w:r w:rsidR="00213902" w:rsidRPr="00495CCC">
                    <w:rPr>
                      <w:rFonts w:cs="Liberation Sans"/>
                      <w:iCs/>
                    </w:rPr>
                    <w:t>Повторить правила техники безопасности, правила поведения на занятиях и привила пожарной безопасности в помещении. Просмотр и обсуждение выступлений вокального ансамбля за предыдущий год. Повторение знакомых песен (по выбору).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285003277"/>
            <w:placeholder>
              <w:docPart w:val="1804C5534037401C964CD2404D48D78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CCF84A7" w14:textId="09360AF2" w:rsidR="00213902" w:rsidRPr="00495CCC" w:rsidRDefault="00213902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551582346"/>
                  <w:placeholder>
                    <w:docPart w:val="345C3B112806444EBE6BD66083306AF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628663834"/>
                  <w:placeholder>
                    <w:docPart w:val="1A9BDAA285AE442BAA296F8A286AA14A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Направления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в современной вокальной музыке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4209804"/>
                  <w:placeholder>
                    <w:docPart w:val="0130BE234A10438DA4692EA7E7CD088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020CED0" w14:textId="0200E6C1" w:rsidR="00213902" w:rsidRPr="00495CCC" w:rsidRDefault="00213902" w:rsidP="00CC304E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Теор</w:t>
              </w:r>
              <w:r w:rsidR="004006C1">
                <w:rPr>
                  <w:rFonts w:cs="Liberation Sans"/>
                  <w:i/>
                </w:rPr>
                <w:t>ия.</w:t>
              </w:r>
              <w:r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381244242"/>
                  <w:placeholder>
                    <w:docPart w:val="ABC00EA29C3C491EBE64A509F5A8E7A5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color w:val="auto"/>
                    </w:rPr>
                    <w:t>Знакомство с различными направлениями эстрадного вокала: популярная музыка (поп), рок, блюз, рэп, шансон и пр.</w:t>
                  </w:r>
                </w:sdtContent>
              </w:sdt>
            </w:p>
            <w:p w14:paraId="15AADABB" w14:textId="4641612C" w:rsidR="00213902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1390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805385907"/>
                  <w:placeholder>
                    <w:docPart w:val="E121BEC30F8A415FA27E34D43717FDD0"/>
                  </w:placeholder>
                  <w15:color w:val="99CC00"/>
                  <w:text w:multiLine="1"/>
                </w:sdtPr>
                <w:sdtContent>
                  <w:r w:rsidR="00213902" w:rsidRPr="00495CCC">
                    <w:rPr>
                      <w:rFonts w:cs="Liberation Sans"/>
                      <w:iCs/>
                    </w:rPr>
                    <w:t>Прослушивание и анализ музыкального материала.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557910102"/>
            <w:placeholder>
              <w:docPart w:val="1F08E753DBF1496B815A45D6E89ADD23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75671CE" w14:textId="6594C859" w:rsidR="00213902" w:rsidRPr="00495CCC" w:rsidRDefault="00E876C7" w:rsidP="00B67CF6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213902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329030874"/>
                  <w:placeholder>
                    <w:docPart w:val="7AB418F2BC4A4EDCADD81C4FCAF29DF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213902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394505731"/>
                  <w:placeholder>
                    <w:docPart w:val="5EDB863D57514887AE9A690C892AEB32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Формирование певческих навыков.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образованием звука</w:t>
                  </w:r>
                </w:sdtContent>
              </w:sdt>
              <w:r w:rsidR="00213902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652941987"/>
                  <w:placeholder>
                    <w:docPart w:val="88FE0F5E558441AB8CC21A737ACC302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(36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816797269"/>
            <w:placeholder>
              <w:docPart w:val="AA5DA6C01DD74EF88CC90FD159C2CC22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32240A3C" w14:textId="57ACFF82" w:rsidR="00213902" w:rsidRPr="00495CCC" w:rsidRDefault="00213902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580327674"/>
                  <w:placeholder>
                    <w:docPart w:val="0CF53312531B4B04B6ABB2BD0FA4EF7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E876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67141805"/>
                  <w:placeholder>
                    <w:docPart w:val="434E7F8EA2A44ED5BD7716332421AE27"/>
                  </w:placeholder>
                  <w15:color w:val="99CC00"/>
                  <w:text w:multiLine="1"/>
                </w:sdtPr>
                <w:sdtContent>
                  <w:r w:rsidR="00E876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Певческая установка в различных 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ситуациях сценического действия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951508785"/>
                  <w:placeholder>
                    <w:docPart w:val="A0AB6C0747524151B776FF53FF85BB4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E876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E876C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2BA97EBC" w14:textId="3582D8BA" w:rsidR="00213902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1390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534309843"/>
                  <w:placeholder>
                    <w:docPart w:val="37AC2BF2682A49279D98025AC395C796"/>
                  </w:placeholder>
                  <w15:color w:val="99CC00"/>
                  <w:text w:multiLine="1"/>
                </w:sdtPr>
                <w:sdtContent>
                  <w:r w:rsidR="00E876C7" w:rsidRPr="00495CCC">
                    <w:rPr>
                      <w:rStyle w:val="aff6"/>
                      <w:rFonts w:cs="Liberation Sans"/>
                      <w:color w:val="auto"/>
                    </w:rPr>
                    <w:t>Певческая установка и пластические движения: правила и соотношение.</w:t>
                  </w:r>
                </w:sdtContent>
              </w:sdt>
            </w:p>
            <w:p w14:paraId="206FAB18" w14:textId="4501CE47" w:rsidR="00213902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1390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826086609"/>
                  <w:placeholder>
                    <w:docPart w:val="E8AD945C48C84BEDB760B84C5287AB1D"/>
                  </w:placeholder>
                  <w15:color w:val="99CC00"/>
                  <w:text w:multiLine="1"/>
                </w:sdtPr>
                <w:sdtContent>
                  <w:r w:rsidR="00E876C7" w:rsidRPr="00495CCC">
                    <w:rPr>
                      <w:rFonts w:cs="Liberation Sans"/>
                      <w:iCs/>
                    </w:rPr>
                    <w:t>Пение с пластическими движениями в положении «сидя» и «стоя». Максимальное сохранение певческой установки при хореографических движениях (элементах) в медленных и средних темпах. Соотношение пения с мимикой лица и пантомимой.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596319327"/>
            <w:placeholder>
              <w:docPart w:val="D3BCE965FA894B6498670E59CE24E14B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6B1C356" w14:textId="70C25CEE" w:rsidR="00213902" w:rsidRPr="00495CCC" w:rsidRDefault="00213902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133550688"/>
                  <w:placeholder>
                    <w:docPart w:val="84D05E77CB614D55BDB8E556E642111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C13C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589240134"/>
                  <w:placeholder>
                    <w:docPart w:val="978F4325AB094A3A8FCD6FA15C0B6ED6"/>
                  </w:placeholder>
                  <w15:color w:val="99CC00"/>
                  <w:text w:multiLine="1"/>
                </w:sdtPr>
                <w:sdtContent>
                  <w:r w:rsidR="00FC13C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Упражнения 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на выработку певческого дыхания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980600923"/>
                  <w:placeholder>
                    <w:docPart w:val="A9F33F8A11F643EF9E4D10BE8C8FDDD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C13C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C9F7AC1" w14:textId="0BFFA863" w:rsidR="00213902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1390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546903934"/>
                  <w:placeholder>
                    <w:docPart w:val="F801AECA84744BF1BCD6A4C66E645B80"/>
                  </w:placeholder>
                  <w15:color w:val="99CC00"/>
                  <w:text w:multiLine="1"/>
                </w:sdtPr>
                <w:sdtContent>
                  <w:r w:rsidR="00FC13C3" w:rsidRPr="00495CCC">
                    <w:rPr>
                      <w:rStyle w:val="aff6"/>
                      <w:rFonts w:cs="Liberation Sans"/>
                      <w:color w:val="auto"/>
                    </w:rPr>
                    <w:t>Повторение и закрепление навыков звукообразования, механизма первичного звукообразования. Мягкая атака звука как основная форма звукообразования; навык кантиленного пения при сохранении единого механизма образования гласных звуков; сохранение вдыхательной установки и развитие навыка пения на опоре дыхания.</w:t>
                  </w:r>
                </w:sdtContent>
              </w:sdt>
            </w:p>
            <w:p w14:paraId="3D352703" w14:textId="2440F28E" w:rsidR="00213902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1390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289050368"/>
                  <w:placeholder>
                    <w:docPart w:val="1A06AD32135F41D3AC710F639A5F4854"/>
                  </w:placeholder>
                  <w15:color w:val="99CC00"/>
                  <w:text w:multiLine="1"/>
                </w:sdtPr>
                <w:sdtContent>
                  <w:r w:rsidR="00FC13C3" w:rsidRPr="00495CCC">
                    <w:rPr>
                      <w:rFonts w:cs="Liberation Sans"/>
                      <w:iCs/>
                    </w:rPr>
                    <w:t>Пение мягким нефорсированным звуком. Упражнения па различные виды атаки звука.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819232136"/>
            <w:placeholder>
              <w:docPart w:val="FF5D340E31B04C89B5210E6C7DFA5950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34E829E" w14:textId="016E55BF" w:rsidR="00213902" w:rsidRPr="00495CCC" w:rsidRDefault="00213902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959909953"/>
                  <w:placeholder>
                    <w:docPart w:val="A8BF51A0A85043F9991AE7CCE35527C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A639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698418532"/>
                  <w:placeholder>
                    <w:docPart w:val="F7F1E47DCB974492ACEDA2F114F49483"/>
                  </w:placeholder>
                  <w15:color w:val="99CC00"/>
                  <w:text w:multiLine="1"/>
                </w:sdtPr>
                <w:sdtContent>
                  <w:r w:rsidR="003A639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Звукообразование. А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така звука Вокальные упражнения</w:t>
                  </w:r>
                  <w:r w:rsidR="003A639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br/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606414275"/>
                  <w:placeholder>
                    <w:docPart w:val="1DF6F97B27024EEAABBE312C17670F7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A639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3A639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15F5B34E" w14:textId="0766FC2C" w:rsidR="00213902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1390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268111137"/>
                  <w:placeholder>
                    <w:docPart w:val="39B948FBAA104B11A118A4EB242E9BA2"/>
                  </w:placeholder>
                  <w15:color w:val="99CC00"/>
                  <w:text w:multiLine="1"/>
                </w:sdtPr>
                <w:sdtContent>
                  <w:r w:rsidR="003A639A" w:rsidRPr="00495CCC">
                    <w:rPr>
                      <w:rStyle w:val="aff6"/>
                      <w:rFonts w:cs="Liberation Sans"/>
                      <w:color w:val="auto"/>
                    </w:rPr>
                    <w:t xml:space="preserve">Повторение и закрепление навыков звукообразования, механизма первичного звукообразования. Мягкая атака звука как </w:t>
                  </w:r>
                  <w:r w:rsidR="003A639A" w:rsidRPr="00495CCC">
                    <w:rPr>
                      <w:rStyle w:val="aff6"/>
                      <w:rFonts w:cs="Liberation Sans"/>
                      <w:color w:val="auto"/>
                    </w:rPr>
                    <w:lastRenderedPageBreak/>
                    <w:t>основная форма звукообразования; навык кантиленного пения при сохранении единого механизма образования гласных звуков; сохранение вдыхательной установки и развитие навыка пения на опоре дыхания.</w:t>
                  </w:r>
                </w:sdtContent>
              </w:sdt>
            </w:p>
            <w:p w14:paraId="0DEC6AE4" w14:textId="5626355D" w:rsidR="00213902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1390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2133083226"/>
                  <w:placeholder>
                    <w:docPart w:val="0CE7717578CB445081CA6030BF3FC483"/>
                  </w:placeholder>
                  <w15:color w:val="99CC00"/>
                  <w:text w:multiLine="1"/>
                </w:sdtPr>
                <w:sdtContent>
                  <w:r w:rsidR="003A639A" w:rsidRPr="00495CCC">
                    <w:rPr>
                      <w:rFonts w:cs="Liberation Sans"/>
                      <w:iCs/>
                    </w:rPr>
                    <w:t>Пение мягким нефорсированным звуком. Упражнения па различные виды атаки звука.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840078934"/>
            <w:placeholder>
              <w:docPart w:val="FCC3F042F67A49269B29521A12D3C8C3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0881459" w14:textId="77C61E70" w:rsidR="00213902" w:rsidRPr="00495CCC" w:rsidRDefault="00213902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29388923"/>
                  <w:placeholder>
                    <w:docPart w:val="E457C8339A8747949EC92BAF99CA624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A639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504206329"/>
                  <w:placeholder>
                    <w:docPart w:val="2E662AE1552D4C9981A501FA3592379E"/>
                  </w:placeholder>
                  <w15:color w:val="99CC00"/>
                  <w:text w:multiLine="1"/>
                </w:sdtPr>
                <w:sdtContent>
                  <w:r w:rsidR="003A639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Артикуляция Упражнения на раскрепощение и подвижность артикуляци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онного аппарата. Вокальные игры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716585432"/>
                  <w:placeholder>
                    <w:docPart w:val="DAB5E05B38E248FA867E754494A334B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A639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3A639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F816B68" w14:textId="55CA3566" w:rsidR="00213902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1390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921942921"/>
                  <w:placeholder>
                    <w:docPart w:val="8A5E334883F2479E9779907508A24F51"/>
                  </w:placeholder>
                  <w15:color w:val="99CC00"/>
                  <w:text w:multiLine="1"/>
                </w:sdtPr>
                <w:sdtContent>
                  <w:r w:rsidR="003A639A" w:rsidRPr="00495CCC">
                    <w:rPr>
                      <w:rStyle w:val="aff6"/>
                      <w:rFonts w:cs="Liberation Sans"/>
                      <w:color w:val="auto"/>
                    </w:rPr>
                    <w:t xml:space="preserve">Понятие «артикуляция». Работа артикуляционного аппарата в пении. Положение языка и челюстей при пении; раскрытие рта. Правила выполнения артикуляционной гимнастики.  Способы освобождения от зажатости нижней челюсти. Правильное формирование звуков.                                            </w:t>
                  </w:r>
                </w:sdtContent>
              </w:sdt>
            </w:p>
            <w:p w14:paraId="73023CC9" w14:textId="6AA2742B" w:rsidR="00213902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1390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543288633"/>
                  <w:placeholder>
                    <w:docPart w:val="AD225B88ACA141BC8C605990FACF5C33"/>
                  </w:placeholder>
                  <w15:color w:val="99CC00"/>
                  <w:text w:multiLine="1"/>
                </w:sdtPr>
                <w:sdtContent>
                  <w:r w:rsidR="003A639A" w:rsidRPr="00495CCC">
                    <w:rPr>
                      <w:rFonts w:cs="Liberation Sans"/>
                      <w:iCs/>
                    </w:rPr>
                    <w:t xml:space="preserve">Выполнение артикуляционной гимнастики, контроль рукой подбородка, щек. Упражнения на расслабление нижней челюсти.  Вокально-речевые упражнение на чередование различных слогов (активно артикулировать различные слоги, согласные в упражнении произносить четко, внятно, артикуляция гласных в одной позиции). Вокальные игры.                              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433216100"/>
            <w:placeholder>
              <w:docPart w:val="2317BA444C3347B58181A39A8DDA3A6A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20ED6A9" w14:textId="5C8664E1" w:rsidR="00C96E55" w:rsidRPr="00495CCC" w:rsidRDefault="00C96E55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319801610"/>
                  <w:placeholder>
                    <w:docPart w:val="5CCA33645D3B4FEA996C143F7235601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872485893"/>
                  <w:placeholder>
                    <w:docPart w:val="15D22C638B4547B58180342824157D28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Вокальная позиц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ия. Формирование гласных звуков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864985007"/>
                  <w:placeholder>
                    <w:docPart w:val="4E50CA703C244F6895890F446DE9098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E4DBB82" w14:textId="18F0870F" w:rsidR="00C96E55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96E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615332938"/>
                  <w:placeholder>
                    <w:docPart w:val="D2D5F05FD46E4A46B712E3FE475C9116"/>
                  </w:placeholder>
                  <w15:color w:val="99CC00"/>
                  <w:text w:multiLine="1"/>
                </w:sdtPr>
                <w:sdtContent>
                  <w:r w:rsidR="00C96E55" w:rsidRPr="00495CCC">
                    <w:rPr>
                      <w:rStyle w:val="aff6"/>
                      <w:rFonts w:cs="Liberation Sans"/>
                      <w:color w:val="auto"/>
                    </w:rPr>
                    <w:t>Формирование гласных звуков. Требования к пению гласных: округление гласных звуков, высокая позиция верхнего нёба. Пение на вдохе с ощущением полузевка. Самоконтроль и самоанализ.</w:t>
                  </w:r>
                </w:sdtContent>
              </w:sdt>
            </w:p>
            <w:p w14:paraId="571F20DA" w14:textId="22D5E172" w:rsidR="00C96E55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C96E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803607950"/>
                  <w:placeholder>
                    <w:docPart w:val="28062BBAE2BD41598FE3F0F59E1B13E8"/>
                  </w:placeholder>
                  <w15:color w:val="99CC00"/>
                  <w:text w:multiLine="1"/>
                </w:sdtPr>
                <w:sdtContent>
                  <w:r w:rsidR="00C96E55" w:rsidRPr="00495CCC">
                    <w:rPr>
                      <w:rFonts w:cs="Liberation Sans"/>
                      <w:iCs/>
                    </w:rPr>
                    <w:t xml:space="preserve">Упражнения на округление гласных звуков.  Исправление излишне открытого звука. </w:t>
                  </w:r>
                  <w:r w:rsidR="00C6436B" w:rsidRPr="00495CCC">
                    <w:rPr>
                      <w:rFonts w:cs="Liberation Sans"/>
                      <w:iCs/>
                    </w:rPr>
                    <w:t xml:space="preserve">Исправление плоского звучания, </w:t>
                  </w:r>
                  <w:r w:rsidR="00C96E55" w:rsidRPr="00495CCC">
                    <w:rPr>
                      <w:rFonts w:cs="Liberation Sans"/>
                      <w:iCs/>
                    </w:rPr>
                    <w:t>тусклого звучания. Пение на вдохе. Работа над высокой певческой позицией, «близкое пение», «купол».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2045476237"/>
            <w:placeholder>
              <w:docPart w:val="533DC630BFA245A2B3D3E78A788927E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A660609" w14:textId="30E22123" w:rsidR="00C96E55" w:rsidRPr="00495CCC" w:rsidRDefault="00C96E55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991915098"/>
                  <w:placeholder>
                    <w:docPart w:val="4C8665719D4E42A3836380CA06DE345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2.6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426395501"/>
                  <w:placeholder>
                    <w:docPart w:val="EB64E33FF0844B1D9B271B6125FCB132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Упражнения 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на выработку   легато, стаккато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2069306794"/>
                  <w:placeholder>
                    <w:docPart w:val="AAA65352A3844A748C391D4B3339761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702600E" w14:textId="499CD247" w:rsidR="00C96E55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96E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132216612"/>
                  <w:placeholder>
                    <w:docPart w:val="67B065F3BEC041719C8F5BC7A7DAF4C5"/>
                  </w:placeholder>
                  <w15:color w:val="99CC00"/>
                  <w:text w:multiLine="1"/>
                </w:sdtPr>
                <w:sdtContent>
                  <w:r w:rsidR="00422586" w:rsidRPr="00495CCC">
                    <w:rPr>
                      <w:rStyle w:val="aff6"/>
                      <w:rFonts w:cs="Liberation Sans"/>
                      <w:color w:val="auto"/>
                    </w:rPr>
                    <w:t xml:space="preserve">Понятие «легато» </w:t>
                  </w:r>
                  <w:r w:rsidR="00C96E55" w:rsidRPr="00495CCC">
                    <w:rPr>
                      <w:rStyle w:val="aff6"/>
                      <w:rFonts w:cs="Liberation Sans"/>
                      <w:color w:val="auto"/>
                    </w:rPr>
                    <w:t xml:space="preserve">и «стаккато». Техника исполнения. Требования к исполнению.  </w:t>
                  </w:r>
                </w:sdtContent>
              </w:sdt>
            </w:p>
            <w:p w14:paraId="312C02A8" w14:textId="39A1A222" w:rsidR="00C96E55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C96E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344202156"/>
                  <w:placeholder>
                    <w:docPart w:val="DE89FCB0AFA14F17B0DB5699065AB82C"/>
                  </w:placeholder>
                  <w15:color w:val="99CC00"/>
                  <w:text w:multiLine="1"/>
                </w:sdtPr>
                <w:sdtContent>
                  <w:r w:rsidR="00422586" w:rsidRPr="00495CCC">
                    <w:rPr>
                      <w:rFonts w:cs="Liberation Sans"/>
                      <w:iCs/>
                    </w:rPr>
                    <w:t xml:space="preserve">Вокальные </w:t>
                  </w:r>
                  <w:r w:rsidR="00C96E55" w:rsidRPr="00495CCC">
                    <w:rPr>
                      <w:rFonts w:cs="Liberation Sans"/>
                      <w:iCs/>
                    </w:rPr>
                    <w:t>упражнения на выработку legato, non legato, staccato.  Чередование, сопоставление, контрасты. Анализ исполнения.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105158007"/>
            <w:placeholder>
              <w:docPart w:val="871B5BBE32E349029C5DE3BFAEA0675E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DF10E91" w14:textId="7923D4C5" w:rsidR="00C96E55" w:rsidRPr="00495CCC" w:rsidRDefault="00C96E55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555684477"/>
                  <w:placeholder>
                    <w:docPart w:val="C7C82D6717F544D5A2A8BE5587D4627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4A39D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2.7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514135443"/>
                  <w:placeholder>
                    <w:docPart w:val="F507BAB14BB446EDA0092AD69975BF91"/>
                  </w:placeholder>
                  <w15:color w:val="99CC00"/>
                  <w:text w:multiLine="1"/>
                </w:sdtPr>
                <w:sdtContent>
                  <w:r w:rsidR="004A39D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развитием мелодического слуха. Унисон. Работа над чистым интонированием. Вокальные упражнения на выработку унис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она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283383627"/>
                  <w:placeholder>
                    <w:docPart w:val="FB7544FD3E734FCAA33961875896371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4A39D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(5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4A39D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3C8B4B4" w14:textId="2845D35C" w:rsidR="00C96E55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96E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745300023"/>
                  <w:placeholder>
                    <w:docPart w:val="A1B50318979349D999BCA17FE9972DBE"/>
                  </w:placeholder>
                  <w15:color w:val="99CC00"/>
                  <w:text w:multiLine="1"/>
                </w:sdtPr>
                <w:sdtContent>
                  <w:r w:rsidR="004A39DC" w:rsidRPr="00495CCC">
                    <w:rPr>
                      <w:rStyle w:val="aff6"/>
                      <w:rFonts w:cs="Liberation Sans"/>
                      <w:color w:val="auto"/>
                    </w:rPr>
                    <w:t>Основные понятия: мелодический слух, унисон, чистое интонирование. Образное доступное раскрытие каждого нового упражнения и его роли для музыкально - певческого развития каждого ребенка.</w:t>
                  </w:r>
                </w:sdtContent>
              </w:sdt>
            </w:p>
            <w:p w14:paraId="55C94A1C" w14:textId="2002E081" w:rsidR="00C96E55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C96E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616759620"/>
                  <w:placeholder>
                    <w:docPart w:val="AEA697369C264F00BBD963EB1598C769"/>
                  </w:placeholder>
                  <w15:color w:val="99CC00"/>
                  <w:text w:multiLine="1"/>
                </w:sdtPr>
                <w:sdtContent>
                  <w:r w:rsidR="004A39DC" w:rsidRPr="00495CCC">
                    <w:rPr>
                      <w:rFonts w:cs="Liberation Sans"/>
                      <w:iCs/>
                    </w:rPr>
                    <w:t>Упражнения, направленные на воспроизведение точного по высоте звука, на формирование правильного певческого звука. Вокальные упражнения на выработку унисона.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774861126"/>
            <w:placeholder>
              <w:docPart w:val="3280C0D3054D4BB5B05401032DE18644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8AFD083" w14:textId="786525B1" w:rsidR="00C96E55" w:rsidRPr="00495CCC" w:rsidRDefault="00C96E55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945296283"/>
                  <w:placeholder>
                    <w:docPart w:val="62DFE8F453544F3990436FE150019CB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A43E6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2.8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097857392"/>
                  <w:placeholder>
                    <w:docPart w:val="FB1C00F8B0B94966B996D9D7D453B936"/>
                  </w:placeholder>
                  <w15:color w:val="99CC00"/>
                  <w:text w:multiLine="1"/>
                </w:sdtPr>
                <w:sdtContent>
                  <w:r w:rsidR="004D110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ажнение на расширение диапазона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52856833"/>
                  <w:placeholder>
                    <w:docPart w:val="6062E244DAF0461C9B0F94EA8E09149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(8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4D110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BDF0D00" w14:textId="67EA1F30" w:rsidR="00C96E55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96E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667562422"/>
                  <w:placeholder>
                    <w:docPart w:val="81CA9203E5534A97800DC13CD2A35BB0"/>
                  </w:placeholder>
                  <w15:color w:val="99CC00"/>
                  <w:text w:multiLine="1"/>
                </w:sdtPr>
                <w:sdtContent>
                  <w:r w:rsidR="004D1103" w:rsidRPr="00495CCC">
                    <w:rPr>
                      <w:rStyle w:val="aff6"/>
                      <w:rFonts w:cs="Liberation Sans"/>
                      <w:color w:val="auto"/>
                    </w:rPr>
                    <w:t>Правила выполнения упражнений.</w:t>
                  </w:r>
                </w:sdtContent>
              </w:sdt>
            </w:p>
            <w:p w14:paraId="3702A9EB" w14:textId="653F9F95" w:rsidR="00C96E55" w:rsidRPr="00495CCC" w:rsidRDefault="004006C1" w:rsidP="00B67CF6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lastRenderedPageBreak/>
                <w:t>Практика.</w:t>
              </w:r>
              <w:r w:rsidR="00C96E55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207455937"/>
                  <w:placeholder>
                    <w:docPart w:val="E385DE5236F54281B3880F1F33D661C6"/>
                  </w:placeholder>
                  <w15:color w:val="99CC00"/>
                  <w:text w:multiLine="1"/>
                </w:sdtPr>
                <w:sdtContent>
                  <w:r w:rsidR="004D1103" w:rsidRPr="00495CCC">
                    <w:rPr>
                      <w:rFonts w:cs="Liberation Sans"/>
                      <w:iCs/>
                    </w:rPr>
                    <w:t>Упражнение на расширение диапазона (звук Р – «рычим» от нижней ноты к верхней и обратно, гласные: и, э, о, у, а, ы – поочередно провести через весь диапазон голоса; добавить к гласному звуку эмоциональную окраску: сердимся, радуемся, отказываемся и т. п. – включить воображение. Помогают сглаживать звучание нот по всей его протяженности, приводя их к единому ровному и красивому звучанию. Укрепление центрального диапазона.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184176953"/>
            <w:placeholder>
              <w:docPart w:val="11C072F721F44177B9E0E7DAE3C76138"/>
            </w:placeholder>
            <w15:repeatingSectionItem/>
          </w:sdtPr>
          <w:sdtEndPr>
            <w:rPr>
              <w:i/>
              <w:szCs w:val="24"/>
            </w:rPr>
          </w:sdtEndPr>
          <w:sdtContent>
            <w:p w14:paraId="577F06CE" w14:textId="38B078A3" w:rsidR="0090380A" w:rsidRPr="00495CCC" w:rsidRDefault="0090380A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Раздел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685356735"/>
                  <w:placeholder>
                    <w:docPart w:val="6E0A208BB968468887D0E9EB8B47DBE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794023661"/>
                  <w:placeholder>
                    <w:docPart w:val="E9587F05AC0A4252B2B8C22ECD4B0427"/>
                  </w:placeholder>
                  <w15:color w:val="99CC00"/>
                  <w:text w:multiLine="1"/>
                </w:sdtPr>
                <w:sdtContent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Дикция и артикуляция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235698087"/>
                  <w:placeholder>
                    <w:docPart w:val="4EC744F9418A4671906E6D75878CF39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(12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83130657"/>
            <w:placeholder>
              <w:docPart w:val="8A30B44D8A6F483E8F76C1F02581B39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EC3E11E" w14:textId="5297B5C6" w:rsidR="0090380A" w:rsidRPr="00495CCC" w:rsidRDefault="0090380A" w:rsidP="0090380A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194765936"/>
                  <w:placeholder>
                    <w:docPart w:val="29EDECBF42F9432F89FD4EE94A3FA1C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722933005"/>
                  <w:placeholder>
                    <w:docPart w:val="A003DB14CA204261A0AB78BC30D87B6E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Дикция и артикуляция, орфоэпия, утрированное произно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шение звуков. Звукоформирование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427309443"/>
                  <w:placeholder>
                    <w:docPart w:val="1AC7B9A689B844FE826767742637CFA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1BA036C9" w14:textId="0C18F81B" w:rsidR="0090380A" w:rsidRPr="00495CCC" w:rsidRDefault="004006C1" w:rsidP="00B67CF6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90380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249006667"/>
                  <w:placeholder>
                    <w:docPart w:val="2E761B095A984033B226A06AFDD3B408"/>
                  </w:placeholder>
                  <w15:color w:val="99CC00"/>
                  <w:text w:multiLine="1"/>
                </w:sdtPr>
                <w:sdtContent>
                  <w:r w:rsidR="0090380A" w:rsidRPr="00495CCC">
                    <w:rPr>
                      <w:rStyle w:val="aff6"/>
                      <w:rFonts w:cs="Liberation Sans"/>
                      <w:color w:val="auto"/>
                    </w:rPr>
                    <w:t>Роль дикции в пении. Артикуляция и её особенности. Орфоэпия в пении. Основные правила орфоэпии. Соблюдение правильных ударений. Основная смысловая нагрузка в словах.  Правила произношения скороговорок.</w:t>
                  </w:r>
                </w:sdtContent>
              </w:sdt>
            </w:p>
            <w:p w14:paraId="6C626C4C" w14:textId="2BB16FA8" w:rsidR="0090380A" w:rsidRPr="00495CCC" w:rsidRDefault="004006C1" w:rsidP="00B67CF6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90380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978220055"/>
                  <w:placeholder>
                    <w:docPart w:val="D8D9BCDCB80247EDB11448A56DDA367E"/>
                  </w:placeholder>
                  <w15:color w:val="99CC00"/>
                  <w:text w:multiLine="1"/>
                </w:sdtPr>
                <w:sdtContent>
                  <w:r w:rsidR="0090380A" w:rsidRPr="00495CCC">
                    <w:rPr>
                      <w:rFonts w:cs="Liberation Sans"/>
                      <w:iCs/>
                    </w:rPr>
                    <w:t>Упражнения для артикуляционного аппарата. Пение и произнесение скороговорок (различных темпах, контрастной динамикой, активный шепот).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844045978"/>
            <w:placeholder>
              <w:docPart w:val="65A48FC624AB413C8F1C5B62C6BD166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4AE418C" w14:textId="31D31A4E" w:rsidR="0090380A" w:rsidRPr="00495CCC" w:rsidRDefault="0090380A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127386199"/>
                  <w:placeholder>
                    <w:docPart w:val="423B52E56DB34F769EF3E657B6DC8CB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050833135"/>
                  <w:placeholder>
                    <w:docPart w:val="46137A1770C04A8E8B9E6215E4F3752D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формирование чёткой певческой дикции и правильной артикуляции, на сочетание гласных и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согласных звуков. Скороговорки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885551740"/>
                  <w:placeholder>
                    <w:docPart w:val="9D1BB316A5A646159948DBCD5FCFEF6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B67CF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C1585EE" w14:textId="6527162A" w:rsidR="0090380A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90380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67753903"/>
                  <w:placeholder>
                    <w:docPart w:val="2C3432049F314A81969D6043BD46191C"/>
                  </w:placeholder>
                  <w15:color w:val="99CC00"/>
                  <w:text w:multiLine="1"/>
                </w:sdtPr>
                <w:sdtContent>
                  <w:r w:rsidR="0090380A" w:rsidRPr="00495CCC">
                    <w:rPr>
                      <w:rStyle w:val="aff6"/>
                      <w:rFonts w:cs="Liberation Sans"/>
                      <w:color w:val="auto"/>
                    </w:rPr>
                    <w:t>Активизация работы артикуляционного аппарата через упражнения и игровые приёмы. Разучивание скороговорок.</w:t>
                  </w:r>
                </w:sdtContent>
              </w:sdt>
            </w:p>
            <w:p w14:paraId="20BFCEC9" w14:textId="26810A92" w:rsidR="0090380A" w:rsidRPr="00495CCC" w:rsidRDefault="004006C1" w:rsidP="00B67CF6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90380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684390999"/>
                  <w:placeholder>
                    <w:docPart w:val="8E8D79BEC61049CC890DF81166B31634"/>
                  </w:placeholder>
                  <w15:color w:val="99CC00"/>
                  <w:text w:multiLine="1"/>
                </w:sdtPr>
                <w:sdtContent>
                  <w:r w:rsidR="00B67CF6" w:rsidRPr="00495CCC">
                    <w:rPr>
                      <w:rFonts w:cs="Liberation Sans"/>
                      <w:iCs/>
                    </w:rPr>
                    <w:t>Учебно-</w:t>
                  </w:r>
                  <w:r w:rsidR="0090380A" w:rsidRPr="00495CCC">
                    <w:rPr>
                      <w:rFonts w:cs="Liberation Sans"/>
                      <w:iCs/>
                    </w:rPr>
                    <w:t>тренировочный материал на формирование чёткой певческой дикции и артикуляции. Проговаривание и пропевание</w:t>
                  </w:r>
                  <w:r w:rsidR="00B67CF6" w:rsidRPr="00495CCC">
                    <w:rPr>
                      <w:rFonts w:cs="Liberation Sans"/>
                      <w:iCs/>
                    </w:rPr>
                    <w:t xml:space="preserve"> </w:t>
                  </w:r>
                  <w:r w:rsidR="0090380A" w:rsidRPr="00495CCC">
                    <w:rPr>
                      <w:rFonts w:cs="Liberation Sans"/>
                      <w:iCs/>
                    </w:rPr>
                    <w:t>скороговорок в различном темпе, вслух - про себя (активно артикулируя).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934782877"/>
            <w:placeholder>
              <w:docPart w:val="BA187F85FD1E457CBC1062DB4B40C7E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D762478" w14:textId="5B05000C" w:rsidR="0090380A" w:rsidRPr="00495CCC" w:rsidRDefault="0090380A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975282272"/>
                  <w:placeholder>
                    <w:docPart w:val="6269C54595254654AA15EB9B511F749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530F6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927686812"/>
                  <w:placeholder>
                    <w:docPart w:val="F8E41FF884A6471784DAF7B0B7501E94"/>
                  </w:placeholder>
                  <w15:color w:val="99CC00"/>
                  <w:text w:multiLine="1"/>
                </w:sdtPr>
                <w:sdtContent>
                  <w:r w:rsidR="00530F6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согласные звуки. Ск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ороговорки, чтение текста вслух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3354038"/>
                  <w:placeholder>
                    <w:docPart w:val="6B28B04904424294A09E709BCD2EAF2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530F6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584C4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530F6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862084E" w14:textId="73C0F3B5" w:rsidR="0090380A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90380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405834162"/>
                  <w:placeholder>
                    <w:docPart w:val="A7682F8192A344EA8EBABF3212F72D62"/>
                  </w:placeholder>
                  <w15:color w:val="99CC00"/>
                  <w:text w:multiLine="1"/>
                </w:sdtPr>
                <w:sdtContent>
                  <w:r w:rsidR="00530F6B" w:rsidRPr="00495CCC">
                    <w:rPr>
                      <w:rStyle w:val="aff6"/>
                      <w:rFonts w:cs="Liberation Sans"/>
                      <w:color w:val="auto"/>
                    </w:rPr>
                    <w:t>Четкость проговаривания согласных звуков при напевности гласных. Понятие «Активная естественность(свобода)» Согласные в середине слова, в конце слова.</w:t>
                  </w:r>
                </w:sdtContent>
              </w:sdt>
            </w:p>
            <w:p w14:paraId="23E563CA" w14:textId="4897511E" w:rsidR="0090380A" w:rsidRPr="00495CCC" w:rsidRDefault="004006C1" w:rsidP="00584C4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90380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977754086"/>
                  <w:placeholder>
                    <w:docPart w:val="62081FC2BB83432484B0E3CE4860B4A1"/>
                  </w:placeholder>
                  <w15:color w:val="99CC00"/>
                  <w:text w:multiLine="1"/>
                </w:sdtPr>
                <w:sdtContent>
                  <w:r w:rsidR="00530F6B" w:rsidRPr="00495CCC">
                    <w:rPr>
                      <w:rFonts w:cs="Liberation Sans"/>
                      <w:iCs/>
                    </w:rPr>
                    <w:t>Вокально - интонационные и речевые упражнения, направленные на отработку четких согласных. Чтение текста вслух, без спешки, тщательно выговаривая слова. Скороговорки.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062137617"/>
            <w:placeholder>
              <w:docPart w:val="E5FC897CDE73429A9A5F6BB6B3811E92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3BEE694" w14:textId="13EC6F70" w:rsidR="00BD1383" w:rsidRPr="00495CCC" w:rsidRDefault="00BD1383" w:rsidP="00584C44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Раздел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706182182"/>
                  <w:placeholder>
                    <w:docPart w:val="6D704F2E6C4148569DC16C5DEAC2050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431734383"/>
                  <w:placeholder>
                    <w:docPart w:val="931508F27E844E3DA91520BA14815998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Музыкально-теоретическая подготовка.</w:t>
                  </w:r>
                  <w:r w:rsidR="00974BC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Основы музыкальной грамоты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046868069"/>
                  <w:placeholder>
                    <w:docPart w:val="4347F9737DAE45BE97C873E8E43B545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(20</w:t>
                  </w:r>
                  <w:r w:rsidR="00584C4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173956723"/>
            <w:placeholder>
              <w:docPart w:val="CC56F193092E40D3A435DCC626039E2D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F40C18E" w14:textId="73CE9A2A" w:rsidR="00BD1383" w:rsidRPr="00495CCC" w:rsidRDefault="00BD1383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alias w:val="№ темы"/>
                  <w:tag w:val="№ темы"/>
                  <w:id w:val="-1486161128"/>
                  <w:placeholder>
                    <w:docPart w:val="41553C9D4D8145178D458274A18EBB24"/>
                  </w:placeholder>
                  <w15:color w:val="99CC00"/>
                </w:sdtPr>
                <w:sdtEndPr>
                  <w:rPr>
                    <w:rStyle w:val="a2"/>
                    <w:b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075245154"/>
                  <w:placeholder>
                    <w:docPart w:val="A4A3EC33A1354D84A0F0F97D395CD31D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Основные средства му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зыкальной выразительности – лад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400088664"/>
                  <w:placeholder>
                    <w:docPart w:val="1B11DAE2308D4E629C59CB4FBEE043D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584C4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224E57C1" w14:textId="0159D2AC" w:rsidR="00BD1383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BD138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822035240"/>
                  <w:placeholder>
                    <w:docPart w:val="A8BEA0662B4B4D48AD622DFFF738BA02"/>
                  </w:placeholder>
                  <w15:color w:val="99CC00"/>
                  <w:text w:multiLine="1"/>
                </w:sdtPr>
                <w:sdtContent>
                  <w:r w:rsidR="00BD1383" w:rsidRPr="00495CCC">
                    <w:rPr>
                      <w:rStyle w:val="aff6"/>
                      <w:rFonts w:cs="Liberation Sans"/>
                      <w:color w:val="auto"/>
                    </w:rPr>
                    <w:t>Лад: мажор-минор. Лад как система устойчивых и неустойчивых звуков Специфика ладового отличия.</w:t>
                  </w:r>
                </w:sdtContent>
              </w:sdt>
            </w:p>
            <w:p w14:paraId="328941A2" w14:textId="0F26EE9E" w:rsidR="00BD1383" w:rsidRPr="00495CCC" w:rsidRDefault="004006C1" w:rsidP="00584C4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BD138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338994800"/>
                  <w:placeholder>
                    <w:docPart w:val="E5BEA896BA4F43CC87281E834E7EF7FF"/>
                  </w:placeholder>
                  <w15:color w:val="99CC00"/>
                  <w:text w:multiLine="1"/>
                </w:sdtPr>
                <w:sdtContent>
                  <w:r w:rsidR="00BD1383" w:rsidRPr="00495CCC">
                    <w:rPr>
                      <w:rFonts w:cs="Liberation Sans"/>
                      <w:iCs/>
                    </w:rPr>
                    <w:t xml:space="preserve">Определение на слух мажора и минора. Подбор текста к каждому ладу. Сочинение примеров в мажоре и миноре на заданный </w:t>
                  </w:r>
                  <w:r w:rsidR="00BD1383" w:rsidRPr="00495CCC">
                    <w:rPr>
                      <w:rFonts w:cs="Liberation Sans"/>
                      <w:iCs/>
                    </w:rPr>
                    <w:lastRenderedPageBreak/>
                    <w:t>текст. Интонирование произведений в различных видах мажора и минора.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841438211"/>
            <w:placeholder>
              <w:docPart w:val="7E141A193C024CA8B6476655DA4B523E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A0F950D" w14:textId="00C79194" w:rsidR="00BD1383" w:rsidRPr="00495CCC" w:rsidRDefault="00BD1383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089275505"/>
                  <w:placeholder>
                    <w:docPart w:val="40A2A4D7E6B94388BD793350DD55F15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0314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521588545"/>
                  <w:placeholder>
                    <w:docPart w:val="0592CC8D94D54C2A98A1E18138ED66E1"/>
                  </w:placeholder>
                  <w15:color w:val="99CC00"/>
                  <w:text w:multiLine="1"/>
                </w:sdtPr>
                <w:sdtContent>
                  <w:r w:rsidR="00F0314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Основные средства музыкаль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ной выразительности: Ритм, темп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768313643"/>
                  <w:placeholder>
                    <w:docPart w:val="9A3152DB565E45CCAD854805336742D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584C4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0314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2D5DC8F" w14:textId="7A0F0EFA" w:rsidR="00BD1383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BD138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472336211"/>
                  <w:placeholder>
                    <w:docPart w:val="624F22EE43C04889B3424E435805BBE8"/>
                  </w:placeholder>
                  <w15:color w:val="99CC00"/>
                  <w:text w:multiLine="1"/>
                </w:sdtPr>
                <w:sdtContent>
                  <w:r w:rsidR="00F03141" w:rsidRPr="00495CCC">
                    <w:rPr>
                      <w:rStyle w:val="aff6"/>
                      <w:rFonts w:cs="Liberation Sans"/>
                      <w:color w:val="auto"/>
                    </w:rPr>
                    <w:t>Ритмические единицы в музыке (длительности отдельных звуков и пауз). Темп: медленно – умеренно - быстро. Определение темпа как скорости звучания музыки, соответствие характера песни с темпом. Темповые особенности вокальных произведений.</w:t>
                  </w:r>
                </w:sdtContent>
              </w:sdt>
            </w:p>
            <w:p w14:paraId="617AFC57" w14:textId="10D95C96" w:rsidR="00BD1383" w:rsidRPr="00495CCC" w:rsidRDefault="004006C1" w:rsidP="00584C4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BD138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2114240694"/>
                  <w:placeholder>
                    <w:docPart w:val="DD9176A38C6242E48846483BEE2177BB"/>
                  </w:placeholder>
                  <w15:color w:val="99CC00"/>
                  <w:text w:multiLine="1"/>
                </w:sdtPr>
                <w:sdtContent>
                  <w:r w:rsidR="00F03141" w:rsidRPr="00495CCC">
                    <w:rPr>
                      <w:rFonts w:cs="Liberation Sans"/>
                      <w:iCs/>
                    </w:rPr>
                    <w:t>Ритмические упражнения. Определение на слух темпа произведений. Сочинение попевок в различном темпе на заданный текст.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958012081"/>
            <w:placeholder>
              <w:docPart w:val="2A02AC06B5914B899DCFF04AED10E6E4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942E438" w14:textId="4F9CAFAB" w:rsidR="00BD1383" w:rsidRPr="00495CCC" w:rsidRDefault="00BD1383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45056820"/>
                  <w:placeholder>
                    <w:docPart w:val="37FEC7AA41EF46638797D96304FEF18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4114A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007951363"/>
                  <w:placeholder>
                    <w:docPart w:val="97D6F8F4E84245D2905BCE89825B470C"/>
                  </w:placeholder>
                  <w15:color w:val="99CC00"/>
                  <w:text w:multiLine="1"/>
                </w:sdtPr>
                <w:sdtContent>
                  <w:r w:rsidR="004114A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развитие ритмических способностей. Ритмические рисунки. Ритмич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еские хлопки, притопы, прихлопы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575267929"/>
                  <w:placeholder>
                    <w:docPart w:val="36F2EEB6F6974E9DB72A2A16458A006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             </w:t>
                  </w:r>
                  <w:r w:rsidR="004114A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584C4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4114A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639F842" w14:textId="56CC9431" w:rsidR="00BD1383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BD138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100178096"/>
                  <w:placeholder>
                    <w:docPart w:val="66E3F23D8486467AB679C7ECD4534F47"/>
                  </w:placeholder>
                  <w15:color w:val="99CC00"/>
                  <w:text w:multiLine="1"/>
                </w:sdtPr>
                <w:sdtContent>
                  <w:r w:rsidR="004114AC" w:rsidRPr="00495CCC">
                    <w:rPr>
                      <w:rStyle w:val="aff6"/>
                      <w:rFonts w:cs="Liberation Sans"/>
                      <w:color w:val="auto"/>
                    </w:rPr>
                    <w:t>Понятие «ритмический рисунок».    Сложные ритмические рисунки.</w:t>
                  </w:r>
                </w:sdtContent>
              </w:sdt>
            </w:p>
            <w:p w14:paraId="08F5D37F" w14:textId="0124D392" w:rsidR="00BD1383" w:rsidRPr="00495CCC" w:rsidRDefault="004006C1" w:rsidP="004D1103">
              <w:pPr>
                <w:jc w:val="left"/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BD138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743053792"/>
                  <w:placeholder>
                    <w:docPart w:val="4DD919DE646B4DC2BCD66EB086CFFAA1"/>
                  </w:placeholder>
                  <w15:color w:val="99CC00"/>
                  <w:text w:multiLine="1"/>
                </w:sdtPr>
                <w:sdtContent>
                  <w:r w:rsidR="004114AC" w:rsidRPr="00495CCC">
                    <w:rPr>
                      <w:rFonts w:cs="Liberation Sans"/>
                      <w:iCs/>
                    </w:rPr>
                    <w:t>Прохлопывание простых и сложных ритмических рисунков в различных комбинациях.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434411016"/>
            <w:placeholder>
              <w:docPart w:val="08AC1264F82B487998551DC976EA89B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F8ACB20" w14:textId="5BE23F8B" w:rsidR="00BD1383" w:rsidRPr="00495CCC" w:rsidRDefault="00BD1383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54427683"/>
                  <w:placeholder>
                    <w:docPart w:val="EDDE06151C8944A3B0668D5EEFFE13A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C746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577137277"/>
                  <w:placeholder>
                    <w:docPart w:val="C26826C1784C40F09F6E1F38A3413ADC"/>
                  </w:placeholder>
                  <w15:color w:val="99CC00"/>
                  <w:text w:multiLine="1"/>
                </w:sdtPr>
                <w:sdtContent>
                  <w:r w:rsidR="003C746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Основные средства музыкальной</w:t>
                  </w:r>
                  <w:r w:rsidR="00F90B8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3C746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выразит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ельности - динамические оттенки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799738818"/>
                  <w:placeholder>
                    <w:docPart w:val="927BE23D16A54939891041F7E6FE00B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584C4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3C746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A9F8284" w14:textId="539508DC" w:rsidR="00BD1383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BD138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853304684"/>
                  <w:placeholder>
                    <w:docPart w:val="5B2B3847F79748D4B1FB669BFF0FE6B2"/>
                  </w:placeholder>
                  <w15:color w:val="99CC00"/>
                  <w:text w:multiLine="1"/>
                </w:sdtPr>
                <w:sdtContent>
                  <w:r w:rsidR="003C7465" w:rsidRPr="00495CCC">
                    <w:rPr>
                      <w:rStyle w:val="aff6"/>
                      <w:rFonts w:cs="Liberation Sans"/>
                      <w:color w:val="auto"/>
                    </w:rPr>
                    <w:t>Определение динамики как громкости звучания музыки. Динамические оттенки Р (piano — пиано) — тихо, mp (mezzo piano — меццо пиано) — не очень тихо, mf (mezzo forte — меццо фортэ) — не очень громко F (forte — фортэ) — громко, crescendo -  постепенного усиления звучности , diminuendo (диминуэндо)- постепенного ослабления звучности.</w:t>
                  </w:r>
                </w:sdtContent>
              </w:sdt>
            </w:p>
            <w:p w14:paraId="245EA70B" w14:textId="6066A740" w:rsidR="00BD1383" w:rsidRPr="00495CCC" w:rsidRDefault="004006C1" w:rsidP="00584C4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BD138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2038800619"/>
                  <w:placeholder>
                    <w:docPart w:val="0379F9382388443FAAE425232471928A"/>
                  </w:placeholder>
                  <w15:color w:val="99CC00"/>
                  <w:text w:multiLine="1"/>
                </w:sdtPr>
                <w:sdtContent>
                  <w:r w:rsidR="003C7465" w:rsidRPr="00495CCC">
                    <w:rPr>
                      <w:rFonts w:cs="Liberation Sans"/>
                      <w:iCs/>
                    </w:rPr>
                    <w:t>Развитие навыков пения с различными динамическими оттенками. Определение на слух динамических оттенков в произведениях.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565923246"/>
            <w:placeholder>
              <w:docPart w:val="90AB5D044100479990F489BF48B86B5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16A0A8A" w14:textId="444B9BB7" w:rsidR="00BD1383" w:rsidRPr="00495CCC" w:rsidRDefault="00BD1383" w:rsidP="008828B1">
              <w:pPr>
                <w:jc w:val="left"/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867252338"/>
                  <w:placeholder>
                    <w:docPart w:val="0125F0E7A4D948CB8833F2EC9B87138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828B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212161630"/>
                  <w:placeholder>
                    <w:docPart w:val="3092390458F7442CA8A06E3D66CF4A73"/>
                  </w:placeholder>
                  <w15:color w:val="99CC00"/>
                  <w:text w:multiLine="1"/>
                </w:sdtPr>
                <w:sdtContent>
                  <w:r w:rsidR="008828B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Ансамбль. Упражнения для достижения интонационного, дикционного, ритмического, те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мпового, динамического ансамбля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215733492"/>
                  <w:placeholder>
                    <w:docPart w:val="B1222A695B56488DA604E8BC9CE0377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584C4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8828B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C2321CE" w14:textId="6F881F37" w:rsidR="00BD1383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BD138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863597798"/>
                  <w:placeholder>
                    <w:docPart w:val="4912000BFDB8444F863DD6FAF2A8345F"/>
                  </w:placeholder>
                  <w15:color w:val="99CC00"/>
                  <w:text w:multiLine="1"/>
                </w:sdtPr>
                <w:sdtContent>
                  <w:r w:rsidR="008828B1" w:rsidRPr="00495CCC">
                    <w:rPr>
                      <w:rStyle w:val="aff6"/>
                      <w:rFonts w:cs="Liberation Sans"/>
                      <w:color w:val="auto"/>
                    </w:rPr>
                    <w:t>Основные понятия об ансамблевом пении, строе.</w:t>
                  </w:r>
                </w:sdtContent>
              </w:sdt>
            </w:p>
            <w:p w14:paraId="7AD4B539" w14:textId="6CB336DE" w:rsidR="00BD1383" w:rsidRPr="00495CCC" w:rsidRDefault="004006C1" w:rsidP="00584C44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BD138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917479143"/>
                  <w:placeholder>
                    <w:docPart w:val="7DE0C5CEB69244FE97B68C19B4CECFCD"/>
                  </w:placeholder>
                  <w15:color w:val="99CC00"/>
                  <w:text w:multiLine="1"/>
                </w:sdtPr>
                <w:sdtContent>
                  <w:r w:rsidR="008828B1" w:rsidRPr="00495CCC">
                    <w:rPr>
                      <w:rFonts w:cs="Liberation Sans"/>
                      <w:iCs/>
                    </w:rPr>
                    <w:t>Формирование единообразных приёмов пения (одновременное дыхание и атака звука, правильная вокализация гласных, единая подтекстовка). Упражнения для достижения интонационного, дикционного, ритмического, темпового, динамического ансамбля.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927619216"/>
            <w:placeholder>
              <w:docPart w:val="6D4C1E7F9C5C41F1A6D6EFD1270275C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93FEA04" w14:textId="3014E1D1" w:rsidR="008828B1" w:rsidRPr="00495CCC" w:rsidRDefault="008828B1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636648795"/>
                  <w:placeholder>
                    <w:docPart w:val="FE37232FD2ED4CBBBD5A55B025A503C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B3B9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4.6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147169169"/>
                  <w:placeholder>
                    <w:docPart w:val="6DA7699752B740559E1919189B623784"/>
                  </w:placeholder>
                  <w15:color w:val="99CC00"/>
                  <w:text w:multiLine="1"/>
                </w:sdtPr>
                <w:sdtContent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Строй в ансамбле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690414026"/>
                  <w:placeholder>
                    <w:docPart w:val="73F70F15320E4835BF180809C728407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B3B9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584C4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3B3B9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4017E82" w14:textId="53AE5DAF" w:rsidR="008828B1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639755933"/>
                  <w:placeholder>
                    <w:docPart w:val="043B1DCDBB4C497B8E9AC8FEA39B82BD"/>
                  </w:placeholder>
                  <w15:color w:val="99CC00"/>
                  <w:text w:multiLine="1"/>
                </w:sdtPr>
                <w:sdtContent>
                  <w:r w:rsidR="003B3B90" w:rsidRPr="00495CCC">
                    <w:rPr>
                      <w:rStyle w:val="aff6"/>
                      <w:rFonts w:cs="Liberation Sans"/>
                      <w:color w:val="auto"/>
                    </w:rPr>
                    <w:t>Закрепление понятия</w:t>
                  </w:r>
                  <w:r w:rsidR="00F90B88" w:rsidRPr="00495CCC">
                    <w:rPr>
                      <w:rStyle w:val="aff6"/>
                      <w:rFonts w:cs="Liberation Sans"/>
                      <w:color w:val="auto"/>
                    </w:rPr>
                    <w:t xml:space="preserve"> </w:t>
                  </w:r>
                  <w:r w:rsidR="003B3B90" w:rsidRPr="00495CCC">
                    <w:rPr>
                      <w:rStyle w:val="aff6"/>
                      <w:rFonts w:cs="Liberation Sans"/>
                      <w:color w:val="auto"/>
                    </w:rPr>
                    <w:t>«строй», «унисон».</w:t>
                  </w:r>
                </w:sdtContent>
              </w:sdt>
            </w:p>
            <w:p w14:paraId="585F2002" w14:textId="5399F9FB" w:rsidR="008828B1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462802743"/>
                  <w:placeholder>
                    <w:docPart w:val="5D6B45252DED48699E3C2B059FF78237"/>
                  </w:placeholder>
                  <w15:color w:val="99CC00"/>
                  <w:text w:multiLine="1"/>
                </w:sdtPr>
                <w:sdtContent>
                  <w:r w:rsidR="003B3B90" w:rsidRPr="00495CCC">
                    <w:rPr>
                      <w:rFonts w:cs="Liberation Sans"/>
                      <w:iCs/>
                    </w:rPr>
                    <w:t>Работа над строем в ансамбле, выстраивание унисона. Работа над выстраиванием унисона. Элементы двухголосия.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  <w:r w:rsidR="003B3B90" w:rsidRPr="00495CCC">
                    <w:rPr>
                      <w:rFonts w:cs="Liberation Sans"/>
                      <w:iCs/>
                    </w:rPr>
                    <w:t xml:space="preserve">  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048527451"/>
            <w:placeholder>
              <w:docPart w:val="5D0F9F85C8FF4D71BDAF0CE9572AA0D2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4282B63" w14:textId="0B87FE55" w:rsidR="008828B1" w:rsidRPr="00495CCC" w:rsidRDefault="00EA0925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8828B1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094865984"/>
                  <w:placeholder>
                    <w:docPart w:val="CC381EDC3A8044FA8928CA56E6A8EAB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8828B1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976041133"/>
                  <w:placeholder>
                    <w:docPart w:val="6A0B94EAC2DA43E89BE274D62682D7F3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Работа над </w:t>
                  </w:r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репертуаром.  Работа в ансамбле</w:t>
                  </w:r>
                </w:sdtContent>
              </w:sdt>
              <w:r w:rsidR="008828B1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528215860"/>
                  <w:placeholder>
                    <w:docPart w:val="C88392E305EF4D54ACB4286101A93C2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117412365"/>
            <w:placeholder>
              <w:docPart w:val="6D8860706EC54E87962CFE6A8E3508EA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391C112" w14:textId="124496F0" w:rsidR="008828B1" w:rsidRPr="00495CCC" w:rsidRDefault="008828B1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186213990"/>
                  <w:placeholder>
                    <w:docPart w:val="E8C53A7EE988457D9412AA0E923433B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EA092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188370925"/>
                  <w:placeholder>
                    <w:docPart w:val="7B037A5281B24ABAB7AB916DB19746A2"/>
                  </w:placeholder>
                  <w15:color w:val="99CC00"/>
                  <w:text w:multiLine="1"/>
                </w:sdtPr>
                <w:sdtContent>
                  <w:r w:rsidR="00EA092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Знакомство с произведением. Показ, исполнение песни. Раскрытие содержания музыки и текста.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Определение формы произведения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688520015"/>
                  <w:placeholder>
                    <w:docPart w:val="CB02C58F727D47949223BEA5D3EC090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EA092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EA092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19A8A509" w14:textId="00EDF1ED" w:rsidR="008828B1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023978534"/>
                  <w:placeholder>
                    <w:docPart w:val="CED123701B784DAE8EE553DD33182B36"/>
                  </w:placeholder>
                  <w15:color w:val="99CC00"/>
                  <w:text w:multiLine="1"/>
                </w:sdtPr>
                <w:sdtContent>
                  <w:r w:rsidR="00EA0925" w:rsidRPr="00495CCC">
                    <w:rPr>
                      <w:rStyle w:val="aff6"/>
                      <w:rFonts w:cs="Liberation Sans"/>
                      <w:color w:val="auto"/>
                    </w:rPr>
                    <w:t>Краткие, лаконичные сведения о разучиваемом песенном материале: жанре произведения, содержании, авт</w:t>
                  </w:r>
                  <w:r w:rsidR="00422586" w:rsidRPr="00495CCC">
                    <w:rPr>
                      <w:rStyle w:val="aff6"/>
                      <w:rFonts w:cs="Liberation Sans"/>
                      <w:color w:val="auto"/>
                    </w:rPr>
                    <w:t xml:space="preserve">орах, музыкально-выразительных </w:t>
                  </w:r>
                  <w:r w:rsidR="00EA0925" w:rsidRPr="00495CCC">
                    <w:rPr>
                      <w:rStyle w:val="aff6"/>
                      <w:rFonts w:cs="Liberation Sans"/>
                      <w:color w:val="auto"/>
                    </w:rPr>
                    <w:t>средствах. Теоретические понятия: «вступление, запев, припев, фразы, предложения». Анализ музыкального и поэтического текста произведения.</w:t>
                  </w:r>
                </w:sdtContent>
              </w:sdt>
            </w:p>
            <w:p w14:paraId="75D00768" w14:textId="34FA095B" w:rsidR="008828B1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2035261430"/>
                  <w:placeholder>
                    <w:docPart w:val="F8B18BE351C74DF2974DE7466E253775"/>
                  </w:placeholder>
                  <w15:color w:val="99CC00"/>
                  <w:text w:multiLine="1"/>
                </w:sdtPr>
                <w:sdtContent>
                  <w:r w:rsidR="00EA0925" w:rsidRPr="00495CCC">
                    <w:rPr>
                      <w:rFonts w:cs="Liberation Sans"/>
                      <w:iCs/>
                    </w:rPr>
                    <w:t>Показ – исполнение песни или показ произведения в записи. Разучить текст песни. Разобрать выразительные особенности текста. Определить форму произведения (вступление, припев, куплет).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291978448"/>
            <w:placeholder>
              <w:docPart w:val="0F01F169674F4C408D5B7ACC9C1ECF8A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7F515E1" w14:textId="42D66E6B" w:rsidR="008828B1" w:rsidRPr="00495CCC" w:rsidRDefault="008828B1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259344439"/>
                  <w:placeholder>
                    <w:docPart w:val="77A8BA9029864E759F724118A317980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9350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284106583"/>
                  <w:placeholder>
                    <w:docPart w:val="696B114050F04A97A08133306BEB69D6"/>
                  </w:placeholder>
                  <w15:color w:val="99CC00"/>
                  <w:text w:multiLine="1"/>
                </w:sdtPr>
                <w:sdtContent>
                  <w:r w:rsidR="0009350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чи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стотой интонации в </w:t>
                  </w:r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произведении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717341668"/>
                  <w:placeholder>
                    <w:docPart w:val="8EFF6E3B0AEA457F94813C4B7E465E7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9350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055314E" w14:textId="75BC4E38" w:rsidR="008828B1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218055555"/>
                  <w:placeholder>
                    <w:docPart w:val="C1168D5045A74370B2B9EF994B22576E"/>
                  </w:placeholder>
                  <w15:color w:val="99CC00"/>
                  <w:text w:multiLine="1"/>
                </w:sdtPr>
                <w:sdtContent>
                  <w:r w:rsidR="00093504" w:rsidRPr="00495CCC">
                    <w:rPr>
                      <w:rStyle w:val="aff6"/>
                      <w:rFonts w:cs="Liberation Sans"/>
                      <w:color w:val="auto"/>
                    </w:rPr>
                    <w:t>Учить петь чистым естественным звуком, легко, нежно — звонко, мягко, правильно формировать гласные и произносить согласные звуки. Развивать головной резонатор.</w:t>
                  </w:r>
                </w:sdtContent>
              </w:sdt>
            </w:p>
            <w:p w14:paraId="6F514BA2" w14:textId="70DDD743" w:rsidR="008828B1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826854884"/>
                  <w:placeholder>
                    <w:docPart w:val="5E7A9E2EFCD946B48C338B160C4C9A87"/>
                  </w:placeholder>
                  <w15:color w:val="99CC00"/>
                  <w:text w:multiLine="1"/>
                </w:sdtPr>
                <w:sdtContent>
                  <w:r w:rsidR="00093504" w:rsidRPr="00495CCC">
                    <w:rPr>
                      <w:rFonts w:cs="Liberation Sans"/>
                      <w:iCs/>
                    </w:rPr>
                    <w:t>Работа над звуковедением и чистотой интонирования. Учить чисто интонировать высокие звуки. Развивать вокальный слух, дыхательный аппарат.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00720966"/>
            <w:placeholder>
              <w:docPart w:val="3A7E9670B7B64901BEAF4CE913722EA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1DCE7F9" w14:textId="1A264B65" w:rsidR="008828B1" w:rsidRPr="00495CCC" w:rsidRDefault="008828B1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537330754"/>
                  <w:placeholder>
                    <w:docPart w:val="2EC349E6F25D46E080BB4E4226D0AA2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348175246"/>
                  <w:placeholder>
                    <w:docPart w:val="7B59C85C56364EAC827462D2A790E2B0"/>
                  </w:placeholder>
                  <w15:color w:val="99CC00"/>
                  <w:text w:multiLine="1"/>
                </w:sdtPr>
                <w:sdtContent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четкой дикцие</w:t>
                  </w:r>
                  <w:r w:rsidR="006E55A6">
                    <w:rPr>
                      <w:rStyle w:val="aff6"/>
                      <w:rFonts w:cs="Liberation Sans"/>
                      <w:b/>
                      <w:color w:val="auto"/>
                    </w:rPr>
                    <w:t>й и артикуляцией в произведении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243792688"/>
                  <w:placeholder>
                    <w:docPart w:val="8E4B3A930C7B44CBA3260B7F3615D0E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2BC1DB0" w14:textId="56130A89" w:rsidR="008828B1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927721562"/>
                  <w:placeholder>
                    <w:docPart w:val="35BA97F453F241A3AAD87DA76D62DF42"/>
                  </w:placeholder>
                  <w15:color w:val="99CC00"/>
                  <w:text w:multiLine="1"/>
                </w:sdtPr>
                <w:sdtContent>
                  <w:r w:rsidR="0068186C" w:rsidRPr="00495CCC">
                    <w:rPr>
                      <w:rStyle w:val="aff6"/>
                      <w:rFonts w:cs="Liberation Sans"/>
                      <w:color w:val="auto"/>
                    </w:rPr>
                    <w:t>Особенности произношения гласных звуков при пении (напевность гласных, умение их округлять, стремление к чистоте звучания неударных гласных), быстрое и ч</w:t>
                  </w:r>
                  <w:r w:rsidR="00974BC3" w:rsidRPr="00495CCC">
                    <w:rPr>
                      <w:rStyle w:val="aff6"/>
                      <w:rFonts w:cs="Liberation Sans"/>
                      <w:color w:val="auto"/>
                    </w:rPr>
                    <w:t>ё</w:t>
                  </w:r>
                  <w:r w:rsidR="0068186C" w:rsidRPr="00495CCC">
                    <w:rPr>
                      <w:rStyle w:val="aff6"/>
                      <w:rFonts w:cs="Liberation Sans"/>
                      <w:color w:val="auto"/>
                    </w:rPr>
                    <w:t>ткое выговаривание согласных.</w:t>
                  </w:r>
                </w:sdtContent>
              </w:sdt>
            </w:p>
            <w:p w14:paraId="45CBC7DF" w14:textId="1E7E109F" w:rsidR="008828B1" w:rsidRPr="00495CCC" w:rsidRDefault="008828B1" w:rsidP="002343D5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</w:t>
              </w:r>
              <w:r w:rsidR="004006C1">
                <w:rPr>
                  <w:rFonts w:cs="Liberation Sans"/>
                  <w:i/>
                </w:rPr>
                <w:t>актика.</w:t>
              </w:r>
              <w:r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647625934"/>
                  <w:placeholder>
                    <w:docPart w:val="EB3DFE557E0B4FEA824E0DA4DFD2D354"/>
                  </w:placeholder>
                  <w15:color w:val="99CC00"/>
                  <w:text w:multiLine="1"/>
                </w:sdtPr>
                <w:sdtContent>
                  <w:r w:rsidR="0068186C" w:rsidRPr="00495CCC">
                    <w:rPr>
                      <w:rFonts w:cs="Liberation Sans"/>
                      <w:iCs/>
                    </w:rPr>
                    <w:t>Работа надо особенностями произношения гласных при пении (напевность гласных, умение их округлять, стремление к чистоте звучания неударных гласных), утрированное произношение согласных.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978026818"/>
            <w:placeholder>
              <w:docPart w:val="E709D06F55C34C9F8DC26217CA0E664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1262D59" w14:textId="7947F345" w:rsidR="008828B1" w:rsidRPr="00495CCC" w:rsidRDefault="008828B1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2047096056"/>
                  <w:placeholder>
                    <w:docPart w:val="E69FDDFCC77E487991C0904E08D5332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472175251"/>
                  <w:placeholder>
                    <w:docPart w:val="9B145F2CFCDD4DA5B0918663FEFB6DCE"/>
                  </w:placeholder>
                  <w15:color w:val="99CC00"/>
                  <w:text w:multiLine="1"/>
                </w:sdtPr>
                <w:sdtContent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Работа 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над окончанием музыкальных фраз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92582906"/>
                  <w:placeholder>
                    <w:docPart w:val="52F2C61E39484763B7CB7D5955E0A1D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0A661E8" w14:textId="719CF2FA" w:rsidR="008828B1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798912242"/>
                  <w:placeholder>
                    <w:docPart w:val="6D6367BD911A40859DFC0E9A421CC394"/>
                  </w:placeholder>
                  <w15:color w:val="99CC00"/>
                  <w:text w:multiLine="1"/>
                </w:sdtPr>
                <w:sdtContent>
                  <w:r w:rsidR="0068186C" w:rsidRPr="00495CCC">
                    <w:rPr>
                      <w:rStyle w:val="aff6"/>
                      <w:rFonts w:cs="Liberation Sans"/>
                      <w:color w:val="auto"/>
                    </w:rPr>
                    <w:t>Грамотное, синхронное окончание музыкальной фразы.</w:t>
                  </w:r>
                </w:sdtContent>
              </w:sdt>
            </w:p>
            <w:p w14:paraId="1A06F26D" w14:textId="2193B26A" w:rsidR="008828B1" w:rsidRPr="00495CCC" w:rsidRDefault="004006C1" w:rsidP="004D1103">
              <w:pPr>
                <w:jc w:val="left"/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190072696"/>
                  <w:placeholder>
                    <w:docPart w:val="1DD8338250E74B6DAE3B6BB8990AC68F"/>
                  </w:placeholder>
                  <w15:color w:val="99CC00"/>
                  <w:text w:multiLine="1"/>
                </w:sdtPr>
                <w:sdtContent>
                  <w:r w:rsidR="0068186C" w:rsidRPr="00495CCC">
                    <w:rPr>
                      <w:rFonts w:cs="Liberation Sans"/>
                      <w:iCs/>
                    </w:rPr>
                    <w:t>Работа над вступлением и окончаниям фраз. Отработка вступлений. Отработка снятия звука. Проработка сложных моментов в произведении.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310138537"/>
            <w:placeholder>
              <w:docPart w:val="241A354BE79048A69D683B383D6AA39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0F15571" w14:textId="101B3AE6" w:rsidR="008828B1" w:rsidRPr="00495CCC" w:rsidRDefault="008828B1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838350827"/>
                  <w:placeholder>
                    <w:docPart w:val="75F4803D87D6429CAAC72DEF9F1C58F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2112779723"/>
                  <w:placeholder>
                    <w:docPart w:val="3497101B93374BFE856637BEF27B55A2"/>
                  </w:placeholder>
                  <w15:color w:val="99CC00"/>
                  <w:text w:multiLine="1"/>
                </w:sdtPr>
                <w:sdtContent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итм, темп в песенном репертуаре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223595745"/>
                  <w:placeholder>
                    <w:docPart w:val="12196D399AAD46858D63EAD0901EC37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(5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68186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15D35728" w14:textId="66B16A90" w:rsidR="008828B1" w:rsidRPr="00495CCC" w:rsidRDefault="004006C1" w:rsidP="004D1103">
              <w:pPr>
                <w:jc w:val="left"/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08395205"/>
                  <w:placeholder>
                    <w:docPart w:val="A26DE48323CB4E1988A0F96AF0C9AED5"/>
                  </w:placeholder>
                  <w15:color w:val="99CC00"/>
                  <w:text w:multiLine="1"/>
                </w:sdtPr>
                <w:sdtContent>
                  <w:r w:rsidR="0068186C" w:rsidRPr="00495CCC">
                    <w:rPr>
                      <w:rFonts w:cs="Liberation Sans"/>
                      <w:iCs/>
                    </w:rPr>
                    <w:t>Отработка дикции: четкость произношения слов, звуков, медленно, быстро. Учить чувствовать ритмическую пульсацию, следить за единством дыхания во фразах. Работа над ритмом, единством темпа. Исполнять произведение четко, соблюдая пульсацию и метроритмическую организацию.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701132064"/>
            <w:placeholder>
              <w:docPart w:val="F311F137D40C42ED98704D7401AE6C1A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188125F" w14:textId="045FE412" w:rsidR="008828B1" w:rsidRPr="00495CCC" w:rsidRDefault="008828B1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357271528"/>
                  <w:placeholder>
                    <w:docPart w:val="5B5521E49E8C4AA2B844F01DB8027FD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B79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5.6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534311780"/>
                  <w:placeholder>
                    <w:docPart w:val="4813FC264B554E00891206F356E7F925"/>
                  </w:placeholder>
                  <w15:color w:val="99CC00"/>
                  <w:text w:multiLine="1"/>
                </w:sdtPr>
                <w:sdtContent>
                  <w:r w:rsidR="002B79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Фразировка в произведе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нии Частные и общие кульминации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428572909"/>
                  <w:placeholder>
                    <w:docPart w:val="AE7FC72A38F042B09D5C2EC6C3304C4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B79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(5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2B79D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C358C0B" w14:textId="6D84FB67" w:rsidR="008828B1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85593207"/>
                  <w:placeholder>
                    <w:docPart w:val="12957344E1454B22921B79B2A705CC06"/>
                  </w:placeholder>
                  <w15:color w:val="99CC00"/>
                  <w:text w:multiLine="1"/>
                </w:sdtPr>
                <w:sdtContent>
                  <w:r w:rsidR="002B79D7" w:rsidRPr="00495CCC">
                    <w:rPr>
                      <w:rStyle w:val="aff6"/>
                      <w:rFonts w:cs="Liberation Sans"/>
                      <w:color w:val="auto"/>
                    </w:rPr>
                    <w:t>Музыкальная речь и сё строение. Фраза, предложение. Фразировка в произведении. Частные и общие кульминации.</w:t>
                  </w:r>
                </w:sdtContent>
              </w:sdt>
            </w:p>
            <w:p w14:paraId="3D4A716A" w14:textId="513BBDF1" w:rsidR="008828B1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828B1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2110379375"/>
                  <w:placeholder>
                    <w:docPart w:val="300A23AF82E24C368189D506EA0A095E"/>
                  </w:placeholder>
                  <w15:color w:val="99CC00"/>
                  <w:text w:multiLine="1"/>
                </w:sdtPr>
                <w:sdtContent>
                  <w:r w:rsidR="002B79D7" w:rsidRPr="00495CCC">
                    <w:rPr>
                      <w:rFonts w:cs="Liberation Sans"/>
                      <w:iCs/>
                    </w:rPr>
                    <w:t xml:space="preserve">Определить фразы, предложения в произведении. Распределять дыхание на каждую фразу. Определить частные и общую </w:t>
                  </w:r>
                  <w:r w:rsidR="002B79D7" w:rsidRPr="00495CCC">
                    <w:rPr>
                      <w:rFonts w:cs="Liberation Sans"/>
                      <w:iCs/>
                    </w:rPr>
                    <w:lastRenderedPageBreak/>
                    <w:t>кульминации. Работа над художественно – образной стороной произведения.5.7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1892380"/>
            <w:placeholder>
              <w:docPart w:val="FC33B602EEB8440EBE9A1A7DB27C6B0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5CD7BD7" w14:textId="0C931DB8" w:rsidR="002B79D7" w:rsidRPr="00495CCC" w:rsidRDefault="002B79D7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473525174"/>
                  <w:placeholder>
                    <w:docPart w:val="2C7B2962CC7344BF98CE09D7773C376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5.7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50744907"/>
                  <w:placeholder>
                    <w:docPart w:val="B19C6E8DB23348C4A75A7E7056121CDE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Динамические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оттенки, штрихи в произведении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398856347"/>
                  <w:placeholder>
                    <w:docPart w:val="3E4418990082413F98FD99E9C3B127B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(5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714BFF8" w14:textId="491843CA" w:rsidR="002B79D7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B79D7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467285106"/>
                  <w:placeholder>
                    <w:docPart w:val="0762C3BC4F2443F3889C5CC7DE3CA577"/>
                  </w:placeholder>
                  <w15:color w:val="99CC00"/>
                  <w:text w:multiLine="1"/>
                </w:sdtPr>
                <w:sdtContent>
                  <w:r w:rsidR="002B79D7" w:rsidRPr="00495CCC">
                    <w:rPr>
                      <w:rStyle w:val="aff6"/>
                      <w:rFonts w:cs="Liberation Sans"/>
                      <w:color w:val="auto"/>
                    </w:rPr>
                    <w:t>Соответствие динамики, штрихов и образа музыкального произведения.</w:t>
                  </w:r>
                </w:sdtContent>
              </w:sdt>
            </w:p>
            <w:p w14:paraId="72157744" w14:textId="40AFD8EE" w:rsidR="002B79D7" w:rsidRPr="00495CCC" w:rsidRDefault="0084791F" w:rsidP="004D1103">
              <w:pPr>
                <w:jc w:val="left"/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</w:t>
              </w:r>
              <w:r w:rsidR="004006C1">
                <w:rPr>
                  <w:rFonts w:cs="Liberation Sans"/>
                  <w:i/>
                </w:rPr>
                <w:t>.</w:t>
              </w:r>
              <w:r w:rsidR="002B79D7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820692446"/>
                  <w:placeholder>
                    <w:docPart w:val="6B7F86A918124741A5F7442833155FE9"/>
                  </w:placeholder>
                  <w15:color w:val="99CC00"/>
                  <w:text w:multiLine="1"/>
                </w:sdtPr>
                <w:sdtContent>
                  <w:r w:rsidR="002B79D7" w:rsidRPr="00495CCC">
                    <w:rPr>
                      <w:rFonts w:cs="Liberation Sans"/>
                      <w:iCs/>
                    </w:rPr>
                    <w:t>Отработать динамические оттенки.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897974198"/>
            <w:placeholder>
              <w:docPart w:val="82F3DD5EADB240ADBA3D95394EA72CF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EB805C4" w14:textId="12654A53" w:rsidR="002B79D7" w:rsidRPr="00495CCC" w:rsidRDefault="002B79D7" w:rsidP="004006C1">
              <w:pPr>
                <w:jc w:val="left"/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699510580"/>
                  <w:placeholder>
                    <w:docPart w:val="1A15E15AFBF342B7982717958CB34E3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5.8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79093409"/>
                  <w:placeholder>
                    <w:docPart w:val="921F3D707C1246E78C9CA5D2FC72F131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Соблюдение интонационного, дикционного, ритмического, темпового ансам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бля при исполнении произведений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653682486"/>
                  <w:placeholder>
                    <w:docPart w:val="D6B76B0640084492A9C14BCDF5E575C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(6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24C2276B" w14:textId="60F742F2" w:rsidR="002B79D7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B79D7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894349228"/>
                  <w:placeholder>
                    <w:docPart w:val="5532CEE11C4C4E0B9216881A090AB81B"/>
                  </w:placeholder>
                  <w15:color w:val="99CC00"/>
                  <w:text w:multiLine="1"/>
                </w:sdtPr>
                <w:sdtContent>
                  <w:r w:rsidR="002B79D7" w:rsidRPr="00495CCC">
                    <w:rPr>
                      <w:rStyle w:val="aff6"/>
                      <w:rFonts w:cs="Liberation Sans"/>
                      <w:color w:val="auto"/>
                    </w:rPr>
                    <w:t>Основные правила пения в ансамбле. Понятие «интонационный, дикционный, ритмический, темповый, динамический ансамбль».</w:t>
                  </w:r>
                </w:sdtContent>
              </w:sdt>
            </w:p>
            <w:p w14:paraId="476EE70C" w14:textId="03F4A26B" w:rsidR="002B79D7" w:rsidRPr="00495CCC" w:rsidRDefault="004006C1" w:rsidP="004D1103">
              <w:pPr>
                <w:jc w:val="left"/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B79D7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52170777"/>
                  <w:placeholder>
                    <w:docPart w:val="44D83ADC9E934F66AB80578B003E62BA"/>
                  </w:placeholder>
                  <w15:color w:val="99CC00"/>
                  <w:text w:multiLine="1"/>
                </w:sdtPr>
                <w:sdtContent>
                  <w:r w:rsidR="002B79D7" w:rsidRPr="00495CCC">
                    <w:rPr>
                      <w:rFonts w:cs="Liberation Sans"/>
                      <w:iCs/>
                    </w:rPr>
                    <w:t>Исполнение произведения с соблюдением интонационного, дикционного, ритмического, темпового ансамбля. Слуховой контроль. Доведение произведения до концертного исполнения.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562705436"/>
            <w:placeholder>
              <w:docPart w:val="DEA1ABECF9D643458020B5278B0AB16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A3833F8" w14:textId="20CC75B2" w:rsidR="002B79D7" w:rsidRPr="00495CCC" w:rsidRDefault="002B79D7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809785321"/>
                  <w:placeholder>
                    <w:docPart w:val="D1D84023CAE54D399AE179CD7BFB0C1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5.9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820954537"/>
                  <w:placeholder>
                    <w:docPart w:val="29F149355F244791827B0DBB5089758F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бота с микрофоном и фонограммой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994528479"/>
                  <w:placeholder>
                    <w:docPart w:val="B172AF622C6D49518E612333E351918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(5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92E858A" w14:textId="30C322B5" w:rsidR="002B79D7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B79D7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285343893"/>
                  <w:placeholder>
                    <w:docPart w:val="B54B20D9DC2E4815B9AE9DD2A79A0571"/>
                  </w:placeholder>
                  <w15:color w:val="99CC00"/>
                  <w:text w:multiLine="1"/>
                </w:sdtPr>
                <w:sdtContent>
                  <w:r w:rsidR="00422586" w:rsidRPr="00495CCC">
                    <w:rPr>
                      <w:rStyle w:val="aff6"/>
                      <w:rFonts w:cs="Liberation Sans"/>
                      <w:color w:val="auto"/>
                    </w:rPr>
                    <w:t xml:space="preserve">Понятие «фонограмма </w:t>
                  </w:r>
                  <w:r w:rsidR="0084791F">
                    <w:rPr>
                      <w:rStyle w:val="aff6"/>
                      <w:rFonts w:cs="Liberation Sans"/>
                      <w:color w:val="auto"/>
                    </w:rPr>
                    <w:t>«</w:t>
                  </w:r>
                  <w:r w:rsidR="00422586" w:rsidRPr="00495CCC">
                    <w:rPr>
                      <w:rStyle w:val="aff6"/>
                      <w:rFonts w:cs="Liberation Sans"/>
                      <w:color w:val="auto"/>
                    </w:rPr>
                    <w:t>+</w:t>
                  </w:r>
                  <w:r w:rsidR="0084791F">
                    <w:rPr>
                      <w:rStyle w:val="aff6"/>
                      <w:rFonts w:cs="Liberation Sans"/>
                      <w:color w:val="auto"/>
                    </w:rPr>
                    <w:t>»</w:t>
                  </w:r>
                  <w:r w:rsidR="00422586" w:rsidRPr="00495CCC">
                    <w:rPr>
                      <w:rStyle w:val="aff6"/>
                      <w:rFonts w:cs="Liberation Sans"/>
                      <w:color w:val="auto"/>
                    </w:rPr>
                    <w:t xml:space="preserve">; </w:t>
                  </w:r>
                  <w:r w:rsidR="0084791F">
                    <w:rPr>
                      <w:rStyle w:val="aff6"/>
                      <w:rFonts w:cs="Liberation Sans"/>
                      <w:color w:val="auto"/>
                    </w:rPr>
                    <w:t xml:space="preserve"> «</w:t>
                  </w:r>
                  <w:r w:rsidR="002B79D7" w:rsidRPr="00495CCC">
                    <w:rPr>
                      <w:rStyle w:val="aff6"/>
                      <w:rFonts w:cs="Liberation Sans"/>
                      <w:color w:val="auto"/>
                    </w:rPr>
                    <w:t>-». Беседа о технике безопасности работы с микрофоном. Выбор микрофонов в зависимости от характера и условий выступления. Основные проблемы с микрофоном на сцене. Включение микрофона, переключения на корпусе микрофона, их обозначение. Положение микрофона. Правильная позиция захвата. Рабочее расстояние для используемого микрофона. Местоположение певца на сцене. Взаимосвязь между динамическими особенностями мелодии и расстоянием между микрофоном и ртом. Использование микрофона при активном сценическом движении.</w:t>
                  </w:r>
                </w:sdtContent>
              </w:sdt>
            </w:p>
            <w:p w14:paraId="18C5CDCF" w14:textId="5C8072ED" w:rsidR="002B79D7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B79D7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816797000"/>
                  <w:placeholder>
                    <w:docPart w:val="768CBC2834514D4288FE62F746907A18"/>
                  </w:placeholder>
                  <w15:color w:val="99CC00"/>
                  <w:text w:multiLine="1"/>
                </w:sdtPr>
                <w:sdtContent>
                  <w:r w:rsidR="002B79D7" w:rsidRPr="00495CCC">
                    <w:rPr>
                      <w:rFonts w:cs="Liberation Sans"/>
                      <w:iCs/>
                    </w:rPr>
                    <w:t>Работа над эстрадными вокальными произведениями с учётом уже полученных ранее знаний о специфике работы с фонограммой (-1) и микрофоном.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361127585"/>
            <w:placeholder>
              <w:docPart w:val="AFCA01C34D3E4316A1FCB5E7CA769792"/>
            </w:placeholder>
            <w15:repeatingSectionItem/>
          </w:sdtPr>
          <w:sdtEndPr>
            <w:rPr>
              <w:i/>
              <w:szCs w:val="24"/>
            </w:rPr>
          </w:sdtEndPr>
          <w:sdtContent>
            <w:p w14:paraId="5366C407" w14:textId="7321EC71" w:rsidR="002B79D7" w:rsidRPr="00495CCC" w:rsidRDefault="00960F3A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2B79D7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232506447"/>
                  <w:placeholder>
                    <w:docPart w:val="07BB375D33E24AE0A8ACD65413D344F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2B79D7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991897732"/>
                  <w:placeholder>
                    <w:docPart w:val="3F2CC796A5E74EEFBDE192559007180A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Формирование и развитие сценических навыков.</w:t>
                  </w:r>
                </w:sdtContent>
              </w:sdt>
              <w:r w:rsidR="002B79D7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507184164"/>
                  <w:placeholder>
                    <w:docPart w:val="2818C6BC00AB46178136F8CD873E9E0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(16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912668375"/>
            <w:placeholder>
              <w:docPart w:val="63BCA9E20431497889F476901AA54A9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7E6BFC9" w14:textId="512C755C" w:rsidR="002B79D7" w:rsidRPr="00495CCC" w:rsidRDefault="002B79D7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737204946"/>
                  <w:placeholder>
                    <w:docPart w:val="A4D34ABFBD114D828A87B4C7BA23305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60F3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474881792"/>
                  <w:placeholder>
                    <w:docPart w:val="B0A6CABEFD6B4E48ADCFBC94E9D0B352"/>
                  </w:placeholder>
                  <w15:color w:val="99CC00"/>
                  <w:text w:multiLine="1"/>
                </w:sdtPr>
                <w:sdtContent>
                  <w:r w:rsidR="00960F3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Сценическая культура исполнителя. Актерск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ое внимание и зрительная память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559002897"/>
                  <w:placeholder>
                    <w:docPart w:val="3CA20DCBD0FC4297AB7897E14614EC5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60F3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60F3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A584BD2" w14:textId="0ED02DDC" w:rsidR="002B79D7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B79D7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384711076"/>
                  <w:placeholder>
                    <w:docPart w:val="69757BE28D9F4F23B73561037975F774"/>
                  </w:placeholder>
                  <w15:color w:val="99CC00"/>
                  <w:text w:multiLine="1"/>
                </w:sdtPr>
                <w:sdtContent>
                  <w:r w:rsidR="00960F3A" w:rsidRPr="00495CCC">
                    <w:rPr>
                      <w:rStyle w:val="aff6"/>
                      <w:rFonts w:cs="Liberation Sans"/>
                      <w:color w:val="auto"/>
                    </w:rPr>
                    <w:t>Правила поведения на сцене, сценическое пространство. Мимика (выражение лица, улыбка), жесты.</w:t>
                  </w:r>
                </w:sdtContent>
              </w:sdt>
            </w:p>
            <w:p w14:paraId="2861B445" w14:textId="72DA45A5" w:rsidR="002B79D7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B79D7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165928687"/>
                  <w:placeholder>
                    <w:docPart w:val="82860474AFA1400DA22A41044F0AA077"/>
                  </w:placeholder>
                  <w15:color w:val="99CC00"/>
                  <w:text w:multiLine="1"/>
                </w:sdtPr>
                <w:sdtContent>
                  <w:r w:rsidR="00960F3A" w:rsidRPr="00495CCC">
                    <w:rPr>
                      <w:rFonts w:cs="Liberation Sans"/>
                      <w:iCs/>
                    </w:rPr>
                    <w:t>Упражнения на развитие актерского внимания и зрительной памяти. Упражнения на развитие слухового восприятия и образного мышления. Тренинг на свободу движения (на координацию в пространстве): походка вперед и назад, в стороны и по диагонали, различные перестроения.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947229477"/>
            <w:placeholder>
              <w:docPart w:val="C4C4F52A9F4548A891810281F9C0E5C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165C400" w14:textId="3FC660F4" w:rsidR="00960F3A" w:rsidRPr="00495CCC" w:rsidRDefault="00960F3A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900862042"/>
                  <w:placeholder>
                    <w:docPart w:val="FFE37209758148938788E0DABA8F3A4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7526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250871826"/>
                  <w:placeholder>
                    <w:docPart w:val="04332F3AFE65481A9CBDA00A423B45C0"/>
                  </w:placeholder>
                  <w15:color w:val="99CC00"/>
                  <w:text w:multiLine="1"/>
                </w:sdtPr>
                <w:sdtContent>
                  <w:r w:rsidR="002C6F2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Игры и упражнения на развитие э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моционально-выразительной сферы</w:t>
                  </w:r>
                </w:sdtContent>
              </w:sdt>
              <w:r w:rsidR="002C6F2F" w:rsidRPr="00495CCC">
                <w:rPr>
                  <w:rStyle w:val="aff6"/>
                  <w:rFonts w:cs="Liberation Sans"/>
                  <w:b/>
                  <w:color w:val="auto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266160259"/>
                  <w:placeholder>
                    <w:docPart w:val="60AB3144D5674D0886303B53E07251F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C6F2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2C6F2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81CDEB6" w14:textId="52861250" w:rsidR="00960F3A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960F3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821395140"/>
                  <w:placeholder>
                    <w:docPart w:val="6148137B9A13439F886D62FDF746AABE"/>
                  </w:placeholder>
                  <w15:color w:val="99CC00"/>
                  <w:text w:multiLine="1"/>
                </w:sdtPr>
                <w:sdtContent>
                  <w:r w:rsidR="002C6F2F" w:rsidRPr="00495CCC">
                    <w:rPr>
                      <w:rStyle w:val="aff6"/>
                      <w:rFonts w:cs="Liberation Sans"/>
                      <w:color w:val="auto"/>
                    </w:rPr>
                    <w:t>Упражнения на развитие фантазии, воображения и образного мышления. Техника исполнения. Правила игры.</w:t>
                  </w:r>
                </w:sdtContent>
              </w:sdt>
            </w:p>
            <w:p w14:paraId="4698B420" w14:textId="28905E26" w:rsidR="00960F3A" w:rsidRPr="00495CCC" w:rsidRDefault="004006C1" w:rsidP="004D1103">
              <w:pPr>
                <w:jc w:val="left"/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960F3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899970007"/>
                  <w:placeholder>
                    <w:docPart w:val="87F4A72C0BDA415C8717359F527DA02F"/>
                  </w:placeholder>
                  <w15:color w:val="99CC00"/>
                  <w:text w:multiLine="1"/>
                </w:sdtPr>
                <w:sdtContent>
                  <w:r w:rsidR="002C6F2F" w:rsidRPr="00495CCC">
                    <w:rPr>
                      <w:rFonts w:cs="Liberation Sans"/>
                      <w:iCs/>
                    </w:rPr>
                    <w:t>Упражнения «Поток слов», «Рассмеши», «Характеры».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2134471510"/>
            <w:placeholder>
              <w:docPart w:val="26ECD8D7E5E64FE7AC8913C75D60140D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CE1BE7A" w14:textId="3869A90F" w:rsidR="00960F3A" w:rsidRPr="00495CCC" w:rsidRDefault="00960F3A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166936787"/>
                  <w:placeholder>
                    <w:docPart w:val="D00E1EC1DE3C41EFB017A1C7161FD72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E067A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589510645"/>
                  <w:placeholder>
                    <w:docPart w:val="82C111E7BC63488DAAF3A694F5205884"/>
                  </w:placeholder>
                  <w15:color w:val="99CC00"/>
                  <w:text w:multiLine="1"/>
                </w:sdtPr>
                <w:sdtContent>
                  <w:r w:rsidR="00E067A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Художественный обр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аз песни и сценическое движение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br/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363802281"/>
                  <w:placeholder>
                    <w:docPart w:val="2F00D5C912CA4CE3A7FEFAED3E790F5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E067A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E067A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B5522D7" w14:textId="61C377E6" w:rsidR="00960F3A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960F3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109476899"/>
                  <w:placeholder>
                    <w:docPart w:val="96AAFB46B81D464C9DE4E272CFBD30DB"/>
                  </w:placeholder>
                  <w15:color w:val="99CC00"/>
                  <w:text w:multiLine="1"/>
                </w:sdtPr>
                <w:sdtContent>
                  <w:r w:rsidR="00845ACC" w:rsidRPr="00495CCC">
                    <w:rPr>
                      <w:rStyle w:val="aff6"/>
                      <w:rFonts w:cs="Liberation Sans"/>
                      <w:color w:val="auto"/>
                    </w:rPr>
                    <w:t>Х</w:t>
                  </w:r>
                  <w:r w:rsidR="00E067A4" w:rsidRPr="00495CCC">
                    <w:rPr>
                      <w:rStyle w:val="aff6"/>
                      <w:rFonts w:cs="Liberation Sans"/>
                      <w:color w:val="auto"/>
                    </w:rPr>
                    <w:t>удожественный образ вокального произведения, основные требования к сценическому образу вокалиста, значение хореографии при исполнении вокальных номеров.</w:t>
                  </w:r>
                </w:sdtContent>
              </w:sdt>
            </w:p>
            <w:p w14:paraId="4C2667C0" w14:textId="0EA0B190" w:rsidR="00960F3A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960F3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30785992"/>
                  <w:placeholder>
                    <w:docPart w:val="9541AF60318242E2B66E5B2D50EAF2E6"/>
                  </w:placeholder>
                  <w15:color w:val="99CC00"/>
                  <w:text w:multiLine="1"/>
                </w:sdtPr>
                <w:sdtContent>
                  <w:r w:rsidR="00E067A4" w:rsidRPr="00495CCC">
                    <w:rPr>
                      <w:rFonts w:cs="Liberation Sans"/>
                      <w:iCs/>
                    </w:rPr>
                    <w:t>постановка хореографических движений и сценическое оформление вокально – художественного образа номера.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058318641"/>
            <w:placeholder>
              <w:docPart w:val="1EC7194B682240628361A39094B79C3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A049907" w14:textId="1104AE8F" w:rsidR="00960F3A" w:rsidRPr="00495CCC" w:rsidRDefault="00960F3A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683421587"/>
                  <w:placeholder>
                    <w:docPart w:val="517A38ABF2D34D7A9D69056460D393C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D39C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822654469"/>
                  <w:placeholder>
                    <w:docPart w:val="2F45DFDFF82A49C284D50ADCD576F550"/>
                  </w:placeholder>
                  <w15:color w:val="99CC00"/>
                  <w:text w:multiLine="1"/>
                </w:sdtPr>
                <w:sdtContent>
                  <w:r w:rsidR="006D39C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Образные игры Этюды на эмоциональное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выражение, раскрепощение детей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2143868053"/>
                  <w:placeholder>
                    <w:docPart w:val="45D930763D894E1FA7F840DC6FE917E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D39C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6D39C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CD9A283" w14:textId="3149E73F" w:rsidR="00960F3A" w:rsidRPr="00495CCC" w:rsidRDefault="0084791F" w:rsidP="004006C1">
              <w:pPr>
                <w:jc w:val="left"/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</w:t>
              </w:r>
              <w:r w:rsidR="00960F3A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308687030"/>
                  <w:placeholder>
                    <w:docPart w:val="F970C34DEF84435680AB79D8FF3DB237"/>
                  </w:placeholder>
                  <w15:color w:val="99CC00"/>
                  <w:text w:multiLine="1"/>
                </w:sdtPr>
                <w:sdtContent>
                  <w:r w:rsidR="006D39C1" w:rsidRPr="00495CCC">
                    <w:rPr>
                      <w:rFonts w:cs="Liberation Sans"/>
                      <w:iCs/>
                    </w:rPr>
                    <w:t>: Разнообразные сюжетные этюды, игры и тренинги: «Птицефабрика», «Кинолента», «Зоопарк</w:t>
                  </w:r>
                  <w:r w:rsidR="006C6351">
                    <w:rPr>
                      <w:rFonts w:cs="Liberation Sans"/>
                      <w:iCs/>
                    </w:rPr>
                    <w:t>».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435282042"/>
            <w:placeholder>
              <w:docPart w:val="531A7AA0CF334C3D8EBB398D02AF45DB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777BB29" w14:textId="2A7A830C" w:rsidR="00960F3A" w:rsidRPr="00495CCC" w:rsidRDefault="00734928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960F3A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421946510"/>
                  <w:placeholder>
                    <w:docPart w:val="2BC833D0A41E47EBA86A11A383AED3F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</w:t>
                  </w:r>
                  <w:r w:rsidR="006137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960F3A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931231813"/>
                  <w:placeholder>
                    <w:docPart w:val="C0BA5D49DC054818BC11B6C5DB17F9AA"/>
                  </w:placeholder>
                  <w15:color w:val="99CC00"/>
                  <w:text w:multiLine="1"/>
                </w:sdtPr>
                <w:sdtContent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постановкой номера</w:t>
                  </w:r>
                </w:sdtContent>
              </w:sdt>
              <w:r w:rsidR="00960F3A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421413735"/>
                  <w:placeholder>
                    <w:docPart w:val="4BE06BEBDAD34D6CBE4B6D423EB3F32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(12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329560656"/>
            <w:placeholder>
              <w:docPart w:val="51C79583EC5B4059842C5065BFC80701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1E3068A" w14:textId="553C6C54" w:rsidR="002C6F2F" w:rsidRPr="00495CCC" w:rsidRDefault="002C6F2F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495225913"/>
                  <w:placeholder>
                    <w:docPart w:val="0374AB6AA41248739D84EE3BACC9DC2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3492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484281090"/>
                  <w:placeholder>
                    <w:docPart w:val="06DC7ED3988440EF9EDA410A57389AD5"/>
                  </w:placeholder>
                  <w15:color w:val="99CC00"/>
                  <w:text w:multiLine="1"/>
                </w:sdtPr>
                <w:sdtContent>
                  <w:r w:rsidR="006C6351">
                    <w:rPr>
                      <w:rStyle w:val="aff6"/>
                      <w:rFonts w:cs="Liberation Sans"/>
                      <w:b/>
                      <w:color w:val="auto"/>
                    </w:rPr>
                    <w:t>Постановка номеров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635535438"/>
                  <w:placeholder>
                    <w:docPart w:val="AF88C1B763B0402684D2294CEBF630B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3492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73492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D7E97EC" w14:textId="05A58E4E" w:rsidR="002C6F2F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C6F2F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926799485"/>
                  <w:placeholder>
                    <w:docPart w:val="EBFE10CB82ED4A8D8523D9E768F9E746"/>
                  </w:placeholder>
                  <w15:color w:val="99CC00"/>
                  <w:text w:multiLine="1"/>
                </w:sdtPr>
                <w:sdtContent>
                  <w:r w:rsidR="00734928" w:rsidRPr="00495CCC">
                    <w:rPr>
                      <w:rStyle w:val="aff6"/>
                      <w:rFonts w:cs="Liberation Sans"/>
                      <w:color w:val="auto"/>
                    </w:rPr>
                    <w:t>Выбор сценических движений в соответствии со стилем вокального произведения при условии сохранения певческой установки.</w:t>
                  </w:r>
                </w:sdtContent>
              </w:sdt>
            </w:p>
            <w:p w14:paraId="7C9736FD" w14:textId="213960AF" w:rsidR="002C6F2F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C6F2F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2033454102"/>
                  <w:placeholder>
                    <w:docPart w:val="01294F7EEF4C41D4BC72928B46CB0D4C"/>
                  </w:placeholder>
                  <w15:color w:val="99CC00"/>
                  <w:text w:multiLine="1"/>
                </w:sdtPr>
                <w:sdtContent>
                  <w:r w:rsidR="00734928" w:rsidRPr="00495CCC">
                    <w:rPr>
                      <w:rFonts w:cs="Liberation Sans"/>
                      <w:iCs/>
                    </w:rPr>
                    <w:t>Разучить движения, рисунки. Исполнять движения легко, эмоционально. Исполнять произведение в сочетании с пластическими и сценическими движениями. Общение со зрителем.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736297507"/>
            <w:placeholder>
              <w:docPart w:val="BF3FE9AFC7644D95AC5D60F827107F62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AA0F340" w14:textId="23D63784" w:rsidR="002C6F2F" w:rsidRPr="00495CCC" w:rsidRDefault="002C6F2F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274130067"/>
                  <w:placeholder>
                    <w:docPart w:val="2F92147DB32B44AFBF6E80F9E0247D9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C520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585913389"/>
                  <w:placeholder>
                    <w:docPart w:val="6AB676F6DE6D43509997764A4F53CED8"/>
                  </w:placeholder>
                  <w15:color w:val="99CC00"/>
                  <w:text w:multiLine="1"/>
                </w:sdtPr>
                <w:sdtContent>
                  <w:r w:rsidR="008C520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арт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истичностью, пластикой, мимикой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875850966"/>
                  <w:placeholder>
                    <w:docPart w:val="A85A71A1C4284D7C81CCE2ACE67F9B3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C520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8C520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BA0CD5F" w14:textId="7194D83E" w:rsidR="002C6F2F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C6F2F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5096453"/>
                  <w:placeholder>
                    <w:docPart w:val="491FA94E2E8A492E8A19E3F728833432"/>
                  </w:placeholder>
                  <w15:color w:val="99CC00"/>
                  <w:text w:multiLine="1"/>
                </w:sdtPr>
                <w:sdtContent>
                  <w:r w:rsidR="008C5206" w:rsidRPr="00495CCC">
                    <w:rPr>
                      <w:rStyle w:val="aff6"/>
                      <w:rFonts w:cs="Liberation Sans"/>
                      <w:color w:val="auto"/>
                    </w:rPr>
                    <w:t>Соответствие мимики и пластики художественному образу вокального произведения.</w:t>
                  </w:r>
                </w:sdtContent>
              </w:sdt>
            </w:p>
            <w:p w14:paraId="32F37760" w14:textId="4C755573" w:rsidR="002C6F2F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C6F2F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458068655"/>
                  <w:placeholder>
                    <w:docPart w:val="89E7460873E54427B3733BFBF8411EA4"/>
                  </w:placeholder>
                  <w15:color w:val="99CC00"/>
                  <w:text w:multiLine="1"/>
                </w:sdtPr>
                <w:sdtContent>
                  <w:r w:rsidR="008C5206" w:rsidRPr="00495CCC">
                    <w:rPr>
                      <w:rFonts w:cs="Liberation Sans"/>
                      <w:iCs/>
                    </w:rPr>
                    <w:t>Учить выполнять движения выразительно, естественно, показывая эмоциональное соответствие образу композиции. Следить за мимикой и жестами при исполнении песни. Работа на зрителя. Учить передавать эмоциональное содержание песни до конца произведения.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2054912454"/>
            <w:placeholder>
              <w:docPart w:val="A24ADE1FCF5944239BCD22B828E0643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4710A98" w14:textId="1C065F7B" w:rsidR="002C6F2F" w:rsidRPr="00495CCC" w:rsidRDefault="002C6F2F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200395550"/>
                  <w:placeholder>
                    <w:docPart w:val="8E98F6F849AB4E98A8BB768006EB3D0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C520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274927092"/>
                  <w:placeholder>
                    <w:docPart w:val="201C4A956BEF401997796419BFECA9EC"/>
                  </w:placeholder>
                  <w15:color w:val="99CC00"/>
                  <w:text w:multiLine="1"/>
                </w:sdtPr>
                <w:sdtContent>
                  <w:r w:rsidR="008C520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Умение анали</w:t>
                  </w:r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зировать собственное исполнение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362432063"/>
                  <w:placeholder>
                    <w:docPart w:val="52E9DB80371647B5A9DC3F910FE89B3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C520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8C520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9A195C1" w14:textId="66C8574C" w:rsidR="002C6F2F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C6F2F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746379634"/>
                  <w:placeholder>
                    <w:docPart w:val="72F6F1970BAD4156849377AF30A1F869"/>
                  </w:placeholder>
                  <w15:color w:val="99CC00"/>
                  <w:text w:multiLine="1"/>
                </w:sdtPr>
                <w:sdtContent>
                  <w:r w:rsidR="008C5206" w:rsidRPr="00495CCC">
                    <w:rPr>
                      <w:rFonts w:cs="Liberation Sans"/>
                      <w:iCs/>
                    </w:rPr>
                    <w:t>Просмотр видео и анализ собственного исполнения. Выявления и исправление ошибок.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983106484"/>
            <w:placeholder>
              <w:docPart w:val="55A61A25468D437781C8BDD836A3C72E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BCD6FCA" w14:textId="29F0EECF" w:rsidR="002C6F2F" w:rsidRPr="00495CCC" w:rsidRDefault="002C6F2F" w:rsidP="00CC304E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725140505"/>
                  <w:placeholder>
                    <w:docPart w:val="DCE6363D622C4C67A5F647ABAD1C33B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4C539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432934098"/>
                  <w:placeholder>
                    <w:docPart w:val="F846AAEC317C477F92B4B1253C8FDF19"/>
                  </w:placeholder>
                  <w15:color w:val="99CC00"/>
                  <w:text w:multiLine="1"/>
                </w:sdtPr>
                <w:sdtContent>
                  <w:r w:rsidR="00E004CC">
                    <w:rPr>
                      <w:rStyle w:val="aff6"/>
                      <w:rFonts w:cs="Liberation Sans"/>
                      <w:b/>
                      <w:color w:val="auto"/>
                    </w:rPr>
                    <w:t>Итоговое занятие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460341821"/>
                  <w:placeholder>
                    <w:docPart w:val="B750A89E18EF4DA38BF3265FC6FDDA9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4C539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4C539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3466EA1" w14:textId="4029CEE3" w:rsidR="002C6F2F" w:rsidRPr="00495CCC" w:rsidRDefault="004006C1" w:rsidP="00CC304E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2C6F2F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29568445"/>
                  <w:placeholder>
                    <w:docPart w:val="E5C27EF3D28D4485891DFA00D5B939F8"/>
                  </w:placeholder>
                  <w15:color w:val="99CC00"/>
                  <w:text w:multiLine="1"/>
                </w:sdtPr>
                <w:sdtContent>
                  <w:r w:rsidR="004C5391" w:rsidRPr="00495CCC">
                    <w:rPr>
                      <w:rStyle w:val="aff6"/>
                      <w:rFonts w:cs="Liberation Sans"/>
                      <w:color w:val="auto"/>
                    </w:rPr>
                    <w:t>Правила поведения на публичных выступлениях, на сцене. Психологическая адаптация к ситуации публичного выступления.</w:t>
                  </w:r>
                </w:sdtContent>
              </w:sdt>
            </w:p>
            <w:p w14:paraId="400ECC96" w14:textId="3653A2AA" w:rsidR="002C6F2F" w:rsidRPr="00495CCC" w:rsidRDefault="004006C1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2C6F2F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215478270"/>
                  <w:placeholder>
                    <w:docPart w:val="1BEDCC7C99664AE49AC724D5CB169525"/>
                  </w:placeholder>
                  <w15:color w:val="99CC00"/>
                  <w:text w:multiLine="1"/>
                </w:sdtPr>
                <w:sdtContent>
                  <w:r w:rsidR="004C5391" w:rsidRPr="00495CCC">
                    <w:rPr>
                      <w:rFonts w:cs="Liberation Sans"/>
                      <w:iCs/>
                    </w:rPr>
                    <w:t>Исполнение эстрадных вокальных произведений на отчётных концертах. Обсуждение выступлений на концертных площадках, подведение итогов.  Поощрение наиболее активных участников.</w:t>
                  </w:r>
                </w:sdtContent>
              </w:sdt>
            </w:p>
          </w:sdtContent>
        </w:sdt>
      </w:sdtContent>
    </w:sdt>
    <w:p w14:paraId="45519D73" w14:textId="77777777" w:rsidR="00CC304E" w:rsidRPr="00495CCC" w:rsidRDefault="00CC304E" w:rsidP="006A47F6">
      <w:pPr>
        <w:jc w:val="center"/>
        <w:rPr>
          <w:rFonts w:cs="Liberation Sans"/>
          <w:b/>
          <w:bCs/>
        </w:rPr>
      </w:pPr>
    </w:p>
    <w:p w14:paraId="40B83C3C" w14:textId="19FAA8ED" w:rsidR="000A4E53" w:rsidRPr="00495CCC" w:rsidRDefault="000A4E53" w:rsidP="000A4E53">
      <w:pPr>
        <w:jc w:val="center"/>
        <w:rPr>
          <w:rFonts w:cs="Liberation Sans"/>
          <w:b/>
          <w:u w:val="single"/>
        </w:rPr>
      </w:pPr>
      <w:r w:rsidRPr="00495CCC">
        <w:rPr>
          <w:rFonts w:cs="Liberation Sans"/>
          <w:b/>
          <w:u w:val="single"/>
        </w:rPr>
        <w:t>3 год обучения</w:t>
      </w:r>
    </w:p>
    <w:p w14:paraId="76EB8F7A" w14:textId="77777777" w:rsidR="000A4E53" w:rsidRPr="00495CCC" w:rsidRDefault="000A4E53" w:rsidP="000A4E53">
      <w:pPr>
        <w:jc w:val="center"/>
        <w:rPr>
          <w:rFonts w:cs="Liberation Sans"/>
          <w:b/>
        </w:rPr>
      </w:pPr>
    </w:p>
    <w:p w14:paraId="45EC38AD" w14:textId="77777777" w:rsidR="000A4E53" w:rsidRPr="00495CCC" w:rsidRDefault="000A4E53" w:rsidP="000A4E53">
      <w:pPr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t>Учебно-тематический план</w:t>
      </w:r>
    </w:p>
    <w:p w14:paraId="12471A58" w14:textId="77777777" w:rsidR="000A4E53" w:rsidRPr="00495CCC" w:rsidRDefault="000A4E53" w:rsidP="000A4E53">
      <w:pPr>
        <w:jc w:val="center"/>
        <w:rPr>
          <w:rFonts w:cs="Liberation Sans"/>
          <w:b/>
        </w:rPr>
      </w:pPr>
    </w:p>
    <w:tbl>
      <w:tblPr>
        <w:tblW w:w="952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6"/>
        <w:gridCol w:w="3969"/>
        <w:gridCol w:w="567"/>
        <w:gridCol w:w="567"/>
        <w:gridCol w:w="567"/>
        <w:gridCol w:w="1559"/>
        <w:gridCol w:w="1702"/>
      </w:tblGrid>
      <w:tr w:rsidR="00495CCC" w:rsidRPr="00495CCC" w14:paraId="04CDC6AC" w14:textId="77777777" w:rsidTr="002343D5">
        <w:trPr>
          <w:trHeight w:val="70"/>
        </w:trPr>
        <w:tc>
          <w:tcPr>
            <w:tcW w:w="5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CCA5F1C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№</w:t>
            </w:r>
          </w:p>
        </w:tc>
        <w:tc>
          <w:tcPr>
            <w:tcW w:w="3969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AAF9768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Название  раздела, темы</w:t>
            </w:r>
          </w:p>
        </w:tc>
        <w:tc>
          <w:tcPr>
            <w:tcW w:w="17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D502948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Количество часов</w:t>
            </w: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574C60FC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Формы</w:t>
            </w:r>
          </w:p>
          <w:p w14:paraId="2831755F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организации</w:t>
            </w:r>
          </w:p>
          <w:p w14:paraId="0C707E7A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lastRenderedPageBreak/>
              <w:t>занятий</w:t>
            </w:r>
          </w:p>
        </w:tc>
        <w:tc>
          <w:tcPr>
            <w:tcW w:w="1702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52B0D44D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lastRenderedPageBreak/>
              <w:t>Формы</w:t>
            </w:r>
          </w:p>
          <w:p w14:paraId="64CD80D6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аттестации/</w:t>
            </w:r>
          </w:p>
          <w:p w14:paraId="3AD47D0A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lastRenderedPageBreak/>
              <w:t>контроля</w:t>
            </w:r>
          </w:p>
        </w:tc>
      </w:tr>
      <w:tr w:rsidR="00495CCC" w:rsidRPr="00495CCC" w14:paraId="26EB6F34" w14:textId="77777777" w:rsidTr="002343D5">
        <w:trPr>
          <w:cantSplit/>
          <w:trHeight w:val="1182"/>
        </w:trPr>
        <w:tc>
          <w:tcPr>
            <w:tcW w:w="5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654B6662" w14:textId="77777777" w:rsidR="000A4E53" w:rsidRPr="00495CCC" w:rsidRDefault="000A4E53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3969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18A3BCC2" w14:textId="77777777" w:rsidR="000A4E53" w:rsidRPr="00495CCC" w:rsidRDefault="000A4E53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5C8D1B51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Всего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2C5DDF26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Теория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textDirection w:val="btLr"/>
            <w:vAlign w:val="center"/>
            <w:hideMark/>
          </w:tcPr>
          <w:p w14:paraId="28467DC9" w14:textId="77777777" w:rsidR="000A4E53" w:rsidRPr="00495CCC" w:rsidRDefault="000A4E53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Практика</w:t>
            </w:r>
          </w:p>
        </w:tc>
        <w:tc>
          <w:tcPr>
            <w:tcW w:w="1559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33545EB6" w14:textId="77777777" w:rsidR="000A4E53" w:rsidRPr="00495CCC" w:rsidRDefault="000A4E53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1702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46C24C06" w14:textId="77777777" w:rsidR="000A4E53" w:rsidRPr="00495CCC" w:rsidRDefault="000A4E53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</w:tr>
      <w:sdt>
        <w:sdtPr>
          <w:rPr>
            <w:rStyle w:val="affa"/>
            <w:rFonts w:cs="Liberation Sans"/>
            <w:color w:val="auto"/>
            <w:sz w:val="18"/>
          </w:rPr>
          <w:id w:val="-121468266"/>
          <w15:repeatingSection/>
        </w:sdtPr>
        <w:sdtConten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304623620"/>
              <w:placeholder>
                <w:docPart w:val="1AFDA528182D4D46BB73DEEFCA889332"/>
              </w:placeholder>
              <w15:repeatingSectionItem/>
            </w:sdtPr>
            <w:sdtContent>
              <w:tr w:rsidR="00495CCC" w:rsidRPr="00495CCC" w14:paraId="735987AE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78947615"/>
                    <w:placeholder>
                      <w:docPart w:val="7C97877ACCA942C6901FB68FE7D27D1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656019256"/>
                        <w:placeholder>
                          <w:docPart w:val="57FD10FF41A04D56A191EAED8AAAF2A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115DC62" w14:textId="67F28C33" w:rsidR="000A4E53" w:rsidRPr="00495CCC" w:rsidRDefault="00A820EF" w:rsidP="001716AC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1</w:t>
                            </w:r>
                            <w:r w:rsid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1685206979"/>
                    <w:placeholder>
                      <w:docPart w:val="7F3EA62C86CB43049BB830F95D033B2A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EB461D0" w14:textId="5E00821A" w:rsidR="000A4E53" w:rsidRPr="00F609F2" w:rsidRDefault="00A820EF" w:rsidP="001716AC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Вводное занятие.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833879165"/>
                    <w:placeholder>
                      <w:docPart w:val="401B0CB10A25457082D143C67796D40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919239B" w14:textId="43620AD3" w:rsidR="000A4E53" w:rsidRPr="00F609F2" w:rsidRDefault="00A820E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376615468"/>
                    <w:placeholder>
                      <w:docPart w:val="33CE2CC47A0243B8853C060DA4E315F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477D03E" w14:textId="3FAFA1E6" w:rsidR="000A4E53" w:rsidRPr="00F609F2" w:rsidRDefault="00A820E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094701281"/>
                    <w:placeholder>
                      <w:docPart w:val="44788F6E6D22465EB46FDC08AB5CD29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37CB9AE" w14:textId="1E8E7589" w:rsidR="000A4E53" w:rsidRPr="00F609F2" w:rsidRDefault="00A820E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2EC3C47" w14:textId="06F97E3C" w:rsidR="000A4E53" w:rsidRPr="00495CCC" w:rsidRDefault="000A4E53" w:rsidP="002343D5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0BD13135" w14:textId="699F6190" w:rsidR="000A4E53" w:rsidRPr="00495CCC" w:rsidRDefault="000A4E53" w:rsidP="002343D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926846006"/>
              <w:placeholder>
                <w:docPart w:val="7A05E2B7D9C044E986C6B1C4B42568F2"/>
              </w:placeholder>
              <w15:repeatingSectionItem/>
            </w:sdtPr>
            <w:sdtContent>
              <w:tr w:rsidR="00495CCC" w:rsidRPr="00495CCC" w14:paraId="5CBF3B70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52078105"/>
                    <w:placeholder>
                      <w:docPart w:val="0DB4D613A4AE4127A1CE635812DAC7F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368993255"/>
                        <w:placeholder>
                          <w:docPart w:val="FFDB7B03C69D4FC6AC348E9426736F1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BECE6F3" w14:textId="0AF84C00" w:rsidR="00A820EF" w:rsidRPr="00495CCC" w:rsidRDefault="00A820EF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1.1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023555556"/>
                    <w:placeholder>
                      <w:docPart w:val="34FB1AD3EDE64D83B3B44736F33B726B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A64C994" w14:textId="7BA0976C" w:rsidR="00A820EF" w:rsidRPr="00495CCC" w:rsidRDefault="00A820EF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Вводное занятие. Правила ТБ, ПБ и правила поведения на занятиях вокалом. Гигиена певческого голоса.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66439206"/>
                    <w:placeholder>
                      <w:docPart w:val="256663ACC8A04D5493BF4DE6FD680ED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795E950" w14:textId="072AB26E" w:rsidR="00A820EF" w:rsidRPr="00495CCC" w:rsidRDefault="00A820E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77333070"/>
                    <w:placeholder>
                      <w:docPart w:val="2B381409B27B4FBEBE2A681BE133EBD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D2484E5" w14:textId="0FDF0CBB" w:rsidR="00A820EF" w:rsidRPr="00495CCC" w:rsidRDefault="00A820E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92647006"/>
                    <w:placeholder>
                      <w:docPart w:val="A93DB99C0A754D39882F4783424D1F3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D0B0F11" w14:textId="2078F16E" w:rsidR="00A820EF" w:rsidRPr="00495CCC" w:rsidRDefault="00A820E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818148832"/>
                    <w:placeholder>
                      <w:docPart w:val="DDD3F17D6AC04A879CB45C22CE728F14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C4E0320" w14:textId="25650DEE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Беседа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249009935"/>
                    <w:placeholder>
                      <w:docPart w:val="97AA0F5A69F94675AF6B0B8C01C84C01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7DAB785" w14:textId="635E4A92" w:rsidR="00A820EF" w:rsidRPr="00495CCC" w:rsidRDefault="007A2F75" w:rsidP="00A820EF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253962614"/>
              <w:placeholder>
                <w:docPart w:val="1D21062C4D814D0B815FE83D8980BE88"/>
              </w:placeholder>
              <w15:repeatingSectionItem/>
            </w:sdtPr>
            <w:sdtContent>
              <w:tr w:rsidR="00495CCC" w:rsidRPr="00495CCC" w14:paraId="55D1F67D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26463124"/>
                    <w:placeholder>
                      <w:docPart w:val="AD2B75B16F254B59A360046E605AA3C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973976698"/>
                        <w:placeholder>
                          <w:docPart w:val="39A089DD8381444E866947DCC7A96FA1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9E29974" w14:textId="4FDB4761" w:rsidR="00A820EF" w:rsidRPr="00495CCC" w:rsidRDefault="00A820EF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1.2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18526951"/>
                    <w:placeholder>
                      <w:docPart w:val="B6BB9D94743143BFB15BEF0148792739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525AD04" w14:textId="657A96E3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История вокального искусства. Знакомство с разными стилями исполнения.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39577680"/>
                    <w:placeholder>
                      <w:docPart w:val="2394FE7ED083422086BDA628CA4A944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16B3CEF" w14:textId="35DCFEF6" w:rsidR="00A820EF" w:rsidRPr="00495CCC" w:rsidRDefault="007A2F75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50490525"/>
                    <w:placeholder>
                      <w:docPart w:val="E8E9B17274E547DE9AC38AD2AABA825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A0D656D" w14:textId="22172568" w:rsidR="00A820EF" w:rsidRPr="00495CCC" w:rsidRDefault="007A2F75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34858076"/>
                    <w:placeholder>
                      <w:docPart w:val="7255903E319141B29DD68E6B03D7CE3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EF9072C" w14:textId="43FD8116" w:rsidR="00A820EF" w:rsidRPr="00495CCC" w:rsidRDefault="007A2F75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480773223"/>
                    <w:placeholder>
                      <w:docPart w:val="6672C64CD22E4A14B9DAE72E39A3771C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295177F" w14:textId="7FEA91AD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Беседа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808467530"/>
                    <w:placeholder>
                      <w:docPart w:val="69CFAA8D11504AFE83807D9FA8890818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CB34E5D" w14:textId="42CEF6C1" w:rsidR="00A820EF" w:rsidRPr="00495CCC" w:rsidRDefault="007A2F75" w:rsidP="00A820EF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213313480"/>
              <w:placeholder>
                <w:docPart w:val="FF0576C79BF34E52A79D26A71C3CFFE1"/>
              </w:placeholder>
              <w15:repeatingSectionItem/>
            </w:sdtPr>
            <w:sdtContent>
              <w:tr w:rsidR="00495CCC" w:rsidRPr="00495CCC" w14:paraId="486D124F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99023510"/>
                    <w:placeholder>
                      <w:docPart w:val="0CFC616BF83740CA89C41C0165CE474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77056711"/>
                        <w:placeholder>
                          <w:docPart w:val="00E15BC0E0BF443A9ED180961DC72FE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0F87C3D" w14:textId="772EA930" w:rsidR="00A820EF" w:rsidRPr="00495CCC" w:rsidRDefault="007A2F75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7A5123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2</w:t>
                            </w:r>
                            <w:r w:rsidR="007A5123" w:rsidRPr="007A5123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658586998"/>
                    <w:placeholder>
                      <w:docPart w:val="A5B22A19FC8D487A8D1708D0E723E2D3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7C311CB" w14:textId="4DC442EE" w:rsidR="00A820EF" w:rsidRPr="00F609F2" w:rsidRDefault="007A2F75" w:rsidP="00A820EF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Совершенствование певческих навыков.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524833313"/>
                    <w:placeholder>
                      <w:docPart w:val="F171139951F1459CB7A0D09028BD08A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18E6639" w14:textId="21890B01" w:rsidR="00A820EF" w:rsidRPr="00F609F2" w:rsidRDefault="007A2F75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36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53287066"/>
                    <w:placeholder>
                      <w:docPart w:val="22033102F3AC426DB58637FEC9F147D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EF46B80" w14:textId="5697D7AD" w:rsidR="00A820EF" w:rsidRPr="00F609F2" w:rsidRDefault="007A2F75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18346609"/>
                    <w:placeholder>
                      <w:docPart w:val="E13FC23A07F4459F803796AE544E5E0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1CD02B0" w14:textId="7DE50237" w:rsidR="00A820EF" w:rsidRPr="00F609F2" w:rsidRDefault="007A2F75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28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0ECF714" w14:textId="6CF4CA84" w:rsidR="00A820EF" w:rsidRPr="00495CCC" w:rsidRDefault="00A820EF" w:rsidP="002343D5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6DCF6546" w14:textId="021EC026" w:rsidR="00A820EF" w:rsidRPr="00495CCC" w:rsidRDefault="00A820EF" w:rsidP="002343D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203859821"/>
              <w:placeholder>
                <w:docPart w:val="43A0C54D230B4B37BABD9C639EDE4E88"/>
              </w:placeholder>
              <w15:repeatingSectionItem/>
            </w:sdtPr>
            <w:sdtContent>
              <w:tr w:rsidR="00495CCC" w:rsidRPr="00495CCC" w14:paraId="202FCDA8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2309614"/>
                    <w:placeholder>
                      <w:docPart w:val="48E560223C944F1E8CD8CF786D4355D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888991865"/>
                        <w:placeholder>
                          <w:docPart w:val="A2984169CD984D6287AA155167C23BB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65DA965" w14:textId="11197018" w:rsidR="00A820EF" w:rsidRPr="00495CCC" w:rsidRDefault="007A2F75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22477108"/>
                    <w:placeholder>
                      <w:docPart w:val="7CBA01969038485E89A3E7E6C0D7D704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238420F" w14:textId="14A35D46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Певческая установка в различных ситуациях сценического действия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14517686"/>
                    <w:placeholder>
                      <w:docPart w:val="6B03551706C947A5BE9685ED6E607C7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34B2665" w14:textId="7125571D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274513694"/>
                    <w:placeholder>
                      <w:docPart w:val="EBE3D6C68E6442D6948780567A9A643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50CCE95" w14:textId="5DB2842A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76667571"/>
                    <w:placeholder>
                      <w:docPart w:val="8051D65D2C914C7B85A4DAC8A191AAC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75DCE18" w14:textId="2BA1D3A3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61944616"/>
                    <w:placeholder>
                      <w:docPart w:val="7DE1A206B7F0426B841348AA01DBA11E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4B84FC0" w14:textId="5B7DBE42" w:rsidR="00A820EF" w:rsidRPr="00495CCC" w:rsidRDefault="003E3F21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055233348"/>
                    <w:placeholder>
                      <w:docPart w:val="9DC423DC705B4035B320216C246851A4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DD85B34" w14:textId="0441098B" w:rsidR="00A820EF" w:rsidRPr="00495CCC" w:rsidRDefault="003E3F21" w:rsidP="00A820EF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979418272"/>
              <w:placeholder>
                <w:docPart w:val="B3E49E526A064399902AFFDA1B88067C"/>
              </w:placeholder>
              <w15:repeatingSectionItem/>
            </w:sdtPr>
            <w:sdtContent>
              <w:tr w:rsidR="00495CCC" w:rsidRPr="00495CCC" w14:paraId="16A6CA8F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315148898"/>
                    <w:placeholder>
                      <w:docPart w:val="CECC804B26B04FF888F2AF7C91833D1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035422244"/>
                        <w:placeholder>
                          <w:docPart w:val="CC49FE6074B346AD84BDCBB81C479FF8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7EEED53" w14:textId="29DDAE04" w:rsidR="00A820EF" w:rsidRPr="00495CCC" w:rsidRDefault="007A2F75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967272506"/>
                    <w:placeholder>
                      <w:docPart w:val="2AC563F136BD4AA785FE0E0EE11702F2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4135EDE" w14:textId="2DEE6DE2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выработку певческого дыхание. Цепное дыхание. Атака звука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89531322"/>
                    <w:placeholder>
                      <w:docPart w:val="FAE9576AD1ED468BAADCC5A96590A5F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62B630F" w14:textId="69F8974B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85734799"/>
                    <w:placeholder>
                      <w:docPart w:val="A2D862975F9C4CA9966B6ADCB8A7E61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9840C51" w14:textId="74E681B8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97083022"/>
                    <w:placeholder>
                      <w:docPart w:val="DBF537EAAC624A8ABF1B864CABB1EF0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9D95F69" w14:textId="66A6D8FF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98523321"/>
                    <w:placeholder>
                      <w:docPart w:val="0BB00F42B3314605928724ED31749F92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32E0CC5" w14:textId="70B4742E" w:rsidR="00A820EF" w:rsidRPr="00495CCC" w:rsidRDefault="003E3F21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840688634"/>
                    <w:placeholder>
                      <w:docPart w:val="8D1B6E52BC7F4C39841A2B23F9682061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8ACC24C" w14:textId="4752F222" w:rsidR="00A820EF" w:rsidRPr="00495CCC" w:rsidRDefault="003E3F21" w:rsidP="00A820EF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419792083"/>
              <w:placeholder>
                <w:docPart w:val="3CF952E824F44F73BFD5B5040089DB22"/>
              </w:placeholder>
              <w15:repeatingSectionItem/>
            </w:sdtPr>
            <w:sdtContent>
              <w:tr w:rsidR="00495CCC" w:rsidRPr="00495CCC" w14:paraId="028E8F63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08416541"/>
                    <w:placeholder>
                      <w:docPart w:val="95B21C7B04364BECA003B2A6EC2C6C9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323394586"/>
                        <w:placeholder>
                          <w:docPart w:val="FB91B9DE2DF143028EB7BCFF7B45F33A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6CE07E9" w14:textId="541F5E65" w:rsidR="00A820EF" w:rsidRPr="00495CCC" w:rsidRDefault="007A2F75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533764144"/>
                    <w:placeholder>
                      <w:docPart w:val="58B0AF8303184DA7B1D05B4F8B30C697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9125B9F" w14:textId="3A2DA3A0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Звукообразование, звуковедение. Тембр.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91334230"/>
                    <w:placeholder>
                      <w:docPart w:val="C7F5B128D2614514AC14D927CF9F74E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051C4C6" w14:textId="0DA24DE4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6263342"/>
                    <w:placeholder>
                      <w:docPart w:val="782FB3456B244546AB7CC9016AE8F93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BF68385" w14:textId="14996631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3650643"/>
                    <w:placeholder>
                      <w:docPart w:val="BD3FC0F2108449F79C9FA98DE9FD094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B2069E0" w14:textId="1A23B0F5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06054135"/>
                    <w:placeholder>
                      <w:docPart w:val="E8CC787D3E8241BDA1D487D60C090A28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58A6F19" w14:textId="3F0EC01B" w:rsidR="00A820EF" w:rsidRPr="00495CCC" w:rsidRDefault="003E3F21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Практическое занятие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688874428"/>
                    <w:placeholder>
                      <w:docPart w:val="E9DDD11421D342F09CF287695ABB900E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AD4D8D0" w14:textId="5EF19EC2" w:rsidR="00A820EF" w:rsidRPr="00495CCC" w:rsidRDefault="003E3F21" w:rsidP="00A820EF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564252751"/>
              <w:placeholder>
                <w:docPart w:val="0B1D21210E1F4990BAA0650F75D0B7E8"/>
              </w:placeholder>
              <w15:repeatingSectionItem/>
            </w:sdtPr>
            <w:sdtContent>
              <w:tr w:rsidR="00495CCC" w:rsidRPr="00495CCC" w14:paraId="33F21B98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63377885"/>
                    <w:placeholder>
                      <w:docPart w:val="721F17F627C4447A9D225D44A55BAEA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2015575172"/>
                        <w:placeholder>
                          <w:docPart w:val="817BE08408B1423785211DD40609940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881EA46" w14:textId="479807F7" w:rsidR="00A820EF" w:rsidRPr="00495CCC" w:rsidRDefault="007A2F75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541825241"/>
                    <w:placeholder>
                      <w:docPart w:val="ADF6B5813679485FB1534ADDB8A0C5A7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B05239E" w14:textId="66C854A6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Артикуляция. Упражнения на раскрепощение и подвижность артикуляционного аппарата. Вокальные игры.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87362034"/>
                    <w:placeholder>
                      <w:docPart w:val="1B725517D1864BBF82C906773498877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F345A57" w14:textId="777CFDD7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53214426"/>
                    <w:placeholder>
                      <w:docPart w:val="80BCB75C77C24511B5897F92C16B25C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67A6B7C" w14:textId="2C6C3255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13437246"/>
                    <w:placeholder>
                      <w:docPart w:val="B9607BAA17EA410EBDCD381E0FD0CB2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17A5083" w14:textId="6AC825EA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82133294"/>
                    <w:placeholder>
                      <w:docPart w:val="67312838367742FE96DB625A6E914164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C6F6A9C" w14:textId="42BCE16A" w:rsidR="00A820EF" w:rsidRPr="00495CCC" w:rsidRDefault="003E3F21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880589993"/>
                    <w:placeholder>
                      <w:docPart w:val="5A424A976E834B48A5DC7B6D3F304C93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959C547" w14:textId="5EC346A3" w:rsidR="00A820EF" w:rsidRPr="00495CCC" w:rsidRDefault="003E3F21" w:rsidP="00A820EF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760794321"/>
              <w:placeholder>
                <w:docPart w:val="38D86DDCDF9C41A49E93CF2461B5984F"/>
              </w:placeholder>
              <w15:repeatingSectionItem/>
            </w:sdtPr>
            <w:sdtContent>
              <w:tr w:rsidR="00495CCC" w:rsidRPr="00495CCC" w14:paraId="4A5A0C0C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831723838"/>
                    <w:placeholder>
                      <w:docPart w:val="C177467351564C7DAF3AFCDC85B4E13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677267220"/>
                        <w:placeholder>
                          <w:docPart w:val="A00DE1385292475EA6DDDC9770E8083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61DF912" w14:textId="7984F94B" w:rsidR="00A820EF" w:rsidRPr="00495CCC" w:rsidRDefault="007A2F75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327857792"/>
                    <w:placeholder>
                      <w:docPart w:val="0836F5952E9F45278FF348693E407AC1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6E9050D" w14:textId="3FE3ED48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Звуковедение, вокальная позиция. Требования к пению гласных. Формирование гласных звуков.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11356614"/>
                    <w:placeholder>
                      <w:docPart w:val="B1DA473308E34F3CB3EE575E553F395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4739192" w14:textId="2EB22B36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126268926"/>
                    <w:placeholder>
                      <w:docPart w:val="AD819C9A0DCA4650BA8CF7FB935EE76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0A483AD" w14:textId="2B1310A8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24901423"/>
                    <w:placeholder>
                      <w:docPart w:val="DFC25B0755C74E24BB5479E2E36A695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25C646D" w14:textId="55F22558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814678407"/>
                    <w:placeholder>
                      <w:docPart w:val="91FBB89D06AF40F280EC662A39184FF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D85AF0B" w14:textId="27456233" w:rsidR="00A820EF" w:rsidRPr="00495CCC" w:rsidRDefault="003E3F21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505087020"/>
                    <w:placeholder>
                      <w:docPart w:val="49C9BEB5326E4034A7AC538A5E7CFB39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C99262A" w14:textId="4299F087" w:rsidR="00A820EF" w:rsidRPr="00495CCC" w:rsidRDefault="003E3F21" w:rsidP="00A820EF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 и самоанализ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933480756"/>
              <w:placeholder>
                <w:docPart w:val="DF1A85111FB5445D9B13E4635F3DE9A5"/>
              </w:placeholder>
              <w15:repeatingSectionItem/>
            </w:sdtPr>
            <w:sdtContent>
              <w:tr w:rsidR="00495CCC" w:rsidRPr="00495CCC" w14:paraId="584BE9B2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31533865"/>
                    <w:placeholder>
                      <w:docPart w:val="AF990A1FBC53413681A8484AB22B953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502651911"/>
                        <w:placeholder>
                          <w:docPart w:val="14112F5F1E9D491395D4771CBBE3BDE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4F8A122" w14:textId="0C682FFF" w:rsidR="00A820EF" w:rsidRPr="00495CCC" w:rsidRDefault="007A2F75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2.6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90045217"/>
                    <w:placeholder>
                      <w:docPart w:val="283758420CE444BA8AA0C2DDD5637464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14A745C" w14:textId="19890200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выработку   легато, стаккато. Упражнение на расширение диапазона.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50803964"/>
                    <w:placeholder>
                      <w:docPart w:val="66992AAC956148CFB66D74DE7EA080C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05ED38E" w14:textId="23DFD221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09699436"/>
                    <w:placeholder>
                      <w:docPart w:val="E9D9D8AC9A7E49C7B040B0ED9F0A08E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0E691CD" w14:textId="68072D38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15073481"/>
                    <w:placeholder>
                      <w:docPart w:val="C51FF7AA134741C49485A803DB81317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8744D8D" w14:textId="4B626868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120959391"/>
                    <w:placeholder>
                      <w:docPart w:val="D8C9EF91A8C84886ACA058BD9B2A556B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0CFE78C" w14:textId="409F102D" w:rsidR="00A820EF" w:rsidRPr="00495CCC" w:rsidRDefault="003E3F21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Практическое занятие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692073077"/>
                    <w:placeholder>
                      <w:docPart w:val="D1DB32EB9DCA45239F8055CA9375174A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2F2D115" w14:textId="12FBC22A" w:rsidR="00A820EF" w:rsidRPr="00495CCC" w:rsidRDefault="003E3F21" w:rsidP="00A820EF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Анализ исполнения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303621023"/>
              <w:placeholder>
                <w:docPart w:val="AB189368F1A243F2B26331F6F3977C05"/>
              </w:placeholder>
              <w15:repeatingSectionItem/>
            </w:sdtPr>
            <w:sdtContent>
              <w:tr w:rsidR="00495CCC" w:rsidRPr="00495CCC" w14:paraId="643A0D29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9763212"/>
                    <w:placeholder>
                      <w:docPart w:val="47B8054C78F541A2A0813FCCE5F04D9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918697332"/>
                        <w:placeholder>
                          <w:docPart w:val="544E0EDE76214750A453014DD0C5BCE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A14A5F1" w14:textId="692A67F5" w:rsidR="00A820EF" w:rsidRPr="00495CCC" w:rsidRDefault="007A2F75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2.7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022438481"/>
                    <w:placeholder>
                      <w:docPart w:val="FB8665911E714496AD22DC5C3968BC7E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52EF1AF" w14:textId="1D024D86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развитием мелодического слуха. Унисон. Точное интонирование Пение в восходящем и нисходящем движении на различные звуки, слоги, пение интервалов.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74967298"/>
                    <w:placeholder>
                      <w:docPart w:val="85E73CD3F8CA43868DF444A49CEB5E4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4FA85F7" w14:textId="796B3DFF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81981299"/>
                    <w:placeholder>
                      <w:docPart w:val="F40C05AAE03940E4A607E9ED549231E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9F221D5" w14:textId="386C17F8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3943654"/>
                    <w:placeholder>
                      <w:docPart w:val="EA9258D116684C7AA11C452D94D6C48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908BEB2" w14:textId="77149F2E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333951542"/>
                    <w:placeholder>
                      <w:docPart w:val="8D902ECDE18C478284BE0C6F02342E1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F889619" w14:textId="45C92FA2" w:rsidR="00A820EF" w:rsidRPr="00495CCC" w:rsidRDefault="003E3F21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Практическое занятие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871062775"/>
                    <w:placeholder>
                      <w:docPart w:val="963BB19A548E4456BCB74B2C64CE63D8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5F2F1FB" w14:textId="0C98A57E" w:rsidR="00A820EF" w:rsidRPr="00495CCC" w:rsidRDefault="003E3F21" w:rsidP="00A820EF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747082018"/>
              <w:placeholder>
                <w:docPart w:val="41A2DAB6EC2B47B687052163D33600AB"/>
              </w:placeholder>
              <w15:repeatingSectionItem/>
            </w:sdtPr>
            <w:sdtContent>
              <w:tr w:rsidR="00495CCC" w:rsidRPr="00495CCC" w14:paraId="4EF0A55E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20692639"/>
                    <w:placeholder>
                      <w:docPart w:val="B3C158D236BD4998A985EF87055BBF4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306670735"/>
                        <w:placeholder>
                          <w:docPart w:val="D094CDEE4FB849339972126265313A7F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AA50413" w14:textId="39B53C8A" w:rsidR="00A820EF" w:rsidRPr="00495CCC" w:rsidRDefault="007A2F75" w:rsidP="00A820E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2.8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12550629"/>
                    <w:placeholder>
                      <w:docPart w:val="FD8AF9EAB3254144BB59B729A9C25A23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79A30C8" w14:textId="2BD4514F" w:rsidR="00A820EF" w:rsidRPr="00495CCC" w:rsidRDefault="007A2F75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развитием гармонического слуха. Введение элементов двухголосия.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693188"/>
                    <w:placeholder>
                      <w:docPart w:val="5077B9709E8948609E3442471C4DB63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14E475E" w14:textId="714E2EAA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6687726"/>
                    <w:placeholder>
                      <w:docPart w:val="948F8AFBA50445B9A14ABF3FBC3147E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314AB68" w14:textId="1654EFE1" w:rsidR="00A820EF" w:rsidRPr="00495CCC" w:rsidRDefault="003E3F2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48183922"/>
                    <w:placeholder>
                      <w:docPart w:val="B84E01B2B8044D8BA9008F0A36AAB00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B00687B" w14:textId="3C10BD38" w:rsidR="00A820EF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962638516"/>
                    <w:placeholder>
                      <w:docPart w:val="0DA34693ECE446169966C8D3F529C28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9B51D44" w14:textId="644B5200" w:rsidR="00A820EF" w:rsidRPr="00495CCC" w:rsidRDefault="003E3F21" w:rsidP="00A820EF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509407043"/>
                    <w:placeholder>
                      <w:docPart w:val="FC03C43441F44A2A9FD11205A9A1082B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4306072" w14:textId="00F4206F" w:rsidR="00A820EF" w:rsidRPr="00495CCC" w:rsidRDefault="003E3F21" w:rsidP="00A820EF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Наблюдение.</w:t>
                        </w:r>
                        <w:r w:rsidRPr="00495CCC">
                          <w:rPr>
                            <w:rFonts w:cs="Liberation Sans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202607750"/>
              <w:placeholder>
                <w:docPart w:val="D017CF1A034F4FC0AD853AF40D40320D"/>
              </w:placeholder>
              <w15:repeatingSectionItem/>
            </w:sdtPr>
            <w:sdtContent>
              <w:tr w:rsidR="00495CCC" w:rsidRPr="00495CCC" w14:paraId="7C0C64A9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47212185"/>
                    <w:placeholder>
                      <w:docPart w:val="77F3BDA38F064BE08C11912D3BE5B04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13914462"/>
                        <w:placeholder>
                          <w:docPart w:val="49DA8E6F9A3A478A89BDD5AE0A645C22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805B1E4" w14:textId="5EF96395" w:rsidR="003E3F21" w:rsidRPr="00495CCC" w:rsidRDefault="0041338B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3</w:t>
                            </w:r>
                            <w:r w:rsid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896166527"/>
                    <w:placeholder>
                      <w:docPart w:val="0071CEC70E974651B961CAE808DA32FE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D86272E" w14:textId="36B05DD2" w:rsidR="003E3F21" w:rsidRPr="00F609F2" w:rsidRDefault="0041338B" w:rsidP="00DA5C9E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Дикция и артикуляция.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782723747"/>
                    <w:placeholder>
                      <w:docPart w:val="A41E45E8BB764FB997AEB4D251E8999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E9A081E" w14:textId="37DC00EF" w:rsidR="003E3F21" w:rsidRPr="00F609F2" w:rsidRDefault="0041338B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903401346"/>
                    <w:placeholder>
                      <w:docPart w:val="5AD80CA0DA544AF69F0265B36DCE59D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6366320" w14:textId="7E5EB198" w:rsidR="003E3F21" w:rsidRPr="00F609F2" w:rsidRDefault="0041338B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876656361"/>
                    <w:placeholder>
                      <w:docPart w:val="11F88BACB40543C6A3BD46FC9EB8F70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F85C920" w14:textId="2D3690D7" w:rsidR="003E3F21" w:rsidRPr="00F609F2" w:rsidRDefault="0041338B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10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6A8185E6" w14:textId="6FFF3B70" w:rsidR="003E3F21" w:rsidRPr="00495CCC" w:rsidRDefault="003E3F21" w:rsidP="002343D5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05FAA804" w14:textId="20DC57D5" w:rsidR="003E3F21" w:rsidRPr="00495CCC" w:rsidRDefault="003E3F21" w:rsidP="002343D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175539865"/>
              <w:placeholder>
                <w:docPart w:val="8F40519DE8154432BB1C40264BD35144"/>
              </w:placeholder>
              <w15:repeatingSectionItem/>
            </w:sdtPr>
            <w:sdtContent>
              <w:tr w:rsidR="00495CCC" w:rsidRPr="00495CCC" w14:paraId="54216D00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04460982"/>
                    <w:placeholder>
                      <w:docPart w:val="BF3E8290C6AA45EA97C50E78C70EB70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31324143"/>
                        <w:placeholder>
                          <w:docPart w:val="8D5AA72E1ACB4628A06227B4E721B42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BE30666" w14:textId="6DA8515B" w:rsidR="003E3F21" w:rsidRPr="00495CCC" w:rsidRDefault="0041338B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18933587"/>
                    <w:placeholder>
                      <w:docPart w:val="18CECC99E7E04CBFAD09943E31598C80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F794859" w14:textId="5492EF46" w:rsidR="003E3F21" w:rsidRPr="00495CCC" w:rsidRDefault="00525030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Дикция и артикуляция, орфоэпия.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0469020"/>
                    <w:placeholder>
                      <w:docPart w:val="981F9F5E476040CE805C1942E5C874B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AD9819C" w14:textId="0DEADD51" w:rsidR="003E3F21" w:rsidRPr="00495CCC" w:rsidRDefault="00525030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212850874"/>
                    <w:placeholder>
                      <w:docPart w:val="C11D3D146F6045DCBAE3C1E46C5D186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54DFA24" w14:textId="7850F3ED" w:rsidR="003E3F21" w:rsidRPr="00495CCC" w:rsidRDefault="00525030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22033273"/>
                    <w:placeholder>
                      <w:docPart w:val="DE8B83F8BFDD481B84868B8D277B2D5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B8200F5" w14:textId="66412041" w:rsidR="003E3F21" w:rsidRPr="00495CCC" w:rsidRDefault="00525030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516808777"/>
                    <w:placeholder>
                      <w:docPart w:val="B71625201C0F442B8106362EC370520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56B9498" w14:textId="6A1EC75B" w:rsidR="003E3F21" w:rsidRPr="00495CCC" w:rsidRDefault="00525030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126690662"/>
                    <w:placeholder>
                      <w:docPart w:val="EF996E30D7F24DBEB9CAD4A27EC8D6CA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E05D087" w14:textId="77777777" w:rsidR="00525030" w:rsidRPr="00495CCC" w:rsidRDefault="00525030" w:rsidP="00525030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 xml:space="preserve">Наблюдение, </w:t>
                        </w:r>
                      </w:p>
                      <w:p w14:paraId="0B3039AE" w14:textId="201DC39B" w:rsidR="003E3F21" w:rsidRPr="00495CCC" w:rsidRDefault="00525030" w:rsidP="00525030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261673840"/>
              <w:placeholder>
                <w:docPart w:val="10DCDCB01F2D4380971B444BCFB1E155"/>
              </w:placeholder>
              <w15:repeatingSectionItem/>
            </w:sdtPr>
            <w:sdtContent>
              <w:tr w:rsidR="00495CCC" w:rsidRPr="00495CCC" w14:paraId="552C0177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115975411"/>
                    <w:placeholder>
                      <w:docPart w:val="8CAD08970E054A5AA850E7BFD84F047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731689315"/>
                        <w:placeholder>
                          <w:docPart w:val="6EBEA1617FCF4ADE8370A7020415996F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B295D05" w14:textId="6D4B2BA1" w:rsidR="003E3F21" w:rsidRPr="00495CCC" w:rsidRDefault="00525030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363753444"/>
                    <w:placeholder>
                      <w:docPart w:val="990C54B87A0248A68AD568CE42A472E3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CE22FA1" w14:textId="7740B1D6" w:rsidR="003E3F21" w:rsidRPr="00495CCC" w:rsidRDefault="00525030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формирование чёткой певческой дикции и правильной артикуляции при работе с микрофоном. Скороговорки, чтение текста вслух.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44187119"/>
                    <w:placeholder>
                      <w:docPart w:val="27FABA8A54A940D58183EAE960C93DE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C4A10C7" w14:textId="1BE63375" w:rsidR="003E3F21" w:rsidRPr="00495CCC" w:rsidRDefault="00525030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34348091"/>
                    <w:placeholder>
                      <w:docPart w:val="D026CDF7086747388E4288131F0978D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0725B3D" w14:textId="7505674A" w:rsidR="003E3F21" w:rsidRPr="00495CCC" w:rsidRDefault="00525030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30188138"/>
                    <w:placeholder>
                      <w:docPart w:val="C2EDBFC50F034C0084BD1BEA0AAB90D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E230ECD" w14:textId="346055A5" w:rsidR="003E3F21" w:rsidRPr="00495CCC" w:rsidRDefault="00525030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083492387"/>
                    <w:placeholder>
                      <w:docPart w:val="A2CFF8F4501A454DA5C48F9CEB42381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1FB8791" w14:textId="2C7E5DCD" w:rsidR="003E3F21" w:rsidRPr="00495CCC" w:rsidRDefault="00525030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583028351"/>
                    <w:placeholder>
                      <w:docPart w:val="E119070AC6F64FB1824D4B00221D4001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D6F9A9D" w14:textId="77777777" w:rsidR="00525030" w:rsidRPr="00495CCC" w:rsidRDefault="00525030" w:rsidP="00525030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  <w:p w14:paraId="698CAF3F" w14:textId="7D8B4D53" w:rsidR="003E3F21" w:rsidRPr="00495CCC" w:rsidRDefault="003E3F21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466421845"/>
              <w:placeholder>
                <w:docPart w:val="608A1DD347894B898DBA3F6EAF9F9A56"/>
              </w:placeholder>
              <w15:repeatingSectionItem/>
            </w:sdtPr>
            <w:sdtContent>
              <w:tr w:rsidR="00495CCC" w:rsidRPr="00495CCC" w14:paraId="24B3ECCD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63862940"/>
                    <w:placeholder>
                      <w:docPart w:val="E9ADD893EC154B67A7283A269832437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69578201"/>
                        <w:placeholder>
                          <w:docPart w:val="F0B3135262544C6082AC1984A10B7E5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7A4A892" w14:textId="31F1B42E" w:rsidR="003E3F21" w:rsidRPr="00495CCC" w:rsidRDefault="00525030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66069113"/>
                    <w:placeholder>
                      <w:docPart w:val="742D8479E727401F9B6A647AB4071AE8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2E39BD7" w14:textId="68D9AFE3" w:rsidR="003E3F21" w:rsidRPr="00495CCC" w:rsidRDefault="00525030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согласные звуки.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82075481"/>
                    <w:placeholder>
                      <w:docPart w:val="D3A9BE18A65944DFA1537C71E7C940C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0DE66CB" w14:textId="58127F73" w:rsidR="003E3F21" w:rsidRPr="00495CCC" w:rsidRDefault="00525030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24609169"/>
                    <w:placeholder>
                      <w:docPart w:val="1A467B97B8BF4C86A77E30EEB74BE3E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F1A2B7F" w14:textId="10187080" w:rsidR="003E3F21" w:rsidRPr="00495CCC" w:rsidRDefault="00525030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68393342"/>
                    <w:placeholder>
                      <w:docPart w:val="23A404BB449241BF9E94B43A2B42B8B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A03985A" w14:textId="5F707CD7" w:rsidR="003E3F21" w:rsidRPr="00495CCC" w:rsidRDefault="00525030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837502606"/>
                    <w:placeholder>
                      <w:docPart w:val="6940646CD4F74ED9BB9F60B0DA586B3C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6F8ABC1" w14:textId="03F27A2C" w:rsidR="003E3F21" w:rsidRPr="00495CCC" w:rsidRDefault="00525030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766419766"/>
                    <w:placeholder>
                      <w:docPart w:val="D2C8AD49BC664728AF32192CB95A22B7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CE1FD02" w14:textId="050A152C" w:rsidR="003E3F21" w:rsidRPr="00495CCC" w:rsidRDefault="00525030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297904315"/>
              <w:placeholder>
                <w:docPart w:val="3B1657E5D7044CEBA830892BC72FE699"/>
              </w:placeholder>
              <w15:repeatingSectionItem/>
            </w:sdtPr>
            <w:sdtContent>
              <w:tr w:rsidR="00495CCC" w:rsidRPr="00495CCC" w14:paraId="49F719F1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3592487"/>
                    <w:placeholder>
                      <w:docPart w:val="44857249DC1F43129D45D6DC0AF32D1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923536279"/>
                        <w:placeholder>
                          <w:docPart w:val="41911FB089D5463985B2095602C47DA8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B223207" w14:textId="206E29EA" w:rsidR="00525030" w:rsidRPr="00495CCC" w:rsidRDefault="00525030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4</w:t>
                            </w:r>
                            <w:r w:rsid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555859133"/>
                    <w:placeholder>
                      <w:docPart w:val="61832D12426A4E93AD6548280DB77C62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9E5DDF5" w14:textId="2252593A" w:rsidR="00525030" w:rsidRPr="00F609F2" w:rsidRDefault="008645BA" w:rsidP="00DA5C9E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Музыкально-теоретическая подготовка. Основы музыкальной грамоты.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157222405"/>
                    <w:placeholder>
                      <w:docPart w:val="51ECCE5F963B4BA7A146662EBAD448F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280C84F" w14:textId="01184F5B" w:rsidR="00525030" w:rsidRPr="00F609F2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01369423"/>
                    <w:placeholder>
                      <w:docPart w:val="FC30D65141F24A409F2D19DB7F090E4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1916367" w14:textId="3FA0F375" w:rsidR="00525030" w:rsidRPr="00F609F2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5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705016134"/>
                    <w:placeholder>
                      <w:docPart w:val="14E8631CAF9945DDBD81E050DC0BCA4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19F450E" w14:textId="1D94CD0B" w:rsidR="00525030" w:rsidRPr="00F609F2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19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628ED5E" w14:textId="6EF6D656" w:rsidR="00525030" w:rsidRPr="00495CCC" w:rsidRDefault="00525030" w:rsidP="002343D5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B2733B3" w14:textId="04958948" w:rsidR="00525030" w:rsidRPr="00495CCC" w:rsidRDefault="00525030" w:rsidP="002343D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291259976"/>
              <w:placeholder>
                <w:docPart w:val="57F65F9E46544D1388670BDE9DB7EFDA"/>
              </w:placeholder>
              <w15:repeatingSectionItem/>
            </w:sdtPr>
            <w:sdtContent>
              <w:tr w:rsidR="00495CCC" w:rsidRPr="00495CCC" w14:paraId="63AC90EA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48697215"/>
                    <w:placeholder>
                      <w:docPart w:val="7A18909593914B4EAAE2D56ABD7C204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914760143"/>
                        <w:placeholder>
                          <w:docPart w:val="2A90C20E8F6443FC99A3766DE8001A7C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6221800" w14:textId="2251AB8B" w:rsidR="003E3F21" w:rsidRPr="00495CCC" w:rsidRDefault="008645BA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31562862"/>
                    <w:placeholder>
                      <w:docPart w:val="AE5EC5982D954C7182728C59206FB736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4FF7045" w14:textId="7EF7E4CC" w:rsidR="003E3F21" w:rsidRPr="00495CCC" w:rsidRDefault="008645BA" w:rsidP="008645BA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Основные средства музыкальной выразительности: тембр, регистр, динамика, модуляция.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47592783"/>
                    <w:placeholder>
                      <w:docPart w:val="A00AAFCAE24E41469CB487E24E364A1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682F0B7" w14:textId="4E1B2200" w:rsidR="003E3F21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80792080"/>
                    <w:placeholder>
                      <w:docPart w:val="15690A33BB0B429D8D2F8DD97457C00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8597AAA" w14:textId="7DCDC1D6" w:rsidR="003E3F21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92300689"/>
                    <w:placeholder>
                      <w:docPart w:val="8C9D66CA94B84ED4B3118D9F936B12A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BC3B1F5" w14:textId="25770695" w:rsidR="003E3F21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813237826"/>
                    <w:placeholder>
                      <w:docPart w:val="35775D04D9A14D71A9015346ECFD7E1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D8EFAEB" w14:textId="57ED651F" w:rsidR="003E3F21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798139143"/>
                    <w:placeholder>
                      <w:docPart w:val="C77A21C2336B4E078781D765FAB27073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13CC70A" w14:textId="7B3CE451" w:rsidR="003E3F21" w:rsidRPr="00495CCC" w:rsidRDefault="004A5FDD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Наблюдение.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58450610"/>
              <w:placeholder>
                <w:docPart w:val="8814A122F654492E844E9336A0F7283D"/>
              </w:placeholder>
              <w15:repeatingSectionItem/>
            </w:sdtPr>
            <w:sdtContent>
              <w:tr w:rsidR="00495CCC" w:rsidRPr="00495CCC" w14:paraId="19D858BB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70864966"/>
                    <w:placeholder>
                      <w:docPart w:val="9E8D2F9C227141B0830F2A9F6D40329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554315137"/>
                        <w:placeholder>
                          <w:docPart w:val="C8E6CC0757304F12B5BFCB6E72481589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5E9A383" w14:textId="4F7F7BC6" w:rsidR="003E3F21" w:rsidRPr="00495CCC" w:rsidRDefault="008645BA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106421474"/>
                    <w:placeholder>
                      <w:docPart w:val="243411592E3748F3BE6291C62E21D792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F32AEAE" w14:textId="7E9F8697" w:rsidR="003E3F21" w:rsidRPr="00495CCC" w:rsidRDefault="008645BA" w:rsidP="008645BA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Основные средства музыкальной выразительности: ритм, темп.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818693823"/>
                    <w:placeholder>
                      <w:docPart w:val="89EA137316904DE78E6A7F55156DDAC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6643E19" w14:textId="582DA2C7" w:rsidR="003E3F21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45262421"/>
                    <w:placeholder>
                      <w:docPart w:val="3F921094E52B491AA349CDC27FAC830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EAF2CB5" w14:textId="75E2B140" w:rsidR="003E3F21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76158334"/>
                    <w:placeholder>
                      <w:docPart w:val="9F6A01F99B164947AC0590A198FD573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152FD9D" w14:textId="662DF780" w:rsidR="003E3F21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69936628"/>
                    <w:placeholder>
                      <w:docPart w:val="E2923E1E86204610A6C733464A837E8C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7D82C0D" w14:textId="1AA01069" w:rsidR="003E3F21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911550939"/>
                    <w:placeholder>
                      <w:docPart w:val="327E76841F08498C9E141891C20606DB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B1EDB84" w14:textId="59314093" w:rsidR="003E3F21" w:rsidRPr="00495CCC" w:rsidRDefault="004A5FDD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Наблюдение.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904648421"/>
              <w:placeholder>
                <w:docPart w:val="6029A44F592F4960B9C7F5A711981FAE"/>
              </w:placeholder>
              <w15:repeatingSectionItem/>
            </w:sdtPr>
            <w:sdtContent>
              <w:tr w:rsidR="00495CCC" w:rsidRPr="00495CCC" w14:paraId="43E73FC5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65009786"/>
                    <w:placeholder>
                      <w:docPart w:val="09168F9D814F4C478028897860C3DEC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99456757"/>
                        <w:placeholder>
                          <w:docPart w:val="88B84461CE8B4D2BBF3D527A2A3333C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8629158" w14:textId="2A5A4C8B" w:rsidR="008645BA" w:rsidRPr="00495CCC" w:rsidRDefault="008645BA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069640609"/>
                    <w:placeholder>
                      <w:docPart w:val="DEE81EF8D1EF44C481585FB626228067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86EADBF" w14:textId="37750959" w:rsidR="008645BA" w:rsidRPr="00495CCC" w:rsidRDefault="008645BA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Освоение новых ритмических формул: пунктир, синкопа, триоль, затакт.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00260400"/>
                    <w:placeholder>
                      <w:docPart w:val="3CEF6A0CA5634E3EBAD37997FF499C4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90C2484" w14:textId="0EAA2E78" w:rsidR="008645BA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420837"/>
                    <w:placeholder>
                      <w:docPart w:val="A6A095FCEC74458BAD0B5728B858E49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1E1DBA2" w14:textId="0A1C5CED" w:rsidR="008645BA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09042309"/>
                    <w:placeholder>
                      <w:docPart w:val="625E20D303BB4ED09DAC0C140456B53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0B39D1C" w14:textId="3A7A0B28" w:rsidR="008645BA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64952022"/>
                    <w:placeholder>
                      <w:docPart w:val="758019843B1C4D809807D3DAB7D6D467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59F0B0C" w14:textId="55FEA5CE" w:rsidR="008645BA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253126216"/>
                    <w:placeholder>
                      <w:docPart w:val="ED4D1853568341A3B9112C747E7CF77F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17796F6" w14:textId="54FF0E75" w:rsidR="008645BA" w:rsidRPr="00495CCC" w:rsidRDefault="004A5FDD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Наблюдение.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399278948"/>
              <w:placeholder>
                <w:docPart w:val="53312987BED74AF98E6E8EEB9C6C8177"/>
              </w:placeholder>
              <w15:repeatingSectionItem/>
            </w:sdtPr>
            <w:sdtContent>
              <w:tr w:rsidR="00495CCC" w:rsidRPr="00495CCC" w14:paraId="57D62EF8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50520911"/>
                    <w:placeholder>
                      <w:docPart w:val="55E4872096D24075BE9A92936371BE3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5466295"/>
                        <w:placeholder>
                          <w:docPart w:val="B4AD01076D0A424782765FA12B33E23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40F424C" w14:textId="2499EED2" w:rsidR="003E3F21" w:rsidRPr="00495CCC" w:rsidRDefault="008645BA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056424542"/>
                    <w:placeholder>
                      <w:docPart w:val="66AC825B0659445BB2913B20350C1E5E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86F35A7" w14:textId="356961D9" w:rsidR="003E3F21" w:rsidRPr="00495CCC" w:rsidRDefault="008645BA" w:rsidP="004A5FDD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Ансамбль. Упражнения для достижения интонационного, дикционного, ритмического, темпового, динамического ансамбля.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55873676"/>
                    <w:placeholder>
                      <w:docPart w:val="F64B9B96ED084983AF5FF8D7FAB0A9D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D6A0B8D" w14:textId="5BA6BB81" w:rsidR="003E3F21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56381047"/>
                    <w:placeholder>
                      <w:docPart w:val="05EC9AB97C9C473C9306C81D1003F9B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84A0FCA" w14:textId="40DDC2EC" w:rsidR="003E3F21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932129777"/>
                    <w:placeholder>
                      <w:docPart w:val="EF30E101101944CD95E22EE52115233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C4CA40D" w14:textId="76CB6CB5" w:rsidR="003E3F21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420476647"/>
                    <w:placeholder>
                      <w:docPart w:val="F5F3CA75A5BB4A5CB4CA562EE4A1610B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33E879A" w14:textId="58A66995" w:rsidR="003E3F21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47346775"/>
                    <w:placeholder>
                      <w:docPart w:val="3CCE8C40A5E54F079B382DD94237E8A4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0E4E29B" w14:textId="1C24E129" w:rsidR="003E3F21" w:rsidRPr="00495CCC" w:rsidRDefault="004A5FDD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966654691"/>
              <w:placeholder>
                <w:docPart w:val="BA1384AE00DF4278B6BF9DFF993F3EC8"/>
              </w:placeholder>
              <w15:repeatingSectionItem/>
            </w:sdtPr>
            <w:sdtContent>
              <w:tr w:rsidR="00495CCC" w:rsidRPr="00495CCC" w14:paraId="7E06CFF1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86552821"/>
                    <w:placeholder>
                      <w:docPart w:val="0B86136BE2664628801F828A6B8643B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85198482"/>
                        <w:placeholder>
                          <w:docPart w:val="5A7E392801E649B386321B598B5D664E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6500FD9" w14:textId="7B8AC6E5" w:rsidR="008645BA" w:rsidRPr="00495CCC" w:rsidRDefault="008645BA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181428072"/>
                    <w:placeholder>
                      <w:docPart w:val="535D6468C72D44E68B96AA889E2C5909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87CD86A" w14:textId="5CF4B580" w:rsidR="008645BA" w:rsidRPr="00495CCC" w:rsidRDefault="008645BA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Строй в ансамбле, развитие гармонического слуха.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77337807"/>
                    <w:placeholder>
                      <w:docPart w:val="3C9787823B0C476A9612DD384F6FD22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8873984" w14:textId="6AC726E2" w:rsidR="008645BA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93531532"/>
                    <w:placeholder>
                      <w:docPart w:val="BCBECF3ED0A04888A9158E50DD90352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6B66316" w14:textId="1119BB14" w:rsidR="008645BA" w:rsidRPr="00495CCC" w:rsidRDefault="008645BA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28101370"/>
                    <w:placeholder>
                      <w:docPart w:val="621AAA17179B4BD3BA39078C9B20FF8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E03E636" w14:textId="1821765A" w:rsidR="008645BA" w:rsidRPr="00495CCC" w:rsidRDefault="006C6351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194535007"/>
                    <w:placeholder>
                      <w:docPart w:val="31D916FC64564C3D801C638D86B6E109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6A36755" w14:textId="04ED5173" w:rsidR="008645BA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789042531"/>
                    <w:placeholder>
                      <w:docPart w:val="C9B0AD76B62E490DAECE87B00FCF1924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5BFE6D2" w14:textId="220EAB6C" w:rsidR="008645BA" w:rsidRPr="00495CCC" w:rsidRDefault="004A5FDD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контроль5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377081355"/>
              <w:placeholder>
                <w:docPart w:val="902EF496CE164FAAA4471DB6A26843CF"/>
              </w:placeholder>
              <w15:repeatingSectionItem/>
            </w:sdtPr>
            <w:sdtContent>
              <w:tr w:rsidR="00495CCC" w:rsidRPr="00495CCC" w14:paraId="566FA0F9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52817059"/>
                    <w:placeholder>
                      <w:docPart w:val="6B52BA0C5C5E425B8B4C9A54866E411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255877127"/>
                        <w:placeholder>
                          <w:docPart w:val="B0519B693CBA4C208F929CA85DFB7DC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8E5565D" w14:textId="3D4AC73B" w:rsidR="008645BA" w:rsidRPr="00495CCC" w:rsidRDefault="004A5FDD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5</w:t>
                            </w:r>
                            <w:r w:rsidR="006C6351" w:rsidRP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1429155796"/>
                    <w:placeholder>
                      <w:docPart w:val="03E59F99AEE94EA6A6B76C49E98FEAC4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12F144A" w14:textId="01D06CEF" w:rsidR="008645BA" w:rsidRPr="00F609F2" w:rsidRDefault="004A5FDD" w:rsidP="00DA5C9E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Работа над репертуаром. Работа в ансамбле.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516269665"/>
                    <w:placeholder>
                      <w:docPart w:val="740F6F68827541718408A76F4F3C8B7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62A20F1" w14:textId="3B5D3DC3" w:rsidR="008645BA" w:rsidRPr="00F609F2" w:rsidRDefault="004A5FDD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089818067"/>
                    <w:placeholder>
                      <w:docPart w:val="D14C77A84673450DAF394F57B78888C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93E9106" w14:textId="3D6C4D03" w:rsidR="008645BA" w:rsidRPr="00F609F2" w:rsidRDefault="004A5FDD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10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69743660"/>
                    <w:placeholder>
                      <w:docPart w:val="2F9249647B184E69956F915F8ECDA6C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04E53FE" w14:textId="66913F33" w:rsidR="008645BA" w:rsidRPr="00F609F2" w:rsidRDefault="004A5FDD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34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47F915AF" w14:textId="427E73FE" w:rsidR="008645BA" w:rsidRPr="00495CCC" w:rsidRDefault="008645BA" w:rsidP="002343D5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39C1AF52" w14:textId="5AC0700A" w:rsidR="008645BA" w:rsidRPr="00495CCC" w:rsidRDefault="008645BA" w:rsidP="002343D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2055655285"/>
              <w:placeholder>
                <w:docPart w:val="CE7A367F7BEF47489BFC9F65789A6BF3"/>
              </w:placeholder>
              <w15:repeatingSectionItem/>
            </w:sdtPr>
            <w:sdtContent>
              <w:tr w:rsidR="00495CCC" w:rsidRPr="00495CCC" w14:paraId="4891B503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82821506"/>
                    <w:placeholder>
                      <w:docPart w:val="98CDBEB1EB544818AAACBCCBCAA3CB2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709408922"/>
                        <w:placeholder>
                          <w:docPart w:val="0CA67D3014934D38944CEF653E4133A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91F564F" w14:textId="14B0AA11" w:rsidR="004A5FDD" w:rsidRPr="00495CCC" w:rsidRDefault="004A5FDD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43504452"/>
                    <w:placeholder>
                      <w:docPart w:val="A69D59163A3F4D78B59C01ABFF5676A9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23ED01F" w14:textId="612927A6" w:rsidR="004A5FDD" w:rsidRPr="00495CCC" w:rsidRDefault="004A5FDD" w:rsidP="004A5FDD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Знакомство с произведением. Показ, исполнение песни. Раскрытие содержания музыки и текста. Определение формы произведения.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02874393"/>
                    <w:placeholder>
                      <w:docPart w:val="A59D82005FAE4CB293504E1A88B91E2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EC2EA50" w14:textId="75F99663" w:rsidR="004A5FDD" w:rsidRPr="00495CCC" w:rsidRDefault="004A5FDD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34618841"/>
                    <w:placeholder>
                      <w:docPart w:val="44198076B60D4B75A9117D37785D989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6A3C99D" w14:textId="58A97BA1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305592141"/>
                    <w:placeholder>
                      <w:docPart w:val="C632A384EBF24DD7AFD8336D564F1A4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47A81F9" w14:textId="3211DC9E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471054083"/>
                    <w:placeholder>
                      <w:docPart w:val="004A45738B1A4F80BF25AD6CD683BF9B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AD9038C" w14:textId="27FDDF45" w:rsidR="004A5FDD" w:rsidRPr="00495CCC" w:rsidRDefault="00211F4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58047719"/>
                    <w:placeholder>
                      <w:docPart w:val="BD5F420AF12247A7B87C71282E5B09A3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26A06BF" w14:textId="282AC275" w:rsidR="004A5FDD" w:rsidRPr="00495CCC" w:rsidRDefault="00211F4E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опрос. 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363199538"/>
              <w:placeholder>
                <w:docPart w:val="62EC001507714FACAFE784FBCBF56C2C"/>
              </w:placeholder>
              <w15:repeatingSectionItem/>
            </w:sdtPr>
            <w:sdtContent>
              <w:tr w:rsidR="00495CCC" w:rsidRPr="00495CCC" w14:paraId="55DC535C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3234356"/>
                    <w:placeholder>
                      <w:docPart w:val="B3DE4A2575C84D279AA1A9CA66EA8C3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892576334"/>
                        <w:placeholder>
                          <w:docPart w:val="261FFA38AE884D4E8ECA1C59044035E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1388BA9" w14:textId="749AD3CF" w:rsidR="004A5FDD" w:rsidRPr="00495CCC" w:rsidRDefault="004A5FDD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980227787"/>
                    <w:placeholder>
                      <w:docPart w:val="F1DD85CE68A74BF8A99CAEE2C5E32F4B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15282B8" w14:textId="14816C46" w:rsidR="004A5FDD" w:rsidRPr="00495CCC" w:rsidRDefault="004A5FDD" w:rsidP="004A5FD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чистотой интонации в произведении. Интонационный ансамбль.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339053450"/>
                    <w:placeholder>
                      <w:docPart w:val="54A9C69166C04C298CCFB8DE5E2A755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56DD31F" w14:textId="2D6BFD85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102092627"/>
                    <w:placeholder>
                      <w:docPart w:val="19AFDB4EC99F4D7FA3CFDE95E73A7CC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148F818" w14:textId="2332E3E7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7551550"/>
                    <w:placeholder>
                      <w:docPart w:val="C399984EAE5B448F8960D7ED8C4562F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7629486" w14:textId="16699DDD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56621676"/>
                    <w:placeholder>
                      <w:docPart w:val="CD7E7746A87C4D079F363AE65F6EB2A9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BE8B06C" w14:textId="32CF657D" w:rsidR="004A5FDD" w:rsidRPr="00495CCC" w:rsidRDefault="00211F4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698070534"/>
                    <w:placeholder>
                      <w:docPart w:val="3EC04FC95C4847B5B9313AAA45B65F21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8C4ED9D" w14:textId="389A6D34" w:rsidR="004A5FDD" w:rsidRPr="00495CCC" w:rsidRDefault="00211F4E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516455358"/>
              <w:placeholder>
                <w:docPart w:val="3D81EED8A0E64923B2CD1178E67E49BF"/>
              </w:placeholder>
              <w15:repeatingSectionItem/>
            </w:sdtPr>
            <w:sdtContent>
              <w:tr w:rsidR="00495CCC" w:rsidRPr="00495CCC" w14:paraId="50220752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11872734"/>
                    <w:placeholder>
                      <w:docPart w:val="19C4936E950349BC8D49A7FA585AFB2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175393181"/>
                        <w:placeholder>
                          <w:docPart w:val="097AE0A0A0A64B18A7E93EAA5442EDF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9A3A07B" w14:textId="1755CA2C" w:rsidR="004A5FDD" w:rsidRPr="00495CCC" w:rsidRDefault="004A5FDD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331670824"/>
                    <w:placeholder>
                      <w:docPart w:val="1AD9D51630F24DEABC44A1551ADB40A2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550879E" w14:textId="23DE3B06" w:rsidR="004A5FDD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четкой дикцией в произведении. Дикционный ансамбль.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91990515"/>
                    <w:placeholder>
                      <w:docPart w:val="28FF4B9A1E294B1C89988C8AD0852E7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D6F98AF" w14:textId="3FD7CD94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124190325"/>
                    <w:placeholder>
                      <w:docPart w:val="A6652DDAFCA0431F955CB41884333C5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D4134B5" w14:textId="6590E234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0348998"/>
                    <w:placeholder>
                      <w:docPart w:val="A516C852FFC44D4185EF1919CCC362C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98FFA5D" w14:textId="348F440B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62609958"/>
                    <w:placeholder>
                      <w:docPart w:val="78F1C91384AF42FCBC52537578B145B9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384B04E" w14:textId="4CC4FDAB" w:rsidR="004A5FDD" w:rsidRPr="00495CCC" w:rsidRDefault="00211F4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380909449"/>
                    <w:placeholder>
                      <w:docPart w:val="5067362EDC7E470CBAF291B6BCE54167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46C771B" w14:textId="70B8988C" w:rsidR="004A5FDD" w:rsidRPr="00495CCC" w:rsidRDefault="00211F4E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818183588"/>
              <w:placeholder>
                <w:docPart w:val="2E58E0B5AE1E4E6B900E5850CF7C0709"/>
              </w:placeholder>
              <w15:repeatingSectionItem/>
            </w:sdtPr>
            <w:sdtContent>
              <w:tr w:rsidR="00495CCC" w:rsidRPr="00495CCC" w14:paraId="2C67D430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2078541"/>
                    <w:placeholder>
                      <w:docPart w:val="FE52F734AE714C799DC988DA9F82C5E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731575347"/>
                        <w:placeholder>
                          <w:docPart w:val="04DE56393D6F48B98710CDD328372E9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AF00861" w14:textId="09663348" w:rsidR="004A5FDD" w:rsidRPr="00495CCC" w:rsidRDefault="004A5FDD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397127784"/>
                    <w:placeholder>
                      <w:docPart w:val="14E531F435DF4D87823589C383BAD8C8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57E65C0" w14:textId="0DD0A10D" w:rsidR="004A5FDD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Ритм, темп в песенном репертуаре.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28167926"/>
                    <w:placeholder>
                      <w:docPart w:val="4F5D11965662485FBD08B0BE6B99734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D1261E6" w14:textId="566034C3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94464030"/>
                    <w:placeholder>
                      <w:docPart w:val="1EE051EC6DFB4A57A6D441B3D5CB021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54284A7" w14:textId="3E28028B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99341156"/>
                    <w:placeholder>
                      <w:docPart w:val="241BCE1D373340098A483871A5CAF32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3E7DB2D" w14:textId="53B048F4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95238481"/>
                    <w:placeholder>
                      <w:docPart w:val="2F7DE73A08994DBAB128FFB523DBE67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0D02564" w14:textId="759E23BD" w:rsidR="004A5FDD" w:rsidRPr="00495CCC" w:rsidRDefault="00211F4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2125295582"/>
                    <w:placeholder>
                      <w:docPart w:val="7EEFBE3ED69D47A0983F778E6BA5D1B8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C373137" w14:textId="64549C34" w:rsidR="004A5FDD" w:rsidRPr="00495CCC" w:rsidRDefault="00211F4E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296429883"/>
              <w:placeholder>
                <w:docPart w:val="EDDF79C07E6D40E399F4495C4A35865D"/>
              </w:placeholder>
              <w15:repeatingSectionItem/>
            </w:sdtPr>
            <w:sdtContent>
              <w:tr w:rsidR="00495CCC" w:rsidRPr="00495CCC" w14:paraId="4E22AB57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34514456"/>
                    <w:placeholder>
                      <w:docPart w:val="1D9568B0FB7F4B50AE240153249D7E7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953176433"/>
                        <w:placeholder>
                          <w:docPart w:val="F72D2429274D4511BEAB73DE6B140F9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3968F18" w14:textId="15D58882" w:rsidR="004A5FDD" w:rsidRPr="00495CCC" w:rsidRDefault="004A5FDD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69891629"/>
                    <w:placeholder>
                      <w:docPart w:val="505AFA149A844599A406E435D94F4C74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1FC888D" w14:textId="5F3FD260" w:rsidR="004A5FDD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окончанием музыкальных фраз.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57674707"/>
                    <w:placeholder>
                      <w:docPart w:val="C0A74C2A0BAC42819F30E31A7B4CBFA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00F5439" w14:textId="5E01FA04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59359442"/>
                    <w:placeholder>
                      <w:docPart w:val="D7B38492273B45DDB253CFCC1371F5F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71F0818" w14:textId="4A5B49CE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95082820"/>
                    <w:placeholder>
                      <w:docPart w:val="70A9F777BD5E424DADF354963DA687A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C863E16" w14:textId="36FE20EB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492246256"/>
                    <w:placeholder>
                      <w:docPart w:val="F26C59EF80BF4CD392822270091B2CDF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508A2C3" w14:textId="3582975A" w:rsidR="004A5FDD" w:rsidRPr="00495CCC" w:rsidRDefault="00211F4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130325628"/>
                    <w:placeholder>
                      <w:docPart w:val="15E08DECAD824DCB8F4D241D8B0420AC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7590BB4" w14:textId="6D79070B" w:rsidR="004A5FDD" w:rsidRPr="00495CCC" w:rsidRDefault="00211F4E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387926796"/>
              <w:placeholder>
                <w:docPart w:val="8D1EB566C50B495185660679859455C8"/>
              </w:placeholder>
              <w15:repeatingSectionItem/>
            </w:sdtPr>
            <w:sdtContent>
              <w:tr w:rsidR="00495CCC" w:rsidRPr="00495CCC" w14:paraId="5F02A157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70021281"/>
                    <w:placeholder>
                      <w:docPart w:val="658E441CA07B4B2FAF17FB4317B32CA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043518195"/>
                        <w:placeholder>
                          <w:docPart w:val="3C4C12B0CA254220AAE8A3EC0E55778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6645C2B" w14:textId="33012279" w:rsidR="004A5FDD" w:rsidRPr="00495CCC" w:rsidRDefault="004A5FDD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5.6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986466722"/>
                    <w:placeholder>
                      <w:docPart w:val="30A2F95BA2394DCC9658964C44B231D5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3309F7B" w14:textId="734CCD77" w:rsidR="004A5FDD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Фразировка в произведении. Частные и общие кульминации.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54792946"/>
                    <w:placeholder>
                      <w:docPart w:val="4903F22B850B456785A20CE347192FC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B6324ED" w14:textId="30E91504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99904457"/>
                    <w:placeholder>
                      <w:docPart w:val="E5639A5D059940F9B86E1193CF804BF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58C5982" w14:textId="7E23AE6C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70934261"/>
                    <w:placeholder>
                      <w:docPart w:val="3429767C8B1B4A38ACC62DC2CA090F4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452C006" w14:textId="57ECDBCC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924080532"/>
                    <w:placeholder>
                      <w:docPart w:val="FB14ACDBDB434197AA8D1AA4BA8462F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59D59F5" w14:textId="215FFE88" w:rsidR="004A5FDD" w:rsidRPr="00495CCC" w:rsidRDefault="00211F4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604971340"/>
                    <w:placeholder>
                      <w:docPart w:val="D8A602B4354A46AA9DB889575732889C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090D32F" w14:textId="5662FFC1" w:rsidR="004A5FDD" w:rsidRPr="00495CCC" w:rsidRDefault="00211F4E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952360503"/>
              <w:placeholder>
                <w:docPart w:val="DA474994C0484CCE9B1D9B1B00692E57"/>
              </w:placeholder>
              <w15:repeatingSectionItem/>
            </w:sdtPr>
            <w:sdtContent>
              <w:tr w:rsidR="00495CCC" w:rsidRPr="00495CCC" w14:paraId="283FDE66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99598089"/>
                    <w:placeholder>
                      <w:docPart w:val="21438A390DF1454E9B878F0F53D65A7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816922877"/>
                        <w:placeholder>
                          <w:docPart w:val="731F30F727904ACBA013C48C995A3489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B47FDF1" w14:textId="4551F9C6" w:rsidR="004A5FDD" w:rsidRPr="00495CCC" w:rsidRDefault="004A5FDD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5.7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779835367"/>
                    <w:placeholder>
                      <w:docPart w:val="E4141396FA5747DC9F3FD3AEBA501231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3E5D6E0" w14:textId="49237BAE" w:rsidR="004A5FDD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Динамические оттенки, штрихи.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78107719"/>
                    <w:placeholder>
                      <w:docPart w:val="FC9C8B4B053048E3A52AB116B29D621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3711E6D" w14:textId="46589381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98048180"/>
                    <w:placeholder>
                      <w:docPart w:val="556DE059B18F46028F5B3A1ABAB4CF2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5A90746" w14:textId="6B1E93CF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51350924"/>
                    <w:placeholder>
                      <w:docPart w:val="6E1ED324CAE74AE0AF42E25B92588FA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088F3CE" w14:textId="4DF94C5B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617299431"/>
                    <w:placeholder>
                      <w:docPart w:val="FA711E82768941D9B6F7BB98FB34FA4A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0FDE47A" w14:textId="35E0356B" w:rsidR="004A5FDD" w:rsidRPr="00495CCC" w:rsidRDefault="00211F4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697460907"/>
                    <w:placeholder>
                      <w:docPart w:val="D3017222C91440E8B7913737FC14219D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732F076" w14:textId="55F13BC9" w:rsidR="004A5FDD" w:rsidRPr="00495CCC" w:rsidRDefault="00211F4E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791439519"/>
              <w:placeholder>
                <w:docPart w:val="1E7540C787C64113B6550D9AD425827F"/>
              </w:placeholder>
              <w15:repeatingSectionItem/>
            </w:sdtPr>
            <w:sdtContent>
              <w:tr w:rsidR="00495CCC" w:rsidRPr="00495CCC" w14:paraId="1C5A5484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915780617"/>
                    <w:placeholder>
                      <w:docPart w:val="49F7FA2D9237467DB75DAFF9EE44B5C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997031076"/>
                        <w:placeholder>
                          <w:docPart w:val="62E1C3213B474B5F86EDD1DB8818EE3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E090BBE" w14:textId="198123DC" w:rsidR="004A5FDD" w:rsidRPr="00495CCC" w:rsidRDefault="004A5FDD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5.8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882896521"/>
                    <w:placeholder>
                      <w:docPart w:val="8A32ADD1FD094AC0B1045EB5ECB82DB7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C14398D" w14:textId="02F88E8D" w:rsidR="004A5FDD" w:rsidRPr="00495CCC" w:rsidRDefault="004A5FDD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с микрофоном и фонограммой.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25675868"/>
                    <w:placeholder>
                      <w:docPart w:val="628B77357C1B483AB838DB1B9888A0D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EF096ED" w14:textId="15B36BB2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310458664"/>
                    <w:placeholder>
                      <w:docPart w:val="4C4655667A074CDD9A9E6A0E9088876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EDAC2E0" w14:textId="0EEC9487" w:rsidR="004A5FDD" w:rsidRPr="00495CCC" w:rsidRDefault="009C4C7F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910115"/>
                    <w:placeholder>
                      <w:docPart w:val="30541A84518F4F4CA81D20D0DF8F60B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972D31E" w14:textId="7A29B2AD" w:rsidR="004A5FDD" w:rsidRPr="00495CCC" w:rsidRDefault="008F0CC3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661277209"/>
                    <w:placeholder>
                      <w:docPart w:val="0B2BFAB8788F4B6CBDBD62A3389C43D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51A0FE2" w14:textId="55B959CD" w:rsidR="004A5FDD" w:rsidRPr="00495CCC" w:rsidRDefault="00211F4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221333841"/>
                    <w:placeholder>
                      <w:docPart w:val="C71476DA7BFD4B48B9C17A4B12155F3F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3E03B94" w14:textId="61F7D099" w:rsidR="004A5FDD" w:rsidRPr="00495CCC" w:rsidRDefault="00211F4E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496497988"/>
              <w:placeholder>
                <w:docPart w:val="67A538A9166C496896B229846C481788"/>
              </w:placeholder>
              <w15:repeatingSectionItem/>
            </w:sdtPr>
            <w:sdtContent>
              <w:tr w:rsidR="00495CCC" w:rsidRPr="00495CCC" w14:paraId="3BE39184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332956880"/>
                    <w:placeholder>
                      <w:docPart w:val="31FBB6B725024613AFA755576246667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069797934"/>
                        <w:placeholder>
                          <w:docPart w:val="EFC64D93F73842078721FC5CB23866A1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84B2F23" w14:textId="04F2AFBE" w:rsidR="004A5FDD" w:rsidRPr="00495CCC" w:rsidRDefault="00A809B9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6</w:t>
                            </w:r>
                            <w:r w:rsidR="006C6351" w:rsidRP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909539933"/>
                    <w:placeholder>
                      <w:docPart w:val="3CE032B306F94ADB97A92CD78EEDD1C3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75C500A" w14:textId="00EE4C2B" w:rsidR="004A5FDD" w:rsidRPr="00F609F2" w:rsidRDefault="00A809B9" w:rsidP="00DA5C9E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Развитие сценических навыков.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556602062"/>
                    <w:placeholder>
                      <w:docPart w:val="EB79100FD5474A1F91B3AC673985FB9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B77996D" w14:textId="2E179422" w:rsidR="004A5FDD" w:rsidRPr="00F609F2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052613765"/>
                    <w:placeholder>
                      <w:docPart w:val="264FC15EDD1647C5AD163549DF930DE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645C5F0" w14:textId="0B7F758E" w:rsidR="004A5FDD" w:rsidRPr="00F609F2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273859384"/>
                    <w:placeholder>
                      <w:docPart w:val="BD557404982845D48E49854848D97A7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DC74BC5" w14:textId="24E0DE6D" w:rsidR="004A5FDD" w:rsidRPr="00F609F2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41B2BEA0" w14:textId="68FE2B9F" w:rsidR="004A5FDD" w:rsidRPr="00495CCC" w:rsidRDefault="004A5FDD" w:rsidP="002343D5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0147D5D9" w14:textId="530D59A4" w:rsidR="004A5FDD" w:rsidRPr="00495CCC" w:rsidRDefault="004A5FDD" w:rsidP="002343D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475721807"/>
              <w:placeholder>
                <w:docPart w:val="4B3AD27D443740B7B4144CB44F7612CE"/>
              </w:placeholder>
              <w15:repeatingSectionItem/>
            </w:sdtPr>
            <w:sdtContent>
              <w:tr w:rsidR="00495CCC" w:rsidRPr="00495CCC" w14:paraId="0E249BC5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61390777"/>
                    <w:placeholder>
                      <w:docPart w:val="06CEC66882184CFE8981A610F3948E0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795517141"/>
                        <w:placeholder>
                          <w:docPart w:val="BB18FBE14AE44622AAF60EF6195273D8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88BC73A" w14:textId="49C68544" w:rsidR="004A5FDD" w:rsidRPr="00495CCC" w:rsidRDefault="00A809B9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446933998"/>
                    <w:placeholder>
                      <w:docPart w:val="83114C17836E4B56BD3DB3065BF47C2C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566EEA3" w14:textId="5C0E0068" w:rsidR="004A5FDD" w:rsidRPr="00495CCC" w:rsidRDefault="00A809B9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Сценическая культура. Жесты и движения.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61294388"/>
                    <w:placeholder>
                      <w:docPart w:val="F2EFBCEC8E7E405E9E326AE64308C38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8DDB2B6" w14:textId="25ED1F02" w:rsidR="004A5FDD" w:rsidRPr="00495CCC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67210453"/>
                    <w:placeholder>
                      <w:docPart w:val="9674AFE1ED0741C293FFC086B95E881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C1DE59A" w14:textId="74DA8FB9" w:rsidR="004A5FDD" w:rsidRPr="00495CCC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91950097"/>
                    <w:placeholder>
                      <w:docPart w:val="1A0CE18587944CB3B89E24FC8476924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1FE3DF4" w14:textId="4FDB05FD" w:rsidR="004A5FDD" w:rsidRPr="00495CCC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957911625"/>
                    <w:placeholder>
                      <w:docPart w:val="19622FFBD7EA49C5959E7B76C77248A9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19BA0F8" w14:textId="5CE95EB2" w:rsidR="004A5FDD" w:rsidRPr="00495CCC" w:rsidRDefault="00A809B9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Беседа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551767464"/>
                    <w:placeholder>
                      <w:docPart w:val="2148A6FD6E4940FBAC693A76406C0329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A7B1013" w14:textId="5274110A" w:rsidR="004A5FDD" w:rsidRPr="00495CCC" w:rsidRDefault="00A809B9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399670724"/>
              <w:placeholder>
                <w:docPart w:val="D5EF4440F30449A5A0CBEC01BF6B3E4C"/>
              </w:placeholder>
              <w15:repeatingSectionItem/>
            </w:sdtPr>
            <w:sdtContent>
              <w:tr w:rsidR="00495CCC" w:rsidRPr="00495CCC" w14:paraId="2B4D0C7A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21817350"/>
                    <w:placeholder>
                      <w:docPart w:val="CBDDFEC7EC3744219E49173CE04E0CF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32008167"/>
                        <w:placeholder>
                          <w:docPart w:val="A7B8E66C280A482D823D97F430230F9F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94B2FD8" w14:textId="002C734E" w:rsidR="004A5FDD" w:rsidRPr="00495CCC" w:rsidRDefault="00A809B9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790929816"/>
                    <w:placeholder>
                      <w:docPart w:val="431340AC479B480098C32F8BDF440DAA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4774829" w14:textId="3AAB77D7" w:rsidR="004A5FDD" w:rsidRPr="00495CCC" w:rsidRDefault="00A809B9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Игры и упражнения на развитие эмоционально-выразительной сферы, раскрепощение детей.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82700088"/>
                    <w:placeholder>
                      <w:docPart w:val="E1E2D682F8AE40D4A759ECDE54EC8A3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F182CCE" w14:textId="2996E2B0" w:rsidR="004A5FDD" w:rsidRPr="00495CCC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91920303"/>
                    <w:placeholder>
                      <w:docPart w:val="C65890CEF8124919AD6C1932F1F4DC4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D7BA17E" w14:textId="6F827CD1" w:rsidR="004A5FDD" w:rsidRPr="00495CCC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52758811"/>
                    <w:placeholder>
                      <w:docPart w:val="75E0BABDAE194BE2A0D0DB97A18807A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AEF43A1" w14:textId="1F446C64" w:rsidR="004A5FDD" w:rsidRPr="00495CCC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084485820"/>
                    <w:placeholder>
                      <w:docPart w:val="959D1457F385494DB30154DA58019F2F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8023DB2" w14:textId="7345FC05" w:rsidR="004A5FDD" w:rsidRPr="00495CCC" w:rsidRDefault="00A809B9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723443836"/>
                    <w:placeholder>
                      <w:docPart w:val="E46BB6169FCC499A80C6EDD8284FFCDC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905B712" w14:textId="204792B9" w:rsidR="004A5FDD" w:rsidRPr="00495CCC" w:rsidRDefault="00A809B9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44655910"/>
              <w:placeholder>
                <w:docPart w:val="44DDC6FDD4DE42ED9EFD347CF780FC3B"/>
              </w:placeholder>
              <w15:repeatingSectionItem/>
            </w:sdtPr>
            <w:sdtContent>
              <w:tr w:rsidR="00495CCC" w:rsidRPr="00495CCC" w14:paraId="5304EDE4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21631331"/>
                    <w:placeholder>
                      <w:docPart w:val="3B79D41319DE47428FDEB75B7639764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030839371"/>
                        <w:placeholder>
                          <w:docPart w:val="A9816970602B4254AF4A453E9D82E58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949D3FD" w14:textId="7C1B7952" w:rsidR="004A5FDD" w:rsidRPr="00495CCC" w:rsidRDefault="00A809B9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11773735"/>
                    <w:placeholder>
                      <w:docPart w:val="28DB9894FCE847E793CA05231BBB1E67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056674E" w14:textId="386AB6E4" w:rsidR="004A5FDD" w:rsidRPr="00495CCC" w:rsidRDefault="00A809B9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Художественный образ песни и сценическое движение.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30757577"/>
                    <w:placeholder>
                      <w:docPart w:val="A256891F1C8D4CD799F4021CB6322C6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DC5DF5F" w14:textId="3078185B" w:rsidR="004A5FDD" w:rsidRPr="00495CCC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98645580"/>
                    <w:placeholder>
                      <w:docPart w:val="E333933F1A2C4EE5876190406EC895F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B1716A8" w14:textId="7C5137AE" w:rsidR="004A5FDD" w:rsidRPr="00495CCC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02851895"/>
                    <w:placeholder>
                      <w:docPart w:val="039E9E8ABBE94DB8B83DF3FB14926B8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FCCE807" w14:textId="00915E5B" w:rsidR="004A5FDD" w:rsidRPr="00495CCC" w:rsidRDefault="00A809B9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02872725"/>
                    <w:placeholder>
                      <w:docPart w:val="BAEEA7AFB29449FF8FAB17EA6A6C8F98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2EE0279" w14:textId="0FD2E942" w:rsidR="004A5FDD" w:rsidRPr="00495CCC" w:rsidRDefault="00A809B9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822700044"/>
                    <w:placeholder>
                      <w:docPart w:val="A17496C0545B4D13AFB3692318D5116C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FE1C30F" w14:textId="20499D6C" w:rsidR="004A5FDD" w:rsidRPr="00495CCC" w:rsidRDefault="00A809B9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244947232"/>
              <w:placeholder>
                <w:docPart w:val="3CF52014F4254DF4A473B1961F33026F"/>
              </w:placeholder>
              <w15:repeatingSectionItem/>
            </w:sdtPr>
            <w:sdtContent>
              <w:tr w:rsidR="00495CCC" w:rsidRPr="00495CCC" w14:paraId="185A4FEB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89482799"/>
                    <w:placeholder>
                      <w:docPart w:val="C5CA8F98F81840688F5CA6BB1DBCFDA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27165719"/>
                        <w:placeholder>
                          <w:docPart w:val="EA1AB38E8A0843B1AE94ADCA4AE0C91E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4BF5844" w14:textId="750F3649" w:rsidR="00A809B9" w:rsidRPr="00495CCC" w:rsidRDefault="000B686E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7</w:t>
                            </w:r>
                            <w:r w:rsidR="006C6351" w:rsidRPr="006C6351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920754408"/>
                    <w:placeholder>
                      <w:docPart w:val="35260F259A054AFCA48D95B94945ACDE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BAA0E3C" w14:textId="1D9C210D" w:rsidR="00A809B9" w:rsidRPr="00F609F2" w:rsidRDefault="000B686E" w:rsidP="00DA5C9E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Работа над постановкой номера.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605385919"/>
                    <w:placeholder>
                      <w:docPart w:val="201DBC6301AD40EDA5C4B6AD713C07D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5F0CBFE" w14:textId="34A092D6" w:rsidR="00A809B9" w:rsidRPr="00F609F2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136983698"/>
                    <w:placeholder>
                      <w:docPart w:val="0A3DB1668C244200BE4501705FFC885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1CEB1F4" w14:textId="15651F04" w:rsidR="00A809B9" w:rsidRPr="00F609F2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483163811"/>
                    <w:placeholder>
                      <w:docPart w:val="0382C9B793D149159C1EE57962B8180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18DBFF2" w14:textId="286FA94E" w:rsidR="00A809B9" w:rsidRPr="00F609F2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609F2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10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46098CBE" w14:textId="2666462C" w:rsidR="00A809B9" w:rsidRPr="00495CCC" w:rsidRDefault="00A809B9" w:rsidP="002343D5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2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7692917" w14:textId="371D7B3D" w:rsidR="00A809B9" w:rsidRPr="00495CCC" w:rsidRDefault="00A809B9" w:rsidP="002343D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023754425"/>
              <w:placeholder>
                <w:docPart w:val="0129484AC6EA4A19B4C6D595423C75DF"/>
              </w:placeholder>
              <w15:repeatingSectionItem/>
            </w:sdtPr>
            <w:sdtContent>
              <w:tr w:rsidR="00495CCC" w:rsidRPr="00495CCC" w14:paraId="0109A469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18587437"/>
                    <w:placeholder>
                      <w:docPart w:val="597FB5D49BB14CF783A535969EC7B36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136834196"/>
                        <w:placeholder>
                          <w:docPart w:val="F5CCD2AD43F544D3812B58CB011B2DD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153016C" w14:textId="47823E81" w:rsidR="00A809B9" w:rsidRPr="00495CCC" w:rsidRDefault="000B686E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031414284"/>
                    <w:placeholder>
                      <w:docPart w:val="1166B8CC27844BDCBC827B2EC97BE784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86A513E" w14:textId="66338A7C" w:rsidR="00A809B9" w:rsidRPr="00495CCC" w:rsidRDefault="000B686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Постановка номеров.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38032963"/>
                    <w:placeholder>
                      <w:docPart w:val="1730E63828514CF6B0F98B39A896004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1BB9C86" w14:textId="28FFD027" w:rsidR="00A809B9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971327929"/>
                    <w:placeholder>
                      <w:docPart w:val="C2E70A3865B2469AB14F3AF515C10F5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570BB2F" w14:textId="5592602B" w:rsidR="00A809B9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62107522"/>
                    <w:placeholder>
                      <w:docPart w:val="F79568EE8FE147B38B5D4EACA84A497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0C9F99B" w14:textId="76AF8812" w:rsidR="00A809B9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999385756"/>
                    <w:placeholder>
                      <w:docPart w:val="69A35A47A82146A69ED52971FA5824E8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F7968C7" w14:textId="161FCE0F" w:rsidR="00A809B9" w:rsidRPr="00495CCC" w:rsidRDefault="00222FA2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228031784"/>
                    <w:placeholder>
                      <w:docPart w:val="336914E6301A4E33A3C0EA424C7EE1D3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FB58059" w14:textId="06A33A03" w:rsidR="00A809B9" w:rsidRPr="00495CCC" w:rsidRDefault="00222FA2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264298014"/>
              <w:placeholder>
                <w:docPart w:val="4144858A3FE6446095C7FF8E0B2E1E87"/>
              </w:placeholder>
              <w15:repeatingSectionItem/>
            </w:sdtPr>
            <w:sdtContent>
              <w:tr w:rsidR="00495CCC" w:rsidRPr="00495CCC" w14:paraId="6F1F6993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73316265"/>
                    <w:placeholder>
                      <w:docPart w:val="3253090FDDBC4FE0B5AEDD264133169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421219185"/>
                        <w:placeholder>
                          <w:docPart w:val="D4BA8985A3E741D1BFDCBE966D2AE59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F904C3C" w14:textId="0904E9EA" w:rsidR="000B686E" w:rsidRPr="00495CCC" w:rsidRDefault="000B686E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790519612"/>
                    <w:placeholder>
                      <w:docPart w:val="B648767C6CDB4F56AB08140B89201792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DC9482E" w14:textId="2E25664A" w:rsidR="000B686E" w:rsidRPr="00495CCC" w:rsidRDefault="000B686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артистичностью, пластикой, мимикой.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24749520"/>
                    <w:placeholder>
                      <w:docPart w:val="9332D9FCA9C547B898897038DFF0AF4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DE2D0E6" w14:textId="72F1E0D1" w:rsidR="000B686E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65971955"/>
                    <w:placeholder>
                      <w:docPart w:val="6CA04C85D574412FB28C3F966349F62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174C646" w14:textId="3E6BFF7A" w:rsidR="000B686E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55618743"/>
                    <w:placeholder>
                      <w:docPart w:val="A46BB24C51EA47AFA9984ADEA2041FB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7E7202F" w14:textId="689BC141" w:rsidR="000B686E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173564641"/>
                    <w:placeholder>
                      <w:docPart w:val="C6FF808683D44FDB93A3431211B12E56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8CA59C2" w14:textId="17CC7EE3" w:rsidR="000B686E" w:rsidRPr="00495CCC" w:rsidRDefault="00222FA2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469045168"/>
                    <w:placeholder>
                      <w:docPart w:val="C1F73C4932634654B7A7F5A45094A3A9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5E2212C" w14:textId="343BE971" w:rsidR="000B686E" w:rsidRPr="00495CCC" w:rsidRDefault="00222FA2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541514587"/>
              <w:placeholder>
                <w:docPart w:val="3B622CF3D56F417F8B2CC47276246494"/>
              </w:placeholder>
              <w15:repeatingSectionItem/>
            </w:sdtPr>
            <w:sdtContent>
              <w:tr w:rsidR="00495CCC" w:rsidRPr="00495CCC" w14:paraId="60871606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58111937"/>
                    <w:placeholder>
                      <w:docPart w:val="C4EEF7E8425840A493C96F6F7A767A0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899012747"/>
                        <w:placeholder>
                          <w:docPart w:val="2696784F1AB74B218BDF022A8C86C42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4434A62" w14:textId="63E470F1" w:rsidR="000B686E" w:rsidRPr="00495CCC" w:rsidRDefault="000B686E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471826601"/>
                    <w:placeholder>
                      <w:docPart w:val="D1013125361F4D2F93AD372A7F515ACE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4894C45" w14:textId="4537B775" w:rsidR="000B686E" w:rsidRPr="00495CCC" w:rsidRDefault="000B686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Умение анализировать собственное исполнение.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74316821"/>
                    <w:placeholder>
                      <w:docPart w:val="D0910ED661244A9DA03FA077103E81A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23FD585" w14:textId="0AC8BB7D" w:rsidR="000B686E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131155913"/>
                    <w:placeholder>
                      <w:docPart w:val="9A6824D9143A49B6BF633130A6C713D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5EF4315" w14:textId="5F296ADE" w:rsidR="000B686E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49857594"/>
                    <w:placeholder>
                      <w:docPart w:val="D57E42E1897E4419A8D7BC01BBFA3D2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6ED4876" w14:textId="156F9AD4" w:rsidR="000B686E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821086042"/>
                    <w:placeholder>
                      <w:docPart w:val="D0524F42D0F8415DB75EBC13CFA253B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8018373" w14:textId="0830F32B" w:rsidR="000B686E" w:rsidRPr="00495CCC" w:rsidRDefault="00222FA2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830488641"/>
                    <w:placeholder>
                      <w:docPart w:val="6837DDA6A722455F9B19DCAE6A30F75E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D1CAF8A" w14:textId="782B67D9" w:rsidR="000B686E" w:rsidRPr="00495CCC" w:rsidRDefault="00222FA2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Анализ исполнения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652399436"/>
              <w:placeholder>
                <w:docPart w:val="4A91711906434C4BBE64235D2424940A"/>
              </w:placeholder>
              <w15:repeatingSectionItem/>
            </w:sdtPr>
            <w:sdtContent>
              <w:tr w:rsidR="00495CCC" w:rsidRPr="00495CCC" w14:paraId="1EAE0208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56220304"/>
                    <w:placeholder>
                      <w:docPart w:val="F22C708A3EC14274871F64A02F3AD4B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813525277"/>
                        <w:placeholder>
                          <w:docPart w:val="3937E27AE5D14015ADAAF84D4981AE64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B2FB2AA" w14:textId="4E0A6585" w:rsidR="000B686E" w:rsidRPr="00495CCC" w:rsidRDefault="000B686E" w:rsidP="00DA5C9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651723170"/>
                    <w:placeholder>
                      <w:docPart w:val="6FD3B012DBF94C27809FCE29275CF6C3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FE60FF5" w14:textId="62D75101" w:rsidR="000B686E" w:rsidRPr="00495CCC" w:rsidRDefault="000B686E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Итоговое занятие.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97940537"/>
                    <w:placeholder>
                      <w:docPart w:val="99095AB959B3405AA554CE6066FDEF1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7FEE891" w14:textId="3CC4C75A" w:rsidR="000B686E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9473784"/>
                    <w:placeholder>
                      <w:docPart w:val="BC7286E9BE464D9F89AD383A10F7CDB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92CF637" w14:textId="42704776" w:rsidR="000B686E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70612489"/>
                    <w:placeholder>
                      <w:docPart w:val="41B8F1F0F93C48FF91160EEAEBB123D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CEE7943" w14:textId="27C8CED3" w:rsidR="000B686E" w:rsidRPr="00495CCC" w:rsidRDefault="000B686E" w:rsidP="006C6351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119576558"/>
                    <w:placeholder>
                      <w:docPart w:val="DB65AE4798874EFABFA0C2E6CE86F75B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3AF0503" w14:textId="21326021" w:rsidR="000B686E" w:rsidRPr="00495CCC" w:rsidRDefault="00222FA2" w:rsidP="00DA5C9E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771277298"/>
                    <w:placeholder>
                      <w:docPart w:val="E1D8664E78664E14945D7ADF30C0A264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C601FBA" w14:textId="12600410" w:rsidR="000B686E" w:rsidRPr="00495CCC" w:rsidRDefault="00222FA2" w:rsidP="00DA5C9E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Самоконтроль, самоанализ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05569441"/>
              <w:placeholder>
                <w:docPart w:val="5353359444544239A7E01DB6DFF1479A"/>
              </w:placeholder>
              <w15:repeatingSectionItem/>
            </w:sdtPr>
            <w:sdtContent>
              <w:tr w:rsidR="006C6351" w:rsidRPr="00495CCC" w14:paraId="77A75E06" w14:textId="77777777" w:rsidTr="002343D5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124446981"/>
                    <w:placeholder>
                      <w:docPart w:val="DD1A5E5209BA40A1A058A06B4BDCB95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850689556"/>
                        <w:placeholder>
                          <w:docPart w:val="11393B44E8E14E578BBC7A0ED8A17B92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D6A95EE" w14:textId="08D4B843" w:rsidR="006C6351" w:rsidRPr="00495CCC" w:rsidRDefault="006C6351" w:rsidP="006C6351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-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418148657"/>
                    <w:placeholder>
                      <w:docPart w:val="75C60B5CDD2A48C49A4C78B48CA171FC"/>
                    </w:placeholder>
                    <w15:color w:val="99CC00"/>
                  </w:sdtPr>
                  <w:sdtContent>
                    <w:tc>
                      <w:tcPr>
                        <w:tcW w:w="3969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D069664" w14:textId="73F842A2" w:rsidR="006C6351" w:rsidRPr="006C6351" w:rsidRDefault="006C6351" w:rsidP="006C6351">
                        <w:pPr>
                          <w:jc w:val="right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6C6351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ИТОГО: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268535600"/>
                    <w:placeholder>
                      <w:docPart w:val="9D6598D2937C4208B61BD8B5BB2A71B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0C44662" w14:textId="77410873" w:rsidR="006C6351" w:rsidRPr="006C6351" w:rsidRDefault="006C6351" w:rsidP="006C6351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6C6351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144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779254308"/>
                    <w:placeholder>
                      <w:docPart w:val="281F2EEB97E4462FB017A19BBA8DCD4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4CCDF17" w14:textId="7C214260" w:rsidR="006C6351" w:rsidRPr="006C6351" w:rsidRDefault="006C6351" w:rsidP="006C6351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6C6351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679500244"/>
                    <w:placeholder>
                      <w:docPart w:val="43513DD2F6F045B69966179C89E3733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29745C0" w14:textId="3571D1BF" w:rsidR="006C6351" w:rsidRPr="006C6351" w:rsidRDefault="006C6351" w:rsidP="006C6351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6C6351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111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24160316"/>
                    <w:placeholder>
                      <w:docPart w:val="A2170ADB9B7349B7ACB634BF5D12B88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05BD321" w14:textId="47A6A7B3" w:rsidR="006C6351" w:rsidRPr="00495CCC" w:rsidRDefault="006C6351" w:rsidP="006C6351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2061160678"/>
                    <w:placeholder>
                      <w:docPart w:val="03F8EA900747430BA82750B6ADD1047D"/>
                    </w:placeholder>
                    <w15:color w:val="99CC00"/>
                  </w:sdtPr>
                  <w:sdtContent>
                    <w:tc>
                      <w:tcPr>
                        <w:tcW w:w="1702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DBF86E9" w14:textId="6FEC786B" w:rsidR="006C6351" w:rsidRPr="00495CCC" w:rsidRDefault="006C6351" w:rsidP="006C6351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>
                          <w:rPr>
                            <w:rFonts w:cs="Liberation Sans"/>
                            <w:sz w:val="20"/>
                            <w:szCs w:val="20"/>
                          </w:rPr>
                          <w:t>-</w:t>
                        </w:r>
                      </w:p>
                    </w:tc>
                  </w:sdtContent>
                </w:sdt>
              </w:tr>
            </w:sdtContent>
          </w:sdt>
        </w:sdtContent>
      </w:sdt>
    </w:tbl>
    <w:p w14:paraId="4CB71EB6" w14:textId="77777777" w:rsidR="000A4E53" w:rsidRPr="00495CCC" w:rsidRDefault="000A4E53" w:rsidP="000A4E53">
      <w:pPr>
        <w:jc w:val="center"/>
        <w:rPr>
          <w:rFonts w:cs="Liberation Sans"/>
          <w:b/>
          <w:bCs/>
          <w:szCs w:val="28"/>
        </w:rPr>
      </w:pPr>
    </w:p>
    <w:p w14:paraId="282219BD" w14:textId="77777777" w:rsidR="000A4E53" w:rsidRPr="00495CCC" w:rsidRDefault="000A4E53" w:rsidP="000A4E53">
      <w:pPr>
        <w:jc w:val="center"/>
        <w:rPr>
          <w:rFonts w:cs="Liberation Sans"/>
          <w:b/>
          <w:bCs/>
          <w:szCs w:val="28"/>
        </w:rPr>
      </w:pPr>
      <w:r w:rsidRPr="00495CCC">
        <w:rPr>
          <w:rFonts w:cs="Liberation Sans"/>
          <w:b/>
          <w:bCs/>
          <w:szCs w:val="28"/>
        </w:rPr>
        <w:t>Программное содержание</w:t>
      </w:r>
    </w:p>
    <w:p w14:paraId="3F423789" w14:textId="77777777" w:rsidR="000A4E53" w:rsidRPr="00495CCC" w:rsidRDefault="000A4E53" w:rsidP="000A4E53">
      <w:pPr>
        <w:jc w:val="center"/>
        <w:rPr>
          <w:rFonts w:cs="Liberation Sans"/>
          <w:b/>
          <w:bCs/>
          <w:szCs w:val="28"/>
        </w:rPr>
      </w:pPr>
      <w:r w:rsidRPr="00495CCC">
        <w:rPr>
          <w:rFonts w:cs="Liberation Sans"/>
          <w:b/>
          <w:bCs/>
          <w:szCs w:val="28"/>
        </w:rPr>
        <w:t xml:space="preserve"> </w:t>
      </w:r>
    </w:p>
    <w:sdt>
      <w:sdtPr>
        <w:rPr>
          <w:rFonts w:cs="Liberation Sans"/>
          <w:b/>
          <w:szCs w:val="28"/>
        </w:rPr>
        <w:id w:val="-1092544870"/>
        <w15:repeatingSection/>
      </w:sdtPr>
      <w:sdtEndPr>
        <w:rPr>
          <w:b w:val="0"/>
          <w:i/>
          <w:szCs w:val="24"/>
        </w:rPr>
      </w:sdtEndPr>
      <w:sdtContent>
        <w:sdt>
          <w:sdtPr>
            <w:rPr>
              <w:rFonts w:cs="Liberation Sans"/>
              <w:b/>
              <w:szCs w:val="28"/>
            </w:rPr>
            <w:id w:val="1355073993"/>
            <w:placeholder>
              <w:docPart w:val="C20993D0E1004A13B04656F54ADA245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1B7ED823" w14:textId="44088FB4" w:rsidR="000A4E53" w:rsidRPr="00495CCC" w:rsidRDefault="00B81EE2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0A4E53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034642186"/>
                  <w:placeholder>
                    <w:docPart w:val="B6B74DCCDD75418E853754790E3F3DA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</w:t>
                  </w:r>
                </w:sdtContent>
              </w:sdt>
              <w:r w:rsidR="000A4E53"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2145615713"/>
                  <w:placeholder>
                    <w:docPart w:val="93458E8DE19846F48BC00946152F8B08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Вводное занятие</w:t>
                  </w:r>
                </w:sdtContent>
              </w:sdt>
              <w:r w:rsidR="000A4E53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20041584"/>
                  <w:placeholder>
                    <w:docPart w:val="7C4E585ADE434AAAB674291E411BFCB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2105154584"/>
            <w:placeholder>
              <w:docPart w:val="22B10BF2881F43B183A6E578170795C9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1F39D23C" w14:textId="0C467915" w:rsidR="00B81EE2" w:rsidRPr="00495CCC" w:rsidRDefault="00B81EE2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275604150"/>
                  <w:placeholder>
                    <w:docPart w:val="2F17C0BEA14B483C8BA6982B069FC6B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D79D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971336363"/>
                  <w:placeholder>
                    <w:docPart w:val="9E3D4F4F60A64673A0A26E61B644E5EE"/>
                  </w:placeholder>
                  <w15:color w:val="99CC00"/>
                  <w:text w:multiLine="1"/>
                </w:sdtPr>
                <w:sdtContent>
                  <w:r w:rsidR="00CD79D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Вводное занятие. Правила ТБ, ПБ и правила поведения на занятиях вокалом. Гигиена певческого голоса.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881676202"/>
                  <w:placeholder>
                    <w:docPart w:val="574A6BDDB314465FA3AB2985B5E5768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D79D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CD79D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842FFB2" w14:textId="7BAA4B89" w:rsidR="00B81EE2" w:rsidRPr="00495CCC" w:rsidRDefault="00B81EE2" w:rsidP="000A4E53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Тео</w:t>
              </w:r>
              <w:r w:rsidR="008F0CC3">
                <w:rPr>
                  <w:rFonts w:cs="Liberation Sans"/>
                  <w:i/>
                </w:rPr>
                <w:t>рия</w:t>
              </w:r>
              <w:r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885097452"/>
                  <w:placeholder>
                    <w:docPart w:val="196CF236C7DF496894664A58269E73D7"/>
                  </w:placeholder>
                  <w15:color w:val="99CC00"/>
                  <w:text w:multiLine="1"/>
                </w:sdtPr>
                <w:sdtContent>
                  <w:r w:rsidR="007A5123">
                    <w:rPr>
                      <w:rStyle w:val="aff6"/>
                      <w:rFonts w:cs="Liberation Sans"/>
                      <w:color w:val="auto"/>
                    </w:rPr>
                    <w:t>.</w:t>
                  </w:r>
                  <w:r w:rsidR="00CD79DD" w:rsidRPr="00495CCC">
                    <w:rPr>
                      <w:rStyle w:val="aff6"/>
                      <w:rFonts w:cs="Liberation Sans"/>
                      <w:color w:val="auto"/>
                    </w:rPr>
                    <w:t xml:space="preserve"> Организационные вопросы. Объяснение целей и задач на учебный год. Беседа по технике безопасности и правилам поведения. Закрепление знаний о правилах гигиены и охраны голоса.</w:t>
                  </w:r>
                </w:sdtContent>
              </w:sdt>
            </w:p>
            <w:p w14:paraId="0D58167A" w14:textId="58B43318" w:rsidR="00B81EE2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lastRenderedPageBreak/>
                <w:t>Практика.</w:t>
              </w:r>
              <w:r w:rsidR="00B81EE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887912388"/>
                  <w:placeholder>
                    <w:docPart w:val="491E76119FC1458199FBEC95D7B68B68"/>
                  </w:placeholder>
                  <w15:color w:val="99CC00"/>
                  <w:text w:multiLine="1"/>
                </w:sdtPr>
                <w:sdtContent>
                  <w:r w:rsidR="00CD79DD" w:rsidRPr="00495CCC">
                    <w:rPr>
                      <w:rFonts w:cs="Liberation Sans"/>
                      <w:iCs/>
                    </w:rPr>
                    <w:t>Познакомить с целью и задачами на учебный год.  Повторить правила техники безопасности, правила поведения на занятиях и привила пожарной безопасности в помещении. Закрепить знания о правилах гигиены и охраны голоса. Просмотр и обсуждение выступлений вокального ансамбля за предыдущий год. Повторение знакомых песен (по выбору).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96612440"/>
            <w:placeholder>
              <w:docPart w:val="C4754CE617AE488CAB96D32F24165B0D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07E060A" w14:textId="22320758" w:rsidR="00B81EE2" w:rsidRPr="00495CCC" w:rsidRDefault="00B81EE2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399753531"/>
                  <w:placeholder>
                    <w:docPart w:val="1E5F9DB0F5694C6EB9D19FB4E8DE958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B181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303039262"/>
                  <w:placeholder>
                    <w:docPart w:val="B6BFD2CEFE174C7895C54B9B02325C1D"/>
                  </w:placeholder>
                  <w15:color w:val="99CC00"/>
                  <w:text w:multiLine="1"/>
                </w:sdtPr>
                <w:sdtContent>
                  <w:r w:rsidR="003B181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История вокального искусства. Знакомст</w:t>
                  </w:r>
                  <w:r w:rsidR="008F0CC3">
                    <w:rPr>
                      <w:rStyle w:val="aff6"/>
                      <w:rFonts w:cs="Liberation Sans"/>
                      <w:b/>
                      <w:color w:val="auto"/>
                    </w:rPr>
                    <w:t>во с разными стилями исполнения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777513895"/>
                  <w:placeholder>
                    <w:docPart w:val="1A5793E0AF224A718729D9877013553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B181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3B181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DBA920A" w14:textId="6CDFCB56" w:rsidR="00B81EE2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B81EE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659658319"/>
                  <w:placeholder>
                    <w:docPart w:val="F0AB7D17BF3544BABE3E2DB3DCCAB120"/>
                  </w:placeholder>
                  <w15:color w:val="99CC00"/>
                  <w:text w:multiLine="1"/>
                </w:sdtPr>
                <w:sdtContent>
                  <w:r w:rsidR="003B181F" w:rsidRPr="00495CCC">
                    <w:rPr>
                      <w:rStyle w:val="aff6"/>
                      <w:rFonts w:cs="Liberation Sans"/>
                      <w:color w:val="auto"/>
                    </w:rPr>
                    <w:t>Беседа об истории вокального искусства.</w:t>
                  </w:r>
                </w:sdtContent>
              </w:sdt>
            </w:p>
            <w:p w14:paraId="49814C65" w14:textId="7B393AF8" w:rsidR="00B81EE2" w:rsidRPr="00495CCC" w:rsidRDefault="00B81EE2" w:rsidP="000A4E53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  <w:iCs/>
                  </w:rPr>
                  <w:id w:val="-1168629121"/>
                  <w:placeholder>
                    <w:docPart w:val="121B09A3A625451AAE4613C5A6EBBA96"/>
                  </w:placeholder>
                  <w15:color w:val="99CC00"/>
                  <w:text w:multiLine="1"/>
                </w:sdtPr>
                <w:sdtContent>
                  <w:r w:rsidR="003B181F" w:rsidRPr="00495CCC">
                    <w:rPr>
                      <w:rFonts w:cs="Liberation Sans"/>
                      <w:iCs/>
                    </w:rPr>
                    <w:t>Знакомство с разными стилями исполнения. Слушание вокальных произведений, обсуждение.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152408653"/>
            <w:placeholder>
              <w:docPart w:val="6FB560D56B724628BC9272E5BF4398C2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06DF690" w14:textId="0C8AE1D0" w:rsidR="00B81EE2" w:rsidRPr="00495CCC" w:rsidRDefault="00F538C1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B81EE2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018739030"/>
                  <w:placeholder>
                    <w:docPart w:val="268AC35B0B0D4D488705A23A55966A2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</w:t>
                  </w:r>
                  <w:r w:rsidR="00F609F2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="00B81EE2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875811235"/>
                  <w:placeholder>
                    <w:docPart w:val="D9F4BE3E24E444079EC94E910C74F4F2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Сове</w:t>
                  </w:r>
                  <w:r w:rsidR="008F0CC3">
                    <w:rPr>
                      <w:rStyle w:val="aff6"/>
                      <w:rFonts w:cs="Liberation Sans"/>
                      <w:b/>
                      <w:color w:val="auto"/>
                    </w:rPr>
                    <w:t>ршенствование вокальных навыков</w:t>
                  </w:r>
                </w:sdtContent>
              </w:sdt>
              <w:r w:rsidR="00B81EE2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590205188"/>
                  <w:placeholder>
                    <w:docPart w:val="E743B4E55FD34D67AAC45B0151F3FE9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(36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664971429"/>
            <w:placeholder>
              <w:docPart w:val="DB1398648B424C8E8290BBE9E50A0FA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07F3FB3" w14:textId="5770866D" w:rsidR="00B81EE2" w:rsidRPr="00495CCC" w:rsidRDefault="00B81EE2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925175898"/>
                  <w:placeholder>
                    <w:docPart w:val="22BA2F6620304C678903F6252D14411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538C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865513311"/>
                  <w:placeholder>
                    <w:docPart w:val="09520B7D7FB44EBBAB04AAB8882DB60D"/>
                  </w:placeholder>
                  <w15:color w:val="99CC00"/>
                  <w:text w:multiLine="1"/>
                </w:sdtPr>
                <w:sdtContent>
                  <w:r w:rsidR="00F538C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Певческая установка в различных </w:t>
                  </w:r>
                  <w:r w:rsidR="008F0CC3">
                    <w:rPr>
                      <w:rStyle w:val="aff6"/>
                      <w:rFonts w:cs="Liberation Sans"/>
                      <w:b/>
                      <w:color w:val="auto"/>
                    </w:rPr>
                    <w:t>ситуациях сценического действия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698131964"/>
                  <w:placeholder>
                    <w:docPart w:val="D6D98A78E0C54070B29ABD828CA0EE9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538C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CBBB1CF" w14:textId="15F4C844" w:rsidR="00B81EE2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B81EE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651556279"/>
                  <w:placeholder>
                    <w:docPart w:val="E4227802545343489DA3BE4F0A58A63C"/>
                  </w:placeholder>
                  <w15:color w:val="99CC00"/>
                  <w:text w:multiLine="1"/>
                </w:sdtPr>
                <w:sdtContent>
                  <w:r w:rsidR="00F538C1" w:rsidRPr="00495CCC">
                    <w:rPr>
                      <w:rStyle w:val="aff6"/>
                      <w:rFonts w:cs="Liberation Sans"/>
                      <w:color w:val="auto"/>
                    </w:rPr>
                    <w:t>Певческая установка и пластические движения: правила и соотношение.</w:t>
                  </w:r>
                </w:sdtContent>
              </w:sdt>
            </w:p>
            <w:p w14:paraId="27A12EBD" w14:textId="2D523F2F" w:rsidR="00B81EE2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B81EE2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562484814"/>
                  <w:placeholder>
                    <w:docPart w:val="745E10BC9D714A68B09C4DE17461FCE2"/>
                  </w:placeholder>
                  <w15:color w:val="99CC00"/>
                  <w:text w:multiLine="1"/>
                </w:sdtPr>
                <w:sdtContent>
                  <w:r w:rsidR="00F538C1" w:rsidRPr="00495CCC">
                    <w:rPr>
                      <w:rFonts w:cs="Liberation Sans"/>
                      <w:iCs/>
                    </w:rPr>
                    <w:t>Пение с пластическими движениями в положении «сидя» и «стоя». Максимальное сохранение певческой установки при хореографических движениях (элементах) в медленных и средних темпах. Соотношение пения с мимикой лица и пантомимой.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557239818"/>
            <w:placeholder>
              <w:docPart w:val="25007069C8EF45B991407F0B64363E8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6799D63" w14:textId="09ED6DA0" w:rsidR="00CD79DD" w:rsidRPr="00495CCC" w:rsidRDefault="00CD79DD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66683499"/>
                  <w:placeholder>
                    <w:docPart w:val="660F816C36D143C0A7637B622E47632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495FA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696111470"/>
                  <w:placeholder>
                    <w:docPart w:val="6183D59C82024AB3829513D910AF3A68"/>
                  </w:placeholder>
                  <w15:color w:val="99CC00"/>
                  <w:text w:multiLine="1"/>
                </w:sdtPr>
                <w:sdtContent>
                  <w:r w:rsidR="00495FA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выработку певческого дыхание. Цепное дыхание Атака звука.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855705025"/>
                  <w:placeholder>
                    <w:docPart w:val="39AD774F2E624C5B98CCD6FCD71BE8C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495FA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495FA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297DE32" w14:textId="00EEBD7E" w:rsidR="00CD79DD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D79DD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281546"/>
                  <w:placeholder>
                    <w:docPart w:val="B06432FA548248C58389BF043BD51F08"/>
                  </w:placeholder>
                  <w15:color w:val="99CC00"/>
                  <w:text w:multiLine="1"/>
                </w:sdtPr>
                <w:sdtContent>
                  <w:r w:rsidR="00495FAD" w:rsidRPr="00495CCC">
                    <w:rPr>
                      <w:rStyle w:val="aff6"/>
                      <w:rFonts w:cs="Liberation Sans"/>
                      <w:color w:val="auto"/>
                    </w:rPr>
                    <w:t>Различные виды, приёмы дыхания в произведениях разного характера.</w:t>
                  </w:r>
                </w:sdtContent>
              </w:sdt>
            </w:p>
            <w:p w14:paraId="0733E821" w14:textId="1C6BBAFC" w:rsidR="00CD79DD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CD79DD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742567138"/>
                  <w:placeholder>
                    <w:docPart w:val="6C6196BAB23F40DAB52C14E4382BEE5C"/>
                  </w:placeholder>
                  <w15:color w:val="99CC00"/>
                  <w:text w:multiLine="1"/>
                </w:sdtPr>
                <w:sdtContent>
                  <w:r w:rsidR="00495FAD" w:rsidRPr="00495CCC">
                    <w:rPr>
                      <w:rFonts w:cs="Liberation Sans"/>
                      <w:iCs/>
                    </w:rPr>
                    <w:t>Работа по совершенствованию певческого дыхания, цепного дыхания. Упражнения, тренирующие дозирование «вдоха» и удлинённого выдоха. Воспитание чувства «опоры» звука на дыхании в процессе пения. Упражнения на штрих «стаккато» для активизации диафрагмы.  Упражнения па различные виды атаки звука.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867026407"/>
            <w:placeholder>
              <w:docPart w:val="10067DDD043B425486C28CCE35E32E0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C0F6EC3" w14:textId="558C4A44" w:rsidR="00CD79DD" w:rsidRPr="00495CCC" w:rsidRDefault="00CD79DD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896888375"/>
                  <w:placeholder>
                    <w:docPart w:val="E6B3EA010B264373B04457844ED8694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C15A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567574501"/>
                  <w:placeholder>
                    <w:docPart w:val="0056007FD7DD4BDAB6050F0F54C7C3E7"/>
                  </w:placeholder>
                  <w15:color w:val="99CC00"/>
                  <w:text w:multiLine="1"/>
                </w:sdtPr>
                <w:sdtContent>
                  <w:r w:rsidR="000C15A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Звукообразование, звуковедение. Тембр.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398598098"/>
                  <w:placeholder>
                    <w:docPart w:val="63CBBAABC8AA4410BF8D9F77F016DC3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C15A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C15A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718DD12" w14:textId="7823DD6F" w:rsidR="00CD79DD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CD79DD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607733304"/>
                  <w:placeholder>
                    <w:docPart w:val="80C61044B19B40389E2E2E6F2215AA77"/>
                  </w:placeholder>
                  <w15:color w:val="99CC00"/>
                  <w:text w:multiLine="1"/>
                </w:sdtPr>
                <w:sdtContent>
                  <w:r w:rsidR="000C15AD" w:rsidRPr="00495CCC">
                    <w:rPr>
                      <w:rStyle w:val="aff6"/>
                      <w:rFonts w:cs="Liberation Sans"/>
                      <w:color w:val="auto"/>
                    </w:rPr>
                    <w:t>Повторение и закрепление теоретических сведений о голосовом аппарате и звукообразовании. Тембр – окраска голоса, индивидуальность исполнителя. Вокальная позиция. Требования к пению гласных. («Звукообразование и звуковедение» Л. Абелян с.11 -13).</w:t>
                  </w:r>
                </w:sdtContent>
              </w:sdt>
            </w:p>
            <w:p w14:paraId="1FE5D827" w14:textId="7B0396A7" w:rsidR="00CD79DD" w:rsidRPr="008F0CC3" w:rsidRDefault="007A5123" w:rsidP="000A4E53">
              <w:pPr>
                <w:rPr>
                  <w:rFonts w:cs="Liberation Sans"/>
                  <w:i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CD79DD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143316971"/>
                  <w:placeholder>
                    <w:docPart w:val="E4FFBDF924664750BE1B29B49BEB60C5"/>
                  </w:placeholder>
                  <w15:color w:val="99CC00"/>
                  <w:text w:multiLine="1"/>
                </w:sdtPr>
                <w:sdtContent>
                  <w:r w:rsidR="000C15AD" w:rsidRPr="00495CCC">
                    <w:rPr>
                      <w:rFonts w:cs="Liberation Sans"/>
                      <w:iCs/>
                    </w:rPr>
                    <w:t>Работа над ровным звучанием во всём диапазоне детского голоса, Упражнения на формирование гласных звуков. Естественный, звонкий и лёгкий, звук без крика и напряжения.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656648544"/>
            <w:placeholder>
              <w:docPart w:val="E638BC6B88E84C3EB54D61378612C3C7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1A59711C" w14:textId="795EF238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108339141"/>
                  <w:placeholder>
                    <w:docPart w:val="7E8188ECE0334D8A93EEF64921A1B9A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D0D0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166928092"/>
                  <w:placeholder>
                    <w:docPart w:val="8B12E164934949868C96895B08AC9F8F"/>
                  </w:placeholder>
                  <w15:color w:val="99CC00"/>
                  <w:text w:multiLine="1"/>
                </w:sdtPr>
                <w:sdtContent>
                  <w:r w:rsidR="009D0D0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Артикуляция Упражнения на раскрепощение и подвижность артикуляционного аппарата. Вокальные игры.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510574500"/>
                  <w:placeholder>
                    <w:docPart w:val="14310978037746A69A9C62E23C65113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D0D0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454EF33" w14:textId="4076080E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740208233"/>
                  <w:placeholder>
                    <w:docPart w:val="9A83B0B0E1244B0DBC244A41CDFC77F8"/>
                  </w:placeholder>
                  <w15:color w:val="99CC00"/>
                  <w:text w:multiLine="1"/>
                </w:sdtPr>
                <w:sdtContent>
                  <w:r w:rsidR="009D0D09" w:rsidRPr="00495CCC">
                    <w:rPr>
                      <w:rStyle w:val="aff6"/>
                      <w:rFonts w:cs="Liberation Sans"/>
                      <w:color w:val="auto"/>
                    </w:rPr>
                    <w:t>Значение правильной работы артикуляционного аппарата в пении как необходимого условия успешного выступления.</w:t>
                  </w:r>
                </w:sdtContent>
              </w:sdt>
            </w:p>
            <w:p w14:paraId="796961EC" w14:textId="21CCC706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523699215"/>
                  <w:placeholder>
                    <w:docPart w:val="1D311BFB29D1483E865611DCE132E620"/>
                  </w:placeholder>
                  <w15:color w:val="99CC00"/>
                  <w:text w:multiLine="1"/>
                </w:sdtPr>
                <w:sdtContent>
                  <w:r w:rsidR="009D0D09" w:rsidRPr="00495CCC">
                    <w:rPr>
                      <w:rFonts w:cs="Liberation Sans"/>
                      <w:iCs/>
                    </w:rPr>
                    <w:t xml:space="preserve">Выполнение артикуляционной гимнастики, контроль рукой подбородка, щек. Упражнения на расслабление нижней челюсти.  </w:t>
                  </w:r>
                  <w:r w:rsidR="009D0D09" w:rsidRPr="00495CCC">
                    <w:rPr>
                      <w:rFonts w:cs="Liberation Sans"/>
                      <w:iCs/>
                    </w:rPr>
                    <w:lastRenderedPageBreak/>
                    <w:t>Вокально-речевые упражнение на чередование различных слогов (активно артикулировать различные слоги, согласные в упражнении произносить четко, внятно, артикуляция гласных в одной позиции). Вокальные игры.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953518000"/>
            <w:placeholder>
              <w:docPart w:val="BD10EBE2804148EC8497A27C7F87AA7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E679F0C" w14:textId="11D5338A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994952626"/>
                  <w:placeholder>
                    <w:docPart w:val="2854C7AF16334BC7AAAAB884160D408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B13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350378925"/>
                  <w:placeholder>
                    <w:docPart w:val="F09F10B258594C04B89D014443667970"/>
                  </w:placeholder>
                  <w15:color w:val="99CC00"/>
                  <w:text w:multiLine="1"/>
                </w:sdtPr>
                <w:sdtContent>
                  <w:r w:rsidR="00DB13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Вокальная позиция. Формирование гласных звуков. Требования к пению гласных. Формир</w:t>
                  </w:r>
                  <w:r w:rsidR="008F0CC3">
                    <w:rPr>
                      <w:rStyle w:val="aff6"/>
                      <w:rFonts w:cs="Liberation Sans"/>
                      <w:b/>
                      <w:color w:val="auto"/>
                    </w:rPr>
                    <w:t>ование единой певческой позиции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398869778"/>
                  <w:placeholder>
                    <w:docPart w:val="147B9936F6714572A51CD67088431CD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DB13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84D7D5B" w14:textId="50A7D10F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746837982"/>
                  <w:placeholder>
                    <w:docPart w:val="2623084E437047B0800A5D3DAE717BB9"/>
                  </w:placeholder>
                  <w15:color w:val="99CC00"/>
                  <w:text w:multiLine="1"/>
                </w:sdtPr>
                <w:sdtContent>
                  <w:r w:rsidR="00DB1324" w:rsidRPr="00495CCC">
                    <w:rPr>
                      <w:rStyle w:val="aff6"/>
                      <w:rFonts w:cs="Liberation Sans"/>
                      <w:color w:val="auto"/>
                    </w:rPr>
                    <w:t>Формирование гласных звуков. Требования к пению гласных: округление гласных звуков, высокая позиция верхнего нёба. Пение на вдохе с ощущением полузевка. Самоконтроль и самоанализ.</w:t>
                  </w:r>
                </w:sdtContent>
              </w:sdt>
            </w:p>
            <w:p w14:paraId="5FCED869" w14:textId="217A2F43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658276671"/>
                  <w:placeholder>
                    <w:docPart w:val="67CDE2724192434AAAF8689C412E3796"/>
                  </w:placeholder>
                  <w15:color w:val="99CC00"/>
                  <w:text w:multiLine="1"/>
                </w:sdtPr>
                <w:sdtContent>
                  <w:r w:rsidR="00DB1324" w:rsidRPr="00495CCC">
                    <w:rPr>
                      <w:rFonts w:cs="Liberation Sans"/>
                      <w:iCs/>
                    </w:rPr>
                    <w:t>Упражнения на округление гласных звуков.  Исправление излишне открытого звука. Исправление плоского звучания, тусклого звучания. Пение на вдохе. Работа над высокой певческой позицией, «близкое пение», «купол».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868556723"/>
            <w:placeholder>
              <w:docPart w:val="A419176AEDF64EA882BBEA1F2950DAF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39BAEEE" w14:textId="0C5FB582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336153692"/>
                  <w:placeholder>
                    <w:docPart w:val="85AFE1588E6240ED8455CE89A12F4D4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96E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2.6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301696185"/>
                  <w:placeholder>
                    <w:docPart w:val="3CD8355E7E8148B9A0D8DD611B08154C"/>
                  </w:placeholder>
                  <w15:color w:val="99CC00"/>
                  <w:text w:multiLine="1"/>
                </w:sdtPr>
                <w:sdtContent>
                  <w:r w:rsidR="00996E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Упражнения </w:t>
                  </w:r>
                  <w:r w:rsidR="008F0CC3">
                    <w:rPr>
                      <w:rStyle w:val="aff6"/>
                      <w:rFonts w:cs="Liberation Sans"/>
                      <w:b/>
                      <w:color w:val="auto"/>
                    </w:rPr>
                    <w:t>на выработку   легато, стаккато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622527793"/>
                  <w:placeholder>
                    <w:docPart w:val="92A04B821AC34182BC2F97537C6136C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96E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692E77C" w14:textId="67FD0254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023473626"/>
                  <w:placeholder>
                    <w:docPart w:val="666B4E71B63B4BFD804B318D850996CC"/>
                  </w:placeholder>
                  <w15:color w:val="99CC00"/>
                  <w:text w:multiLine="1"/>
                </w:sdtPr>
                <w:sdtContent>
                  <w:r w:rsidR="00422586" w:rsidRPr="00495CCC">
                    <w:rPr>
                      <w:rStyle w:val="aff6"/>
                      <w:rFonts w:cs="Liberation Sans"/>
                      <w:color w:val="auto"/>
                    </w:rPr>
                    <w:t xml:space="preserve">Понятие «легато» </w:t>
                  </w:r>
                  <w:r w:rsidR="00996E24" w:rsidRPr="00495CCC">
                    <w:rPr>
                      <w:rStyle w:val="aff6"/>
                      <w:rFonts w:cs="Liberation Sans"/>
                      <w:color w:val="auto"/>
                    </w:rPr>
                    <w:t>и «стаккато». Техника исполнения. Требования к исполнению.</w:t>
                  </w:r>
                </w:sdtContent>
              </w:sdt>
            </w:p>
            <w:p w14:paraId="3CC73FD0" w14:textId="6DF9AE3D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591318265"/>
                  <w:placeholder>
                    <w:docPart w:val="6D38D65678BC48CBA3A8381475EE4625"/>
                  </w:placeholder>
                  <w15:color w:val="99CC00"/>
                  <w:text w:multiLine="1"/>
                </w:sdtPr>
                <w:sdtContent>
                  <w:r w:rsidR="00996E24" w:rsidRPr="00495CCC">
                    <w:rPr>
                      <w:rFonts w:cs="Liberation Sans"/>
                      <w:iCs/>
                    </w:rPr>
                    <w:t>Совершенствование навыка legato, non legato, staccato. Усложнение вокальных упражнений.  Чередование, сопоставление, контрасты.  Анализ исполнения.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106271974"/>
            <w:placeholder>
              <w:docPart w:val="6E204C7371114C22A5EED4AC9D0B7AB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E973976" w14:textId="1EFB908E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291119462"/>
                  <w:placeholder>
                    <w:docPart w:val="4AEB1A75C82F4DC9B06922E7D42957E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203D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2.7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221818893"/>
                  <w:placeholder>
                    <w:docPart w:val="FC9D9D78DD9B4836975774B513811BB6"/>
                  </w:placeholder>
                  <w15:color w:val="99CC00"/>
                  <w:text w:multiLine="1"/>
                </w:sdtPr>
                <w:sdtContent>
                  <w:r w:rsidR="007203D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Развитием мелодического слуха. Унисон. Точное интонирование Пение трезвучий, интервалов в восходящем и нисходящем дви</w:t>
                  </w:r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жении на различные звуки, слоги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532548433"/>
                  <w:placeholder>
                    <w:docPart w:val="485F856BF3A142D7B5ABDA2CE5CA0F6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7203D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1A8438EA" w14:textId="11CA46FC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970464908"/>
                  <w:placeholder>
                    <w:docPart w:val="0D7E0DC7BD9D4F63A530A00484432514"/>
                  </w:placeholder>
                  <w15:color w:val="99CC00"/>
                  <w:text w:multiLine="1"/>
                </w:sdtPr>
                <w:sdtContent>
                  <w:r w:rsidR="007203DA" w:rsidRPr="00495CCC">
                    <w:rPr>
                      <w:rStyle w:val="aff6"/>
                      <w:rFonts w:cs="Liberation Sans"/>
                      <w:color w:val="auto"/>
                    </w:rPr>
                    <w:t>Основные понятия: мелодический слух, унисон, чистое интонирование. Образное доступное раскрытие каждого нового упражнения и его роли для музыкально - певческого развития каждого ребенка.</w:t>
                  </w:r>
                </w:sdtContent>
              </w:sdt>
            </w:p>
            <w:p w14:paraId="5D8822B3" w14:textId="3A63275D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351017424"/>
                  <w:placeholder>
                    <w:docPart w:val="03616627E5434A5090999B9D1D68856F"/>
                  </w:placeholder>
                  <w15:color w:val="99CC00"/>
                  <w:text w:multiLine="1"/>
                </w:sdtPr>
                <w:sdtContent>
                  <w:r w:rsidR="007203DA" w:rsidRPr="00495CCC">
                    <w:rPr>
                      <w:rFonts w:cs="Liberation Sans"/>
                      <w:iCs/>
                    </w:rPr>
                    <w:t>Упражнения, направленные на воспроизведение точного по высоте звука, на формирование правильного певческого звука. Вокальные упражнения на выработку унисона.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213730155"/>
            <w:placeholder>
              <w:docPart w:val="708E4E17C06149F1B104ECD602BBC09E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24942AC9" w14:textId="71B63457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670862080"/>
                  <w:placeholder>
                    <w:docPart w:val="7329809C5CCE4539B183BBA17C659E3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D1A5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2.8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951596987"/>
                  <w:placeholder>
                    <w:docPart w:val="24C0B619BD2C48EC999922C92A70B97E"/>
                  </w:placeholder>
                  <w15:color w:val="99CC00"/>
                  <w:text w:multiLine="1"/>
                </w:sdtPr>
                <w:sdtContent>
                  <w:r w:rsidR="003D1A5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Развитием гармонического слуха.</w:t>
                  </w:r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Введение элементов двухголосия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663615136"/>
                  <w:placeholder>
                    <w:docPart w:val="58243E116FC443A8AAF1465441A11B1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(8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3D1A5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33A1D2F" w14:textId="7324FB92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453011418"/>
                  <w:placeholder>
                    <w:docPart w:val="AEFADC5804CE477F96C96ECB57560012"/>
                  </w:placeholder>
                  <w15:color w:val="99CC00"/>
                  <w:text w:multiLine="1"/>
                </w:sdtPr>
                <w:sdtContent>
                  <w:r w:rsidR="003D1A57" w:rsidRPr="00495CCC">
                    <w:rPr>
                      <w:rStyle w:val="aff6"/>
                      <w:rFonts w:cs="Liberation Sans"/>
                      <w:color w:val="auto"/>
                    </w:rPr>
                    <w:t>Теоретические понятия: гармония, гармонический слух, двухголосие, голосоведение.</w:t>
                  </w:r>
                </w:sdtContent>
              </w:sdt>
            </w:p>
            <w:p w14:paraId="477E8ECE" w14:textId="133FED44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245041721"/>
                  <w:placeholder>
                    <w:docPart w:val="E98012C50116497797CF4ACBD1EBE70D"/>
                  </w:placeholder>
                  <w15:color w:val="99CC00"/>
                  <w:text w:multiLine="1"/>
                </w:sdtPr>
                <w:sdtContent>
                  <w:r w:rsidR="003D1A57" w:rsidRPr="00495CCC">
                    <w:rPr>
                      <w:rFonts w:cs="Liberation Sans"/>
                      <w:iCs/>
                    </w:rPr>
                    <w:t>Знакомство с канонами. Упражнения, направленных на развитие гармонического слуха, пение гамм, интервалов, аккордов. Пение трезвучий с удержание одного, двух, трех голосов.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913354941"/>
            <w:placeholder>
              <w:docPart w:val="F889F524EAF542B7814BC55FE2FF9DE2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14D64DC" w14:textId="6E83332D" w:rsidR="00DA5C9E" w:rsidRPr="00495CCC" w:rsidRDefault="002A335A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DA5C9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455635328"/>
                  <w:placeholder>
                    <w:docPart w:val="49AD1E442EC043C99E5FD73FD2AACBF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</w:t>
                  </w:r>
                </w:sdtContent>
              </w:sdt>
              <w:r w:rsidR="00DA5C9E"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841463835"/>
                  <w:placeholder>
                    <w:docPart w:val="9BC55408B9024C7C96C3FFD59997E66F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Дикция и артикуляция.</w:t>
                  </w:r>
                </w:sdtContent>
              </w:sdt>
              <w:r w:rsidR="00DA5C9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886139242"/>
                  <w:placeholder>
                    <w:docPart w:val="8D593BB97FBF456C9AB1169D7320039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(12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747109339"/>
            <w:placeholder>
              <w:docPart w:val="5F8542D85C6A481A9FD3D22418EAFA1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1D3139F" w14:textId="78EF0018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380508826"/>
                  <w:placeholder>
                    <w:docPart w:val="B42C4378465745288FCC2D38AD9AA2B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A335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239670539"/>
                  <w:placeholder>
                    <w:docPart w:val="696E86FA553E4E378D65F812FC94E935"/>
                  </w:placeholder>
                  <w15:color w:val="99CC00"/>
                  <w:text w:multiLine="1"/>
                </w:sdtPr>
                <w:sdtContent>
                  <w:r w:rsidR="002A335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Дикция и артикуляция, орфоэпия.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68854365"/>
                  <w:placeholder>
                    <w:docPart w:val="DCDFFBEDBD7B46C598B34A3FD87A1E3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A335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2A335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9A484F1" w14:textId="33ED76FC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819698253"/>
                  <w:placeholder>
                    <w:docPart w:val="4137112A4FD44D5D826BFCEACD94BE82"/>
                  </w:placeholder>
                  <w15:color w:val="99CC00"/>
                  <w:text w:multiLine="1"/>
                </w:sdtPr>
                <w:sdtContent>
                  <w:r w:rsidR="002A335A" w:rsidRPr="00495CCC">
                    <w:rPr>
                      <w:rStyle w:val="aff6"/>
                      <w:rFonts w:cs="Liberation Sans"/>
                      <w:color w:val="auto"/>
                    </w:rPr>
                    <w:t>Естественность активность артикуляционного аппарата. Организация слов ритмически и звуковысотно. Соотношение работы артикуляционного аппарата с мимикой и пантомимой.  Орфоэпия.</w:t>
                  </w:r>
                </w:sdtContent>
              </w:sdt>
            </w:p>
            <w:p w14:paraId="178CE4A6" w14:textId="53DBAE7B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651214855"/>
                  <w:placeholder>
                    <w:docPart w:val="359519FECCD345FEBF198E40D5E0256B"/>
                  </w:placeholder>
                  <w15:color w:val="99CC00"/>
                  <w:text w:multiLine="1"/>
                </w:sdtPr>
                <w:sdtContent>
                  <w:r w:rsidR="002A335A" w:rsidRPr="00495CCC">
                    <w:rPr>
                      <w:rFonts w:cs="Liberation Sans"/>
                      <w:iCs/>
                    </w:rPr>
                    <w:t>Артикуляционная гимнастика. Речевые упражнения. Пение и произнесение скороговорок.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86471391"/>
            <w:placeholder>
              <w:docPart w:val="25A931C0E90F447CA82693EBB74F315A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8D9D6AF" w14:textId="004A6310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675336523"/>
                  <w:placeholder>
                    <w:docPart w:val="65071692850A4E4A9621CA1974AE470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110A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106731086"/>
                  <w:placeholder>
                    <w:docPart w:val="FFE7778F1D83436E943B063DD3484906"/>
                  </w:placeholder>
                  <w15:color w:val="99CC00"/>
                  <w:text w:multiLine="1"/>
                </w:sdtPr>
                <w:sdtContent>
                  <w:r w:rsidR="009110A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формирование чёткой певческой дикции и правильной артикуляции при работе с микрофоном. Скороговорки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697004290"/>
                  <w:placeholder>
                    <w:docPart w:val="4AD6062106C44ACBA55B3E178EA55E4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110A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110A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80DE01A" w14:textId="7985866A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281997984"/>
                  <w:placeholder>
                    <w:docPart w:val="F3FAB1B79D724B7E87F3DABFC0565785"/>
                  </w:placeholder>
                  <w15:color w:val="99CC00"/>
                  <w:text w:multiLine="1"/>
                </w:sdtPr>
                <w:sdtContent>
                  <w:r w:rsidR="009110AF" w:rsidRPr="00495CCC">
                    <w:rPr>
                      <w:rStyle w:val="aff6"/>
                      <w:rFonts w:cs="Liberation Sans"/>
                      <w:color w:val="auto"/>
                    </w:rPr>
                    <w:t>Дикция вокалиста при работе с микрофоном.</w:t>
                  </w:r>
                </w:sdtContent>
              </w:sdt>
            </w:p>
            <w:p w14:paraId="075B07D6" w14:textId="0DFADE05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277133960"/>
                  <w:placeholder>
                    <w:docPart w:val="0FCFD5EAC09045D0B993984068D54F84"/>
                  </w:placeholder>
                  <w15:color w:val="99CC00"/>
                  <w:text w:multiLine="1"/>
                </w:sdtPr>
                <w:sdtContent>
                  <w:r w:rsidR="009110AF" w:rsidRPr="00495CCC">
                    <w:rPr>
                      <w:rFonts w:cs="Liberation Sans"/>
                      <w:iCs/>
                    </w:rPr>
                    <w:t>Скороговорки, чтение текста с микрофоном. Добиваться четкости, ясности произношения.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428001858"/>
            <w:placeholder>
              <w:docPart w:val="82BAC86F3CC14119BA29E2B2FC82908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E2761D3" w14:textId="3F18D712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32394537"/>
                  <w:placeholder>
                    <w:docPart w:val="626F6A9EF34644B79B17E97C988DE90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7133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788236202"/>
                  <w:placeholder>
                    <w:docPart w:val="8D0E3340A35F42EFA3785EBBC9F8B8B4"/>
                  </w:placeholder>
                  <w15:color w:val="99CC00"/>
                  <w:text w:multiLine="1"/>
                </w:sdtPr>
                <w:sdtContent>
                  <w:r w:rsidR="008F0CC3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согласные звуки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280074191"/>
                  <w:placeholder>
                    <w:docPart w:val="2BB27502C0CC4C72B120EB133115EEF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7133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77133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7E0D02A" w14:textId="2ADBF89C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549687259"/>
                  <w:placeholder>
                    <w:docPart w:val="8A696114AD6A472A89C218BC7A87676C"/>
                  </w:placeholder>
                  <w15:color w:val="99CC00"/>
                  <w:text w:multiLine="1"/>
                </w:sdtPr>
                <w:sdtContent>
                  <w:r w:rsidR="0077133E" w:rsidRPr="00495CCC">
                    <w:rPr>
                      <w:rStyle w:val="aff6"/>
                      <w:rFonts w:cs="Liberation Sans"/>
                      <w:color w:val="auto"/>
                    </w:rPr>
                    <w:t>Дикция вокалиста при работе с микрофоном.</w:t>
                  </w:r>
                </w:sdtContent>
              </w:sdt>
            </w:p>
            <w:p w14:paraId="169EC67C" w14:textId="12131BE6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069002469"/>
                  <w:placeholder>
                    <w:docPart w:val="E5BD727E2D534760BF9CE54E8408E8A9"/>
                  </w:placeholder>
                  <w15:color w:val="99CC00"/>
                  <w:text w:multiLine="1"/>
                </w:sdtPr>
                <w:sdtContent>
                  <w:r w:rsidR="0077133E" w:rsidRPr="00495CCC">
                    <w:rPr>
                      <w:rFonts w:cs="Liberation Sans"/>
                      <w:iCs/>
                    </w:rPr>
                    <w:t>Добиваться четкости, ясности произношения согласных в середине слова, в конце слова. Чтение текста с микрофоном, скороговорки.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930573819"/>
            <w:placeholder>
              <w:docPart w:val="0D93E4B42F00436EB1EE4F802A29526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D51E100" w14:textId="268AD428" w:rsidR="00DA5C9E" w:rsidRPr="00495CCC" w:rsidRDefault="0077133E" w:rsidP="002343D5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DA5C9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903675233"/>
                  <w:placeholder>
                    <w:docPart w:val="0ED0F083A7ED4B2383FEE95D36E4768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</w:sdtContent>
              </w:sdt>
              <w:r w:rsidR="00DA5C9E"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694992536"/>
                  <w:placeholder>
                    <w:docPart w:val="57284C83360B478E8EE4270BACFD9046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Музыкально-теоретическая подгото</w:t>
                  </w:r>
                  <w:r w:rsidR="008F0CC3">
                    <w:rPr>
                      <w:rStyle w:val="aff6"/>
                      <w:rFonts w:cs="Liberation Sans"/>
                      <w:b/>
                      <w:color w:val="auto"/>
                    </w:rPr>
                    <w:t>вка. Основы музыкальной грамоты</w:t>
                  </w:r>
                </w:sdtContent>
              </w:sdt>
              <w:r w:rsidR="00DA5C9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2122101752"/>
                  <w:placeholder>
                    <w:docPart w:val="63F994CCD2144FC1B8CF4AF662F6630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35477300"/>
            <w:placeholder>
              <w:docPart w:val="A557618B68A542B5BDFA451DA4A8FFF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BA39986" w14:textId="2A14FF5C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436665817"/>
                  <w:placeholder>
                    <w:docPart w:val="62203EC4B0944AE4827E3AAC619CF22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7133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085209472"/>
                  <w:placeholder>
                    <w:docPart w:val="5C3E9F0E11F146D7BA11B8796C428D45"/>
                  </w:placeholder>
                  <w15:color w:val="99CC00"/>
                  <w:text w:multiLine="1"/>
                </w:sdtPr>
                <w:sdtContent>
                  <w:r w:rsidR="0077133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Основные средства музыкальной выразительности: тембр, рег</w:t>
                  </w:r>
                  <w:r w:rsidR="008F0CC3">
                    <w:rPr>
                      <w:rStyle w:val="aff6"/>
                      <w:rFonts w:cs="Liberation Sans"/>
                      <w:b/>
                      <w:color w:val="auto"/>
                    </w:rPr>
                    <w:t>истр, динамика, модуляция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2059471265"/>
                  <w:placeholder>
                    <w:docPart w:val="88589EC2F1C047FEAC06240AAB7D50D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7133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77133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1E45700A" w14:textId="7B2C83F8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358243144"/>
                  <w:placeholder>
                    <w:docPart w:val="EEF4F1BDE5784F42B683F2A85CB244FB"/>
                  </w:placeholder>
                  <w15:color w:val="99CC00"/>
                  <w:text w:multiLine="1"/>
                </w:sdtPr>
                <w:sdtContent>
                  <w:r w:rsidR="0077133E" w:rsidRPr="00495CCC">
                    <w:rPr>
                      <w:rStyle w:val="aff6"/>
                      <w:rFonts w:cs="Liberation Sans"/>
                      <w:color w:val="auto"/>
                    </w:rPr>
                    <w:t>Понятия: тембр, регистр, динамика, модуляция. Особенности музыкально-выразительных исполнительских средств в произведении.</w:t>
                  </w:r>
                </w:sdtContent>
              </w:sdt>
            </w:p>
            <w:p w14:paraId="68E7F89C" w14:textId="43E01EEE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092204450"/>
                  <w:placeholder>
                    <w:docPart w:val="7399F09766A04259905DAF8CAA8E3EDC"/>
                  </w:placeholder>
                  <w15:color w:val="99CC00"/>
                  <w:text w:multiLine="1"/>
                </w:sdtPr>
                <w:sdtContent>
                  <w:r w:rsidR="0077133E" w:rsidRPr="00495CCC">
                    <w:rPr>
                      <w:rFonts w:cs="Liberation Sans"/>
                      <w:iCs/>
                    </w:rPr>
                    <w:t>Определение их роли в создании музыкального образа в конкретном вокальном произведении.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2098939399"/>
            <w:placeholder>
              <w:docPart w:val="B6C14CC931634440B633906852BD39D4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0958568" w14:textId="63C7FBDE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60006147"/>
                  <w:placeholder>
                    <w:docPart w:val="62BC684091BE46428992C7BCAB91860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E4F6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733731268"/>
                  <w:placeholder>
                    <w:docPart w:val="8C33119DE55646E3A721AC21ACBDE2D4"/>
                  </w:placeholder>
                  <w15:color w:val="99CC00"/>
                  <w:text w:multiLine="1"/>
                </w:sdtPr>
                <w:sdtContent>
                  <w:r w:rsidR="000E4F6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Основные средства музыкальной выразительности: ритм, темп, метр.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364367595"/>
                  <w:placeholder>
                    <w:docPart w:val="462628FF23DB444EB7A3F6D7417CD8A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E4F6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E4F6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32BCCE8" w14:textId="30328E53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896397099"/>
                  <w:placeholder>
                    <w:docPart w:val="FC747347FA9C47F291713F4794CB959D"/>
                  </w:placeholder>
                  <w15:color w:val="99CC00"/>
                  <w:text w:multiLine="1"/>
                </w:sdtPr>
                <w:sdtContent>
                  <w:r w:rsidR="000E4F65" w:rsidRPr="00495CCC">
                    <w:rPr>
                      <w:rStyle w:val="aff6"/>
                      <w:rFonts w:cs="Liberation Sans"/>
                      <w:color w:val="auto"/>
                    </w:rPr>
                    <w:t>Особенности музыкально-выразительных исполнительских средств (ритма, темпа) в произведении.</w:t>
                  </w:r>
                </w:sdtContent>
              </w:sdt>
            </w:p>
            <w:p w14:paraId="2260D03A" w14:textId="3421BE2B" w:rsidR="00DA5C9E" w:rsidRPr="00495CCC" w:rsidRDefault="007A5123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470125531"/>
                  <w:placeholder>
                    <w:docPart w:val="91BD1773702D412AA98B8448CF5AF91D"/>
                  </w:placeholder>
                  <w15:color w:val="99CC00"/>
                  <w:text w:multiLine="1"/>
                </w:sdtPr>
                <w:sdtContent>
                  <w:r w:rsidR="000E4F65" w:rsidRPr="00495CCC">
                    <w:rPr>
                      <w:rFonts w:cs="Liberation Sans"/>
                      <w:iCs/>
                    </w:rPr>
                    <w:t>Определение их роли в создании музыкального образа в конкретном вокальном произведении. Упражнения на развитие чувства ритма. Передача ритмического рисунка произведения хлопками по кругу и в хаотическом порядке.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8181383"/>
            <w:placeholder>
              <w:docPart w:val="C2145929479C4F64BFBB335DD2C72DBB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730EFBED" w14:textId="7B03642D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877266496"/>
                  <w:placeholder>
                    <w:docPart w:val="CBA114630B5F46C4B0FEA9DACCB0C4F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8045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961565572"/>
                  <w:placeholder>
                    <w:docPart w:val="FD57A32F420842889D3175FC0A1A7A6F"/>
                  </w:placeholder>
                  <w15:color w:val="99CC00"/>
                  <w:text w:multiLine="1"/>
                </w:sdtPr>
                <w:sdtContent>
                  <w:r w:rsidR="00B8045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Освоение новых ритмических формул: пунктир, синкопа, триоль, затакт. Ритмические хлопки.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450286863"/>
                  <w:placeholder>
                    <w:docPart w:val="ACDE0298782A436BAF14161A3A36BC5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8045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8045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20E3A42B" w14:textId="339ADBDB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59376284"/>
                  <w:placeholder>
                    <w:docPart w:val="F942B2963B054B63AE276B5E949DCD3B"/>
                  </w:placeholder>
                  <w15:color w:val="99CC00"/>
                  <w:text w:multiLine="1"/>
                </w:sdtPr>
                <w:sdtContent>
                  <w:r w:rsidR="00B80450" w:rsidRPr="00495CCC">
                    <w:rPr>
                      <w:rStyle w:val="aff6"/>
                      <w:rFonts w:cs="Liberation Sans"/>
                      <w:color w:val="auto"/>
                    </w:rPr>
                    <w:t>Понятия: пунктир, синкопа, триоль, затакт.</w:t>
                  </w:r>
                </w:sdtContent>
              </w:sdt>
            </w:p>
            <w:p w14:paraId="581DBCD8" w14:textId="51E0F88A" w:rsidR="00DA5C9E" w:rsidRPr="00495CCC" w:rsidRDefault="007A5123" w:rsidP="000A4E53">
              <w:pPr>
                <w:rPr>
                  <w:rFonts w:cs="Liberation Sans"/>
                  <w:iCs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905945829"/>
                  <w:placeholder>
                    <w:docPart w:val="AC36C21EEB1849768153340AB0AFC9FF"/>
                  </w:placeholder>
                  <w15:color w:val="99CC00"/>
                  <w:text w:multiLine="1"/>
                </w:sdtPr>
                <w:sdtContent>
                  <w:r w:rsidR="00B80450" w:rsidRPr="00495CCC">
                    <w:rPr>
                      <w:rFonts w:cs="Liberation Sans"/>
                      <w:iCs/>
                    </w:rPr>
                    <w:t>Определение ритмических формул в произведении, ритмические хлопки.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42170547"/>
            <w:placeholder>
              <w:docPart w:val="6D9E863B3B6C4E658D04A7E75CA31A98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489E8B1" w14:textId="4AF3DF16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049523858"/>
                  <w:placeholder>
                    <w:docPart w:val="193C3987439242F4BC755A1FF712CE8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8045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995221611"/>
                  <w:placeholder>
                    <w:docPart w:val="83BCE5B4375E443790B8A92D2885437D"/>
                  </w:placeholder>
                  <w15:color w:val="99CC00"/>
                  <w:text w:multiLine="1"/>
                </w:sdtPr>
                <w:sdtContent>
                  <w:r w:rsidR="00B8045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Ансамбль. Упражнения для достижения интонационного, дикционного, ритмического, темпового, динамического ансамбля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837151550"/>
                  <w:placeholder>
                    <w:docPart w:val="F6FAEFAE790A46C296567094D47A8D9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(8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8045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9B0CF1A" w14:textId="2691BB32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447850861"/>
                  <w:placeholder>
                    <w:docPart w:val="6F5946FFDE6B425FBF7B09F4A92C0515"/>
                  </w:placeholder>
                  <w15:color w:val="99CC00"/>
                  <w:text w:multiLine="1"/>
                </w:sdtPr>
                <w:sdtContent>
                  <w:r w:rsidR="00B80450" w:rsidRPr="00495CCC">
                    <w:rPr>
                      <w:rStyle w:val="aff6"/>
                      <w:rFonts w:cs="Liberation Sans"/>
                      <w:color w:val="auto"/>
                    </w:rPr>
                    <w:t>Закрепление понятия об ансамблевом пении. Виды ансамбля.</w:t>
                  </w:r>
                </w:sdtContent>
              </w:sdt>
            </w:p>
            <w:p w14:paraId="3F05FB93" w14:textId="2185DEAB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949742504"/>
                  <w:placeholder>
                    <w:docPart w:val="4B7B66D4725C41A58EABAA43279ABF0B"/>
                  </w:placeholder>
                  <w15:color w:val="99CC00"/>
                  <w:text w:multiLine="1"/>
                </w:sdtPr>
                <w:sdtContent>
                  <w:r w:rsidR="00B80450" w:rsidRPr="00495CCC">
                    <w:rPr>
                      <w:rFonts w:cs="Liberation Sans"/>
                      <w:iCs/>
                    </w:rPr>
                    <w:t>Совершенствование единообразных приёмов пения (одновременное дыхание и атака звука, правильная вокализация гласных).</w:t>
                  </w:r>
                </w:sdtContent>
              </w:sdt>
              <w:r w:rsidR="008B1E7E" w:rsidRPr="00495CCC">
                <w:rPr>
                  <w:rFonts w:cs="Liberation Sans"/>
                </w:rPr>
                <w:t xml:space="preserve"> </w:t>
              </w:r>
              <w:r w:rsidR="008B1E7E" w:rsidRPr="00495CCC">
                <w:rPr>
                  <w:rFonts w:cs="Liberation Sans"/>
                  <w:iCs/>
                </w:rPr>
                <w:t>Вокальные, ритмические упражнения на совершенствование динамического, ритмического, дикционного, динамического ансамбля.</w:t>
              </w:r>
            </w:p>
          </w:sdtContent>
        </w:sdt>
        <w:sdt>
          <w:sdtPr>
            <w:rPr>
              <w:rFonts w:cs="Liberation Sans"/>
              <w:b/>
              <w:szCs w:val="28"/>
            </w:rPr>
            <w:id w:val="-373315154"/>
            <w:placeholder>
              <w:docPart w:val="9FBF98EEE59A42A5B4D6D9DAF34655D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DE07873" w14:textId="6F82F681" w:rsidR="00DA5C9E" w:rsidRPr="00495CCC" w:rsidRDefault="00DA5C9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642733478"/>
                  <w:placeholder>
                    <w:docPart w:val="2E4239AE767047ACBBAC2B7525BA680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8B1E7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418313540"/>
                  <w:placeholder>
                    <w:docPart w:val="9862001BC95F4870895261ACC158A7EF"/>
                  </w:placeholder>
                  <w15:color w:val="99CC00"/>
                  <w:text w:multiLine="1"/>
                </w:sdtPr>
                <w:sdtContent>
                  <w:r w:rsidR="00B3075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Строй в ансамбле</w:t>
                  </w:r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, развитие гармонического слуха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982616689"/>
                  <w:placeholder>
                    <w:docPart w:val="1059B19E4E0A4239A053F0FBB8D19BA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3075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779A73F" w14:textId="6A00DF0A" w:rsidR="00DA5C9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DA5C9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090043403"/>
                  <w:placeholder>
                    <w:docPart w:val="77C3DC049D4B43E4A9D32EAE241A0FE9"/>
                  </w:placeholder>
                  <w15:color w:val="99CC00"/>
                  <w:text w:multiLine="1"/>
                </w:sdtPr>
                <w:sdtContent>
                  <w:r w:rsidR="00B3075E" w:rsidRPr="00495CCC">
                    <w:rPr>
                      <w:rStyle w:val="aff6"/>
                      <w:rFonts w:cs="Liberation Sans"/>
                      <w:color w:val="auto"/>
                    </w:rPr>
                    <w:t>Закрепление понятия «строй, унисон, гармонический слух, канон.</w:t>
                  </w:r>
                </w:sdtContent>
              </w:sdt>
            </w:p>
            <w:p w14:paraId="41120310" w14:textId="6944F5E1" w:rsidR="00DA5C9E" w:rsidRPr="00495CCC" w:rsidRDefault="00DA5C9E" w:rsidP="000A4E53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lastRenderedPageBreak/>
                <w:t>Практи</w:t>
              </w:r>
              <w:r w:rsidR="007A5123">
                <w:rPr>
                  <w:rFonts w:cs="Liberation Sans"/>
                  <w:i/>
                </w:rPr>
                <w:t>ка.</w:t>
              </w:r>
              <w:r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266966779"/>
                  <w:placeholder>
                    <w:docPart w:val="F241BDD691E5436E9907248854C084BD"/>
                  </w:placeholder>
                  <w15:color w:val="99CC00"/>
                  <w:text w:multiLine="1"/>
                </w:sdtPr>
                <w:sdtContent>
                  <w:r w:rsidR="00B3075E" w:rsidRPr="00495CCC">
                    <w:rPr>
                      <w:rFonts w:cs="Liberation Sans"/>
                      <w:iCs/>
                    </w:rPr>
                    <w:t>Работа над выстраиванием унисона. Упражнения на развитие гармонического слуха. Элементы многоголосия - пение канонов; построение интервалов (малая и большая  терция, чистая  квинта, исполнение мажорных и минорных трезвучий).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869107362"/>
            <w:placeholder>
              <w:docPart w:val="9664E9F62DB64A52B964FC3FDB76982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955D40A" w14:textId="0A2A63CF" w:rsidR="008B1E7E" w:rsidRPr="00495CCC" w:rsidRDefault="00B27BFC" w:rsidP="00B27BFC">
              <w:pPr>
                <w:jc w:val="left"/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8B1E7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55753291"/>
                  <w:placeholder>
                    <w:docPart w:val="2E33B881A55F44AF93943D2019EF99B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</w:t>
                  </w:r>
                </w:sdtContent>
              </w:sdt>
              <w:r w:rsidR="008B1E7E"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032073412"/>
                  <w:placeholder>
                    <w:docPart w:val="B06FDEF6A043444584C47005D329620F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</w:t>
                  </w:r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репертуаром. Работа в ансамбле</w:t>
                  </w:r>
                </w:sdtContent>
              </w:sdt>
              <w:r w:rsidR="008B1E7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276766080"/>
                  <w:placeholder>
                    <w:docPart w:val="8721BCE645424A66AF5240A949048F9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522941923"/>
            <w:placeholder>
              <w:docPart w:val="7ED0686B0B4D4D83A37E2C8A55CF4057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731C5BFC" w14:textId="1D86AE27" w:rsidR="008B1E7E" w:rsidRPr="00495CCC" w:rsidRDefault="008B1E7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676200831"/>
                  <w:placeholder>
                    <w:docPart w:val="8BA87054F69045D48ED88D730C967A5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B4EB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475650531"/>
                  <w:placeholder>
                    <w:docPart w:val="76DF17316E3B4C7EAF1FEDFFA2963969"/>
                  </w:placeholder>
                  <w15:color w:val="99CC00"/>
                  <w:text w:multiLine="1"/>
                </w:sdtPr>
                <w:sdtContent>
                  <w:r w:rsidR="00BB4EB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Знакомство с произведением. Показ, исполнение песни. Раскрытие содержания музыки и текста.</w:t>
                  </w:r>
                  <w:r w:rsidR="008F0CC3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Определение формы произведения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202989937"/>
                  <w:placeholder>
                    <w:docPart w:val="52161025E67E46D49B3138D2BC5A5DD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B4EB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B4EB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2201BFDF" w14:textId="006E270A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363143822"/>
                  <w:placeholder>
                    <w:docPart w:val="A8509FF8126A49B883B3A63C15133AEE"/>
                  </w:placeholder>
                  <w15:color w:val="99CC00"/>
                  <w:text w:multiLine="1"/>
                </w:sdtPr>
                <w:sdtContent>
                  <w:r w:rsidR="00BB4EB3" w:rsidRPr="00495CCC">
                    <w:rPr>
                      <w:rStyle w:val="aff6"/>
                      <w:rFonts w:cs="Liberation Sans"/>
                      <w:color w:val="auto"/>
                    </w:rPr>
                    <w:t>Краткие, лаконичные сведения о разучиваемом песенном материале: жанре произведения, содержании, авторах, музыкально-выразительных средствах. Теоретические понятия: «вступление, запев, припев, фразы, предложения». Анализ музыкального и поэтического текста произведения.</w:t>
                  </w:r>
                </w:sdtContent>
              </w:sdt>
            </w:p>
            <w:p w14:paraId="382A8216" w14:textId="02AE8317" w:rsidR="008B1E7E" w:rsidRPr="00495CCC" w:rsidRDefault="007A5123" w:rsidP="002343D5">
              <w:pPr>
                <w:rPr>
                  <w:rFonts w:cs="Liberation Sans"/>
                  <w:iCs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070500267"/>
                  <w:placeholder>
                    <w:docPart w:val="3D70DB0D82D944648DE89A335A65F746"/>
                  </w:placeholder>
                  <w15:color w:val="99CC00"/>
                  <w:text w:multiLine="1"/>
                </w:sdtPr>
                <w:sdtContent>
                  <w:r w:rsidR="00BB4EB3" w:rsidRPr="00495CCC">
                    <w:rPr>
                      <w:rFonts w:cs="Liberation Sans"/>
                      <w:iCs/>
                    </w:rPr>
                    <w:t>Показ – исполнение песни или показ произведения в записи. Разучивание текста песни. Разобрать выразительные особенности текста. Определить форму произведения (вступление, запев, припев, куплет).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972210951"/>
            <w:placeholder>
              <w:docPart w:val="03C5930ED5E94EB3BFFD667252C10CD2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A09C584" w14:textId="62388788" w:rsidR="008B1E7E" w:rsidRPr="00495CCC" w:rsidRDefault="008B1E7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982272691"/>
                  <w:placeholder>
                    <w:docPart w:val="F799E5B416A144BDB6CBA4984CE9A9D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3325F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865093984"/>
                  <w:placeholder>
                    <w:docPart w:val="E3B26BA02E5647C3830043DDE5067984"/>
                  </w:placeholder>
                  <w15:color w:val="99CC00"/>
                  <w:text w:multiLine="1"/>
                </w:sdtPr>
                <w:sdtContent>
                  <w:r w:rsidR="003325F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чи</w:t>
                  </w:r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стотой интонации в произведении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476442991"/>
                  <w:placeholder>
                    <w:docPart w:val="04CC5AB134954BED9F67B24C266FD56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3325F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3EB47A0" w14:textId="1E065338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798911962"/>
                  <w:placeholder>
                    <w:docPart w:val="8E40A5D1D4384BCCB240FCA364D6EAB5"/>
                  </w:placeholder>
                  <w15:color w:val="99CC00"/>
                  <w:text w:multiLine="1"/>
                </w:sdtPr>
                <w:sdtContent>
                  <w:r w:rsidR="003325F8" w:rsidRPr="00495CCC">
                    <w:rPr>
                      <w:rStyle w:val="aff6"/>
                      <w:rFonts w:cs="Liberation Sans"/>
                      <w:color w:val="auto"/>
                    </w:rPr>
                    <w:t>Определение интонационно - сложных фрагментов в песне и пути их устранения.</w:t>
                  </w:r>
                </w:sdtContent>
              </w:sdt>
            </w:p>
            <w:p w14:paraId="34279A78" w14:textId="123667CD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349307884"/>
                  <w:placeholder>
                    <w:docPart w:val="39A5F63D501A420C973ACCABC1A48C2A"/>
                  </w:placeholder>
                  <w15:color w:val="99CC00"/>
                  <w:text w:multiLine="1"/>
                </w:sdtPr>
                <w:sdtContent>
                  <w:r w:rsidR="003325F8" w:rsidRPr="00495CCC">
                    <w:rPr>
                      <w:rFonts w:cs="Liberation Sans"/>
                      <w:iCs/>
                    </w:rPr>
                    <w:t>Разучивание мелодии по фразам, уделяя особое внимание чистоте   интонирования. Отработать наиболее сложные фрагменты. Анализ своего пения: выявление ошибок и их исправление.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856489080"/>
            <w:placeholder>
              <w:docPart w:val="BE737A39D26C42F0BB143C2ECBB57DA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D7CF772" w14:textId="0933CC7B" w:rsidR="008B1E7E" w:rsidRPr="00495CCC" w:rsidRDefault="008B1E7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844591645"/>
                  <w:placeholder>
                    <w:docPart w:val="AB3A723951CF4C049CF19E41D22E170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A82F8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53202068"/>
                  <w:placeholder>
                    <w:docPart w:val="FA80BFCE64D34150A442465590CD5DD0"/>
                  </w:placeholder>
                  <w15:color w:val="99CC00"/>
                  <w:text w:multiLine="1"/>
                </w:sdtPr>
                <w:sdtContent>
                  <w:r w:rsidR="00A82F8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</w:t>
                  </w:r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д четкой дикцией в произведении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252665091"/>
                  <w:placeholder>
                    <w:docPart w:val="FBA48E5D55044820B7642C0DD3EAEAB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(8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A82F8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E2D84DF" w14:textId="01E4B51B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810014806"/>
                  <w:placeholder>
                    <w:docPart w:val="6383360C31F6406DBCAF8F85352F72FD"/>
                  </w:placeholder>
                  <w15:color w:val="99CC00"/>
                  <w:text w:multiLine="1"/>
                </w:sdtPr>
                <w:sdtContent>
                  <w:r w:rsidR="00A82F8C" w:rsidRPr="00495CCC">
                    <w:rPr>
                      <w:rStyle w:val="aff6"/>
                      <w:rFonts w:cs="Liberation Sans"/>
                      <w:color w:val="auto"/>
                    </w:rPr>
                    <w:t>Дикционные трудности в произведении.  Активизация работы над словом.</w:t>
                  </w:r>
                </w:sdtContent>
              </w:sdt>
            </w:p>
            <w:p w14:paraId="034F08D3" w14:textId="4AA1BB40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243792286"/>
                  <w:placeholder>
                    <w:docPart w:val="FB8EB8DAFBFB4208B66E646779169B7D"/>
                  </w:placeholder>
                  <w15:color w:val="99CC00"/>
                  <w:text w:multiLine="1"/>
                </w:sdtPr>
                <w:sdtContent>
                  <w:r w:rsidR="00A82F8C" w:rsidRPr="00495CCC">
                    <w:rPr>
                      <w:rFonts w:cs="Liberation Sans"/>
                      <w:iCs/>
                    </w:rPr>
                    <w:t>Отработать четкую дикцию в произведении. Согласные в середине слова, в конце слова. Анализ своего исполнения: выявление ошибок и их исправление.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84405767"/>
            <w:placeholder>
              <w:docPart w:val="D29023000DA24CE58BB30DF7E3033EB7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2F4F58AB" w14:textId="3A9A51E9" w:rsidR="008B1E7E" w:rsidRPr="00495CCC" w:rsidRDefault="008B1E7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200168569"/>
                  <w:placeholder>
                    <w:docPart w:val="5556F7982B5D436BB8A568F4AA6B4FA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771B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695109204"/>
                  <w:placeholder>
                    <w:docPart w:val="15226666FCEA4612B5969E2A0A44B58C"/>
                  </w:placeholder>
                  <w15:color w:val="99CC00"/>
                  <w:text w:multiLine="1"/>
                </w:sdtPr>
                <w:sdtContent>
                  <w:r w:rsidR="000771B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Работа </w:t>
                  </w:r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над окончанием музыкальных фраз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386332854"/>
                  <w:placeholder>
                    <w:docPart w:val="BFFD2D5418374921B49A204D3CC7BC1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771B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771B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120963CE" w14:textId="268DBD6F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606889381"/>
                  <w:placeholder>
                    <w:docPart w:val="E2EB2A574BD2477AA35ED668BAE0CF64"/>
                  </w:placeholder>
                  <w15:color w:val="99CC00"/>
                  <w:text w:multiLine="1"/>
                </w:sdtPr>
                <w:sdtContent>
                  <w:r w:rsidR="000771BB" w:rsidRPr="00495CCC">
                    <w:rPr>
                      <w:rStyle w:val="aff6"/>
                      <w:rFonts w:cs="Liberation Sans"/>
                      <w:color w:val="auto"/>
                    </w:rPr>
                    <w:t>Грамотное, синхронное окончание музыкальной фразы.</w:t>
                  </w:r>
                </w:sdtContent>
              </w:sdt>
            </w:p>
            <w:p w14:paraId="0D468B7D" w14:textId="6CC4714A" w:rsidR="008B1E7E" w:rsidRPr="00495CCC" w:rsidRDefault="007A5123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68557390"/>
                  <w:placeholder>
                    <w:docPart w:val="5867AFB76A4545F287BBA70EBDF1FA4B"/>
                  </w:placeholder>
                  <w15:color w:val="99CC00"/>
                  <w:text w:multiLine="1"/>
                </w:sdtPr>
                <w:sdtContent>
                  <w:r w:rsidR="000771BB" w:rsidRPr="00495CCC">
                    <w:rPr>
                      <w:rFonts w:cs="Liberation Sans"/>
                      <w:iCs/>
                    </w:rPr>
                    <w:t>Работа над вступлением и окончаниям фраз. Отработка вступлений. Отработка снятия звука. Проработка сложных моментов в произведении.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798753881"/>
            <w:placeholder>
              <w:docPart w:val="AF37C9EE3207461097987C8B0B964A2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49CADED" w14:textId="2CDF07FE" w:rsidR="008B1E7E" w:rsidRPr="00495CCC" w:rsidRDefault="008B1E7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337430891"/>
                  <w:placeholder>
                    <w:docPart w:val="3C4E58B9F28843688339D6B6EDBED0E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2D23B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057458708"/>
                  <w:placeholder>
                    <w:docPart w:val="FC103AE7F80649879A56A43DCE099E4D"/>
                  </w:placeholder>
                  <w15:color w:val="99CC00"/>
                  <w:text w:multiLine="1"/>
                </w:sdtPr>
                <w:sdtContent>
                  <w:r w:rsidR="002D23B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Ритм, темп в песенном репертуаре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858275203"/>
                  <w:placeholder>
                    <w:docPart w:val="3CBDB0068A76475F911C9499FE63DDF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2D23B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29C92674" w14:textId="35F8C13B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691450291"/>
                  <w:placeholder>
                    <w:docPart w:val="2DFF03C20D8E45D2A9FAF51CE3C9477A"/>
                  </w:placeholder>
                  <w15:color w:val="99CC00"/>
                  <w:text w:multiLine="1"/>
                </w:sdtPr>
                <w:sdtContent>
                  <w:r w:rsidR="002D23BE" w:rsidRPr="00495CCC">
                    <w:rPr>
                      <w:rStyle w:val="aff6"/>
                      <w:rFonts w:cs="Liberation Sans"/>
                      <w:color w:val="auto"/>
                    </w:rPr>
                    <w:t>Музыкальная речь и её строение. Фразировка в произведении. Частные и общие кульминации.</w:t>
                  </w:r>
                </w:sdtContent>
              </w:sdt>
            </w:p>
            <w:p w14:paraId="24D50350" w14:textId="03B2A8E5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814878862"/>
                  <w:placeholder>
                    <w:docPart w:val="C34F776E4DAF4BAAB5F333C5B0EE8E9A"/>
                  </w:placeholder>
                  <w15:color w:val="99CC00"/>
                  <w:text w:multiLine="1"/>
                </w:sdtPr>
                <w:sdtContent>
                  <w:r w:rsidR="002D23BE" w:rsidRPr="00495CCC">
                    <w:rPr>
                      <w:rFonts w:cs="Liberation Sans"/>
                      <w:iCs/>
                    </w:rPr>
                    <w:t>Определить фразы, предложения в произведении. Распределять дыхание на каждую фразу. Определить частные и общую кульминации. Работа над художественно – образной стороной произведения.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2016263812"/>
            <w:placeholder>
              <w:docPart w:val="02A0962306D04354806917CF9E832B5A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069DB686" w14:textId="75897DAA" w:rsidR="008B1E7E" w:rsidRPr="00495CCC" w:rsidRDefault="008B1E7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657038244"/>
                  <w:placeholder>
                    <w:docPart w:val="77C4C2A05C734A84B41DAAD974699B5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95D5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5.6</w:t>
                  </w:r>
                </w:sdtContent>
              </w:sdt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046027672"/>
                  <w:placeholder>
                    <w:docPart w:val="BF98D5BCC3EE43B08BB496CF54100861"/>
                  </w:placeholder>
                  <w15:color w:val="99CC00"/>
                  <w:text w:multiLine="1"/>
                </w:sdtPr>
                <w:sdtContent>
                  <w:r w:rsidR="008A464A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Фразировка в произведен</w:t>
                  </w:r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ии. Частные и общие кульминации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590462427"/>
                  <w:placeholder>
                    <w:docPart w:val="4A13378FCA97461A8C688B5FBFA1191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(8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95D5E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B6FDF7C" w14:textId="2AFE8E7B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866661550"/>
                  <w:placeholder>
                    <w:docPart w:val="7DD34971A67348B8A66C5BF4BC7C7EE0"/>
                  </w:placeholder>
                  <w15:color w:val="99CC00"/>
                  <w:text w:multiLine="1"/>
                </w:sdtPr>
                <w:sdtContent>
                  <w:r w:rsidR="00B95D5E" w:rsidRPr="00495CCC">
                    <w:rPr>
                      <w:rStyle w:val="aff6"/>
                      <w:rFonts w:cs="Liberation Sans"/>
                      <w:color w:val="auto"/>
                    </w:rPr>
                    <w:t>Музыкальная речь и её строение. Фразировка в произведении. Частные и общие кульминации.</w:t>
                  </w:r>
                </w:sdtContent>
              </w:sdt>
            </w:p>
            <w:p w14:paraId="3DDD89B7" w14:textId="2256D632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lastRenderedPageBreak/>
                <w:t>Практика.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50381644"/>
                  <w:placeholder>
                    <w:docPart w:val="DAC63D6217B14DB2B5D3B6E226596E5C"/>
                  </w:placeholder>
                  <w15:color w:val="99CC00"/>
                  <w:text w:multiLine="1"/>
                </w:sdtPr>
                <w:sdtContent>
                  <w:r w:rsidR="00B95D5E" w:rsidRPr="00495CCC">
                    <w:rPr>
                      <w:rFonts w:cs="Liberation Sans"/>
                      <w:iCs/>
                    </w:rPr>
                    <w:t>Определить фразы, предложения в произведении. Распределять дыхание на каждую фразу. Определить частные и общую кульминации. Работа над художественно – образной стороной произведения.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599181358"/>
            <w:placeholder>
              <w:docPart w:val="6628BC455BDA46D7AE1FF20BC78AFF3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1A9401A" w14:textId="327E9D4A" w:rsidR="008B1E7E" w:rsidRPr="00495CCC" w:rsidRDefault="008B1E7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716892080"/>
                  <w:placeholder>
                    <w:docPart w:val="DB6082D519094549B0282E22CFD2152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D5B9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5.7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16500114"/>
                  <w:placeholder>
                    <w:docPart w:val="0915A04773424D17BAD1709F0FE9E0EC"/>
                  </w:placeholder>
                  <w15:color w:val="99CC00"/>
                  <w:text w:multiLine="1"/>
                </w:sdtPr>
                <w:sdtContent>
                  <w:r w:rsidR="000D5B9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Дин</w:t>
                  </w:r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амические оттенки, штрихи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946837045"/>
                  <w:placeholder>
                    <w:docPart w:val="CB62113B0AE244368843696F3F3847E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D5B9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750CFCCF" w14:textId="52CDA4A3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840606498"/>
                  <w:placeholder>
                    <w:docPart w:val="4219DCFB0FF141B08F0553692E6BAB7B"/>
                  </w:placeholder>
                  <w15:color w:val="99CC00"/>
                  <w:text w:multiLine="1"/>
                </w:sdtPr>
                <w:sdtContent>
                  <w:r w:rsidR="000D5B93" w:rsidRPr="00495CCC">
                    <w:rPr>
                      <w:rStyle w:val="aff6"/>
                      <w:rFonts w:cs="Liberation Sans"/>
                      <w:color w:val="auto"/>
                    </w:rPr>
                    <w:t>Взаимосвязь этих средств музыкальной выразительности и музыкального образа в произведении.</w:t>
                  </w:r>
                </w:sdtContent>
              </w:sdt>
            </w:p>
            <w:p w14:paraId="0E4B8976" w14:textId="6D14A8E0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406221161"/>
                  <w:placeholder>
                    <w:docPart w:val="13CDCA2487134234A040F802A021FA3E"/>
                  </w:placeholder>
                  <w15:color w:val="99CC00"/>
                  <w:text w:multiLine="1"/>
                </w:sdtPr>
                <w:sdtContent>
                  <w:r w:rsidR="000D5B93" w:rsidRPr="00495CCC">
                    <w:rPr>
                      <w:rFonts w:cs="Liberation Sans"/>
                      <w:iCs/>
                    </w:rPr>
                    <w:t>Самостоятельный поиск различных штрихов, динамических оттенков в произведении.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634514897"/>
            <w:placeholder>
              <w:docPart w:val="CD205CA3DDCC46B1BCD0EC77FBFAA70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65C2524" w14:textId="439BF691" w:rsidR="008B1E7E" w:rsidRPr="00495CCC" w:rsidRDefault="008B1E7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979885399"/>
                  <w:placeholder>
                    <w:docPart w:val="89A650A60DC442FAAAFBB369031C36C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D5B9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5.8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994636342"/>
                  <w:placeholder>
                    <w:docPart w:val="30CBFB7AC2E4473289B2B6075B1CFEE9"/>
                  </w:placeholder>
                  <w15:color w:val="99CC00"/>
                  <w:text w:multiLine="1"/>
                </w:sdtPr>
                <w:sdtContent>
                  <w:r w:rsidR="000D5B9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Работа с </w:t>
                  </w:r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микрофоном и фонограммой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043406669"/>
                  <w:placeholder>
                    <w:docPart w:val="1D85882EB4304DC1A71A1A043B0BE5E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(8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D5B9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809C5CC" w14:textId="13CBA3A5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607937996"/>
                  <w:placeholder>
                    <w:docPart w:val="A06C0843B67545319C450D77333C94B7"/>
                  </w:placeholder>
                  <w15:color w:val="99CC00"/>
                  <w:text w:multiLine="1"/>
                </w:sdtPr>
                <w:sdtContent>
                  <w:r w:rsidR="000D5B93" w:rsidRPr="00495CCC">
                    <w:rPr>
                      <w:rStyle w:val="aff6"/>
                      <w:rFonts w:cs="Liberation Sans"/>
                      <w:color w:val="auto"/>
                    </w:rPr>
                    <w:t>Выбор микрофонов в зависимости от характера и условий выступления. Основные проблемы с микрофоном на сцене. Включение микрофона, переключения на корпусе микрофона. Положение микрофона. Правильная позиция захвата. Рабочее расстояние для используемого микрофона. Местоположение певца на сцене.</w:t>
                  </w:r>
                </w:sdtContent>
              </w:sdt>
            </w:p>
            <w:p w14:paraId="39F5F65B" w14:textId="434DF0AB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839062393"/>
                  <w:placeholder>
                    <w:docPart w:val="A57AF85DD4444AA0BB4331C0ADACFCCB"/>
                  </w:placeholder>
                  <w15:color w:val="99CC00"/>
                  <w:text w:multiLine="1"/>
                </w:sdtPr>
                <w:sdtContent>
                  <w:r w:rsidR="000D5B93" w:rsidRPr="00495CCC">
                    <w:rPr>
                      <w:rFonts w:cs="Liberation Sans"/>
                      <w:iCs/>
                    </w:rPr>
                    <w:t>Работа с микрофоном. Слуховой контроль.</w:t>
                  </w:r>
                  <w:r w:rsidR="00642756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694837642"/>
            <w:placeholder>
              <w:docPart w:val="4E4613000072444891ED2FC8AE6C90A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B377316" w14:textId="6921CB13" w:rsidR="008B1E7E" w:rsidRPr="00495CCC" w:rsidRDefault="000D5B93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8B1E7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444194174"/>
                  <w:placeholder>
                    <w:docPart w:val="28A1A1BC264745A799A802D02E15C9A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6. </w:t>
                  </w:r>
                </w:sdtContent>
              </w:sdt>
              <w:r w:rsidR="008B1E7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985769173"/>
                  <w:placeholder>
                    <w:docPart w:val="998ED92D5510424A868ACB31B34D3514"/>
                  </w:placeholder>
                  <w15:color w:val="99CC00"/>
                  <w:text w:multiLine="1"/>
                </w:sdtPr>
                <w:sdtContent>
                  <w:r w:rsidR="008F0CC3">
                    <w:rPr>
                      <w:rStyle w:val="aff6"/>
                      <w:rFonts w:cs="Liberation Sans"/>
                      <w:b/>
                      <w:color w:val="auto"/>
                    </w:rPr>
                    <w:t>Развитие сценических навыков</w:t>
                  </w:r>
                </w:sdtContent>
              </w:sdt>
              <w:r w:rsidR="008B1E7E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987689180"/>
                  <w:placeholder>
                    <w:docPart w:val="FB53B442D3B246779E19C8E31C5F6A1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(12ч.)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414789323"/>
            <w:placeholder>
              <w:docPart w:val="36CCB801D8D544838715149F599C500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BB310AC" w14:textId="7A1A304C" w:rsidR="008B1E7E" w:rsidRPr="00495CCC" w:rsidRDefault="008B1E7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134375270"/>
                  <w:placeholder>
                    <w:docPart w:val="6318BB45CB21469382749558E438112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D5B9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804036208"/>
                  <w:placeholder>
                    <w:docPart w:val="68112357B6034207BF8A7BDB709EF970"/>
                  </w:placeholder>
                  <w15:color w:val="99CC00"/>
                  <w:text w:multiLine="1"/>
                </w:sdtPr>
                <w:sdtContent>
                  <w:r w:rsidR="000D5B9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Сцениче</w:t>
                  </w:r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ская культура. Жесты и движения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210510005"/>
                  <w:placeholder>
                    <w:docPart w:val="F83236BE61D247F9908C5311CCAA112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D5B9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D5B9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6F935ECA" w14:textId="41C6FFE3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541670014"/>
                  <w:placeholder>
                    <w:docPart w:val="510A5FCCBE66468AB9BDE1BD579997F2"/>
                  </w:placeholder>
                  <w15:color w:val="99CC00"/>
                  <w:text w:multiLine="1"/>
                </w:sdtPr>
                <w:sdtContent>
                  <w:r w:rsidR="000D5B93" w:rsidRPr="00495CCC">
                    <w:rPr>
                      <w:rStyle w:val="aff6"/>
                      <w:rFonts w:cs="Liberation Sans"/>
                      <w:color w:val="auto"/>
                    </w:rPr>
                    <w:t>Основы сценического мастерства: сценическая культура исполнителя, правила поведения на сцене, сценическое пространство. Жесты и движения: выразительность рук, ног, спины. Мимика (выражение лица, улыбка), общение со зрителем.</w:t>
                  </w:r>
                </w:sdtContent>
              </w:sdt>
            </w:p>
            <w:p w14:paraId="03A85017" w14:textId="3043B260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257409604"/>
                  <w:placeholder>
                    <w:docPart w:val="7F1C9F24B3744677BB7DA6426CFE4BA8"/>
                  </w:placeholder>
                  <w15:color w:val="99CC00"/>
                  <w:text w:multiLine="1"/>
                </w:sdtPr>
                <w:sdtContent>
                  <w:r w:rsidR="000D5B93" w:rsidRPr="00495CCC">
                    <w:rPr>
                      <w:rFonts w:cs="Liberation Sans"/>
                      <w:iCs/>
                    </w:rPr>
                    <w:t>Игры и упражнения на развитие сценической свободы, координацию движений. Закрепление навыков сценического поведения, движений. Упражнения на разные способы выражения чувств и эмоций.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31176935"/>
            <w:placeholder>
              <w:docPart w:val="5B31FD5F868041F7AF110D91CA770A8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67CAB7E" w14:textId="1588C696" w:rsidR="008B1E7E" w:rsidRPr="00495CCC" w:rsidRDefault="008B1E7E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476736234"/>
                  <w:placeholder>
                    <w:docPart w:val="FA9F17E941664DF9ABAB480043BEC04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8124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406999854"/>
                  <w:placeholder>
                    <w:docPart w:val="3C98D9B4F67F475582E03F37BA591789"/>
                  </w:placeholder>
                  <w15:color w:val="99CC00"/>
                  <w:text w:multiLine="1"/>
                </w:sdtPr>
                <w:sdtContent>
                  <w:r w:rsidR="00F8124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Игры и упражнения на развитие эмоционально-выразительной сферы, </w:t>
                  </w:r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раскрепощение детей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437948398"/>
                  <w:placeholder>
                    <w:docPart w:val="B634CC74E57E4145AED5F4AF0521602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8124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8124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7CBD213" w14:textId="43BA4EC1" w:rsidR="008B1E7E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8B1E7E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597285924"/>
                  <w:placeholder>
                    <w:docPart w:val="187B6109331244FFAF8DF16790F02F8E"/>
                  </w:placeholder>
                  <w15:color w:val="99CC00"/>
                  <w:text w:multiLine="1"/>
                </w:sdtPr>
                <w:sdtContent>
                  <w:r w:rsidR="00F81243" w:rsidRPr="00495CCC">
                    <w:rPr>
                      <w:rStyle w:val="aff6"/>
                      <w:rFonts w:cs="Liberation Sans"/>
                      <w:color w:val="auto"/>
                    </w:rPr>
                    <w:t>Игры и упражнения на развитие внимания.</w:t>
                  </w:r>
                </w:sdtContent>
              </w:sdt>
            </w:p>
            <w:p w14:paraId="3146D974" w14:textId="18901D88" w:rsidR="008B1E7E" w:rsidRPr="00495CCC" w:rsidRDefault="008B1E7E" w:rsidP="000A4E53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  <w:iCs/>
                  </w:rPr>
                  <w:id w:val="311754647"/>
                  <w:placeholder>
                    <w:docPart w:val="14C0FFCA5CDA46A48BF46B699AFC78EF"/>
                  </w:placeholder>
                  <w15:color w:val="99CC00"/>
                  <w:text w:multiLine="1"/>
                </w:sdtPr>
                <w:sdtContent>
                  <w:r w:rsidR="00F81243" w:rsidRPr="00495CCC">
                    <w:rPr>
                      <w:rFonts w:cs="Liberation Sans"/>
                      <w:iCs/>
                    </w:rPr>
                    <w:t>Мимический тренинг. Игры и упражнения на развитие внимания, сценической свободы, координацию движений на раскрепощение, снятие стресса («Гримаса», «Передай другому», «Зеркало» «Атомы и молекулы» и др.). Эмоциональное чтение текстов исполняемых песен в большом зале.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620176166"/>
            <w:placeholder>
              <w:docPart w:val="31251B0C811242BEB37E0926D3A355C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D246DC1" w14:textId="296655BD" w:rsidR="00F81243" w:rsidRPr="00495CCC" w:rsidRDefault="00F81243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780225365"/>
                  <w:placeholder>
                    <w:docPart w:val="186A961C38514E28AD1A3F508EC76F9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139154111"/>
                  <w:placeholder>
                    <w:docPart w:val="FF3B81435B494CEB8C66BFCFEA0BFE91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Художественный обр</w:t>
                  </w:r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аз песни и сценическое движение      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86798201"/>
                  <w:placeholder>
                    <w:docPart w:val="B6C4B1A007BD49EF820FF7B0F1467BF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3993664C" w14:textId="13419C6E" w:rsidR="00F81243" w:rsidRPr="00495CCC" w:rsidRDefault="007A5123" w:rsidP="00D1435F">
              <w:pPr>
                <w:jc w:val="left"/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8124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975798929"/>
                  <w:placeholder>
                    <w:docPart w:val="6D97A9056C43443ABCE57283FD3185BE"/>
                  </w:placeholder>
                  <w15:color w:val="99CC00"/>
                  <w:text w:multiLine="1"/>
                </w:sdtPr>
                <w:sdtContent>
                  <w:r w:rsidR="00F81243" w:rsidRPr="00495CCC">
                    <w:rPr>
                      <w:rStyle w:val="aff6"/>
                      <w:rFonts w:cs="Liberation Sans"/>
                      <w:color w:val="auto"/>
                    </w:rPr>
                    <w:t>Сценическая культура. Различие между сценическим движением актера и хореографией. Соответствие жестов и движений музыке и тексту.</w:t>
                  </w:r>
                </w:sdtContent>
              </w:sdt>
            </w:p>
            <w:p w14:paraId="66C83BA3" w14:textId="68527F9D" w:rsidR="00F81243" w:rsidRPr="00495CCC" w:rsidRDefault="007A5123" w:rsidP="00D1435F">
              <w:pPr>
                <w:jc w:val="left"/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8124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600482902"/>
                  <w:placeholder>
                    <w:docPart w:val="C6654AB3D33D4FD3BF88E25F26AB50D2"/>
                  </w:placeholder>
                  <w15:color w:val="99CC00"/>
                  <w:text w:multiLine="1"/>
                </w:sdtPr>
                <w:sdtContent>
                  <w:r w:rsidR="00F81243" w:rsidRPr="00495CCC">
                    <w:rPr>
                      <w:rFonts w:cs="Liberation Sans"/>
                      <w:iCs/>
                    </w:rPr>
                    <w:t>Элементы ритмики. Танцевальные движения. Пластичность и статичность вокалиста.</w:t>
                  </w:r>
                  <w:r w:rsidR="00D1435F">
                    <w:rPr>
                      <w:rFonts w:cs="Liberation Sans"/>
                      <w:iCs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41209960"/>
            <w:placeholder>
              <w:docPart w:val="8AF3BA54CFB044C4BE73FBED7CE50DC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1050EAA" w14:textId="4D3E5EFF" w:rsidR="00F81243" w:rsidRPr="00495CCC" w:rsidRDefault="00AC24CB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F81243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684948458"/>
                  <w:placeholder>
                    <w:docPart w:val="A32D80293424439294874486F5C50FF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r w:rsidR="00F81243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255784628"/>
                  <w:placeholder>
                    <w:docPart w:val="DB32CA5DF82D4A8BB2974CC191419476"/>
                  </w:placeholder>
                  <w15:color w:val="99CC00"/>
                  <w:text w:multiLine="1"/>
                </w:sdtPr>
                <w:sdtContent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постановкой номера</w:t>
                  </w:r>
                </w:sdtContent>
              </w:sdt>
              <w:r w:rsidR="00F81243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934363596"/>
                  <w:placeholder>
                    <w:docPart w:val="F0C23527864549C69C57C78E91BB720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(12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493557371"/>
            <w:placeholder>
              <w:docPart w:val="20FF6E8DA8A248A1BCDF4731CB478DAC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135A22AB" w14:textId="3ABF7AD2" w:rsidR="00F81243" w:rsidRPr="00495CCC" w:rsidRDefault="00F81243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657878402"/>
                  <w:placeholder>
                    <w:docPart w:val="C57B703FC4684D48A97E279AC354AB3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AC24C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775786296"/>
                  <w:placeholder>
                    <w:docPart w:val="29C60C60FE8E49AE87066E2151844C69"/>
                  </w:placeholder>
                  <w15:color w:val="99CC00"/>
                  <w:text w:multiLine="1"/>
                </w:sdtPr>
                <w:sdtContent>
                  <w:r w:rsidR="00AC24C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Постановка номеров </w:t>
                  </w:r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(умение свободно двигаться) 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87751350"/>
                  <w:placeholder>
                    <w:docPart w:val="2C0F0A4266C74D03BAC7AA4C5335C78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1553A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1553A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3F0A9B4" w14:textId="399669B3" w:rsidR="00F81243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lastRenderedPageBreak/>
                <w:t>Теория.</w:t>
              </w:r>
              <w:r w:rsidR="00F8124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2102631680"/>
                  <w:placeholder>
                    <w:docPart w:val="C0A9901562E547B7988DCA64A5AA3845"/>
                  </w:placeholder>
                  <w15:color w:val="99CC00"/>
                  <w:text w:multiLine="1"/>
                </w:sdtPr>
                <w:sdtContent>
                  <w:r w:rsidR="001553A1" w:rsidRPr="00495CCC">
                    <w:rPr>
                      <w:rStyle w:val="aff6"/>
                      <w:rFonts w:cs="Liberation Sans"/>
                      <w:color w:val="auto"/>
                    </w:rPr>
                    <w:t>Выбор сценических движений в соответствии со стилем вокального произведения при условии сохранения певческой установки.</w:t>
                  </w:r>
                </w:sdtContent>
              </w:sdt>
            </w:p>
            <w:p w14:paraId="42AB1EFB" w14:textId="78F5E8B5" w:rsidR="00F81243" w:rsidRPr="00495CCC" w:rsidRDefault="007A5123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8124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1557195496"/>
                  <w:placeholder>
                    <w:docPart w:val="3081C753B04F4141AEB6155C0DBE81E1"/>
                  </w:placeholder>
                  <w15:color w:val="99CC00"/>
                  <w:text w:multiLine="1"/>
                </w:sdtPr>
                <w:sdtContent>
                  <w:r w:rsidR="001553A1" w:rsidRPr="00495CCC">
                    <w:rPr>
                      <w:rFonts w:cs="Liberation Sans"/>
                      <w:iCs/>
                    </w:rPr>
                    <w:t>Разучить комбинации движений. Развивать образность движений. Исполнять движения легко, эмоционально. Исполнять произведение в сочетании с пластическими и сценическими движениями.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855255706"/>
            <w:placeholder>
              <w:docPart w:val="681FE154D9B44A10A043ED876628D6F8"/>
            </w:placeholder>
            <w15:repeatingSectionItem/>
          </w:sdtPr>
          <w:sdtEndPr>
            <w:rPr>
              <w:b w:val="0"/>
              <w:iCs/>
              <w:szCs w:val="24"/>
            </w:rPr>
          </w:sdtEndPr>
          <w:sdtContent>
            <w:p w14:paraId="65DDB94F" w14:textId="116CFB6A" w:rsidR="00F81243" w:rsidRPr="00495CCC" w:rsidRDefault="00F81243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960405199"/>
                  <w:placeholder>
                    <w:docPart w:val="18120539E2794B0681C3CB553457AF3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C49D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960403746"/>
                  <w:placeholder>
                    <w:docPart w:val="526506A6C6204487902602C2303DA12E"/>
                  </w:placeholder>
                  <w15:color w:val="99CC00"/>
                  <w:text w:multiLine="1"/>
                </w:sdtPr>
                <w:sdtContent>
                  <w:r w:rsidR="00CC49D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арт</w:t>
                  </w:r>
                  <w:r w:rsidR="00642756">
                    <w:rPr>
                      <w:rStyle w:val="aff6"/>
                      <w:rFonts w:cs="Liberation Sans"/>
                      <w:b/>
                      <w:color w:val="auto"/>
                    </w:rPr>
                    <w:t>истичностью, пластикой, мимикой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291715380"/>
                  <w:placeholder>
                    <w:docPart w:val="BA18263DFA794FCDB48D550FCF5B931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C49D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(4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CC49D3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061AEADD" w14:textId="7530A29C" w:rsidR="00F81243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8124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888152312"/>
                  <w:placeholder>
                    <w:docPart w:val="D5C88885DF7845B78D699C006D07F614"/>
                  </w:placeholder>
                  <w15:color w:val="99CC00"/>
                  <w:text w:multiLine="1"/>
                </w:sdtPr>
                <w:sdtContent>
                  <w:r w:rsidR="00CC49D3" w:rsidRPr="00495CCC">
                    <w:rPr>
                      <w:rStyle w:val="aff6"/>
                      <w:rFonts w:cs="Liberation Sans"/>
                      <w:color w:val="auto"/>
                    </w:rPr>
                    <w:t>Умение посредством мимики и жестов передать эмоциональное содержание песни.</w:t>
                  </w:r>
                </w:sdtContent>
              </w:sdt>
            </w:p>
            <w:p w14:paraId="51B0C79F" w14:textId="37FFED14" w:rsidR="00F81243" w:rsidRPr="00495CCC" w:rsidRDefault="007A5123" w:rsidP="002343D5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8124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579257953"/>
                  <w:placeholder>
                    <w:docPart w:val="099015D4EB69405A8D60590C6A1450C3"/>
                  </w:placeholder>
                  <w15:color w:val="99CC00"/>
                  <w:text w:multiLine="1"/>
                </w:sdtPr>
                <w:sdtContent>
                  <w:r w:rsidR="00CC49D3" w:rsidRPr="00495CCC">
                    <w:rPr>
                      <w:rFonts w:cs="Liberation Sans"/>
                      <w:iCs/>
                    </w:rPr>
                    <w:t>Учить выполнять движения выразительно, естественно, показывая эмоциональное соответствие образу композиции. Следить за мимикой и жестами при исполнении песни. Учить передавать эмоциональное содержание песни до конца произведения.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183786629"/>
            <w:placeholder>
              <w:docPart w:val="4F79A8EA94854BB8B8EDAA1C052D9301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3A3D018" w14:textId="419586F8" w:rsidR="00F81243" w:rsidRPr="00495CCC" w:rsidRDefault="00F81243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328109002"/>
                  <w:placeholder>
                    <w:docPart w:val="88AF9EA545DB43C8915FF06501369D1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135E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292422826"/>
                  <w:placeholder>
                    <w:docPart w:val="F34A03C230534445936394D9AFC4C213"/>
                  </w:placeholder>
                  <w15:color w:val="99CC00"/>
                  <w:text w:multiLine="1"/>
                </w:sdtPr>
                <w:sdtContent>
                  <w:r w:rsidR="007135E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Умение анали</w:t>
                  </w:r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зировать собственное исполнение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786632500"/>
                  <w:placeholder>
                    <w:docPart w:val="F533FA9574C34CD99EFA184E5D39417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135E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7135E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5A13FDB4" w14:textId="43402564" w:rsidR="00F81243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Практика.</w:t>
              </w:r>
              <w:r w:rsidR="00F8124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Fonts w:cs="Liberation Sans"/>
                    <w:iCs/>
                  </w:rPr>
                  <w:id w:val="-1999952211"/>
                  <w:placeholder>
                    <w:docPart w:val="3BFDB3E61E734094AA1FF53CC2966037"/>
                  </w:placeholder>
                  <w15:color w:val="99CC00"/>
                  <w:text w:multiLine="1"/>
                </w:sdtPr>
                <w:sdtContent>
                  <w:r w:rsidR="007135E6" w:rsidRPr="00495CCC">
                    <w:rPr>
                      <w:rFonts w:cs="Liberation Sans"/>
                      <w:iCs/>
                    </w:rPr>
                    <w:t>Просмотр видео и анализ собственного исполнения с целью выявления ошибок и их исправления.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736538569"/>
            <w:placeholder>
              <w:docPart w:val="75717969B1DC4A65ADDF6C9D4DABA128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03BA773" w14:textId="4CD41E88" w:rsidR="00F81243" w:rsidRPr="00495CCC" w:rsidRDefault="00F81243" w:rsidP="000A4E53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540783966"/>
                  <w:placeholder>
                    <w:docPart w:val="62D54891D9814E1DA591BAB24F4B69F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135E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066947136"/>
                  <w:placeholder>
                    <w:docPart w:val="20D8071418664705B62A0BC15D1B381F"/>
                  </w:placeholder>
                  <w15:color w:val="99CC00"/>
                  <w:text w:multiLine="1"/>
                </w:sdtPr>
                <w:sdtContent>
                  <w:r w:rsidR="007135E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Итоговое занятие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495026908"/>
                  <w:placeholder>
                    <w:docPart w:val="2DAE070E1CAD438A87EF77D9407AE66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135E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2343D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7135E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B93C350" w14:textId="64965D89" w:rsidR="00F81243" w:rsidRPr="00495CCC" w:rsidRDefault="007A5123" w:rsidP="000A4E53">
              <w:pPr>
                <w:rPr>
                  <w:rFonts w:cs="Liberation Sans"/>
                </w:rPr>
              </w:pPr>
              <w:r>
                <w:rPr>
                  <w:rFonts w:cs="Liberation Sans"/>
                  <w:i/>
                </w:rPr>
                <w:t>Теория.</w:t>
              </w:r>
              <w:r w:rsidR="00F81243" w:rsidRPr="00495CCC">
                <w:rPr>
                  <w:rFonts w:cs="Liberation Sans"/>
                  <w:i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719973009"/>
                  <w:placeholder>
                    <w:docPart w:val="916D35C0E5D34A7296DEC669C4923D2A"/>
                  </w:placeholder>
                  <w15:color w:val="99CC00"/>
                  <w:text w:multiLine="1"/>
                </w:sdtPr>
                <w:sdtContent>
                  <w:r w:rsidR="007135E6" w:rsidRPr="00495CCC">
                    <w:rPr>
                      <w:rStyle w:val="aff6"/>
                      <w:rFonts w:cs="Liberation Sans"/>
                      <w:color w:val="auto"/>
                    </w:rPr>
                    <w:t>Правила поведения на публичных выступлениях, на сцене. Психологическая адаптация к ситуации публичного выступления.</w:t>
                  </w:r>
                </w:sdtContent>
              </w:sdt>
            </w:p>
            <w:p w14:paraId="7EB8BA69" w14:textId="67BC000B" w:rsidR="00F81243" w:rsidRPr="00495CCC" w:rsidRDefault="00F81243" w:rsidP="000A4E53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  <w:iCs/>
                  </w:rPr>
                  <w:id w:val="-1588537433"/>
                  <w:placeholder>
                    <w:docPart w:val="9B63D6B53E0A47DDA819B18691C43CC6"/>
                  </w:placeholder>
                  <w15:color w:val="99CC00"/>
                  <w:text w:multiLine="1"/>
                </w:sdtPr>
                <w:sdtContent>
                  <w:r w:rsidR="007135E6" w:rsidRPr="00495CCC">
                    <w:rPr>
                      <w:rFonts w:cs="Liberation Sans"/>
                      <w:iCs/>
                    </w:rPr>
                    <w:t>Исполнение эстрадных вокальных произведений на отчётных концертах. Обсуждение выступлений на концертных площадках, подведение итогов.  Поощрение наиболее активных участников.</w:t>
                  </w:r>
                </w:sdtContent>
              </w:sdt>
            </w:p>
          </w:sdtContent>
        </w:sdt>
      </w:sdtContent>
    </w:sdt>
    <w:p w14:paraId="51151859" w14:textId="77777777" w:rsidR="00C92817" w:rsidRPr="00495CCC" w:rsidRDefault="00C92817" w:rsidP="006A47F6">
      <w:pPr>
        <w:jc w:val="center"/>
        <w:rPr>
          <w:rFonts w:cs="Liberation Sans"/>
          <w:b/>
          <w:bCs/>
        </w:rPr>
      </w:pPr>
    </w:p>
    <w:p w14:paraId="50C51CBD" w14:textId="6471B8CD" w:rsidR="00E641B7" w:rsidRPr="00495CCC" w:rsidRDefault="00E641B7" w:rsidP="00E641B7">
      <w:pPr>
        <w:jc w:val="center"/>
        <w:rPr>
          <w:rFonts w:cs="Liberation Sans"/>
          <w:b/>
          <w:u w:val="single"/>
        </w:rPr>
      </w:pPr>
      <w:r w:rsidRPr="00495CCC">
        <w:rPr>
          <w:rFonts w:cs="Liberation Sans"/>
          <w:b/>
          <w:u w:val="single"/>
        </w:rPr>
        <w:t>4 год обучения</w:t>
      </w:r>
    </w:p>
    <w:p w14:paraId="34EC54D4" w14:textId="77777777" w:rsidR="00E641B7" w:rsidRPr="00495CCC" w:rsidRDefault="00E641B7" w:rsidP="00E641B7">
      <w:pPr>
        <w:jc w:val="center"/>
        <w:rPr>
          <w:rFonts w:cs="Liberation Sans"/>
          <w:b/>
        </w:rPr>
      </w:pPr>
    </w:p>
    <w:p w14:paraId="697F1E82" w14:textId="77777777" w:rsidR="00E641B7" w:rsidRPr="00495CCC" w:rsidRDefault="00E641B7" w:rsidP="00E641B7">
      <w:pPr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t>Учебно-тематический план</w:t>
      </w:r>
    </w:p>
    <w:p w14:paraId="4CC244BB" w14:textId="77777777" w:rsidR="00E641B7" w:rsidRPr="00495CCC" w:rsidRDefault="00E641B7" w:rsidP="00E641B7">
      <w:pPr>
        <w:jc w:val="center"/>
        <w:rPr>
          <w:rFonts w:cs="Liberation Sans"/>
          <w:b/>
        </w:rPr>
      </w:pPr>
    </w:p>
    <w:tbl>
      <w:tblPr>
        <w:tblW w:w="9243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596"/>
        <w:gridCol w:w="3686"/>
        <w:gridCol w:w="567"/>
        <w:gridCol w:w="567"/>
        <w:gridCol w:w="567"/>
        <w:gridCol w:w="1559"/>
        <w:gridCol w:w="1701"/>
      </w:tblGrid>
      <w:tr w:rsidR="00495CCC" w:rsidRPr="00495CCC" w14:paraId="69DC3E43" w14:textId="77777777" w:rsidTr="00C92817">
        <w:trPr>
          <w:trHeight w:val="70"/>
        </w:trPr>
        <w:tc>
          <w:tcPr>
            <w:tcW w:w="59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3D39C2A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№</w:t>
            </w:r>
          </w:p>
        </w:tc>
        <w:tc>
          <w:tcPr>
            <w:tcW w:w="368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81AD61D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Название  раздела, темы</w:t>
            </w:r>
          </w:p>
        </w:tc>
        <w:tc>
          <w:tcPr>
            <w:tcW w:w="1701" w:type="dxa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38951517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Количество часов</w:t>
            </w:r>
          </w:p>
        </w:tc>
        <w:tc>
          <w:tcPr>
            <w:tcW w:w="1559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4A56E540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Формы</w:t>
            </w:r>
          </w:p>
          <w:p w14:paraId="02A5B68C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организации</w:t>
            </w:r>
          </w:p>
          <w:p w14:paraId="2A58DAB9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занятий</w:t>
            </w:r>
          </w:p>
        </w:tc>
        <w:tc>
          <w:tcPr>
            <w:tcW w:w="1701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2DCBB816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Формы</w:t>
            </w:r>
          </w:p>
          <w:p w14:paraId="7B61FC67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аттестации/</w:t>
            </w:r>
          </w:p>
          <w:p w14:paraId="791D0881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контроля</w:t>
            </w:r>
          </w:p>
        </w:tc>
      </w:tr>
      <w:tr w:rsidR="00495CCC" w:rsidRPr="00495CCC" w14:paraId="6FE04D8B" w14:textId="77777777" w:rsidTr="00C92817">
        <w:trPr>
          <w:cantSplit/>
          <w:trHeight w:val="1182"/>
        </w:trPr>
        <w:tc>
          <w:tcPr>
            <w:tcW w:w="59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414D84DB" w14:textId="77777777" w:rsidR="00E641B7" w:rsidRPr="00495CCC" w:rsidRDefault="00E641B7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368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5EE8A57" w14:textId="77777777" w:rsidR="00E641B7" w:rsidRPr="00495CCC" w:rsidRDefault="00E641B7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3B3E2211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Всего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extDirection w:val="btLr"/>
            <w:vAlign w:val="center"/>
            <w:hideMark/>
          </w:tcPr>
          <w:p w14:paraId="59ADC6AF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Теория</w:t>
            </w:r>
          </w:p>
        </w:tc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textDirection w:val="btLr"/>
            <w:vAlign w:val="center"/>
            <w:hideMark/>
          </w:tcPr>
          <w:p w14:paraId="7AABFF9D" w14:textId="77777777" w:rsidR="00E641B7" w:rsidRPr="00495CCC" w:rsidRDefault="00E641B7" w:rsidP="001716AC">
            <w:pPr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Практика</w:t>
            </w:r>
          </w:p>
        </w:tc>
        <w:tc>
          <w:tcPr>
            <w:tcW w:w="1559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337A1449" w14:textId="77777777" w:rsidR="00E641B7" w:rsidRPr="00495CCC" w:rsidRDefault="00E641B7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1701" w:type="dxa"/>
            <w:vMerge/>
            <w:tcBorders>
              <w:left w:val="single" w:sz="4" w:space="0" w:color="000000"/>
              <w:right w:val="single" w:sz="4" w:space="0" w:color="000000"/>
            </w:tcBorders>
            <w:vAlign w:val="center"/>
            <w:hideMark/>
          </w:tcPr>
          <w:p w14:paraId="6D68FDDF" w14:textId="77777777" w:rsidR="00E641B7" w:rsidRPr="00495CCC" w:rsidRDefault="00E641B7" w:rsidP="001716AC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</w:tr>
      <w:sdt>
        <w:sdtPr>
          <w:rPr>
            <w:rStyle w:val="affa"/>
            <w:rFonts w:cs="Liberation Sans"/>
            <w:color w:val="auto"/>
            <w:sz w:val="18"/>
          </w:rPr>
          <w:id w:val="-2042896113"/>
          <w15:repeatingSection/>
        </w:sdtPr>
        <w:sdtConten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779137914"/>
              <w:placeholder>
                <w:docPart w:val="52A09E47A6FB4001A69C6C8ECECE32C6"/>
              </w:placeholder>
              <w15:repeatingSectionItem/>
            </w:sdtPr>
            <w:sdtContent>
              <w:tr w:rsidR="00495CCC" w:rsidRPr="00495CCC" w14:paraId="1D81A937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1910291"/>
                    <w:placeholder>
                      <w:docPart w:val="72BF2876F7C34F8FA56F8AF142C916F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3692367"/>
                        <w:placeholder>
                          <w:docPart w:val="94CF0B3095844E4BAF6D94AC236965E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B0BBF51" w14:textId="24F5C265" w:rsidR="00E641B7" w:rsidRPr="00495CCC" w:rsidRDefault="00D16852" w:rsidP="001716AC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1</w:t>
                            </w:r>
                            <w:r w:rsidR="000A33F6"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720333630"/>
                    <w:placeholder>
                      <w:docPart w:val="FCA96F204A0F4B1CA7CCC1C10047DBEC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CB7369A" w14:textId="2001DAF6" w:rsidR="00E641B7" w:rsidRPr="00F93DE4" w:rsidRDefault="00D16852" w:rsidP="001716AC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Вводное занятие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011475888"/>
                    <w:placeholder>
                      <w:docPart w:val="069C3736AC2043EB941F30A099B808E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BB6AA47" w14:textId="25F986F8" w:rsidR="00E641B7" w:rsidRPr="00F93DE4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302354175"/>
                    <w:placeholder>
                      <w:docPart w:val="5097C9F28B244A3ABAC4819A99CD93E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9AF5B0F" w14:textId="7F37E296" w:rsidR="00E641B7" w:rsidRPr="00F93DE4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950353316"/>
                    <w:placeholder>
                      <w:docPart w:val="D7A7EA9B137E41FC837D5577292B550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7450C44" w14:textId="791AF19B" w:rsidR="00E641B7" w:rsidRPr="00F93DE4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3EF460EC" w14:textId="3AA639C4" w:rsidR="00E641B7" w:rsidRPr="00495CCC" w:rsidRDefault="00E641B7" w:rsidP="00C9281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1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40371DDE" w14:textId="548D38F8" w:rsidR="00E641B7" w:rsidRPr="00495CCC" w:rsidRDefault="00E641B7" w:rsidP="00C9281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756623747"/>
              <w:placeholder>
                <w:docPart w:val="71B49A57CB4049889762D8EC6CC7E4A3"/>
              </w:placeholder>
              <w15:repeatingSectionItem/>
            </w:sdtPr>
            <w:sdtContent>
              <w:tr w:rsidR="00495CCC" w:rsidRPr="00495CCC" w14:paraId="0943E70B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15370616"/>
                    <w:placeholder>
                      <w:docPart w:val="A347FBD066DF460CB92D72312B6C702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984999799"/>
                        <w:placeholder>
                          <w:docPart w:val="6DCA68EF52C54828B98C4766CC98AD0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9CB86D1" w14:textId="5AB138AC" w:rsidR="00D16852" w:rsidRPr="00495CCC" w:rsidRDefault="00D16852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1.1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097824649"/>
                    <w:placeholder>
                      <w:docPart w:val="CE74635B775E407D960179E9317828BE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FFFB353" w14:textId="7C4045EC" w:rsidR="00D16852" w:rsidRPr="00495CCC" w:rsidRDefault="00D1685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Вводное занятие. Правила ТБ, ПБ и правила поведения на занятиях вокалом. Гигиена певческого голоса.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48242996"/>
                    <w:placeholder>
                      <w:docPart w:val="73EFAA018FCF467DA859480E82EBEDC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F8F6837" w14:textId="34BA103E" w:rsidR="00D16852" w:rsidRPr="00495CCC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981966210"/>
                    <w:placeholder>
                      <w:docPart w:val="1027648434904B8CB8D9D7694F57114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B9E09DA" w14:textId="29934E39" w:rsidR="00D16852" w:rsidRPr="00495CCC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34531452"/>
                    <w:placeholder>
                      <w:docPart w:val="248D143AD46746BF95450FB8D3937DA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8ECE469" w14:textId="2CA54537" w:rsidR="00D16852" w:rsidRPr="00495CCC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18529279"/>
                    <w:placeholder>
                      <w:docPart w:val="C0D23656FBE44A53ACB221A099A52813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3035F7F" w14:textId="5049F0BB" w:rsidR="00D16852" w:rsidRPr="00495CCC" w:rsidRDefault="00D1685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Беседа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194303823"/>
                    <w:placeholder>
                      <w:docPart w:val="EBA2BB8B8B924C6295AF6AEB78AAA2F0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3734C53" w14:textId="4320D96C" w:rsidR="00D16852" w:rsidRPr="00495CCC" w:rsidRDefault="00D16852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302084565"/>
              <w:placeholder>
                <w:docPart w:val="101CE880137C42FAB8D57D15FD14CF26"/>
              </w:placeholder>
              <w15:repeatingSectionItem/>
            </w:sdtPr>
            <w:sdtContent>
              <w:tr w:rsidR="00495CCC" w:rsidRPr="00495CCC" w14:paraId="7BDC4C38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44958108"/>
                    <w:placeholder>
                      <w:docPart w:val="525E268A73CD43508A9ECECFCBE99A7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556979368"/>
                        <w:placeholder>
                          <w:docPart w:val="B22F54E7AACB4A97B6429E02C808592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E997E34" w14:textId="15A77CCF" w:rsidR="00D16852" w:rsidRPr="00495CCC" w:rsidRDefault="00D16852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1.2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764447373"/>
                    <w:placeholder>
                      <w:docPart w:val="A8540C3F063B476F868C1D0B019C89FD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18B7B24" w14:textId="5D6F7AC7" w:rsidR="00D16852" w:rsidRPr="00495CCC" w:rsidRDefault="00D16852" w:rsidP="00D16852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Направления в современной вокальной музыке.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61434869"/>
                    <w:placeholder>
                      <w:docPart w:val="63BB46BAC5244E2E873DAF036C9A7F4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EFFDD6F" w14:textId="48478738" w:rsidR="00D16852" w:rsidRPr="00495CCC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409310294"/>
                    <w:placeholder>
                      <w:docPart w:val="0A59058A3FB8444AB514E796EA3C1A2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8DEBE7F" w14:textId="204CCF53" w:rsidR="00D16852" w:rsidRPr="00495CCC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93668128"/>
                    <w:placeholder>
                      <w:docPart w:val="A1EB47D9325E402DB9368987FBAC391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43ED972" w14:textId="589F13E8" w:rsidR="00D16852" w:rsidRPr="00495CCC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534226224"/>
                    <w:placeholder>
                      <w:docPart w:val="A434B3DD694C474D8E582CCC899A62C3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A288C94" w14:textId="252C39BC" w:rsidR="00D16852" w:rsidRPr="00495CCC" w:rsidRDefault="00D1685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Беседа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630778898"/>
                    <w:placeholder>
                      <w:docPart w:val="93A0BC88643D44FFA5E4B657908A67BA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0A60361" w14:textId="0352A64D" w:rsidR="00D16852" w:rsidRPr="00495CCC" w:rsidRDefault="00D16852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733584787"/>
              <w:placeholder>
                <w:docPart w:val="96A2BB4DFFC94CA8A3FAA840E7F905CD"/>
              </w:placeholder>
              <w15:repeatingSectionItem/>
            </w:sdtPr>
            <w:sdtContent>
              <w:tr w:rsidR="00495CCC" w:rsidRPr="00495CCC" w14:paraId="59517716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36810870"/>
                    <w:placeholder>
                      <w:docPart w:val="F85765847BC541D3BA65BB7693F168E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490296997"/>
                        <w:placeholder>
                          <w:docPart w:val="C31469DD159E4136849A8FF0637C0B01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2783B2C" w14:textId="032F5CC2" w:rsidR="00D16852" w:rsidRPr="00495CCC" w:rsidRDefault="00D16852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2</w:t>
                            </w:r>
                            <w:r w:rsidR="000A33F6"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1293975017"/>
                    <w:placeholder>
                      <w:docPart w:val="64EF0C25926A44B982A1A2F576F2747B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982F3B5" w14:textId="60C2A4A0" w:rsidR="00D16852" w:rsidRPr="00F93DE4" w:rsidRDefault="00D16852" w:rsidP="00422586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Совершенствование вокальных навыков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326864917"/>
                    <w:placeholder>
                      <w:docPart w:val="3B6BC840BF8D4D9EA7818C1D4CB0807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FCC2FCE" w14:textId="591E58FA" w:rsidR="00D16852" w:rsidRPr="00F93DE4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40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904680669"/>
                    <w:placeholder>
                      <w:docPart w:val="538F9A05E1934EF7A471C2EA6C7B009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752F5DC" w14:textId="4CC45F2C" w:rsidR="00D16852" w:rsidRPr="00F93DE4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799145423"/>
                    <w:placeholder>
                      <w:docPart w:val="8D8D51A062A34D63A5E2896705FA8FC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4AED4DC" w14:textId="4FD84C93" w:rsidR="00D16852" w:rsidRPr="00F93DE4" w:rsidRDefault="00D16852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33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6228D0E4" w14:textId="75C5EB39" w:rsidR="00D16852" w:rsidRPr="00495CCC" w:rsidRDefault="00D16852" w:rsidP="00C9281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1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52E293EB" w14:textId="77450A50" w:rsidR="00D16852" w:rsidRPr="00495CCC" w:rsidRDefault="00D16852" w:rsidP="00C9281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732243168"/>
              <w:placeholder>
                <w:docPart w:val="25B76D0EF34844E2BD9F3A9F73454D72"/>
              </w:placeholder>
              <w15:repeatingSectionItem/>
            </w:sdtPr>
            <w:sdtContent>
              <w:tr w:rsidR="00495CCC" w:rsidRPr="00495CCC" w14:paraId="427A8443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68621148"/>
                    <w:placeholder>
                      <w:docPart w:val="0911D73CEB54487E8EF9547BCC6E844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909372976"/>
                        <w:placeholder>
                          <w:docPart w:val="931B016F6E5E4EE58648E7F689E22392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6FA2FB8" w14:textId="74BC7E5A" w:rsidR="00D16852" w:rsidRPr="00495CCC" w:rsidRDefault="00D16852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95759916"/>
                    <w:placeholder>
                      <w:docPart w:val="E9B4EE8F7D834548BB43C3A5542F6039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705895A" w14:textId="1CEB03A6" w:rsidR="00D16852" w:rsidRPr="00495CCC" w:rsidRDefault="00082074" w:rsidP="00082074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Самостоятельное выполнение дыхательной гимнастики. Цепное дыхание.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17736260"/>
                    <w:placeholder>
                      <w:docPart w:val="1FD8EE2A18AD4CDEB99B9DC128E03C9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A72FD91" w14:textId="23851EC9" w:rsidR="00D16852" w:rsidRPr="00495CCC" w:rsidRDefault="008F0CC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60358500"/>
                    <w:placeholder>
                      <w:docPart w:val="3DBAF9DF7CF744618AA762F080CFEC5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8765C2C" w14:textId="2778D8E5" w:rsidR="00D16852" w:rsidRPr="00495CCC" w:rsidRDefault="00082074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91991650"/>
                    <w:placeholder>
                      <w:docPart w:val="26CE4407980E421791D7E4D9B00FD8F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FBADC2C" w14:textId="07F7E33D" w:rsidR="00D16852" w:rsidRPr="00495CCC" w:rsidRDefault="00082074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134910214"/>
                    <w:placeholder>
                      <w:docPart w:val="55BFBAAA583141C89ABB33C5784641C8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E9D7C2B" w14:textId="5C24C1C9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701619702"/>
                    <w:placeholder>
                      <w:docPart w:val="2198B3992BEF4903979F0D675E729E2D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AB164F3" w14:textId="4414A68B" w:rsidR="00D16852" w:rsidRPr="00495CCC" w:rsidRDefault="00E1471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605877159"/>
              <w:placeholder>
                <w:docPart w:val="CEB0CADFB6FF495D9753714BE465E5BD"/>
              </w:placeholder>
              <w15:repeatingSectionItem/>
            </w:sdtPr>
            <w:sdtContent>
              <w:tr w:rsidR="00495CCC" w:rsidRPr="00495CCC" w14:paraId="5D7581FE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55503248"/>
                    <w:placeholder>
                      <w:docPart w:val="0911AD95844C4EE28FBC8A616787073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022004986"/>
                        <w:placeholder>
                          <w:docPart w:val="5A463170363D42FF8B8238EF002D6C4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B442E8F" w14:textId="0DEC9F26" w:rsidR="00D16852" w:rsidRPr="00495CCC" w:rsidRDefault="00D16852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3153407"/>
                    <w:placeholder>
                      <w:docPart w:val="5B2A0AB8A19D4813AE5597A1E0B84B77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1BAF1BA" w14:textId="4A314383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для достижения силы звука, глубины и красоты тембра.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65834264"/>
                    <w:placeholder>
                      <w:docPart w:val="C950B749F2E7419F875466D22BD6F59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BD834E0" w14:textId="50762298" w:rsidR="00D16852" w:rsidRPr="00495CCC" w:rsidRDefault="008F0CC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30792118"/>
                    <w:placeholder>
                      <w:docPart w:val="FB1DAFC56730464F8F416668798A372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0715A13" w14:textId="2E4E056A" w:rsidR="00D16852" w:rsidRPr="00495CCC" w:rsidRDefault="00082074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5222641"/>
                    <w:placeholder>
                      <w:docPart w:val="67CDCA5211CC41508878DF697F68CFC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7998FE6" w14:textId="29587898" w:rsidR="00D16852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430132770"/>
                    <w:placeholder>
                      <w:docPart w:val="3810AAADDF31417B89300766F0B47E0E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9325447" w14:textId="491AF08B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304470893"/>
                    <w:placeholder>
                      <w:docPart w:val="871163FC46814F5B9A1325A424AE682C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AD80CF2" w14:textId="7DA576BD" w:rsidR="00D16852" w:rsidRPr="00495CCC" w:rsidRDefault="00E1471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599911884"/>
              <w:placeholder>
                <w:docPart w:val="982A8C5A489E433F9C6DEC96637D495C"/>
              </w:placeholder>
              <w15:repeatingSectionItem/>
            </w:sdtPr>
            <w:sdtContent>
              <w:tr w:rsidR="00495CCC" w:rsidRPr="00495CCC" w14:paraId="6371D04B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66686768"/>
                    <w:placeholder>
                      <w:docPart w:val="1CD90FB498374002AF087395E62D6AB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334730178"/>
                        <w:placeholder>
                          <w:docPart w:val="B2F542533AC24DA0840725CB4F928A1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5DB8182" w14:textId="170223DC" w:rsidR="00D16852" w:rsidRPr="00495CCC" w:rsidRDefault="00D16852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564381054"/>
                    <w:placeholder>
                      <w:docPart w:val="9B9B457666AF49D6ABFDAC6F66E0C31E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1043BF5" w14:textId="1A722969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Пение а' капелла.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66090657"/>
                    <w:placeholder>
                      <w:docPart w:val="35CDC2D4B8E845AD9DB2972F8AEA191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A7CF6C8" w14:textId="15058DD8" w:rsidR="00D16852" w:rsidRPr="00495CCC" w:rsidRDefault="008F0CC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7095555"/>
                    <w:placeholder>
                      <w:docPart w:val="F601FCFFAF764F47977DD9209AFF607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71402C9" w14:textId="4321EA82" w:rsidR="00D16852" w:rsidRPr="00495CCC" w:rsidRDefault="00082074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39870455"/>
                    <w:placeholder>
                      <w:docPart w:val="620F3E6CB44D4B09B92C5FED97D6E7F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5BBD8B2" w14:textId="6A7E5D5E" w:rsidR="00D16852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735311031"/>
                    <w:placeholder>
                      <w:docPart w:val="E6447ACBB46A4852AD56AF43AC71CBC5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2751249" w14:textId="1AC08D3E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901566102"/>
                    <w:placeholder>
                      <w:docPart w:val="FB34E0E38A27428A9C745AAD89E780C9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04B4A66" w14:textId="49A25248" w:rsidR="00D16852" w:rsidRPr="00495CCC" w:rsidRDefault="00E1471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909654884"/>
              <w:placeholder>
                <w:docPart w:val="2051C788CE4A4AEAB05EC922C3524B9F"/>
              </w:placeholder>
              <w15:repeatingSectionItem/>
            </w:sdtPr>
            <w:sdtContent>
              <w:tr w:rsidR="00495CCC" w:rsidRPr="00495CCC" w14:paraId="491B4DB9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19955042"/>
                    <w:placeholder>
                      <w:docPart w:val="79407EC15DD14A0D8C13DD37AAB3477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699473737"/>
                        <w:placeholder>
                          <w:docPart w:val="8B2837635C4B41F38A005612A06CAA0C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BA8C9CD" w14:textId="4B4E2536" w:rsidR="00D16852" w:rsidRPr="00495CCC" w:rsidRDefault="00D16852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770133096"/>
                    <w:placeholder>
                      <w:docPart w:val="92675C3F69D84E728A0EFC6DF62A21E2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552779F" w14:textId="2F5E09B7" w:rsidR="00D16852" w:rsidRPr="00495CCC" w:rsidRDefault="00082074" w:rsidP="00082074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Комплекс тренировочных интонационных упражнений. Унисон. Упражнение на расширение диапазона. Развитие навыков многоголосного пения.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081475629"/>
                    <w:placeholder>
                      <w:docPart w:val="E0063D26059E4E9CA8F7EEC18A174A7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7C3C070" w14:textId="24E4BC33" w:rsidR="00D16852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46322877"/>
                    <w:placeholder>
                      <w:docPart w:val="57EB33A097F74BEF8C32ECB264E344C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BBA72F0" w14:textId="3B351217" w:rsidR="00D16852" w:rsidRPr="00495CCC" w:rsidRDefault="00082074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23825189"/>
                    <w:placeholder>
                      <w:docPart w:val="A5F83764858046E7A6760E3FF3F90EA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AD82A64" w14:textId="082D7428" w:rsidR="00D16852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671912845"/>
                    <w:placeholder>
                      <w:docPart w:val="A01FF56DF0B3408A9664A5212AA7FA4F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1DF29ED" w14:textId="010A02CF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229304752"/>
                    <w:placeholder>
                      <w:docPart w:val="C4BAD09D254F48828057714AC8A1D4FD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9583CA4" w14:textId="5D3B5864" w:rsidR="00D16852" w:rsidRPr="00495CCC" w:rsidRDefault="00E1471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417760410"/>
              <w:placeholder>
                <w:docPart w:val="B0EE0B02B5524F1DADCF4A7583946533"/>
              </w:placeholder>
              <w15:repeatingSectionItem/>
            </w:sdtPr>
            <w:sdtContent>
              <w:tr w:rsidR="00495CCC" w:rsidRPr="00495CCC" w14:paraId="406EE472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83667389"/>
                    <w:placeholder>
                      <w:docPart w:val="28A58F9029974FDCB1FCD510B41D2EE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282305243"/>
                        <w:placeholder>
                          <w:docPart w:val="1A6ABF79EDCF485E8DF54E6B98AEF5A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1E16410" w14:textId="239732E7" w:rsidR="00D16852" w:rsidRPr="00495CCC" w:rsidRDefault="00D16852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003314817"/>
                    <w:placeholder>
                      <w:docPart w:val="4E9B5EF56AF24CC1BC1A9642F8A4C7DE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EC8A662" w14:textId="27F4E04A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Звуковедение, вокальная позиция. Гласные и согласные. Филировка звука.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70670930"/>
                    <w:placeholder>
                      <w:docPart w:val="A4B74997D4294E6089161831BD77629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2A3DF16" w14:textId="049ED3B4" w:rsidR="00D16852" w:rsidRPr="00495CCC" w:rsidRDefault="008F0CC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63258625"/>
                    <w:placeholder>
                      <w:docPart w:val="7DBA0371B97B4679923CA64802F8AB6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3B20E9C" w14:textId="3145CCAF" w:rsidR="00D16852" w:rsidRPr="00495CCC" w:rsidRDefault="00082074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76037925"/>
                    <w:placeholder>
                      <w:docPart w:val="508447F2130547C8A7485F365DD75B8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0E73250" w14:textId="28B6AAAB" w:rsidR="00D16852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833567356"/>
                    <w:placeholder>
                      <w:docPart w:val="5FC08C98E03B42BD8C22F9D1BF39C05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0821762" w14:textId="10511416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527363402"/>
                    <w:placeholder>
                      <w:docPart w:val="4356ACE3531F46FA90DCF110917CE9E3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9C7C8CB" w14:textId="4CFCD808" w:rsidR="00D16852" w:rsidRPr="00495CCC" w:rsidRDefault="00E14717" w:rsidP="00E14717">
                        <w:pPr>
                          <w:jc w:val="left"/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 и самоанализ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505879354"/>
              <w:placeholder>
                <w:docPart w:val="262336922A2040848C09C54C6C737913"/>
              </w:placeholder>
              <w15:repeatingSectionItem/>
            </w:sdtPr>
            <w:sdtContent>
              <w:tr w:rsidR="00495CCC" w:rsidRPr="00495CCC" w14:paraId="7A5B4D21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927812942"/>
                    <w:placeholder>
                      <w:docPart w:val="12FD2C4C46B74C5D84899A3803E0C73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283656930"/>
                        <w:placeholder>
                          <w:docPart w:val="C9FCC6CB1DFC4B5EA50224C90CC7B0FB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D63D747" w14:textId="1BD917DB" w:rsidR="00D16852" w:rsidRPr="00495CCC" w:rsidRDefault="00D16852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2.6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851145716"/>
                    <w:placeholder>
                      <w:docPart w:val="A679C42CBBF2477CBE0B89500258539C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A469736" w14:textId="463C0F3C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Совершенствование разнообразных исполнительских приёмов (глиссандо, переходы в различные регистры, вибрато).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318192339"/>
                    <w:placeholder>
                      <w:docPart w:val="4A8275DB0E22458A850EAAC6669CDF4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123B2FB" w14:textId="798FE436" w:rsidR="00D16852" w:rsidRPr="00495CCC" w:rsidRDefault="008F0CC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54374528"/>
                    <w:placeholder>
                      <w:docPart w:val="ABA43B9D79C143AB80411876519B9AE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1962226" w14:textId="01724D45" w:rsidR="00D16852" w:rsidRPr="00495CCC" w:rsidRDefault="00082074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916554341"/>
                    <w:placeholder>
                      <w:docPart w:val="6898F0D57455444799E7BC23A45377C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7A8D2E9" w14:textId="42C3EBDF" w:rsidR="00D16852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78480464"/>
                    <w:placeholder>
                      <w:docPart w:val="DE2D9C2F90234F08A27B32E9DF7372EB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2B01CF2" w14:textId="24776309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17455759"/>
                    <w:placeholder>
                      <w:docPart w:val="66B6B7607FE44720A9D55ACD441877FB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95343C3" w14:textId="46803C38" w:rsidR="00D16852" w:rsidRPr="00495CCC" w:rsidRDefault="00E1471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Анализ исполнения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34695759"/>
              <w:placeholder>
                <w:docPart w:val="CF95455BF0AF4292904B8BC8164D9353"/>
              </w:placeholder>
              <w15:repeatingSectionItem/>
            </w:sdtPr>
            <w:sdtContent>
              <w:tr w:rsidR="00495CCC" w:rsidRPr="00495CCC" w14:paraId="6E9EC000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00666377"/>
                    <w:placeholder>
                      <w:docPart w:val="F91039F8C89B4FB0A9569A3C91AC4A7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539207692"/>
                        <w:placeholder>
                          <w:docPart w:val="D062361625204FDEB0EAD8955EB8612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B63D3F3" w14:textId="133ADBC2" w:rsidR="00D16852" w:rsidRPr="00495CCC" w:rsidRDefault="00D16852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2.7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881621348"/>
                    <w:placeholder>
                      <w:docPart w:val="D3705802CEF443AEB387E17459023E8D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FC6FB86" w14:textId="79D4F58A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Развитие гармонического слуха.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45077826"/>
                    <w:placeholder>
                      <w:docPart w:val="D4BD21F98DCD48EEB98AB14822C1FD6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FAC3340" w14:textId="5807E1CC" w:rsidR="00D16852" w:rsidRPr="00495CCC" w:rsidRDefault="00082074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08107806"/>
                    <w:placeholder>
                      <w:docPart w:val="B51F24DE364D41FBA5759C2E90244A3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C36E37C" w14:textId="3CE885EB" w:rsidR="00D16852" w:rsidRPr="00495CCC" w:rsidRDefault="00082074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5782107"/>
                    <w:placeholder>
                      <w:docPart w:val="F7511395AB9F4685987685C661C793A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0C1DF97" w14:textId="34489497" w:rsidR="00D16852" w:rsidRPr="00495CCC" w:rsidRDefault="00082074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553930361"/>
                    <w:placeholder>
                      <w:docPart w:val="9EF521C0F92742B0B3ABCA60EC3A3AB8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8AB9200" w14:textId="08E61883" w:rsidR="00D16852" w:rsidRPr="00495CCC" w:rsidRDefault="00082074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57632001"/>
                    <w:placeholder>
                      <w:docPart w:val="1DCFE98AA6F7466B8AAAB9C82E14F6C9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90CE44A" w14:textId="0573717D" w:rsidR="00D16852" w:rsidRPr="00495CCC" w:rsidRDefault="00E1471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392882026"/>
              <w:placeholder>
                <w:docPart w:val="4A5055C6C18A4D728238D1EF9817FEF5"/>
              </w:placeholder>
              <w15:repeatingSectionItem/>
            </w:sdtPr>
            <w:sdtContent>
              <w:tr w:rsidR="00495CCC" w:rsidRPr="00495CCC" w14:paraId="14E7BB0D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135474446"/>
                    <w:placeholder>
                      <w:docPart w:val="E104B4EB87494CB5BBC4FBEE8539B1C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276072018"/>
                        <w:placeholder>
                          <w:docPart w:val="19AA3874D2C94E8AA15E68B76510F422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BE0652A" w14:textId="4DFA455B" w:rsidR="00D16852" w:rsidRPr="00495CCC" w:rsidRDefault="00082074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3</w:t>
                            </w:r>
                            <w:r w:rsidR="000A33F6"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1338959381"/>
                    <w:placeholder>
                      <w:docPart w:val="95EDD06FCE9F4DD78F148817DF640B78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A95FD23" w14:textId="2311EFD0" w:rsidR="00D16852" w:rsidRPr="00F93DE4" w:rsidRDefault="00A54DD8" w:rsidP="00422586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Дикция и арти</w:t>
                        </w:r>
                        <w:r w:rsidR="00FF3AA7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куляция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448971957"/>
                    <w:placeholder>
                      <w:docPart w:val="EB6A7F75D3DB46DCAA377047F8145E8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71CEB61" w14:textId="725D96CE" w:rsidR="00D16852" w:rsidRPr="00F93DE4" w:rsidRDefault="00A54DD8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465183904"/>
                    <w:placeholder>
                      <w:docPart w:val="501375B2670F474485339B24C482AF2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B7E9C89" w14:textId="6575D4B9" w:rsidR="00D16852" w:rsidRPr="00F93DE4" w:rsidRDefault="00A54DD8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636725371"/>
                    <w:placeholder>
                      <w:docPart w:val="7EB6D842CDDA4AD8B7B186A328F8474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3482BBB" w14:textId="71CD9441" w:rsidR="00D16852" w:rsidRPr="00F93DE4" w:rsidRDefault="00A54DD8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9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42C2776E" w14:textId="68448DE7" w:rsidR="00D16852" w:rsidRPr="00495CCC" w:rsidRDefault="00D16852" w:rsidP="00C9281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1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396C9047" w14:textId="349CBE2F" w:rsidR="00D16852" w:rsidRPr="00495CCC" w:rsidRDefault="00D16852" w:rsidP="00C9281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985862091"/>
              <w:placeholder>
                <w:docPart w:val="461BCD1784C34F80ABD86BE06901DB43"/>
              </w:placeholder>
              <w15:repeatingSectionItem/>
            </w:sdtPr>
            <w:sdtContent>
              <w:tr w:rsidR="00495CCC" w:rsidRPr="00495CCC" w14:paraId="73060AB4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91197597"/>
                    <w:placeholder>
                      <w:docPart w:val="82BD1DB000974256B8FFCA78B823EE5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12188186"/>
                        <w:placeholder>
                          <w:docPart w:val="C20F2241EC504B9CA15E33E53570E62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B22C416" w14:textId="3B54E977" w:rsidR="00D16852" w:rsidRPr="00495CCC" w:rsidRDefault="00A54DD8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680320656"/>
                    <w:placeholder>
                      <w:docPart w:val="6DCDA4E586C746E1A700ED36342DF828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FC96885" w14:textId="2DC48599" w:rsidR="00D16852" w:rsidRPr="00495CCC" w:rsidRDefault="00364886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Дикция и артикуляция, орфоэпия.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386406483"/>
                    <w:placeholder>
                      <w:docPart w:val="DCBD1E4C550B4CA6A6546699912C9E9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CBB78B4" w14:textId="595600C9" w:rsidR="00D16852" w:rsidRPr="00495CCC" w:rsidRDefault="0036488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322502715"/>
                    <w:placeholder>
                      <w:docPart w:val="E136B91BC9854707864D96B4D7D900B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F1268AE" w14:textId="3695C1C9" w:rsidR="00D16852" w:rsidRPr="00495CCC" w:rsidRDefault="0036488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342754494"/>
                    <w:placeholder>
                      <w:docPart w:val="9537F155DA6040B29D4BE9DAF28D2DE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046CC82" w14:textId="214E6C64" w:rsidR="00D16852" w:rsidRPr="00495CCC" w:rsidRDefault="0036488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644482255"/>
                    <w:placeholder>
                      <w:docPart w:val="10E9935705DE46E09BFFAD70EBC94DDE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7203CEB" w14:textId="31014F00" w:rsidR="00D16852" w:rsidRPr="00495CCC" w:rsidRDefault="00822CA3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820492528"/>
                    <w:placeholder>
                      <w:docPart w:val="70749DFBF4124967813B8BD60CC0EBE4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ACDC4DC" w14:textId="1E211CA0" w:rsidR="00D16852" w:rsidRPr="00495CCC" w:rsidRDefault="00822CA3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478065135"/>
              <w:placeholder>
                <w:docPart w:val="FA07E1BA0DFD4216998C9D5A7379C598"/>
              </w:placeholder>
              <w15:repeatingSectionItem/>
            </w:sdtPr>
            <w:sdtContent>
              <w:tr w:rsidR="00495CCC" w:rsidRPr="00495CCC" w14:paraId="4281F16B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93520994"/>
                    <w:placeholder>
                      <w:docPart w:val="05E481EFA6B049EB96E0F7508EB47CB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661739144"/>
                        <w:placeholder>
                          <w:docPart w:val="CE0F1D9911A844B08C6B5A5A3B76375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DC1CD68" w14:textId="2756869E" w:rsidR="00D16852" w:rsidRPr="00495CCC" w:rsidRDefault="00A54DD8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473911882"/>
                    <w:placeholder>
                      <w:docPart w:val="8F249AA904A9450F8A7303FFDE3A1DD2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EF20877" w14:textId="6FF1257D" w:rsidR="00D16852" w:rsidRPr="00495CCC" w:rsidRDefault="00364886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формирование чёткой певческой дикции и правильной артикуляции при работе с микрофоном. Скороговорки, чтение текста вслух.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97332621"/>
                    <w:placeholder>
                      <w:docPart w:val="E2D9EA9C6097429789B20CC04495687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63B9678" w14:textId="4B396766" w:rsidR="00D16852" w:rsidRPr="00495CCC" w:rsidRDefault="0036488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25064427"/>
                    <w:placeholder>
                      <w:docPart w:val="AFB8F29D8B374060881B57D80635813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7086040" w14:textId="40E14886" w:rsidR="00D16852" w:rsidRPr="00495CCC" w:rsidRDefault="0036488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23055844"/>
                    <w:placeholder>
                      <w:docPart w:val="C11C36999FA1418E8D5A8F90C50F845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76124E2" w14:textId="200F20BF" w:rsidR="00D16852" w:rsidRPr="00495CCC" w:rsidRDefault="0036488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690334265"/>
                    <w:placeholder>
                      <w:docPart w:val="7ECDD88D7C3A40D0853574EB96C9F68B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4D0BD55" w14:textId="1A4133D3" w:rsidR="00D16852" w:rsidRPr="00495CCC" w:rsidRDefault="00822CA3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469407933"/>
                    <w:placeholder>
                      <w:docPart w:val="41D32C5726204217AD9DC91B1FEC9FE4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6FC2770" w14:textId="0E989464" w:rsidR="00D16852" w:rsidRPr="00495CCC" w:rsidRDefault="00822CA3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2102940890"/>
              <w:placeholder>
                <w:docPart w:val="F2D543CFBE6D46E3A4DF9610C8ED007B"/>
              </w:placeholder>
              <w15:repeatingSectionItem/>
            </w:sdtPr>
            <w:sdtContent>
              <w:tr w:rsidR="00495CCC" w:rsidRPr="00495CCC" w14:paraId="2CAD46D1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862094297"/>
                    <w:placeholder>
                      <w:docPart w:val="7146C2E012CA4216A86E5184AF6ADF7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953931794"/>
                        <w:placeholder>
                          <w:docPart w:val="A94C026602A94386A9490C7EC8E8804E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31D568CA" w14:textId="35FAD871" w:rsidR="00D16852" w:rsidRPr="00495CCC" w:rsidRDefault="00364886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3.3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670569472"/>
                    <w:placeholder>
                      <w:docPart w:val="D1316B2ACECE4CF1A292C64CB44BDB21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321D4CA" w14:textId="485CAA5A" w:rsidR="00D16852" w:rsidRPr="00495CCC" w:rsidRDefault="00364886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Упражнения на согласные звуки.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919298992"/>
                    <w:placeholder>
                      <w:docPart w:val="BB4FB26D6C3545BC90FA7B3ACDBD717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3ED2732" w14:textId="5FA0AF6F" w:rsidR="00D16852" w:rsidRPr="00495CCC" w:rsidRDefault="0036488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94124910"/>
                    <w:placeholder>
                      <w:docPart w:val="663EECF4C95548B1931F689F2C69375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C056C86" w14:textId="10648BE5" w:rsidR="00D16852" w:rsidRPr="00495CCC" w:rsidRDefault="0036488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57659710"/>
                    <w:placeholder>
                      <w:docPart w:val="71A97F70289F47908F953D5E35531AD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72135D5" w14:textId="05B285A5" w:rsidR="00D16852" w:rsidRPr="00495CCC" w:rsidRDefault="0036488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067444482"/>
                    <w:placeholder>
                      <w:docPart w:val="206271F911F94E809FE788E005899F8A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01B0E76" w14:textId="17052033" w:rsidR="00D16852" w:rsidRPr="00495CCC" w:rsidRDefault="00822CA3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358423821"/>
                    <w:placeholder>
                      <w:docPart w:val="5E9F90CC893E41C5BCA1E3A1B67B9F4E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90695CB" w14:textId="5E3AB85A" w:rsidR="00D16852" w:rsidRPr="00495CCC" w:rsidRDefault="00822CA3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609269954"/>
              <w:placeholder>
                <w:docPart w:val="039E0DCBB0D54A668DB3F78ABCB73D91"/>
              </w:placeholder>
              <w15:repeatingSectionItem/>
            </w:sdtPr>
            <w:sdtContent>
              <w:tr w:rsidR="00495CCC" w:rsidRPr="00495CCC" w14:paraId="1FEF634B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1496794"/>
                    <w:placeholder>
                      <w:docPart w:val="077D77D29C704C7A919618508D47A7F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692683815"/>
                        <w:placeholder>
                          <w:docPart w:val="EFCEDD45827342B09861A6CF917BD2BE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A3444FC" w14:textId="0078D43D" w:rsidR="00A54DD8" w:rsidRPr="00495CCC" w:rsidRDefault="00AF6F83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4</w:t>
                            </w:r>
                            <w:r w:rsidR="000A33F6"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1835219668"/>
                    <w:placeholder>
                      <w:docPart w:val="0C3160B6FF094AE080910D7BFC6BE346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2476CBD" w14:textId="7FF42A29" w:rsidR="00A54DD8" w:rsidRPr="00F93DE4" w:rsidRDefault="00AF6F83" w:rsidP="00422586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Музыкально-теоретическая подгото</w:t>
                        </w:r>
                        <w:r w:rsidR="00FF3AA7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вка. Основы музыкальной грамоты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109386622"/>
                    <w:placeholder>
                      <w:docPart w:val="4C50DBB7FE104B5A9DAF825E36BC95E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923456F" w14:textId="253625F6" w:rsidR="00A54DD8" w:rsidRPr="00F93DE4" w:rsidRDefault="00AF6F8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899207046"/>
                    <w:placeholder>
                      <w:docPart w:val="881FC244A228433C93BF229FF0475F7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92B84B2" w14:textId="18B15688" w:rsidR="00A54DD8" w:rsidRPr="00F93DE4" w:rsidRDefault="00AF6F8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5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268059300"/>
                    <w:placeholder>
                      <w:docPart w:val="E0796C47428742EB9F990528C5A795C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58E848C" w14:textId="628BFDF3" w:rsidR="00A54DD8" w:rsidRPr="00F93DE4" w:rsidRDefault="00AF6F8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19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677FA734" w14:textId="7DDA1588" w:rsidR="00A54DD8" w:rsidRPr="00495CCC" w:rsidRDefault="00A54DD8" w:rsidP="00C9281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1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273E6682" w14:textId="285B8591" w:rsidR="00A54DD8" w:rsidRPr="00495CCC" w:rsidRDefault="00A54DD8" w:rsidP="00C9281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992861028"/>
              <w:placeholder>
                <w:docPart w:val="3163D8AAA34D4D7BA401CF26C9188CB6"/>
              </w:placeholder>
              <w15:repeatingSectionItem/>
            </w:sdtPr>
            <w:sdtContent>
              <w:tr w:rsidR="00495CCC" w:rsidRPr="00495CCC" w14:paraId="6F823A0D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326977214"/>
                    <w:placeholder>
                      <w:docPart w:val="10FAC5098B6945AD8A5463151D3BAA0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772520157"/>
                        <w:placeholder>
                          <w:docPart w:val="F7A7B529E3184C88A57D8B8C2BDA487A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792FF86" w14:textId="611F02FF" w:rsidR="00A54DD8" w:rsidRPr="00495CCC" w:rsidRDefault="00AF6F83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680462594"/>
                    <w:placeholder>
                      <w:docPart w:val="40F2DFDFA65247DB8E791D38F1F9907C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D6168AF" w14:textId="7C5ABE70" w:rsidR="00A54DD8" w:rsidRPr="00495CCC" w:rsidRDefault="00AF6F83" w:rsidP="00AF6F83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Основные средства музыкальной выразительности: лад, гармония, размер, динамика, регистр, тембр.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06033391"/>
                    <w:placeholder>
                      <w:docPart w:val="568D95A63D084F2A8C90E761463D04F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CF9D379" w14:textId="4811C22F" w:rsidR="00A54DD8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27071867"/>
                    <w:placeholder>
                      <w:docPart w:val="54BBF9301F5646109DCC10B2FDB63DD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73290E3" w14:textId="64173696" w:rsidR="00A54DD8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08859383"/>
                    <w:placeholder>
                      <w:docPart w:val="01D358EEB5D5467D99CFF55D11D5D1C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9ED3CB1" w14:textId="5CC8683A" w:rsidR="00A54DD8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748038996"/>
                    <w:placeholder>
                      <w:docPart w:val="B5C8F55900AA48ECA987F9D80A4A06D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D3E1F2D" w14:textId="1DD84AB3" w:rsidR="00A54DD8" w:rsidRPr="00495CCC" w:rsidRDefault="005666B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936330901"/>
                    <w:placeholder>
                      <w:docPart w:val="CB8C7536710D4364B396B8538A39AF78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33EE920" w14:textId="7B55BC23" w:rsidR="00A54DD8" w:rsidRPr="00495CCC" w:rsidRDefault="002141B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Наблюдение.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602185418"/>
              <w:placeholder>
                <w:docPart w:val="C41D9FE173124037ADB6B113B6E660FE"/>
              </w:placeholder>
              <w15:repeatingSectionItem/>
            </w:sdtPr>
            <w:sdtContent>
              <w:tr w:rsidR="00495CCC" w:rsidRPr="00495CCC" w14:paraId="620A6DD0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638952104"/>
                    <w:placeholder>
                      <w:docPart w:val="58BF4AB3C51C46E1A6E9711E7626EE0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78490626"/>
                        <w:placeholder>
                          <w:docPart w:val="34E045F8C08C4D3CB8350DF7D6DAEC9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F475A06" w14:textId="21E1FE32" w:rsidR="00A54DD8" w:rsidRPr="00495CCC" w:rsidRDefault="00AF6F83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07445341"/>
                    <w:placeholder>
                      <w:docPart w:val="0ADDA0D4289F4DB98CCD646117A960A5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F554CB5" w14:textId="06BAE2CB" w:rsidR="00A54DD8" w:rsidRPr="00495CCC" w:rsidRDefault="000D2D8F" w:rsidP="000D2D8F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Основные средства музыкальной выразительности: ритм, темп.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70111579"/>
                    <w:placeholder>
                      <w:docPart w:val="543902C930954550AA72132409C9DE6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66C7BE4" w14:textId="46BF3F46" w:rsidR="00A54DD8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38407332"/>
                    <w:placeholder>
                      <w:docPart w:val="01AD529AC4C4414BB32E4A59F3CCBE8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AD9C641" w14:textId="09385D09" w:rsidR="00A54DD8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81688506"/>
                    <w:placeholder>
                      <w:docPart w:val="2A63FC532B964D0C8F233EFD9BE2269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F9758B9" w14:textId="5B96CD79" w:rsidR="00A54DD8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358809205"/>
                    <w:placeholder>
                      <w:docPart w:val="34052554BC18469ABAB8F3D8A80ACED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C337205" w14:textId="1BFA6642" w:rsidR="00A54DD8" w:rsidRPr="00495CCC" w:rsidRDefault="005666B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работа.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972635762"/>
                    <w:placeholder>
                      <w:docPart w:val="0330AC6EEE6C46A6AD05F28C507CD8DE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CAA083A" w14:textId="45A4B124" w:rsidR="00A54DD8" w:rsidRPr="00495CCC" w:rsidRDefault="002141B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Наблюдение.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515651320"/>
              <w:placeholder>
                <w:docPart w:val="0D2CD0D3A83C4D7A97521D613D89D3AD"/>
              </w:placeholder>
              <w15:repeatingSectionItem/>
            </w:sdtPr>
            <w:sdtContent>
              <w:tr w:rsidR="00495CCC" w:rsidRPr="00495CCC" w14:paraId="01AF65E9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58383031"/>
                    <w:placeholder>
                      <w:docPart w:val="401392E1150B4515B79092DC494873C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76110102"/>
                        <w:placeholder>
                          <w:docPart w:val="EBB6741492D549A1AB086B62C15BAB2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A2BECA2" w14:textId="0352582F" w:rsidR="00AF6F83" w:rsidRPr="00495CCC" w:rsidRDefault="00AF6F83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247689261"/>
                    <w:placeholder>
                      <w:docPart w:val="CD06C0D1588149EEB3188761F08B8412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221FB44" w14:textId="30A2FBA3" w:rsidR="00AF6F83" w:rsidRPr="00495CCC" w:rsidRDefault="000D2D8F" w:rsidP="000D2D8F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Освоение ритмических формул: пунктир, синкопа, триоль, затакт.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93308542"/>
                    <w:placeholder>
                      <w:docPart w:val="AE2117ECA6C049539CE066FF24C70F1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CB10F48" w14:textId="3A7BA2CA" w:rsidR="00AF6F83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13703543"/>
                    <w:placeholder>
                      <w:docPart w:val="1996C484AFD34E3E9753997B651309C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FA4241C" w14:textId="03AE995E" w:rsidR="00AF6F83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86510058"/>
                    <w:placeholder>
                      <w:docPart w:val="24198563D06A47F6B7A21ABE6940231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70A26C1" w14:textId="2EBDABBE" w:rsidR="00AF6F83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326019028"/>
                    <w:placeholder>
                      <w:docPart w:val="BC198943DCDB4337B987CBEFB43D2843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B7D9920" w14:textId="389CB069" w:rsidR="00AF6F83" w:rsidRPr="00495CCC" w:rsidRDefault="005666B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932353495"/>
                    <w:placeholder>
                      <w:docPart w:val="3BB8071DE83A4F1DA72997873AB67301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C682064" w14:textId="3DC9398F" w:rsidR="00AF6F83" w:rsidRPr="00495CCC" w:rsidRDefault="002141B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Наблюдение. Опрос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326124606"/>
              <w:placeholder>
                <w:docPart w:val="B54902F69A28488CB32D2A5FACA2B5FB"/>
              </w:placeholder>
              <w15:repeatingSectionItem/>
            </w:sdtPr>
            <w:sdtContent>
              <w:tr w:rsidR="00495CCC" w:rsidRPr="00495CCC" w14:paraId="3038844B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17127762"/>
                    <w:placeholder>
                      <w:docPart w:val="1ECE7E07606B4C6DA9389DAB168CB24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969434230"/>
                        <w:placeholder>
                          <w:docPart w:val="7C6AAC5C9C8B4601823429FD4B035E9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D8D96F3" w14:textId="5BB715CB" w:rsidR="00A54DD8" w:rsidRPr="00495CCC" w:rsidRDefault="00AF6F83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55367487"/>
                    <w:placeholder>
                      <w:docPart w:val="ABEE3CCABEF84A20B4B46D4C4157DB9F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BE4C4EE" w14:textId="20A9CA0C" w:rsidR="00A54DD8" w:rsidRPr="00495CCC" w:rsidRDefault="000D2D8F" w:rsidP="000D2D8F">
                        <w:pPr>
                          <w:jc w:val="left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Ансамбль. Упражнения для достижения интонационного, дикционного, ритмического, темпового, динамического ансамбля.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01170330"/>
                    <w:placeholder>
                      <w:docPart w:val="984CA9DCE54F4AA9840C9C865F4CFE9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26395C2" w14:textId="74417768" w:rsidR="00A54DD8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61374086"/>
                    <w:placeholder>
                      <w:docPart w:val="B93DBF54FEC44EC4855D9E586A89E09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1750F44" w14:textId="26640FF8" w:rsidR="00A54DD8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09653925"/>
                    <w:placeholder>
                      <w:docPart w:val="737E7C585B82478298B27BABD422767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2D76ABB" w14:textId="48F78691" w:rsidR="00A54DD8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4787741"/>
                    <w:placeholder>
                      <w:docPart w:val="F3C10AE4C149468BAC292387ECC8032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D268FA1" w14:textId="2C410A75" w:rsidR="00A54DD8" w:rsidRPr="00495CCC" w:rsidRDefault="005666B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работа.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991060772"/>
                    <w:placeholder>
                      <w:docPart w:val="05146749A7834C3AB02C34B01D022651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B60EB87" w14:textId="7E137BCD" w:rsidR="00A54DD8" w:rsidRPr="00495CCC" w:rsidRDefault="002141B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005709127"/>
              <w:placeholder>
                <w:docPart w:val="A73D5E5590F84D63844B18408CC79290"/>
              </w:placeholder>
              <w15:repeatingSectionItem/>
            </w:sdtPr>
            <w:sdtContent>
              <w:tr w:rsidR="00495CCC" w:rsidRPr="00495CCC" w14:paraId="21F76980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98545693"/>
                    <w:placeholder>
                      <w:docPart w:val="E465D3265F0242FEB48F12D2D06632C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232428627"/>
                        <w:placeholder>
                          <w:docPart w:val="6AA63B76B28C4B93A04A4B3A8FC984BC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2165A10" w14:textId="038ECB02" w:rsidR="00A54DD8" w:rsidRPr="00495CCC" w:rsidRDefault="00AF6F83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4.5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36560379"/>
                    <w:placeholder>
                      <w:docPart w:val="D6D1F0EA227B423ABC4ECF825DDBD3E4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E89DB2D" w14:textId="69995F2E" w:rsidR="00A54DD8" w:rsidRPr="00495CCC" w:rsidRDefault="000D2D8F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Строй в ансамбле. Развитие гармонического слуха.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302004031"/>
                    <w:placeholder>
                      <w:docPart w:val="8BA134FB0B8E4FF9AECE33C50E43546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9AA0C23" w14:textId="03E4D162" w:rsidR="00A54DD8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5904668"/>
                    <w:placeholder>
                      <w:docPart w:val="4D1D9B97B2BF421C9C19D01E113FDA8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BA093CD" w14:textId="6AC4CBD8" w:rsidR="00A54DD8" w:rsidRPr="00495CCC" w:rsidRDefault="00B03841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24468826"/>
                    <w:placeholder>
                      <w:docPart w:val="E25E6D2C9AA5498A83944CB833D809E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A52E755" w14:textId="7F25EE26" w:rsidR="00A54DD8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37390549"/>
                    <w:placeholder>
                      <w:docPart w:val="B6F713887C534317B7004BBD0B2FACF5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98162C6" w14:textId="24A4C4B9" w:rsidR="00A54DD8" w:rsidRPr="00495CCC" w:rsidRDefault="005666B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работа.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945105541"/>
                    <w:placeholder>
                      <w:docPart w:val="9CAD3731D55C4279B9EA71105311B97A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3B716EE" w14:textId="73A08902" w:rsidR="00A54DD8" w:rsidRPr="00495CCC" w:rsidRDefault="002141B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412614613"/>
              <w:placeholder>
                <w:docPart w:val="B5DCE7C4B64D4C99B39CE9C0BCBF8F93"/>
              </w:placeholder>
              <w15:repeatingSectionItem/>
            </w:sdtPr>
            <w:sdtContent>
              <w:tr w:rsidR="00495CCC" w:rsidRPr="00495CCC" w14:paraId="6CDF2FC1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17915505"/>
                    <w:placeholder>
                      <w:docPart w:val="952419BDB2FE4C49B23F5E61638F47E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93526513"/>
                        <w:placeholder>
                          <w:docPart w:val="C775CC29DFBC42E694C6D01EBFA2A37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55C8B8A" w14:textId="3EE3077F" w:rsidR="00831883" w:rsidRPr="00495CCC" w:rsidRDefault="00831883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5</w:t>
                            </w:r>
                            <w:r w:rsidR="000A33F6"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1977882685"/>
                    <w:placeholder>
                      <w:docPart w:val="28F36839A18E4DFAB7805E72A49C03B4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A61DCDD" w14:textId="47DEBD61" w:rsidR="00831883" w:rsidRPr="00F93DE4" w:rsidRDefault="00831883" w:rsidP="00422586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Работа над репертуаром. Р</w:t>
                        </w:r>
                        <w:r w:rsidR="00FF3AA7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абота в ансамбле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508412162"/>
                    <w:placeholder>
                      <w:docPart w:val="CFE61FAB04B6499A8B1B14CC922A528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762D8D0" w14:textId="6E160451" w:rsidR="00831883" w:rsidRPr="00F93DE4" w:rsidRDefault="0083188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36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972356518"/>
                    <w:placeholder>
                      <w:docPart w:val="514220C7E4E448BAA85FFAE9A829E1D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62464D4" w14:textId="5B77BA29" w:rsidR="00831883" w:rsidRPr="00F93DE4" w:rsidRDefault="0083188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9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774908909"/>
                    <w:placeholder>
                      <w:docPart w:val="DF80F6172D7047B98B445FA6A18D69B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D3CD483" w14:textId="36F36A3C" w:rsidR="00831883" w:rsidRPr="00F93DE4" w:rsidRDefault="00831883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27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1B1619B" w14:textId="18BAD530" w:rsidR="00831883" w:rsidRPr="00495CCC" w:rsidRDefault="00831883" w:rsidP="00C9281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1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3CFA641B" w14:textId="736E14A2" w:rsidR="00831883" w:rsidRPr="00495CCC" w:rsidRDefault="00831883" w:rsidP="00C9281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267508638"/>
              <w:placeholder>
                <w:docPart w:val="757D436DE86B4D2F9A51B761C7FF0986"/>
              </w:placeholder>
              <w15:repeatingSectionItem/>
            </w:sdtPr>
            <w:sdtContent>
              <w:tr w:rsidR="00495CCC" w:rsidRPr="00495CCC" w14:paraId="1B3D6E6B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14880964"/>
                    <w:placeholder>
                      <w:docPart w:val="2BDEC10FC0374DCB88F54031C3957F6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215157030"/>
                        <w:placeholder>
                          <w:docPart w:val="1B084A4EFAF54BCAB85B50960198513E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68962F4" w14:textId="65283E42" w:rsidR="00A54DD8" w:rsidRPr="00495CCC" w:rsidRDefault="00AF6F83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</w:t>
                            </w:r>
                            <w:r w:rsidR="00831883"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085147049"/>
                    <w:placeholder>
                      <w:docPart w:val="B164CBD67F2247D5BFAB838C71E60160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FA601A1" w14:textId="7815D5A1" w:rsidR="00A54DD8" w:rsidRPr="00495CCC" w:rsidRDefault="00831883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Знакомство с произведением. Разбор музыкального произведения, анализ музыкального и поэтического текста, эмоционального содержания. Определение  формы произведения.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130965299"/>
                    <w:placeholder>
                      <w:docPart w:val="C4D214F193A344CBAFD1B436661929B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E997946" w14:textId="3943F8E1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94948554"/>
                    <w:placeholder>
                      <w:docPart w:val="F1B137DD9ACC450BA59C379E9397717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0CE289B" w14:textId="79944C8A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98137816"/>
                    <w:placeholder>
                      <w:docPart w:val="B86EE1F546434AB5A58CB8A1CB8EA2C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FF8824B" w14:textId="5A6BB816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908601189"/>
                    <w:placeholder>
                      <w:docPart w:val="8762BA8E2CE04DE3BCE09C04C8946C4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BAB7C18" w14:textId="71CB8555" w:rsidR="00A54DD8" w:rsidRPr="00495CCC" w:rsidRDefault="00E035E5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Изучение нового материала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800055465"/>
                    <w:placeholder>
                      <w:docPart w:val="DADD5C805ADD4C9FB84F8FDB574E7698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CC48C0B" w14:textId="0FC9AE68" w:rsidR="00A54DD8" w:rsidRPr="00495CCC" w:rsidRDefault="00E035E5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Устный опрос. 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256942044"/>
              <w:placeholder>
                <w:docPart w:val="339DDD98A80148049E6A5AFC20C5DF36"/>
              </w:placeholder>
              <w15:repeatingSectionItem/>
            </w:sdtPr>
            <w:sdtContent>
              <w:tr w:rsidR="00495CCC" w:rsidRPr="00495CCC" w14:paraId="7DF070D9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58541186"/>
                    <w:placeholder>
                      <w:docPart w:val="B72AEE0A08314151B3F7E19CEA0A5E6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745882565"/>
                        <w:placeholder>
                          <w:docPart w:val="B2EA152200424994AD15BFDA412A37DC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4B9F96E" w14:textId="73E8377D" w:rsidR="00A54DD8" w:rsidRPr="00495CCC" w:rsidRDefault="00422586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798748861"/>
                    <w:placeholder>
                      <w:docPart w:val="3BD0257F4A534FD59D5457EC4EEBC5DF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DA2E71F" w14:textId="4962D6D2" w:rsidR="00A54DD8" w:rsidRPr="00495CCC" w:rsidRDefault="00422586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чистотой интонации в произведении. Работа над окончанием музыкальных фраз.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86964626"/>
                    <w:placeholder>
                      <w:docPart w:val="F2915A50D98B43049A08D94BC3CE95E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D897B42" w14:textId="4EB7BA94" w:rsidR="00A54DD8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940829527"/>
                    <w:placeholder>
                      <w:docPart w:val="73AA95F8502C4945A284A7AE853F6E5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E4A7B81" w14:textId="43FE2987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81528782"/>
                    <w:placeholder>
                      <w:docPart w:val="2170E8BD236C48F98820A7DB979DE89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A70C654" w14:textId="573CA6E0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5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854457277"/>
                    <w:placeholder>
                      <w:docPart w:val="BBE06D3E2FCB4471931A87A35D62BD4D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3753C6A" w14:textId="01DDF66A" w:rsidR="00A54DD8" w:rsidRPr="00495CCC" w:rsidRDefault="00E035E5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45227371"/>
                    <w:placeholder>
                      <w:docPart w:val="9C3197B18D8E47B2B1A6DCFEE6715C89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39B7552" w14:textId="63F3720C" w:rsidR="00A54DD8" w:rsidRPr="00495CCC" w:rsidRDefault="00E035E5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540194372"/>
              <w:placeholder>
                <w:docPart w:val="35CCB122A36B41A0B00148E390D74163"/>
              </w:placeholder>
              <w15:repeatingSectionItem/>
            </w:sdtPr>
            <w:sdtContent>
              <w:tr w:rsidR="00495CCC" w:rsidRPr="00495CCC" w14:paraId="34DCB0D9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42711340"/>
                    <w:placeholder>
                      <w:docPart w:val="EDDB02E7D99C466FB7A7286CA64AF99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075964532"/>
                        <w:placeholder>
                          <w:docPart w:val="20ED055390AB4DC5BE892DE229D9401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D047DA6" w14:textId="5EAA9109" w:rsidR="00A54DD8" w:rsidRPr="00495CCC" w:rsidRDefault="00422586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74676776"/>
                    <w:placeholder>
                      <w:docPart w:val="1010587307DE4AA8B2047F83E117E883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0552FF4" w14:textId="49D7665A" w:rsidR="00A54DD8" w:rsidRPr="00495CCC" w:rsidRDefault="00422586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четкой дикцией в произведении. Дикционный ансамбль.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3283089"/>
                    <w:placeholder>
                      <w:docPart w:val="EFDB3C9A330D406C9859D11E104981F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F1D9E26" w14:textId="15A69C06" w:rsidR="00A54DD8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136611579"/>
                    <w:placeholder>
                      <w:docPart w:val="17EAE66CA6F645EEB7E8C3CCF416183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E48F0F8" w14:textId="3EEE1B0F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33131059"/>
                    <w:placeholder>
                      <w:docPart w:val="60A59A57C6274CEAB67D90CB0676FEC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F5139C6" w14:textId="3AA4E7F9" w:rsidR="00A54DD8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639871015"/>
                    <w:placeholder>
                      <w:docPart w:val="CBDE650B06C54BF79BD77AC54A83F7C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A225F7B" w14:textId="1CC360C2" w:rsidR="00A54DD8" w:rsidRPr="00495CCC" w:rsidRDefault="00E035E5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688032879"/>
                    <w:placeholder>
                      <w:docPart w:val="496A50B0FA19446C85441D21AA12FEEF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3B5E9F2" w14:textId="0C0119ED" w:rsidR="00A54DD8" w:rsidRPr="00495CCC" w:rsidRDefault="00E035E5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133703189"/>
              <w:placeholder>
                <w:docPart w:val="FEE8BB4DABFE42E6B8DE238CECA17D5C"/>
              </w:placeholder>
              <w15:repeatingSectionItem/>
            </w:sdtPr>
            <w:sdtContent>
              <w:tr w:rsidR="00495CCC" w:rsidRPr="00495CCC" w14:paraId="749C4222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9025706"/>
                    <w:placeholder>
                      <w:docPart w:val="D28ADAECF58545E8901C570CD400716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603150803"/>
                        <w:placeholder>
                          <w:docPart w:val="9A9FEEA03B3D4C51A673D8978A71337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B42FD80" w14:textId="271ECFBF" w:rsidR="00A54DD8" w:rsidRPr="00495CCC" w:rsidRDefault="00422586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840073684"/>
                    <w:placeholder>
                      <w:docPart w:val="472F61AFA0BE4870A5728754BC84838F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403CB94" w14:textId="1910013E" w:rsidR="00A54DD8" w:rsidRPr="00495CCC" w:rsidRDefault="007D766F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Ритм, темп в песенном репертуаре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18434461"/>
                    <w:placeholder>
                      <w:docPart w:val="9C2F595C310F40A3913FBEA289C1ACB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0A5B4F6" w14:textId="0FB7537C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78230725"/>
                    <w:placeholder>
                      <w:docPart w:val="1DD62DA3C044490BBD5A94FDC0358A39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01C0870" w14:textId="4F8E9F63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839579179"/>
                    <w:placeholder>
                      <w:docPart w:val="1160C76A5B2641329948CDC8192AF43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E7C825C" w14:textId="04175461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149712555"/>
                    <w:placeholder>
                      <w:docPart w:val="4F0491FEE0564795BF9EFC276E496680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9A1DCD0" w14:textId="362D04AC" w:rsidR="00A54DD8" w:rsidRPr="00495CCC" w:rsidRDefault="00E035E5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125974742"/>
                    <w:placeholder>
                      <w:docPart w:val="7ECF86031453464BA451C7063C590680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1A0E5C9" w14:textId="7379DFC9" w:rsidR="00A54DD8" w:rsidRPr="00495CCC" w:rsidRDefault="00E035E5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661235000"/>
              <w:placeholder>
                <w:docPart w:val="44A7D1CAA0574EABA98FA48D6D9149DC"/>
              </w:placeholder>
              <w15:repeatingSectionItem/>
            </w:sdtPr>
            <w:sdtContent>
              <w:tr w:rsidR="00495CCC" w:rsidRPr="00495CCC" w14:paraId="3D516D16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5722524"/>
                    <w:placeholder>
                      <w:docPart w:val="A0E113340D0546E09CB5D5A2F6D432E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068256365"/>
                        <w:placeholder>
                          <w:docPart w:val="D603434CB67C4D15958E08ECB622F363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B3DB9D5" w14:textId="63C95E22" w:rsidR="00A54DD8" w:rsidRPr="00495CCC" w:rsidRDefault="00422586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5.5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49637257"/>
                    <w:placeholder>
                      <w:docPart w:val="2F8FB9599E7A4E38AE993ADB98E03D6B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A0EE0AB" w14:textId="0400C17F" w:rsidR="00A54DD8" w:rsidRPr="00495CCC" w:rsidRDefault="007D766F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Фразировка в произведении. Частные и общие кульминации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096856040"/>
                    <w:placeholder>
                      <w:docPart w:val="C56821ADDD6041A6A3D870E02C2B99F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7CDD41F" w14:textId="004BC60B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71549162"/>
                    <w:placeholder>
                      <w:docPart w:val="F071D14190E04FEFB9BC1986DBEACAA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E4F4E1F" w14:textId="053CDB40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111810466"/>
                    <w:placeholder>
                      <w:docPart w:val="4F63E30402814200A7A1ACF019BAA7E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375098D" w14:textId="533D5228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419481338"/>
                    <w:placeholder>
                      <w:docPart w:val="6393D1D3528044589DADF25899123204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BFC3DA9" w14:textId="37463FBC" w:rsidR="00A54DD8" w:rsidRPr="00495CCC" w:rsidRDefault="00E035E5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9841473"/>
                    <w:placeholder>
                      <w:docPart w:val="4F16761874AE4A07A93A2DADFCEC97B6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6D67BA0" w14:textId="56A14F1D" w:rsidR="00A54DD8" w:rsidRPr="00495CCC" w:rsidRDefault="00E035E5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175033837"/>
              <w:placeholder>
                <w:docPart w:val="31E6FCB553DC42DE87CF639BB14E86F9"/>
              </w:placeholder>
              <w15:repeatingSectionItem/>
            </w:sdtPr>
            <w:sdtContent>
              <w:tr w:rsidR="00495CCC" w:rsidRPr="00495CCC" w14:paraId="6765B3D7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9693026"/>
                    <w:placeholder>
                      <w:docPart w:val="D13D3DB5166441CF9F4833ECAFA08D5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934420040"/>
                        <w:placeholder>
                          <w:docPart w:val="E9066C15760549158CCFDE9FAFC454BD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25D0CFDD" w14:textId="263E3F0E" w:rsidR="00A54DD8" w:rsidRPr="00495CCC" w:rsidRDefault="00422586" w:rsidP="00422586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5.6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756861150"/>
                    <w:placeholder>
                      <w:docPart w:val="FB4AFC8E469541399D1D759FB83EF164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6C306EF" w14:textId="63C6D83E" w:rsidR="00A54DD8" w:rsidRPr="00495CCC" w:rsidRDefault="007D766F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Динамические оттенки, штрихи в произведении.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76382935"/>
                    <w:placeholder>
                      <w:docPart w:val="96CDC33E6BD34547A7C7E3BCDC85F496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2EDDAC4" w14:textId="033419E4" w:rsidR="00A54DD8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724909119"/>
                    <w:placeholder>
                      <w:docPart w:val="278B97ECD37541E18D1244E0363EB4B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9EE3FCF" w14:textId="6D783F1C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617301933"/>
                    <w:placeholder>
                      <w:docPart w:val="A9CA70880E95484AB7EF5DEA4C2E588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412C14A" w14:textId="0062ADAA" w:rsidR="00A54DD8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556922824"/>
                    <w:placeholder>
                      <w:docPart w:val="F43179DAA74448F3B76E2DC2CDBD8295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E8E0C98" w14:textId="4ECDCF65" w:rsidR="00A54DD8" w:rsidRPr="00495CCC" w:rsidRDefault="00E035E5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709070298"/>
                    <w:placeholder>
                      <w:docPart w:val="7C75CC92684B4EE985E85A29D60E63DF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A8625D1" w14:textId="1716D8ED" w:rsidR="00A54DD8" w:rsidRPr="00495CCC" w:rsidRDefault="00E035E5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881332290"/>
              <w:placeholder>
                <w:docPart w:val="2E7F7E4B95EA45D7998569160DF2DA02"/>
              </w:placeholder>
              <w15:repeatingSectionItem/>
            </w:sdtPr>
            <w:sdtContent>
              <w:tr w:rsidR="00495CCC" w:rsidRPr="00495CCC" w14:paraId="23DB18CD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308628907"/>
                    <w:placeholder>
                      <w:docPart w:val="A79887D699D54A8E820E08CFF00F0EA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831252642"/>
                        <w:placeholder>
                          <w:docPart w:val="7513DA952D6D44E7A5C71524EE161E0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74C9B0AE" w14:textId="279D37B2" w:rsidR="00422586" w:rsidRPr="00495CCC" w:rsidRDefault="007D766F" w:rsidP="007D766F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5.7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478416112"/>
                    <w:placeholder>
                      <w:docPart w:val="8EAA390BD3E94A5AB0CAE8A75B01E25B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88C03DC" w14:textId="024E89A0" w:rsidR="00422586" w:rsidRPr="00495CCC" w:rsidRDefault="007D766F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Совершенствование навыков использования микрофона при активном сценическом движении.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432407656"/>
                    <w:placeholder>
                      <w:docPart w:val="C4DE5F34E9384316A25961EB9603A7C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E7D0A7B" w14:textId="30054DDD" w:rsidR="00422586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090963286"/>
                    <w:placeholder>
                      <w:docPart w:val="83F74BD5AD444EE99BCD844702D6FB1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E07D865" w14:textId="1793B477" w:rsidR="00422586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2062701621"/>
                    <w:placeholder>
                      <w:docPart w:val="191BD0DEE31941A9B27D833FB015276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E0547A6" w14:textId="20B8991E" w:rsidR="00422586" w:rsidRPr="00495CCC" w:rsidRDefault="00E035E5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7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75249261"/>
                    <w:placeholder>
                      <w:docPart w:val="844AC0B4FAA94F3D93CE9D82FF1C48A8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B9A848C" w14:textId="37BF54CA" w:rsidR="00422586" w:rsidRPr="00495CCC" w:rsidRDefault="00E035E5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Практическая работа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767699091"/>
                    <w:placeholder>
                      <w:docPart w:val="A630A36BBE6D4F2A82972358180D97CD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1DBAF26" w14:textId="17A4DD94" w:rsidR="00422586" w:rsidRPr="00495CCC" w:rsidRDefault="00E035E5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Слуховой 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796435984"/>
              <w:placeholder>
                <w:docPart w:val="14642A905CF848B59063CAA9724EF8D5"/>
              </w:placeholder>
              <w15:repeatingSectionItem/>
            </w:sdtPr>
            <w:sdtContent>
              <w:tr w:rsidR="00495CCC" w:rsidRPr="00495CCC" w14:paraId="20C81F73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376431974"/>
                    <w:placeholder>
                      <w:docPart w:val="71EE22C5CF4047DB9A66F9672758D0C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2126425174"/>
                        <w:placeholder>
                          <w:docPart w:val="C57BFAB43899465F8771C55298CCBF0E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14940C7F" w14:textId="5A39A278" w:rsidR="00422586" w:rsidRPr="00495CCC" w:rsidRDefault="00E035E5" w:rsidP="00E035E5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6</w:t>
                            </w:r>
                            <w:r w:rsidR="000A33F6"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1042289092"/>
                    <w:placeholder>
                      <w:docPart w:val="24B9004B4B5D4A50B210C4DB4FBECF57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EB02E78" w14:textId="4CBB08A6" w:rsidR="00422586" w:rsidRPr="00F93DE4" w:rsidRDefault="00393E1E" w:rsidP="00422586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Соверш</w:t>
                        </w:r>
                        <w:r w:rsidR="00FF3AA7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енствование сценических навыков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839547534"/>
                    <w:placeholder>
                      <w:docPart w:val="369AC774F5A3464C8468B4310E8FF56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7F36C44" w14:textId="16435866" w:rsidR="00422586" w:rsidRPr="00F93DE4" w:rsidRDefault="00393E1E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926798597"/>
                    <w:placeholder>
                      <w:docPart w:val="012E8BCE0E1941EE94AF024FFB3A2E5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08D28CB" w14:textId="2A7B2EEE" w:rsidR="00422586" w:rsidRPr="00F93DE4" w:rsidRDefault="00393E1E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86775806"/>
                    <w:placeholder>
                      <w:docPart w:val="B2080089B3D54CDFA3FD8A5A2920A33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262E782" w14:textId="20B6BD81" w:rsidR="00422586" w:rsidRPr="00F93DE4" w:rsidRDefault="00393E1E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9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5758587E" w14:textId="49C18D49" w:rsidR="00422586" w:rsidRPr="00495CCC" w:rsidRDefault="00422586" w:rsidP="00C9281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1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347B3C2" w14:textId="10D7B13D" w:rsidR="00422586" w:rsidRPr="00495CCC" w:rsidRDefault="00422586" w:rsidP="00C9281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748111980"/>
              <w:placeholder>
                <w:docPart w:val="2A8B69677CCB453B9C61C3578D5DD176"/>
              </w:placeholder>
              <w15:repeatingSectionItem/>
            </w:sdtPr>
            <w:sdtContent>
              <w:tr w:rsidR="00495CCC" w:rsidRPr="00495CCC" w14:paraId="503E2A6C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10005978"/>
                    <w:placeholder>
                      <w:docPart w:val="725CCC22E8724FC4847704F6CA5530F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690648389"/>
                        <w:placeholder>
                          <w:docPart w:val="A0834D59EE0B4C49AA2F17307DCE961F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6C68F00D" w14:textId="687BACC9" w:rsidR="00393E1E" w:rsidRPr="00495CCC" w:rsidRDefault="00393E1E" w:rsidP="00393E1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957326927"/>
                    <w:placeholder>
                      <w:docPart w:val="290094A3B7DB4074A38DD9633D9E0953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0CE1657" w14:textId="593740AC" w:rsidR="00393E1E" w:rsidRPr="00495CCC" w:rsidRDefault="00393E1E" w:rsidP="00697C1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Сценическое мастерство.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04358028"/>
                    <w:placeholder>
                      <w:docPart w:val="F4810141A98A4DA8A0663DB76B2F8DF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4D3BC592" w14:textId="7DFC1F2F" w:rsidR="00393E1E" w:rsidRPr="00495CCC" w:rsidRDefault="00393E1E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33160564"/>
                    <w:placeholder>
                      <w:docPart w:val="2C4591361B5B46FEB6C086965B63721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9175433" w14:textId="68525EF9" w:rsidR="00393E1E" w:rsidRPr="00495CCC" w:rsidRDefault="00393E1E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14061833"/>
                    <w:placeholder>
                      <w:docPart w:val="E53D30CC2D594A439D623F6EBE850E1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F05DA0E" w14:textId="08C1485A" w:rsidR="00393E1E" w:rsidRPr="00495CCC" w:rsidRDefault="00393E1E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010023472"/>
                    <w:placeholder>
                      <w:docPart w:val="67C8DA6559E940E899DDC95696068A6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E8B2765" w14:textId="23EBADC3" w:rsidR="00393E1E" w:rsidRPr="00495CCC" w:rsidRDefault="00213EE7" w:rsidP="00697C1D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Беседа.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308874335"/>
                    <w:placeholder>
                      <w:docPart w:val="C8F4359697454A4DB9AA87C0E9939B78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B734581" w14:textId="66D4B86B" w:rsidR="00393E1E" w:rsidRPr="00495CCC" w:rsidRDefault="00213EE7" w:rsidP="00697C1D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Наблюдение.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419846073"/>
              <w:placeholder>
                <w:docPart w:val="7E236EBAAD8C4578810F165C38B822E4"/>
              </w:placeholder>
              <w15:repeatingSectionItem/>
            </w:sdtPr>
            <w:sdtContent>
              <w:tr w:rsidR="00495CCC" w:rsidRPr="00495CCC" w14:paraId="7894CD9B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145048135"/>
                    <w:placeholder>
                      <w:docPart w:val="4B09E65768044065BD70C9C1A0A0B0F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2136296906"/>
                        <w:placeholder>
                          <w:docPart w:val="045EFAA4E73B4AAFBE91EE265F965036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2325D74" w14:textId="1318331A" w:rsidR="00422586" w:rsidRPr="00495CCC" w:rsidRDefault="00393E1E" w:rsidP="00393E1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2045284621"/>
                    <w:placeholder>
                      <w:docPart w:val="FEB14F519931458B8EACE3E1FB59E109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138092E" w14:textId="179B99C0" w:rsidR="00422586" w:rsidRPr="00495CCC" w:rsidRDefault="00393E1E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Игры и упражнения на развитие эмоциональное и</w:t>
                        </w:r>
                        <w:r w:rsidR="00F90B88"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 </w:t>
                        </w: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пластическое раскрепощение детей.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48885511"/>
                    <w:placeholder>
                      <w:docPart w:val="AD14983B81924C21A15993D2A5FA13D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DC4DB9C" w14:textId="667B5129" w:rsidR="00422586" w:rsidRPr="00495CCC" w:rsidRDefault="00213EE7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501968077"/>
                    <w:placeholder>
                      <w:docPart w:val="AF1E0815A13A4B97A48658ACF3BFF52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429EED4" w14:textId="574A082F" w:rsidR="00422586" w:rsidRPr="00495CCC" w:rsidRDefault="00213EE7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86576623"/>
                    <w:placeholder>
                      <w:docPart w:val="E1F3BF51A7734076A6763CBAD8A0C4D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7BBF7EE" w14:textId="7C6FBFBB" w:rsidR="00422586" w:rsidRPr="00495CCC" w:rsidRDefault="00213EE7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596863825"/>
                    <w:placeholder>
                      <w:docPart w:val="99FC09519E8949E0BA8BEB670D3C36A6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1235926" w14:textId="4C7CFB13" w:rsidR="00422586" w:rsidRPr="00495CCC" w:rsidRDefault="00213EE7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занятие.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325791509"/>
                    <w:placeholder>
                      <w:docPart w:val="672C34E9BA0B4AD8A3F8709F6F40BD1E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41FF207" w14:textId="6C1FA7E4" w:rsidR="00422586" w:rsidRPr="00495CCC" w:rsidRDefault="00213EE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Наблюдение.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683703472"/>
              <w:placeholder>
                <w:docPart w:val="804A99E3BD924EC68DEE3B186058CAE6"/>
              </w:placeholder>
              <w15:repeatingSectionItem/>
            </w:sdtPr>
            <w:sdtContent>
              <w:tr w:rsidR="00495CCC" w:rsidRPr="00495CCC" w14:paraId="41B308C8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03866413"/>
                    <w:placeholder>
                      <w:docPart w:val="B402784E57034BAE94C87B348E482D2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1939858341"/>
                        <w:placeholder>
                          <w:docPart w:val="13314B66A219421180F7E011FFD48C10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41319FA4" w14:textId="0D676B0E" w:rsidR="00422586" w:rsidRPr="00495CCC" w:rsidRDefault="00393E1E" w:rsidP="00393E1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6.3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404361467"/>
                    <w:placeholder>
                      <w:docPart w:val="3F2364CE81CB402D9DF40742D51CF466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7C63B22" w14:textId="1129E0B1" w:rsidR="00422586" w:rsidRPr="00495CCC" w:rsidRDefault="00393E1E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Художественный образ песни и сценическое движение. Поиск собственной манеры исполнения.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850095762"/>
                    <w:placeholder>
                      <w:docPart w:val="E34B9E5AFF6542B2A8EC8EF63FA94B5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AD7580C" w14:textId="727BCC20" w:rsidR="00422586" w:rsidRPr="00495CCC" w:rsidRDefault="00213EE7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645093106"/>
                    <w:placeholder>
                      <w:docPart w:val="7A0D86600412432096DE4CDA0FFC198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259B640" w14:textId="1AD549C6" w:rsidR="00422586" w:rsidRPr="00495CCC" w:rsidRDefault="00213EE7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552921245"/>
                    <w:placeholder>
                      <w:docPart w:val="D122DDEC90124AB8BE7E377EE4FA24A2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6B192B0" w14:textId="341DB4DF" w:rsidR="00422586" w:rsidRPr="00495CCC" w:rsidRDefault="00213EE7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3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2066374533"/>
                    <w:placeholder>
                      <w:docPart w:val="9D7BAD832F9A44E68C58B3C25AC2C163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55530D2" w14:textId="5A5A124D" w:rsidR="00422586" w:rsidRPr="00495CCC" w:rsidRDefault="00213EE7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занятие.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612279598"/>
                    <w:placeholder>
                      <w:docPart w:val="290FEDCDE9E14B3689753C8AE54E56DF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403EBBAF" w14:textId="1CF44777" w:rsidR="00422586" w:rsidRPr="00495CCC" w:rsidRDefault="00213EE7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Наблюдение.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880778115"/>
              <w:placeholder>
                <w:docPart w:val="9F009109BC9D4E53A0DEAB17E6194765"/>
              </w:placeholder>
              <w15:repeatingSectionItem/>
            </w:sdtPr>
            <w:sdtContent>
              <w:tr w:rsidR="00495CCC" w:rsidRPr="00495CCC" w14:paraId="4D807F05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488513860"/>
                    <w:placeholder>
                      <w:docPart w:val="3B26FCF987F2439A89116C36AD76CC6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66771437"/>
                        <w:placeholder>
                          <w:docPart w:val="24AFCF3323594F89B0FF9DB8515A1567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b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BC49670" w14:textId="2C3FD0DE" w:rsidR="00422586" w:rsidRPr="00495CCC" w:rsidRDefault="00393E1E" w:rsidP="00393E1E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7</w:t>
                            </w:r>
                            <w:r w:rsidR="000A33F6" w:rsidRPr="000A33F6">
                              <w:rPr>
                                <w:rStyle w:val="affa"/>
                                <w:rFonts w:cs="Liberation Sans"/>
                                <w:b/>
                                <w:color w:val="auto"/>
                                <w:sz w:val="18"/>
                              </w:rPr>
                              <w:t>.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1961106603"/>
                    <w:placeholder>
                      <w:docPart w:val="8FABCAD89B1B4480AE4843270C833961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FCBEEC7" w14:textId="6E84EC6B" w:rsidR="00422586" w:rsidRPr="00F93DE4" w:rsidRDefault="00E20F26" w:rsidP="00FF3AA7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Работа над постановкой номера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481383108"/>
                    <w:placeholder>
                      <w:docPart w:val="AB4B31DA1882486B9C26655B1A94767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1D940297" w14:textId="6B355D7F" w:rsidR="00422586" w:rsidRPr="00F93DE4" w:rsidRDefault="00E20F2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16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217357211"/>
                    <w:placeholder>
                      <w:docPart w:val="DAFA842747D642B7B5C77F1E452DCBB4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52341A78" w14:textId="19CDFE92" w:rsidR="00422586" w:rsidRPr="00F93DE4" w:rsidRDefault="00E20F2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990252984"/>
                    <w:placeholder>
                      <w:docPart w:val="38142B063E484496834F75D57E07F450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3E84F9A" w14:textId="0F8DBAD6" w:rsidR="00422586" w:rsidRPr="00F93DE4" w:rsidRDefault="00E20F2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12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24290E6" w14:textId="7BB74362" w:rsidR="00422586" w:rsidRPr="00495CCC" w:rsidRDefault="00422586" w:rsidP="00C9281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1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EBDAC1B" w14:textId="294DBB6A" w:rsidR="00422586" w:rsidRPr="00495CCC" w:rsidRDefault="00422586" w:rsidP="00C9281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902741211"/>
              <w:placeholder>
                <w:docPart w:val="5888DD6B434846E5A8BCF0EBD475FCFF"/>
              </w:placeholder>
              <w15:repeatingSectionItem/>
            </w:sdtPr>
            <w:sdtContent>
              <w:tr w:rsidR="00495CCC" w:rsidRPr="00495CCC" w14:paraId="5803A79E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876387266"/>
                    <w:placeholder>
                      <w:docPart w:val="976E5CE34223468EA64A1B2670C9E25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292669762"/>
                        <w:placeholder>
                          <w:docPart w:val="33230E22331E45759BE39B883917D741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D50CDEF" w14:textId="4FF7B922" w:rsidR="00422586" w:rsidRPr="00495CCC" w:rsidRDefault="00C23EB0" w:rsidP="00C23EB0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7.1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970866198"/>
                    <w:placeholder>
                      <w:docPart w:val="83E35B4A7AD64144BC07EEA1D419B161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FF8FCD9" w14:textId="2CE9D675" w:rsidR="00422586" w:rsidRPr="00495CCC" w:rsidRDefault="00C23EB0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Постановка номеров.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975791843"/>
                    <w:placeholder>
                      <w:docPart w:val="BAEA3FFFA09943FBA015EC941C9D4F6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E09056C" w14:textId="76E718D0" w:rsidR="00422586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8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68766576"/>
                    <w:placeholder>
                      <w:docPart w:val="92CD582782E643D4BEA5245CB79C7D9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B21CBFC" w14:textId="5ACDCB30" w:rsidR="00422586" w:rsidRPr="00495CCC" w:rsidRDefault="00C23EB0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569618245"/>
                    <w:placeholder>
                      <w:docPart w:val="67A371308E0A45CD90B9D0A9EBE7219B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A9B74E3" w14:textId="05B9D3ED" w:rsidR="00422586" w:rsidRPr="00495CCC" w:rsidRDefault="00C23EB0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5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524693630"/>
                    <w:placeholder>
                      <w:docPart w:val="158CC32D36374A60A67F433834C13216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8E00980" w14:textId="2D3F7E52" w:rsidR="00422586" w:rsidRPr="00495CCC" w:rsidRDefault="00E9279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1819717714"/>
                    <w:placeholder>
                      <w:docPart w:val="11DA7C0E95A74EA29A5A3DFA09D484DA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5D92F97" w14:textId="5B49FD63" w:rsidR="00422586" w:rsidRPr="00495CCC" w:rsidRDefault="00E92792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Наблюдение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912578904"/>
              <w:placeholder>
                <w:docPart w:val="4DC148B04B8A43E7890055AD153F92D5"/>
              </w:placeholder>
              <w15:repeatingSectionItem/>
            </w:sdtPr>
            <w:sdtContent>
              <w:tr w:rsidR="00495CCC" w:rsidRPr="00495CCC" w14:paraId="7793CC84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672064432"/>
                    <w:placeholder>
                      <w:docPart w:val="9830A314D53A4E939F51EC6857E3761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732233301"/>
                        <w:placeholder>
                          <w:docPart w:val="0582FDC59C0F4225816E45EE710388E4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79ED9C1" w14:textId="4456DDAD" w:rsidR="00422586" w:rsidRPr="00495CCC" w:rsidRDefault="00C23EB0" w:rsidP="00C23EB0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7.2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984514869"/>
                    <w:placeholder>
                      <w:docPart w:val="52E07BE6C3644949AB81B38DB4B4358F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414ABAA" w14:textId="11EC00C4" w:rsidR="00422586" w:rsidRPr="00495CCC" w:rsidRDefault="00C23EB0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Работа над артистичностью, пластикой, мимикой.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78292567"/>
                    <w:placeholder>
                      <w:docPart w:val="B0E8972AE89445B8A2AE50DB5566224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80A5779" w14:textId="1DDDC699" w:rsidR="00422586" w:rsidRPr="00495CCC" w:rsidRDefault="000A33F6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4441847"/>
                    <w:placeholder>
                      <w:docPart w:val="EC300B70A5A5437399B477430373A95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FCA9812" w14:textId="4198D136" w:rsidR="00422586" w:rsidRPr="00495CCC" w:rsidRDefault="00C23EB0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1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527992170"/>
                    <w:placeholder>
                      <w:docPart w:val="196F28AD4CF148288DA220DA4112B92D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A38BF96" w14:textId="7143BFCA" w:rsidR="00422586" w:rsidRPr="00495CCC" w:rsidRDefault="00C23EB0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5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835217978"/>
                    <w:placeholder>
                      <w:docPart w:val="3C3694D36E884AAAA31C36E0404E2EEA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3E1A9730" w14:textId="2DE5AA20" w:rsidR="00422586" w:rsidRPr="00495CCC" w:rsidRDefault="00E9279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-631714455"/>
                    <w:placeholder>
                      <w:docPart w:val="B3EADCAACAA64D5BA2AE34F6A43C192C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D26E109" w14:textId="266D9E1E" w:rsidR="00422586" w:rsidRPr="00495CCC" w:rsidRDefault="00E92792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332887865"/>
              <w:placeholder>
                <w:docPart w:val="8E1F9F25ED354D00894D3FB631F1811C"/>
              </w:placeholder>
              <w15:repeatingSectionItem/>
            </w:sdtPr>
            <w:sdtContent>
              <w:tr w:rsidR="00495CCC" w:rsidRPr="00495CCC" w14:paraId="34FEE5EA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703447810"/>
                    <w:placeholder>
                      <w:docPart w:val="FE3E769C767C4A27A377DC23C3F68F8C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-1813631456"/>
                        <w:placeholder>
                          <w:docPart w:val="001A663633CA43758D496A733F1B49E2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0D1E38E9" w14:textId="2E20F79B" w:rsidR="00422586" w:rsidRPr="00495CCC" w:rsidRDefault="00C23EB0" w:rsidP="00C23EB0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7.3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611825643"/>
                    <w:placeholder>
                      <w:docPart w:val="E8604E7F9EA9453F97A4026E605B783C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B7A0029" w14:textId="72998078" w:rsidR="00422586" w:rsidRPr="00495CCC" w:rsidRDefault="00C23EB0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Умение анализировать собственное исполнение.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285574796"/>
                    <w:placeholder>
                      <w:docPart w:val="8C5E1F32BFD645C29DF20160B25942B3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265039A" w14:textId="162A1151" w:rsidR="00422586" w:rsidRPr="00495CCC" w:rsidRDefault="00C23EB0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732275553"/>
                    <w:placeholder>
                      <w:docPart w:val="ED33B5235C7F47B58A1DF2465665DA7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28481B90" w14:textId="61BBBB2D" w:rsidR="00422586" w:rsidRPr="00495CCC" w:rsidRDefault="00C23EB0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1868176140"/>
                    <w:placeholder>
                      <w:docPart w:val="D52D2D7B958B43C3A963D8307A46AEA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71563D73" w14:textId="5EBB4BEA" w:rsidR="00422586" w:rsidRPr="00495CCC" w:rsidRDefault="00C23EB0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503283041"/>
                    <w:placeholder>
                      <w:docPart w:val="F2AFE786B4264923B7456092371E68CA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4805253" w14:textId="465C290D" w:rsidR="00422586" w:rsidRPr="00495CCC" w:rsidRDefault="00E9279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 xml:space="preserve">Практическое занятие  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1517416591"/>
                    <w:placeholder>
                      <w:docPart w:val="D5181995CD7B4128824635C22FD1F13D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9E30336" w14:textId="1FEB2637" w:rsidR="00422586" w:rsidRPr="00495CCC" w:rsidRDefault="00E92792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Анализ исполнения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-1203177041"/>
              <w:placeholder>
                <w:docPart w:val="31241D2B962842739AE7BF4E103E544C"/>
              </w:placeholder>
              <w15:repeatingSectionItem/>
            </w:sdtPr>
            <w:sdtContent>
              <w:tr w:rsidR="00495CCC" w:rsidRPr="00495CCC" w14:paraId="224C715F" w14:textId="77777777" w:rsidTr="00C92817">
                <w:trPr>
                  <w:cantSplit/>
                  <w:trHeight w:val="423"/>
                </w:trPr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245773778"/>
                    <w:placeholder>
                      <w:docPart w:val="E9F51129138A44C8943D927D065948E7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sdt>
                      <w:sdtPr>
                        <w:rPr>
                          <w:rStyle w:val="affa"/>
                          <w:rFonts w:cs="Liberation Sans"/>
                          <w:color w:val="auto"/>
                          <w:sz w:val="18"/>
                        </w:rPr>
                        <w:id w:val="32307754"/>
                        <w:placeholder>
                          <w:docPart w:val="FCE5B60968DF4F13A9669F694D63FC25"/>
                        </w:placeholder>
                        <w15:color w:val="99CC00"/>
                        <w:text/>
                      </w:sdtPr>
                      <w:sdtEndPr>
                        <w:rPr>
                          <w:rStyle w:val="a2"/>
                          <w:sz w:val="28"/>
                        </w:rPr>
                      </w:sdtEndPr>
                      <w:sdtContent>
                        <w:tc>
                          <w:tcPr>
                            <w:tcW w:w="596" w:type="dxa"/>
                            <w:tcBorders>
                              <w:top w:val="single" w:sz="4" w:space="0" w:color="000000"/>
                              <w:left w:val="single" w:sz="4" w:space="0" w:color="000000"/>
                              <w:bottom w:val="single" w:sz="4" w:space="0" w:color="000000"/>
                              <w:right w:val="single" w:sz="4" w:space="0" w:color="000000"/>
                            </w:tcBorders>
                            <w:vAlign w:val="center"/>
                          </w:tcPr>
                          <w:p w14:paraId="5D4AD829" w14:textId="6B781CC6" w:rsidR="00422586" w:rsidRPr="00495CCC" w:rsidRDefault="00C23EB0" w:rsidP="00C23EB0">
                            <w:pPr>
                              <w:rPr>
                                <w:rStyle w:val="aff7"/>
                                <w:rFonts w:cs="Liberation Sans"/>
                                <w:color w:val="auto"/>
                                <w:szCs w:val="20"/>
                              </w:rPr>
                            </w:pPr>
                            <w:r w:rsidRPr="00495CCC">
                              <w:rPr>
                                <w:rStyle w:val="affa"/>
                                <w:rFonts w:cs="Liberation Sans"/>
                                <w:color w:val="auto"/>
                                <w:sz w:val="18"/>
                              </w:rPr>
                              <w:t>7.4</w:t>
                            </w:r>
                          </w:p>
                        </w:tc>
                      </w:sdtContent>
                    </w:sdt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-1973436979"/>
                    <w:placeholder>
                      <w:docPart w:val="2FE1A56873A44D92B73BE9CFD3B53E21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1B53960E" w14:textId="4AA5A3CA" w:rsidR="00422586" w:rsidRPr="00495CCC" w:rsidRDefault="00C23EB0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Итоговое занятие.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73389699"/>
                    <w:placeholder>
                      <w:docPart w:val="3CA5672B7F754F9A857603D58A5A32F8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70B065E8" w14:textId="507AA683" w:rsidR="00422586" w:rsidRPr="00495CCC" w:rsidRDefault="00C23EB0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794446662"/>
                    <w:placeholder>
                      <w:docPart w:val="94E5A4B5DDAD41008CC391791D1ECA5E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3A4278C8" w14:textId="07F148B0" w:rsidR="00422586" w:rsidRPr="00495CCC" w:rsidRDefault="00C23EB0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-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color w:val="auto"/>
                      <w:sz w:val="18"/>
                    </w:rPr>
                    <w:id w:val="-1421009967"/>
                    <w:placeholder>
                      <w:docPart w:val="C57BCAE6E69B4E00B24AD6C4A0A1CA4F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320621B" w14:textId="52EE0A92" w:rsidR="00422586" w:rsidRPr="00495CCC" w:rsidRDefault="00C23EB0" w:rsidP="008F0CC3">
                        <w:pPr>
                          <w:jc w:val="center"/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a"/>
                            <w:rFonts w:cs="Liberation Sans"/>
                            <w:color w:val="auto"/>
                            <w:sz w:val="18"/>
                          </w:rPr>
                          <w:t>2</w:t>
                        </w:r>
                      </w:p>
                    </w:tc>
                  </w:sdtContent>
                </w:sdt>
                <w:sdt>
                  <w:sdtPr>
                    <w:rPr>
                      <w:rStyle w:val="aff7"/>
                      <w:rFonts w:cs="Liberation Sans"/>
                      <w:color w:val="auto"/>
                      <w:szCs w:val="20"/>
                    </w:rPr>
                    <w:id w:val="1924985556"/>
                    <w:placeholder>
                      <w:docPart w:val="AC10EB5F530F46A78ED92F0BD605E661"/>
                    </w:placeholder>
                    <w15:color w:val="99CC00"/>
                  </w:sdtPr>
                  <w:sdtContent>
                    <w:tc>
                      <w:tcPr>
                        <w:tcW w:w="1559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2C606A4B" w14:textId="38FCCB9C" w:rsidR="00422586" w:rsidRPr="00495CCC" w:rsidRDefault="00E92792" w:rsidP="00422586">
                        <w:pPr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  <w:szCs w:val="20"/>
                          </w:rPr>
                          <w:t>Концертное выступление</w:t>
                        </w:r>
                      </w:p>
                    </w:tc>
                  </w:sdtContent>
                </w:sdt>
                <w:sdt>
                  <w:sdtPr>
                    <w:rPr>
                      <w:rFonts w:cs="Liberation Sans"/>
                      <w:sz w:val="20"/>
                      <w:szCs w:val="20"/>
                    </w:rPr>
                    <w:id w:val="521982611"/>
                    <w:placeholder>
                      <w:docPart w:val="38E791D86AB1431C9864A3B8076DEABB"/>
                    </w:placeholder>
                    <w15:color w:val="99CC00"/>
                  </w:sdtPr>
                  <w:sdtContent>
                    <w:tc>
                      <w:tcPr>
                        <w:tcW w:w="1701" w:type="dxa"/>
                        <w:tcBorders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09DA99D7" w14:textId="5A29F4B8" w:rsidR="00422586" w:rsidRPr="00495CCC" w:rsidRDefault="00E92792" w:rsidP="00422586">
                        <w:pPr>
                          <w:rPr>
                            <w:rFonts w:cs="Liberation Sans"/>
                            <w:sz w:val="20"/>
                            <w:szCs w:val="20"/>
                          </w:rPr>
                        </w:pPr>
                        <w:r w:rsidRPr="00495CCC">
                          <w:rPr>
                            <w:rFonts w:cs="Liberation Sans"/>
                            <w:sz w:val="20"/>
                            <w:szCs w:val="20"/>
                          </w:rPr>
                          <w:t>Самоконтроль, самоанализ</w:t>
                        </w:r>
                      </w:p>
                    </w:tc>
                  </w:sdtContent>
                </w:sdt>
              </w:tr>
            </w:sdtContent>
          </w:sdt>
          <w:sdt>
            <w:sdtPr>
              <w:rPr>
                <w:rStyle w:val="affa"/>
                <w:rFonts w:cs="Liberation Sans"/>
                <w:color w:val="auto"/>
                <w:sz w:val="18"/>
              </w:rPr>
              <w:id w:val="1737975184"/>
              <w:placeholder>
                <w:docPart w:val="338872803C0B4637A6ADDF53C6E82D26"/>
              </w:placeholder>
              <w15:repeatingSectionItem/>
            </w:sdtPr>
            <w:sdtContent>
              <w:tr w:rsidR="00495CCC" w:rsidRPr="00495CCC" w14:paraId="70181320" w14:textId="77777777" w:rsidTr="00C92817">
                <w:trPr>
                  <w:cantSplit/>
                  <w:trHeight w:val="423"/>
                </w:trPr>
                <w:tc>
                  <w:tcPr>
                    <w:tcW w:w="596" w:type="dxa"/>
                    <w:tcBorders>
                      <w:top w:val="single" w:sz="4" w:space="0" w:color="000000"/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74D66B23" w14:textId="2519F1EA" w:rsidR="00C23EB0" w:rsidRPr="00495CCC" w:rsidRDefault="00C23EB0" w:rsidP="00C9281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sdt>
                  <w:sdtPr>
                    <w:rPr>
                      <w:rStyle w:val="aff7"/>
                      <w:rFonts w:cs="Liberation Sans"/>
                      <w:b/>
                      <w:color w:val="auto"/>
                      <w:szCs w:val="20"/>
                    </w:rPr>
                    <w:id w:val="-2049836911"/>
                    <w:placeholder>
                      <w:docPart w:val="78CCD24D3BA945FBA5A8BEAFE4C987B3"/>
                    </w:placeholder>
                    <w15:color w:val="99CC00"/>
                  </w:sdtPr>
                  <w:sdtContent>
                    <w:tc>
                      <w:tcPr>
                        <w:tcW w:w="3686" w:type="dxa"/>
                        <w:tcBorders>
                          <w:top w:val="single" w:sz="4" w:space="0" w:color="000000"/>
                          <w:left w:val="single" w:sz="4" w:space="0" w:color="000000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60D91D8A" w14:textId="53C5FE16" w:rsidR="00C23EB0" w:rsidRPr="00F93DE4" w:rsidRDefault="00C23EB0" w:rsidP="008F0CC3">
                        <w:pPr>
                          <w:jc w:val="right"/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  <w:t>Итого часов: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068076022"/>
                    <w:placeholder>
                      <w:docPart w:val="DBC5F0BD4C284B0BA8B32019780D9795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000000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044F32D8" w14:textId="06FC5233" w:rsidR="00C23EB0" w:rsidRPr="00F93DE4" w:rsidRDefault="00C23EB0" w:rsidP="00C23EB0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144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-1466654921"/>
                    <w:placeholder>
                      <w:docPart w:val="5204175414CB4109967356D654676D5A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auto"/>
                        </w:tcBorders>
                        <w:vAlign w:val="center"/>
                      </w:tcPr>
                      <w:p w14:paraId="6D5E37AC" w14:textId="3C90DB8F" w:rsidR="00C23EB0" w:rsidRPr="00F93DE4" w:rsidRDefault="00C23EB0" w:rsidP="00C23EB0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33</w:t>
                        </w:r>
                      </w:p>
                    </w:tc>
                  </w:sdtContent>
                </w:sdt>
                <w:sdt>
                  <w:sdtPr>
                    <w:rPr>
                      <w:rStyle w:val="affa"/>
                      <w:rFonts w:cs="Liberation Sans"/>
                      <w:b/>
                      <w:color w:val="auto"/>
                      <w:sz w:val="18"/>
                    </w:rPr>
                    <w:id w:val="1588271223"/>
                    <w:placeholder>
                      <w:docPart w:val="CD128875B3AC459E9296CFE2C6C1AF71"/>
                    </w:placeholder>
                    <w15:color w:val="99CC00"/>
                  </w:sdtPr>
                  <w:sdtEndPr>
                    <w:rPr>
                      <w:rStyle w:val="a2"/>
                    </w:rPr>
                  </w:sdtEndPr>
                  <w:sdtContent>
                    <w:tc>
                      <w:tcPr>
                        <w:tcW w:w="567" w:type="dxa"/>
                        <w:tcBorders>
                          <w:top w:val="single" w:sz="4" w:space="0" w:color="auto"/>
                          <w:left w:val="single" w:sz="4" w:space="0" w:color="auto"/>
                          <w:bottom w:val="single" w:sz="4" w:space="0" w:color="000000"/>
                          <w:right w:val="single" w:sz="4" w:space="0" w:color="000000"/>
                        </w:tcBorders>
                        <w:vAlign w:val="center"/>
                      </w:tcPr>
                      <w:p w14:paraId="528AABF5" w14:textId="22B487AC" w:rsidR="00C23EB0" w:rsidRPr="00F93DE4" w:rsidRDefault="00C23EB0" w:rsidP="00C23EB0">
                        <w:pPr>
                          <w:rPr>
                            <w:rStyle w:val="aff7"/>
                            <w:rFonts w:cs="Liberation Sans"/>
                            <w:b/>
                            <w:color w:val="auto"/>
                            <w:szCs w:val="20"/>
                          </w:rPr>
                        </w:pPr>
                        <w:r w:rsidRPr="00F93DE4">
                          <w:rPr>
                            <w:rStyle w:val="affa"/>
                            <w:rFonts w:cs="Liberation Sans"/>
                            <w:b/>
                            <w:color w:val="auto"/>
                            <w:sz w:val="18"/>
                          </w:rPr>
                          <w:t>111</w:t>
                        </w:r>
                      </w:p>
                    </w:tc>
                  </w:sdtContent>
                </w:sdt>
                <w:tc>
                  <w:tcPr>
                    <w:tcW w:w="1559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2CF3B431" w14:textId="416177B7" w:rsidR="00C23EB0" w:rsidRPr="00495CCC" w:rsidRDefault="00C23EB0" w:rsidP="00C92817">
                    <w:pPr>
                      <w:rPr>
                        <w:rStyle w:val="aff7"/>
                        <w:rFonts w:cs="Liberation Sans"/>
                        <w:color w:val="auto"/>
                        <w:szCs w:val="20"/>
                      </w:rPr>
                    </w:pPr>
                  </w:p>
                </w:tc>
                <w:tc>
                  <w:tcPr>
                    <w:tcW w:w="1701" w:type="dxa"/>
                    <w:tcBorders>
                      <w:left w:val="single" w:sz="4" w:space="0" w:color="000000"/>
                      <w:bottom w:val="single" w:sz="4" w:space="0" w:color="000000"/>
                      <w:right w:val="single" w:sz="4" w:space="0" w:color="000000"/>
                    </w:tcBorders>
                    <w:vAlign w:val="center"/>
                  </w:tcPr>
                  <w:p w14:paraId="1C547BA4" w14:textId="1B0181FA" w:rsidR="00C23EB0" w:rsidRPr="00495CCC" w:rsidRDefault="00C23EB0" w:rsidP="00C9281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</w:tr>
            </w:sdtContent>
          </w:sdt>
        </w:sdtContent>
      </w:sdt>
    </w:tbl>
    <w:p w14:paraId="08DEDA82" w14:textId="77777777" w:rsidR="00E641B7" w:rsidRPr="00495CCC" w:rsidRDefault="00E641B7" w:rsidP="00E641B7">
      <w:pPr>
        <w:jc w:val="center"/>
        <w:rPr>
          <w:rFonts w:cs="Liberation Sans"/>
          <w:b/>
          <w:bCs/>
          <w:szCs w:val="28"/>
        </w:rPr>
      </w:pPr>
      <w:r w:rsidRPr="00495CCC">
        <w:rPr>
          <w:rFonts w:cs="Liberation Sans"/>
          <w:b/>
          <w:bCs/>
          <w:szCs w:val="28"/>
        </w:rPr>
        <w:t>Программное содержание</w:t>
      </w:r>
    </w:p>
    <w:p w14:paraId="68715DB4" w14:textId="77777777" w:rsidR="00E641B7" w:rsidRPr="00495CCC" w:rsidRDefault="00E641B7" w:rsidP="00E641B7">
      <w:pPr>
        <w:jc w:val="center"/>
        <w:rPr>
          <w:rFonts w:cs="Liberation Sans"/>
          <w:b/>
          <w:bCs/>
          <w:szCs w:val="28"/>
        </w:rPr>
      </w:pPr>
      <w:r w:rsidRPr="00495CCC">
        <w:rPr>
          <w:rFonts w:cs="Liberation Sans"/>
          <w:b/>
          <w:bCs/>
          <w:szCs w:val="28"/>
        </w:rPr>
        <w:t xml:space="preserve"> </w:t>
      </w:r>
    </w:p>
    <w:sdt>
      <w:sdtPr>
        <w:rPr>
          <w:rFonts w:cs="Liberation Sans"/>
          <w:b/>
          <w:szCs w:val="28"/>
        </w:rPr>
        <w:id w:val="-539975017"/>
        <w15:repeatingSection/>
      </w:sdtPr>
      <w:sdtEndPr>
        <w:rPr>
          <w:b w:val="0"/>
          <w:i/>
          <w:szCs w:val="24"/>
        </w:rPr>
      </w:sdtEndPr>
      <w:sdtContent>
        <w:sdt>
          <w:sdtPr>
            <w:rPr>
              <w:rFonts w:cs="Liberation Sans"/>
              <w:b/>
              <w:szCs w:val="28"/>
            </w:rPr>
            <w:id w:val="-628782019"/>
            <w:placeholder>
              <w:docPart w:val="9E7CCBA142AC417FA31FE9B26AD2CD8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14603702" w14:textId="6F6266E9" w:rsidR="00E641B7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E641B7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691716913"/>
                  <w:placeholder>
                    <w:docPart w:val="8CF4BD4C257E4082B4BB2994A666249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</w:t>
                  </w:r>
                </w:sdtContent>
              </w:sdt>
              <w:r w:rsidR="00E641B7"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415628968"/>
                  <w:placeholder>
                    <w:docPart w:val="D1F43D17685C4E318DD4140B7E4EEDB7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Вводное занятие</w:t>
                  </w:r>
                </w:sdtContent>
              </w:sdt>
              <w:r w:rsidR="00E641B7" w:rsidRPr="00495CCC">
                <w:rPr>
                  <w:rFonts w:cs="Liberation Sans"/>
                  <w:b/>
                  <w:szCs w:val="28"/>
                </w:rPr>
                <w:t xml:space="preserve"> </w:t>
              </w:r>
              <w:r w:rsidR="00C61E18" w:rsidRPr="00495CCC">
                <w:rPr>
                  <w:rStyle w:val="aff6"/>
                  <w:rFonts w:cs="Liberation Sans"/>
                  <w:b/>
                  <w:color w:val="auto"/>
                </w:rPr>
                <w:t>(4</w:t>
              </w:r>
              <w:r w:rsidR="00C92817" w:rsidRPr="00495CCC">
                <w:rPr>
                  <w:rStyle w:val="aff6"/>
                  <w:rFonts w:cs="Liberation Sans"/>
                  <w:b/>
                  <w:color w:val="auto"/>
                </w:rPr>
                <w:t xml:space="preserve"> </w:t>
              </w:r>
              <w:r w:rsidR="00C61E18" w:rsidRPr="00495CCC">
                <w:rPr>
                  <w:rStyle w:val="aff6"/>
                  <w:rFonts w:cs="Liberation Sans"/>
                  <w:b/>
                  <w:color w:val="auto"/>
                </w:rPr>
                <w:t>ч.)</w:t>
              </w:r>
            </w:p>
          </w:sdtContent>
        </w:sdt>
        <w:sdt>
          <w:sdtPr>
            <w:rPr>
              <w:rFonts w:cs="Liberation Sans"/>
              <w:b/>
              <w:szCs w:val="28"/>
            </w:rPr>
            <w:id w:val="1776829160"/>
            <w:placeholder>
              <w:docPart w:val="7D7D2738B86F4316B524D8299437E06E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EE7B99D" w14:textId="2F31BFB6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96513133"/>
                  <w:placeholder>
                    <w:docPart w:val="F66FBC0522B948BC92DF908D13FC87A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61E1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1625497"/>
                  <w:placeholder>
                    <w:docPart w:val="BB1C2532E8B54B97B54E978CEB61EC3B"/>
                  </w:placeholder>
                  <w15:color w:val="99CC00"/>
                  <w:text w:multiLine="1"/>
                </w:sdtPr>
                <w:sdtContent>
                  <w:r w:rsidR="00C61E1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Вводное занятие. Правила ТБ, ПБ, правила поведения на занятиях вок</w:t>
                  </w:r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алом. Гигиена певческого голоса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858260318"/>
                  <w:placeholder>
                    <w:docPart w:val="855BA7B5ACD34B29AA79E41A45366EE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61E1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(2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C61E1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ч.)</w:t>
                  </w:r>
                </w:sdtContent>
              </w:sdt>
            </w:p>
            <w:p w14:paraId="4AC8A383" w14:textId="32564C12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872065665"/>
                  <w:placeholder>
                    <w:docPart w:val="6249FE9EAFEA4AAEA3E42232735F45A4"/>
                  </w:placeholder>
                  <w15:color w:val="99CC00"/>
                  <w:text w:multiLine="1"/>
                </w:sdtPr>
                <w:sdtContent>
                  <w:r w:rsidR="00C61E18" w:rsidRPr="00495CCC">
                    <w:rPr>
                      <w:rStyle w:val="aff6"/>
                      <w:rFonts w:cs="Liberation Sans"/>
                      <w:color w:val="auto"/>
                    </w:rPr>
                    <w:t>Организационные вопросы. Объяснение целей и задач на учебный год. Беседа по технике безопасности и правилам поведения. Закрепление знаний о правилах гигиены и охраны голоса, певческой установки, теоретических сведений о голосовом аппарате и звукообразовании. Правила охраны голоса в</w:t>
                  </w:r>
                  <w:r w:rsidR="00F90B88" w:rsidRPr="00495CCC">
                    <w:rPr>
                      <w:rStyle w:val="aff6"/>
                      <w:rFonts w:cs="Liberation Sans"/>
                      <w:color w:val="auto"/>
                    </w:rPr>
                    <w:t xml:space="preserve"> </w:t>
                  </w:r>
                  <w:r w:rsidR="00C61E18" w:rsidRPr="00495CCC">
                    <w:rPr>
                      <w:rStyle w:val="aff6"/>
                      <w:rFonts w:cs="Liberation Sans"/>
                      <w:color w:val="auto"/>
                    </w:rPr>
                    <w:t>пред мутационный и мутационный периоды.</w:t>
                  </w:r>
                </w:sdtContent>
              </w:sdt>
            </w:p>
            <w:p w14:paraId="0E35AC96" w14:textId="01B5FB91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823858865"/>
                  <w:placeholder>
                    <w:docPart w:val="FDCA644E7F9F48E89FF1C6680C093CAD"/>
                  </w:placeholder>
                  <w15:color w:val="99CC00"/>
                  <w:text w:multiLine="1"/>
                </w:sdtPr>
                <w:sdtContent>
                  <w:r w:rsidR="00C61E18" w:rsidRPr="00495CCC">
                    <w:rPr>
                      <w:rFonts w:cs="Liberation Sans"/>
                    </w:rPr>
                    <w:t>Познакомить с целями и задачами на учебный год. Повторить правила техники безопасности.  Напомнить правила поведения на занятии, на сцене, за кулисами; обращения с техническими средствами обучения (музыкальной аппаратурой, микрофонами). Закрепить знания о правилах гигиены и охраны голоса.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00960179"/>
            <w:placeholder>
              <w:docPart w:val="CB7EAB68BF57451F8F5B12DD355649CD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93D4631" w14:textId="34BEB634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039798560"/>
                  <w:placeholder>
                    <w:docPart w:val="F3934F8EC1244157ABDF26798A74599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61E1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89660696"/>
                  <w:placeholder>
                    <w:docPart w:val="7206B32048DB4D9FB3D293E6799F401C"/>
                  </w:placeholder>
                  <w15:color w:val="99CC00"/>
                  <w:text w:multiLine="1"/>
                </w:sdtPr>
                <w:sdtContent>
                  <w:r w:rsidR="00C61E1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Направления 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в современной вокальной музыке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507581044"/>
                  <w:placeholder>
                    <w:docPart w:val="319823AF99C74E70993004A62C73E16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61E1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C61E1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6EBAB79D" w14:textId="7597930C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75587195"/>
                  <w:placeholder>
                    <w:docPart w:val="31A87B6F4AC54576BC3DD7C6DE6D1202"/>
                  </w:placeholder>
                  <w15:color w:val="99CC00"/>
                  <w:text w:multiLine="1"/>
                </w:sdtPr>
                <w:sdtContent>
                  <w:r w:rsidR="00C61E18" w:rsidRPr="00495CCC">
                    <w:rPr>
                      <w:rStyle w:val="aff6"/>
                      <w:rFonts w:cs="Liberation Sans"/>
                      <w:color w:val="auto"/>
                    </w:rPr>
                    <w:t>Направления в современной вокальной музыке Стилевые особенности эстрадного жанра (манера исполнения, звуковедения, особенности ритма и др.).</w:t>
                  </w:r>
                </w:sdtContent>
              </w:sdt>
            </w:p>
            <w:p w14:paraId="0C22FEDF" w14:textId="71DCE048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63609327"/>
                  <w:placeholder>
                    <w:docPart w:val="264C1434FB6C4CEC8A1AAF5AD54F7059"/>
                  </w:placeholder>
                  <w15:color w:val="99CC00"/>
                  <w:text w:multiLine="1"/>
                </w:sdtPr>
                <w:sdtContent>
                  <w:r w:rsidR="00C61E18" w:rsidRPr="00495CCC">
                    <w:rPr>
                      <w:rFonts w:cs="Liberation Sans"/>
                    </w:rPr>
                    <w:t>Слушание вокальных произведений, обсуждение. Пение учебно-тренировочного материала, направленного на формирование эстрадной манеры исполнения.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918131309"/>
            <w:placeholder>
              <w:docPart w:val="F86783B47B544F4C8FEF02798D08791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453B893" w14:textId="034EE3C6" w:rsidR="00A2643C" w:rsidRPr="00495CCC" w:rsidRDefault="00901420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A2643C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408275850"/>
                  <w:placeholder>
                    <w:docPart w:val="E041F7A344114BBC8D77F2DADAAABE1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</w:t>
                  </w:r>
                </w:sdtContent>
              </w:sdt>
              <w:r w:rsidR="00A2643C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883247894"/>
                  <w:placeholder>
                    <w:docPart w:val="25DBC3A219214A848D9F2FC118389F7E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Соверш</w:t>
                  </w:r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енствование музыкальных навыков</w:t>
                  </w:r>
                </w:sdtContent>
              </w:sdt>
              <w:r w:rsidR="00A2643C"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790900667"/>
                  <w:placeholder>
                    <w:docPart w:val="20A3616E721D4EA286388E5D43A9671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40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="00A2643C" w:rsidRPr="00495CCC">
                <w:rPr>
                  <w:rFonts w:cs="Liberation Sans"/>
                  <w:b/>
                  <w:szCs w:val="28"/>
                </w:rPr>
                <w:t>)</w:t>
              </w:r>
            </w:p>
          </w:sdtContent>
        </w:sdt>
        <w:sdt>
          <w:sdtPr>
            <w:rPr>
              <w:rFonts w:cs="Liberation Sans"/>
              <w:b/>
              <w:szCs w:val="28"/>
            </w:rPr>
            <w:id w:val="1488508329"/>
            <w:placeholder>
              <w:docPart w:val="CA2DC38E3FED4B52A409A6AC3145A5D9"/>
            </w:placeholder>
            <w15:repeatingSectionItem/>
          </w:sdtPr>
          <w:sdtEndPr>
            <w:rPr>
              <w:b w:val="0"/>
              <w:szCs w:val="24"/>
            </w:rPr>
          </w:sdtEndPr>
          <w:sdtContent>
            <w:p w14:paraId="4C9A63FE" w14:textId="7FFB4826" w:rsidR="00A2643C" w:rsidRPr="00495CCC" w:rsidRDefault="00A2643C" w:rsidP="00901420">
              <w:pPr>
                <w:jc w:val="left"/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695652670"/>
                  <w:placeholder>
                    <w:docPart w:val="5B15762F4A4248D7924414E2EAF1FF2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0142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438602751"/>
                  <w:placeholder>
                    <w:docPart w:val="2BAB446E5C0B433CA919A7D84299BAE6"/>
                  </w:placeholder>
                  <w15:color w:val="99CC00"/>
                  <w:text w:multiLine="1"/>
                </w:sdtPr>
                <w:sdtContent>
                  <w:r w:rsidR="0090142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Самостоятельное выполнение дыхательной гимнастики. Цепное дыхание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044797776"/>
                  <w:placeholder>
                    <w:docPart w:val="7C0AB39F0A264B0489DD9695252172D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0142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="00E644EF"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59FADC77" w14:textId="2352EEE6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517606436"/>
                  <w:placeholder>
                    <w:docPart w:val="7024F495016D4724A6458E20DDDEABD5"/>
                  </w:placeholder>
                  <w15:color w:val="99CC00"/>
                  <w:text w:multiLine="1"/>
                </w:sdtPr>
                <w:sdtContent>
                  <w:r w:rsidR="00901420" w:rsidRPr="00495CCC">
                    <w:rPr>
                      <w:rStyle w:val="aff6"/>
                      <w:rFonts w:cs="Liberation Sans"/>
                      <w:color w:val="auto"/>
                    </w:rPr>
                    <w:t>Понятие цепного дыхания, правила пения на цепном дыхании.</w:t>
                  </w:r>
                </w:sdtContent>
              </w:sdt>
            </w:p>
            <w:p w14:paraId="07E8AF3B" w14:textId="56B38AF0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437339493"/>
                  <w:placeholder>
                    <w:docPart w:val="198172928A78441584BA8BB4F7CB81A0"/>
                  </w:placeholder>
                  <w15:color w:val="99CC00"/>
                  <w:text w:multiLine="1"/>
                </w:sdtPr>
                <w:sdtContent>
                  <w:r w:rsidR="00901420" w:rsidRPr="00495CCC">
                    <w:rPr>
                      <w:rFonts w:cs="Liberation Sans"/>
                    </w:rPr>
                    <w:t>Самостоятельное выполнение дыхательной гимнастики. Упражнения на цепное дыхание, упражнения с постепенным удлинением музыкальных фраз. Работа по укреплению навыков применения цепного дыхания.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067303001"/>
            <w:placeholder>
              <w:docPart w:val="FD9F6004D19642F48CC6918532B94CC2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1B5A3A1D" w14:textId="2FE0C33F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131235870"/>
                  <w:placeholder>
                    <w:docPart w:val="7135E064029C4979BB2FC9BA0059F8A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E644E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693608760"/>
                  <w:placeholder>
                    <w:docPart w:val="C5D5DB325F8C403094FE427B3C6481C3"/>
                  </w:placeholder>
                  <w15:color w:val="99CC00"/>
                  <w:text w:multiLine="1"/>
                </w:sdtPr>
                <w:sdtContent>
                  <w:r w:rsidR="00E644E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для достижения силы звука, глубины и красоты тембра.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</w:t>
              </w:r>
              <w:r w:rsidR="00F90B88" w:rsidRPr="00495CCC">
                <w:rPr>
                  <w:rFonts w:cs="Liberation Sans"/>
                  <w:b/>
                  <w:szCs w:val="28"/>
                </w:rPr>
                <w:t>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289255316"/>
                  <w:placeholder>
                    <w:docPart w:val="67C32410D839490DB2005ACB631A3AD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E644E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6F7420B5" w14:textId="63C94036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310378803"/>
                  <w:placeholder>
                    <w:docPart w:val="55B04602E340456EB3BE9E162EB716D3"/>
                  </w:placeholder>
                  <w15:color w:val="99CC00"/>
                  <w:text w:multiLine="1"/>
                </w:sdtPr>
                <w:sdtContent>
                  <w:r w:rsidR="00E644EF" w:rsidRPr="00495CCC">
                    <w:rPr>
                      <w:rStyle w:val="aff6"/>
                      <w:rFonts w:cs="Liberation Sans"/>
                      <w:color w:val="auto"/>
                    </w:rPr>
                    <w:t>Закрепление понятий тембр, регистр.</w:t>
                  </w:r>
                </w:sdtContent>
              </w:sdt>
            </w:p>
            <w:p w14:paraId="5517A61B" w14:textId="53EDEB23" w:rsidR="00A2643C" w:rsidRPr="00495CCC" w:rsidRDefault="00A2643C" w:rsidP="00C9281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1221711347"/>
                  <w:placeholder>
                    <w:docPart w:val="3685287337D54CD29CBEFAB02AAD8827"/>
                  </w:placeholder>
                  <w15:color w:val="99CC00"/>
                  <w:text w:multiLine="1"/>
                </w:sdtPr>
                <w:sdtContent>
                  <w:r w:rsidR="00E644EF" w:rsidRPr="00495CCC">
                    <w:rPr>
                      <w:rFonts w:cs="Liberation Sans"/>
                    </w:rPr>
                    <w:t>Вокальные упражнения для достижения силы звука, глубины и красоты тембра. Упражнения на совершенствование качества звучания голоса (тембра, звуковысотного и динамического диапазонов, чистого интонирования, подвижности голоса)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977686045"/>
            <w:placeholder>
              <w:docPart w:val="116B31702A6D482FBBF795930ACEF0E0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CEB9C19" w14:textId="21E45557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139346020"/>
                  <w:placeholder>
                    <w:docPart w:val="01DFA0ECA5BC4747888AAA07D826116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A13D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982308527"/>
                  <w:placeholder>
                    <w:docPart w:val="49E477E03C1B47218E63308B23CD04E2"/>
                  </w:placeholder>
                  <w15:color w:val="99CC00"/>
                  <w:text w:multiLine="1"/>
                </w:sdtPr>
                <w:sdtContent>
                  <w:r w:rsidR="006A13D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Пением а' капелла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489373700"/>
                  <w:placeholder>
                    <w:docPart w:val="74B7FCBA086647CB86B38F90A3BDC2E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8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6A13D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55D04751" w14:textId="3268C91D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2133133935"/>
                  <w:placeholder>
                    <w:docPart w:val="7931FD7D47A7492B99D824A60F8F7233"/>
                  </w:placeholder>
                  <w15:color w:val="99CC00"/>
                  <w:text w:multiLine="1"/>
                </w:sdtPr>
                <w:sdtContent>
                  <w:r w:rsidR="006A13D9" w:rsidRPr="00495CCC">
                    <w:rPr>
                      <w:rStyle w:val="aff6"/>
                      <w:rFonts w:cs="Liberation Sans"/>
                      <w:color w:val="auto"/>
                    </w:rPr>
                    <w:t>Понятие «а капелла», как вершины исполнительского мастерства. Чистота интонирования в произведениях</w:t>
                  </w:r>
                </w:sdtContent>
              </w:sdt>
            </w:p>
            <w:p w14:paraId="324CDF45" w14:textId="658F27D5" w:rsidR="00A2643C" w:rsidRPr="00495CCC" w:rsidRDefault="00A2643C" w:rsidP="00C9281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1897811972"/>
                  <w:placeholder>
                    <w:docPart w:val="14462929E96A4787906B14E5A388C031"/>
                  </w:placeholder>
                  <w15:color w:val="99CC00"/>
                  <w:text w:multiLine="1"/>
                </w:sdtPr>
                <w:sdtContent>
                  <w:r w:rsidR="006A13D9" w:rsidRPr="00495CCC">
                    <w:rPr>
                      <w:rFonts w:cs="Liberation Sans"/>
                    </w:rPr>
                    <w:t>Пение без музыкального сопровождения. Работа с произведениями без музыкального сопровождения. Настройка, промежуточный и итоговый контроль тональности.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975821620"/>
            <w:placeholder>
              <w:docPart w:val="CB57C48368CF43E4A4FAFAEDA0E3129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5DD89C7" w14:textId="4D421883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677179110"/>
                  <w:placeholder>
                    <w:docPart w:val="39C2C3758B65481EB5C49A36826A86B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13491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70201798"/>
                  <w:placeholder>
                    <w:docPart w:val="82BDE0AC0AEF4ACA9CCF414CAEFD8AEA"/>
                  </w:placeholder>
                  <w15:color w:val="99CC00"/>
                  <w:text w:multiLine="1"/>
                </w:sdtPr>
                <w:sdtContent>
                  <w:r w:rsidR="0013491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Комплекс тренировочных интонационных упражнений. Унисон.  Упражнение на расширение диапазона. Развитие навыков многоголосного пения.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550078616"/>
                  <w:placeholder>
                    <w:docPart w:val="B4393DB11694442DA227348581BFAF4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13491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1EFB51AA" w14:textId="577EB562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863250292"/>
                  <w:placeholder>
                    <w:docPart w:val="6388F7A111824C5F84B641DAD2D32BBE"/>
                  </w:placeholder>
                  <w15:color w:val="99CC00"/>
                  <w:text w:multiLine="1"/>
                </w:sdtPr>
                <w:sdtContent>
                  <w:r w:rsidR="00134911" w:rsidRPr="00495CCC">
                    <w:rPr>
                      <w:rStyle w:val="aff6"/>
                      <w:rFonts w:cs="Liberation Sans"/>
                      <w:color w:val="auto"/>
                    </w:rPr>
                    <w:t>Основные понятия: Унисон. Двухголосие. Трехголосие. Многоголосие. Партия (в музыкальном произведении).  Аккорды. Трезвучие. Интервалы (секунда большая и малая, терция, кварта, квинта, секста…).</w:t>
                  </w:r>
                </w:sdtContent>
              </w:sdt>
            </w:p>
            <w:p w14:paraId="2A78AD58" w14:textId="0F74B6F4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858591016"/>
                  <w:placeholder>
                    <w:docPart w:val="2170A18537A742639CF0B2386F843D04"/>
                  </w:placeholder>
                  <w15:color w:val="99CC00"/>
                  <w:text w:multiLine="1"/>
                </w:sdtPr>
                <w:sdtContent>
                  <w:r w:rsidR="00134911" w:rsidRPr="00495CCC">
                    <w:rPr>
                      <w:rFonts w:cs="Liberation Sans"/>
                    </w:rPr>
                    <w:t>Пение интервалов, пение партии отдельно, пение своей партии под сопровождение другой партии. Практическая отработка навыка «держать свою партию».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178623499"/>
            <w:placeholder>
              <w:docPart w:val="AECDDC60DC95411598D5F1E9951B561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7B6D5F6" w14:textId="66BB13E7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755867079"/>
                  <w:placeholder>
                    <w:docPart w:val="4F70EA33EC644DB994872455DC7706D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F056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326835965"/>
                  <w:placeholder>
                    <w:docPart w:val="9CA02B4A68D048ED983D8B8FE6C333E4"/>
                  </w:placeholder>
                  <w15:color w:val="99CC00"/>
                  <w:text w:multiLine="1"/>
                </w:sdtPr>
                <w:sdtContent>
                  <w:r w:rsidR="00BF056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Звуковедение, вокальная позиция. Гласные и согласные. Филировка звука.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683812871"/>
                  <w:placeholder>
                    <w:docPart w:val="917B2B571F08485E9AF3F23B9AC907C3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F056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2C3B185C" w14:textId="4A704B58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654635246"/>
                  <w:placeholder>
                    <w:docPart w:val="5B3B25F31DDA4AB8B047FCCEFBB6031C"/>
                  </w:placeholder>
                  <w15:color w:val="99CC00"/>
                  <w:text w:multiLine="1"/>
                </w:sdtPr>
                <w:sdtContent>
                  <w:r w:rsidR="00BF0566" w:rsidRPr="00495CCC">
                    <w:rPr>
                      <w:rStyle w:val="aff6"/>
                      <w:rFonts w:cs="Liberation Sans"/>
                      <w:color w:val="auto"/>
                    </w:rPr>
                    <w:t>Звуковедение, вокальная позиция. Формирование гласных звуков. Требования к согласным.</w:t>
                  </w:r>
                </w:sdtContent>
              </w:sdt>
            </w:p>
            <w:p w14:paraId="72223AAA" w14:textId="0DF3D57F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1791196794"/>
                  <w:placeholder>
                    <w:docPart w:val="2FEE485C5EFE4ED5921955AC82B0CB48"/>
                  </w:placeholder>
                  <w15:color w:val="99CC00"/>
                  <w:text w:multiLine="1"/>
                </w:sdtPr>
                <w:sdtContent>
                  <w:r w:rsidR="00BF0566" w:rsidRPr="00495CCC">
                    <w:rPr>
                      <w:rFonts w:cs="Liberation Sans"/>
                    </w:rPr>
                    <w:t>Совершенствование единой певческой позиции в ансамбле. Упражнения на закрепление певческих навыков: мягкой атаки звука; звуковедение legato и non legato при постоянном выравнивании гласных звуков в сторону их «округления». Упражнения на сочетание различных слогов-фонем. Контроль качества их исполнения.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355041403"/>
            <w:placeholder>
              <w:docPart w:val="DD34ADDEDF384ECCAEDBAC61A3AF3B23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94DE93B" w14:textId="7917F66F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804350564"/>
                  <w:placeholder>
                    <w:docPart w:val="BB3405D3CCC24C1A9BFB1D8A4635F4D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0251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2.6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927231960"/>
                  <w:placeholder>
                    <w:docPart w:val="B5C960075C3C495CAEAC9F48561B85A6"/>
                  </w:placeholder>
                  <w15:color w:val="99CC00"/>
                  <w:text w:multiLine="1"/>
                </w:sdtPr>
                <w:sdtContent>
                  <w:r w:rsidR="00F0251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Совершенствование разнообразных исполнительских приёмов (глиссандо, переходы в различные регистры, вибрато и т.д.)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476579361"/>
                  <w:placeholder>
                    <w:docPart w:val="6BCCC80513FC4B8D94CE6E7BEC619C8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8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0251F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6CF97CEF" w14:textId="2642A784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941188011"/>
                  <w:placeholder>
                    <w:docPart w:val="6C7837EBC543472CBA64906E69FF21DB"/>
                  </w:placeholder>
                  <w15:color w:val="99CC00"/>
                  <w:text w:multiLine="1"/>
                </w:sdtPr>
                <w:sdtContent>
                  <w:r w:rsidR="00F0251F" w:rsidRPr="00495CCC">
                    <w:rPr>
                      <w:rStyle w:val="aff6"/>
                      <w:rFonts w:cs="Liberation Sans"/>
                      <w:color w:val="auto"/>
                    </w:rPr>
                    <w:t>Основные понятия: «глиссандо, регистры, вибрато». Отличие вибрации с правильной пульсацией (5-7 колебаний в секунду) от неправильной (слишком мелкой или слишком крупной) вибрации.</w:t>
                  </w:r>
                </w:sdtContent>
              </w:sdt>
            </w:p>
            <w:p w14:paraId="3A3ACA5F" w14:textId="05C0315B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lastRenderedPageBreak/>
                <w:t xml:space="preserve">Практика. </w:t>
              </w:r>
              <w:sdt>
                <w:sdtPr>
                  <w:rPr>
                    <w:rFonts w:cs="Liberation Sans"/>
                  </w:rPr>
                  <w:id w:val="1096594859"/>
                  <w:placeholder>
                    <w:docPart w:val="B90DC003C08C4464966FFAF3589D1D10"/>
                  </w:placeholder>
                  <w15:color w:val="99CC00"/>
                  <w:text w:multiLine="1"/>
                </w:sdtPr>
                <w:sdtContent>
                  <w:r w:rsidR="00F0251F" w:rsidRPr="00495CCC">
                    <w:rPr>
                      <w:rFonts w:cs="Liberation Sans"/>
                    </w:rPr>
                    <w:t>Упражнения для развития подвижного, легкого и беглого голоса. Филировка звука. Чистота интонации. Упражнения для расширения звукового и динамического диапазона.  Сглаживание перехода из одного регистра в другой. Выработка правильного вибрато с помощью упражнений. Работа над техникой вибрато в голосе.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211268186"/>
            <w:placeholder>
              <w:docPart w:val="314A89F59ACE4B66B57E146DDC1F3B34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E0E5FAA" w14:textId="124064F0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815231372"/>
                  <w:placeholder>
                    <w:docPart w:val="30764A02F0274424A88F127D606072D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408D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2.7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669755408"/>
                  <w:placeholder>
                    <w:docPart w:val="128228BD092748E79920BB4C9833417E"/>
                  </w:placeholder>
                  <w15:color w:val="99CC00"/>
                  <w:text w:multiLine="1"/>
                </w:sdtPr>
                <w:sdtContent>
                  <w:r w:rsidR="00D408D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Развитие гармонического слуха.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988976909"/>
                  <w:placeholder>
                    <w:docPart w:val="9ED98398BD0A45529A4A7D8E15EE518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408D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8</w:t>
                  </w:r>
                  <w:r w:rsidR="00C92817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D408D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3878E98F" w14:textId="25594932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461155416"/>
                  <w:placeholder>
                    <w:docPart w:val="F849330395404EBDAD1E8C209B3012CB"/>
                  </w:placeholder>
                  <w15:color w:val="99CC00"/>
                  <w:text w:multiLine="1"/>
                </w:sdtPr>
                <w:sdtContent>
                  <w:r w:rsidR="00D408DC" w:rsidRPr="00495CCC">
                    <w:rPr>
                      <w:rStyle w:val="aff6"/>
                      <w:rFonts w:cs="Liberation Sans"/>
                      <w:color w:val="auto"/>
                    </w:rPr>
                    <w:t>Основные понятия. Слух музыкальный, слух абсолютный. Понятие гармонического слуха.</w:t>
                  </w:r>
                </w:sdtContent>
              </w:sdt>
            </w:p>
            <w:p w14:paraId="11A4D39E" w14:textId="27560AB8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497550203"/>
                  <w:placeholder>
                    <w:docPart w:val="515E4FDB85714EA9A25B24000593FA3B"/>
                  </w:placeholder>
                  <w15:color w:val="99CC00"/>
                  <w:text w:multiLine="1"/>
                </w:sdtPr>
                <w:sdtContent>
                  <w:r w:rsidR="00D408DC" w:rsidRPr="00495CCC">
                    <w:rPr>
                      <w:rFonts w:cs="Liberation Sans"/>
                    </w:rPr>
                    <w:t>Тренировочные упражнения. Пение трезвучий в восходящем и нисходящем движении на различные звуки, слоги, с удержанием 1, 2, 3 звуков, пение интервалов.</w:t>
                  </w:r>
                  <w:r w:rsidR="00D1435F">
                    <w:rPr>
                      <w:rFonts w:cs="Liberation Sans"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134252761"/>
            <w:placeholder>
              <w:docPart w:val="5F01659D6E23446FA562CCF6E3861552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97185DA" w14:textId="53E2C2DF" w:rsidR="00A2643C" w:rsidRPr="00495CCC" w:rsidRDefault="00B00D26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A2643C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234364213"/>
                  <w:placeholder>
                    <w:docPart w:val="04AAF850E9E44B8F8C95543291E4EF7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</w:t>
                  </w:r>
                </w:sdtContent>
              </w:sdt>
              <w:r w:rsidR="00A2643C"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622153407"/>
                  <w:placeholder>
                    <w:docPart w:val="4B70E24A2F1149838AD33B0DE3FAF591"/>
                  </w:placeholder>
                  <w15:color w:val="99CC00"/>
                  <w:text w:multiLine="1"/>
                </w:sdt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Дикция и артикуляция</w:t>
                  </w:r>
                </w:sdtContent>
              </w:sdt>
              <w:r w:rsidR="00A2643C"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716857190"/>
                  <w:placeholder>
                    <w:docPart w:val="FAC50DEDACE14370A7D13F323295D27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12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="00A2643C" w:rsidRPr="00495CCC">
                <w:rPr>
                  <w:rFonts w:cs="Liberation Sans"/>
                  <w:b/>
                  <w:szCs w:val="28"/>
                </w:rPr>
                <w:t>)</w:t>
              </w:r>
            </w:p>
          </w:sdtContent>
        </w:sdt>
        <w:sdt>
          <w:sdtPr>
            <w:rPr>
              <w:rFonts w:cs="Liberation Sans"/>
              <w:b/>
              <w:szCs w:val="28"/>
            </w:rPr>
            <w:id w:val="-1206169429"/>
            <w:placeholder>
              <w:docPart w:val="2B572D6AC5CD4CF282759EA46A04DC1D"/>
            </w:placeholder>
            <w15:repeatingSectionItem/>
          </w:sdtPr>
          <w:sdtEndPr>
            <w:rPr>
              <w:b w:val="0"/>
              <w:szCs w:val="24"/>
            </w:rPr>
          </w:sdtEndPr>
          <w:sdtContent>
            <w:p w14:paraId="52A59B3E" w14:textId="5CDFC84C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246006316"/>
                  <w:placeholder>
                    <w:docPart w:val="EEE9193A750E41EA82F944C4BFA14D5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00D2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796402601"/>
                  <w:placeholder>
                    <w:docPart w:val="4667FD239EDC4C59A1C007B89BED0AF4"/>
                  </w:placeholder>
                  <w15:color w:val="99CC00"/>
                  <w:text w:multiLine="1"/>
                </w:sdt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Дикция и артикуляция, орфоэпия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441845878"/>
                  <w:placeholder>
                    <w:docPart w:val="189F3E2237AC46F8A9962755B8A783E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00D2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00D2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364177EF" w14:textId="5C7E3885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680192576"/>
                  <w:placeholder>
                    <w:docPart w:val="CB8C1D2CF5AD40A486146A9AABFE19F7"/>
                  </w:placeholder>
                  <w15:color w:val="99CC00"/>
                  <w:text w:multiLine="1"/>
                </w:sdtPr>
                <w:sdtContent>
                  <w:r w:rsidR="00B00D26" w:rsidRPr="00495CCC">
                    <w:rPr>
                      <w:rStyle w:val="aff6"/>
                      <w:rFonts w:cs="Liberation Sans"/>
                      <w:color w:val="auto"/>
                    </w:rPr>
                    <w:t>Повторение знаний о дикции и артикуляции, строении артикуляционного аппарата. Формирование гласных и согласных звуков. Правила орфоэпии. Влияние дикции на качество выразительного исполнения произведения.</w:t>
                  </w:r>
                </w:sdtContent>
              </w:sdt>
            </w:p>
            <w:p w14:paraId="08A2E092" w14:textId="7E3BAD59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1489855217"/>
                  <w:placeholder>
                    <w:docPart w:val="C6ECC58535594B50926D5F762428A1AA"/>
                  </w:placeholder>
                  <w15:color w:val="99CC00"/>
                  <w:text w:multiLine="1"/>
                </w:sdtPr>
                <w:sdtContent>
                  <w:r w:rsidR="00B00D26" w:rsidRPr="00495CCC">
                    <w:rPr>
                      <w:rFonts w:cs="Liberation Sans"/>
                    </w:rPr>
                    <w:t>Выравнивание гласных при пении. Активизация работы артикуляционного аппарата через упражнения и игровые приёмы («Прочти по губам»). Упражнения на формирование чёткой певческой дикции и артикуляции.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530799163"/>
            <w:placeholder>
              <w:docPart w:val="EFD4525F146D4A94839AAED49271E9D8"/>
            </w:placeholder>
            <w15:repeatingSectionItem/>
          </w:sdtPr>
          <w:sdtEndPr>
            <w:rPr>
              <w:b w:val="0"/>
              <w:szCs w:val="24"/>
            </w:rPr>
          </w:sdtEndPr>
          <w:sdtContent>
            <w:p w14:paraId="1BBBE11E" w14:textId="69361D57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062010390"/>
                  <w:placeholder>
                    <w:docPart w:val="8DC5EEB46FAD448B92D4274B7124507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00D2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386136156"/>
                  <w:placeholder>
                    <w:docPart w:val="B7F72B7D16734DBAAE1302FFF8C29E18"/>
                  </w:placeholder>
                  <w15:color w:val="99CC00"/>
                  <w:text w:multiLine="1"/>
                </w:sdtPr>
                <w:sdtContent>
                  <w:r w:rsidR="00B00D2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формирование чёткой певческой дикции и правильной артикуляции при работе с микрофоном. Ск</w:t>
                  </w:r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ороговорки, чтение текста вслух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303074153"/>
                  <w:placeholder>
                    <w:docPart w:val="8CEAFEB7F7094D63B02D96730F223BE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00D2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00D2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11B8021C" w14:textId="4EFEE56F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947850429"/>
                  <w:placeholder>
                    <w:docPart w:val="88C63C7E8AFC4669AE6E6D51E81CB084"/>
                  </w:placeholder>
                  <w15:color w:val="99CC00"/>
                  <w:text w:multiLine="1"/>
                </w:sdtPr>
                <w:sdtContent>
                  <w:r w:rsidR="00CB5FF9" w:rsidRPr="00495CCC">
                    <w:rPr>
                      <w:rStyle w:val="aff6"/>
                      <w:rFonts w:cs="Liberation Sans"/>
                      <w:color w:val="auto"/>
                    </w:rPr>
                    <w:t>Влияние дикции на качество выразительного исполнения произведения.</w:t>
                  </w:r>
                </w:sdtContent>
              </w:sdt>
            </w:p>
            <w:p w14:paraId="5B35A737" w14:textId="5CC6A6B1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1252110784"/>
                  <w:placeholder>
                    <w:docPart w:val="26DC3E82BA3546EF87E800DB74610D6E"/>
                  </w:placeholder>
                  <w15:color w:val="99CC00"/>
                  <w:text w:multiLine="1"/>
                </w:sdtPr>
                <w:sdtContent>
                  <w:r w:rsidR="00CB5FF9" w:rsidRPr="00495CCC">
                    <w:rPr>
                      <w:rFonts w:cs="Liberation Sans"/>
                    </w:rPr>
                    <w:t>Упражнения на формирование чёткой певческой дикции и правильной артикуляции при работе с микрофоном. Скороговорки, чтение текста вслух.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212499820"/>
            <w:placeholder>
              <w:docPart w:val="B35391BA36AB436684727D6206378F4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9FC6A6E" w14:textId="7FEBC2C0" w:rsidR="00A2643C" w:rsidRPr="00495CCC" w:rsidRDefault="00A2643C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252737185"/>
                  <w:placeholder>
                    <w:docPart w:val="A21627190A354EA79ED72E0067D82EF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34D0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356776148"/>
                  <w:placeholder>
                    <w:docPart w:val="43B5B6BDFF4B44B98F172C70D8CB374D"/>
                  </w:placeholder>
                  <w15:color w:val="99CC00"/>
                  <w:text w:multiLine="1"/>
                </w:sdtPr>
                <w:sdtContent>
                  <w:r w:rsidR="00B34D0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Упражнения на согласные звуки. Скороговорки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161052051"/>
                  <w:placeholder>
                    <w:docPart w:val="0BD16C92DC5648858CAFAD68D2F9112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B34D0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B34D0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638C02CF" w14:textId="39818955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843673288"/>
                  <w:placeholder>
                    <w:docPart w:val="86E446B8BF574BF9A4EBAB7415A13BB0"/>
                  </w:placeholder>
                  <w15:color w:val="99CC00"/>
                  <w:text w:multiLine="1"/>
                </w:sdtPr>
                <w:sdtContent>
                  <w:r w:rsidR="00B34D08" w:rsidRPr="00495CCC">
                    <w:rPr>
                      <w:rStyle w:val="aff6"/>
                      <w:rFonts w:cs="Liberation Sans"/>
                      <w:color w:val="auto"/>
                    </w:rPr>
                    <w:t>Четкое, ясное произношение согласных в середине слова, конце слова.</w:t>
                  </w:r>
                </w:sdtContent>
              </w:sdt>
            </w:p>
            <w:p w14:paraId="0D549AFD" w14:textId="129B450D" w:rsidR="00A2643C" w:rsidRPr="00495CCC" w:rsidRDefault="00A2643C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1509952361"/>
                  <w:placeholder>
                    <w:docPart w:val="7649AE83E3FB4041A8CD181703BD8A71"/>
                  </w:placeholder>
                  <w15:color w:val="99CC00"/>
                  <w:text w:multiLine="1"/>
                </w:sdtPr>
                <w:sdtContent>
                  <w:r w:rsidR="00B34D08" w:rsidRPr="00495CCC">
                    <w:rPr>
                      <w:rFonts w:cs="Liberation Sans"/>
                    </w:rPr>
                    <w:t>Проговаривание и пропевание скороговорок, речитативов в разных темпах и с различной интонацией.</w:t>
                  </w:r>
                  <w:r w:rsidR="00D1435F">
                    <w:rPr>
                      <w:rFonts w:cs="Liberation Sans"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601016983"/>
            <w:placeholder>
              <w:docPart w:val="A4E7005F902C45C6B0DF1BE29A31376A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853DF59" w14:textId="2295D4B1" w:rsidR="00DE3C3B" w:rsidRPr="00495CCC" w:rsidRDefault="00DE3C3B" w:rsidP="00864724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Раздел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317201123"/>
                  <w:placeholder>
                    <w:docPart w:val="6395BCAF2C7A42BD869073889438790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29475324"/>
                  <w:placeholder>
                    <w:docPart w:val="40B6303938434760800FFA7E04439733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Музык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ально-теоретическая подготовка.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Основы музыкальной грамоты</w:t>
                  </w:r>
                </w:sdtContent>
              </w:sdt>
              <w:r w:rsidRPr="00495CCC">
                <w:rPr>
                  <w:rStyle w:val="aff6"/>
                  <w:rFonts w:cs="Liberation Sans"/>
                  <w:b/>
                  <w:color w:val="auto"/>
                </w:rPr>
                <w:t>.</w:t>
              </w:r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430034411"/>
                  <w:placeholder>
                    <w:docPart w:val="3ADC6DE930E8470D8BE9E6B6B5A6E71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</w:sdtContent>
        </w:sdt>
        <w:sdt>
          <w:sdtPr>
            <w:rPr>
              <w:rFonts w:cs="Liberation Sans"/>
              <w:b/>
              <w:szCs w:val="28"/>
            </w:rPr>
            <w:id w:val="-46151089"/>
            <w:placeholder>
              <w:docPart w:val="D8589926E7854745803FD40CD11B346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7D19BF8" w14:textId="7AA44FD0" w:rsidR="00DE3C3B" w:rsidRPr="00495CCC" w:rsidRDefault="00DE3C3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837757385"/>
                  <w:placeholder>
                    <w:docPart w:val="49E4D63A41F841C6A830D28146E9D55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611744805"/>
                  <w:placeholder>
                    <w:docPart w:val="AA58F165911A4D8BB20B935014915469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Основные средства музыкальной выразительности: лад, динамика, регистр, тембр.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225296525"/>
                  <w:placeholder>
                    <w:docPart w:val="7E31CA2DC4E0434191BA06D6BFDFF98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4F595627" w14:textId="7E18D594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262739647"/>
                  <w:placeholder>
                    <w:docPart w:val="D95400EDBF2A4A41A2F3A782675497D3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color w:val="auto"/>
                    </w:rPr>
                    <w:t>Повторение основных понятий (лад, динамика, регистр, тембр).</w:t>
                  </w:r>
                </w:sdtContent>
              </w:sdt>
            </w:p>
            <w:p w14:paraId="314B06F0" w14:textId="56436D90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482161257"/>
                  <w:placeholder>
                    <w:docPart w:val="FBB0594EB64D4A51BC910AA750193263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Fonts w:cs="Liberation Sans"/>
                    </w:rPr>
                    <w:t>Вокально-интонационные упражнения на определение лада, динамики, регистра. Вокальные упражнения, направленные на выравнивание регистров певческого голоса.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631328305"/>
            <w:placeholder>
              <w:docPart w:val="BD52E0BA03904564BFD6149769F69558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F267FC4" w14:textId="243CC5C7" w:rsidR="00DE3C3B" w:rsidRPr="00495CCC" w:rsidRDefault="00DE3C3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418394812"/>
                  <w:placeholder>
                    <w:docPart w:val="2EBEADAAE1FE4CCC882ABD7FC7EFDE1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815248315"/>
                  <w:placeholder>
                    <w:docPart w:val="BB5926EFFDBF476F935B652D9369FA2E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Основные  средства музыкальной выразительности: ритм, темп, метр</w:t>
                  </w:r>
                </w:sdtContent>
              </w:sdt>
              <w:r w:rsidRPr="00495CCC">
                <w:rPr>
                  <w:rStyle w:val="aff6"/>
                  <w:rFonts w:cs="Liberation Sans"/>
                  <w:b/>
                  <w:color w:val="auto"/>
                </w:rPr>
                <w:t>.</w:t>
              </w:r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027173773"/>
                  <w:placeholder>
                    <w:docPart w:val="9251D128ADC64BEEA4FED9FA0E232EE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03006C28" w14:textId="26CCB4DB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312475368"/>
                  <w:placeholder>
                    <w:docPart w:val="756F409F27AB4E66BF0F37778CDDCFC7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color w:val="auto"/>
                    </w:rPr>
                    <w:t>Повторение основных понятий («ритм», «метр», «доля», «такт», «темп»). Разнообразные темпы. Сложные ритмические рисунки.</w:t>
                  </w:r>
                </w:sdtContent>
              </w:sdt>
            </w:p>
            <w:p w14:paraId="4241E803" w14:textId="0069E48A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390579114"/>
                  <w:placeholder>
                    <w:docPart w:val="A8A700D0FF94443AAD0222725871E229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Fonts w:cs="Liberation Sans"/>
                    </w:rPr>
                    <w:t>Совершенствование навыка пения в разных темпах, умение держать заданный темп. Освоение новых ритмических формул: пунктир, синкопа, триоль, затакт. Ритмические задания.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224302078"/>
            <w:placeholder>
              <w:docPart w:val="B4B2AB9168DB472EA5D65B440C9DDB0E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5F9FECC8" w14:textId="55B3E7E3" w:rsidR="00DE3C3B" w:rsidRPr="00495CCC" w:rsidRDefault="00DE3C3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353036412"/>
                  <w:placeholder>
                    <w:docPart w:val="BD4F7BEC8D7C430CB66BACB4A9E2926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F1B0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2033755846"/>
                  <w:placeholder>
                    <w:docPart w:val="E82496899882454DA5E78DE4A0205F86"/>
                  </w:placeholder>
                  <w15:color w:val="99CC00"/>
                  <w:text w:multiLine="1"/>
                </w:sdtPr>
                <w:sdtContent>
                  <w:r w:rsidR="009F1B0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Освоение новых ритмических формул: пунктир, синкопа, триоль, затакт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851030550"/>
                  <w:placeholder>
                    <w:docPart w:val="47F54B43CE2E451A88A00C7DDCA68FF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F1B0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F1B0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154BA3ED" w14:textId="14F17211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1532306511"/>
                  <w:placeholder>
                    <w:docPart w:val="0CDFDB9B4A7149738E8C64FDDF6F4883"/>
                  </w:placeholder>
                  <w15:color w:val="99CC00"/>
                  <w:text w:multiLine="1"/>
                </w:sdtPr>
                <w:sdtContent>
                  <w:r w:rsidR="009F1B00" w:rsidRPr="00495CCC">
                    <w:rPr>
                      <w:rStyle w:val="aff6"/>
                      <w:rFonts w:cs="Liberation Sans"/>
                      <w:color w:val="auto"/>
                    </w:rPr>
                    <w:t>Основные понятия: пунктир, синкопа, триоль, затакт. Техника исполнения.</w:t>
                  </w:r>
                </w:sdtContent>
              </w:sdt>
            </w:p>
            <w:p w14:paraId="11DC8AD3" w14:textId="493A49E2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1013645040"/>
                  <w:placeholder>
                    <w:docPart w:val="09E99AC294A8467782AD2658CE8BF453"/>
                  </w:placeholder>
                  <w15:color w:val="99CC00"/>
                  <w:text w:multiLine="1"/>
                </w:sdtPr>
                <w:sdtContent>
                  <w:r w:rsidR="009F1B00" w:rsidRPr="00495CCC">
                    <w:rPr>
                      <w:rFonts w:cs="Liberation Sans"/>
                    </w:rPr>
                    <w:t>Ритмические и вокальные упражнения на освоение новых ритмических формул: пунктир, синкопа, триоль, затакт.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72390532"/>
            <w:placeholder>
              <w:docPart w:val="FCA719B8A55F4893AFFF5B2C699259F8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3864C68C" w14:textId="47AFF6E7" w:rsidR="00DE3C3B" w:rsidRPr="00495CCC" w:rsidRDefault="00DE3C3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390806209"/>
                  <w:placeholder>
                    <w:docPart w:val="B8B29E316201476DAFD7605FBDCBA59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F1B0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454763878"/>
                  <w:placeholder>
                    <w:docPart w:val="3001B703A1914CB1ACE3B0C17A218ABB"/>
                  </w:placeholder>
                  <w15:color w:val="99CC00"/>
                  <w:text w:multiLine="1"/>
                </w:sdtPr>
                <w:sdtContent>
                  <w:r w:rsidR="009F1B0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Ансамбль. Упражнения для достижения</w:t>
                  </w:r>
                  <w:r w:rsidR="00782B3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F1B0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интонационного, дикционного, ритмического, темпового, динамического ансамбля</w:t>
                  </w:r>
                </w:sdtContent>
              </w:sdt>
              <w:r w:rsidRPr="00495CCC">
                <w:rPr>
                  <w:rStyle w:val="aff6"/>
                  <w:rFonts w:cs="Liberation Sans"/>
                  <w:b/>
                  <w:color w:val="auto"/>
                </w:rPr>
                <w:t>.</w:t>
              </w:r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691955606"/>
                  <w:placeholder>
                    <w:docPart w:val="68931E829A5B40D4A0E7FD1C26F7611C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F1B00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0D21B1B2" w14:textId="1D75C8D8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995408884"/>
                  <w:placeholder>
                    <w:docPart w:val="0DF28A34C0054501AA356058D172E255"/>
                  </w:placeholder>
                  <w15:color w:val="99CC00"/>
                  <w:text w:multiLine="1"/>
                </w:sdtPr>
                <w:sdtContent>
                  <w:r w:rsidR="00782B3D" w:rsidRPr="00495CCC">
                    <w:rPr>
                      <w:rStyle w:val="aff6"/>
                      <w:rFonts w:cs="Liberation Sans"/>
                      <w:color w:val="auto"/>
                    </w:rPr>
                    <w:t>Унисон в ансамбле, единая манера формирования гласных. Дыхание в ансамбле. Мобилизация певческого аппарата к началу пения.</w:t>
                  </w:r>
                </w:sdtContent>
              </w:sdt>
            </w:p>
            <w:p w14:paraId="60AAA785" w14:textId="26A6034B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2107310715"/>
                  <w:placeholder>
                    <w:docPart w:val="3D1DE98CF48E410BA41178E976AC523F"/>
                  </w:placeholder>
                  <w15:color w:val="99CC00"/>
                  <w:text w:multiLine="1"/>
                </w:sdtPr>
                <w:sdtContent>
                  <w:r w:rsidR="00782B3D" w:rsidRPr="00495CCC">
                    <w:rPr>
                      <w:rFonts w:cs="Liberation Sans"/>
                    </w:rPr>
                    <w:t>Работа над единым ансамблевым звучанием. Единая манера формирования гласных Совершенствование умения слышать себя в коллективе во время исполнения музыкальных произведений.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765106477"/>
            <w:placeholder>
              <w:docPart w:val="0E92F89A40DF408EBB89BA835963C2B3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FF9A947" w14:textId="3685C591" w:rsidR="00DE3C3B" w:rsidRPr="00495CCC" w:rsidRDefault="00DE3C3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3513505"/>
                  <w:placeholder>
                    <w:docPart w:val="0DF7556669FB468EA41957C9AEDDD59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82B3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963952238"/>
                  <w:placeholder>
                    <w:docPart w:val="FA77E4742ABF400896D91FBEA9B799FC"/>
                  </w:placeholder>
                  <w15:color w:val="99CC00"/>
                  <w:text w:multiLine="1"/>
                </w:sdtPr>
                <w:sdtContent>
                  <w:r w:rsidR="00782B3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Строй в ансамбле. Развитие гармонического слуха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987744063"/>
                  <w:placeholder>
                    <w:docPart w:val="068283C5ACFF4A4DB685E2EC6AF5369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8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782B3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17DFCA10" w14:textId="0405E9A5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2143150185"/>
                  <w:placeholder>
                    <w:docPart w:val="87C97E0A29964724824E96049F90B79F"/>
                  </w:placeholder>
                  <w15:color w:val="99CC00"/>
                  <w:text w:multiLine="1"/>
                </w:sdtPr>
                <w:sdtContent>
                  <w:r w:rsidR="00782B3D" w:rsidRPr="00495CCC">
                    <w:rPr>
                      <w:rStyle w:val="aff6"/>
                      <w:rFonts w:cs="Liberation Sans"/>
                      <w:color w:val="auto"/>
                    </w:rPr>
                    <w:t>Закрепление понятий: строй в ансамбле, гармонический слух.</w:t>
                  </w:r>
                </w:sdtContent>
              </w:sdt>
            </w:p>
            <w:p w14:paraId="7F5773F1" w14:textId="44F918A1" w:rsidR="00DE3C3B" w:rsidRPr="00495CCC" w:rsidRDefault="00DE3C3B" w:rsidP="0086472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1815083894"/>
                  <w:placeholder>
                    <w:docPart w:val="05C9019F4D10407B9D505671321D4231"/>
                  </w:placeholder>
                  <w15:color w:val="99CC00"/>
                  <w:text w:multiLine="1"/>
                </w:sdtPr>
                <w:sdtContent>
                  <w:r w:rsidR="00782B3D" w:rsidRPr="00495CCC">
                    <w:rPr>
                      <w:rFonts w:cs="Liberation Sans"/>
                    </w:rPr>
                    <w:t>Работа над выстраиванием унисона. Отработка навыка двухголосного пения. Пение упражнений с параллельным и с противоположным движением голосов. Построение интервалов (малая и большая терция, чистая квинта, исполнение мажорных и минорных трезвучий, элементы двухголосия в разучиваемых песнях).</w:t>
                  </w:r>
                  <w:r w:rsidR="00D1435F">
                    <w:rPr>
                      <w:rFonts w:cs="Liberation Sans"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913735428"/>
            <w:placeholder>
              <w:docPart w:val="1BD808B6C0724BF2A5F1DCED178CA05D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114FD2F6" w14:textId="68525051" w:rsidR="00DE3C3B" w:rsidRPr="00495CCC" w:rsidRDefault="00697C1D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DE3C3B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852365668"/>
                  <w:placeholder>
                    <w:docPart w:val="044034373A1F4B25B26D8E2F999DCF3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</w:t>
                  </w:r>
                </w:sdtContent>
              </w:sdt>
              <w:r w:rsidR="00DE3C3B"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22390775"/>
                  <w:placeholder>
                    <w:docPart w:val="36B99C7899C14C538F8290A35014FEA6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в ансамбле</w:t>
                  </w:r>
                </w:sdtContent>
              </w:sdt>
              <w:r w:rsidR="00DE3C3B"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414789169"/>
                  <w:placeholder>
                    <w:docPart w:val="8E81A0B2BF224CA8A07EF016D4CCC0F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36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="00DE3C3B" w:rsidRPr="00495CCC">
                <w:rPr>
                  <w:rFonts w:cs="Liberation Sans"/>
                  <w:b/>
                  <w:szCs w:val="28"/>
                </w:rPr>
                <w:t>)</w:t>
              </w:r>
            </w:p>
          </w:sdtContent>
        </w:sdt>
        <w:sdt>
          <w:sdtPr>
            <w:rPr>
              <w:rFonts w:cs="Liberation Sans"/>
              <w:b/>
              <w:szCs w:val="28"/>
            </w:rPr>
            <w:id w:val="307376183"/>
            <w:placeholder>
              <w:docPart w:val="C6C7ADA588A84E5A9B46B00951EE737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C256EE2" w14:textId="62F56A89" w:rsidR="00DE3C3B" w:rsidRPr="00495CCC" w:rsidRDefault="00DE3C3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82382253"/>
                  <w:placeholder>
                    <w:docPart w:val="EA356D2C20654945BFCEA71C02E6064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97C1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970974189"/>
                  <w:placeholder>
                    <w:docPart w:val="1B8BEC13AD8F489FA5EA380343592896"/>
                  </w:placeholder>
                  <w15:color w:val="99CC00"/>
                  <w:text w:multiLine="1"/>
                </w:sdtPr>
                <w:sdtContent>
                  <w:r w:rsidR="00697C1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Знакомство с произведением. Разбор музыкального произведения. Анализ музыкального и поэтического текста, эмоционального содержания. Определение формы произведения</w:t>
                  </w:r>
                </w:sdtContent>
              </w:sdt>
              <w:r w:rsidRPr="00495CCC">
                <w:rPr>
                  <w:rStyle w:val="aff6"/>
                  <w:rFonts w:cs="Liberation Sans"/>
                  <w:b/>
                  <w:color w:val="auto"/>
                </w:rPr>
                <w:t>.</w:t>
              </w:r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652492081"/>
                  <w:placeholder>
                    <w:docPart w:val="017CE43484EC41B1819FE7AEE2E377B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697C1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697C1D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531BB416" w14:textId="3E3B2FA8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772202045"/>
                  <w:placeholder>
                    <w:docPart w:val="DB5829112298428B8A008AD107EC5B70"/>
                  </w:placeholder>
                  <w15:color w:val="99CC00"/>
                  <w:text w:multiLine="1"/>
                </w:sdtPr>
                <w:sdtContent>
                  <w:r w:rsidR="00697C1D" w:rsidRPr="00495CCC">
                    <w:rPr>
                      <w:rStyle w:val="aff6"/>
                      <w:rFonts w:cs="Liberation Sans"/>
                      <w:color w:val="auto"/>
                    </w:rPr>
                    <w:t>Краткие сведения о разучиваемом песенном материале: жанре произведения, содержании, авторах, музыкально-выразительных средствах. Анализ музыкального и поэтического текста произведения.</w:t>
                  </w:r>
                </w:sdtContent>
              </w:sdt>
            </w:p>
            <w:p w14:paraId="68D88914" w14:textId="4E6BF117" w:rsidR="00DE3C3B" w:rsidRPr="00495CCC" w:rsidRDefault="00DE3C3B" w:rsidP="0086472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635765325"/>
                  <w:placeholder>
                    <w:docPart w:val="FBD10A16B8DD40008FA3E8341F12F2C7"/>
                  </w:placeholder>
                  <w15:color w:val="99CC00"/>
                  <w:text w:multiLine="1"/>
                </w:sdtPr>
                <w:sdtContent>
                  <w:r w:rsidR="00462184" w:rsidRPr="00495CCC">
                    <w:rPr>
                      <w:rFonts w:cs="Liberation Sans"/>
                    </w:rPr>
                    <w:t>Показ – исполнение песни или показ произведения в записи. Разбор музыкального произведения. Анализ музыкального и поэтического текста, эмоционального содержания. Определение формы произведения. Темп, характер, настроение, смысл музыкального произведения и его особенности.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668756453"/>
            <w:placeholder>
              <w:docPart w:val="E90A7CDE6EF140E9AD64049C05F1FC97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A0059DD" w14:textId="0E93AC4E" w:rsidR="00DE3C3B" w:rsidRPr="00495CCC" w:rsidRDefault="00DE3C3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633869185"/>
                  <w:placeholder>
                    <w:docPart w:val="78E75AF3E6CE477E9B59DBB386989DC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733A2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033854738"/>
                  <w:placeholder>
                    <w:docPart w:val="97EBFD61E81C4F12BF7377111B68532E"/>
                  </w:placeholder>
                  <w15:color w:val="99CC00"/>
                  <w:text w:multiLine="1"/>
                </w:sdtPr>
                <w:sdtContent>
                  <w:r w:rsidR="00733A2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чистотой интонации в произведении. Работа над окончанием музыкальных фраз</w:t>
                  </w:r>
                </w:sdtContent>
              </w:sdt>
              <w:r w:rsidRPr="00495CCC">
                <w:rPr>
                  <w:rStyle w:val="aff6"/>
                  <w:rFonts w:cs="Liberation Sans"/>
                  <w:b/>
                  <w:color w:val="auto"/>
                </w:rPr>
                <w:t>.</w:t>
              </w:r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962494188"/>
                  <w:placeholder>
                    <w:docPart w:val="6B1F66CEC8CB4736A6CE378F782FBA28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733A22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4A8432D3" w14:textId="2BD88053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lastRenderedPageBreak/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320114884"/>
                  <w:placeholder>
                    <w:docPart w:val="E6F1C6D441714BDE9323CA57C98B8D92"/>
                  </w:placeholder>
                  <w15:color w:val="99CC00"/>
                  <w:text w:multiLine="1"/>
                </w:sdtPr>
                <w:sdtContent>
                  <w:r w:rsidR="00733A22" w:rsidRPr="00495CCC">
                    <w:rPr>
                      <w:rStyle w:val="aff6"/>
                      <w:rFonts w:cs="Liberation Sans"/>
                      <w:color w:val="auto"/>
                    </w:rPr>
                    <w:t>Учить петь чистым естественным звуком, легко, нежно — звонко, мягко, правильно формировать гласные и произносить согласные звуки. Развивать головной резонатор.</w:t>
                  </w:r>
                </w:sdtContent>
              </w:sdt>
            </w:p>
            <w:p w14:paraId="4C9EA3B1" w14:textId="61131B70" w:rsidR="00DE3C3B" w:rsidRPr="00495CCC" w:rsidRDefault="00DE3C3B" w:rsidP="00864724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1270072227"/>
                  <w:placeholder>
                    <w:docPart w:val="C152B06FACFB4EC895A25BD853CA8CF8"/>
                  </w:placeholder>
                  <w15:color w:val="99CC00"/>
                  <w:text w:multiLine="1"/>
                </w:sdtPr>
                <w:sdtContent>
                  <w:r w:rsidR="00733A22" w:rsidRPr="00495CCC">
                    <w:rPr>
                      <w:rFonts w:cs="Liberation Sans"/>
                    </w:rPr>
                    <w:t xml:space="preserve">Работа над вступлением и окончаниям музыкальных фраз. Отработка мягкого снятия звука в конце мелодических фраз. Работа над чистотой интонирования, унисоном. Отработка мелодического и ритмического рисунка. Разучивание мелодии по партиям.  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4525834"/>
            <w:placeholder>
              <w:docPart w:val="FF6FC37B6CB242829F427E50761AF53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D593CA1" w14:textId="2EDC5737" w:rsidR="00DE3C3B" w:rsidRPr="00495CCC" w:rsidRDefault="00DE3C3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990211511"/>
                  <w:placeholder>
                    <w:docPart w:val="7EF50BC279834C1987D305DC549F360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D688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184590688"/>
                  <w:placeholder>
                    <w:docPart w:val="DB47083C0F904E26A7AC75BE52D1F8C7"/>
                  </w:placeholder>
                  <w15:color w:val="99CC00"/>
                  <w:text w:multiLine="1"/>
                </w:sdtPr>
                <w:sdtContent>
                  <w:r w:rsidR="00DD688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четкой дикцией в произведении. Дикционный ансамбль</w:t>
                  </w:r>
                </w:sdtContent>
              </w:sdt>
              <w:r w:rsidRPr="00495CCC">
                <w:rPr>
                  <w:rStyle w:val="aff6"/>
                  <w:rFonts w:cs="Liberation Sans"/>
                  <w:b/>
                  <w:color w:val="auto"/>
                </w:rPr>
                <w:t>.</w:t>
              </w:r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498554244"/>
                  <w:placeholder>
                    <w:docPart w:val="23B34AB908A94508A0AE01E11BADCC5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8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DD688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3377B133" w14:textId="767E86F4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279302329"/>
                  <w:placeholder>
                    <w:docPart w:val="286F790B760E4B3DAFC8C264D56D6B99"/>
                  </w:placeholder>
                  <w15:color w:val="99CC00"/>
                  <w:text w:multiLine="1"/>
                </w:sdtPr>
                <w:sdtContent>
                  <w:r w:rsidR="00DD688B" w:rsidRPr="00495CCC">
                    <w:rPr>
                      <w:rStyle w:val="aff6"/>
                      <w:rFonts w:cs="Liberation Sans"/>
                      <w:color w:val="auto"/>
                    </w:rPr>
                    <w:t>Активизация работы над словом, раскрытием образа произведения. Соблюдение правильных ударений. Основная смысловая нагрузка в словах. Соотношение работы артикуляционного аппарата с мимикой и пантомимой.</w:t>
                  </w:r>
                </w:sdtContent>
              </w:sdt>
            </w:p>
            <w:p w14:paraId="11D5BAA9" w14:textId="7DF0076A" w:rsidR="00DE3C3B" w:rsidRPr="00495CCC" w:rsidRDefault="00DE3C3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1377385175"/>
                  <w:placeholder>
                    <w:docPart w:val="EF43283B012C4645B7753DEFF3D56383"/>
                  </w:placeholder>
                  <w15:color w:val="99CC00"/>
                  <w:text w:multiLine="1"/>
                </w:sdtPr>
                <w:sdtContent>
                  <w:r w:rsidR="00DD688B" w:rsidRPr="00495CCC">
                    <w:rPr>
                      <w:rFonts w:cs="Liberation Sans"/>
                    </w:rPr>
                    <w:t>: Работа над четким выразительным произношением текста песни. Отработка наиболее сложных в дикционном плане сочетаний звуков, слов, фрагментов.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177337328"/>
            <w:placeholder>
              <w:docPart w:val="73A58B452CEE4B3680E66E38657178C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1FD390A1" w14:textId="71502CEB" w:rsidR="00DD688B" w:rsidRPr="00495CCC" w:rsidRDefault="00DD688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242717192"/>
                  <w:placeholder>
                    <w:docPart w:val="571B2B0A327A473C969B5093564558F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722368766"/>
                  <w:placeholder>
                    <w:docPart w:val="4A6CDCD458814883896564B005D5BD9C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Ритм, темп в песенном репертуаре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569798194"/>
                  <w:placeholder>
                    <w:docPart w:val="D30F6353B58E4B888D9EC78CA214479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12603FFE" w14:textId="105BD049" w:rsidR="00DD688B" w:rsidRPr="00495CCC" w:rsidRDefault="00DD688B" w:rsidP="00DD688B">
              <w:pPr>
                <w:jc w:val="left"/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791881943"/>
                  <w:placeholder>
                    <w:docPart w:val="FE0BD1E021844047B2E3444D8B20C5CA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color w:val="auto"/>
                    </w:rPr>
                    <w:t>Сложные ритмические рисунки в произведении. Ритмический ансамбль.</w:t>
                  </w:r>
                </w:sdtContent>
              </w:sdt>
            </w:p>
            <w:p w14:paraId="11839C0A" w14:textId="665ADDE3" w:rsidR="00DD688B" w:rsidRPr="00495CCC" w:rsidRDefault="00DD688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>Практика.</w:t>
              </w:r>
              <w:sdt>
                <w:sdtPr>
                  <w:rPr>
                    <w:rFonts w:cs="Liberation Sans"/>
                  </w:rPr>
                  <w:id w:val="812224389"/>
                  <w:placeholder>
                    <w:docPart w:val="C347B2DD28374B42A9ADAA90A428C016"/>
                  </w:placeholder>
                  <w15:color w:val="99CC00"/>
                  <w:text w:multiLine="1"/>
                </w:sdtPr>
                <w:sdtContent>
                  <w:r w:rsidR="00C24D01" w:rsidRPr="00495CCC">
                    <w:rPr>
                      <w:rFonts w:cs="Liberation Sans"/>
                    </w:rPr>
                    <w:t xml:space="preserve"> Отработать сложные ритмические рисунки в произведении.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582606535"/>
            <w:placeholder>
              <w:docPart w:val="256E9B3C864D482896809D0110E9DB7F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410D19D" w14:textId="1EA45292" w:rsidR="00DD688B" w:rsidRPr="00495CCC" w:rsidRDefault="00DD688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alias w:val="№ темы"/>
                  <w:tag w:val="№ темы"/>
                  <w:id w:val="-529181683"/>
                  <w:placeholder>
                    <w:docPart w:val="6CC8B5F278C345BF91B5B4D129490CBD"/>
                  </w:placeholder>
                  <w15:color w:val="99CC00"/>
                </w:sdtPr>
                <w:sdtEndPr>
                  <w:rPr>
                    <w:rStyle w:val="a2"/>
                    <w:b/>
                    <w:szCs w:val="28"/>
                  </w:rPr>
                </w:sdtEndPr>
                <w:sdtContent>
                  <w:r w:rsidR="00C24D0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5.5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595784188"/>
                  <w:placeholder>
                    <w:docPart w:val="AC2CB491FD8F4C778082A1CB82C2EB9A"/>
                  </w:placeholder>
                  <w15:color w:val="99CC00"/>
                  <w:text w:multiLine="1"/>
                </w:sdtPr>
                <w:sdtContent>
                  <w:r w:rsidR="00C24D0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Фразировка в произведении. Частные и общие кульминации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581565413"/>
                  <w:placeholder>
                    <w:docPart w:val="E3EA560813724860982A68FDD2F4502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24D0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C24D01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1446268A" w14:textId="0CEE6481" w:rsidR="00DD688B" w:rsidRPr="00495CCC" w:rsidRDefault="00DD688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489569083"/>
                  <w:placeholder>
                    <w:docPart w:val="49C418CFCE0443E4A279E658B21D890E"/>
                  </w:placeholder>
                  <w15:color w:val="99CC00"/>
                  <w:text w:multiLine="1"/>
                </w:sdtPr>
                <w:sdtContent>
                  <w:r w:rsidR="00521AC5" w:rsidRPr="00495CCC">
                    <w:rPr>
                      <w:rStyle w:val="aff6"/>
                      <w:rFonts w:cs="Liberation Sans"/>
                      <w:color w:val="auto"/>
                    </w:rPr>
                    <w:t>Определить частные и общие кульминации в произведении.</w:t>
                  </w:r>
                </w:sdtContent>
              </w:sdt>
            </w:p>
            <w:p w14:paraId="62413FF1" w14:textId="309272E5" w:rsidR="00DD688B" w:rsidRPr="00495CCC" w:rsidRDefault="00DD688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542408992"/>
                  <w:placeholder>
                    <w:docPart w:val="307626A57CED4866B439D71887538875"/>
                  </w:placeholder>
                  <w15:color w:val="99CC00"/>
                  <w:text w:multiLine="1"/>
                </w:sdtPr>
                <w:sdtContent>
                  <w:r w:rsidR="00C24D01" w:rsidRPr="00495CCC">
                    <w:rPr>
                      <w:rFonts w:cs="Liberation Sans"/>
                    </w:rPr>
                    <w:t>Добиваться грамотной фразировки при правильном исполнении штрихов, владении динамикой звука, голосоведением, умением чувствовать музыкальную интонацию и эмоциональную окраску фразы</w:t>
                  </w:r>
                  <w:r w:rsidR="00521AC5" w:rsidRPr="00495CCC">
                    <w:rPr>
                      <w:rFonts w:cs="Liberation Sans"/>
                    </w:rPr>
                    <w:t>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983662274"/>
            <w:placeholder>
              <w:docPart w:val="9324A4F71B9F4E36A24F2D7F6B0C016A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8DAE059" w14:textId="4C9F2B83" w:rsidR="00DD688B" w:rsidRPr="00495CCC" w:rsidRDefault="00DD688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1660679099"/>
                  <w:placeholder>
                    <w:docPart w:val="BC5C665B9B7C492B9E1CDDF6F7C6751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660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5.6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237475377"/>
                  <w:placeholder>
                    <w:docPart w:val="99E452344C814A26A879C14099B6C645"/>
                  </w:placeholder>
                  <w15:color w:val="99CC00"/>
                  <w:text w:multiLine="1"/>
                </w:sdtPr>
                <w:sdtContent>
                  <w:r w:rsidR="009660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Динамические оттенки, штрихи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849161578"/>
                  <w:placeholder>
                    <w:docPart w:val="359F49B209AB4BC78BEF5153535F0F6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66055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7FDDAA2B" w14:textId="74EDFC11" w:rsidR="00DD688B" w:rsidRPr="00495CCC" w:rsidRDefault="00DD688B" w:rsidP="00966055">
              <w:pPr>
                <w:jc w:val="left"/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074505957"/>
                  <w:placeholder>
                    <w:docPart w:val="696972A2B6E746CEBCFD5A5ACD77CAA2"/>
                  </w:placeholder>
                  <w15:color w:val="99CC00"/>
                  <w:text w:multiLine="1"/>
                </w:sdtPr>
                <w:sdtContent>
                  <w:r w:rsidR="00966055" w:rsidRPr="00495CCC">
                    <w:rPr>
                      <w:rStyle w:val="aff6"/>
                      <w:rFonts w:cs="Liberation Sans"/>
                      <w:color w:val="auto"/>
                    </w:rPr>
                    <w:t>Взаимосвязь этих средств музыкальной выразительности и музыкального образа в произведении.</w:t>
                  </w:r>
                </w:sdtContent>
              </w:sdt>
            </w:p>
            <w:p w14:paraId="75D62CED" w14:textId="5B9F51D3" w:rsidR="00DD688B" w:rsidRPr="00495CCC" w:rsidRDefault="00DD688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230931070"/>
                  <w:placeholder>
                    <w:docPart w:val="0BC2E0E7B31B4FDF90329298BA99D03A"/>
                  </w:placeholder>
                  <w15:color w:val="99CC00"/>
                  <w:text w:multiLine="1"/>
                </w:sdtPr>
                <w:sdtContent>
                  <w:r w:rsidR="00966055" w:rsidRPr="00495CCC">
                    <w:rPr>
                      <w:rFonts w:cs="Liberation Sans"/>
                    </w:rPr>
                    <w:t>Самостоятельный поиск различных штрихов, динамических оттенков в произведении. Работа над динамическим ансамблем.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127973366"/>
            <w:placeholder>
              <w:docPart w:val="7AADA24693494BD0978A785F3FAB612A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13750296" w14:textId="0BBDDECA" w:rsidR="00DD688B" w:rsidRPr="00495CCC" w:rsidRDefault="00DD688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02778348"/>
                  <w:placeholder>
                    <w:docPart w:val="E0FF36CA52A74BC78ED64D7778992DA1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A639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5.7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1008825780"/>
                  <w:placeholder>
                    <w:docPart w:val="46E4BBCCB6B44F84A9A203B7FF25C74C"/>
                  </w:placeholder>
                  <w15:color w:val="99CC00"/>
                  <w:text w:multiLine="1"/>
                </w:sdtPr>
                <w:sdtContent>
                  <w:r w:rsidR="00FA639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Совершенствование навыков использования микрофона при активном сценическом движении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788819037"/>
                  <w:placeholder>
                    <w:docPart w:val="80243986D3EF4216BF1950C857499C3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A639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8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A639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57EB9C29" w14:textId="0E189379" w:rsidR="00DD688B" w:rsidRPr="00495CCC" w:rsidRDefault="00DD688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1848862650"/>
                  <w:placeholder>
                    <w:docPart w:val="2CFC1E8BF45E468FA72059711BB71F4C"/>
                  </w:placeholder>
                  <w15:color w:val="99CC00"/>
                  <w:text w:multiLine="1"/>
                </w:sdtPr>
                <w:sdtContent>
                  <w:r w:rsidR="00FA6398" w:rsidRPr="00495CCC">
                    <w:rPr>
                      <w:rFonts w:cs="Liberation Sans"/>
                    </w:rPr>
                    <w:t>Закрепление навыков исполнительского мастерства при работе со звукоусиливающей аппаратурой.</w:t>
                  </w:r>
                  <w:r w:rsidR="00D1435F">
                    <w:rPr>
                      <w:rFonts w:cs="Liberation Sans"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847370183"/>
            <w:placeholder>
              <w:docPart w:val="1C269498C3C64BF4BCFC63405A54521E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42379676" w14:textId="6CC6D43A" w:rsidR="00DD688B" w:rsidRPr="00495CCC" w:rsidRDefault="00FA6398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DD688B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624490951"/>
                  <w:placeholder>
                    <w:docPart w:val="4FC55A362B4F4D26A39DB6E33534540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</w:t>
                  </w:r>
                </w:sdtContent>
              </w:sdt>
              <w:r w:rsidR="00DD688B"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33119661"/>
                  <w:placeholder>
                    <w:docPart w:val="3B858B60C7F2415ABA3C35F26AAE5D27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Совершенствование сценических навыков</w:t>
                  </w:r>
                </w:sdtContent>
              </w:sdt>
              <w:r w:rsidR="00DD688B"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457793856"/>
                  <w:placeholder>
                    <w:docPart w:val="62B36A625B6140EB9F7261E19A3EEDF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12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="00DD688B" w:rsidRPr="00495CCC">
                <w:rPr>
                  <w:rFonts w:cs="Liberation Sans"/>
                  <w:b/>
                  <w:szCs w:val="28"/>
                </w:rPr>
                <w:t>)</w:t>
              </w:r>
            </w:p>
          </w:sdtContent>
        </w:sdt>
        <w:sdt>
          <w:sdtPr>
            <w:rPr>
              <w:rFonts w:cs="Liberation Sans"/>
              <w:b/>
              <w:szCs w:val="28"/>
            </w:rPr>
            <w:id w:val="-1365204226"/>
            <w:placeholder>
              <w:docPart w:val="9E6970F224614844B022BA934FE3ED13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2886D1B" w14:textId="0458A439" w:rsidR="00DD688B" w:rsidRPr="00495CCC" w:rsidRDefault="00DD688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975022498"/>
                  <w:placeholder>
                    <w:docPart w:val="D00C47BE3E30491E855A88E3297C7E57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A639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292492213"/>
                  <w:placeholder>
                    <w:docPart w:val="E3DDE25230E74B3198671FE7AA548C1B"/>
                  </w:placeholder>
                  <w15:color w:val="99CC00"/>
                  <w:text w:multiLine="1"/>
                </w:sdtPr>
                <w:sdtContent>
                  <w:r w:rsidR="00FA639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Сценическое мастерство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413658703"/>
                  <w:placeholder>
                    <w:docPart w:val="4BC3A4AC5B924F37A04A5A5856EE0C0A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A639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A6398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66CE5AD4" w14:textId="6B6BBFC5" w:rsidR="00DD688B" w:rsidRPr="00495CCC" w:rsidRDefault="00DD688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578256381"/>
                  <w:placeholder>
                    <w:docPart w:val="601B2D39B3FD4919819F071FB47B794C"/>
                  </w:placeholder>
                  <w15:color w:val="99CC00"/>
                  <w:text w:multiLine="1"/>
                </w:sdtPr>
                <w:sdtContent>
                  <w:r w:rsidR="00FA6398" w:rsidRPr="00495CCC">
                    <w:rPr>
                      <w:rStyle w:val="aff6"/>
                      <w:rFonts w:cs="Liberation Sans"/>
                      <w:color w:val="auto"/>
                    </w:rPr>
                    <w:t>Совершенствование сценического мастерства: сценическая культура исполнителя, сценическое пространство, владение собой, устранение волнения на сцене. Сценическое обаяние.</w:t>
                  </w:r>
                </w:sdtContent>
              </w:sdt>
            </w:p>
            <w:p w14:paraId="157F75CC" w14:textId="05945FAB" w:rsidR="00DD688B" w:rsidRPr="00495CCC" w:rsidRDefault="00DD688B" w:rsidP="00FA6398">
              <w:pPr>
                <w:jc w:val="left"/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1317798123"/>
                  <w:placeholder>
                    <w:docPart w:val="2FC2E6E73E0846BF8F017B347129EEAC"/>
                  </w:placeholder>
                  <w15:color w:val="99CC00"/>
                  <w:text w:multiLine="1"/>
                </w:sdtPr>
                <w:sdtContent>
                  <w:r w:rsidR="00FA6398" w:rsidRPr="00495CCC">
                    <w:rPr>
                      <w:rFonts w:cs="Liberation Sans"/>
                    </w:rPr>
                    <w:t>Закрепление навыков сценического поведения, движений. Поиск собственного звука и сценического образа. Совершенствование элементарных актерских навыков.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354813660"/>
            <w:placeholder>
              <w:docPart w:val="A971470984584E6DBDC425913A8387F9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CB9B61E" w14:textId="2E067211" w:rsidR="00DD688B" w:rsidRPr="00495CCC" w:rsidRDefault="00DD688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506929739"/>
                  <w:placeholder>
                    <w:docPart w:val="F308B156237B496B90482FADE54559A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B7E6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953826343"/>
                  <w:placeholder>
                    <w:docPart w:val="D038B3C9AE244ADB9FD8CEE937DEB5E9"/>
                  </w:placeholder>
                  <w15:color w:val="99CC00"/>
                  <w:text w:multiLine="1"/>
                </w:sdtPr>
                <w:sdtContent>
                  <w:r w:rsidR="00FB7E6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Игры и упражнения на эмоциональное и пластическое раскрепощение детей</w:t>
                  </w:r>
                </w:sdtContent>
              </w:sdt>
              <w:r w:rsidRPr="00495CCC">
                <w:rPr>
                  <w:rStyle w:val="aff6"/>
                  <w:rFonts w:cs="Liberation Sans"/>
                  <w:b/>
                  <w:color w:val="auto"/>
                </w:rPr>
                <w:t>.</w:t>
              </w:r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377039197"/>
                  <w:placeholder>
                    <w:docPart w:val="6EC6277683C1466ABAA5F2DD24EF9C19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FB7E6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FB7E69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6B8C6042" w14:textId="759DDFBA" w:rsidR="00DD688B" w:rsidRPr="00495CCC" w:rsidRDefault="00DD688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320116416"/>
                  <w:placeholder>
                    <w:docPart w:val="986893EF0EC04EBD82DA2396E873C3C5"/>
                  </w:placeholder>
                  <w15:color w:val="99CC00"/>
                  <w:text w:multiLine="1"/>
                </w:sdtPr>
                <w:sdtContent>
                  <w:r w:rsidR="00FB7E69" w:rsidRPr="00495CCC">
                    <w:rPr>
                      <w:rStyle w:val="aff6"/>
                      <w:rFonts w:cs="Liberation Sans"/>
                      <w:color w:val="auto"/>
                    </w:rPr>
                    <w:t>Влияние игр и упражнений на эмоциональное и пластическое раскрепощение детей, правила выполнения.</w:t>
                  </w:r>
                </w:sdtContent>
              </w:sdt>
            </w:p>
            <w:p w14:paraId="0355A922" w14:textId="769A6256" w:rsidR="00DD688B" w:rsidRPr="00495CCC" w:rsidRDefault="00DD688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864284824"/>
                  <w:placeholder>
                    <w:docPart w:val="18E127DDEC5B46DA99CA409EFB5F650E"/>
                  </w:placeholder>
                  <w15:color w:val="99CC00"/>
                  <w:text w:multiLine="1"/>
                </w:sdtPr>
                <w:sdtContent>
                  <w:r w:rsidR="00FB7E69" w:rsidRPr="00495CCC">
                    <w:rPr>
                      <w:rFonts w:cs="Liberation Sans"/>
                    </w:rPr>
                    <w:t>Упражнения для устранения мышечных зажимов через пластическую раскрепощенность и двигательную активность. Игры и упражнения на развитие внимания, сценической свободы, координацию движений («Стоп-кадр», «Ласковое имя», «Зоопарк»).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1252771526"/>
            <w:placeholder>
              <w:docPart w:val="DB0EDE53E2F34698B385F75294189794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B867CA2" w14:textId="4C951FF3" w:rsidR="00DD688B" w:rsidRPr="00495CCC" w:rsidRDefault="00DD688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91835732"/>
                  <w:placeholder>
                    <w:docPart w:val="B3879C76F1EB4ACE9779C19D44E8F37F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1692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6.3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648160614"/>
                  <w:placeholder>
                    <w:docPart w:val="92043B61FFB7425B8D420B0A720CA5D8"/>
                  </w:placeholder>
                  <w15:color w:val="99CC00"/>
                  <w:text w:multiLine="1"/>
                </w:sdtPr>
                <w:sdtContent>
                  <w:r w:rsidR="00C1692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Художественный образ песни и сценическое движение. Поиск собственной манеры исполнения</w:t>
                  </w:r>
                </w:sdtContent>
              </w:sdt>
              <w:r w:rsidRPr="00495CCC">
                <w:rPr>
                  <w:rStyle w:val="aff6"/>
                  <w:rFonts w:cs="Liberation Sans"/>
                  <w:b/>
                  <w:color w:val="auto"/>
                </w:rPr>
                <w:t>.</w:t>
              </w:r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694296233"/>
                  <w:placeholder>
                    <w:docPart w:val="1CBBD8DFBC7341288F3C05ADA67FC45E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C1692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C1692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616826FF" w14:textId="71AA3A29" w:rsidR="00DD688B" w:rsidRPr="00495CCC" w:rsidRDefault="00DD688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1353950406"/>
                  <w:placeholder>
                    <w:docPart w:val="0ACF75ACD6FD406D90D6C01B52F5AFF5"/>
                  </w:placeholder>
                  <w15:color w:val="99CC00"/>
                  <w:text w:multiLine="1"/>
                </w:sdtPr>
                <w:sdtContent>
                  <w:r w:rsidR="00C1692B" w:rsidRPr="00495CCC">
                    <w:rPr>
                      <w:rStyle w:val="aff6"/>
                      <w:rFonts w:cs="Liberation Sans"/>
                      <w:color w:val="auto"/>
                    </w:rPr>
                    <w:t>Сценическое оформление песни с помощью пластики, хореографии, костюма. Эмоциональность исполнения. Мимика. Жестикуляция.</w:t>
                  </w:r>
                </w:sdtContent>
              </w:sdt>
            </w:p>
            <w:p w14:paraId="73ACDDCC" w14:textId="57A0DCE5" w:rsidR="00DD688B" w:rsidRPr="00495CCC" w:rsidRDefault="00DD688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260954849"/>
                  <w:placeholder>
                    <w:docPart w:val="BB92338C39784D96B9D70AA3211208D8"/>
                  </w:placeholder>
                  <w15:color w:val="99CC00"/>
                  <w:text w:multiLine="1"/>
                </w:sdtPr>
                <w:sdtContent>
                  <w:r w:rsidR="00C1692B" w:rsidRPr="00495CCC">
                    <w:rPr>
                      <w:rFonts w:cs="Liberation Sans"/>
                    </w:rPr>
                    <w:t>Работа над сценическим образом (костюм, макияж, прическа). Сценическое движение и пластика. Движение вокалистов на сцене с элементами хореографии. Поиск собственной манеры исполнения.</w:t>
                  </w:r>
                  <w:r w:rsidR="00D1435F">
                    <w:rPr>
                      <w:rFonts w:cs="Liberation Sans"/>
                    </w:rPr>
                    <w:br/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249495656"/>
            <w:placeholder>
              <w:docPart w:val="4062D6F07CC3449E846A6A77CA10B0F0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BAFD1B3" w14:textId="0C7F6D7C" w:rsidR="00C1692B" w:rsidRPr="00495CCC" w:rsidRDefault="009B1AD6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>Раздел</w:t>
              </w:r>
              <w:r w:rsidR="00C1692B" w:rsidRPr="00495CCC">
                <w:rPr>
                  <w:rFonts w:cs="Liberation Sans"/>
                  <w:b/>
                  <w:szCs w:val="28"/>
                </w:rPr>
                <w:t xml:space="preserve">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649708790"/>
                  <w:placeholder>
                    <w:docPart w:val="46D0B4B644794BD1A4A6DED59A66C2C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</w:t>
                  </w:r>
                </w:sdtContent>
              </w:sdt>
              <w:r w:rsidR="00C1692B"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849562814"/>
                  <w:placeholder>
                    <w:docPart w:val="91668000E4614577AADE49697C2F07F9"/>
                  </w:placeholder>
                  <w15:color w:val="99CC00"/>
                  <w:text w:multiLine="1"/>
                </w:sdt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постановкой номера</w:t>
                  </w:r>
                </w:sdtContent>
              </w:sdt>
              <w:r w:rsidR="00C1692B" w:rsidRPr="00495CCC">
                <w:rPr>
                  <w:rStyle w:val="aff6"/>
                  <w:rFonts w:cs="Liberation Sans"/>
                  <w:b/>
                  <w:color w:val="auto"/>
                </w:rPr>
                <w:t>.</w:t>
              </w:r>
              <w:r w:rsidR="00C1692B"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448285378"/>
                  <w:placeholder>
                    <w:docPart w:val="708C746B96BE484498326171F9336DE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16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="00C1692B" w:rsidRPr="00495CCC">
                <w:rPr>
                  <w:rFonts w:cs="Liberation Sans"/>
                  <w:b/>
                  <w:szCs w:val="28"/>
                </w:rPr>
                <w:t>)</w:t>
              </w:r>
            </w:p>
          </w:sdtContent>
        </w:sdt>
        <w:sdt>
          <w:sdtPr>
            <w:rPr>
              <w:rFonts w:cs="Liberation Sans"/>
              <w:b/>
              <w:szCs w:val="28"/>
            </w:rPr>
            <w:id w:val="1503312470"/>
            <w:placeholder>
              <w:docPart w:val="D0A391A27FBF473698F9F24A2D52277E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76A2C2BD" w14:textId="53AA6E49" w:rsidR="00C1692B" w:rsidRPr="00495CCC" w:rsidRDefault="00C1692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853806915"/>
                  <w:placeholder>
                    <w:docPart w:val="A0D78D47B1DB4634AFB16394245E3B45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B1AD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7.1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52077084"/>
                  <w:placeholder>
                    <w:docPart w:val="BF3D86A7385248779DF7487CD7A846AA"/>
                  </w:placeholder>
                  <w15:color w:val="99CC00"/>
                  <w:text w:multiLine="1"/>
                </w:sdtPr>
                <w:sdtContent>
                  <w:r w:rsidR="009B1AD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Постановка номеров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546719785"/>
                  <w:placeholder>
                    <w:docPart w:val="02D9065D54B04372821660F77965C5E4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8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B1AD6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5D15C19F" w14:textId="74368CD2" w:rsidR="00C1692B" w:rsidRPr="00495CCC" w:rsidRDefault="00C1692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31313408"/>
                  <w:placeholder>
                    <w:docPart w:val="448C6E8753414BB5A3181BE9AB2E3BEB"/>
                  </w:placeholder>
                  <w15:color w:val="99CC00"/>
                  <w:text w:multiLine="1"/>
                </w:sdtPr>
                <w:sdtContent>
                  <w:r w:rsidR="009B1AD6" w:rsidRPr="00495CCC">
                    <w:rPr>
                      <w:rStyle w:val="aff6"/>
                      <w:rFonts w:cs="Liberation Sans"/>
                      <w:color w:val="auto"/>
                    </w:rPr>
                    <w:t>Запоминать последовательность движений. Двигаться в ритме с музыкой. Исполнять движения легко, эмоционально. Соответствие мимики, жестов и движений вокалиста исполняемому произведению.</w:t>
                  </w:r>
                </w:sdtContent>
              </w:sdt>
            </w:p>
            <w:p w14:paraId="26B1DF6F" w14:textId="69166B32" w:rsidR="00C1692B" w:rsidRPr="00495CCC" w:rsidRDefault="00C1692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1060834733"/>
                  <w:placeholder>
                    <w:docPart w:val="B097D522E66D4D3FAE69F1B998804CF9"/>
                  </w:placeholder>
                  <w15:color w:val="99CC00"/>
                  <w:text w:multiLine="1"/>
                </w:sdtPr>
                <w:sdtContent>
                  <w:r w:rsidR="009B1AD6" w:rsidRPr="00495CCC">
                    <w:rPr>
                      <w:rFonts w:cs="Liberation Sans"/>
                    </w:rPr>
                    <w:t>Отработать синхронность движений, перестроений во время исполнения произведения. Выполнять движения выразительно, легко, непринужденно, показывая эмоциональное соответствие образу композиции.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445302269"/>
            <w:placeholder>
              <w:docPart w:val="4A1E40E2F1DA40BABCB1403F70468A06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04949E44" w14:textId="507F5ACE" w:rsidR="00C1692B" w:rsidRPr="00495CCC" w:rsidRDefault="00C1692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948887426"/>
                  <w:placeholder>
                    <w:docPart w:val="85A8E2B71A08486F8CF3BEB3005422F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987E5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7.2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1205678639"/>
                  <w:placeholder>
                    <w:docPart w:val="2366CE8B45864BCDA8DD2FF2093ABFDC"/>
                  </w:placeholder>
                  <w15:color w:val="99CC00"/>
                  <w:text w:multiLine="1"/>
                </w:sdtPr>
                <w:sdtContent>
                  <w:r w:rsidR="00987E5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Работа над артистичностью, пластикой, мимикой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1992705303"/>
                  <w:placeholder>
                    <w:docPart w:val="97E1AE0113834280B8E3FB922DA3131B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D1435F">
                    <w:rPr>
                      <w:rStyle w:val="aff6"/>
                      <w:rFonts w:cs="Liberation Sans"/>
                      <w:b/>
                      <w:color w:val="auto"/>
                    </w:rPr>
                    <w:t>4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987E5B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548841DC" w14:textId="0886CF6B" w:rsidR="00C1692B" w:rsidRPr="00495CCC" w:rsidRDefault="00C1692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825900304"/>
                  <w:placeholder>
                    <w:docPart w:val="221C14FC89494BE89D76F1CC88B92E36"/>
                  </w:placeholder>
                  <w15:color w:val="99CC00"/>
                  <w:text w:multiLine="1"/>
                </w:sdtPr>
                <w:sdtContent>
                  <w:r w:rsidR="00987E5B" w:rsidRPr="00495CCC">
                    <w:rPr>
                      <w:rStyle w:val="aff6"/>
                      <w:rFonts w:cs="Liberation Sans"/>
                      <w:color w:val="auto"/>
                    </w:rPr>
                    <w:t>Развивать образность движений. Соответствие мимики, жестов и движений вокалиста исполняемому произведению.</w:t>
                  </w:r>
                </w:sdtContent>
              </w:sdt>
            </w:p>
            <w:p w14:paraId="0A5386BE" w14:textId="6C203811" w:rsidR="00C1692B" w:rsidRPr="00495CCC" w:rsidRDefault="00C1692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543283152"/>
                  <w:placeholder>
                    <w:docPart w:val="E036BB966AF1410FA136EC723BB30070"/>
                  </w:placeholder>
                  <w15:color w:val="99CC00"/>
                  <w:text w:multiLine="1"/>
                </w:sdtPr>
                <w:sdtContent>
                  <w:r w:rsidR="00987E5B" w:rsidRPr="00495CCC">
                    <w:rPr>
                      <w:rFonts w:cs="Liberation Sans"/>
                    </w:rPr>
                    <w:t>Следить за выражением лица, передавать эмоциональное содержание песни до конца произведения.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254906173"/>
            <w:placeholder>
              <w:docPart w:val="6CCD5A4D4F0A4BF29E7B865B1E2C5B65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64943178" w14:textId="5740FB16" w:rsidR="00C1692B" w:rsidRPr="00495CCC" w:rsidRDefault="00C1692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1988661309"/>
                  <w:placeholder>
                    <w:docPart w:val="90ADDA5606054353AC05E6940C40C54D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240B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7.3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962422402"/>
                  <w:placeholder>
                    <w:docPart w:val="0449A13B0B24454F9FBA2F7423EDCD3B"/>
                  </w:placeholder>
                  <w15:color w:val="99CC00"/>
                  <w:text w:multiLine="1"/>
                </w:sdtPr>
                <w:sdtContent>
                  <w:r w:rsidR="000240B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Умение анализировать собственное исполнение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-926189488"/>
                  <w:placeholder>
                    <w:docPart w:val="D143DAB60A7040979ACA579004CA5612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240B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240B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7D951305" w14:textId="281BD9FF" w:rsidR="00C1692B" w:rsidRPr="00495CCC" w:rsidRDefault="00C1692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-1780477827"/>
                  <w:placeholder>
                    <w:docPart w:val="3FB490B854C54FE7A369523AC3B26CE2"/>
                  </w:placeholder>
                  <w15:color w:val="99CC00"/>
                  <w:text w:multiLine="1"/>
                </w:sdtPr>
                <w:sdtContent>
                  <w:r w:rsidR="000240BC" w:rsidRPr="00495CCC">
                    <w:rPr>
                      <w:rFonts w:cs="Liberation Sans"/>
                    </w:rPr>
                    <w:t>Просмотр видео и анализ собственного исполнения с целью выявления ошибок и их исправления.</w:t>
                  </w:r>
                </w:sdtContent>
              </w:sdt>
            </w:p>
          </w:sdtContent>
        </w:sdt>
        <w:sdt>
          <w:sdtPr>
            <w:rPr>
              <w:rFonts w:cs="Liberation Sans"/>
              <w:b/>
              <w:szCs w:val="28"/>
            </w:rPr>
            <w:id w:val="-1677956110"/>
            <w:placeholder>
              <w:docPart w:val="610FADB27B8E434BB2E0DECCC31AEBB4"/>
            </w:placeholder>
            <w15:repeatingSectionItem/>
          </w:sdtPr>
          <w:sdtEndPr>
            <w:rPr>
              <w:b w:val="0"/>
              <w:i/>
              <w:szCs w:val="24"/>
            </w:rPr>
          </w:sdtEndPr>
          <w:sdtContent>
            <w:p w14:paraId="27B18252" w14:textId="1899A17F" w:rsidR="00C1692B" w:rsidRPr="00495CCC" w:rsidRDefault="00C1692B" w:rsidP="00E641B7">
              <w:pPr>
                <w:rPr>
                  <w:rFonts w:cs="Liberation Sans"/>
                  <w:b/>
                  <w:szCs w:val="28"/>
                </w:rPr>
              </w:pPr>
              <w:r w:rsidRPr="00495CCC">
                <w:rPr>
                  <w:rFonts w:cs="Liberation Sans"/>
                  <w:b/>
                  <w:szCs w:val="28"/>
                </w:rPr>
                <w:t xml:space="preserve">Тема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№ темы"/>
                  <w:tag w:val="№ темы"/>
                  <w:id w:val="-2075039806"/>
                  <w:placeholder>
                    <w:docPart w:val="A06AB0E65DD74B799C2BA36BDF643ED0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240B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7.4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. 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Название темы"/>
                  <w:tag w:val="Название темы"/>
                  <w:id w:val="-550152052"/>
                  <w:placeholder>
                    <w:docPart w:val="A265DE404B274B108801E5EC38B9A232"/>
                  </w:placeholder>
                  <w15:color w:val="99CC00"/>
                  <w:text w:multiLine="1"/>
                </w:sdtPr>
                <w:sdtContent>
                  <w:r w:rsidR="000240B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Итоговое занятие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 xml:space="preserve"> (</w:t>
              </w:r>
              <w:sdt>
                <w:sdtPr>
                  <w:rPr>
                    <w:rStyle w:val="aff6"/>
                    <w:rFonts w:cs="Liberation Sans"/>
                    <w:b/>
                    <w:color w:val="auto"/>
                  </w:rPr>
                  <w:alias w:val="количество часов"/>
                  <w:tag w:val="количество часов"/>
                  <w:id w:val="1173679095"/>
                  <w:placeholder>
                    <w:docPart w:val="BE0C68D035644E90A7A9D730F75D5CA6"/>
                  </w:placeholder>
                  <w15:color w:val="99CC00"/>
                </w:sdtPr>
                <w:sdtEndPr>
                  <w:rPr>
                    <w:rStyle w:val="a2"/>
                    <w:szCs w:val="28"/>
                  </w:rPr>
                </w:sdtEndPr>
                <w:sdtContent>
                  <w:r w:rsidR="000240B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2</w:t>
                  </w:r>
                  <w:r w:rsidR="00864724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 xml:space="preserve"> </w:t>
                  </w:r>
                  <w:r w:rsidR="000240BC" w:rsidRPr="00495CCC">
                    <w:rPr>
                      <w:rStyle w:val="aff6"/>
                      <w:rFonts w:cs="Liberation Sans"/>
                      <w:b/>
                      <w:color w:val="auto"/>
                    </w:rPr>
                    <w:t>ч.</w:t>
                  </w:r>
                </w:sdtContent>
              </w:sdt>
              <w:r w:rsidRPr="00495CCC">
                <w:rPr>
                  <w:rFonts w:cs="Liberation Sans"/>
                  <w:b/>
                  <w:szCs w:val="28"/>
                </w:rPr>
                <w:t>)</w:t>
              </w:r>
            </w:p>
            <w:p w14:paraId="5FE158D5" w14:textId="458173E2" w:rsidR="00C1692B" w:rsidRPr="00495CCC" w:rsidRDefault="00C1692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Теория. </w:t>
              </w:r>
              <w:sdt>
                <w:sdtPr>
                  <w:rPr>
                    <w:rStyle w:val="aff6"/>
                    <w:rFonts w:cs="Liberation Sans"/>
                    <w:color w:val="auto"/>
                  </w:rPr>
                  <w:id w:val="-779337150"/>
                  <w:placeholder>
                    <w:docPart w:val="A64799EB444044518DF73F5EFB5394B9"/>
                  </w:placeholder>
                  <w15:color w:val="99CC00"/>
                  <w:text w:multiLine="1"/>
                </w:sdtPr>
                <w:sdtContent>
                  <w:r w:rsidR="000240BC" w:rsidRPr="00495CCC">
                    <w:rPr>
                      <w:rStyle w:val="aff6"/>
                      <w:rFonts w:cs="Liberation Sans"/>
                      <w:color w:val="auto"/>
                    </w:rPr>
                    <w:t>Правила поведения на публичных выступлениях, на сцене. Психологическая адаптация к ситуации публичного выступления.</w:t>
                  </w:r>
                </w:sdtContent>
              </w:sdt>
            </w:p>
            <w:p w14:paraId="6319C36F" w14:textId="0898DFC7" w:rsidR="00C1692B" w:rsidRPr="00495CCC" w:rsidRDefault="00C1692B" w:rsidP="00E641B7">
              <w:pPr>
                <w:rPr>
                  <w:rFonts w:cs="Liberation Sans"/>
                </w:rPr>
              </w:pPr>
              <w:r w:rsidRPr="00495CCC">
                <w:rPr>
                  <w:rFonts w:cs="Liberation Sans"/>
                  <w:i/>
                </w:rPr>
                <w:t xml:space="preserve">Практика. </w:t>
              </w:r>
              <w:sdt>
                <w:sdtPr>
                  <w:rPr>
                    <w:rFonts w:cs="Liberation Sans"/>
                  </w:rPr>
                  <w:id w:val="895010050"/>
                  <w:placeholder>
                    <w:docPart w:val="7468073C9CD24999979D2E2D4AB54C8A"/>
                  </w:placeholder>
                  <w15:color w:val="99CC00"/>
                  <w:text w:multiLine="1"/>
                </w:sdtPr>
                <w:sdtContent>
                  <w:r w:rsidR="000240BC" w:rsidRPr="00495CCC">
                    <w:rPr>
                      <w:rFonts w:cs="Liberation Sans"/>
                    </w:rPr>
                    <w:t>Исполнение эстрадных вокальных произведений на отчётных концертах. Обсуждение выступлений на концертных площадках, подведение итогов. Поощрение наиболее активных участников.</w:t>
                  </w:r>
                </w:sdtContent>
              </w:sdt>
            </w:p>
          </w:sdtContent>
        </w:sdt>
      </w:sdtContent>
    </w:sdt>
    <w:p w14:paraId="0FF49002" w14:textId="77777777" w:rsidR="00E641B7" w:rsidRPr="00495CCC" w:rsidRDefault="00E641B7" w:rsidP="006A47F6">
      <w:pPr>
        <w:jc w:val="center"/>
        <w:rPr>
          <w:rFonts w:cs="Liberation Sans"/>
          <w:b/>
          <w:bCs/>
        </w:rPr>
      </w:pPr>
    </w:p>
    <w:p w14:paraId="0B677CFB" w14:textId="77777777" w:rsidR="00D1435F" w:rsidRDefault="00D1435F" w:rsidP="006A47F6">
      <w:pPr>
        <w:jc w:val="center"/>
        <w:rPr>
          <w:rFonts w:cs="Liberation Sans"/>
          <w:b/>
          <w:bCs/>
        </w:rPr>
      </w:pPr>
    </w:p>
    <w:p w14:paraId="53364FC6" w14:textId="77777777" w:rsidR="00D1435F" w:rsidRDefault="00D1435F" w:rsidP="006A47F6">
      <w:pPr>
        <w:jc w:val="center"/>
        <w:rPr>
          <w:rFonts w:cs="Liberation Sans"/>
          <w:b/>
          <w:bCs/>
        </w:rPr>
      </w:pPr>
    </w:p>
    <w:p w14:paraId="0C5289EB" w14:textId="1C325D69" w:rsidR="00E65DAA" w:rsidRPr="00495CCC" w:rsidRDefault="00E65DAA" w:rsidP="006A47F6">
      <w:pPr>
        <w:jc w:val="center"/>
        <w:rPr>
          <w:rFonts w:cs="Liberation Sans"/>
          <w:b/>
          <w:bCs/>
        </w:rPr>
      </w:pPr>
      <w:r w:rsidRPr="00495CCC">
        <w:rPr>
          <w:rFonts w:cs="Liberation Sans"/>
          <w:b/>
          <w:bCs/>
        </w:rPr>
        <w:lastRenderedPageBreak/>
        <w:t>Календарный учебный график</w:t>
      </w:r>
    </w:p>
    <w:p w14:paraId="09B70D71" w14:textId="77777777" w:rsidR="00933640" w:rsidRPr="00495CCC" w:rsidRDefault="00933640" w:rsidP="006A47F6">
      <w:pPr>
        <w:jc w:val="center"/>
        <w:rPr>
          <w:rFonts w:cs="Liberation Sans"/>
          <w:b/>
          <w:bCs/>
        </w:rPr>
      </w:pPr>
    </w:p>
    <w:tbl>
      <w:tblPr>
        <w:tblStyle w:val="ab"/>
        <w:tblW w:w="9492" w:type="dxa"/>
        <w:jc w:val="center"/>
        <w:tblLayout w:type="fixed"/>
        <w:tblLook w:val="04A0" w:firstRow="1" w:lastRow="0" w:firstColumn="1" w:lastColumn="0" w:noHBand="0" w:noVBand="1"/>
      </w:tblPr>
      <w:tblGrid>
        <w:gridCol w:w="1129"/>
        <w:gridCol w:w="992"/>
        <w:gridCol w:w="850"/>
        <w:gridCol w:w="851"/>
        <w:gridCol w:w="1134"/>
        <w:gridCol w:w="3544"/>
        <w:gridCol w:w="992"/>
      </w:tblGrid>
      <w:tr w:rsidR="00495CCC" w:rsidRPr="00495CCC" w14:paraId="36D1B59F" w14:textId="77777777" w:rsidTr="00ED5969">
        <w:trPr>
          <w:jc w:val="center"/>
        </w:trPr>
        <w:tc>
          <w:tcPr>
            <w:tcW w:w="1129" w:type="dxa"/>
          </w:tcPr>
          <w:p w14:paraId="25C686F9" w14:textId="6762BD47" w:rsidR="00015FA1" w:rsidRPr="00495CCC" w:rsidRDefault="00015FA1" w:rsidP="000742C4">
            <w:pPr>
              <w:ind w:left="-110" w:right="-144"/>
              <w:jc w:val="center"/>
              <w:rPr>
                <w:rFonts w:cs="Liberation Sans"/>
                <w:b/>
                <w:sz w:val="20"/>
              </w:rPr>
            </w:pPr>
            <w:r w:rsidRPr="00495CCC">
              <w:rPr>
                <w:rFonts w:cs="Liberation Sans"/>
                <w:b/>
                <w:sz w:val="20"/>
              </w:rPr>
              <w:t>Год обучения</w:t>
            </w:r>
          </w:p>
        </w:tc>
        <w:tc>
          <w:tcPr>
            <w:tcW w:w="992" w:type="dxa"/>
          </w:tcPr>
          <w:p w14:paraId="4C34CF9B" w14:textId="744D3A9F" w:rsidR="00015FA1" w:rsidRPr="00495CCC" w:rsidRDefault="00015FA1" w:rsidP="000742C4">
            <w:pPr>
              <w:ind w:left="-66" w:right="-107"/>
              <w:jc w:val="center"/>
              <w:rPr>
                <w:rFonts w:cs="Liberation Sans"/>
                <w:b/>
                <w:sz w:val="20"/>
              </w:rPr>
            </w:pPr>
            <w:r w:rsidRPr="00495CCC">
              <w:rPr>
                <w:rFonts w:cs="Liberation Sans"/>
                <w:b/>
                <w:sz w:val="20"/>
              </w:rPr>
              <w:t>Кол</w:t>
            </w:r>
            <w:r w:rsidR="005149BD" w:rsidRPr="00495CCC">
              <w:rPr>
                <w:rFonts w:cs="Liberation Sans"/>
                <w:b/>
                <w:sz w:val="20"/>
              </w:rPr>
              <w:t>-во</w:t>
            </w:r>
            <w:r w:rsidRPr="00495CCC">
              <w:rPr>
                <w:rFonts w:cs="Liberation Sans"/>
                <w:b/>
                <w:sz w:val="20"/>
              </w:rPr>
              <w:t xml:space="preserve"> учебных часов в году</w:t>
            </w:r>
          </w:p>
        </w:tc>
        <w:tc>
          <w:tcPr>
            <w:tcW w:w="850" w:type="dxa"/>
          </w:tcPr>
          <w:p w14:paraId="210D3C49" w14:textId="157CB001" w:rsidR="00015FA1" w:rsidRPr="00495CCC" w:rsidRDefault="00015FA1" w:rsidP="001E2B31">
            <w:pPr>
              <w:ind w:left="-113" w:right="-111"/>
              <w:jc w:val="center"/>
              <w:rPr>
                <w:rFonts w:cs="Liberation Sans"/>
                <w:b/>
                <w:sz w:val="20"/>
              </w:rPr>
            </w:pPr>
            <w:r w:rsidRPr="00495CCC">
              <w:rPr>
                <w:rFonts w:cs="Liberation Sans"/>
                <w:b/>
                <w:sz w:val="20"/>
              </w:rPr>
              <w:t>Кол</w:t>
            </w:r>
            <w:r w:rsidR="005149BD" w:rsidRPr="00495CCC">
              <w:rPr>
                <w:rFonts w:cs="Liberation Sans"/>
                <w:b/>
                <w:sz w:val="20"/>
              </w:rPr>
              <w:t>-</w:t>
            </w:r>
            <w:r w:rsidRPr="00495CCC">
              <w:rPr>
                <w:rFonts w:cs="Liberation Sans"/>
                <w:b/>
                <w:sz w:val="20"/>
              </w:rPr>
              <w:t>во уч</w:t>
            </w:r>
            <w:r w:rsidR="001E2B31" w:rsidRPr="00495CCC">
              <w:rPr>
                <w:rFonts w:cs="Liberation Sans"/>
                <w:b/>
                <w:sz w:val="20"/>
              </w:rPr>
              <w:t>.</w:t>
            </w:r>
            <w:r w:rsidRPr="00495CCC">
              <w:rPr>
                <w:rFonts w:cs="Liberation Sans"/>
                <w:b/>
                <w:sz w:val="20"/>
              </w:rPr>
              <w:t xml:space="preserve"> недель</w:t>
            </w:r>
          </w:p>
        </w:tc>
        <w:tc>
          <w:tcPr>
            <w:tcW w:w="851" w:type="dxa"/>
          </w:tcPr>
          <w:p w14:paraId="13CE813B" w14:textId="61586BE8" w:rsidR="00015FA1" w:rsidRPr="00495CCC" w:rsidRDefault="00015FA1" w:rsidP="000742C4">
            <w:pPr>
              <w:ind w:left="-109" w:right="-115"/>
              <w:jc w:val="center"/>
              <w:rPr>
                <w:rFonts w:cs="Liberation Sans"/>
                <w:b/>
                <w:sz w:val="20"/>
              </w:rPr>
            </w:pPr>
            <w:r w:rsidRPr="00495CCC">
              <w:rPr>
                <w:rFonts w:cs="Liberation Sans"/>
                <w:b/>
                <w:sz w:val="20"/>
              </w:rPr>
              <w:t>Кол</w:t>
            </w:r>
            <w:r w:rsidR="005149BD" w:rsidRPr="00495CCC">
              <w:rPr>
                <w:rFonts w:cs="Liberation Sans"/>
                <w:b/>
                <w:sz w:val="20"/>
              </w:rPr>
              <w:t>-</w:t>
            </w:r>
            <w:r w:rsidRPr="00495CCC">
              <w:rPr>
                <w:rFonts w:cs="Liberation Sans"/>
                <w:b/>
                <w:sz w:val="20"/>
              </w:rPr>
              <w:t>во часов в неделю</w:t>
            </w:r>
          </w:p>
        </w:tc>
        <w:tc>
          <w:tcPr>
            <w:tcW w:w="1134" w:type="dxa"/>
          </w:tcPr>
          <w:p w14:paraId="74407D90" w14:textId="037196A7" w:rsidR="00015FA1" w:rsidRPr="00495CCC" w:rsidRDefault="00015FA1" w:rsidP="000742C4">
            <w:pPr>
              <w:ind w:left="-109" w:right="-59"/>
              <w:jc w:val="center"/>
              <w:rPr>
                <w:rFonts w:cs="Liberation Sans"/>
                <w:b/>
                <w:sz w:val="20"/>
              </w:rPr>
            </w:pPr>
            <w:r w:rsidRPr="00495CCC">
              <w:rPr>
                <w:rFonts w:cs="Liberation Sans"/>
                <w:b/>
                <w:sz w:val="20"/>
              </w:rPr>
              <w:t>Дата начала и окончания занятий</w:t>
            </w:r>
          </w:p>
        </w:tc>
        <w:tc>
          <w:tcPr>
            <w:tcW w:w="3544" w:type="dxa"/>
          </w:tcPr>
          <w:p w14:paraId="691DE1F0" w14:textId="3D6FA493" w:rsidR="00015FA1" w:rsidRPr="00495CCC" w:rsidRDefault="00015FA1" w:rsidP="000742C4">
            <w:pPr>
              <w:ind w:left="-161" w:right="-110"/>
              <w:jc w:val="center"/>
              <w:rPr>
                <w:rFonts w:cs="Liberation Sans"/>
                <w:b/>
                <w:sz w:val="20"/>
              </w:rPr>
            </w:pPr>
            <w:r w:rsidRPr="00495CCC">
              <w:rPr>
                <w:rFonts w:cs="Liberation Sans"/>
                <w:b/>
                <w:sz w:val="20"/>
              </w:rPr>
              <w:t>Сроки проведения аттестаций</w:t>
            </w:r>
          </w:p>
        </w:tc>
        <w:tc>
          <w:tcPr>
            <w:tcW w:w="992" w:type="dxa"/>
          </w:tcPr>
          <w:p w14:paraId="3A71B24B" w14:textId="5829A975" w:rsidR="00015FA1" w:rsidRPr="00495CCC" w:rsidRDefault="00015FA1" w:rsidP="000742C4">
            <w:pPr>
              <w:ind w:left="-110" w:right="-104"/>
              <w:jc w:val="center"/>
              <w:rPr>
                <w:rFonts w:cs="Liberation Sans"/>
                <w:b/>
                <w:sz w:val="20"/>
              </w:rPr>
            </w:pPr>
            <w:r w:rsidRPr="00495CCC">
              <w:rPr>
                <w:rFonts w:cs="Liberation Sans"/>
                <w:b/>
                <w:sz w:val="20"/>
              </w:rPr>
              <w:t>Каникулы</w:t>
            </w:r>
          </w:p>
        </w:tc>
      </w:tr>
      <w:sdt>
        <w:sdtPr>
          <w:rPr>
            <w:rStyle w:val="aff4"/>
            <w:rFonts w:cs="Liberation Sans"/>
          </w:rPr>
          <w:id w:val="-631626884"/>
          <w15:repeatingSection/>
        </w:sdtPr>
        <w:sdtContent>
          <w:sdt>
            <w:sdtPr>
              <w:rPr>
                <w:rStyle w:val="aff4"/>
                <w:rFonts w:cs="Liberation Sans"/>
              </w:rPr>
              <w:id w:val="-2103406994"/>
              <w:placeholder>
                <w:docPart w:val="DefaultPlaceholder_-1854013436"/>
              </w:placeholder>
              <w15:repeatingSectionItem/>
            </w:sdtPr>
            <w:sdtContent>
              <w:tr w:rsidR="00495CCC" w:rsidRPr="00495CCC" w14:paraId="24990C9A" w14:textId="77777777" w:rsidTr="00ED5969">
                <w:trPr>
                  <w:trHeight w:val="1419"/>
                  <w:jc w:val="center"/>
                </w:trPr>
                <w:tc>
                  <w:tcPr>
                    <w:tcW w:w="1129" w:type="dxa"/>
                  </w:tcPr>
                  <w:p w14:paraId="26316E74" w14:textId="1E788F53" w:rsidR="00015FA1" w:rsidRPr="00495CCC" w:rsidRDefault="004006C1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sdt>
                      <w:sdtPr>
                        <w:rPr>
                          <w:rStyle w:val="aff7"/>
                          <w:rFonts w:cs="Liberation Sans"/>
                          <w:color w:val="auto"/>
                        </w:rPr>
                        <w:id w:val="-805391124"/>
                        <w:placeholder>
                          <w:docPart w:val="8A8C075C8D9B48F1A2F9CE5601230C0D"/>
                        </w:placeholder>
                        <w15:color w:val="99CC00"/>
                        <w:dropDownList>
                          <w:listItem w:value="Выберите элемент."/>
                          <w:listItem w:displayText="1-й год обучения" w:value="1-й год обучения"/>
                          <w:listItem w:displayText="2-й год обучения" w:value="2-й год обучения"/>
                          <w:listItem w:displayText="3-й год обучения" w:value="3-й год обучения"/>
                        </w:dropDownList>
                      </w:sdtPr>
                      <w:sdtEndPr>
                        <w:rPr>
                          <w:rStyle w:val="aff4"/>
                        </w:rPr>
                      </w:sdtEndPr>
                      <w:sdtContent>
                        <w:r w:rsidR="008426E0"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1-й год обучения</w:t>
                        </w:r>
                      </w:sdtContent>
                    </w:sdt>
                    <w:r w:rsidR="00015FA1" w:rsidRPr="00495CCC">
                      <w:rPr>
                        <w:rStyle w:val="aff4"/>
                        <w:rFonts w:cs="Liberation Sans"/>
                      </w:rPr>
                      <w:t xml:space="preserve"> </w:t>
                    </w:r>
                  </w:p>
                </w:tc>
                <w:sdt>
                  <w:sdtPr>
                    <w:rPr>
                      <w:rStyle w:val="aff7"/>
                      <w:rFonts w:cs="Liberation Sans"/>
                      <w:color w:val="auto"/>
                    </w:rPr>
                    <w:id w:val="-793596500"/>
                    <w:placeholder>
                      <w:docPart w:val="167553E5ED4741D9B07487D727D6E096"/>
                    </w:placeholder>
                    <w15:color w:val="99CC00"/>
                    <w:text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tc>
                      <w:tcPr>
                        <w:tcW w:w="992" w:type="dxa"/>
                      </w:tcPr>
                      <w:p w14:paraId="51671BE0" w14:textId="7F56E92A" w:rsidR="00015FA1" w:rsidRPr="00495CCC" w:rsidRDefault="008426E0" w:rsidP="003147D3">
                        <w:pPr>
                          <w:jc w:val="center"/>
                          <w:rPr>
                            <w:rFonts w:cs="Liberation Sans"/>
                            <w:sz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144</w:t>
                        </w:r>
                      </w:p>
                    </w:tc>
                  </w:sdtContent>
                </w:sdt>
                <w:tc>
                  <w:tcPr>
                    <w:tcW w:w="850" w:type="dxa"/>
                  </w:tcPr>
                  <w:p w14:paraId="7BA54201" w14:textId="1822F4EA" w:rsidR="00015FA1" w:rsidRPr="00495CCC" w:rsidRDefault="00D62176" w:rsidP="005149BD">
                    <w:pPr>
                      <w:ind w:left="-5"/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36</w:t>
                    </w:r>
                  </w:p>
                </w:tc>
                <w:sdt>
                  <w:sdtPr>
                    <w:rPr>
                      <w:rStyle w:val="aff7"/>
                      <w:rFonts w:cs="Liberation Sans"/>
                      <w:color w:val="auto"/>
                    </w:rPr>
                    <w:id w:val="-223760563"/>
                    <w:placeholder>
                      <w:docPart w:val="0B29F76FC61E4493A0123EF1A002F3E1"/>
                    </w:placeholder>
                    <w15:color w:val="99CC00"/>
                    <w:text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tc>
                      <w:tcPr>
                        <w:tcW w:w="851" w:type="dxa"/>
                      </w:tcPr>
                      <w:p w14:paraId="0DE21435" w14:textId="418C5476" w:rsidR="00015FA1" w:rsidRPr="00495CCC" w:rsidRDefault="008426E0" w:rsidP="003147D3">
                        <w:pPr>
                          <w:jc w:val="center"/>
                          <w:rPr>
                            <w:rFonts w:cs="Liberation Sans"/>
                            <w:sz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4</w:t>
                        </w:r>
                      </w:p>
                    </w:tc>
                  </w:sdtContent>
                </w:sdt>
                <w:tc>
                  <w:tcPr>
                    <w:tcW w:w="1134" w:type="dxa"/>
                  </w:tcPr>
                  <w:p w14:paraId="143E0409" w14:textId="77777777" w:rsidR="005149BD" w:rsidRPr="00495CCC" w:rsidRDefault="00D62176" w:rsidP="00D62176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 xml:space="preserve">с 01.09 </w:t>
                    </w:r>
                  </w:p>
                  <w:p w14:paraId="352DE1D6" w14:textId="7EB11B2E" w:rsidR="00015FA1" w:rsidRPr="00495CCC" w:rsidRDefault="00D62176" w:rsidP="00D62176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по 31.05</w:t>
                    </w:r>
                  </w:p>
                </w:tc>
                <w:tc>
                  <w:tcPr>
                    <w:tcW w:w="3544" w:type="dxa"/>
                  </w:tcPr>
                  <w:p w14:paraId="5D84A388" w14:textId="77777777" w:rsidR="00D62176" w:rsidRPr="00495CCC" w:rsidRDefault="00D62176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входная: </w:t>
                    </w:r>
                  </w:p>
                  <w:p w14:paraId="155B4327" w14:textId="77777777" w:rsidR="00015FA1" w:rsidRPr="00495CCC" w:rsidRDefault="00D62176" w:rsidP="00D62176">
                    <w:pPr>
                      <w:rPr>
                        <w:rFonts w:cs="Liberation Sans"/>
                        <w:i/>
                        <w:sz w:val="14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1-я неделя октября</w:t>
                    </w:r>
                    <w:r w:rsidRPr="00495CCC">
                      <w:rPr>
                        <w:rFonts w:cs="Liberation Sans"/>
                        <w:i/>
                        <w:sz w:val="14"/>
                      </w:rPr>
                      <w:t xml:space="preserve"> </w:t>
                    </w:r>
                  </w:p>
                  <w:p w14:paraId="419F394B" w14:textId="77777777" w:rsidR="005149BD" w:rsidRPr="00495CCC" w:rsidRDefault="00D62176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промежуточная: </w:t>
                    </w:r>
                  </w:p>
                  <w:p w14:paraId="7A2A7DAE" w14:textId="63BC15DA" w:rsidR="00D62176" w:rsidRPr="00495CCC" w:rsidRDefault="00D62176" w:rsidP="00D62176">
                    <w:pPr>
                      <w:rPr>
                        <w:rFonts w:cs="Liberation Sans"/>
                        <w:i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3-4 недели января</w:t>
                    </w:r>
                  </w:p>
                  <w:p w14:paraId="1D455CD8" w14:textId="77777777" w:rsidR="005149BD" w:rsidRPr="00495CCC" w:rsidRDefault="00D62176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итоговая: </w:t>
                    </w:r>
                  </w:p>
                  <w:p w14:paraId="3C3DAB81" w14:textId="3F69B05E" w:rsidR="00D62176" w:rsidRPr="00495CCC" w:rsidRDefault="00D62176" w:rsidP="005149BD">
                    <w:pPr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3-4 недели апреля и 1-2 недели мая</w:t>
                    </w:r>
                  </w:p>
                </w:tc>
                <w:tc>
                  <w:tcPr>
                    <w:tcW w:w="992" w:type="dxa"/>
                  </w:tcPr>
                  <w:p w14:paraId="313D73B4" w14:textId="77777777" w:rsidR="005149BD" w:rsidRPr="00495CCC" w:rsidRDefault="00D62176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 xml:space="preserve">с 01.06 </w:t>
                    </w:r>
                  </w:p>
                  <w:p w14:paraId="24E948C2" w14:textId="46E6EBEC" w:rsidR="00015FA1" w:rsidRPr="00495CCC" w:rsidRDefault="00D62176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по 31.08</w:t>
                    </w:r>
                  </w:p>
                </w:tc>
              </w:tr>
            </w:sdtContent>
          </w:sdt>
          <w:sdt>
            <w:sdtPr>
              <w:rPr>
                <w:rStyle w:val="aff4"/>
                <w:rFonts w:cs="Liberation Sans"/>
              </w:rPr>
              <w:id w:val="-1550374589"/>
              <w:placeholder>
                <w:docPart w:val="8185BF2A706D4AB490F3B3A771C977F5"/>
              </w:placeholder>
              <w15:repeatingSectionItem/>
            </w:sdtPr>
            <w:sdtContent>
              <w:tr w:rsidR="00495CCC" w:rsidRPr="00495CCC" w14:paraId="1A7AFA63" w14:textId="77777777" w:rsidTr="00ED5969">
                <w:trPr>
                  <w:trHeight w:val="1419"/>
                  <w:jc w:val="center"/>
                </w:trPr>
                <w:tc>
                  <w:tcPr>
                    <w:tcW w:w="1129" w:type="dxa"/>
                  </w:tcPr>
                  <w:p w14:paraId="6BCCCC20" w14:textId="348F9552" w:rsidR="008426E0" w:rsidRPr="00495CCC" w:rsidRDefault="004006C1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sdt>
                      <w:sdtPr>
                        <w:rPr>
                          <w:rStyle w:val="aff7"/>
                          <w:rFonts w:cs="Liberation Sans"/>
                          <w:color w:val="auto"/>
                        </w:rPr>
                        <w:id w:val="962470578"/>
                        <w:placeholder>
                          <w:docPart w:val="2895C46538E149F5895D6F69EE72C60F"/>
                        </w:placeholder>
                        <w15:color w:val="99CC00"/>
                        <w:dropDownList>
                          <w:listItem w:value="Выберите элемент."/>
                          <w:listItem w:displayText="1-й год обучения" w:value="1-й год обучения"/>
                          <w:listItem w:displayText="2-й год обучения" w:value="2-й год обучения"/>
                          <w:listItem w:displayText="3-й год обучения" w:value="3-й год обучения"/>
                        </w:dropDownList>
                      </w:sdtPr>
                      <w:sdtEndPr>
                        <w:rPr>
                          <w:rStyle w:val="aff4"/>
                        </w:rPr>
                      </w:sdtEndPr>
                      <w:sdtContent>
                        <w:r w:rsidR="008426E0"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2-й год обучения</w:t>
                        </w:r>
                      </w:sdtContent>
                    </w:sdt>
                    <w:r w:rsidR="008426E0" w:rsidRPr="00495CCC">
                      <w:rPr>
                        <w:rStyle w:val="aff4"/>
                        <w:rFonts w:cs="Liberation Sans"/>
                      </w:rPr>
                      <w:t xml:space="preserve"> </w:t>
                    </w:r>
                  </w:p>
                </w:tc>
                <w:sdt>
                  <w:sdtPr>
                    <w:rPr>
                      <w:rStyle w:val="aff7"/>
                      <w:rFonts w:cs="Liberation Sans"/>
                      <w:color w:val="auto"/>
                    </w:rPr>
                    <w:id w:val="1610848570"/>
                    <w:placeholder>
                      <w:docPart w:val="391DF0DA4CB644F7913D516B3B058E41"/>
                    </w:placeholder>
                    <w15:color w:val="99CC00"/>
                    <w:text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tc>
                      <w:tcPr>
                        <w:tcW w:w="992" w:type="dxa"/>
                      </w:tcPr>
                      <w:p w14:paraId="2ABFD8C5" w14:textId="4CD7EFD7" w:rsidR="008426E0" w:rsidRPr="00495CCC" w:rsidRDefault="008426E0" w:rsidP="00864724">
                        <w:pPr>
                          <w:jc w:val="center"/>
                          <w:rPr>
                            <w:rFonts w:cs="Liberation Sans"/>
                            <w:sz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144</w:t>
                        </w:r>
                      </w:p>
                    </w:tc>
                  </w:sdtContent>
                </w:sdt>
                <w:tc>
                  <w:tcPr>
                    <w:tcW w:w="850" w:type="dxa"/>
                  </w:tcPr>
                  <w:p w14:paraId="1CEBBBD6" w14:textId="77777777" w:rsidR="008426E0" w:rsidRPr="00495CCC" w:rsidRDefault="008426E0" w:rsidP="005149BD">
                    <w:pPr>
                      <w:ind w:left="-5"/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36</w:t>
                    </w:r>
                  </w:p>
                </w:tc>
                <w:sdt>
                  <w:sdtPr>
                    <w:rPr>
                      <w:rStyle w:val="aff7"/>
                      <w:rFonts w:cs="Liberation Sans"/>
                      <w:color w:val="auto"/>
                    </w:rPr>
                    <w:id w:val="-1665625177"/>
                    <w:placeholder>
                      <w:docPart w:val="C3BE1676B7D94DB4BEFC3F4ECE03ABFF"/>
                    </w:placeholder>
                    <w15:color w:val="99CC00"/>
                    <w:text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tc>
                      <w:tcPr>
                        <w:tcW w:w="851" w:type="dxa"/>
                      </w:tcPr>
                      <w:p w14:paraId="1A91B20C" w14:textId="0922CA2E" w:rsidR="008426E0" w:rsidRPr="00495CCC" w:rsidRDefault="008426E0" w:rsidP="0057437D">
                        <w:pPr>
                          <w:rPr>
                            <w:rFonts w:cs="Liberation Sans"/>
                            <w:sz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4</w:t>
                        </w:r>
                      </w:p>
                    </w:tc>
                  </w:sdtContent>
                </w:sdt>
                <w:tc>
                  <w:tcPr>
                    <w:tcW w:w="1134" w:type="dxa"/>
                  </w:tcPr>
                  <w:p w14:paraId="62683DC4" w14:textId="77777777" w:rsidR="008426E0" w:rsidRPr="00495CCC" w:rsidRDefault="008426E0" w:rsidP="00D62176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 xml:space="preserve">с 01.09 </w:t>
                    </w:r>
                  </w:p>
                  <w:p w14:paraId="54166603" w14:textId="77777777" w:rsidR="008426E0" w:rsidRPr="00495CCC" w:rsidRDefault="008426E0" w:rsidP="00D62176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по 31.05</w:t>
                    </w:r>
                  </w:p>
                </w:tc>
                <w:tc>
                  <w:tcPr>
                    <w:tcW w:w="3544" w:type="dxa"/>
                  </w:tcPr>
                  <w:p w14:paraId="7A546ACF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входная: </w:t>
                    </w:r>
                  </w:p>
                  <w:p w14:paraId="139292B8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14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1-я неделя октября</w:t>
                    </w:r>
                    <w:r w:rsidRPr="00495CCC">
                      <w:rPr>
                        <w:rFonts w:cs="Liberation Sans"/>
                        <w:i/>
                        <w:sz w:val="14"/>
                      </w:rPr>
                      <w:t xml:space="preserve"> </w:t>
                    </w:r>
                  </w:p>
                  <w:p w14:paraId="791358B5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промежуточная: </w:t>
                    </w:r>
                  </w:p>
                  <w:p w14:paraId="763F1CF9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3-4 недели января</w:t>
                    </w:r>
                  </w:p>
                  <w:p w14:paraId="6E477B29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итоговая: </w:t>
                    </w:r>
                  </w:p>
                  <w:p w14:paraId="474CB3BA" w14:textId="77777777" w:rsidR="008426E0" w:rsidRPr="00495CCC" w:rsidRDefault="008426E0" w:rsidP="005149BD">
                    <w:pPr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3-4 недели апреля и 1-2 недели мая</w:t>
                    </w:r>
                  </w:p>
                </w:tc>
                <w:tc>
                  <w:tcPr>
                    <w:tcW w:w="992" w:type="dxa"/>
                  </w:tcPr>
                  <w:p w14:paraId="6497CCB2" w14:textId="77777777" w:rsidR="008426E0" w:rsidRPr="00495CCC" w:rsidRDefault="008426E0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 xml:space="preserve">с 01.06 </w:t>
                    </w:r>
                  </w:p>
                  <w:p w14:paraId="2E94B89C" w14:textId="4CB9EA5F" w:rsidR="008426E0" w:rsidRPr="00495CCC" w:rsidRDefault="008426E0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по 31.08</w:t>
                    </w:r>
                  </w:p>
                </w:tc>
              </w:tr>
            </w:sdtContent>
          </w:sdt>
          <w:sdt>
            <w:sdtPr>
              <w:rPr>
                <w:rStyle w:val="aff4"/>
                <w:rFonts w:cs="Liberation Sans"/>
              </w:rPr>
              <w:id w:val="-216819521"/>
              <w:placeholder>
                <w:docPart w:val="923444B2A57E4EDA98C449B5C028017A"/>
              </w:placeholder>
              <w15:repeatingSectionItem/>
            </w:sdtPr>
            <w:sdtContent>
              <w:tr w:rsidR="00495CCC" w:rsidRPr="00495CCC" w14:paraId="22B05F9E" w14:textId="77777777" w:rsidTr="00ED5969">
                <w:trPr>
                  <w:trHeight w:val="1419"/>
                  <w:jc w:val="center"/>
                </w:trPr>
                <w:tc>
                  <w:tcPr>
                    <w:tcW w:w="1129" w:type="dxa"/>
                  </w:tcPr>
                  <w:p w14:paraId="0A9E2DFB" w14:textId="6A19A953" w:rsidR="008426E0" w:rsidRPr="00495CCC" w:rsidRDefault="004006C1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sdt>
                      <w:sdtPr>
                        <w:rPr>
                          <w:rStyle w:val="aff7"/>
                          <w:rFonts w:cs="Liberation Sans"/>
                          <w:color w:val="auto"/>
                        </w:rPr>
                        <w:id w:val="687796291"/>
                        <w:placeholder>
                          <w:docPart w:val="B1733E038D934B5BA3F02E9C31824BEC"/>
                        </w:placeholder>
                        <w15:color w:val="99CC00"/>
                        <w:dropDownList>
                          <w:listItem w:value="Выберите элемент."/>
                          <w:listItem w:displayText="1-й год обучения" w:value="1-й год обучения"/>
                          <w:listItem w:displayText="2-й год обучения" w:value="2-й год обучения"/>
                          <w:listItem w:displayText="3-й год обучения" w:value="3-й год обучения"/>
                        </w:dropDownList>
                      </w:sdtPr>
                      <w:sdtEndPr>
                        <w:rPr>
                          <w:rStyle w:val="aff4"/>
                        </w:rPr>
                      </w:sdtEndPr>
                      <w:sdtContent>
                        <w:r w:rsidR="008426E0"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3-й год обучения</w:t>
                        </w:r>
                      </w:sdtContent>
                    </w:sdt>
                    <w:r w:rsidR="008426E0" w:rsidRPr="00495CCC">
                      <w:rPr>
                        <w:rStyle w:val="aff4"/>
                        <w:rFonts w:cs="Liberation Sans"/>
                      </w:rPr>
                      <w:t xml:space="preserve"> </w:t>
                    </w:r>
                  </w:p>
                </w:tc>
                <w:sdt>
                  <w:sdtPr>
                    <w:rPr>
                      <w:rStyle w:val="aff7"/>
                      <w:rFonts w:cs="Liberation Sans"/>
                      <w:color w:val="auto"/>
                    </w:rPr>
                    <w:id w:val="-1785496314"/>
                    <w:placeholder>
                      <w:docPart w:val="EB466A17ACE240C3907CEC23F2C9DCD7"/>
                    </w:placeholder>
                    <w15:color w:val="99CC00"/>
                    <w:text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tc>
                      <w:tcPr>
                        <w:tcW w:w="992" w:type="dxa"/>
                      </w:tcPr>
                      <w:p w14:paraId="7156B532" w14:textId="52915BB9" w:rsidR="008426E0" w:rsidRPr="00495CCC" w:rsidRDefault="008426E0" w:rsidP="00864724">
                        <w:pPr>
                          <w:jc w:val="center"/>
                          <w:rPr>
                            <w:rFonts w:cs="Liberation Sans"/>
                            <w:sz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144</w:t>
                        </w:r>
                      </w:p>
                    </w:tc>
                  </w:sdtContent>
                </w:sdt>
                <w:tc>
                  <w:tcPr>
                    <w:tcW w:w="850" w:type="dxa"/>
                  </w:tcPr>
                  <w:p w14:paraId="26723627" w14:textId="77777777" w:rsidR="008426E0" w:rsidRPr="00495CCC" w:rsidRDefault="008426E0" w:rsidP="005149BD">
                    <w:pPr>
                      <w:ind w:left="-5"/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36</w:t>
                    </w:r>
                  </w:p>
                </w:tc>
                <w:sdt>
                  <w:sdtPr>
                    <w:rPr>
                      <w:rStyle w:val="aff7"/>
                      <w:rFonts w:cs="Liberation Sans"/>
                      <w:color w:val="auto"/>
                    </w:rPr>
                    <w:id w:val="-1388490974"/>
                    <w:placeholder>
                      <w:docPart w:val="57D0A5EF6AB1406D8A6C429943E35780"/>
                    </w:placeholder>
                    <w15:color w:val="99CC00"/>
                    <w:text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tc>
                      <w:tcPr>
                        <w:tcW w:w="851" w:type="dxa"/>
                      </w:tcPr>
                      <w:p w14:paraId="06943ABB" w14:textId="032ABDEB" w:rsidR="008426E0" w:rsidRPr="00495CCC" w:rsidRDefault="008426E0" w:rsidP="0057437D">
                        <w:pPr>
                          <w:rPr>
                            <w:rFonts w:cs="Liberation Sans"/>
                            <w:sz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4</w:t>
                        </w:r>
                      </w:p>
                    </w:tc>
                  </w:sdtContent>
                </w:sdt>
                <w:tc>
                  <w:tcPr>
                    <w:tcW w:w="1134" w:type="dxa"/>
                  </w:tcPr>
                  <w:p w14:paraId="7F9DD320" w14:textId="77777777" w:rsidR="008426E0" w:rsidRPr="00495CCC" w:rsidRDefault="008426E0" w:rsidP="00D62176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 xml:space="preserve">с 01.09 </w:t>
                    </w:r>
                  </w:p>
                  <w:p w14:paraId="64B95F7E" w14:textId="77777777" w:rsidR="008426E0" w:rsidRPr="00495CCC" w:rsidRDefault="008426E0" w:rsidP="00D62176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по 31.05</w:t>
                    </w:r>
                  </w:p>
                </w:tc>
                <w:tc>
                  <w:tcPr>
                    <w:tcW w:w="3544" w:type="dxa"/>
                  </w:tcPr>
                  <w:p w14:paraId="36916221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входная: </w:t>
                    </w:r>
                  </w:p>
                  <w:p w14:paraId="026E6169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14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1-я неделя октября</w:t>
                    </w:r>
                    <w:r w:rsidRPr="00495CCC">
                      <w:rPr>
                        <w:rFonts w:cs="Liberation Sans"/>
                        <w:i/>
                        <w:sz w:val="14"/>
                      </w:rPr>
                      <w:t xml:space="preserve"> </w:t>
                    </w:r>
                  </w:p>
                  <w:p w14:paraId="5F9BAF51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промежуточная: </w:t>
                    </w:r>
                  </w:p>
                  <w:p w14:paraId="72A19CC7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3-4 недели января</w:t>
                    </w:r>
                  </w:p>
                  <w:p w14:paraId="3D0873C8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итоговая: </w:t>
                    </w:r>
                  </w:p>
                  <w:p w14:paraId="084E924E" w14:textId="77777777" w:rsidR="008426E0" w:rsidRPr="00495CCC" w:rsidRDefault="008426E0" w:rsidP="005149BD">
                    <w:pPr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3-4 недели апреля и 1-2 недели мая</w:t>
                    </w:r>
                  </w:p>
                </w:tc>
                <w:tc>
                  <w:tcPr>
                    <w:tcW w:w="992" w:type="dxa"/>
                  </w:tcPr>
                  <w:p w14:paraId="494F7B39" w14:textId="77777777" w:rsidR="008426E0" w:rsidRPr="00495CCC" w:rsidRDefault="008426E0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 xml:space="preserve">с 01.06 </w:t>
                    </w:r>
                  </w:p>
                  <w:p w14:paraId="09371F17" w14:textId="7583D4C9" w:rsidR="008426E0" w:rsidRPr="00495CCC" w:rsidRDefault="008426E0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по 31.08</w:t>
                    </w:r>
                  </w:p>
                </w:tc>
              </w:tr>
            </w:sdtContent>
          </w:sdt>
          <w:sdt>
            <w:sdtPr>
              <w:rPr>
                <w:rStyle w:val="aff4"/>
                <w:rFonts w:cs="Liberation Sans"/>
              </w:rPr>
              <w:id w:val="-921262421"/>
              <w:placeholder>
                <w:docPart w:val="A0B1ACF62F274E2E886D62F6ED846880"/>
              </w:placeholder>
              <w15:repeatingSectionItem/>
            </w:sdtPr>
            <w:sdtContent>
              <w:tr w:rsidR="00495CCC" w:rsidRPr="00495CCC" w14:paraId="17CDE1E9" w14:textId="77777777" w:rsidTr="00ED5969">
                <w:trPr>
                  <w:trHeight w:val="1419"/>
                  <w:jc w:val="center"/>
                </w:trPr>
                <w:tc>
                  <w:tcPr>
                    <w:tcW w:w="1129" w:type="dxa"/>
                  </w:tcPr>
                  <w:p w14:paraId="3DC54300" w14:textId="20148DE9" w:rsidR="008426E0" w:rsidRPr="00495CCC" w:rsidRDefault="004006C1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sdt>
                      <w:sdtPr>
                        <w:rPr>
                          <w:rStyle w:val="aff7"/>
                          <w:rFonts w:cs="Liberation Sans"/>
                          <w:color w:val="auto"/>
                        </w:rPr>
                        <w:id w:val="1269430200"/>
                        <w:placeholder>
                          <w:docPart w:val="D69E24F930084F5EA40B49D06254BEF2"/>
                        </w:placeholder>
                        <w15:color w:val="99CC00"/>
                        <w:dropDownList>
                          <w:listItem w:value="Выберите элемент."/>
                          <w:listItem w:displayText="1-й год обучения" w:value="1-й год обучения"/>
                          <w:listItem w:displayText="2-й год обучения" w:value="2-й год обучения"/>
                          <w:listItem w:displayText="3-й год обучения" w:value="3-й год обучения"/>
                        </w:dropDownList>
                      </w:sdtPr>
                      <w:sdtEndPr>
                        <w:rPr>
                          <w:rStyle w:val="aff4"/>
                        </w:rPr>
                      </w:sdtEndPr>
                      <w:sdtContent>
                        <w:r w:rsidR="008426E0"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1-й год обучения</w:t>
                        </w:r>
                      </w:sdtContent>
                    </w:sdt>
                    <w:r w:rsidR="008426E0" w:rsidRPr="00495CCC">
                      <w:rPr>
                        <w:rStyle w:val="aff4"/>
                        <w:rFonts w:cs="Liberation Sans"/>
                      </w:rPr>
                      <w:t xml:space="preserve"> </w:t>
                    </w:r>
                  </w:p>
                </w:tc>
                <w:sdt>
                  <w:sdtPr>
                    <w:rPr>
                      <w:rStyle w:val="aff7"/>
                      <w:rFonts w:cs="Liberation Sans"/>
                      <w:color w:val="auto"/>
                    </w:rPr>
                    <w:id w:val="-985775917"/>
                    <w:placeholder>
                      <w:docPart w:val="EDAF76F996FF496E8858FE40FCC28772"/>
                    </w:placeholder>
                    <w15:color w:val="99CC00"/>
                    <w:text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tc>
                      <w:tcPr>
                        <w:tcW w:w="992" w:type="dxa"/>
                      </w:tcPr>
                      <w:p w14:paraId="53A82E71" w14:textId="269DF6D6" w:rsidR="008426E0" w:rsidRPr="00495CCC" w:rsidRDefault="008426E0" w:rsidP="00864724">
                        <w:pPr>
                          <w:jc w:val="center"/>
                          <w:rPr>
                            <w:rFonts w:cs="Liberation Sans"/>
                            <w:sz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144</w:t>
                        </w:r>
                      </w:p>
                    </w:tc>
                  </w:sdtContent>
                </w:sdt>
                <w:tc>
                  <w:tcPr>
                    <w:tcW w:w="850" w:type="dxa"/>
                  </w:tcPr>
                  <w:p w14:paraId="760A7DEA" w14:textId="77777777" w:rsidR="008426E0" w:rsidRPr="00495CCC" w:rsidRDefault="008426E0" w:rsidP="005149BD">
                    <w:pPr>
                      <w:ind w:left="-5"/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36</w:t>
                    </w:r>
                  </w:p>
                </w:tc>
                <w:sdt>
                  <w:sdtPr>
                    <w:rPr>
                      <w:rStyle w:val="aff7"/>
                      <w:rFonts w:cs="Liberation Sans"/>
                      <w:color w:val="auto"/>
                    </w:rPr>
                    <w:id w:val="1065382358"/>
                    <w:placeholder>
                      <w:docPart w:val="9A84528C4A4B4C1F8EE50E6C205A2DAA"/>
                    </w:placeholder>
                    <w15:color w:val="99CC00"/>
                    <w:text/>
                  </w:sdtPr>
                  <w:sdtEndPr>
                    <w:rPr>
                      <w:rStyle w:val="a2"/>
                      <w:sz w:val="28"/>
                    </w:rPr>
                  </w:sdtEndPr>
                  <w:sdtContent>
                    <w:tc>
                      <w:tcPr>
                        <w:tcW w:w="851" w:type="dxa"/>
                      </w:tcPr>
                      <w:p w14:paraId="0B8D642F" w14:textId="2CD9AC26" w:rsidR="008426E0" w:rsidRPr="00495CCC" w:rsidRDefault="008426E0" w:rsidP="0057437D">
                        <w:pPr>
                          <w:rPr>
                            <w:rFonts w:cs="Liberation Sans"/>
                            <w:sz w:val="20"/>
                          </w:rPr>
                        </w:pPr>
                        <w:r w:rsidRPr="00495CCC">
                          <w:rPr>
                            <w:rStyle w:val="aff7"/>
                            <w:rFonts w:cs="Liberation Sans"/>
                            <w:color w:val="auto"/>
                          </w:rPr>
                          <w:t>4</w:t>
                        </w:r>
                      </w:p>
                    </w:tc>
                  </w:sdtContent>
                </w:sdt>
                <w:tc>
                  <w:tcPr>
                    <w:tcW w:w="1134" w:type="dxa"/>
                  </w:tcPr>
                  <w:p w14:paraId="4A492163" w14:textId="77777777" w:rsidR="008426E0" w:rsidRPr="00495CCC" w:rsidRDefault="008426E0" w:rsidP="00D62176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 xml:space="preserve">с 01.09 </w:t>
                    </w:r>
                  </w:p>
                  <w:p w14:paraId="7292A349" w14:textId="77777777" w:rsidR="008426E0" w:rsidRPr="00495CCC" w:rsidRDefault="008426E0" w:rsidP="00D62176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по 31.05</w:t>
                    </w:r>
                  </w:p>
                </w:tc>
                <w:tc>
                  <w:tcPr>
                    <w:tcW w:w="3544" w:type="dxa"/>
                  </w:tcPr>
                  <w:p w14:paraId="7E8F1CEE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входная: </w:t>
                    </w:r>
                  </w:p>
                  <w:p w14:paraId="5355C893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14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1-я неделя октября</w:t>
                    </w:r>
                    <w:r w:rsidRPr="00495CCC">
                      <w:rPr>
                        <w:rFonts w:cs="Liberation Sans"/>
                        <w:i/>
                        <w:sz w:val="14"/>
                      </w:rPr>
                      <w:t xml:space="preserve"> </w:t>
                    </w:r>
                  </w:p>
                  <w:p w14:paraId="1CFCA1D2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промежуточная: </w:t>
                    </w:r>
                  </w:p>
                  <w:p w14:paraId="22D8B6C7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3-4 недели января</w:t>
                    </w:r>
                  </w:p>
                  <w:p w14:paraId="6EE8C0B0" w14:textId="77777777" w:rsidR="008426E0" w:rsidRPr="00495CCC" w:rsidRDefault="008426E0" w:rsidP="00D62176">
                    <w:pPr>
                      <w:rPr>
                        <w:rFonts w:cs="Liberation Sans"/>
                        <w:i/>
                        <w:sz w:val="20"/>
                        <w:u w:val="single"/>
                      </w:rPr>
                    </w:pPr>
                    <w:r w:rsidRPr="00495CCC">
                      <w:rPr>
                        <w:rFonts w:cs="Liberation Sans"/>
                        <w:i/>
                        <w:sz w:val="20"/>
                        <w:u w:val="single"/>
                      </w:rPr>
                      <w:t xml:space="preserve">итоговая: </w:t>
                    </w:r>
                  </w:p>
                  <w:p w14:paraId="72351C51" w14:textId="77777777" w:rsidR="008426E0" w:rsidRPr="00495CCC" w:rsidRDefault="008426E0" w:rsidP="005149BD">
                    <w:pPr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3-4 недели апреля и 1-2 недели мая</w:t>
                    </w:r>
                  </w:p>
                </w:tc>
                <w:tc>
                  <w:tcPr>
                    <w:tcW w:w="992" w:type="dxa"/>
                  </w:tcPr>
                  <w:p w14:paraId="7A8C3D58" w14:textId="77777777" w:rsidR="008426E0" w:rsidRPr="00495CCC" w:rsidRDefault="008426E0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 xml:space="preserve">с 01.06 </w:t>
                    </w:r>
                  </w:p>
                  <w:p w14:paraId="711A44CA" w14:textId="24E90D40" w:rsidR="008426E0" w:rsidRPr="00495CCC" w:rsidRDefault="008426E0" w:rsidP="00015FA1">
                    <w:pPr>
                      <w:jc w:val="center"/>
                      <w:rPr>
                        <w:rFonts w:cs="Liberation Sans"/>
                        <w:sz w:val="20"/>
                      </w:rPr>
                    </w:pPr>
                    <w:r w:rsidRPr="00495CCC">
                      <w:rPr>
                        <w:rFonts w:cs="Liberation Sans"/>
                        <w:sz w:val="20"/>
                      </w:rPr>
                      <w:t>по 31.08</w:t>
                    </w:r>
                  </w:p>
                </w:tc>
              </w:tr>
            </w:sdtContent>
          </w:sdt>
        </w:sdtContent>
      </w:sdt>
    </w:tbl>
    <w:p w14:paraId="08B47CB5" w14:textId="77777777" w:rsidR="00E65DAA" w:rsidRPr="00495CCC" w:rsidRDefault="00E65DAA" w:rsidP="00C07234">
      <w:pPr>
        <w:rPr>
          <w:rFonts w:cs="Liberation Sans"/>
        </w:rPr>
      </w:pPr>
    </w:p>
    <w:p w14:paraId="57488AB8" w14:textId="40D7063D" w:rsidR="00EF6E79" w:rsidRPr="00495CCC" w:rsidRDefault="00114BF8" w:rsidP="00C07234">
      <w:pPr>
        <w:rPr>
          <w:rFonts w:cs="Liberation Sans"/>
          <w:b/>
          <w:bCs/>
          <w:i/>
          <w:iCs/>
          <w:szCs w:val="28"/>
        </w:rPr>
      </w:pPr>
      <w:r w:rsidRPr="00495CCC">
        <w:rPr>
          <w:rFonts w:cs="Liberation Sans"/>
          <w:b/>
          <w:szCs w:val="28"/>
        </w:rPr>
        <w:t>Формы аттестации и контроля.</w:t>
      </w:r>
      <w:r w:rsidR="002F6225" w:rsidRPr="00495CCC">
        <w:rPr>
          <w:rFonts w:cs="Liberation Sans"/>
          <w:b/>
          <w:szCs w:val="28"/>
        </w:rPr>
        <w:t xml:space="preserve"> </w:t>
      </w:r>
      <w:r w:rsidRPr="00495CCC">
        <w:rPr>
          <w:rFonts w:cs="Liberation Sans"/>
          <w:b/>
          <w:szCs w:val="28"/>
        </w:rPr>
        <w:t xml:space="preserve">   </w:t>
      </w:r>
    </w:p>
    <w:p w14:paraId="1A647F11" w14:textId="2C1C93F6" w:rsidR="00BE44BE" w:rsidRPr="00495CCC" w:rsidRDefault="00BE44BE" w:rsidP="00BE44BE">
      <w:pPr>
        <w:shd w:val="clear" w:color="auto" w:fill="FFFFFF"/>
        <w:ind w:firstLine="720"/>
        <w:textAlignment w:val="baseline"/>
        <w:rPr>
          <w:rFonts w:cs="Liberation Sans"/>
          <w:spacing w:val="3"/>
        </w:rPr>
      </w:pPr>
      <w:r w:rsidRPr="00495CCC">
        <w:rPr>
          <w:rFonts w:cs="Liberation Sans"/>
          <w:bCs/>
          <w:i/>
          <w:iCs/>
          <w:spacing w:val="3"/>
          <w:u w:val="single"/>
          <w:bdr w:val="none" w:sz="0" w:space="0" w:color="auto" w:frame="1"/>
        </w:rPr>
        <w:t>Входная аттестация</w:t>
      </w:r>
      <w:r w:rsidRPr="00495CCC">
        <w:rPr>
          <w:rFonts w:cs="Liberation Sans"/>
          <w:spacing w:val="3"/>
        </w:rPr>
        <w:t> проводится с целью определения уровня знаний, умений, навыков обучающихся, а также их потенциала к развитию.</w:t>
      </w:r>
    </w:p>
    <w:p w14:paraId="5F650B06" w14:textId="4C86D11F" w:rsidR="00BE44BE" w:rsidRPr="00495CCC" w:rsidRDefault="00BE44BE" w:rsidP="00BE44BE">
      <w:pPr>
        <w:shd w:val="clear" w:color="auto" w:fill="FFFFFF"/>
        <w:ind w:firstLine="720"/>
        <w:textAlignment w:val="baseline"/>
        <w:rPr>
          <w:rStyle w:val="af6"/>
          <w:rFonts w:cs="Liberation Sans"/>
        </w:rPr>
      </w:pPr>
      <w:r w:rsidRPr="00495CCC">
        <w:rPr>
          <w:rStyle w:val="af6"/>
          <w:rFonts w:cs="Liberation Sans"/>
        </w:rPr>
        <w:t xml:space="preserve">Форма контроля: </w:t>
      </w:r>
      <w:sdt>
        <w:sdtPr>
          <w:rPr>
            <w:rStyle w:val="aff6"/>
            <w:rFonts w:cs="Liberation Sans"/>
            <w:color w:val="auto"/>
          </w:rPr>
          <w:id w:val="886070378"/>
          <w:placeholder>
            <w:docPart w:val="2D3755FD42774A2AACF65B1E81A01667"/>
          </w:placeholder>
          <w15:color w:val="99CC00"/>
          <w:text w:multiLine="1"/>
        </w:sdtPr>
        <w:sdtContent>
          <w:r w:rsidR="0038636A" w:rsidRPr="00495CCC">
            <w:rPr>
              <w:rStyle w:val="aff6"/>
              <w:rFonts w:cs="Liberation Sans"/>
              <w:color w:val="auto"/>
            </w:rPr>
            <w:t xml:space="preserve">прослушивание, наблюдение, практическая работа. Форма оценки – </w:t>
          </w:r>
          <w:r w:rsidR="005F2E3A" w:rsidRPr="00495CCC">
            <w:rPr>
              <w:rStyle w:val="aff6"/>
              <w:rFonts w:cs="Liberation Sans"/>
              <w:color w:val="auto"/>
            </w:rPr>
            <w:t xml:space="preserve"> </w:t>
          </w:r>
          <w:r w:rsidR="0038636A" w:rsidRPr="00495CCC">
            <w:rPr>
              <w:rStyle w:val="aff6"/>
              <w:rFonts w:cs="Liberation Sans"/>
              <w:color w:val="auto"/>
            </w:rPr>
            <w:t>уровни.</w:t>
          </w:r>
        </w:sdtContent>
      </w:sdt>
    </w:p>
    <w:p w14:paraId="4B73F48C" w14:textId="3C5AD5E7" w:rsidR="00BE44BE" w:rsidRPr="00495CCC" w:rsidRDefault="00BE44BE" w:rsidP="00BE44BE">
      <w:pPr>
        <w:shd w:val="clear" w:color="auto" w:fill="FFFFFF"/>
        <w:ind w:firstLine="720"/>
        <w:textAlignment w:val="baseline"/>
        <w:rPr>
          <w:rStyle w:val="af6"/>
          <w:rFonts w:cs="Liberation Sans"/>
        </w:rPr>
      </w:pPr>
      <w:r w:rsidRPr="00495CCC">
        <w:rPr>
          <w:rStyle w:val="af6"/>
          <w:rFonts w:cs="Liberation Sans"/>
        </w:rPr>
        <w:t xml:space="preserve">Форма фиксации результатов: </w:t>
      </w:r>
      <w:sdt>
        <w:sdtPr>
          <w:rPr>
            <w:rStyle w:val="aff6"/>
            <w:rFonts w:cs="Liberation Sans"/>
            <w:color w:val="auto"/>
          </w:rPr>
          <w:id w:val="215950177"/>
          <w:placeholder>
            <w:docPart w:val="79C70087E310463EB217B7C1FFF4E43C"/>
          </w:placeholder>
          <w15:color w:val="99CC00"/>
          <w:text w:multiLine="1"/>
        </w:sdtPr>
        <w:sdtContent>
          <w:r w:rsidR="005F2E3A" w:rsidRPr="00495CCC">
            <w:rPr>
              <w:rStyle w:val="aff6"/>
              <w:rFonts w:cs="Liberation Sans"/>
              <w:color w:val="auto"/>
            </w:rPr>
            <w:t xml:space="preserve">диагностическая карта, </w:t>
          </w:r>
          <w:r w:rsidR="006E698A" w:rsidRPr="00495CCC">
            <w:rPr>
              <w:rStyle w:val="aff6"/>
              <w:rFonts w:cs="Liberation Sans"/>
              <w:color w:val="auto"/>
            </w:rPr>
            <w:t>протокол результатов работы.</w:t>
          </w:r>
        </w:sdtContent>
      </w:sdt>
    </w:p>
    <w:p w14:paraId="1C6B7589" w14:textId="2D039DD6" w:rsidR="00BE44BE" w:rsidRPr="00495CCC" w:rsidRDefault="00BE44BE" w:rsidP="00BE44BE">
      <w:pPr>
        <w:shd w:val="clear" w:color="auto" w:fill="FFFFFF"/>
        <w:ind w:firstLine="720"/>
        <w:textAlignment w:val="baseline"/>
        <w:rPr>
          <w:rFonts w:cs="Liberation Sans"/>
          <w:spacing w:val="3"/>
        </w:rPr>
      </w:pPr>
      <w:r w:rsidRPr="00495CCC">
        <w:rPr>
          <w:rFonts w:cs="Liberation Sans"/>
          <w:bCs/>
          <w:i/>
          <w:iCs/>
          <w:spacing w:val="3"/>
          <w:u w:val="single"/>
          <w:bdr w:val="none" w:sz="0" w:space="0" w:color="auto" w:frame="1"/>
        </w:rPr>
        <w:t>Промежуточная аттестация</w:t>
      </w:r>
      <w:r w:rsidRPr="00495CCC">
        <w:rPr>
          <w:rFonts w:cs="Liberation Sans"/>
          <w:spacing w:val="3"/>
        </w:rPr>
        <w:t> обучающихся проводится с целью промежуточной оценки обучающимися поставленных задач по ДООП и достижению личностных результатов, объективная оценка усвоения обучающимися ДООП. Проводится в сроки, установленные локальными актами организации. В учебном журнале проставляется результат аттестации.</w:t>
      </w:r>
    </w:p>
    <w:p w14:paraId="3DE13932" w14:textId="4A2B52E5" w:rsidR="00BE44BE" w:rsidRPr="00495CCC" w:rsidRDefault="00BE44BE" w:rsidP="00BE44BE">
      <w:pPr>
        <w:shd w:val="clear" w:color="auto" w:fill="FFFFFF"/>
        <w:ind w:firstLine="720"/>
        <w:textAlignment w:val="baseline"/>
        <w:rPr>
          <w:rStyle w:val="af6"/>
          <w:rFonts w:cs="Liberation Sans"/>
        </w:rPr>
      </w:pPr>
      <w:r w:rsidRPr="00495CCC">
        <w:rPr>
          <w:rStyle w:val="af6"/>
          <w:rFonts w:cs="Liberation Sans"/>
        </w:rPr>
        <w:t xml:space="preserve">Форма контроля: </w:t>
      </w:r>
      <w:sdt>
        <w:sdtPr>
          <w:rPr>
            <w:rStyle w:val="aff6"/>
            <w:rFonts w:cs="Liberation Sans"/>
            <w:color w:val="auto"/>
          </w:rPr>
          <w:id w:val="243694295"/>
          <w:placeholder>
            <w:docPart w:val="CE2165AD44844A588F4778638C4C3286"/>
          </w:placeholder>
          <w15:color w:val="99CC00"/>
          <w:text w:multiLine="1"/>
        </w:sdtPr>
        <w:sdtContent>
          <w:r w:rsidR="005F2E3A" w:rsidRPr="00495CCC">
            <w:rPr>
              <w:rStyle w:val="aff6"/>
              <w:rFonts w:cs="Liberation Sans"/>
              <w:color w:val="auto"/>
            </w:rPr>
            <w:t>практическая работа, выполнение специальных заданий.</w:t>
          </w:r>
        </w:sdtContent>
      </w:sdt>
    </w:p>
    <w:p w14:paraId="045C10E7" w14:textId="635574B7" w:rsidR="00BE44BE" w:rsidRPr="00495CCC" w:rsidRDefault="00BE44BE" w:rsidP="00BE44BE">
      <w:pPr>
        <w:shd w:val="clear" w:color="auto" w:fill="FFFFFF"/>
        <w:ind w:firstLine="720"/>
        <w:textAlignment w:val="baseline"/>
        <w:rPr>
          <w:rStyle w:val="af6"/>
          <w:rFonts w:cs="Liberation Sans"/>
        </w:rPr>
      </w:pPr>
      <w:r w:rsidRPr="00495CCC">
        <w:rPr>
          <w:rStyle w:val="af6"/>
          <w:rFonts w:cs="Liberation Sans"/>
        </w:rPr>
        <w:t xml:space="preserve">Форма фиксации результатов: </w:t>
      </w:r>
      <w:sdt>
        <w:sdtPr>
          <w:rPr>
            <w:rStyle w:val="aff6"/>
            <w:rFonts w:cs="Liberation Sans"/>
            <w:color w:val="auto"/>
          </w:rPr>
          <w:id w:val="-370545789"/>
          <w:placeholder>
            <w:docPart w:val="D8987EB2F02A4DD4A1C8ED73C989B11E"/>
          </w:placeholder>
          <w15:color w:val="99CC00"/>
          <w:text w:multiLine="1"/>
        </w:sdtPr>
        <w:sdtContent>
          <w:r w:rsidR="005F2E3A" w:rsidRPr="00495CCC">
            <w:rPr>
              <w:rStyle w:val="aff6"/>
              <w:rFonts w:cs="Liberation Sans"/>
              <w:color w:val="auto"/>
            </w:rPr>
            <w:t>диагностическая карта, протокол результатов работы.</w:t>
          </w:r>
        </w:sdtContent>
      </w:sdt>
    </w:p>
    <w:p w14:paraId="6188D1BF" w14:textId="02A8FBBD" w:rsidR="00BE44BE" w:rsidRPr="00495CCC" w:rsidRDefault="00BE44BE" w:rsidP="00BE44BE">
      <w:pPr>
        <w:shd w:val="clear" w:color="auto" w:fill="FFFFFF"/>
        <w:ind w:firstLine="720"/>
        <w:textAlignment w:val="baseline"/>
        <w:rPr>
          <w:rFonts w:cs="Liberation Sans"/>
          <w:spacing w:val="3"/>
        </w:rPr>
      </w:pPr>
      <w:r w:rsidRPr="00495CCC">
        <w:rPr>
          <w:rFonts w:cs="Liberation Sans"/>
          <w:bCs/>
          <w:i/>
          <w:iCs/>
          <w:spacing w:val="3"/>
          <w:u w:val="single"/>
          <w:bdr w:val="none" w:sz="0" w:space="0" w:color="auto" w:frame="1"/>
        </w:rPr>
        <w:t>Итоговая аттестация</w:t>
      </w:r>
      <w:r w:rsidRPr="00495CCC">
        <w:rPr>
          <w:rFonts w:cs="Liberation Sans"/>
          <w:spacing w:val="3"/>
        </w:rPr>
        <w:t xml:space="preserve"> обучающихся проводится по итогам освоения ДООП с целью выявления уровня развития способностей и личностных качеств ребенка и их соответствия прогнозируемым </w:t>
      </w:r>
      <w:r w:rsidRPr="00495CCC">
        <w:rPr>
          <w:rFonts w:cs="Liberation Sans"/>
          <w:spacing w:val="3"/>
        </w:rPr>
        <w:lastRenderedPageBreak/>
        <w:t>результатам дополнительных образовательных программ. Формы итоговой аттестации могул быть любыми (показательное выступление, выставка, защита проектов и т.д.).</w:t>
      </w:r>
    </w:p>
    <w:p w14:paraId="439442EF" w14:textId="0DC81CEA" w:rsidR="00BE44BE" w:rsidRPr="00495CCC" w:rsidRDefault="00BE44BE" w:rsidP="00BE44BE">
      <w:pPr>
        <w:shd w:val="clear" w:color="auto" w:fill="FFFFFF"/>
        <w:ind w:firstLine="720"/>
        <w:textAlignment w:val="baseline"/>
        <w:rPr>
          <w:rStyle w:val="af6"/>
          <w:rFonts w:cs="Liberation Sans"/>
        </w:rPr>
      </w:pPr>
      <w:r w:rsidRPr="00495CCC">
        <w:rPr>
          <w:rStyle w:val="af6"/>
          <w:rFonts w:cs="Liberation Sans"/>
        </w:rPr>
        <w:t xml:space="preserve">Форма контроля: </w:t>
      </w:r>
      <w:sdt>
        <w:sdtPr>
          <w:rPr>
            <w:rStyle w:val="aff6"/>
            <w:rFonts w:cs="Liberation Sans"/>
            <w:color w:val="auto"/>
          </w:rPr>
          <w:id w:val="1512409896"/>
          <w:placeholder>
            <w:docPart w:val="8CAFAD2850B14FB6B300F20837C4E66D"/>
          </w:placeholder>
          <w15:color w:val="99CC00"/>
          <w:text w:multiLine="1"/>
        </w:sdtPr>
        <w:sdtContent>
          <w:r w:rsidR="005F2E3A" w:rsidRPr="00495CCC">
            <w:rPr>
              <w:rStyle w:val="aff6"/>
              <w:rFonts w:cs="Liberation Sans"/>
              <w:color w:val="auto"/>
            </w:rPr>
            <w:t>концертное выступление, отчётный концерт.</w:t>
          </w:r>
        </w:sdtContent>
      </w:sdt>
    </w:p>
    <w:p w14:paraId="29D8B1C7" w14:textId="7C2C3CDE" w:rsidR="00BE44BE" w:rsidRPr="00495CCC" w:rsidRDefault="00BE44BE" w:rsidP="00BE44BE">
      <w:pPr>
        <w:shd w:val="clear" w:color="auto" w:fill="FFFFFF"/>
        <w:ind w:firstLine="720"/>
        <w:textAlignment w:val="baseline"/>
        <w:rPr>
          <w:rStyle w:val="af6"/>
          <w:rFonts w:cs="Liberation Sans"/>
        </w:rPr>
      </w:pPr>
      <w:r w:rsidRPr="00495CCC">
        <w:rPr>
          <w:rStyle w:val="af6"/>
          <w:rFonts w:cs="Liberation Sans"/>
        </w:rPr>
        <w:t xml:space="preserve">Форма фиксации результатов: </w:t>
      </w:r>
      <w:sdt>
        <w:sdtPr>
          <w:rPr>
            <w:rStyle w:val="aff6"/>
            <w:rFonts w:cs="Liberation Sans"/>
            <w:color w:val="auto"/>
          </w:rPr>
          <w:id w:val="-672026656"/>
          <w:placeholder>
            <w:docPart w:val="DC8F43504D1A4B68A51E0C27EC1281B3"/>
          </w:placeholder>
          <w15:color w:val="99CC00"/>
          <w:text w:multiLine="1"/>
        </w:sdtPr>
        <w:sdtContent>
          <w:r w:rsidR="005F2E3A" w:rsidRPr="00495CCC">
            <w:rPr>
              <w:rStyle w:val="aff6"/>
              <w:rFonts w:cs="Liberation Sans"/>
              <w:color w:val="auto"/>
            </w:rPr>
            <w:t>диагностическая карта, протокол результатов работы.</w:t>
          </w:r>
        </w:sdtContent>
      </w:sdt>
    </w:p>
    <w:p w14:paraId="58E38971" w14:textId="522160F8" w:rsidR="00BE44BE" w:rsidRPr="00495CCC" w:rsidRDefault="00BE44BE" w:rsidP="00BE44BE">
      <w:pPr>
        <w:shd w:val="clear" w:color="auto" w:fill="FFFFFF"/>
        <w:ind w:firstLine="720"/>
        <w:textAlignment w:val="baseline"/>
        <w:rPr>
          <w:rFonts w:cs="Liberation Sans"/>
          <w:spacing w:val="3"/>
        </w:rPr>
      </w:pPr>
      <w:r w:rsidRPr="00495CCC">
        <w:rPr>
          <w:rFonts w:cs="Liberation Sans"/>
          <w:bCs/>
          <w:i/>
          <w:iCs/>
          <w:spacing w:val="3"/>
          <w:u w:val="single"/>
          <w:bdr w:val="none" w:sz="0" w:space="0" w:color="auto" w:frame="1"/>
        </w:rPr>
        <w:t>Текущий контроль</w:t>
      </w:r>
      <w:r w:rsidRPr="00495CCC">
        <w:rPr>
          <w:rFonts w:cs="Liberation Sans"/>
          <w:spacing w:val="3"/>
        </w:rPr>
        <w:t> обучающихся проводится с целью установления фактического уровня освоения теоретических знаний по темам (разделам) программы, их практических умений и навыков.</w:t>
      </w:r>
    </w:p>
    <w:p w14:paraId="4DFD0320" w14:textId="0E006744" w:rsidR="00BE44BE" w:rsidRPr="00495CCC" w:rsidRDefault="00BE44BE" w:rsidP="00BE44BE">
      <w:pPr>
        <w:shd w:val="clear" w:color="auto" w:fill="FFFFFF"/>
        <w:ind w:firstLine="720"/>
        <w:textAlignment w:val="baseline"/>
        <w:rPr>
          <w:rStyle w:val="af6"/>
          <w:rFonts w:cs="Liberation Sans"/>
        </w:rPr>
      </w:pPr>
      <w:r w:rsidRPr="00495CCC">
        <w:rPr>
          <w:rStyle w:val="af6"/>
          <w:rFonts w:cs="Liberation Sans"/>
        </w:rPr>
        <w:t xml:space="preserve">Форма контроля: </w:t>
      </w:r>
      <w:sdt>
        <w:sdtPr>
          <w:rPr>
            <w:rStyle w:val="aff6"/>
            <w:rFonts w:cs="Liberation Sans"/>
            <w:color w:val="auto"/>
          </w:rPr>
          <w:id w:val="1702662884"/>
          <w:placeholder>
            <w:docPart w:val="12796A45C97A44E2A827E972E8A5ED28"/>
          </w:placeholder>
          <w15:color w:val="99CC00"/>
          <w:text w:multiLine="1"/>
        </w:sdtPr>
        <w:sdtContent>
          <w:r w:rsidR="003E17E9" w:rsidRPr="00495CCC">
            <w:rPr>
              <w:rStyle w:val="aff6"/>
              <w:rFonts w:cs="Liberation Sans"/>
              <w:color w:val="auto"/>
            </w:rPr>
            <w:t>наблюдение, опрос, тестирование.</w:t>
          </w:r>
        </w:sdtContent>
      </w:sdt>
    </w:p>
    <w:p w14:paraId="6591DEA6" w14:textId="77777777" w:rsidR="00BE44BE" w:rsidRPr="00495CCC" w:rsidRDefault="00BE44BE" w:rsidP="00BE44BE">
      <w:pPr>
        <w:shd w:val="clear" w:color="auto" w:fill="FFFFFF"/>
        <w:ind w:firstLine="720"/>
        <w:textAlignment w:val="baseline"/>
        <w:rPr>
          <w:rFonts w:cs="Liberation Sans"/>
          <w:spacing w:val="3"/>
        </w:rPr>
      </w:pPr>
    </w:p>
    <w:p w14:paraId="03788E11" w14:textId="6A73E5FD" w:rsidR="00114BF8" w:rsidRPr="00495CCC" w:rsidRDefault="002F6225" w:rsidP="00C07234">
      <w:pPr>
        <w:rPr>
          <w:rStyle w:val="aff6"/>
          <w:rFonts w:cs="Liberation Sans"/>
          <w:color w:val="auto"/>
        </w:rPr>
      </w:pPr>
      <w:r w:rsidRPr="00495CCC">
        <w:rPr>
          <w:rFonts w:cs="Liberation Sans"/>
          <w:b/>
          <w:szCs w:val="28"/>
        </w:rPr>
        <w:t xml:space="preserve">Оценочные материалы. </w:t>
      </w:r>
      <w:r w:rsidR="003147D3" w:rsidRPr="00495CCC">
        <w:rPr>
          <w:rStyle w:val="aff6"/>
          <w:rFonts w:cs="Liberation Sans"/>
          <w:color w:val="auto"/>
        </w:rPr>
        <w:t xml:space="preserve"> </w:t>
      </w:r>
    </w:p>
    <w:p w14:paraId="7EC0080F" w14:textId="77777777" w:rsidR="00137AA2" w:rsidRPr="00495CCC" w:rsidRDefault="00137AA2" w:rsidP="00C07234">
      <w:pPr>
        <w:rPr>
          <w:rFonts w:cs="Liberation Sans"/>
          <w:szCs w:val="28"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2830"/>
        <w:gridCol w:w="6514"/>
      </w:tblGrid>
      <w:tr w:rsidR="00495CCC" w:rsidRPr="00495CCC" w14:paraId="528A7F7A" w14:textId="77777777" w:rsidTr="00004447">
        <w:tc>
          <w:tcPr>
            <w:tcW w:w="2830" w:type="dxa"/>
          </w:tcPr>
          <w:p w14:paraId="637406BD" w14:textId="0DCDF3B9" w:rsidR="00137AA2" w:rsidRPr="00495CCC" w:rsidRDefault="00137AA2" w:rsidP="00137AA2">
            <w:pPr>
              <w:pStyle w:val="aff9"/>
              <w:jc w:val="center"/>
              <w:rPr>
                <w:rFonts w:cs="Liberation Sans"/>
                <w:b/>
                <w:bCs/>
                <w:color w:val="auto"/>
              </w:rPr>
            </w:pPr>
            <w:r w:rsidRPr="00495CCC">
              <w:rPr>
                <w:rFonts w:cs="Liberation Sans"/>
                <w:b/>
                <w:bCs/>
                <w:color w:val="auto"/>
              </w:rPr>
              <w:t>Вид аттестации</w:t>
            </w:r>
          </w:p>
        </w:tc>
        <w:tc>
          <w:tcPr>
            <w:tcW w:w="6514" w:type="dxa"/>
          </w:tcPr>
          <w:p w14:paraId="753377DE" w14:textId="7793B1CF" w:rsidR="00137AA2" w:rsidRPr="00495CCC" w:rsidRDefault="00137AA2" w:rsidP="00137AA2">
            <w:pPr>
              <w:jc w:val="center"/>
              <w:rPr>
                <w:rFonts w:cs="Liberation Sans"/>
                <w:b/>
                <w:bCs/>
                <w:sz w:val="20"/>
                <w:szCs w:val="20"/>
              </w:rPr>
            </w:pPr>
            <w:r w:rsidRPr="00495CCC">
              <w:rPr>
                <w:rFonts w:cs="Liberation Sans"/>
                <w:b/>
                <w:bCs/>
                <w:sz w:val="20"/>
                <w:szCs w:val="20"/>
              </w:rPr>
              <w:t>Наименование оценочного материала</w:t>
            </w:r>
          </w:p>
        </w:tc>
      </w:tr>
      <w:tr w:rsidR="00495CCC" w:rsidRPr="00495CCC" w14:paraId="0B814DA1" w14:textId="77777777" w:rsidTr="00004447">
        <w:tc>
          <w:tcPr>
            <w:tcW w:w="2830" w:type="dxa"/>
          </w:tcPr>
          <w:p w14:paraId="264940AA" w14:textId="04FDEE4B" w:rsidR="00137AA2" w:rsidRPr="00495CCC" w:rsidRDefault="00004447" w:rsidP="00137AA2">
            <w:pPr>
              <w:rPr>
                <w:rFonts w:cs="Liberation Sans"/>
                <w:bCs/>
                <w:sz w:val="20"/>
                <w:szCs w:val="20"/>
              </w:rPr>
            </w:pPr>
            <w:r w:rsidRPr="00495CCC">
              <w:rPr>
                <w:rFonts w:cs="Liberation Sans"/>
                <w:bCs/>
                <w:sz w:val="20"/>
                <w:szCs w:val="20"/>
              </w:rPr>
              <w:t>В</w:t>
            </w:r>
            <w:r w:rsidR="00137AA2" w:rsidRPr="00495CCC">
              <w:rPr>
                <w:rFonts w:cs="Liberation Sans"/>
                <w:bCs/>
                <w:sz w:val="20"/>
                <w:szCs w:val="20"/>
              </w:rPr>
              <w:t>ходн</w:t>
            </w:r>
            <w:r w:rsidRPr="00495CCC">
              <w:rPr>
                <w:rFonts w:cs="Liberation Sans"/>
                <w:bCs/>
                <w:sz w:val="20"/>
                <w:szCs w:val="20"/>
              </w:rPr>
              <w:t xml:space="preserve">ая аттестация </w:t>
            </w:r>
          </w:p>
        </w:tc>
        <w:sdt>
          <w:sdtPr>
            <w:rPr>
              <w:rFonts w:cs="Liberation Sans"/>
              <w:bCs/>
              <w:sz w:val="20"/>
              <w:szCs w:val="20"/>
            </w:rPr>
            <w:id w:val="-1314873326"/>
            <w:placeholder>
              <w:docPart w:val="DefaultPlaceholder_-1854013440"/>
            </w:placeholder>
            <w:text w:multiLine="1"/>
          </w:sdtPr>
          <w:sdtContent>
            <w:tc>
              <w:tcPr>
                <w:tcW w:w="6514" w:type="dxa"/>
              </w:tcPr>
              <w:p w14:paraId="63428F53" w14:textId="4687C3C8" w:rsidR="00137AA2" w:rsidRPr="00495CCC" w:rsidRDefault="00207874" w:rsidP="00C07234">
                <w:pPr>
                  <w:rPr>
                    <w:rFonts w:cs="Liberation Sans"/>
                    <w:bCs/>
                    <w:sz w:val="20"/>
                    <w:szCs w:val="20"/>
                  </w:rPr>
                </w:pPr>
                <w:r w:rsidRPr="00495CCC">
                  <w:rPr>
                    <w:rFonts w:cs="Liberation Sans"/>
                    <w:bCs/>
                    <w:sz w:val="20"/>
                    <w:szCs w:val="20"/>
                  </w:rPr>
                  <w:t>Наблюдение, прослушивание, практическая работа.</w:t>
                </w:r>
              </w:p>
            </w:tc>
          </w:sdtContent>
        </w:sdt>
      </w:tr>
      <w:tr w:rsidR="00495CCC" w:rsidRPr="00495CCC" w14:paraId="10E169A7" w14:textId="77777777" w:rsidTr="00004447">
        <w:tc>
          <w:tcPr>
            <w:tcW w:w="2830" w:type="dxa"/>
          </w:tcPr>
          <w:p w14:paraId="7A8BD13B" w14:textId="1CBB9999" w:rsidR="00137AA2" w:rsidRPr="00495CCC" w:rsidRDefault="00004447" w:rsidP="00137AA2">
            <w:pPr>
              <w:rPr>
                <w:rFonts w:cs="Liberation Sans"/>
                <w:bCs/>
                <w:sz w:val="20"/>
                <w:szCs w:val="20"/>
              </w:rPr>
            </w:pPr>
            <w:r w:rsidRPr="00495CCC">
              <w:rPr>
                <w:rFonts w:cs="Liberation Sans"/>
                <w:bCs/>
                <w:sz w:val="20"/>
                <w:szCs w:val="20"/>
              </w:rPr>
              <w:t>П</w:t>
            </w:r>
            <w:r w:rsidR="00137AA2" w:rsidRPr="00495CCC">
              <w:rPr>
                <w:rFonts w:cs="Liberation Sans"/>
                <w:bCs/>
                <w:sz w:val="20"/>
                <w:szCs w:val="20"/>
              </w:rPr>
              <w:t>ромежуточн</w:t>
            </w:r>
            <w:r w:rsidRPr="00495CCC">
              <w:rPr>
                <w:rFonts w:cs="Liberation Sans"/>
                <w:bCs/>
                <w:sz w:val="20"/>
                <w:szCs w:val="20"/>
              </w:rPr>
              <w:t>ая аттестация</w:t>
            </w:r>
          </w:p>
        </w:tc>
        <w:sdt>
          <w:sdtPr>
            <w:rPr>
              <w:rFonts w:cs="Liberation Sans"/>
              <w:bCs/>
              <w:sz w:val="20"/>
              <w:szCs w:val="20"/>
            </w:rPr>
            <w:id w:val="-423026033"/>
            <w:placeholder>
              <w:docPart w:val="DefaultPlaceholder_-1854013440"/>
            </w:placeholder>
            <w:text w:multiLine="1"/>
          </w:sdtPr>
          <w:sdtContent>
            <w:tc>
              <w:tcPr>
                <w:tcW w:w="6514" w:type="dxa"/>
              </w:tcPr>
              <w:p w14:paraId="60E6CA07" w14:textId="39D0BEE2" w:rsidR="00137AA2" w:rsidRPr="00495CCC" w:rsidRDefault="00207874" w:rsidP="00C07234">
                <w:pPr>
                  <w:rPr>
                    <w:rFonts w:cs="Liberation Sans"/>
                    <w:bCs/>
                    <w:sz w:val="20"/>
                    <w:szCs w:val="20"/>
                  </w:rPr>
                </w:pPr>
                <w:r w:rsidRPr="00495CCC">
                  <w:rPr>
                    <w:rFonts w:cs="Liberation Sans"/>
                    <w:bCs/>
                    <w:sz w:val="20"/>
                    <w:szCs w:val="20"/>
                  </w:rPr>
                  <w:t xml:space="preserve">Наблюдение, практическая работа, </w:t>
                </w:r>
                <w:r w:rsidR="00602B9D" w:rsidRPr="00495CCC">
                  <w:rPr>
                    <w:rFonts w:cs="Liberation Sans"/>
                    <w:bCs/>
                    <w:sz w:val="20"/>
                    <w:szCs w:val="20"/>
                  </w:rPr>
                  <w:t>у</w:t>
                </w:r>
                <w:r w:rsidRPr="00495CCC">
                  <w:rPr>
                    <w:rFonts w:cs="Liberation Sans"/>
                    <w:bCs/>
                    <w:sz w:val="20"/>
                    <w:szCs w:val="20"/>
                  </w:rPr>
                  <w:t>частие в творческих мероприятиях.</w:t>
                </w:r>
              </w:p>
            </w:tc>
          </w:sdtContent>
        </w:sdt>
      </w:tr>
      <w:tr w:rsidR="00495CCC" w:rsidRPr="00495CCC" w14:paraId="24414F8B" w14:textId="77777777" w:rsidTr="00004447">
        <w:tc>
          <w:tcPr>
            <w:tcW w:w="2830" w:type="dxa"/>
          </w:tcPr>
          <w:p w14:paraId="329EEFDB" w14:textId="09B36D54" w:rsidR="00137AA2" w:rsidRPr="00495CCC" w:rsidRDefault="00004447" w:rsidP="00137AA2">
            <w:pPr>
              <w:rPr>
                <w:rFonts w:cs="Liberation Sans"/>
                <w:bCs/>
                <w:sz w:val="20"/>
                <w:szCs w:val="20"/>
              </w:rPr>
            </w:pPr>
            <w:r w:rsidRPr="00495CCC">
              <w:rPr>
                <w:rFonts w:cs="Liberation Sans"/>
                <w:bCs/>
                <w:sz w:val="20"/>
                <w:szCs w:val="20"/>
              </w:rPr>
              <w:t>И</w:t>
            </w:r>
            <w:r w:rsidR="00137AA2" w:rsidRPr="00495CCC">
              <w:rPr>
                <w:rFonts w:cs="Liberation Sans"/>
                <w:bCs/>
                <w:sz w:val="20"/>
                <w:szCs w:val="20"/>
              </w:rPr>
              <w:t>тогов</w:t>
            </w:r>
            <w:r w:rsidRPr="00495CCC">
              <w:rPr>
                <w:rFonts w:cs="Liberation Sans"/>
                <w:bCs/>
                <w:sz w:val="20"/>
                <w:szCs w:val="20"/>
              </w:rPr>
              <w:t>ая аттестация</w:t>
            </w:r>
          </w:p>
        </w:tc>
        <w:sdt>
          <w:sdtPr>
            <w:rPr>
              <w:rFonts w:cs="Liberation Sans"/>
              <w:bCs/>
              <w:sz w:val="20"/>
              <w:szCs w:val="20"/>
            </w:rPr>
            <w:id w:val="794405644"/>
            <w:placeholder>
              <w:docPart w:val="DefaultPlaceholder_-1854013440"/>
            </w:placeholder>
            <w:text w:multiLine="1"/>
          </w:sdtPr>
          <w:sdtContent>
            <w:tc>
              <w:tcPr>
                <w:tcW w:w="6514" w:type="dxa"/>
              </w:tcPr>
              <w:p w14:paraId="16646347" w14:textId="18C59B48" w:rsidR="00137AA2" w:rsidRPr="00495CCC" w:rsidRDefault="00207874" w:rsidP="00C07234">
                <w:pPr>
                  <w:rPr>
                    <w:rFonts w:cs="Liberation Sans"/>
                    <w:bCs/>
                    <w:sz w:val="20"/>
                    <w:szCs w:val="20"/>
                  </w:rPr>
                </w:pPr>
                <w:r w:rsidRPr="00495CCC">
                  <w:rPr>
                    <w:rFonts w:cs="Liberation Sans"/>
                    <w:bCs/>
                    <w:sz w:val="20"/>
                    <w:szCs w:val="20"/>
                  </w:rPr>
                  <w:t>Концертная деятельность, отч</w:t>
                </w:r>
                <w:r w:rsidR="007847EF" w:rsidRPr="00495CCC">
                  <w:rPr>
                    <w:rFonts w:cs="Liberation Sans"/>
                    <w:bCs/>
                    <w:sz w:val="20"/>
                    <w:szCs w:val="20"/>
                  </w:rPr>
                  <w:t>ё</w:t>
                </w:r>
                <w:r w:rsidRPr="00495CCC">
                  <w:rPr>
                    <w:rFonts w:cs="Liberation Sans"/>
                    <w:bCs/>
                    <w:sz w:val="20"/>
                    <w:szCs w:val="20"/>
                  </w:rPr>
                  <w:t>тный концерт.</w:t>
                </w:r>
              </w:p>
            </w:tc>
          </w:sdtContent>
        </w:sdt>
      </w:tr>
    </w:tbl>
    <w:p w14:paraId="73BD0C5C" w14:textId="23B5E82D" w:rsidR="00137AA2" w:rsidRPr="00495CCC" w:rsidRDefault="00137AA2" w:rsidP="00137AA2">
      <w:pPr>
        <w:ind w:firstLine="709"/>
        <w:rPr>
          <w:rFonts w:eastAsia="Liberation Sans" w:cs="Liberation Sans"/>
          <w:szCs w:val="28"/>
        </w:rPr>
      </w:pPr>
      <w:r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Fonts w:eastAsia="Liberation Sans" w:cs="Liberation Sans"/>
          <w:szCs w:val="28"/>
        </w:rPr>
        <w:t xml:space="preserve">Оценочные материалы в </w:t>
      </w:r>
      <w:r w:rsidRPr="00495CCC">
        <w:rPr>
          <w:rFonts w:eastAsia="Liberation Sans" w:cs="Liberation Sans"/>
          <w:i/>
          <w:iCs/>
          <w:szCs w:val="28"/>
          <w:u w:val="single"/>
        </w:rPr>
        <w:t>Приложении 1</w:t>
      </w:r>
      <w:r w:rsidRPr="00495CCC">
        <w:rPr>
          <w:rFonts w:eastAsia="Liberation Sans" w:cs="Liberation Sans"/>
          <w:szCs w:val="28"/>
        </w:rPr>
        <w:t xml:space="preserve"> к программе. </w:t>
      </w:r>
    </w:p>
    <w:p w14:paraId="0130E8B4" w14:textId="36900AA7" w:rsidR="002F6225" w:rsidRPr="00495CCC" w:rsidRDefault="002F6225" w:rsidP="00C07234">
      <w:pPr>
        <w:rPr>
          <w:rFonts w:cs="Liberation Sans"/>
          <w:b/>
          <w:szCs w:val="28"/>
        </w:rPr>
      </w:pPr>
    </w:p>
    <w:p w14:paraId="7C9773CC" w14:textId="0A204C0F" w:rsidR="002F6225" w:rsidRPr="00495CCC" w:rsidRDefault="006B120A" w:rsidP="00C07234">
      <w:pPr>
        <w:rPr>
          <w:rFonts w:cs="Liberation Sans"/>
          <w:bCs/>
          <w:i/>
          <w:iCs/>
          <w:szCs w:val="28"/>
        </w:rPr>
      </w:pPr>
      <w:r w:rsidRPr="00495CCC">
        <w:rPr>
          <w:rFonts w:cs="Liberation Sans"/>
          <w:b/>
          <w:szCs w:val="28"/>
        </w:rPr>
        <w:t xml:space="preserve">Методическое обеспечение. </w:t>
      </w:r>
    </w:p>
    <w:p w14:paraId="15A91449" w14:textId="3EE9B2AC" w:rsidR="00155E91" w:rsidRPr="00495CCC" w:rsidRDefault="00021CB8" w:rsidP="007920E1">
      <w:pPr>
        <w:pStyle w:val="ae"/>
        <w:ind w:firstLine="0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 xml:space="preserve">- </w:t>
      </w:r>
      <w:r w:rsidRPr="00495CCC">
        <w:rPr>
          <w:rFonts w:cs="Liberation Sans"/>
          <w:i/>
          <w:u w:val="single"/>
        </w:rPr>
        <w:t>переч</w:t>
      </w:r>
      <w:r w:rsidR="00155E91" w:rsidRPr="00495CCC">
        <w:rPr>
          <w:rFonts w:cs="Liberation Sans"/>
          <w:i/>
          <w:u w:val="single"/>
        </w:rPr>
        <w:t>е</w:t>
      </w:r>
      <w:r w:rsidRPr="00495CCC">
        <w:rPr>
          <w:rFonts w:cs="Liberation Sans"/>
          <w:i/>
          <w:u w:val="single"/>
        </w:rPr>
        <w:t>н</w:t>
      </w:r>
      <w:r w:rsidR="00155E91" w:rsidRPr="00495CCC">
        <w:rPr>
          <w:rFonts w:cs="Liberation Sans"/>
          <w:i/>
          <w:u w:val="single"/>
        </w:rPr>
        <w:t>ь</w:t>
      </w:r>
      <w:r w:rsidRPr="00495CCC">
        <w:rPr>
          <w:rFonts w:cs="Liberation Sans"/>
          <w:i/>
          <w:u w:val="single"/>
        </w:rPr>
        <w:t xml:space="preserve"> методов обучения и воспитания</w:t>
      </w:r>
      <w:r w:rsidRPr="00495CCC">
        <w:rPr>
          <w:rFonts w:cs="Liberation Sans"/>
          <w:i/>
          <w:spacing w:val="3"/>
          <w:szCs w:val="28"/>
        </w:rPr>
        <w:t>:</w:t>
      </w:r>
    </w:p>
    <w:p w14:paraId="4CF931BC" w14:textId="1426C6E4" w:rsidR="00021CB8" w:rsidRPr="00495CCC" w:rsidRDefault="00021CB8" w:rsidP="007920E1">
      <w:pPr>
        <w:pStyle w:val="ae"/>
        <w:ind w:firstLine="0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 xml:space="preserve"> </w:t>
      </w:r>
      <w:sdt>
        <w:sdtPr>
          <w:rPr>
            <w:rStyle w:val="aff6"/>
            <w:rFonts w:cs="Liberation Sans"/>
            <w:color w:val="auto"/>
          </w:rPr>
          <w:id w:val="1405113216"/>
          <w:placeholder>
            <w:docPart w:val="AB59A2E9E1ED466C85EA4720A1AD8F21"/>
          </w:placeholder>
          <w15:color w:val="99CC00"/>
          <w:text w:multiLine="1"/>
        </w:sdtPr>
        <w:sdtContent>
          <w:r w:rsidR="006C66CE" w:rsidRPr="00495CCC">
            <w:rPr>
              <w:rStyle w:val="aff6"/>
              <w:rFonts w:cs="Liberation Sans"/>
              <w:color w:val="auto"/>
            </w:rPr>
            <w:t xml:space="preserve">Игровой метод, игры-задания, наглядный метод, метод подражания, словесный метод, репродуктивные (воспроизводящие) методы </w:t>
          </w:r>
        </w:sdtContent>
      </w:sdt>
      <w:r w:rsidRPr="00495CCC">
        <w:rPr>
          <w:rFonts w:cs="Liberation Sans"/>
          <w:i/>
          <w:spacing w:val="3"/>
          <w:szCs w:val="28"/>
        </w:rPr>
        <w:t xml:space="preserve"> </w:t>
      </w:r>
    </w:p>
    <w:p w14:paraId="3A068AB3" w14:textId="2678357F" w:rsidR="00155E91" w:rsidRPr="00495CCC" w:rsidRDefault="00021CB8" w:rsidP="007920E1">
      <w:pPr>
        <w:pStyle w:val="ae"/>
        <w:ind w:firstLine="0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 xml:space="preserve">- </w:t>
      </w:r>
      <w:r w:rsidRPr="00495CCC">
        <w:rPr>
          <w:rFonts w:cs="Liberation Sans"/>
          <w:i/>
          <w:u w:val="single"/>
        </w:rPr>
        <w:t>характеристик</w:t>
      </w:r>
      <w:r w:rsidR="00155E91" w:rsidRPr="00495CCC">
        <w:rPr>
          <w:rFonts w:cs="Liberation Sans"/>
          <w:i/>
          <w:u w:val="single"/>
        </w:rPr>
        <w:t>а</w:t>
      </w:r>
      <w:r w:rsidRPr="00495CCC">
        <w:rPr>
          <w:rFonts w:cs="Liberation Sans"/>
          <w:i/>
          <w:u w:val="single"/>
        </w:rPr>
        <w:t xml:space="preserve"> педагогических технологий</w:t>
      </w:r>
      <w:r w:rsidRPr="00495CCC">
        <w:rPr>
          <w:rFonts w:cs="Liberation Sans"/>
          <w:i/>
          <w:spacing w:val="3"/>
          <w:szCs w:val="28"/>
        </w:rPr>
        <w:t>:</w:t>
      </w:r>
    </w:p>
    <w:p w14:paraId="1CF73261" w14:textId="16388952" w:rsidR="00021CB8" w:rsidRPr="00495CCC" w:rsidRDefault="00021CB8" w:rsidP="007920E1">
      <w:pPr>
        <w:pStyle w:val="ae"/>
        <w:ind w:firstLine="0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 xml:space="preserve"> </w:t>
      </w:r>
      <w:sdt>
        <w:sdtPr>
          <w:rPr>
            <w:rStyle w:val="aff6"/>
            <w:rFonts w:cs="Liberation Sans"/>
            <w:color w:val="auto"/>
          </w:rPr>
          <w:id w:val="501944927"/>
          <w:placeholder>
            <w:docPart w:val="69B7EE8BFAD3450A958D7B395C43FE47"/>
          </w:placeholder>
          <w15:color w:val="99CC00"/>
          <w:text w:multiLine="1"/>
        </w:sdtPr>
        <w:sdtContent>
          <w:r w:rsidR="005575E7" w:rsidRPr="00495CCC">
            <w:rPr>
              <w:rStyle w:val="aff6"/>
              <w:rFonts w:cs="Liberation Sans"/>
              <w:color w:val="auto"/>
            </w:rPr>
            <w:t>игровая, информационно-коммуникационная, здоровьесберегающая, технологии личностно-ориентированного обучения</w:t>
          </w:r>
        </w:sdtContent>
      </w:sdt>
      <w:r w:rsidRPr="00495CCC">
        <w:rPr>
          <w:rFonts w:cs="Liberation Sans"/>
          <w:i/>
          <w:spacing w:val="3"/>
          <w:szCs w:val="28"/>
        </w:rPr>
        <w:t xml:space="preserve"> </w:t>
      </w:r>
    </w:p>
    <w:p w14:paraId="369F5B40" w14:textId="5AF6B52A" w:rsidR="00155E91" w:rsidRPr="00495CCC" w:rsidRDefault="00021CB8" w:rsidP="007920E1">
      <w:pPr>
        <w:pStyle w:val="ae"/>
        <w:ind w:firstLine="0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 xml:space="preserve">- </w:t>
      </w:r>
      <w:r w:rsidRPr="00495CCC">
        <w:rPr>
          <w:rFonts w:cs="Liberation Sans"/>
          <w:i/>
          <w:u w:val="single"/>
        </w:rPr>
        <w:t>описани</w:t>
      </w:r>
      <w:r w:rsidR="00155E91" w:rsidRPr="00495CCC">
        <w:rPr>
          <w:rFonts w:cs="Liberation Sans"/>
          <w:i/>
          <w:u w:val="single"/>
        </w:rPr>
        <w:t>е</w:t>
      </w:r>
      <w:r w:rsidRPr="00495CCC">
        <w:rPr>
          <w:rFonts w:cs="Liberation Sans"/>
          <w:i/>
          <w:u w:val="single"/>
        </w:rPr>
        <w:t xml:space="preserve"> приоритетных форм организации учебных занятий</w:t>
      </w:r>
      <w:r w:rsidRPr="00495CCC">
        <w:rPr>
          <w:rFonts w:cs="Liberation Sans"/>
          <w:i/>
          <w:spacing w:val="3"/>
          <w:szCs w:val="28"/>
        </w:rPr>
        <w:t>:</w:t>
      </w:r>
    </w:p>
    <w:p w14:paraId="5BD31E2C" w14:textId="29F41718" w:rsidR="00021CB8" w:rsidRPr="00495CCC" w:rsidRDefault="00021CB8" w:rsidP="007920E1">
      <w:pPr>
        <w:pStyle w:val="ae"/>
        <w:ind w:firstLine="0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 xml:space="preserve"> </w:t>
      </w:r>
      <w:sdt>
        <w:sdtPr>
          <w:rPr>
            <w:rStyle w:val="aff6"/>
            <w:rFonts w:cs="Liberation Sans"/>
            <w:color w:val="auto"/>
          </w:rPr>
          <w:id w:val="-1532486081"/>
          <w:placeholder>
            <w:docPart w:val="261149E7FFF84949844D891A27356F1C"/>
          </w:placeholder>
          <w15:color w:val="99CC00"/>
          <w:text w:multiLine="1"/>
        </w:sdtPr>
        <w:sdtContent>
          <w:r w:rsidR="005575E7" w:rsidRPr="00495CCC">
            <w:rPr>
              <w:rStyle w:val="aff6"/>
              <w:rFonts w:cs="Liberation Sans"/>
              <w:color w:val="auto"/>
            </w:rPr>
            <w:t>учебное занятие</w:t>
          </w:r>
        </w:sdtContent>
      </w:sdt>
      <w:r w:rsidRPr="00495CCC">
        <w:rPr>
          <w:rFonts w:cs="Liberation Sans"/>
          <w:i/>
          <w:spacing w:val="3"/>
          <w:szCs w:val="28"/>
        </w:rPr>
        <w:t xml:space="preserve"> </w:t>
      </w:r>
    </w:p>
    <w:p w14:paraId="33DCBDBA" w14:textId="427AB40F" w:rsidR="00021CB8" w:rsidRPr="00495CCC" w:rsidRDefault="00021CB8" w:rsidP="00021CB8">
      <w:pPr>
        <w:pStyle w:val="ae"/>
        <w:ind w:firstLine="0"/>
        <w:rPr>
          <w:rFonts w:cs="Liberation Sans"/>
          <w:i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 xml:space="preserve">- </w:t>
      </w:r>
      <w:r w:rsidRPr="00495CCC">
        <w:rPr>
          <w:rFonts w:cs="Liberation Sans"/>
          <w:i/>
          <w:spacing w:val="3"/>
          <w:szCs w:val="28"/>
          <w:u w:val="single"/>
        </w:rPr>
        <w:t>п</w:t>
      </w:r>
      <w:r w:rsidRPr="00495CCC">
        <w:rPr>
          <w:rFonts w:cs="Liberation Sans"/>
          <w:i/>
          <w:u w:val="single"/>
        </w:rPr>
        <w:t>ереч</w:t>
      </w:r>
      <w:r w:rsidR="00155E91" w:rsidRPr="00495CCC">
        <w:rPr>
          <w:rFonts w:cs="Liberation Sans"/>
          <w:i/>
          <w:u w:val="single"/>
        </w:rPr>
        <w:t>ень</w:t>
      </w:r>
      <w:r w:rsidRPr="00495CCC">
        <w:rPr>
          <w:rFonts w:cs="Liberation Sans"/>
          <w:i/>
          <w:u w:val="single"/>
        </w:rPr>
        <w:t xml:space="preserve"> методических материалов и дидактических материалов</w:t>
      </w:r>
      <w:r w:rsidRPr="00495CCC">
        <w:rPr>
          <w:rFonts w:cs="Liberation Sans"/>
          <w:i/>
          <w:spacing w:val="3"/>
          <w:szCs w:val="28"/>
        </w:rPr>
        <w:t>:</w:t>
      </w:r>
    </w:p>
    <w:p w14:paraId="51516ADB" w14:textId="77777777" w:rsidR="00155E91" w:rsidRPr="00495CCC" w:rsidRDefault="00155E91" w:rsidP="00021CB8">
      <w:pPr>
        <w:pStyle w:val="ae"/>
        <w:ind w:firstLine="0"/>
        <w:rPr>
          <w:rFonts w:cs="Liberation Sans"/>
          <w:i/>
          <w:spacing w:val="3"/>
          <w:szCs w:val="28"/>
        </w:rPr>
      </w:pPr>
    </w:p>
    <w:tbl>
      <w:tblPr>
        <w:tblStyle w:val="ab"/>
        <w:tblW w:w="9351" w:type="dxa"/>
        <w:tblLayout w:type="fixed"/>
        <w:tblLook w:val="04A0" w:firstRow="1" w:lastRow="0" w:firstColumn="1" w:lastColumn="0" w:noHBand="0" w:noVBand="1"/>
      </w:tblPr>
      <w:tblGrid>
        <w:gridCol w:w="421"/>
        <w:gridCol w:w="2126"/>
        <w:gridCol w:w="3402"/>
        <w:gridCol w:w="3402"/>
      </w:tblGrid>
      <w:tr w:rsidR="00495CCC" w:rsidRPr="00495CCC" w14:paraId="4404F0B9" w14:textId="77777777" w:rsidTr="00CF3304">
        <w:tc>
          <w:tcPr>
            <w:tcW w:w="421" w:type="dxa"/>
          </w:tcPr>
          <w:p w14:paraId="15264B09" w14:textId="4B270BF2" w:rsidR="00155E91" w:rsidRPr="00495CCC" w:rsidRDefault="00155E91" w:rsidP="00021CB8">
            <w:pPr>
              <w:pStyle w:val="ae"/>
              <w:ind w:firstLine="0"/>
              <w:rPr>
                <w:rFonts w:cs="Liberation Sans"/>
                <w:b/>
                <w:spacing w:val="3"/>
                <w:sz w:val="20"/>
                <w:szCs w:val="20"/>
              </w:rPr>
            </w:pPr>
            <w:r w:rsidRPr="00495CCC">
              <w:rPr>
                <w:rFonts w:cs="Liberation Sans"/>
                <w:b/>
                <w:spacing w:val="3"/>
                <w:sz w:val="20"/>
                <w:szCs w:val="20"/>
              </w:rPr>
              <w:t>№</w:t>
            </w:r>
          </w:p>
        </w:tc>
        <w:tc>
          <w:tcPr>
            <w:tcW w:w="2126" w:type="dxa"/>
          </w:tcPr>
          <w:p w14:paraId="79194AE1" w14:textId="4C2E4D03" w:rsidR="00155E91" w:rsidRPr="00495CCC" w:rsidRDefault="00155E91" w:rsidP="00021CB8">
            <w:pPr>
              <w:pStyle w:val="ae"/>
              <w:ind w:firstLine="0"/>
              <w:jc w:val="center"/>
              <w:rPr>
                <w:rFonts w:cs="Liberation Sans"/>
                <w:b/>
                <w:spacing w:val="3"/>
                <w:sz w:val="20"/>
                <w:szCs w:val="20"/>
              </w:rPr>
            </w:pPr>
            <w:r w:rsidRPr="00495CCC">
              <w:rPr>
                <w:rFonts w:cs="Liberation Sans"/>
                <w:b/>
                <w:spacing w:val="3"/>
                <w:sz w:val="20"/>
                <w:szCs w:val="20"/>
              </w:rPr>
              <w:t>Вид методического материала</w:t>
            </w:r>
          </w:p>
        </w:tc>
        <w:tc>
          <w:tcPr>
            <w:tcW w:w="3402" w:type="dxa"/>
          </w:tcPr>
          <w:p w14:paraId="5A5AA18B" w14:textId="07E3FE80" w:rsidR="00155E91" w:rsidRPr="00495CCC" w:rsidRDefault="00155E91" w:rsidP="00021CB8">
            <w:pPr>
              <w:pStyle w:val="ae"/>
              <w:ind w:firstLine="0"/>
              <w:jc w:val="center"/>
              <w:rPr>
                <w:rFonts w:cs="Liberation Sans"/>
                <w:b/>
                <w:spacing w:val="3"/>
                <w:sz w:val="20"/>
                <w:szCs w:val="20"/>
              </w:rPr>
            </w:pPr>
            <w:r w:rsidRPr="00495CCC">
              <w:rPr>
                <w:rFonts w:cs="Liberation Sans"/>
                <w:b/>
                <w:spacing w:val="3"/>
                <w:sz w:val="20"/>
                <w:szCs w:val="20"/>
              </w:rPr>
              <w:t>Наименование методического материала</w:t>
            </w:r>
          </w:p>
        </w:tc>
        <w:tc>
          <w:tcPr>
            <w:tcW w:w="3402" w:type="dxa"/>
          </w:tcPr>
          <w:p w14:paraId="61F44735" w14:textId="4A68FB05" w:rsidR="00155E91" w:rsidRPr="00495CCC" w:rsidRDefault="00155E91" w:rsidP="00155E91">
            <w:pPr>
              <w:pStyle w:val="ae"/>
              <w:ind w:firstLine="0"/>
              <w:jc w:val="center"/>
              <w:rPr>
                <w:rFonts w:cs="Liberation Sans"/>
                <w:b/>
                <w:spacing w:val="3"/>
                <w:sz w:val="20"/>
                <w:szCs w:val="20"/>
              </w:rPr>
            </w:pPr>
            <w:r w:rsidRPr="00495CCC">
              <w:rPr>
                <w:rFonts w:cs="Liberation Sans"/>
                <w:b/>
                <w:spacing w:val="3"/>
                <w:sz w:val="20"/>
                <w:szCs w:val="20"/>
              </w:rPr>
              <w:t>Составитель, автор разработки</w:t>
            </w:r>
          </w:p>
        </w:tc>
      </w:tr>
      <w:tr w:rsidR="00495CCC" w:rsidRPr="00495CCC" w14:paraId="3774C536" w14:textId="77777777" w:rsidTr="00CF3304">
        <w:tc>
          <w:tcPr>
            <w:tcW w:w="421" w:type="dxa"/>
          </w:tcPr>
          <w:p w14:paraId="0C93CFCA" w14:textId="7CDBD265" w:rsidR="00155E91" w:rsidRPr="00495CCC" w:rsidRDefault="00155E91" w:rsidP="00BD41DF">
            <w:pPr>
              <w:pStyle w:val="ae"/>
              <w:numPr>
                <w:ilvl w:val="0"/>
                <w:numId w:val="4"/>
              </w:numPr>
              <w:ind w:left="0" w:firstLine="0"/>
              <w:rPr>
                <w:rFonts w:cs="Liberation Sans"/>
                <w:spacing w:val="3"/>
                <w:sz w:val="20"/>
                <w:szCs w:val="20"/>
              </w:rPr>
            </w:pPr>
          </w:p>
        </w:tc>
        <w:tc>
          <w:tcPr>
            <w:tcW w:w="2126" w:type="dxa"/>
          </w:tcPr>
          <w:p w14:paraId="1D971F0C" w14:textId="515C8FE4" w:rsidR="00155E91" w:rsidRPr="00495CCC" w:rsidRDefault="00155E91" w:rsidP="00021CB8">
            <w:pPr>
              <w:pStyle w:val="ae"/>
              <w:ind w:firstLine="0"/>
              <w:rPr>
                <w:rFonts w:cs="Liberation Sans"/>
                <w:spacing w:val="3"/>
                <w:sz w:val="20"/>
                <w:szCs w:val="20"/>
              </w:rPr>
            </w:pPr>
            <w:r w:rsidRPr="00495CCC">
              <w:rPr>
                <w:rFonts w:cs="Liberation Sans"/>
                <w:spacing w:val="3"/>
                <w:sz w:val="20"/>
                <w:szCs w:val="20"/>
              </w:rPr>
              <w:t>Учебные пособия, учебники</w:t>
            </w:r>
          </w:p>
        </w:tc>
        <w:sdt>
          <w:sdtPr>
            <w:rPr>
              <w:rStyle w:val="affa"/>
              <w:rFonts w:cs="Liberation Sans"/>
              <w:color w:val="auto"/>
            </w:rPr>
            <w:id w:val="730895018"/>
            <w:placeholder>
              <w:docPart w:val="ED5343E9BA60463BAEDEFA3718243153"/>
            </w:placeholder>
            <w15:color w:val="99CC00"/>
            <w:text w:multiLine="1"/>
          </w:sdtPr>
          <w:sdtContent>
            <w:tc>
              <w:tcPr>
                <w:tcW w:w="3402" w:type="dxa"/>
              </w:tcPr>
              <w:p w14:paraId="498EDEB5" w14:textId="276261B0" w:rsidR="00155E91" w:rsidRPr="00495CCC" w:rsidRDefault="006F05AB" w:rsidP="004E37A6">
                <w:pPr>
                  <w:pStyle w:val="ae"/>
                  <w:ind w:firstLine="0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1.Учебное пособие «Школа эстрадного вокала», СПб: Изд. «Лань»2007г.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2.Распевки. Хрестоматия для вокалистов: Учебное пособие. — 4-е издание, стереотипное. — СПб.: Издательство «Лань»; Издательство «ПЛАНЕТА МУЗЫКИ»2016г.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3. Основы обучения вокальному искусству: Учебное пособие. СПб.: Издательство «Лань»; Издательство «ПЛАНЕТА МУЗЫКИ», 2014г.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 xml:space="preserve">4. «Научные основы постановки голоса», Издательство: Либроком, серия: Музыка. Искусство, наука, мастерство, год 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lastRenderedPageBreak/>
                  <w:t>издания: 2013г.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5. «Вокальный букварь»- Москва 1996г.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6. «Быть услышанным и понятым. Техника и культура речи», «БХВ-Петербург», 2011г.</w:t>
                </w:r>
              </w:p>
            </w:tc>
          </w:sdtContent>
        </w:sdt>
        <w:sdt>
          <w:sdtPr>
            <w:rPr>
              <w:rStyle w:val="affa"/>
              <w:rFonts w:cs="Liberation Sans"/>
              <w:color w:val="auto"/>
            </w:rPr>
            <w:id w:val="-1101104843"/>
            <w:placeholder>
              <w:docPart w:val="09E19BBCEBA64E89877AA2337516B536"/>
            </w:placeholder>
            <w15:color w:val="99CC00"/>
            <w:text w:multiLine="1"/>
          </w:sdtPr>
          <w:sdtContent>
            <w:tc>
              <w:tcPr>
                <w:tcW w:w="3402" w:type="dxa"/>
              </w:tcPr>
              <w:p w14:paraId="0902AD4F" w14:textId="422884B2" w:rsidR="00155E91" w:rsidRPr="00495CCC" w:rsidRDefault="006F05AB" w:rsidP="00715722">
                <w:pPr>
                  <w:pStyle w:val="ae"/>
                  <w:ind w:firstLine="0"/>
                  <w:jc w:val="left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1. Романова Л.В.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2. Сафронова О.Л.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3. Смелкова Т.Д., Савельева Ю. В.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4.Заседателев Ф.Ф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 xml:space="preserve"> 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5.Пекерская Е.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lastRenderedPageBreak/>
                  <w:br/>
                  <w:t>6.Ульянов В. В.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</w:p>
            </w:tc>
          </w:sdtContent>
        </w:sdt>
      </w:tr>
      <w:tr w:rsidR="00495CCC" w:rsidRPr="00495CCC" w14:paraId="1D99A806" w14:textId="77777777" w:rsidTr="00CF3304">
        <w:tc>
          <w:tcPr>
            <w:tcW w:w="421" w:type="dxa"/>
          </w:tcPr>
          <w:p w14:paraId="15BE6EAE" w14:textId="77777777" w:rsidR="00155E91" w:rsidRPr="00495CCC" w:rsidRDefault="00155E91" w:rsidP="00BD41DF">
            <w:pPr>
              <w:pStyle w:val="ae"/>
              <w:numPr>
                <w:ilvl w:val="0"/>
                <w:numId w:val="4"/>
              </w:numPr>
              <w:ind w:left="0" w:firstLine="0"/>
              <w:rPr>
                <w:rFonts w:cs="Liberation Sans"/>
                <w:spacing w:val="3"/>
                <w:sz w:val="20"/>
                <w:szCs w:val="20"/>
              </w:rPr>
            </w:pPr>
          </w:p>
        </w:tc>
        <w:tc>
          <w:tcPr>
            <w:tcW w:w="2126" w:type="dxa"/>
          </w:tcPr>
          <w:p w14:paraId="45A8B651" w14:textId="0DE2DC32" w:rsidR="00155E91" w:rsidRPr="00495CCC" w:rsidRDefault="00155E91" w:rsidP="00021CB8">
            <w:pPr>
              <w:pStyle w:val="ae"/>
              <w:ind w:firstLine="0"/>
              <w:rPr>
                <w:rFonts w:cs="Liberation Sans"/>
                <w:spacing w:val="3"/>
                <w:sz w:val="20"/>
                <w:szCs w:val="20"/>
              </w:rPr>
            </w:pPr>
            <w:r w:rsidRPr="00495CCC">
              <w:rPr>
                <w:rFonts w:cs="Liberation Sans"/>
                <w:spacing w:val="3"/>
                <w:sz w:val="20"/>
                <w:szCs w:val="20"/>
              </w:rPr>
              <w:t>Методические рекомендации</w:t>
            </w:r>
          </w:p>
        </w:tc>
        <w:sdt>
          <w:sdtPr>
            <w:rPr>
              <w:rStyle w:val="affa"/>
              <w:rFonts w:cs="Liberation Sans"/>
              <w:color w:val="auto"/>
            </w:rPr>
            <w:id w:val="746616226"/>
            <w:placeholder>
              <w:docPart w:val="ED93D0A120204A53BC037AEE2AEF9B07"/>
            </w:placeholder>
            <w15:color w:val="99CC00"/>
            <w:text w:multiLine="1"/>
          </w:sdtPr>
          <w:sdtContent>
            <w:tc>
              <w:tcPr>
                <w:tcW w:w="3402" w:type="dxa"/>
              </w:tcPr>
              <w:p w14:paraId="74672899" w14:textId="27C2D029" w:rsidR="00155E91" w:rsidRPr="00495CCC" w:rsidRDefault="00A96D16" w:rsidP="00E1538C">
                <w:pPr>
                  <w:pStyle w:val="ae"/>
                  <w:ind w:firstLine="0"/>
                  <w:jc w:val="left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1. Игровая методика обучения детей пению: Музыкальная палитра 2005г.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2. Ключ к успеху. Сборник № 10 - М., 2002г.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3. «Вокально-хоровая работа и музыкальный всеобуч. Теория, практика, методика» Информационно-издательский центр Правительства, С.-Пб., «Петроцентр» 2013г.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4. «Начальное интенсивное хоровое пение» С.-Пб., Музыка, 2000г.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5. Сольное пение: секреты вокального мастерства / Ростов н/Д: Феликс, 2006г.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6. «Актерский тренинг: теория и практика», Санкт-Петербург, 2003г.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7. «Эстрадное пение», Экспресс-курс развития вокальных способностей – М.: АСТ: Астрель,2008г.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8. Ваш голос: Секреты вокального мастерства, «Альпина Диджитал», 2017г.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9.Механика пения, С-Пб.: Композитор. Санкт-Петербург, 2004г.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10.Мир вокального искусства. Программа, разработка занятий, методические рекомендации -Волгоград: Учитель, 2008г.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11.Основы вокальной методики, М.: Музыка, 2004г.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12. Вокал для всех- Москва: Смолин К. О., 2007г.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</w:p>
            </w:tc>
          </w:sdtContent>
        </w:sdt>
        <w:sdt>
          <w:sdtPr>
            <w:rPr>
              <w:rStyle w:val="affa"/>
              <w:rFonts w:cs="Liberation Sans"/>
              <w:color w:val="auto"/>
            </w:rPr>
            <w:id w:val="-694149382"/>
            <w:placeholder>
              <w:docPart w:val="72FEBF4DD12248F89EFAE6901994D918"/>
            </w:placeholder>
            <w15:color w:val="99CC00"/>
            <w:text w:multiLine="1"/>
          </w:sdtPr>
          <w:sdtContent>
            <w:tc>
              <w:tcPr>
                <w:tcW w:w="3402" w:type="dxa"/>
              </w:tcPr>
              <w:p w14:paraId="348D7A5B" w14:textId="38488E56" w:rsidR="00155E91" w:rsidRPr="00495CCC" w:rsidRDefault="00A96D16" w:rsidP="00E1538C">
                <w:pPr>
                  <w:pStyle w:val="ae"/>
                  <w:ind w:firstLine="0"/>
                  <w:jc w:val="left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1.Кацер О.В.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 xml:space="preserve">2. Авторские программы педагогов дополнительного образования. 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3. Венгрус Л.А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4. Венгрус Л.А.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5.Гонтаренко Н.Б.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6. Грачева А.В.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7. Исаева И.О.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8.Кац М.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10. Г.А. Суязова.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12.Ховард Элизабет и Ховард Остин.</w:t>
                </w:r>
              </w:p>
            </w:tc>
          </w:sdtContent>
        </w:sdt>
      </w:tr>
      <w:tr w:rsidR="00495CCC" w:rsidRPr="00495CCC" w14:paraId="5CAD9B8B" w14:textId="77777777" w:rsidTr="00CF3304">
        <w:tc>
          <w:tcPr>
            <w:tcW w:w="421" w:type="dxa"/>
          </w:tcPr>
          <w:p w14:paraId="2ACFACE5" w14:textId="77777777" w:rsidR="00155E91" w:rsidRPr="00495CCC" w:rsidRDefault="00155E91" w:rsidP="00BD41DF">
            <w:pPr>
              <w:pStyle w:val="ae"/>
              <w:numPr>
                <w:ilvl w:val="0"/>
                <w:numId w:val="4"/>
              </w:numPr>
              <w:ind w:left="0" w:firstLine="0"/>
              <w:rPr>
                <w:rFonts w:cs="Liberation Sans"/>
                <w:spacing w:val="3"/>
                <w:sz w:val="20"/>
                <w:szCs w:val="20"/>
              </w:rPr>
            </w:pPr>
          </w:p>
        </w:tc>
        <w:tc>
          <w:tcPr>
            <w:tcW w:w="2126" w:type="dxa"/>
          </w:tcPr>
          <w:p w14:paraId="7C28A84D" w14:textId="77DAA480" w:rsidR="00155E91" w:rsidRPr="00495CCC" w:rsidRDefault="00155E91" w:rsidP="00021CB8">
            <w:pPr>
              <w:pStyle w:val="ae"/>
              <w:ind w:firstLine="0"/>
              <w:rPr>
                <w:rFonts w:cs="Liberation Sans"/>
                <w:spacing w:val="3"/>
                <w:sz w:val="20"/>
                <w:szCs w:val="20"/>
              </w:rPr>
            </w:pPr>
            <w:r w:rsidRPr="00495CCC">
              <w:rPr>
                <w:rFonts w:cs="Liberation Sans"/>
                <w:spacing w:val="3"/>
                <w:sz w:val="20"/>
                <w:szCs w:val="20"/>
              </w:rPr>
              <w:t>Дидактические материалы</w:t>
            </w:r>
          </w:p>
        </w:tc>
        <w:sdt>
          <w:sdtPr>
            <w:rPr>
              <w:rStyle w:val="affa"/>
              <w:rFonts w:cs="Liberation Sans"/>
              <w:color w:val="auto"/>
            </w:rPr>
            <w:id w:val="-436911594"/>
            <w:placeholder>
              <w:docPart w:val="84293A0E532D479E8F172F51CE387241"/>
            </w:placeholder>
            <w15:color w:val="99CC00"/>
            <w:text w:multiLine="1"/>
          </w:sdtPr>
          <w:sdtEndPr>
            <w:rPr>
              <w:rStyle w:val="a2"/>
              <w:spacing w:val="3"/>
              <w:sz w:val="28"/>
              <w:szCs w:val="20"/>
            </w:rPr>
          </w:sdtEndPr>
          <w:sdtContent>
            <w:tc>
              <w:tcPr>
                <w:tcW w:w="3402" w:type="dxa"/>
              </w:tcPr>
              <w:p w14:paraId="3ECD8D61" w14:textId="4660A15B" w:rsidR="00155E91" w:rsidRPr="00495CCC" w:rsidRDefault="00B143DC" w:rsidP="00021CB8">
                <w:pPr>
                  <w:pStyle w:val="ae"/>
                  <w:ind w:firstLine="0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Карточки, таблицы, вокальные упражнения, скороговорки.</w:t>
                </w:r>
              </w:p>
            </w:tc>
          </w:sdtContent>
        </w:sdt>
        <w:sdt>
          <w:sdtPr>
            <w:rPr>
              <w:rStyle w:val="affa"/>
              <w:rFonts w:cs="Liberation Sans"/>
              <w:color w:val="auto"/>
            </w:rPr>
            <w:id w:val="-253053607"/>
            <w:placeholder>
              <w:docPart w:val="B753D7610F1D4466B1C340A4C86EE75B"/>
            </w:placeholder>
            <w15:color w:val="99CC00"/>
            <w:text w:multiLine="1"/>
          </w:sdtPr>
          <w:sdtEndPr>
            <w:rPr>
              <w:rStyle w:val="a2"/>
              <w:spacing w:val="3"/>
              <w:sz w:val="28"/>
              <w:szCs w:val="20"/>
            </w:rPr>
          </w:sdtEndPr>
          <w:sdtContent>
            <w:tc>
              <w:tcPr>
                <w:tcW w:w="3402" w:type="dxa"/>
              </w:tcPr>
              <w:p w14:paraId="6EB5A25E" w14:textId="57A5CBC9" w:rsidR="00155E91" w:rsidRPr="00495CCC" w:rsidRDefault="0002732D" w:rsidP="00021CB8">
                <w:pPr>
                  <w:pStyle w:val="ae"/>
                  <w:ind w:firstLine="0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Плавская Алла Алексеевна</w:t>
                </w:r>
              </w:p>
            </w:tc>
          </w:sdtContent>
        </w:sdt>
      </w:tr>
      <w:tr w:rsidR="00495CCC" w:rsidRPr="00495CCC" w14:paraId="6D8BB454" w14:textId="77777777" w:rsidTr="00CF3304">
        <w:tc>
          <w:tcPr>
            <w:tcW w:w="421" w:type="dxa"/>
          </w:tcPr>
          <w:p w14:paraId="0B34F8C5" w14:textId="77777777" w:rsidR="00155E91" w:rsidRPr="00495CCC" w:rsidRDefault="00155E91" w:rsidP="00BD41DF">
            <w:pPr>
              <w:pStyle w:val="ae"/>
              <w:numPr>
                <w:ilvl w:val="0"/>
                <w:numId w:val="4"/>
              </w:numPr>
              <w:ind w:left="0" w:firstLine="0"/>
              <w:rPr>
                <w:rFonts w:cs="Liberation Sans"/>
                <w:spacing w:val="3"/>
                <w:sz w:val="20"/>
                <w:szCs w:val="20"/>
              </w:rPr>
            </w:pPr>
          </w:p>
        </w:tc>
        <w:tc>
          <w:tcPr>
            <w:tcW w:w="2126" w:type="dxa"/>
          </w:tcPr>
          <w:p w14:paraId="0A3845CE" w14:textId="6566AFAF" w:rsidR="00155E91" w:rsidRPr="00495CCC" w:rsidRDefault="00155E91" w:rsidP="00021CB8">
            <w:pPr>
              <w:pStyle w:val="ae"/>
              <w:ind w:firstLine="0"/>
              <w:rPr>
                <w:rFonts w:cs="Liberation Sans"/>
                <w:spacing w:val="3"/>
                <w:sz w:val="20"/>
                <w:szCs w:val="20"/>
              </w:rPr>
            </w:pPr>
            <w:r w:rsidRPr="00495CCC">
              <w:rPr>
                <w:rFonts w:cs="Liberation Sans"/>
                <w:spacing w:val="3"/>
                <w:sz w:val="20"/>
                <w:szCs w:val="20"/>
              </w:rPr>
              <w:t>Электронные ресурсы</w:t>
            </w:r>
          </w:p>
        </w:tc>
        <w:sdt>
          <w:sdtPr>
            <w:rPr>
              <w:rStyle w:val="aff6"/>
              <w:rFonts w:cs="Liberation Sans"/>
              <w:color w:val="auto"/>
              <w:sz w:val="20"/>
              <w:szCs w:val="20"/>
            </w:rPr>
            <w:id w:val="468710205"/>
            <w:placeholder>
              <w:docPart w:val="AF28E0A8A240461EB7CEA57B5B336D44"/>
            </w:placeholder>
            <w15:color w:val="99CC00"/>
            <w:text w:multiLine="1"/>
          </w:sdtPr>
          <w:sdtContent>
            <w:tc>
              <w:tcPr>
                <w:tcW w:w="3402" w:type="dxa"/>
              </w:tcPr>
              <w:p w14:paraId="2BDAB812" w14:textId="64FFF989" w:rsidR="00155E91" w:rsidRPr="00495CCC" w:rsidRDefault="002C106E" w:rsidP="00B143DC">
                <w:pPr>
                  <w:pStyle w:val="aff9"/>
                  <w:jc w:val="left"/>
                  <w:rPr>
                    <w:rFonts w:cs="Liberation Sans"/>
                    <w:color w:val="auto"/>
                    <w:szCs w:val="20"/>
                  </w:rPr>
                </w:pP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t>1.http://agentstvo-prazdnik.com/</w:t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  <w:t xml:space="preserve">2. http://plus-msk.ru/   </w:t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  <w:t xml:space="preserve">3. http://mp3sort.biz/  </w:t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  <w:t>4. http://mir-pedagoga.ru/</w:t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  <w:t xml:space="preserve">5. https://netminusa.ru/  </w:t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  <w:t>6. https://nsportal.ru/</w:t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  <w:t>7. https://infourok.ru/</w:t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lastRenderedPageBreak/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  <w:t xml:space="preserve">8. https://znanio.ru/   </w:t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  <w:t>9. https://www.eduopenru.ru/</w:t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  <w:t>10. http://www.mp3sort.com/</w:t>
                </w:r>
                <w:r w:rsidRPr="00495CCC">
                  <w:rPr>
                    <w:rStyle w:val="aff6"/>
                    <w:rFonts w:cs="Liberation Sans"/>
                    <w:color w:val="auto"/>
                    <w:sz w:val="20"/>
                    <w:szCs w:val="20"/>
                  </w:rPr>
                  <w:br/>
                  <w:t>11. http://s-f-k.forum2x2.ru/index.htm/</w:t>
                </w:r>
              </w:p>
            </w:tc>
          </w:sdtContent>
        </w:sdt>
        <w:sdt>
          <w:sdtPr>
            <w:rPr>
              <w:rStyle w:val="affa"/>
              <w:rFonts w:cs="Liberation Sans"/>
              <w:color w:val="auto"/>
            </w:rPr>
            <w:id w:val="-188617218"/>
            <w:placeholder>
              <w:docPart w:val="EDEC9817F1EC499993C86DECAA062F16"/>
            </w:placeholder>
            <w15:color w:val="99CC00"/>
            <w:text w:multiLine="1"/>
          </w:sdtPr>
          <w:sdtContent>
            <w:tc>
              <w:tcPr>
                <w:tcW w:w="3402" w:type="dxa"/>
              </w:tcPr>
              <w:p w14:paraId="00D441EA" w14:textId="312836A3" w:rsidR="00155E91" w:rsidRPr="00495CCC" w:rsidRDefault="002C106E" w:rsidP="007847EF">
                <w:pPr>
                  <w:pStyle w:val="ae"/>
                  <w:ind w:firstLine="0"/>
                  <w:jc w:val="left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1.Агентство «Праздник»  -  все о праздниках и для праздников, фонограммы, аранжировщики, сообщества музыкантов.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2. Коллекция  фонограмм минус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3. Музыкальный форум, бесплатные фонограммы.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4.  Конкурсы, викторины для детей и педагогов, тестирование, публикации.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5. Более 30000 фонограммы минус с текстом.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 xml:space="preserve">6. Социальная сеть работников образования (мини-сайты, блоги и   сборники)  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 xml:space="preserve">7. Инфоурок , ведущий 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lastRenderedPageBreak/>
                  <w:t>образовательный сайт России  (видеолекции, видеоуроки, разработки занятий, презентации)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 xml:space="preserve"> 8. Знанио: методические материалы, публикации,   конкурсы.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9.   Открытое образование: конкурсы, методические материалы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>10. Музыкальный форум.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  <w:t xml:space="preserve">11. Песни для детей.    </w:t>
                </w:r>
                <w:r w:rsidRPr="00495CCC">
                  <w:rPr>
                    <w:rStyle w:val="affa"/>
                    <w:rFonts w:cs="Liberation Sans"/>
                    <w:color w:val="auto"/>
                  </w:rPr>
                  <w:br/>
                </w:r>
              </w:p>
            </w:tc>
          </w:sdtContent>
        </w:sdt>
      </w:tr>
      <w:tr w:rsidR="00495CCC" w:rsidRPr="00495CCC" w14:paraId="51DAA67C" w14:textId="77777777" w:rsidTr="00CF3304">
        <w:tc>
          <w:tcPr>
            <w:tcW w:w="421" w:type="dxa"/>
          </w:tcPr>
          <w:p w14:paraId="2391E7B0" w14:textId="77777777" w:rsidR="00155E91" w:rsidRPr="00495CCC" w:rsidRDefault="00155E91" w:rsidP="00BD41DF">
            <w:pPr>
              <w:pStyle w:val="ae"/>
              <w:numPr>
                <w:ilvl w:val="0"/>
                <w:numId w:val="4"/>
              </w:numPr>
              <w:ind w:left="0" w:firstLine="0"/>
              <w:rPr>
                <w:rFonts w:cs="Liberation Sans"/>
                <w:spacing w:val="3"/>
                <w:sz w:val="20"/>
                <w:szCs w:val="20"/>
              </w:rPr>
            </w:pPr>
          </w:p>
        </w:tc>
        <w:tc>
          <w:tcPr>
            <w:tcW w:w="2126" w:type="dxa"/>
          </w:tcPr>
          <w:p w14:paraId="2F721771" w14:textId="06714FAE" w:rsidR="00155E91" w:rsidRPr="00495CCC" w:rsidRDefault="00155E91" w:rsidP="00021CB8">
            <w:pPr>
              <w:pStyle w:val="ae"/>
              <w:ind w:firstLine="0"/>
              <w:rPr>
                <w:rFonts w:cs="Liberation Sans"/>
                <w:spacing w:val="3"/>
                <w:sz w:val="20"/>
                <w:szCs w:val="20"/>
              </w:rPr>
            </w:pPr>
            <w:r w:rsidRPr="00495CCC">
              <w:rPr>
                <w:rFonts w:cs="Liberation Sans"/>
                <w:spacing w:val="3"/>
                <w:sz w:val="20"/>
                <w:szCs w:val="20"/>
              </w:rPr>
              <w:t>Диагностические материалы</w:t>
            </w:r>
          </w:p>
        </w:tc>
        <w:sdt>
          <w:sdtPr>
            <w:rPr>
              <w:rStyle w:val="affa"/>
              <w:rFonts w:cs="Liberation Sans"/>
              <w:color w:val="auto"/>
            </w:rPr>
            <w:id w:val="-529569233"/>
            <w:placeholder>
              <w:docPart w:val="1B653DAC4D18401E874C435AC53E1D89"/>
            </w:placeholder>
            <w15:color w:val="99CC00"/>
            <w:text w:multiLine="1"/>
          </w:sdtPr>
          <w:sdtEndPr>
            <w:rPr>
              <w:rStyle w:val="a2"/>
              <w:spacing w:val="3"/>
              <w:sz w:val="28"/>
              <w:szCs w:val="20"/>
            </w:rPr>
          </w:sdtEndPr>
          <w:sdtContent>
            <w:tc>
              <w:tcPr>
                <w:tcW w:w="3402" w:type="dxa"/>
              </w:tcPr>
              <w:p w14:paraId="46FA0EFC" w14:textId="75147A2D" w:rsidR="00155E91" w:rsidRPr="00495CCC" w:rsidRDefault="002D7C9F" w:rsidP="00021CB8">
                <w:pPr>
                  <w:pStyle w:val="ae"/>
                  <w:ind w:firstLine="0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Диагностические карты с показателями результативности (критерии оценки усвоения программного материала)</w:t>
                </w:r>
              </w:p>
            </w:tc>
          </w:sdtContent>
        </w:sdt>
        <w:sdt>
          <w:sdtPr>
            <w:rPr>
              <w:rStyle w:val="affa"/>
              <w:rFonts w:cs="Liberation Sans"/>
              <w:color w:val="auto"/>
            </w:rPr>
            <w:id w:val="-989244116"/>
            <w:placeholder>
              <w:docPart w:val="5125FAACD6B947A2B479C32BCD2C1E35"/>
            </w:placeholder>
            <w15:color w:val="99CC00"/>
            <w:text w:multiLine="1"/>
          </w:sdtPr>
          <w:sdtEndPr>
            <w:rPr>
              <w:rStyle w:val="a2"/>
              <w:spacing w:val="3"/>
              <w:sz w:val="28"/>
              <w:szCs w:val="20"/>
            </w:rPr>
          </w:sdtEndPr>
          <w:sdtContent>
            <w:tc>
              <w:tcPr>
                <w:tcW w:w="3402" w:type="dxa"/>
              </w:tcPr>
              <w:p w14:paraId="021DB796" w14:textId="4F7B0CA4" w:rsidR="00155E91" w:rsidRPr="00495CCC" w:rsidRDefault="002D7C9F" w:rsidP="00021CB8">
                <w:pPr>
                  <w:pStyle w:val="ae"/>
                  <w:ind w:firstLine="0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Плавская Алла Алексеевна</w:t>
                </w:r>
              </w:p>
            </w:tc>
          </w:sdtContent>
        </w:sdt>
      </w:tr>
      <w:tr w:rsidR="00155E91" w:rsidRPr="00495CCC" w14:paraId="53739EB7" w14:textId="77777777" w:rsidTr="00CF3304">
        <w:tc>
          <w:tcPr>
            <w:tcW w:w="421" w:type="dxa"/>
          </w:tcPr>
          <w:p w14:paraId="4C31B6E4" w14:textId="77777777" w:rsidR="00155E91" w:rsidRPr="00495CCC" w:rsidRDefault="00155E91" w:rsidP="00BD41DF">
            <w:pPr>
              <w:pStyle w:val="ae"/>
              <w:numPr>
                <w:ilvl w:val="0"/>
                <w:numId w:val="4"/>
              </w:numPr>
              <w:ind w:left="0" w:firstLine="0"/>
              <w:rPr>
                <w:rFonts w:cs="Liberation Sans"/>
                <w:spacing w:val="3"/>
                <w:sz w:val="20"/>
                <w:szCs w:val="20"/>
              </w:rPr>
            </w:pPr>
          </w:p>
        </w:tc>
        <w:tc>
          <w:tcPr>
            <w:tcW w:w="2126" w:type="dxa"/>
          </w:tcPr>
          <w:p w14:paraId="2A422C7C" w14:textId="5D8E0BE3" w:rsidR="00155E91" w:rsidRPr="00495CCC" w:rsidRDefault="00155E91" w:rsidP="00021CB8">
            <w:pPr>
              <w:pStyle w:val="ae"/>
              <w:ind w:firstLine="0"/>
              <w:rPr>
                <w:rFonts w:cs="Liberation Sans"/>
                <w:spacing w:val="3"/>
                <w:sz w:val="20"/>
                <w:szCs w:val="20"/>
              </w:rPr>
            </w:pPr>
            <w:r w:rsidRPr="00495CCC">
              <w:rPr>
                <w:rFonts w:cs="Liberation Sans"/>
                <w:spacing w:val="3"/>
                <w:sz w:val="20"/>
                <w:szCs w:val="20"/>
              </w:rPr>
              <w:t>Наглядные материалы</w:t>
            </w:r>
          </w:p>
        </w:tc>
        <w:sdt>
          <w:sdtPr>
            <w:rPr>
              <w:rStyle w:val="affa"/>
              <w:rFonts w:cs="Liberation Sans"/>
              <w:color w:val="auto"/>
            </w:rPr>
            <w:id w:val="-917246825"/>
            <w:placeholder>
              <w:docPart w:val="B452595F2D204F02B7606A1CA874BD37"/>
            </w:placeholder>
            <w15:color w:val="99CC00"/>
            <w:text w:multiLine="1"/>
          </w:sdtPr>
          <w:sdtEndPr>
            <w:rPr>
              <w:rStyle w:val="a2"/>
              <w:spacing w:val="3"/>
              <w:sz w:val="28"/>
              <w:szCs w:val="20"/>
            </w:rPr>
          </w:sdtEndPr>
          <w:sdtContent>
            <w:tc>
              <w:tcPr>
                <w:tcW w:w="3402" w:type="dxa"/>
              </w:tcPr>
              <w:p w14:paraId="47B15ADA" w14:textId="09FBEF10" w:rsidR="00155E91" w:rsidRPr="00495CCC" w:rsidRDefault="00B143DC" w:rsidP="00021CB8">
                <w:pPr>
                  <w:pStyle w:val="ae"/>
                  <w:ind w:firstLine="0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Видео презентации, видео уроки, видео игры и упражнения.</w:t>
                </w:r>
              </w:p>
            </w:tc>
          </w:sdtContent>
        </w:sdt>
        <w:sdt>
          <w:sdtPr>
            <w:rPr>
              <w:rStyle w:val="affa"/>
              <w:rFonts w:cs="Liberation Sans"/>
              <w:color w:val="auto"/>
            </w:rPr>
            <w:id w:val="677155016"/>
            <w:placeholder>
              <w:docPart w:val="2912BCC692A04A15B5CDD08BB610CA2B"/>
            </w:placeholder>
            <w15:color w:val="99CC00"/>
            <w:text w:multiLine="1"/>
          </w:sdtPr>
          <w:sdtEndPr>
            <w:rPr>
              <w:rStyle w:val="a2"/>
              <w:spacing w:val="3"/>
              <w:sz w:val="28"/>
              <w:szCs w:val="20"/>
            </w:rPr>
          </w:sdtEndPr>
          <w:sdtContent>
            <w:tc>
              <w:tcPr>
                <w:tcW w:w="3402" w:type="dxa"/>
              </w:tcPr>
              <w:p w14:paraId="79F733CF" w14:textId="5FACACA3" w:rsidR="00155E91" w:rsidRPr="00495CCC" w:rsidRDefault="00B143DC" w:rsidP="00021CB8">
                <w:pPr>
                  <w:pStyle w:val="ae"/>
                  <w:ind w:firstLine="0"/>
                  <w:rPr>
                    <w:rFonts w:cs="Liberation Sans"/>
                    <w:spacing w:val="3"/>
                    <w:sz w:val="20"/>
                    <w:szCs w:val="20"/>
                  </w:rPr>
                </w:pPr>
                <w:r w:rsidRPr="00495CCC">
                  <w:rPr>
                    <w:rStyle w:val="affa"/>
                    <w:rFonts w:cs="Liberation Sans"/>
                    <w:color w:val="auto"/>
                  </w:rPr>
                  <w:t>Интернет</w:t>
                </w:r>
              </w:p>
            </w:tc>
          </w:sdtContent>
        </w:sdt>
      </w:tr>
    </w:tbl>
    <w:p w14:paraId="3D49BE9E" w14:textId="44F61B72" w:rsidR="00021CB8" w:rsidRPr="00495CCC" w:rsidRDefault="00021CB8" w:rsidP="00021CB8">
      <w:pPr>
        <w:pStyle w:val="ae"/>
        <w:ind w:firstLine="0"/>
        <w:rPr>
          <w:rFonts w:cs="Liberation Sans"/>
          <w:spacing w:val="3"/>
          <w:szCs w:val="28"/>
        </w:rPr>
      </w:pPr>
    </w:p>
    <w:p w14:paraId="1435D33B" w14:textId="3B7605A0" w:rsidR="00E65DAA" w:rsidRPr="00495CCC" w:rsidRDefault="00E65DAA" w:rsidP="00E65DAA">
      <w:pPr>
        <w:ind w:firstLine="708"/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t>Алгоритм учебного занятия</w:t>
      </w:r>
    </w:p>
    <w:p w14:paraId="39C2AA82" w14:textId="77777777" w:rsidR="001E2B31" w:rsidRPr="00495CCC" w:rsidRDefault="001E2B31" w:rsidP="00E65DAA">
      <w:pPr>
        <w:ind w:firstLine="708"/>
        <w:jc w:val="center"/>
        <w:rPr>
          <w:rFonts w:cs="Liberation Sans"/>
          <w:b/>
        </w:rPr>
      </w:pPr>
    </w:p>
    <w:tbl>
      <w:tblPr>
        <w:tblW w:w="9346" w:type="dxa"/>
        <w:tblLayout w:type="fixed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416"/>
        <w:gridCol w:w="567"/>
        <w:gridCol w:w="1984"/>
        <w:gridCol w:w="2835"/>
        <w:gridCol w:w="3544"/>
      </w:tblGrid>
      <w:tr w:rsidR="00495CCC" w:rsidRPr="00495CCC" w14:paraId="44ED5643" w14:textId="77777777" w:rsidTr="004228EB">
        <w:trPr>
          <w:trHeight w:val="596"/>
        </w:trPr>
        <w:tc>
          <w:tcPr>
            <w:tcW w:w="416" w:type="dxa"/>
            <w:vMerge w:val="restart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hideMark/>
          </w:tcPr>
          <w:p w14:paraId="461095DF" w14:textId="77777777" w:rsidR="00E65DAA" w:rsidRPr="00495CCC" w:rsidRDefault="00E65DAA" w:rsidP="00421CC4">
            <w:pPr>
              <w:contextualSpacing/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Подготовительный</w:t>
            </w:r>
          </w:p>
        </w:tc>
        <w:tc>
          <w:tcPr>
            <w:tcW w:w="567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525452" w14:textId="266C4EAF" w:rsidR="00E65DAA" w:rsidRPr="00495CCC" w:rsidRDefault="00E65DAA" w:rsidP="00421CC4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1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798C21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Организационный</w:t>
            </w:r>
          </w:p>
        </w:tc>
        <w:tc>
          <w:tcPr>
            <w:tcW w:w="2835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01AC9F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Подготовка детей к работе на занятии</w:t>
            </w:r>
          </w:p>
        </w:tc>
        <w:tc>
          <w:tcPr>
            <w:tcW w:w="3544" w:type="dxa"/>
            <w:tcBorders>
              <w:top w:val="single" w:sz="4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232FCB" w14:textId="031D3ADB" w:rsidR="00E65DAA" w:rsidRPr="00495CCC" w:rsidRDefault="00E65DAA" w:rsidP="00762C12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Организация начала занятия, создание психологического настроя на учебную деятельность и активизация внимания</w:t>
            </w:r>
          </w:p>
        </w:tc>
      </w:tr>
      <w:tr w:rsidR="00495CCC" w:rsidRPr="00495CCC" w14:paraId="0CF44E09" w14:textId="77777777" w:rsidTr="004228EB">
        <w:trPr>
          <w:trHeight w:val="797"/>
        </w:trPr>
        <w:tc>
          <w:tcPr>
            <w:tcW w:w="416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6013282C" w14:textId="77777777" w:rsidR="00E65DAA" w:rsidRPr="00495CCC" w:rsidRDefault="00E65DAA" w:rsidP="00421CC4">
            <w:pPr>
              <w:jc w:val="center"/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F90609" w14:textId="24134659" w:rsidR="00E65DAA" w:rsidRPr="00495CCC" w:rsidRDefault="00E65DAA" w:rsidP="00421CC4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2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69703F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Проверочный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03E6B9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Установление правильности и осознанности выполнения домашнего задания (если таковое было), выявление пробелов и их коррекция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654A1B" w14:textId="1A8588AE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Проверка домашнего задания (творческого,</w:t>
            </w:r>
            <w:r w:rsidR="007E2D61" w:rsidRPr="00495CCC">
              <w:rPr>
                <w:rFonts w:cs="Liberation Sans"/>
                <w:sz w:val="20"/>
                <w:szCs w:val="20"/>
              </w:rPr>
              <w:t xml:space="preserve"> </w:t>
            </w:r>
            <w:r w:rsidRPr="00495CCC">
              <w:rPr>
                <w:rFonts w:cs="Liberation Sans"/>
                <w:sz w:val="20"/>
                <w:szCs w:val="20"/>
              </w:rPr>
              <w:t xml:space="preserve">практического), проверка усвоения знаний </w:t>
            </w:r>
          </w:p>
          <w:p w14:paraId="79D8CB18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предыдущего занятия</w:t>
            </w:r>
          </w:p>
        </w:tc>
      </w:tr>
      <w:tr w:rsidR="00495CCC" w:rsidRPr="00495CCC" w14:paraId="74CCD9F3" w14:textId="77777777" w:rsidTr="004228EB">
        <w:trPr>
          <w:trHeight w:val="142"/>
        </w:trPr>
        <w:tc>
          <w:tcPr>
            <w:tcW w:w="416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hideMark/>
          </w:tcPr>
          <w:p w14:paraId="13625B8E" w14:textId="77777777" w:rsidR="00E65DAA" w:rsidRPr="00495CCC" w:rsidRDefault="00E65DAA" w:rsidP="00421CC4">
            <w:pPr>
              <w:contextualSpacing/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Основной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5F1779" w14:textId="77777777" w:rsidR="00E65DAA" w:rsidRPr="00495CCC" w:rsidRDefault="00E65DAA" w:rsidP="00421CC4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3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146256" w14:textId="43086C90" w:rsidR="00E65DAA" w:rsidRPr="00495CCC" w:rsidRDefault="00E65DAA" w:rsidP="00762C12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Подготовительный (подготовка к новому содержанию)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0D4DDE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Обеспечение мотивации и принятие детьми цели учебно-познавательной деятельности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6E8CD0" w14:textId="3D4EFE7B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 xml:space="preserve">Сообщение темы, цели учебного занятия и мотивация учебной деятельности детей </w:t>
            </w:r>
          </w:p>
          <w:p w14:paraId="1E1A5F75" w14:textId="68EBFE09" w:rsidR="00E65DAA" w:rsidRPr="00495CCC" w:rsidRDefault="00E65DAA" w:rsidP="00762C12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(например, эвристический вопрос,</w:t>
            </w:r>
            <w:r w:rsidR="00762C12" w:rsidRPr="00495CCC">
              <w:rPr>
                <w:rFonts w:cs="Liberation Sans"/>
                <w:sz w:val="20"/>
                <w:szCs w:val="20"/>
              </w:rPr>
              <w:t xml:space="preserve"> </w:t>
            </w:r>
            <w:r w:rsidRPr="00495CCC">
              <w:rPr>
                <w:rFonts w:cs="Liberation Sans"/>
                <w:sz w:val="20"/>
                <w:szCs w:val="20"/>
              </w:rPr>
              <w:t xml:space="preserve"> познавательная задача, проблемное задание детям)</w:t>
            </w:r>
          </w:p>
        </w:tc>
      </w:tr>
      <w:tr w:rsidR="00495CCC" w:rsidRPr="00495CCC" w14:paraId="5DAEFC9A" w14:textId="77777777" w:rsidTr="004228EB">
        <w:trPr>
          <w:trHeight w:val="142"/>
        </w:trPr>
        <w:tc>
          <w:tcPr>
            <w:tcW w:w="416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1D2464C" w14:textId="77777777" w:rsidR="00E65DAA" w:rsidRPr="00495CCC" w:rsidRDefault="00E65DAA" w:rsidP="00421CC4">
            <w:pPr>
              <w:jc w:val="center"/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DFB7BD" w14:textId="77777777" w:rsidR="00E65DAA" w:rsidRPr="00495CCC" w:rsidRDefault="00E65DAA" w:rsidP="00421CC4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4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989750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Усвоение новых знаний и способов действий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F1C71B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Обеспечение восприятия, осмысления и первичного запоминания связей и отношений в объекте изучения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A6B65D" w14:textId="2A3E3611" w:rsidR="00E65DAA" w:rsidRPr="00495CCC" w:rsidRDefault="00E65DAA" w:rsidP="00762C12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Использование заданий и вопросов,</w:t>
            </w:r>
            <w:r w:rsidR="00762C12" w:rsidRPr="00495CCC">
              <w:rPr>
                <w:rFonts w:cs="Liberation Sans"/>
                <w:sz w:val="20"/>
                <w:szCs w:val="20"/>
              </w:rPr>
              <w:t xml:space="preserve"> </w:t>
            </w:r>
            <w:r w:rsidRPr="00495CCC">
              <w:rPr>
                <w:rFonts w:cs="Liberation Sans"/>
                <w:sz w:val="20"/>
                <w:szCs w:val="20"/>
              </w:rPr>
              <w:t xml:space="preserve"> которые активизируют познавательную деятельность детей</w:t>
            </w:r>
          </w:p>
        </w:tc>
      </w:tr>
      <w:tr w:rsidR="00495CCC" w:rsidRPr="00495CCC" w14:paraId="4736ECA9" w14:textId="77777777" w:rsidTr="004228EB">
        <w:trPr>
          <w:trHeight w:val="142"/>
        </w:trPr>
        <w:tc>
          <w:tcPr>
            <w:tcW w:w="416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D1D92AA" w14:textId="77777777" w:rsidR="00E65DAA" w:rsidRPr="00495CCC" w:rsidRDefault="00E65DAA" w:rsidP="00421CC4">
            <w:pPr>
              <w:jc w:val="center"/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903AC2" w14:textId="77777777" w:rsidR="00E65DAA" w:rsidRPr="00495CCC" w:rsidRDefault="00E65DAA" w:rsidP="00421CC4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5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2AE464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Первичная проверка понимания изученного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88A7D9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Установление правильности и осознанности усвоения нового учебного материала, выявление ошибочных или спорных представлений и их коррекция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FD8729" w14:textId="5596EC6E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Применение пробных практических заданий,</w:t>
            </w:r>
            <w:r w:rsidR="007E2D61" w:rsidRPr="00495CCC">
              <w:rPr>
                <w:rFonts w:cs="Liberation Sans"/>
                <w:sz w:val="20"/>
                <w:szCs w:val="20"/>
              </w:rPr>
              <w:t xml:space="preserve"> </w:t>
            </w:r>
            <w:r w:rsidRPr="00495CCC">
              <w:rPr>
                <w:rFonts w:cs="Liberation Sans"/>
                <w:sz w:val="20"/>
                <w:szCs w:val="20"/>
              </w:rPr>
              <w:t>которые сочетаются с объяснением соответствующих правил или обоснованием</w:t>
            </w:r>
          </w:p>
        </w:tc>
      </w:tr>
      <w:tr w:rsidR="00495CCC" w:rsidRPr="00495CCC" w14:paraId="616E3A19" w14:textId="77777777" w:rsidTr="004228EB">
        <w:trPr>
          <w:trHeight w:val="142"/>
        </w:trPr>
        <w:tc>
          <w:tcPr>
            <w:tcW w:w="416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2121F526" w14:textId="77777777" w:rsidR="00E65DAA" w:rsidRPr="00495CCC" w:rsidRDefault="00E65DAA" w:rsidP="00421CC4">
            <w:pPr>
              <w:jc w:val="center"/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C67FE8" w14:textId="77777777" w:rsidR="00E65DAA" w:rsidRPr="00495CCC" w:rsidRDefault="00E65DAA" w:rsidP="00421CC4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6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25BD9A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Закрепление новых знаний, способов действий и их применение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E77A04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Обеспечение усвоения новых знаний, способов действий и их применения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547FAD" w14:textId="29DEC2AC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Применение тренировочных упражнений,</w:t>
            </w:r>
            <w:r w:rsidR="007E2D61" w:rsidRPr="00495CCC">
              <w:rPr>
                <w:rFonts w:cs="Liberation Sans"/>
                <w:sz w:val="20"/>
                <w:szCs w:val="20"/>
              </w:rPr>
              <w:t xml:space="preserve"> </w:t>
            </w:r>
            <w:r w:rsidRPr="00495CCC">
              <w:rPr>
                <w:rFonts w:cs="Liberation Sans"/>
                <w:sz w:val="20"/>
                <w:szCs w:val="20"/>
              </w:rPr>
              <w:t>заданий, которые выполняются самостоятельно</w:t>
            </w:r>
          </w:p>
          <w:p w14:paraId="63B2E7A9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детьми</w:t>
            </w:r>
          </w:p>
        </w:tc>
      </w:tr>
      <w:tr w:rsidR="00495CCC" w:rsidRPr="00495CCC" w14:paraId="5B136C11" w14:textId="77777777" w:rsidTr="004228EB">
        <w:trPr>
          <w:trHeight w:val="142"/>
        </w:trPr>
        <w:tc>
          <w:tcPr>
            <w:tcW w:w="416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5CB7CD03" w14:textId="77777777" w:rsidR="00E65DAA" w:rsidRPr="00495CCC" w:rsidRDefault="00E65DAA" w:rsidP="00421CC4">
            <w:pPr>
              <w:jc w:val="center"/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40D691" w14:textId="77777777" w:rsidR="00E65DAA" w:rsidRPr="00495CCC" w:rsidRDefault="00E65DAA" w:rsidP="00421CC4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7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74306C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Обобщение и систематизация знаний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727E77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Формирование целостного представления знаний по теме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6A9643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Использование бесед и практических заданий</w:t>
            </w:r>
          </w:p>
        </w:tc>
      </w:tr>
      <w:tr w:rsidR="00495CCC" w:rsidRPr="00495CCC" w14:paraId="256DEAFE" w14:textId="77777777" w:rsidTr="004228EB">
        <w:trPr>
          <w:trHeight w:val="142"/>
        </w:trPr>
        <w:tc>
          <w:tcPr>
            <w:tcW w:w="416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1325BF64" w14:textId="77777777" w:rsidR="00E65DAA" w:rsidRPr="00495CCC" w:rsidRDefault="00E65DAA" w:rsidP="00421CC4">
            <w:pPr>
              <w:jc w:val="center"/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2C126E" w14:textId="77777777" w:rsidR="00E65DAA" w:rsidRPr="00495CCC" w:rsidRDefault="00E65DAA" w:rsidP="00421CC4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8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CBDB27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Контрольный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A35529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 xml:space="preserve">Выявление качества и уровня овладения </w:t>
            </w:r>
            <w:r w:rsidRPr="00495CCC">
              <w:rPr>
                <w:rFonts w:cs="Liberation Sans"/>
                <w:sz w:val="20"/>
                <w:szCs w:val="20"/>
              </w:rPr>
              <w:lastRenderedPageBreak/>
              <w:t>знаниями, самоконтроль и коррекция знаний и способов действий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0CE9B0" w14:textId="2A1E3C5C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lastRenderedPageBreak/>
              <w:t>Использование тестовых заданий, устного</w:t>
            </w:r>
            <w:r w:rsidR="007E2D61" w:rsidRPr="00495CCC">
              <w:rPr>
                <w:rFonts w:cs="Liberation Sans"/>
                <w:sz w:val="20"/>
                <w:szCs w:val="20"/>
              </w:rPr>
              <w:t xml:space="preserve"> </w:t>
            </w:r>
            <w:r w:rsidRPr="00495CCC">
              <w:rPr>
                <w:rFonts w:cs="Liberation Sans"/>
                <w:sz w:val="20"/>
                <w:szCs w:val="20"/>
              </w:rPr>
              <w:t xml:space="preserve"> (письменного) опроса, а </w:t>
            </w:r>
            <w:r w:rsidRPr="00495CCC">
              <w:rPr>
                <w:rFonts w:cs="Liberation Sans"/>
                <w:sz w:val="20"/>
                <w:szCs w:val="20"/>
              </w:rPr>
              <w:lastRenderedPageBreak/>
              <w:t>также заданий</w:t>
            </w:r>
            <w:r w:rsidR="007E2D61" w:rsidRPr="00495CCC">
              <w:rPr>
                <w:rFonts w:cs="Liberation Sans"/>
                <w:sz w:val="20"/>
                <w:szCs w:val="20"/>
              </w:rPr>
              <w:t xml:space="preserve"> </w:t>
            </w:r>
            <w:r w:rsidRPr="00495CCC">
              <w:rPr>
                <w:rFonts w:cs="Liberation Sans"/>
                <w:sz w:val="20"/>
                <w:szCs w:val="20"/>
              </w:rPr>
              <w:t xml:space="preserve"> различного уровня сложности </w:t>
            </w:r>
            <w:r w:rsidR="007E2D61" w:rsidRPr="00495CCC">
              <w:rPr>
                <w:rFonts w:cs="Liberation Sans"/>
                <w:sz w:val="20"/>
                <w:szCs w:val="20"/>
              </w:rPr>
              <w:t xml:space="preserve">(репродуктивного, творческого, </w:t>
            </w:r>
            <w:r w:rsidRPr="00495CCC">
              <w:rPr>
                <w:rFonts w:cs="Liberation Sans"/>
                <w:sz w:val="20"/>
                <w:szCs w:val="20"/>
              </w:rPr>
              <w:t>поисково-исследовательского)</w:t>
            </w:r>
          </w:p>
        </w:tc>
      </w:tr>
      <w:tr w:rsidR="00495CCC" w:rsidRPr="00495CCC" w14:paraId="482E9299" w14:textId="77777777" w:rsidTr="004228EB">
        <w:trPr>
          <w:trHeight w:val="714"/>
        </w:trPr>
        <w:tc>
          <w:tcPr>
            <w:tcW w:w="416" w:type="dxa"/>
            <w:vMerge w:val="restar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textDirection w:val="btLr"/>
            <w:hideMark/>
          </w:tcPr>
          <w:p w14:paraId="04DCD4E3" w14:textId="77777777" w:rsidR="00E65DAA" w:rsidRPr="00495CCC" w:rsidRDefault="00E65DAA" w:rsidP="00421CC4">
            <w:pPr>
              <w:contextualSpacing/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lastRenderedPageBreak/>
              <w:t>Итоговый</w:t>
            </w: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DFCE4D" w14:textId="77777777" w:rsidR="00E65DAA" w:rsidRPr="00495CCC" w:rsidRDefault="00E65DAA" w:rsidP="00421CC4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9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FA1E89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Итоговый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726150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Анализ и оценка успешности достижения цели, определение перспективы последующей работы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0BF123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Педагог совместно с детьми подводит итог занятия</w:t>
            </w:r>
          </w:p>
        </w:tc>
      </w:tr>
      <w:tr w:rsidR="00495CCC" w:rsidRPr="00495CCC" w14:paraId="074848E7" w14:textId="77777777" w:rsidTr="004228EB">
        <w:trPr>
          <w:trHeight w:val="142"/>
        </w:trPr>
        <w:tc>
          <w:tcPr>
            <w:tcW w:w="416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3DBAD671" w14:textId="77777777" w:rsidR="00E65DAA" w:rsidRPr="00495CCC" w:rsidRDefault="00E65DAA">
            <w:pPr>
              <w:rPr>
                <w:rFonts w:cs="Liberation Sans"/>
                <w:b/>
                <w:sz w:val="20"/>
                <w:szCs w:val="20"/>
                <w:lang w:eastAsia="en-U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C1853E" w14:textId="77777777" w:rsidR="00E65DAA" w:rsidRPr="00495CCC" w:rsidRDefault="00E65DAA" w:rsidP="00421CC4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10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216D58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Рефлексивный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6CB04C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>Мобилизация детей на самооценку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09F02E" w14:textId="1127262A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 xml:space="preserve">Самооценка детьми своей </w:t>
            </w:r>
            <w:r w:rsidR="007E2D61" w:rsidRPr="00495CCC">
              <w:rPr>
                <w:rFonts w:cs="Liberation Sans"/>
                <w:sz w:val="20"/>
                <w:szCs w:val="20"/>
              </w:rPr>
              <w:t>работоспособности, психологического</w:t>
            </w:r>
            <w:r w:rsidRPr="00495CCC">
              <w:rPr>
                <w:rFonts w:cs="Liberation Sans"/>
                <w:sz w:val="20"/>
                <w:szCs w:val="20"/>
              </w:rPr>
              <w:t xml:space="preserve"> состояния, причин</w:t>
            </w:r>
            <w:r w:rsidR="007E2D61" w:rsidRPr="00495CCC">
              <w:rPr>
                <w:rFonts w:cs="Liberation Sans"/>
                <w:sz w:val="20"/>
                <w:szCs w:val="20"/>
              </w:rPr>
              <w:t xml:space="preserve"> </w:t>
            </w:r>
            <w:r w:rsidRPr="00495CCC">
              <w:rPr>
                <w:rFonts w:cs="Liberation Sans"/>
                <w:sz w:val="20"/>
                <w:szCs w:val="20"/>
              </w:rPr>
              <w:t>некачественной работы, результативности работы,</w:t>
            </w:r>
          </w:p>
          <w:p w14:paraId="3B500122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sz w:val="20"/>
                <w:szCs w:val="20"/>
              </w:rPr>
              <w:t xml:space="preserve"> содержания и полезности учебной работы</w:t>
            </w:r>
          </w:p>
        </w:tc>
      </w:tr>
      <w:tr w:rsidR="00E65DAA" w:rsidRPr="00495CCC" w14:paraId="4649C634" w14:textId="77777777" w:rsidTr="004228EB">
        <w:trPr>
          <w:trHeight w:val="142"/>
        </w:trPr>
        <w:tc>
          <w:tcPr>
            <w:tcW w:w="416" w:type="dxa"/>
            <w:vMerge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  <w:hideMark/>
          </w:tcPr>
          <w:p w14:paraId="7B216755" w14:textId="77777777" w:rsidR="00E65DAA" w:rsidRPr="00495CCC" w:rsidRDefault="00E65DAA">
            <w:pPr>
              <w:rPr>
                <w:rFonts w:cs="Liberation Sans"/>
                <w:b/>
                <w:lang w:eastAsia="en-US"/>
              </w:rPr>
            </w:pPr>
          </w:p>
        </w:tc>
        <w:tc>
          <w:tcPr>
            <w:tcW w:w="567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862888" w14:textId="77777777" w:rsidR="00E65DAA" w:rsidRPr="00495CCC" w:rsidRDefault="00E65DAA" w:rsidP="00421CC4">
            <w:pPr>
              <w:jc w:val="left"/>
              <w:rPr>
                <w:rFonts w:cs="Liberation Sans"/>
                <w:sz w:val="20"/>
              </w:rPr>
            </w:pPr>
            <w:r w:rsidRPr="00495CCC">
              <w:rPr>
                <w:rFonts w:cs="Liberation Sans"/>
                <w:sz w:val="20"/>
              </w:rPr>
              <w:t>11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CDBE99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</w:rPr>
            </w:pPr>
            <w:r w:rsidRPr="00495CCC">
              <w:rPr>
                <w:rFonts w:cs="Liberation Sans"/>
                <w:sz w:val="20"/>
              </w:rPr>
              <w:t>Информационный</w:t>
            </w:r>
          </w:p>
        </w:tc>
        <w:tc>
          <w:tcPr>
            <w:tcW w:w="283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15E194" w14:textId="77777777" w:rsidR="00E65DAA" w:rsidRPr="00495CCC" w:rsidRDefault="00E65DAA" w:rsidP="007E2D61">
            <w:pPr>
              <w:jc w:val="left"/>
              <w:rPr>
                <w:rFonts w:cs="Liberation Sans"/>
                <w:sz w:val="20"/>
              </w:rPr>
            </w:pPr>
            <w:r w:rsidRPr="00495CCC">
              <w:rPr>
                <w:rFonts w:cs="Liberation Sans"/>
                <w:sz w:val="20"/>
              </w:rPr>
              <w:t>Обеспечение понимания цели, содержания домашнего задания, логики дальнейшего занятия</w:t>
            </w:r>
          </w:p>
        </w:tc>
        <w:tc>
          <w:tcPr>
            <w:tcW w:w="3544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4AE542" w14:textId="3E84F3E8" w:rsidR="00E65DAA" w:rsidRPr="00495CCC" w:rsidRDefault="00E65DAA" w:rsidP="00762C12">
            <w:pPr>
              <w:jc w:val="left"/>
              <w:rPr>
                <w:rFonts w:cs="Liberation Sans"/>
                <w:sz w:val="20"/>
              </w:rPr>
            </w:pPr>
            <w:r w:rsidRPr="00495CCC">
              <w:rPr>
                <w:rFonts w:cs="Liberation Sans"/>
                <w:sz w:val="20"/>
              </w:rPr>
              <w:t xml:space="preserve">Информация о содержании и </w:t>
            </w:r>
            <w:r w:rsidR="007E2D61" w:rsidRPr="00495CCC">
              <w:rPr>
                <w:rFonts w:cs="Liberation Sans"/>
                <w:sz w:val="20"/>
              </w:rPr>
              <w:t>конечном результате</w:t>
            </w:r>
            <w:r w:rsidRPr="00495CCC">
              <w:rPr>
                <w:rFonts w:cs="Liberation Sans"/>
                <w:sz w:val="20"/>
              </w:rPr>
              <w:t xml:space="preserve"> домашнего задания, инструктаж по выполнению, определение места и роли данного задания в системе последующих занятий</w:t>
            </w:r>
          </w:p>
        </w:tc>
      </w:tr>
    </w:tbl>
    <w:p w14:paraId="17459FB2" w14:textId="77777777" w:rsidR="00E65DAA" w:rsidRPr="00495CCC" w:rsidRDefault="00E65DAA" w:rsidP="00E65DAA">
      <w:pPr>
        <w:ind w:firstLine="708"/>
        <w:jc w:val="center"/>
        <w:rPr>
          <w:rFonts w:cs="Liberation Sans"/>
          <w:b/>
          <w:lang w:eastAsia="en-US"/>
        </w:rPr>
      </w:pPr>
    </w:p>
    <w:p w14:paraId="241AA314" w14:textId="77777777" w:rsidR="000B440B" w:rsidRPr="00495CCC" w:rsidRDefault="000B440B" w:rsidP="000B440B">
      <w:pPr>
        <w:rPr>
          <w:rFonts w:cs="Liberation Sans"/>
          <w:szCs w:val="28"/>
        </w:rPr>
      </w:pPr>
      <w:r w:rsidRPr="00495CCC">
        <w:rPr>
          <w:rFonts w:cs="Liberation Sans"/>
          <w:b/>
          <w:bCs/>
          <w:iCs/>
          <w:szCs w:val="28"/>
        </w:rPr>
        <w:t>Материально-техническое обеспечение</w:t>
      </w:r>
      <w:r w:rsidRPr="00495CCC">
        <w:rPr>
          <w:rFonts w:cs="Liberation Sans"/>
          <w:szCs w:val="28"/>
        </w:rPr>
        <w:t>.</w:t>
      </w:r>
    </w:p>
    <w:p w14:paraId="6C2D8CE9" w14:textId="6F6550D6" w:rsidR="007B5419" w:rsidRPr="00495CCC" w:rsidRDefault="000B440B" w:rsidP="00BD41DF">
      <w:pPr>
        <w:pStyle w:val="ae"/>
        <w:numPr>
          <w:ilvl w:val="0"/>
          <w:numId w:val="5"/>
        </w:numPr>
        <w:ind w:left="0" w:firstLine="709"/>
        <w:rPr>
          <w:rStyle w:val="aff6"/>
          <w:rFonts w:cs="Liberation Sans"/>
          <w:color w:val="auto"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>перечень оборудования:</w:t>
      </w:r>
      <w:r w:rsidR="003A2623" w:rsidRPr="00495CCC">
        <w:rPr>
          <w:rFonts w:cs="Liberation Sans"/>
          <w:spacing w:val="3"/>
          <w:szCs w:val="28"/>
        </w:rPr>
        <w:t xml:space="preserve"> </w:t>
      </w:r>
      <w:r w:rsidR="003A2623" w:rsidRPr="00495CCC">
        <w:rPr>
          <w:rStyle w:val="aff6"/>
          <w:rFonts w:cs="Liberation Sans"/>
          <w:color w:val="auto"/>
        </w:rPr>
        <w:t xml:space="preserve">помещение, соответствующее санитарно-гигиеническим нормам и технике безопасности; </w:t>
      </w:r>
      <w:r w:rsidR="003A2623" w:rsidRPr="00495CCC">
        <w:rPr>
          <w:rStyle w:val="aff6"/>
          <w:rFonts w:cs="Liberation Sans"/>
          <w:color w:val="auto"/>
        </w:rPr>
        <w:br/>
        <w:t>соответствующая современному техническому уровню акустическая аппаратура (микрофоны, микшерный пульт, колонки), синтезатор;</w:t>
      </w:r>
      <w:r w:rsidR="003A2623" w:rsidRPr="00495CCC">
        <w:rPr>
          <w:rStyle w:val="aff6"/>
          <w:rFonts w:cs="Liberation Sans"/>
          <w:color w:val="auto"/>
        </w:rPr>
        <w:br/>
        <w:t>качественные фонограммы, записанные на высоком техническом уровне, соответствующие современным требованиям; концертные костюмы.</w:t>
      </w:r>
    </w:p>
    <w:p w14:paraId="6821C64F" w14:textId="01DD8B7E" w:rsidR="00292320" w:rsidRPr="00495CCC" w:rsidRDefault="007B5419" w:rsidP="00BD41DF">
      <w:pPr>
        <w:pStyle w:val="ae"/>
        <w:numPr>
          <w:ilvl w:val="0"/>
          <w:numId w:val="5"/>
        </w:numPr>
        <w:ind w:left="0" w:firstLine="709"/>
        <w:rPr>
          <w:rStyle w:val="aff6"/>
          <w:rFonts w:cs="Liberation Sans"/>
          <w:color w:val="auto"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>кадровое обеспечение</w:t>
      </w:r>
      <w:r w:rsidR="000B440B" w:rsidRPr="00495CCC">
        <w:rPr>
          <w:rFonts w:cs="Liberation Sans"/>
          <w:i/>
          <w:spacing w:val="3"/>
          <w:szCs w:val="28"/>
        </w:rPr>
        <w:t xml:space="preserve">: </w:t>
      </w:r>
      <w:r w:rsidRPr="00495CCC">
        <w:rPr>
          <w:rFonts w:cs="Liberation Sans"/>
          <w:spacing w:val="3"/>
          <w:szCs w:val="28"/>
        </w:rPr>
        <w:t>о</w:t>
      </w:r>
      <w:r w:rsidRPr="00495CCC">
        <w:rPr>
          <w:rFonts w:cs="Liberation Sans"/>
          <w:szCs w:val="28"/>
        </w:rPr>
        <w:t xml:space="preserve">бучение детей по данной программе осуществляется педагогами дополнительного образования по </w:t>
      </w:r>
      <w:sdt>
        <w:sdtPr>
          <w:rPr>
            <w:rStyle w:val="aff6"/>
            <w:rFonts w:cs="Liberation Sans"/>
            <w:color w:val="auto"/>
          </w:rPr>
          <w:id w:val="1929543760"/>
          <w:placeholder>
            <w:docPart w:val="8904654E4A724313A27E16E9324EEA11"/>
          </w:placeholder>
          <w15:color w:val="99CC00"/>
          <w:text w:multiLine="1"/>
        </w:sdtPr>
        <w:sdtEndPr>
          <w:rPr>
            <w:rStyle w:val="a2"/>
          </w:rPr>
        </w:sdtEndPr>
        <w:sdtContent>
          <w:r w:rsidR="00D15E8C" w:rsidRPr="00495CCC">
            <w:rPr>
              <w:rStyle w:val="aff6"/>
              <w:rFonts w:cs="Liberation Sans"/>
              <w:color w:val="auto"/>
            </w:rPr>
            <w:t>вокалу.</w:t>
          </w:r>
        </w:sdtContent>
      </w:sdt>
    </w:p>
    <w:p w14:paraId="664FA6D5" w14:textId="1287739C" w:rsidR="007B5419" w:rsidRPr="00495CCC" w:rsidRDefault="007B5419" w:rsidP="00BD41DF">
      <w:pPr>
        <w:pStyle w:val="ae"/>
        <w:numPr>
          <w:ilvl w:val="0"/>
          <w:numId w:val="5"/>
        </w:numPr>
        <w:ind w:left="0" w:firstLine="709"/>
        <w:rPr>
          <w:rStyle w:val="aff6"/>
          <w:rFonts w:cs="Liberation Sans"/>
          <w:color w:val="auto"/>
          <w:spacing w:val="3"/>
          <w:szCs w:val="28"/>
        </w:rPr>
      </w:pPr>
      <w:r w:rsidRPr="00495CCC">
        <w:rPr>
          <w:rFonts w:cs="Liberation Sans"/>
          <w:i/>
          <w:spacing w:val="3"/>
          <w:szCs w:val="28"/>
        </w:rPr>
        <w:t xml:space="preserve">информационное обеспечение (при наличии): </w:t>
      </w:r>
      <w:sdt>
        <w:sdtPr>
          <w:rPr>
            <w:rStyle w:val="aff6"/>
            <w:rFonts w:cs="Liberation Sans"/>
            <w:color w:val="auto"/>
          </w:rPr>
          <w:id w:val="-1216356034"/>
          <w:placeholder>
            <w:docPart w:val="3C247892D43C4653AFDC2DBF3696F335"/>
          </w:placeholder>
          <w15:color w:val="99CC00"/>
          <w:text w:multiLine="1"/>
        </w:sdtPr>
        <w:sdtContent>
          <w:r w:rsidR="00D15E8C" w:rsidRPr="00495CCC">
            <w:rPr>
              <w:rStyle w:val="aff6"/>
              <w:rFonts w:cs="Liberation Sans"/>
              <w:color w:val="auto"/>
            </w:rPr>
            <w:t>специальная литература (см. список литературы); теоретические материалы к темам (беседы, сообщения); мультимедийный материал на компакт-дисках.</w:t>
          </w:r>
        </w:sdtContent>
      </w:sdt>
    </w:p>
    <w:p w14:paraId="0B022C06" w14:textId="77777777" w:rsidR="00292320" w:rsidRPr="00495CCC" w:rsidRDefault="00292320">
      <w:pPr>
        <w:spacing w:after="160" w:line="259" w:lineRule="auto"/>
        <w:jc w:val="left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br w:type="page"/>
      </w:r>
    </w:p>
    <w:p w14:paraId="650C2B3B" w14:textId="4E8B5E86" w:rsidR="00E65DAA" w:rsidRPr="00495CCC" w:rsidRDefault="00E65DAA" w:rsidP="00415B72">
      <w:pPr>
        <w:pStyle w:val="ae"/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lastRenderedPageBreak/>
        <w:t>Рабочая программа воспитания</w:t>
      </w:r>
    </w:p>
    <w:p w14:paraId="53B6168A" w14:textId="77777777" w:rsidR="00933640" w:rsidRPr="00495CCC" w:rsidRDefault="00933640" w:rsidP="00415B72">
      <w:pPr>
        <w:pStyle w:val="ae"/>
        <w:jc w:val="center"/>
        <w:rPr>
          <w:rFonts w:cs="Liberation Sans"/>
          <w:b/>
        </w:rPr>
      </w:pPr>
    </w:p>
    <w:p w14:paraId="4F55E6A2" w14:textId="079C1754" w:rsidR="00BC43C2" w:rsidRPr="00495CCC" w:rsidRDefault="00BC43C2" w:rsidP="00BC43C2">
      <w:pPr>
        <w:ind w:firstLine="708"/>
        <w:rPr>
          <w:rFonts w:cs="Liberation Sans"/>
        </w:rPr>
      </w:pPr>
      <w:r w:rsidRPr="00495CCC">
        <w:rPr>
          <w:rFonts w:cs="Liberation Sans"/>
        </w:rPr>
        <w:t xml:space="preserve">Рабочая программа воспитания предназначена для всех групп обучающихся в возрасте от </w:t>
      </w:r>
      <w:sdt>
        <w:sdtPr>
          <w:rPr>
            <w:rFonts w:cs="Liberation Sans"/>
          </w:rPr>
          <w:id w:val="999077444"/>
          <w:placeholder>
            <w:docPart w:val="B621727D03F64CD787B74798C593B6D8"/>
          </w:placeholder>
          <w15:color w:val="99CC00"/>
          <w:text/>
        </w:sdtPr>
        <w:sdtContent>
          <w:r w:rsidR="002F64CD" w:rsidRPr="00495CCC">
            <w:rPr>
              <w:rFonts w:cs="Liberation Sans"/>
            </w:rPr>
            <w:t>11</w:t>
          </w:r>
        </w:sdtContent>
      </w:sdt>
      <w:r w:rsidRPr="00495CCC">
        <w:rPr>
          <w:rFonts w:cs="Liberation Sans"/>
        </w:rPr>
        <w:t xml:space="preserve"> до </w:t>
      </w:r>
      <w:sdt>
        <w:sdtPr>
          <w:rPr>
            <w:rFonts w:cs="Liberation Sans"/>
          </w:rPr>
          <w:id w:val="-1192137626"/>
          <w:placeholder>
            <w:docPart w:val="B621727D03F64CD787B74798C593B6D8"/>
          </w:placeholder>
          <w15:color w:val="99CC00"/>
          <w:text/>
        </w:sdtPr>
        <w:sdtContent>
          <w:r w:rsidR="002F64CD" w:rsidRPr="00495CCC">
            <w:rPr>
              <w:rFonts w:cs="Liberation Sans"/>
            </w:rPr>
            <w:t>17</w:t>
          </w:r>
        </w:sdtContent>
      </w:sdt>
      <w:r w:rsidRPr="00495CCC">
        <w:rPr>
          <w:rFonts w:cs="Liberation Sans"/>
        </w:rPr>
        <w:t xml:space="preserve"> лет.</w:t>
      </w:r>
    </w:p>
    <w:p w14:paraId="2D7DB390" w14:textId="77777777" w:rsidR="00BC43C2" w:rsidRPr="00495CCC" w:rsidRDefault="00BC43C2" w:rsidP="00BC43C2">
      <w:pPr>
        <w:ind w:firstLine="708"/>
        <w:rPr>
          <w:rFonts w:cs="Liberation Sans"/>
        </w:rPr>
      </w:pPr>
      <w:r w:rsidRPr="00495CCC">
        <w:rPr>
          <w:rFonts w:cs="Liberation Sans"/>
        </w:rPr>
        <w:t>Формы работы с обучающимися и их родителями (законными представителями) - индивидуальные и групповые.</w:t>
      </w:r>
    </w:p>
    <w:p w14:paraId="15E84CBD" w14:textId="5DCA9285" w:rsidR="00D42D88" w:rsidRPr="00495CCC" w:rsidRDefault="00AE3748" w:rsidP="001F360C">
      <w:pPr>
        <w:pStyle w:val="ac"/>
        <w:ind w:left="0" w:firstLine="708"/>
        <w:rPr>
          <w:rFonts w:cs="Liberation Sans"/>
          <w:lang w:eastAsia="ru-RU"/>
        </w:rPr>
      </w:pPr>
      <w:r w:rsidRPr="00495CCC">
        <w:rPr>
          <w:rFonts w:cs="Liberation Sans"/>
          <w:b/>
          <w:u w:val="single"/>
        </w:rPr>
        <w:t>Цель:</w:t>
      </w:r>
      <w:r w:rsidRPr="00495CCC">
        <w:rPr>
          <w:rFonts w:cs="Liberation Sans"/>
        </w:rPr>
        <w:t xml:space="preserve"> </w:t>
      </w:r>
      <w:r w:rsidR="00D42D88" w:rsidRPr="00495CCC">
        <w:rPr>
          <w:rFonts w:cs="Liberation Sans"/>
          <w:lang w:eastAsia="ru-RU"/>
        </w:rPr>
        <w:t>развитие личности, самоопределение и социализация детей на основе социокультурных, духовно-нравственных ценностей и принятых в российском обществе правил и норм поведения в интересах человека, семьи, общества и государства, формирование чувства патриотизма, гражданственности, уважения к памяти защитников Отечества и подвигам Героев Отечества, закону и правопорядку, человеку труда и старшему поколению; взаимного уважения; бережного отношения к культурному наследию и традициям многонационального народа Российской Федерации, природе и окружающей среде (Федеральный закон от 29.12.2012 № 273-ФЗ «Об образовании в Российской Федерации», ст. 2, п. 2).</w:t>
      </w:r>
    </w:p>
    <w:p w14:paraId="14872172" w14:textId="00F7A759" w:rsidR="000F2299" w:rsidRPr="00495CCC" w:rsidRDefault="000F2299" w:rsidP="000F2299">
      <w:pPr>
        <w:widowControl w:val="0"/>
        <w:pBdr>
          <w:top w:val="nil"/>
          <w:left w:val="nil"/>
          <w:bottom w:val="nil"/>
          <w:right w:val="nil"/>
          <w:between w:val="nil"/>
        </w:pBdr>
        <w:ind w:firstLine="709"/>
        <w:rPr>
          <w:rFonts w:eastAsia="Liberation Sans" w:cs="Liberation Sans"/>
          <w:szCs w:val="28"/>
        </w:rPr>
      </w:pPr>
      <w:r w:rsidRPr="00495CCC">
        <w:rPr>
          <w:rFonts w:eastAsia="Liberation Sans" w:cs="Liberation Sans"/>
          <w:i/>
          <w:szCs w:val="28"/>
        </w:rPr>
        <w:t>Основные целевые ориентиры воспитания</w:t>
      </w:r>
      <w:r w:rsidRPr="00495CCC">
        <w:rPr>
          <w:rFonts w:eastAsia="Liberation Sans" w:cs="Liberation Sans"/>
          <w:szCs w:val="28"/>
        </w:rPr>
        <w:t xml:space="preserve"> на основе российских базовых (конституционных) ценностей направлены на воспитание, формирование:</w:t>
      </w:r>
    </w:p>
    <w:p w14:paraId="4472FD54" w14:textId="77777777" w:rsidR="002F6F10" w:rsidRPr="00495CCC" w:rsidRDefault="000333D7" w:rsidP="00BD41DF">
      <w:pPr>
        <w:pStyle w:val="a7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709"/>
        <w:rPr>
          <w:rFonts w:ascii="Liberation Sans" w:eastAsia="Liberation Sans" w:hAnsi="Liberation Sans" w:cs="Liberation Sans"/>
          <w:sz w:val="28"/>
          <w:szCs w:val="28"/>
        </w:rPr>
      </w:pPr>
      <w:r w:rsidRPr="00495CCC">
        <w:rPr>
          <w:rFonts w:ascii="Liberation Sans" w:eastAsia="Liberation Sans" w:hAnsi="Liberation Sans" w:cs="Liberation Sans"/>
          <w:sz w:val="28"/>
          <w:szCs w:val="28"/>
        </w:rPr>
        <w:t>традиционных духовно-нравственных ценностей народов России с учётом личного мировоззренческого, национального, конфессионального самоопределения, неприятия   антигуманных и асоциальных поступков, поведения, противоречащих этим ценностям;</w:t>
      </w:r>
    </w:p>
    <w:p w14:paraId="639C0C6D" w14:textId="77777777" w:rsidR="002F6F10" w:rsidRPr="00495CCC" w:rsidRDefault="000333D7" w:rsidP="00BD41DF">
      <w:pPr>
        <w:pStyle w:val="a7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709"/>
        <w:rPr>
          <w:rFonts w:ascii="Liberation Sans" w:eastAsia="Liberation Sans" w:hAnsi="Liberation Sans" w:cs="Liberation Sans"/>
          <w:sz w:val="28"/>
          <w:szCs w:val="28"/>
        </w:rPr>
      </w:pPr>
      <w:r w:rsidRPr="00495CCC">
        <w:rPr>
          <w:rFonts w:ascii="Liberation Sans" w:eastAsia="Liberation Sans" w:hAnsi="Liberation Sans" w:cs="Liberation Sans"/>
          <w:sz w:val="28"/>
          <w:szCs w:val="28"/>
        </w:rPr>
        <w:t>уважения к художественной культуре народов России, мировому искусству, культурному наследию;</w:t>
      </w:r>
    </w:p>
    <w:p w14:paraId="3380A741" w14:textId="77777777" w:rsidR="002F6F10" w:rsidRPr="00495CCC" w:rsidRDefault="000333D7" w:rsidP="00BD41DF">
      <w:pPr>
        <w:pStyle w:val="a7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709"/>
        <w:rPr>
          <w:rFonts w:ascii="Liberation Sans" w:eastAsia="Liberation Sans" w:hAnsi="Liberation Sans" w:cs="Liberation Sans"/>
          <w:sz w:val="28"/>
          <w:szCs w:val="28"/>
        </w:rPr>
      </w:pPr>
      <w:r w:rsidRPr="00495CCC">
        <w:rPr>
          <w:rFonts w:ascii="Liberation Sans" w:eastAsia="Liberation Sans" w:hAnsi="Liberation Sans" w:cs="Liberation Sans"/>
          <w:sz w:val="28"/>
          <w:szCs w:val="28"/>
        </w:rPr>
        <w:t>восприимчивости к разным видам искусства, ориентации на творческое самовыражение, реализацию своих творческих способностей в искусстве, на эстетическое обустройство своего быта в семье, общественном пространстве;</w:t>
      </w:r>
    </w:p>
    <w:p w14:paraId="39E5668B" w14:textId="77777777" w:rsidR="002F6F10" w:rsidRPr="00495CCC" w:rsidRDefault="000333D7" w:rsidP="00BD41DF">
      <w:pPr>
        <w:pStyle w:val="a7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709"/>
        <w:rPr>
          <w:rFonts w:ascii="Liberation Sans" w:eastAsia="Liberation Sans" w:hAnsi="Liberation Sans" w:cs="Liberation Sans"/>
          <w:sz w:val="28"/>
          <w:szCs w:val="28"/>
        </w:rPr>
      </w:pPr>
      <w:r w:rsidRPr="00495CCC">
        <w:rPr>
          <w:rFonts w:ascii="Liberation Sans" w:eastAsia="Liberation Sans" w:hAnsi="Liberation Sans" w:cs="Liberation Sans"/>
          <w:sz w:val="28"/>
          <w:szCs w:val="28"/>
        </w:rPr>
        <w:t>ориентации на осознанный выбор сферы профессиональных интересов, профессиональной деятельности в российском обществе с учётом личных жизненных планов, потребностей семьи, общества;</w:t>
      </w:r>
    </w:p>
    <w:p w14:paraId="0AE0EC6F" w14:textId="26F99587" w:rsidR="000F2299" w:rsidRPr="00495CCC" w:rsidRDefault="000333D7" w:rsidP="00BD41DF">
      <w:pPr>
        <w:pStyle w:val="a7"/>
        <w:widowControl w:val="0"/>
        <w:numPr>
          <w:ilvl w:val="0"/>
          <w:numId w:val="2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0" w:firstLine="709"/>
        <w:rPr>
          <w:rFonts w:ascii="Liberation Sans" w:eastAsia="Liberation Sans" w:hAnsi="Liberation Sans" w:cs="Liberation Sans"/>
          <w:sz w:val="28"/>
          <w:szCs w:val="28"/>
        </w:rPr>
      </w:pPr>
      <w:r w:rsidRPr="00495CCC">
        <w:rPr>
          <w:rFonts w:ascii="Liberation Sans" w:eastAsia="Liberation Sans" w:hAnsi="Liberation Sans" w:cs="Liberation Sans"/>
          <w:sz w:val="28"/>
          <w:szCs w:val="28"/>
        </w:rPr>
        <w:t>установки на соблюдение и пропаганду здорового образа жизни, сознательное неприятие вредных привычек (курение, зависимости от алкоголя, наркотиков и др.), понимание их вреда.</w:t>
      </w:r>
    </w:p>
    <w:p w14:paraId="7B5921DE" w14:textId="76950027" w:rsidR="001B54F9" w:rsidRPr="00495CCC" w:rsidRDefault="001B54F9" w:rsidP="001B54F9">
      <w:pPr>
        <w:shd w:val="clear" w:color="auto" w:fill="FFFFFF"/>
        <w:ind w:firstLine="709"/>
        <w:rPr>
          <w:rFonts w:cs="Liberation Sans"/>
          <w:szCs w:val="28"/>
        </w:rPr>
      </w:pPr>
      <w:r w:rsidRPr="00495CCC">
        <w:rPr>
          <w:rFonts w:cs="Liberation Sans"/>
          <w:szCs w:val="28"/>
        </w:rPr>
        <w:t xml:space="preserve">Достижению поставленной цели воспитания обучающихся будет способствовать решение </w:t>
      </w:r>
      <w:r w:rsidR="00424AB4" w:rsidRPr="00495CCC">
        <w:rPr>
          <w:rFonts w:cs="Liberation Sans"/>
          <w:szCs w:val="28"/>
        </w:rPr>
        <w:t xml:space="preserve">следующих </w:t>
      </w:r>
      <w:r w:rsidR="00424AB4" w:rsidRPr="00495CCC">
        <w:rPr>
          <w:rFonts w:cs="Liberation Sans"/>
          <w:b/>
          <w:bCs/>
          <w:szCs w:val="28"/>
        </w:rPr>
        <w:t>задач</w:t>
      </w:r>
      <w:r w:rsidRPr="00495CCC">
        <w:rPr>
          <w:rFonts w:cs="Liberation Sans"/>
          <w:szCs w:val="28"/>
        </w:rPr>
        <w:t xml:space="preserve"> соответствии с направленностью программы:</w:t>
      </w:r>
    </w:p>
    <w:p w14:paraId="70FE49FD" w14:textId="77777777" w:rsidR="00D610EF" w:rsidRPr="00495CCC" w:rsidRDefault="00D610EF" w:rsidP="001B54F9">
      <w:pPr>
        <w:shd w:val="clear" w:color="auto" w:fill="FFFFFF"/>
        <w:ind w:firstLine="709"/>
        <w:rPr>
          <w:rFonts w:cs="Liberation Sans"/>
          <w:szCs w:val="28"/>
        </w:rPr>
      </w:pPr>
    </w:p>
    <w:tbl>
      <w:tblPr>
        <w:tblStyle w:val="ab"/>
        <w:tblW w:w="0" w:type="auto"/>
        <w:jc w:val="center"/>
        <w:tblLook w:val="04A0" w:firstRow="1" w:lastRow="0" w:firstColumn="1" w:lastColumn="0" w:noHBand="0" w:noVBand="1"/>
      </w:tblPr>
      <w:tblGrid>
        <w:gridCol w:w="1980"/>
        <w:gridCol w:w="7364"/>
      </w:tblGrid>
      <w:tr w:rsidR="00495CCC" w:rsidRPr="00495CCC" w14:paraId="265524F6" w14:textId="77777777" w:rsidTr="00D610EF">
        <w:trPr>
          <w:jc w:val="center"/>
        </w:trPr>
        <w:tc>
          <w:tcPr>
            <w:tcW w:w="1980" w:type="dxa"/>
          </w:tcPr>
          <w:p w14:paraId="67D4C5FE" w14:textId="45BAA588" w:rsidR="00D610EF" w:rsidRPr="00495CCC" w:rsidRDefault="00D610EF" w:rsidP="00D610EF">
            <w:pPr>
              <w:pStyle w:val="aff9"/>
              <w:jc w:val="center"/>
              <w:rPr>
                <w:rFonts w:cs="Liberation Sans"/>
                <w:b/>
                <w:bCs/>
                <w:color w:val="auto"/>
              </w:rPr>
            </w:pPr>
            <w:r w:rsidRPr="00495CCC">
              <w:rPr>
                <w:rFonts w:cs="Liberation Sans"/>
                <w:b/>
                <w:bCs/>
                <w:color w:val="auto"/>
              </w:rPr>
              <w:t>Направленность</w:t>
            </w:r>
          </w:p>
        </w:tc>
        <w:tc>
          <w:tcPr>
            <w:tcW w:w="7364" w:type="dxa"/>
          </w:tcPr>
          <w:p w14:paraId="68BC9962" w14:textId="5CD952E0" w:rsidR="00D610EF" w:rsidRPr="00495CCC" w:rsidRDefault="00D610EF" w:rsidP="00D610EF">
            <w:pPr>
              <w:pStyle w:val="aff9"/>
              <w:jc w:val="center"/>
              <w:rPr>
                <w:rFonts w:cs="Liberation Sans"/>
                <w:b/>
                <w:bCs/>
                <w:color w:val="auto"/>
              </w:rPr>
            </w:pPr>
            <w:r w:rsidRPr="00495CCC">
              <w:rPr>
                <w:rFonts w:cs="Liberation Sans"/>
                <w:b/>
                <w:bCs/>
                <w:color w:val="auto"/>
              </w:rPr>
              <w:t>Воспитательная составляющая</w:t>
            </w:r>
          </w:p>
        </w:tc>
      </w:tr>
      <w:tr w:rsidR="00D610EF" w:rsidRPr="00495CCC" w14:paraId="567E0CB3" w14:textId="77777777" w:rsidTr="00D610EF">
        <w:trPr>
          <w:jc w:val="center"/>
        </w:trPr>
        <w:sdt>
          <w:sdtPr>
            <w:rPr>
              <w:rFonts w:cs="Liberation Sans"/>
              <w:color w:val="auto"/>
            </w:rPr>
            <w:id w:val="-496969131"/>
            <w:placeholder>
              <w:docPart w:val="896A0BA33A984F16B32729908FF4C3A8"/>
            </w:placeholder>
            <w:dropDownList>
              <w:listItem w:value="Выберите элемент."/>
              <w:listItem w:displayText="Художественная" w:value="Художественная"/>
              <w:listItem w:displayText="Социльно-гуманитарная" w:value="Социльно-гуманитарная"/>
              <w:listItem w:displayText="Туристско-краеведческая" w:value="Туристско-краеведческая"/>
              <w:listItem w:displayText="Физкультурно-спортивная" w:value="Физкультурно-спортивная"/>
              <w:listItem w:displayText="Техническая" w:value="Техническая"/>
              <w:listItem w:displayText="Естественнонаучная" w:value="Естественнонаучная"/>
            </w:dropDownList>
          </w:sdtPr>
          <w:sdtContent>
            <w:tc>
              <w:tcPr>
                <w:tcW w:w="1980" w:type="dxa"/>
              </w:tcPr>
              <w:p w14:paraId="56D33004" w14:textId="0D62BD8E" w:rsidR="00D610EF" w:rsidRPr="00495CCC" w:rsidRDefault="002F64CD" w:rsidP="00D610EF">
                <w:pPr>
                  <w:pStyle w:val="aff9"/>
                  <w:rPr>
                    <w:rFonts w:cs="Liberation Sans"/>
                    <w:color w:val="auto"/>
                  </w:rPr>
                </w:pPr>
                <w:r w:rsidRPr="00495CCC">
                  <w:rPr>
                    <w:rFonts w:cs="Liberation Sans"/>
                    <w:color w:val="auto"/>
                  </w:rPr>
                  <w:t>Художественная</w:t>
                </w:r>
              </w:p>
            </w:tc>
          </w:sdtContent>
        </w:sdt>
        <w:sdt>
          <w:sdtPr>
            <w:rPr>
              <w:rFonts w:cs="Liberation Sans"/>
              <w:color w:val="auto"/>
              <w:w w:val="105"/>
              <w:szCs w:val="20"/>
              <w:lang w:eastAsia="en-US"/>
            </w:rPr>
            <w:id w:val="1718078404"/>
            <w:placeholder>
              <w:docPart w:val="BE2A8CB42E2C45468585CC0487C76CE1"/>
            </w:placeholder>
            <w:text/>
          </w:sdtPr>
          <w:sdtContent>
            <w:tc>
              <w:tcPr>
                <w:tcW w:w="7364" w:type="dxa"/>
              </w:tcPr>
              <w:p w14:paraId="7EE5F1E6" w14:textId="7010C27D" w:rsidR="00D610EF" w:rsidRPr="00495CCC" w:rsidRDefault="002F64CD" w:rsidP="002F6F10">
                <w:pPr>
                  <w:pStyle w:val="aff9"/>
                  <w:rPr>
                    <w:rFonts w:cs="Liberation Sans"/>
                    <w:color w:val="auto"/>
                  </w:rPr>
                </w:pPr>
                <w:r w:rsidRPr="00495CCC">
                  <w:rPr>
                    <w:rFonts w:cs="Liberation Sans"/>
                    <w:color w:val="auto"/>
                    <w:w w:val="105"/>
                    <w:szCs w:val="20"/>
                    <w:lang w:eastAsia="en-US"/>
                  </w:rPr>
                  <w:t xml:space="preserve">Овладение культурой своего народа, в том числе региона; создание условий для реализации творческого потенциала детей в художественной деятельности; организация совместных творческих акций с детьми. Раскрытие творческого потенциала ребенка; формирование опыта познания себя и преображения окружающего мира </w:t>
                </w:r>
                <w:r w:rsidRPr="00495CCC">
                  <w:rPr>
                    <w:rFonts w:cs="Liberation Sans"/>
                    <w:color w:val="auto"/>
                    <w:w w:val="105"/>
                    <w:szCs w:val="20"/>
                    <w:lang w:eastAsia="en-US"/>
                  </w:rPr>
                  <w:lastRenderedPageBreak/>
                  <w:t>по законам красоты. Приобщение к отечественной и мировой художественной культуре.</w:t>
                </w:r>
              </w:p>
            </w:tc>
          </w:sdtContent>
        </w:sdt>
      </w:tr>
    </w:tbl>
    <w:p w14:paraId="18F26DEF" w14:textId="0BD4BED6" w:rsidR="007B533F" w:rsidRPr="00495CCC" w:rsidRDefault="007B533F" w:rsidP="00AE3748">
      <w:pPr>
        <w:pStyle w:val="ae"/>
        <w:rPr>
          <w:rFonts w:cs="Liberation Sans"/>
        </w:rPr>
      </w:pPr>
    </w:p>
    <w:p w14:paraId="31B70F61" w14:textId="56D5D8EC" w:rsidR="007B533F" w:rsidRPr="00495CCC" w:rsidRDefault="007B533F" w:rsidP="007B533F">
      <w:pPr>
        <w:pStyle w:val="ae"/>
        <w:ind w:firstLine="708"/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t>Формы и методы, применяемые для получения воспитательного эффекта</w:t>
      </w:r>
    </w:p>
    <w:p w14:paraId="7980BE99" w14:textId="77777777" w:rsidR="007B533F" w:rsidRPr="00495CCC" w:rsidRDefault="007B533F" w:rsidP="007B533F">
      <w:pPr>
        <w:pStyle w:val="ae"/>
        <w:rPr>
          <w:rFonts w:cs="Liberation Sans"/>
          <w:i/>
          <w:u w:val="single"/>
        </w:rPr>
      </w:pPr>
      <w:r w:rsidRPr="00495CCC">
        <w:rPr>
          <w:rFonts w:cs="Liberation Sans"/>
          <w:i/>
          <w:u w:val="single"/>
        </w:rPr>
        <w:t xml:space="preserve">Методы: </w:t>
      </w:r>
    </w:p>
    <w:p w14:paraId="06FA71E0" w14:textId="61A43F43" w:rsidR="00841F26" w:rsidRPr="00495CCC" w:rsidRDefault="007B533F" w:rsidP="00BD41DF">
      <w:pPr>
        <w:pStyle w:val="ae"/>
        <w:numPr>
          <w:ilvl w:val="0"/>
          <w:numId w:val="6"/>
        </w:numPr>
        <w:ind w:left="0" w:firstLine="709"/>
        <w:rPr>
          <w:rFonts w:cs="Liberation Sans"/>
        </w:rPr>
      </w:pPr>
      <w:r w:rsidRPr="00495CCC">
        <w:rPr>
          <w:rFonts w:cs="Liberation Sans"/>
        </w:rPr>
        <w:t xml:space="preserve">методы формирования сознания: рассказ, беседа, метод примера; </w:t>
      </w:r>
    </w:p>
    <w:p w14:paraId="08B68346" w14:textId="2F7303ED" w:rsidR="00841F26" w:rsidRPr="00495CCC" w:rsidRDefault="007B533F" w:rsidP="00BD41DF">
      <w:pPr>
        <w:pStyle w:val="ae"/>
        <w:numPr>
          <w:ilvl w:val="0"/>
          <w:numId w:val="6"/>
        </w:numPr>
        <w:ind w:left="0" w:firstLine="709"/>
        <w:rPr>
          <w:rFonts w:cs="Liberation Sans"/>
        </w:rPr>
      </w:pPr>
      <w:r w:rsidRPr="00495CCC">
        <w:rPr>
          <w:rFonts w:cs="Liberation Sans"/>
        </w:rPr>
        <w:t>методы организации деяте</w:t>
      </w:r>
      <w:r w:rsidR="00841F26" w:rsidRPr="00495CCC">
        <w:rPr>
          <w:rFonts w:cs="Liberation Sans"/>
        </w:rPr>
        <w:t>льности и формирования опыта по</w:t>
      </w:r>
      <w:r w:rsidRPr="00495CCC">
        <w:rPr>
          <w:rFonts w:cs="Liberation Sans"/>
        </w:rPr>
        <w:t>ведения: упражнение, поручение, требование, создание восп</w:t>
      </w:r>
      <w:r w:rsidR="00841F26" w:rsidRPr="00495CCC">
        <w:rPr>
          <w:rFonts w:cs="Liberation Sans"/>
        </w:rPr>
        <w:t>итыва</w:t>
      </w:r>
      <w:r w:rsidRPr="00495CCC">
        <w:rPr>
          <w:rFonts w:cs="Liberation Sans"/>
        </w:rPr>
        <w:t xml:space="preserve">ющих ситуаций; </w:t>
      </w:r>
    </w:p>
    <w:p w14:paraId="39AE1F33" w14:textId="3C0D5A26" w:rsidR="00841F26" w:rsidRPr="00495CCC" w:rsidRDefault="007B533F" w:rsidP="00BD41DF">
      <w:pPr>
        <w:pStyle w:val="ae"/>
        <w:numPr>
          <w:ilvl w:val="0"/>
          <w:numId w:val="6"/>
        </w:numPr>
        <w:ind w:left="0" w:firstLine="709"/>
        <w:rPr>
          <w:rFonts w:cs="Liberation Sans"/>
        </w:rPr>
      </w:pPr>
      <w:r w:rsidRPr="00495CCC">
        <w:rPr>
          <w:rFonts w:cs="Liberation Sans"/>
        </w:rPr>
        <w:t>методы стимулирования по</w:t>
      </w:r>
      <w:r w:rsidR="00841F26" w:rsidRPr="00495CCC">
        <w:rPr>
          <w:rFonts w:cs="Liberation Sans"/>
        </w:rPr>
        <w:t>ведения: соревнование, игра, по</w:t>
      </w:r>
      <w:r w:rsidRPr="00495CCC">
        <w:rPr>
          <w:rFonts w:cs="Liberation Sans"/>
        </w:rPr>
        <w:t xml:space="preserve">ощрение; </w:t>
      </w:r>
    </w:p>
    <w:p w14:paraId="13EFDB56" w14:textId="4B31F803" w:rsidR="007B533F" w:rsidRPr="00495CCC" w:rsidRDefault="007B533F" w:rsidP="00BD41DF">
      <w:pPr>
        <w:pStyle w:val="ae"/>
        <w:numPr>
          <w:ilvl w:val="0"/>
          <w:numId w:val="6"/>
        </w:numPr>
        <w:ind w:left="0" w:firstLine="709"/>
        <w:rPr>
          <w:rFonts w:cs="Liberation Sans"/>
        </w:rPr>
      </w:pPr>
      <w:r w:rsidRPr="00495CCC">
        <w:rPr>
          <w:rFonts w:cs="Liberation Sans"/>
        </w:rPr>
        <w:t>методы контроля, самоконтроля и самооценки: наблюдение, тестирование, анализ результатов деятельности</w:t>
      </w:r>
      <w:r w:rsidR="00933640" w:rsidRPr="00495CCC">
        <w:rPr>
          <w:rFonts w:cs="Liberation Sans"/>
        </w:rPr>
        <w:t>.</w:t>
      </w:r>
    </w:p>
    <w:p w14:paraId="5A04CB44" w14:textId="77777777" w:rsidR="00AF5A0A" w:rsidRPr="00495CCC" w:rsidRDefault="00AF5A0A" w:rsidP="007B533F">
      <w:pPr>
        <w:pStyle w:val="ae"/>
        <w:rPr>
          <w:rFonts w:cs="Liberation Sans"/>
        </w:rPr>
      </w:pPr>
    </w:p>
    <w:p w14:paraId="396D60B1" w14:textId="590F1402" w:rsidR="00015736" w:rsidRPr="00495CCC" w:rsidRDefault="00015736" w:rsidP="00C62582">
      <w:pPr>
        <w:pBdr>
          <w:top w:val="nil"/>
          <w:left w:val="nil"/>
          <w:bottom w:val="nil"/>
          <w:right w:val="nil"/>
          <w:between w:val="nil"/>
        </w:pBdr>
        <w:ind w:left="709"/>
        <w:rPr>
          <w:rFonts w:cs="Liberation Sans"/>
          <w:i/>
          <w:u w:val="single"/>
        </w:rPr>
      </w:pPr>
      <w:r w:rsidRPr="00495CCC">
        <w:rPr>
          <w:rFonts w:cs="Liberation Sans"/>
          <w:i/>
          <w:u w:val="single"/>
        </w:rPr>
        <w:t>Формы воспитательной деятельности</w:t>
      </w:r>
      <w:r w:rsidR="00553FE8" w:rsidRPr="00495CCC">
        <w:rPr>
          <w:rFonts w:cs="Liberation Sans"/>
          <w:i/>
          <w:u w:val="single"/>
        </w:rPr>
        <w:t xml:space="preserve"> с обучающимися</w:t>
      </w:r>
      <w:r w:rsidR="008C7FA1" w:rsidRPr="00495CCC">
        <w:rPr>
          <w:rFonts w:cs="Liberation Sans"/>
          <w:i/>
          <w:u w:val="single"/>
        </w:rPr>
        <w:t>:</w:t>
      </w:r>
    </w:p>
    <w:sdt>
      <w:sdtPr>
        <w:rPr>
          <w:rFonts w:cs="Liberation Sans"/>
        </w:rPr>
        <w:id w:val="-1511597328"/>
        <w:placeholder>
          <w:docPart w:val="DefaultPlaceholder_-1854013440"/>
        </w:placeholder>
        <w:text w:multiLine="1"/>
      </w:sdtPr>
      <w:sdtContent>
        <w:p w14:paraId="1025DB42" w14:textId="5CE17B40" w:rsidR="00015736" w:rsidRPr="00495CCC" w:rsidRDefault="008C7FA1" w:rsidP="008C7FA1">
          <w:pPr>
            <w:pStyle w:val="ae"/>
            <w:ind w:firstLine="0"/>
            <w:rPr>
              <w:rFonts w:cs="Liberation Sans"/>
            </w:rPr>
          </w:pPr>
          <w:r w:rsidRPr="00495CCC">
            <w:rPr>
              <w:rFonts w:cs="Liberation Sans"/>
            </w:rPr>
            <w:t>и</w:t>
          </w:r>
          <w:r w:rsidR="002F64CD" w:rsidRPr="00495CCC">
            <w:rPr>
              <w:rFonts w:cs="Liberation Sans"/>
            </w:rPr>
            <w:t>гра, конкурс, экскурсии, фестиваль, коллективное творческое дело.</w:t>
          </w:r>
        </w:p>
      </w:sdtContent>
    </w:sdt>
    <w:p w14:paraId="5B505A64" w14:textId="77777777" w:rsidR="00F51A21" w:rsidRPr="00495CCC" w:rsidRDefault="00F51A21" w:rsidP="00553FE8">
      <w:pPr>
        <w:pBdr>
          <w:top w:val="nil"/>
          <w:left w:val="nil"/>
          <w:bottom w:val="nil"/>
          <w:right w:val="nil"/>
          <w:between w:val="nil"/>
        </w:pBdr>
        <w:ind w:left="709"/>
        <w:jc w:val="center"/>
        <w:rPr>
          <w:rFonts w:eastAsia="Liberation Sans" w:cs="Liberation Sans"/>
          <w:b/>
          <w:bCs/>
          <w:szCs w:val="28"/>
        </w:rPr>
      </w:pPr>
    </w:p>
    <w:p w14:paraId="7607243E" w14:textId="6289CB7D" w:rsidR="00553FE8" w:rsidRPr="00495CCC" w:rsidRDefault="00553FE8" w:rsidP="00C62582">
      <w:pPr>
        <w:pBdr>
          <w:top w:val="nil"/>
          <w:left w:val="nil"/>
          <w:bottom w:val="nil"/>
          <w:right w:val="nil"/>
          <w:between w:val="nil"/>
        </w:pBdr>
        <w:ind w:left="709"/>
        <w:rPr>
          <w:rFonts w:cs="Liberation Sans"/>
          <w:i/>
          <w:u w:val="single"/>
        </w:rPr>
      </w:pPr>
      <w:r w:rsidRPr="00495CCC">
        <w:rPr>
          <w:rFonts w:cs="Liberation Sans"/>
          <w:i/>
          <w:u w:val="single"/>
        </w:rPr>
        <w:t>Формы воспитательной деятельности с родителями</w:t>
      </w:r>
    </w:p>
    <w:sdt>
      <w:sdtPr>
        <w:rPr>
          <w:rFonts w:cs="Liberation Sans"/>
        </w:rPr>
        <w:id w:val="741611993"/>
        <w:placeholder>
          <w:docPart w:val="62C11FA13669454C9B36CD5AE4FDF88F"/>
        </w:placeholder>
        <w:text w:multiLine="1"/>
      </w:sdtPr>
      <w:sdtContent>
        <w:p w14:paraId="679D3C2C" w14:textId="7AB59C14" w:rsidR="00553FE8" w:rsidRPr="00495CCC" w:rsidRDefault="008C7FA1" w:rsidP="008C7FA1">
          <w:pPr>
            <w:spacing w:after="160" w:line="259" w:lineRule="auto"/>
            <w:rPr>
              <w:rFonts w:cs="Liberation Sans"/>
              <w:b/>
            </w:rPr>
          </w:pPr>
          <w:r w:rsidRPr="00495CCC">
            <w:rPr>
              <w:rFonts w:cs="Liberation Sans"/>
            </w:rPr>
            <w:t>р</w:t>
          </w:r>
          <w:r w:rsidR="00ED5969">
            <w:rPr>
              <w:rFonts w:cs="Liberation Sans"/>
            </w:rPr>
            <w:t>одительское собрание, мастер-</w:t>
          </w:r>
          <w:r w:rsidR="000161A3" w:rsidRPr="00495CCC">
            <w:rPr>
              <w:rFonts w:cs="Liberation Sans"/>
            </w:rPr>
            <w:t>классы, индивидуальные беседы, консультации и т.д.</w:t>
          </w:r>
        </w:p>
      </w:sdtContent>
    </w:sdt>
    <w:p w14:paraId="70D4BD3A" w14:textId="77777777" w:rsidR="00553FE8" w:rsidRPr="00495CCC" w:rsidRDefault="00553FE8" w:rsidP="00553FE8">
      <w:pPr>
        <w:spacing w:after="160" w:line="259" w:lineRule="auto"/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t>Планируемые результаты</w:t>
      </w:r>
    </w:p>
    <w:tbl>
      <w:tblPr>
        <w:tblStyle w:val="ab"/>
        <w:tblW w:w="0" w:type="auto"/>
        <w:jc w:val="center"/>
        <w:tblLook w:val="04A0" w:firstRow="1" w:lastRow="0" w:firstColumn="1" w:lastColumn="0" w:noHBand="0" w:noVBand="1"/>
      </w:tblPr>
      <w:tblGrid>
        <w:gridCol w:w="1980"/>
        <w:gridCol w:w="7364"/>
      </w:tblGrid>
      <w:tr w:rsidR="00495CCC" w:rsidRPr="00495CCC" w14:paraId="421AB434" w14:textId="77777777" w:rsidTr="001716AC">
        <w:trPr>
          <w:jc w:val="center"/>
        </w:trPr>
        <w:tc>
          <w:tcPr>
            <w:tcW w:w="1980" w:type="dxa"/>
          </w:tcPr>
          <w:p w14:paraId="07FF4D0A" w14:textId="77777777" w:rsidR="00553FE8" w:rsidRPr="00495CCC" w:rsidRDefault="00553FE8" w:rsidP="001716AC">
            <w:pPr>
              <w:pStyle w:val="aff9"/>
              <w:jc w:val="center"/>
              <w:rPr>
                <w:rFonts w:cs="Liberation Sans"/>
                <w:b/>
                <w:bCs/>
                <w:color w:val="auto"/>
              </w:rPr>
            </w:pPr>
            <w:r w:rsidRPr="00495CCC">
              <w:rPr>
                <w:rFonts w:cs="Liberation Sans"/>
                <w:b/>
                <w:bCs/>
                <w:color w:val="auto"/>
              </w:rPr>
              <w:t>Направленность</w:t>
            </w:r>
          </w:p>
        </w:tc>
        <w:tc>
          <w:tcPr>
            <w:tcW w:w="7364" w:type="dxa"/>
          </w:tcPr>
          <w:p w14:paraId="683B32DA" w14:textId="6EBA3927" w:rsidR="00553FE8" w:rsidRPr="00495CCC" w:rsidRDefault="00553FE8" w:rsidP="001716AC">
            <w:pPr>
              <w:pStyle w:val="aff9"/>
              <w:jc w:val="center"/>
              <w:rPr>
                <w:rFonts w:cs="Liberation Sans"/>
                <w:b/>
                <w:bCs/>
                <w:color w:val="auto"/>
              </w:rPr>
            </w:pPr>
            <w:r w:rsidRPr="00495CCC">
              <w:rPr>
                <w:rFonts w:cs="Liberation Sans"/>
                <w:b/>
                <w:bCs/>
                <w:color w:val="auto"/>
              </w:rPr>
              <w:t>Результаты</w:t>
            </w:r>
          </w:p>
        </w:tc>
      </w:tr>
      <w:tr w:rsidR="00553FE8" w:rsidRPr="00495CCC" w14:paraId="0D6E4CC5" w14:textId="77777777" w:rsidTr="001716AC">
        <w:trPr>
          <w:jc w:val="center"/>
        </w:trPr>
        <w:sdt>
          <w:sdtPr>
            <w:rPr>
              <w:rFonts w:cs="Liberation Sans"/>
              <w:color w:val="auto"/>
            </w:rPr>
            <w:id w:val="-1568565074"/>
            <w:placeholder>
              <w:docPart w:val="54AEC7F2113B429F9913CAC217595F5A"/>
            </w:placeholder>
            <w:dropDownList>
              <w:listItem w:value="Выберите элемент."/>
              <w:listItem w:displayText="Художественная" w:value="Художественная"/>
              <w:listItem w:displayText="Социльно-гуманитарная" w:value="Социльно-гуманитарная"/>
              <w:listItem w:displayText="Туристско-краеведческая" w:value="Туристско-краеведческая"/>
              <w:listItem w:displayText="Физкультурно-спортивная" w:value="Физкультурно-спортивная"/>
              <w:listItem w:displayText="Техническая" w:value="Техническая"/>
              <w:listItem w:displayText="Естественнонаучная" w:value="Естественнонаучная"/>
            </w:dropDownList>
          </w:sdtPr>
          <w:sdtContent>
            <w:tc>
              <w:tcPr>
                <w:tcW w:w="1980" w:type="dxa"/>
              </w:tcPr>
              <w:p w14:paraId="15801505" w14:textId="6B2A8C77" w:rsidR="00553FE8" w:rsidRPr="00495CCC" w:rsidRDefault="00911C0A" w:rsidP="001716AC">
                <w:pPr>
                  <w:pStyle w:val="aff9"/>
                  <w:rPr>
                    <w:rFonts w:cs="Liberation Sans"/>
                    <w:color w:val="auto"/>
                  </w:rPr>
                </w:pPr>
                <w:r w:rsidRPr="00495CCC">
                  <w:rPr>
                    <w:rFonts w:cs="Liberation Sans"/>
                    <w:color w:val="auto"/>
                  </w:rPr>
                  <w:t>Художественная</w:t>
                </w:r>
              </w:p>
            </w:tc>
          </w:sdtContent>
        </w:sdt>
        <w:sdt>
          <w:sdtPr>
            <w:rPr>
              <w:rFonts w:cs="Liberation Sans"/>
              <w:color w:val="auto"/>
              <w:w w:val="105"/>
              <w:szCs w:val="20"/>
              <w:lang w:eastAsia="en-US"/>
            </w:rPr>
            <w:id w:val="-1282033652"/>
            <w:placeholder>
              <w:docPart w:val="1719B53A2B3E49CC91901BD664C04B65"/>
            </w:placeholder>
            <w:text/>
          </w:sdtPr>
          <w:sdtContent>
            <w:tc>
              <w:tcPr>
                <w:tcW w:w="7364" w:type="dxa"/>
              </w:tcPr>
              <w:p w14:paraId="6DB32A65" w14:textId="6DAB7345" w:rsidR="00553FE8" w:rsidRPr="00495CCC" w:rsidRDefault="00911C0A" w:rsidP="001716AC">
                <w:pPr>
                  <w:pStyle w:val="aff9"/>
                  <w:rPr>
                    <w:rFonts w:cs="Liberation Sans"/>
                    <w:color w:val="auto"/>
                  </w:rPr>
                </w:pPr>
                <w:r w:rsidRPr="00495CCC">
                  <w:rPr>
                    <w:rFonts w:cs="Liberation Sans"/>
                    <w:color w:val="auto"/>
                    <w:w w:val="105"/>
                    <w:szCs w:val="20"/>
                    <w:lang w:eastAsia="en-US"/>
                  </w:rPr>
                  <w:t>Уважение к художественной культуре, искусству народов России; восприимчивость к разным видам искусства; интерес к истории искусства, достижениям и биографиям мастеров; творческое самовыражение в искусстве, заинтересованность в презентации своего творческого продукта, опыта участия в концертах, выставках и т. п.; стремление к сотрудничеству, уважение к старшим; ответственность  и дисциплинированность в творческой деятельности; опыт представления в работах российских традиционных духовно-нравственных  ценностей,  исторического и культурного наследия народов России; опыт художественного творчества, как социально значимой деятельности.</w:t>
                </w:r>
              </w:p>
            </w:tc>
          </w:sdtContent>
        </w:sdt>
      </w:tr>
    </w:tbl>
    <w:p w14:paraId="175E478F" w14:textId="77777777" w:rsidR="00F51A21" w:rsidRPr="00495CCC" w:rsidRDefault="00F51A21" w:rsidP="00F51A21">
      <w:pPr>
        <w:pStyle w:val="ae"/>
        <w:jc w:val="center"/>
        <w:rPr>
          <w:rStyle w:val="fontstyle01"/>
          <w:rFonts w:ascii="Liberation Sans" w:hAnsi="Liberation Sans" w:cs="Liberation Sans"/>
          <w:b/>
          <w:bCs/>
          <w:i w:val="0"/>
          <w:iCs w:val="0"/>
          <w:color w:val="auto"/>
          <w:szCs w:val="24"/>
        </w:rPr>
      </w:pPr>
    </w:p>
    <w:p w14:paraId="7A4887DC" w14:textId="2737810B" w:rsidR="00F51A21" w:rsidRPr="00495CCC" w:rsidRDefault="00F51A21" w:rsidP="00F51A21">
      <w:pPr>
        <w:pStyle w:val="ae"/>
        <w:jc w:val="center"/>
        <w:rPr>
          <w:rStyle w:val="fontstyle01"/>
          <w:rFonts w:ascii="Liberation Sans" w:hAnsi="Liberation Sans" w:cs="Liberation Sans"/>
          <w:b/>
          <w:bCs/>
          <w:i w:val="0"/>
          <w:iCs w:val="0"/>
          <w:color w:val="auto"/>
          <w:szCs w:val="24"/>
        </w:rPr>
      </w:pPr>
      <w:r w:rsidRPr="00495CCC">
        <w:rPr>
          <w:rStyle w:val="fontstyle01"/>
          <w:rFonts w:ascii="Liberation Sans" w:hAnsi="Liberation Sans" w:cs="Liberation Sans"/>
          <w:b/>
          <w:bCs/>
          <w:i w:val="0"/>
          <w:iCs w:val="0"/>
          <w:color w:val="auto"/>
          <w:szCs w:val="24"/>
        </w:rPr>
        <w:t>Виды, формы и содержание деятельности</w:t>
      </w:r>
    </w:p>
    <w:p w14:paraId="4467DE29" w14:textId="77777777" w:rsidR="00F51A21" w:rsidRPr="00495CCC" w:rsidRDefault="00F51A21" w:rsidP="00F51A21">
      <w:pPr>
        <w:pStyle w:val="ae"/>
        <w:rPr>
          <w:rStyle w:val="fontstyle01"/>
          <w:rFonts w:ascii="Liberation Sans" w:hAnsi="Liberation Sans" w:cs="Liberation Sans"/>
          <w:i w:val="0"/>
          <w:iCs w:val="0"/>
          <w:color w:val="auto"/>
          <w:szCs w:val="24"/>
        </w:rPr>
      </w:pPr>
    </w:p>
    <w:p w14:paraId="1687C50F" w14:textId="34A8A251" w:rsidR="00F51A21" w:rsidRPr="00495CCC" w:rsidRDefault="00F51A21" w:rsidP="00F51A21">
      <w:pPr>
        <w:pStyle w:val="ae"/>
        <w:rPr>
          <w:rStyle w:val="fontstyle01"/>
          <w:rFonts w:ascii="Liberation Sans" w:hAnsi="Liberation Sans" w:cs="Liberation Sans"/>
          <w:i w:val="0"/>
          <w:iCs w:val="0"/>
          <w:color w:val="auto"/>
          <w:szCs w:val="24"/>
        </w:rPr>
      </w:pPr>
      <w:r w:rsidRPr="00495CCC">
        <w:rPr>
          <w:rStyle w:val="fontstyle01"/>
          <w:rFonts w:ascii="Liberation Sans" w:hAnsi="Liberation Sans" w:cs="Liberation Sans"/>
          <w:i w:val="0"/>
          <w:iCs w:val="0"/>
          <w:color w:val="auto"/>
          <w:szCs w:val="24"/>
        </w:rPr>
        <w:t>Реализация цели и задач воспитания осуществляется в рамках шести инвариантных</w:t>
      </w:r>
      <w:r w:rsidRPr="00495CCC">
        <w:rPr>
          <w:rFonts w:cs="Liberation Sans"/>
        </w:rPr>
        <w:t xml:space="preserve"> </w:t>
      </w:r>
      <w:r w:rsidRPr="00495CCC">
        <w:rPr>
          <w:rStyle w:val="fontstyle01"/>
          <w:rFonts w:ascii="Liberation Sans" w:hAnsi="Liberation Sans" w:cs="Liberation Sans"/>
          <w:i w:val="0"/>
          <w:iCs w:val="0"/>
          <w:color w:val="auto"/>
          <w:szCs w:val="24"/>
        </w:rPr>
        <w:t>модулей:</w:t>
      </w:r>
      <w:r w:rsidRPr="00495CCC">
        <w:rPr>
          <w:rFonts w:cs="Liberation Sans"/>
        </w:rPr>
        <w:t xml:space="preserve"> «Ключевые и традиционные мероприятия», </w:t>
      </w:r>
      <w:r w:rsidRPr="00495CCC">
        <w:rPr>
          <w:rStyle w:val="fontstyle01"/>
          <w:rFonts w:ascii="Liberation Sans" w:hAnsi="Liberation Sans" w:cs="Liberation Sans"/>
          <w:i w:val="0"/>
          <w:iCs w:val="0"/>
          <w:color w:val="auto"/>
          <w:szCs w:val="24"/>
        </w:rPr>
        <w:t>«Учебное занятие», «Детское объединение», «Воспитательная</w:t>
      </w:r>
      <w:r w:rsidRPr="00495CCC">
        <w:rPr>
          <w:rFonts w:cs="Liberation Sans"/>
        </w:rPr>
        <w:t xml:space="preserve"> </w:t>
      </w:r>
      <w:r w:rsidRPr="00495CCC">
        <w:rPr>
          <w:rStyle w:val="fontstyle01"/>
          <w:rFonts w:ascii="Liberation Sans" w:hAnsi="Liberation Sans" w:cs="Liberation Sans"/>
          <w:i w:val="0"/>
          <w:iCs w:val="0"/>
          <w:color w:val="auto"/>
          <w:szCs w:val="24"/>
        </w:rPr>
        <w:t>среда», «Профориентация», «Профилактика», «Работа с родителями».</w:t>
      </w:r>
    </w:p>
    <w:p w14:paraId="719F99BA" w14:textId="77777777" w:rsidR="00F51A21" w:rsidRPr="00495CCC" w:rsidRDefault="00F51A21" w:rsidP="00F51A21">
      <w:pPr>
        <w:pStyle w:val="ac"/>
        <w:ind w:right="-1" w:firstLine="709"/>
        <w:rPr>
          <w:rStyle w:val="fontstyle01"/>
          <w:rFonts w:ascii="Liberation Sans" w:hAnsi="Liberation Sans" w:cs="Liberation Sans"/>
          <w:b/>
          <w:color w:val="auto"/>
        </w:rPr>
      </w:pPr>
    </w:p>
    <w:p w14:paraId="12D96724" w14:textId="77777777" w:rsidR="00F51A21" w:rsidRPr="00495CCC" w:rsidRDefault="00F51A21" w:rsidP="00F51A21">
      <w:pPr>
        <w:pStyle w:val="ae"/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t>Календарный план воспитательной работы</w:t>
      </w:r>
    </w:p>
    <w:p w14:paraId="39567937" w14:textId="08C6AF81" w:rsidR="00F51A21" w:rsidRPr="00495CCC" w:rsidRDefault="00D1435F" w:rsidP="00F51A21">
      <w:pPr>
        <w:pStyle w:val="ae"/>
        <w:jc w:val="center"/>
        <w:rPr>
          <w:rFonts w:cs="Liberation Sans"/>
          <w:b/>
        </w:rPr>
      </w:pPr>
      <w:r>
        <w:rPr>
          <w:rFonts w:cs="Liberation Sans"/>
          <w:b/>
        </w:rPr>
        <w:t>на 2025/2026</w:t>
      </w:r>
      <w:r w:rsidR="00F51A21" w:rsidRPr="00495CCC">
        <w:rPr>
          <w:rFonts w:cs="Liberation Sans"/>
          <w:b/>
        </w:rPr>
        <w:t xml:space="preserve"> учебный год</w:t>
      </w:r>
    </w:p>
    <w:p w14:paraId="4575021B" w14:textId="77777777" w:rsidR="00F51A21" w:rsidRPr="00495CCC" w:rsidRDefault="00F51A21" w:rsidP="00F51A21">
      <w:pPr>
        <w:pStyle w:val="ae"/>
        <w:jc w:val="center"/>
        <w:rPr>
          <w:rFonts w:cs="Liberation Sans"/>
          <w:b/>
        </w:rPr>
      </w:pPr>
    </w:p>
    <w:tbl>
      <w:tblPr>
        <w:tblStyle w:val="ab"/>
        <w:tblW w:w="0" w:type="auto"/>
        <w:tblLook w:val="04A0" w:firstRow="1" w:lastRow="0" w:firstColumn="1" w:lastColumn="0" w:noHBand="0" w:noVBand="1"/>
      </w:tblPr>
      <w:tblGrid>
        <w:gridCol w:w="537"/>
        <w:gridCol w:w="1772"/>
        <w:gridCol w:w="3297"/>
        <w:gridCol w:w="1957"/>
        <w:gridCol w:w="1781"/>
      </w:tblGrid>
      <w:tr w:rsidR="00495CCC" w:rsidRPr="00495CCC" w14:paraId="48C05080" w14:textId="77777777" w:rsidTr="008C7FA1">
        <w:tc>
          <w:tcPr>
            <w:tcW w:w="537" w:type="dxa"/>
          </w:tcPr>
          <w:p w14:paraId="34DE9875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lastRenderedPageBreak/>
              <w:t>№ п/п</w:t>
            </w:r>
          </w:p>
        </w:tc>
        <w:tc>
          <w:tcPr>
            <w:tcW w:w="1772" w:type="dxa"/>
          </w:tcPr>
          <w:p w14:paraId="5A8B8164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Период проведения мероприятия</w:t>
            </w:r>
          </w:p>
        </w:tc>
        <w:tc>
          <w:tcPr>
            <w:tcW w:w="3297" w:type="dxa"/>
          </w:tcPr>
          <w:p w14:paraId="34EFBEB5" w14:textId="77777777" w:rsidR="00F51A21" w:rsidRPr="00495CCC" w:rsidRDefault="00F51A21" w:rsidP="001716AC">
            <w:pPr>
              <w:pStyle w:val="ae"/>
              <w:ind w:firstLine="0"/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Название</w:t>
            </w:r>
          </w:p>
          <w:p w14:paraId="6C73F660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мероприятия</w:t>
            </w:r>
          </w:p>
        </w:tc>
        <w:tc>
          <w:tcPr>
            <w:tcW w:w="1957" w:type="dxa"/>
          </w:tcPr>
          <w:p w14:paraId="37BFABCC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Форма проведения</w:t>
            </w:r>
          </w:p>
        </w:tc>
        <w:tc>
          <w:tcPr>
            <w:tcW w:w="1781" w:type="dxa"/>
          </w:tcPr>
          <w:p w14:paraId="4F2E92BE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Fonts w:cs="Liberation Sans"/>
                <w:b/>
                <w:sz w:val="20"/>
                <w:szCs w:val="20"/>
              </w:rPr>
              <w:t>Ответственный</w:t>
            </w:r>
          </w:p>
        </w:tc>
      </w:tr>
      <w:tr w:rsidR="00495CCC" w:rsidRPr="00495CCC" w14:paraId="7FED5F6E" w14:textId="77777777" w:rsidTr="001716AC">
        <w:tc>
          <w:tcPr>
            <w:tcW w:w="9344" w:type="dxa"/>
            <w:gridSpan w:val="5"/>
          </w:tcPr>
          <w:p w14:paraId="14DD114C" w14:textId="77777777" w:rsidR="00F51A21" w:rsidRPr="00495CCC" w:rsidRDefault="00F51A21" w:rsidP="001716AC">
            <w:pPr>
              <w:widowControl w:val="0"/>
              <w:tabs>
                <w:tab w:val="left" w:pos="993"/>
              </w:tabs>
              <w:ind w:firstLine="709"/>
              <w:jc w:val="center"/>
              <w:rPr>
                <w:rFonts w:cs="Liberation Sans"/>
                <w:b/>
                <w:sz w:val="20"/>
                <w:szCs w:val="20"/>
              </w:rPr>
            </w:pPr>
            <w:r w:rsidRPr="00495CCC">
              <w:rPr>
                <w:rStyle w:val="fontstyle01"/>
                <w:rFonts w:ascii="Liberation Sans" w:hAnsi="Liberation Sans" w:cs="Liberation Sans"/>
                <w:color w:val="auto"/>
                <w:sz w:val="20"/>
                <w:szCs w:val="20"/>
              </w:rPr>
              <w:t>Модуль «Ключевые и традиционные мероприятия»</w:t>
            </w:r>
          </w:p>
        </w:tc>
      </w:tr>
      <w:sdt>
        <w:sdtPr>
          <w:rPr>
            <w:rFonts w:cs="Liberation Sans"/>
            <w:bCs/>
            <w:sz w:val="20"/>
            <w:szCs w:val="20"/>
          </w:rPr>
          <w:id w:val="318541740"/>
          <w15:repeatingSection/>
        </w:sdtPr>
        <w:sdtContent>
          <w:sdt>
            <w:sdtPr>
              <w:rPr>
                <w:rFonts w:cs="Liberation Sans"/>
                <w:bCs/>
                <w:sz w:val="20"/>
                <w:szCs w:val="20"/>
              </w:rPr>
              <w:id w:val="-1481841132"/>
              <w:placeholder>
                <w:docPart w:val="420277E823D44772AA98329926CB98EE"/>
              </w:placeholder>
              <w15:repeatingSectionItem/>
            </w:sdtPr>
            <w:sdtContent>
              <w:tr w:rsidR="00495CCC" w:rsidRPr="00495CCC" w14:paraId="5BF55E23" w14:textId="77777777" w:rsidTr="008C7FA1">
                <w:tc>
                  <w:tcPr>
                    <w:tcW w:w="537" w:type="dxa"/>
                  </w:tcPr>
                  <w:p w14:paraId="50730276" w14:textId="29C28440" w:rsidR="00F51A21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1.</w:t>
                    </w:r>
                  </w:p>
                </w:tc>
                <w:tc>
                  <w:tcPr>
                    <w:tcW w:w="1772" w:type="dxa"/>
                  </w:tcPr>
                  <w:p w14:paraId="67323A50" w14:textId="5A21A158" w:rsidR="00F51A21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1 сентября</w:t>
                    </w:r>
                  </w:p>
                </w:tc>
                <w:tc>
                  <w:tcPr>
                    <w:tcW w:w="3297" w:type="dxa"/>
                  </w:tcPr>
                  <w:p w14:paraId="0CF3F9EA" w14:textId="5B4098BE" w:rsidR="00F51A21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Праздник «День открытых дверей»</w:t>
                    </w:r>
                  </w:p>
                </w:tc>
                <w:tc>
                  <w:tcPr>
                    <w:tcW w:w="1957" w:type="dxa"/>
                  </w:tcPr>
                  <w:p w14:paraId="06C73A3D" w14:textId="46033A7B" w:rsidR="00F51A21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Концертная программа</w:t>
                    </w:r>
                  </w:p>
                </w:tc>
                <w:tc>
                  <w:tcPr>
                    <w:tcW w:w="1781" w:type="dxa"/>
                  </w:tcPr>
                  <w:p w14:paraId="2411DA6D" w14:textId="1EB654D2" w:rsidR="00F51A21" w:rsidRPr="00495CCC" w:rsidRDefault="003B496F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Зам. по ОМР, зав. отделами, ПДО, педагоги-организаторы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bCs/>
                <w:sz w:val="20"/>
                <w:szCs w:val="20"/>
              </w:rPr>
              <w:id w:val="509256769"/>
              <w:placeholder>
                <w:docPart w:val="1FE9F2A9AE514E15B081AE9F5D39C073"/>
              </w:placeholder>
              <w15:repeatingSectionItem/>
            </w:sdtPr>
            <w:sdtContent>
              <w:tr w:rsidR="00495CCC" w:rsidRPr="00495CCC" w14:paraId="24EB726F" w14:textId="77777777" w:rsidTr="008C7FA1">
                <w:tc>
                  <w:tcPr>
                    <w:tcW w:w="537" w:type="dxa"/>
                  </w:tcPr>
                  <w:p w14:paraId="58688424" w14:textId="2503395F" w:rsidR="00F95D47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2.</w:t>
                    </w:r>
                  </w:p>
                </w:tc>
                <w:tc>
                  <w:tcPr>
                    <w:tcW w:w="1772" w:type="dxa"/>
                  </w:tcPr>
                  <w:p w14:paraId="3CA23FA8" w14:textId="3C95E1B2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5 октября</w:t>
                    </w:r>
                  </w:p>
                </w:tc>
                <w:tc>
                  <w:tcPr>
                    <w:tcW w:w="3297" w:type="dxa"/>
                  </w:tcPr>
                  <w:p w14:paraId="3770DD0F" w14:textId="75352C22" w:rsidR="00F95D47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День учителя</w:t>
                    </w:r>
                  </w:p>
                </w:tc>
                <w:tc>
                  <w:tcPr>
                    <w:tcW w:w="1957" w:type="dxa"/>
                  </w:tcPr>
                  <w:p w14:paraId="7FDD57CB" w14:textId="19499B86" w:rsidR="00F95D47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Концертная программа</w:t>
                    </w:r>
                  </w:p>
                </w:tc>
                <w:tc>
                  <w:tcPr>
                    <w:tcW w:w="1781" w:type="dxa"/>
                  </w:tcPr>
                  <w:p w14:paraId="697E14A8" w14:textId="476373F4" w:rsidR="00F95D47" w:rsidRPr="00495CCC" w:rsidRDefault="003B496F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 xml:space="preserve">ПДО, педагоги организаторы, зав. отделами 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bCs/>
                <w:sz w:val="20"/>
                <w:szCs w:val="20"/>
              </w:rPr>
              <w:id w:val="389699668"/>
              <w:placeholder>
                <w:docPart w:val="C2ED96BAECD04AC6AF98A015FA57F90E"/>
              </w:placeholder>
              <w15:repeatingSectionItem/>
            </w:sdtPr>
            <w:sdtContent>
              <w:tr w:rsidR="00495CCC" w:rsidRPr="00495CCC" w14:paraId="11FD5B48" w14:textId="77777777" w:rsidTr="008C7FA1">
                <w:tc>
                  <w:tcPr>
                    <w:tcW w:w="537" w:type="dxa"/>
                  </w:tcPr>
                  <w:p w14:paraId="6A4814DB" w14:textId="6C122412" w:rsidR="00F95D47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3.</w:t>
                    </w:r>
                  </w:p>
                </w:tc>
                <w:tc>
                  <w:tcPr>
                    <w:tcW w:w="1772" w:type="dxa"/>
                  </w:tcPr>
                  <w:p w14:paraId="6A551742" w14:textId="5CDC7C00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20 октября</w:t>
                    </w:r>
                  </w:p>
                </w:tc>
                <w:tc>
                  <w:tcPr>
                    <w:tcW w:w="3297" w:type="dxa"/>
                  </w:tcPr>
                  <w:p w14:paraId="5D6A28EC" w14:textId="65C2A7CF" w:rsidR="00F95D47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Мероприятия ко Дню отца в России</w:t>
                    </w:r>
                  </w:p>
                </w:tc>
                <w:tc>
                  <w:tcPr>
                    <w:tcW w:w="1957" w:type="dxa"/>
                  </w:tcPr>
                  <w:p w14:paraId="4CB0DFCB" w14:textId="6C468E4A" w:rsidR="00F95D47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Концертная программ</w:t>
                    </w:r>
                    <w:r w:rsidR="003B496F"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а</w:t>
                    </w:r>
                  </w:p>
                </w:tc>
                <w:tc>
                  <w:tcPr>
                    <w:tcW w:w="1781" w:type="dxa"/>
                  </w:tcPr>
                  <w:p w14:paraId="38864477" w14:textId="54F6622D" w:rsidR="00F95D47" w:rsidRPr="00495CCC" w:rsidRDefault="003B496F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ПДО, педагоги организаторы, зав. отделами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bCs/>
                <w:sz w:val="20"/>
                <w:szCs w:val="20"/>
              </w:rPr>
              <w:id w:val="-197239567"/>
              <w:placeholder>
                <w:docPart w:val="B9ED65263FE14E1E852CADC4070BC34E"/>
              </w:placeholder>
              <w15:repeatingSectionItem/>
            </w:sdtPr>
            <w:sdtContent>
              <w:tr w:rsidR="00495CCC" w:rsidRPr="00495CCC" w14:paraId="27CB7AF4" w14:textId="77777777" w:rsidTr="008C7FA1">
                <w:tc>
                  <w:tcPr>
                    <w:tcW w:w="537" w:type="dxa"/>
                  </w:tcPr>
                  <w:p w14:paraId="6CCBB144" w14:textId="5BD0FEBC" w:rsidR="00F95D47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4.</w:t>
                    </w:r>
                  </w:p>
                </w:tc>
                <w:tc>
                  <w:tcPr>
                    <w:tcW w:w="1772" w:type="dxa"/>
                  </w:tcPr>
                  <w:p w14:paraId="5D5C79EF" w14:textId="4773E900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4 ноября</w:t>
                    </w:r>
                  </w:p>
                </w:tc>
                <w:tc>
                  <w:tcPr>
                    <w:tcW w:w="3297" w:type="dxa"/>
                  </w:tcPr>
                  <w:p w14:paraId="3FBEA5F5" w14:textId="1A4DA5CE" w:rsidR="00F95D47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День народного единства</w:t>
                    </w:r>
                  </w:p>
                </w:tc>
                <w:tc>
                  <w:tcPr>
                    <w:tcW w:w="1957" w:type="dxa"/>
                  </w:tcPr>
                  <w:p w14:paraId="0FF18392" w14:textId="3BB4E041" w:rsidR="00F95D47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Концертная программа</w:t>
                    </w:r>
                  </w:p>
                </w:tc>
                <w:tc>
                  <w:tcPr>
                    <w:tcW w:w="1781" w:type="dxa"/>
                  </w:tcPr>
                  <w:p w14:paraId="3F512A2B" w14:textId="2F0C48B9" w:rsidR="00F95D47" w:rsidRPr="00495CCC" w:rsidRDefault="003B496F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ПДО, педагоги организаторы, зав. отделами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bCs/>
                <w:sz w:val="20"/>
                <w:szCs w:val="20"/>
              </w:rPr>
              <w:id w:val="1244762604"/>
              <w:placeholder>
                <w:docPart w:val="F830601DE442462E8390AD20A64026D3"/>
              </w:placeholder>
              <w15:repeatingSectionItem/>
            </w:sdtPr>
            <w:sdtContent>
              <w:tr w:rsidR="00495CCC" w:rsidRPr="00495CCC" w14:paraId="03FACB2E" w14:textId="77777777" w:rsidTr="008C7FA1">
                <w:tc>
                  <w:tcPr>
                    <w:tcW w:w="537" w:type="dxa"/>
                  </w:tcPr>
                  <w:p w14:paraId="326C14CF" w14:textId="793A95AE" w:rsidR="00F95D47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5.</w:t>
                    </w:r>
                  </w:p>
                </w:tc>
                <w:tc>
                  <w:tcPr>
                    <w:tcW w:w="1772" w:type="dxa"/>
                  </w:tcPr>
                  <w:p w14:paraId="77671C37" w14:textId="59142BE2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27 ноября</w:t>
                    </w:r>
                  </w:p>
                </w:tc>
                <w:tc>
                  <w:tcPr>
                    <w:tcW w:w="3297" w:type="dxa"/>
                  </w:tcPr>
                  <w:p w14:paraId="49B27413" w14:textId="6A96E676" w:rsidR="00F95D47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День матери в России</w:t>
                    </w:r>
                  </w:p>
                </w:tc>
                <w:tc>
                  <w:tcPr>
                    <w:tcW w:w="1957" w:type="dxa"/>
                  </w:tcPr>
                  <w:p w14:paraId="5E1BCDC0" w14:textId="3A021EAC" w:rsidR="00F95D47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Концертная программа</w:t>
                    </w:r>
                  </w:p>
                </w:tc>
                <w:tc>
                  <w:tcPr>
                    <w:tcW w:w="1781" w:type="dxa"/>
                  </w:tcPr>
                  <w:p w14:paraId="6BB11836" w14:textId="5C37E6F6" w:rsidR="00F95D47" w:rsidRPr="00495CCC" w:rsidRDefault="003B496F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ПДО, педагоги организаторы, зав. отделами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bCs/>
                <w:sz w:val="20"/>
                <w:szCs w:val="20"/>
              </w:rPr>
              <w:id w:val="-19626253"/>
              <w:placeholder>
                <w:docPart w:val="99B4BA40337C4DBDA961762AF2FF787A"/>
              </w:placeholder>
              <w15:repeatingSectionItem/>
            </w:sdtPr>
            <w:sdtContent>
              <w:tr w:rsidR="00495CCC" w:rsidRPr="00495CCC" w14:paraId="458C10C7" w14:textId="77777777" w:rsidTr="008C7FA1">
                <w:tc>
                  <w:tcPr>
                    <w:tcW w:w="537" w:type="dxa"/>
                  </w:tcPr>
                  <w:p w14:paraId="33FEBA5A" w14:textId="5C8B7600" w:rsidR="00F95D47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6.</w:t>
                    </w:r>
                  </w:p>
                </w:tc>
                <w:tc>
                  <w:tcPr>
                    <w:tcW w:w="1772" w:type="dxa"/>
                  </w:tcPr>
                  <w:p w14:paraId="4E3FE829" w14:textId="36CDB0A2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 xml:space="preserve">15 – 28 </w:t>
                    </w:r>
                    <w:r w:rsidR="00FA45D6"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д</w:t>
                    </w: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екабря</w:t>
                    </w:r>
                  </w:p>
                </w:tc>
                <w:tc>
                  <w:tcPr>
                    <w:tcW w:w="3297" w:type="dxa"/>
                  </w:tcPr>
                  <w:p w14:paraId="04BA4218" w14:textId="002B0C74" w:rsidR="00F95D47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Новый год в «Академии талантов»: украшение кабинетов, оформление окон. конкурс рисунков, поделок, новогодняя программа учреждения.</w:t>
                    </w:r>
                  </w:p>
                </w:tc>
                <w:tc>
                  <w:tcPr>
                    <w:tcW w:w="1957" w:type="dxa"/>
                  </w:tcPr>
                  <w:p w14:paraId="788633FC" w14:textId="2EE0DD15" w:rsidR="00F95D47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Новогодняя сказка</w:t>
                    </w:r>
                  </w:p>
                </w:tc>
                <w:tc>
                  <w:tcPr>
                    <w:tcW w:w="1781" w:type="dxa"/>
                  </w:tcPr>
                  <w:p w14:paraId="4F853D43" w14:textId="7122A3B7" w:rsidR="00F95D47" w:rsidRPr="00495CCC" w:rsidRDefault="003B496F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ПДО, педагоги организаторы, зав. отделами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bCs/>
                <w:sz w:val="20"/>
                <w:szCs w:val="20"/>
              </w:rPr>
              <w:id w:val="-642574574"/>
              <w:placeholder>
                <w:docPart w:val="62244AA3313B46A09B5914F3430C8EE0"/>
              </w:placeholder>
              <w15:repeatingSectionItem/>
            </w:sdtPr>
            <w:sdtContent>
              <w:tr w:rsidR="00495CCC" w:rsidRPr="00495CCC" w14:paraId="2936404A" w14:textId="77777777" w:rsidTr="008C7FA1">
                <w:tc>
                  <w:tcPr>
                    <w:tcW w:w="537" w:type="dxa"/>
                  </w:tcPr>
                  <w:p w14:paraId="2E851FFE" w14:textId="7FF66CEC" w:rsidR="00F95D47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7.</w:t>
                    </w:r>
                  </w:p>
                </w:tc>
                <w:tc>
                  <w:tcPr>
                    <w:tcW w:w="1772" w:type="dxa"/>
                  </w:tcPr>
                  <w:p w14:paraId="44292FBC" w14:textId="0004B282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23 января – 23 февраля</w:t>
                    </w:r>
                  </w:p>
                </w:tc>
                <w:tc>
                  <w:tcPr>
                    <w:tcW w:w="3297" w:type="dxa"/>
                  </w:tcPr>
                  <w:p w14:paraId="7B191EAD" w14:textId="59247C5E" w:rsidR="00F95D47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Месячник военно-патриотического воспитания</w:t>
                    </w:r>
                  </w:p>
                </w:tc>
                <w:tc>
                  <w:tcPr>
                    <w:tcW w:w="1957" w:type="dxa"/>
                  </w:tcPr>
                  <w:p w14:paraId="294382EF" w14:textId="77777777" w:rsidR="00EB4EBE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Акция «Посылка солдату;</w:t>
                    </w:r>
                  </w:p>
                  <w:p w14:paraId="1E02C1B6" w14:textId="46390102" w:rsidR="00EB4EBE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Беседы</w:t>
                    </w:r>
                  </w:p>
                  <w:p w14:paraId="0DBADBD2" w14:textId="709DF766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</w:p>
                </w:tc>
                <w:tc>
                  <w:tcPr>
                    <w:tcW w:w="1781" w:type="dxa"/>
                  </w:tcPr>
                  <w:p w14:paraId="548FBC43" w14:textId="61BCA1C5" w:rsidR="00F95D47" w:rsidRPr="00495CCC" w:rsidRDefault="003B496F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ПДО, педагоги организаторы, зав. отделами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bCs/>
                <w:sz w:val="20"/>
                <w:szCs w:val="20"/>
              </w:rPr>
              <w:id w:val="1810978076"/>
              <w:placeholder>
                <w:docPart w:val="EAD37CCD1C8F4894860F9BC322F2C87A"/>
              </w:placeholder>
              <w15:repeatingSectionItem/>
            </w:sdtPr>
            <w:sdtContent>
              <w:tr w:rsidR="00495CCC" w:rsidRPr="00495CCC" w14:paraId="0B536312" w14:textId="77777777" w:rsidTr="008C7FA1">
                <w:tc>
                  <w:tcPr>
                    <w:tcW w:w="537" w:type="dxa"/>
                  </w:tcPr>
                  <w:p w14:paraId="3343F3D1" w14:textId="2262EDF9" w:rsidR="00F95D47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8.</w:t>
                    </w:r>
                  </w:p>
                </w:tc>
                <w:tc>
                  <w:tcPr>
                    <w:tcW w:w="1772" w:type="dxa"/>
                  </w:tcPr>
                  <w:p w14:paraId="50ED77B6" w14:textId="5D7CADD0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23 февраля</w:t>
                    </w:r>
                  </w:p>
                </w:tc>
                <w:tc>
                  <w:tcPr>
                    <w:tcW w:w="3297" w:type="dxa"/>
                  </w:tcPr>
                  <w:p w14:paraId="41165257" w14:textId="742572ED" w:rsidR="00F95D47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День защитника Отечества</w:t>
                    </w:r>
                  </w:p>
                </w:tc>
                <w:tc>
                  <w:tcPr>
                    <w:tcW w:w="1957" w:type="dxa"/>
                  </w:tcPr>
                  <w:p w14:paraId="1061A98D" w14:textId="19ED127C" w:rsidR="00F95D47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Концертная программа</w:t>
                    </w:r>
                  </w:p>
                </w:tc>
                <w:tc>
                  <w:tcPr>
                    <w:tcW w:w="1781" w:type="dxa"/>
                  </w:tcPr>
                  <w:p w14:paraId="0DB246D0" w14:textId="0FB33E6F" w:rsidR="00F95D47" w:rsidRPr="00495CCC" w:rsidRDefault="000D54ED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Зав.</w:t>
                    </w:r>
                    <w:r w:rsidR="00C6436B"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 xml:space="preserve"> </w:t>
                    </w: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отделами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bCs/>
                <w:sz w:val="20"/>
                <w:szCs w:val="20"/>
              </w:rPr>
              <w:id w:val="-1187212162"/>
              <w:placeholder>
                <w:docPart w:val="27E278D1360444588F79E68C8DFF644E"/>
              </w:placeholder>
              <w15:repeatingSectionItem/>
            </w:sdtPr>
            <w:sdtContent>
              <w:tr w:rsidR="00495CCC" w:rsidRPr="00495CCC" w14:paraId="419F8774" w14:textId="77777777" w:rsidTr="008C7FA1">
                <w:tc>
                  <w:tcPr>
                    <w:tcW w:w="537" w:type="dxa"/>
                  </w:tcPr>
                  <w:p w14:paraId="0313DBA3" w14:textId="47444E09" w:rsidR="00F95D47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9.</w:t>
                    </w:r>
                  </w:p>
                </w:tc>
                <w:tc>
                  <w:tcPr>
                    <w:tcW w:w="1772" w:type="dxa"/>
                  </w:tcPr>
                  <w:p w14:paraId="2BDDA580" w14:textId="044A355F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8 марта</w:t>
                    </w:r>
                  </w:p>
                </w:tc>
                <w:tc>
                  <w:tcPr>
                    <w:tcW w:w="3297" w:type="dxa"/>
                  </w:tcPr>
                  <w:p w14:paraId="7122FC90" w14:textId="21E1606B" w:rsidR="00F95D47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Международный женский день</w:t>
                    </w:r>
                  </w:p>
                </w:tc>
                <w:tc>
                  <w:tcPr>
                    <w:tcW w:w="1957" w:type="dxa"/>
                  </w:tcPr>
                  <w:p w14:paraId="664001B8" w14:textId="0724E6CC" w:rsidR="00F95D47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Концертная программа</w:t>
                    </w:r>
                  </w:p>
                </w:tc>
                <w:tc>
                  <w:tcPr>
                    <w:tcW w:w="1781" w:type="dxa"/>
                  </w:tcPr>
                  <w:p w14:paraId="408ECEC7" w14:textId="40D80C39" w:rsidR="00F95D47" w:rsidRPr="00495CCC" w:rsidRDefault="000D54ED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ПДО,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bCs/>
                <w:sz w:val="20"/>
                <w:szCs w:val="20"/>
              </w:rPr>
              <w:id w:val="-429589625"/>
              <w:placeholder>
                <w:docPart w:val="25E0882CFABB46D6B27CD39B5005D558"/>
              </w:placeholder>
              <w15:repeatingSectionItem/>
            </w:sdtPr>
            <w:sdtContent>
              <w:tr w:rsidR="00495CCC" w:rsidRPr="00495CCC" w14:paraId="2ECF7761" w14:textId="77777777" w:rsidTr="008C7FA1">
                <w:tc>
                  <w:tcPr>
                    <w:tcW w:w="537" w:type="dxa"/>
                  </w:tcPr>
                  <w:p w14:paraId="731EBEAB" w14:textId="6273406F" w:rsidR="00F95D47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10.</w:t>
                    </w:r>
                  </w:p>
                </w:tc>
                <w:tc>
                  <w:tcPr>
                    <w:tcW w:w="1772" w:type="dxa"/>
                  </w:tcPr>
                  <w:p w14:paraId="7D858F8B" w14:textId="1C9723F1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5-9 мая</w:t>
                    </w:r>
                  </w:p>
                </w:tc>
                <w:tc>
                  <w:tcPr>
                    <w:tcW w:w="3297" w:type="dxa"/>
                  </w:tcPr>
                  <w:p w14:paraId="07E0B738" w14:textId="080FA47A" w:rsidR="00F95D47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День Победы</w:t>
                    </w:r>
                  </w:p>
                </w:tc>
                <w:tc>
                  <w:tcPr>
                    <w:tcW w:w="1957" w:type="dxa"/>
                  </w:tcPr>
                  <w:p w14:paraId="52E18C3A" w14:textId="6B86C535" w:rsidR="00F95D47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Концертная программа</w:t>
                    </w:r>
                  </w:p>
                </w:tc>
                <w:tc>
                  <w:tcPr>
                    <w:tcW w:w="1781" w:type="dxa"/>
                  </w:tcPr>
                  <w:p w14:paraId="31CD5F58" w14:textId="703551AB" w:rsidR="00F95D47" w:rsidRPr="00495CCC" w:rsidRDefault="003B496F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ПДО, педагоги организаторы, зав. отделами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bCs/>
                <w:sz w:val="20"/>
                <w:szCs w:val="20"/>
              </w:rPr>
              <w:id w:val="908194948"/>
              <w:placeholder>
                <w:docPart w:val="D840228930D44133BF8D8F0C4E4C1E47"/>
              </w:placeholder>
              <w15:repeatingSectionItem/>
            </w:sdtPr>
            <w:sdtContent>
              <w:tr w:rsidR="00495CCC" w:rsidRPr="00495CCC" w14:paraId="3DC15DBB" w14:textId="77777777" w:rsidTr="008C7FA1">
                <w:tc>
                  <w:tcPr>
                    <w:tcW w:w="537" w:type="dxa"/>
                  </w:tcPr>
                  <w:p w14:paraId="70C57522" w14:textId="584ED9B6" w:rsidR="00F95D47" w:rsidRPr="00495CCC" w:rsidRDefault="00F95D47" w:rsidP="001716AC">
                    <w:pPr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11.</w:t>
                    </w:r>
                  </w:p>
                </w:tc>
                <w:tc>
                  <w:tcPr>
                    <w:tcW w:w="1772" w:type="dxa"/>
                  </w:tcPr>
                  <w:p w14:paraId="622B82C6" w14:textId="43F3994D" w:rsidR="00F95D47" w:rsidRPr="00495CCC" w:rsidRDefault="00F95D47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15 мая</w:t>
                    </w:r>
                  </w:p>
                </w:tc>
                <w:tc>
                  <w:tcPr>
                    <w:tcW w:w="3297" w:type="dxa"/>
                  </w:tcPr>
                  <w:p w14:paraId="3A44D5A6" w14:textId="32E93102" w:rsidR="00F95D47" w:rsidRPr="00495CCC" w:rsidRDefault="00FA45D6" w:rsidP="001716AC">
                    <w:pPr>
                      <w:pStyle w:val="ae"/>
                      <w:ind w:firstLine="0"/>
                      <w:jc w:val="center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Международный день семьи</w:t>
                    </w:r>
                  </w:p>
                </w:tc>
                <w:tc>
                  <w:tcPr>
                    <w:tcW w:w="1957" w:type="dxa"/>
                  </w:tcPr>
                  <w:p w14:paraId="7DC51479" w14:textId="7817357C" w:rsidR="00F95D47" w:rsidRPr="00495CCC" w:rsidRDefault="00EB4EBE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Фотовыставка</w:t>
                    </w:r>
                    <w:r w:rsidR="003B496F"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 xml:space="preserve"> «Праздник в Ямальской семье»</w:t>
                    </w:r>
                  </w:p>
                </w:tc>
                <w:tc>
                  <w:tcPr>
                    <w:tcW w:w="1781" w:type="dxa"/>
                  </w:tcPr>
                  <w:p w14:paraId="0CAF57A0" w14:textId="42479A52" w:rsidR="00F95D47" w:rsidRPr="00495CCC" w:rsidRDefault="003B496F" w:rsidP="008C7FA1">
                    <w:pPr>
                      <w:jc w:val="left"/>
                      <w:rPr>
                        <w:rFonts w:cs="Liberation Sans"/>
                        <w:bCs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bCs/>
                        <w:sz w:val="20"/>
                        <w:szCs w:val="20"/>
                      </w:rPr>
                      <w:t>ПДО, педагоги организаторы, зав. отделами</w:t>
                    </w:r>
                  </w:p>
                </w:tc>
              </w:tr>
            </w:sdtContent>
          </w:sdt>
        </w:sdtContent>
      </w:sdt>
      <w:tr w:rsidR="00495CCC" w:rsidRPr="00495CCC" w14:paraId="20E38AA0" w14:textId="77777777" w:rsidTr="001716AC">
        <w:tc>
          <w:tcPr>
            <w:tcW w:w="9344" w:type="dxa"/>
            <w:gridSpan w:val="5"/>
          </w:tcPr>
          <w:p w14:paraId="6F295D0C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Style w:val="fontstyle01"/>
                <w:rFonts w:ascii="Liberation Sans" w:hAnsi="Liberation Sans" w:cs="Liberation Sans"/>
                <w:color w:val="auto"/>
                <w:sz w:val="20"/>
                <w:szCs w:val="20"/>
              </w:rPr>
              <w:t>Модуль «Учебное занятие»</w:t>
            </w:r>
          </w:p>
        </w:tc>
      </w:tr>
      <w:sdt>
        <w:sdtPr>
          <w:rPr>
            <w:rFonts w:cs="Liberation Sans"/>
            <w:sz w:val="20"/>
            <w:szCs w:val="20"/>
          </w:rPr>
          <w:id w:val="-1674094617"/>
          <w15:repeatingSection/>
        </w:sdtPr>
        <w:sdtContent>
          <w:sdt>
            <w:sdtPr>
              <w:rPr>
                <w:rFonts w:cs="Liberation Sans"/>
                <w:sz w:val="20"/>
                <w:szCs w:val="20"/>
              </w:rPr>
              <w:id w:val="20444085"/>
              <w:placeholder>
                <w:docPart w:val="420277E823D44772AA98329926CB98EE"/>
              </w:placeholder>
              <w15:repeatingSectionItem/>
            </w:sdtPr>
            <w:sdtContent>
              <w:tr w:rsidR="00495CCC" w:rsidRPr="00495CCC" w14:paraId="55F24FAA" w14:textId="77777777" w:rsidTr="008C7FA1">
                <w:tc>
                  <w:tcPr>
                    <w:tcW w:w="537" w:type="dxa"/>
                  </w:tcPr>
                  <w:p w14:paraId="5449D9F1" w14:textId="5A16CA05" w:rsidR="00F51A21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1.</w:t>
                    </w:r>
                  </w:p>
                </w:tc>
                <w:tc>
                  <w:tcPr>
                    <w:tcW w:w="1772" w:type="dxa"/>
                  </w:tcPr>
                  <w:p w14:paraId="303AC6C5" w14:textId="332082C0" w:rsidR="00F51A21" w:rsidRPr="00495CCC" w:rsidRDefault="003C2B6C" w:rsidP="003C2B6C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</w:t>
                    </w:r>
                  </w:p>
                </w:tc>
                <w:tc>
                  <w:tcPr>
                    <w:tcW w:w="3297" w:type="dxa"/>
                  </w:tcPr>
                  <w:p w14:paraId="59E853B3" w14:textId="07CEC520" w:rsidR="00F51A21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Мероприятия по сплочению коллектива ДО</w:t>
                    </w:r>
                  </w:p>
                </w:tc>
                <w:tc>
                  <w:tcPr>
                    <w:tcW w:w="1957" w:type="dxa"/>
                  </w:tcPr>
                  <w:p w14:paraId="40DFD597" w14:textId="51E1A9D8" w:rsidR="00F51A21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Установление доверительных отношений, способствующих успешной социализации и формированию комфортной атмосферы в д/о</w:t>
                    </w:r>
                  </w:p>
                </w:tc>
                <w:tc>
                  <w:tcPr>
                    <w:tcW w:w="1781" w:type="dxa"/>
                  </w:tcPr>
                  <w:p w14:paraId="6611DA58" w14:textId="192F0EE7" w:rsidR="00F51A21" w:rsidRPr="00495CCC" w:rsidRDefault="00A8313C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922527551"/>
              <w:placeholder>
                <w:docPart w:val="2E07A5BAFB674EF298C17823B1453861"/>
              </w:placeholder>
              <w15:repeatingSectionItem/>
            </w:sdtPr>
            <w:sdtContent>
              <w:tr w:rsidR="00495CCC" w:rsidRPr="00495CCC" w14:paraId="7A822860" w14:textId="77777777" w:rsidTr="008C7FA1">
                <w:tc>
                  <w:tcPr>
                    <w:tcW w:w="537" w:type="dxa"/>
                  </w:tcPr>
                  <w:p w14:paraId="6D489E35" w14:textId="3BB30C99" w:rsidR="003C2B6C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2.</w:t>
                    </w:r>
                  </w:p>
                </w:tc>
                <w:tc>
                  <w:tcPr>
                    <w:tcW w:w="1772" w:type="dxa"/>
                  </w:tcPr>
                  <w:p w14:paraId="15EA51C4" w14:textId="2107090C" w:rsidR="003C2B6C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Сентябрь</w:t>
                    </w:r>
                  </w:p>
                </w:tc>
                <w:tc>
                  <w:tcPr>
                    <w:tcW w:w="3297" w:type="dxa"/>
                  </w:tcPr>
                  <w:p w14:paraId="594F7F14" w14:textId="31CE607A" w:rsidR="003C2B6C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Организация работы детского самоуправления</w:t>
                    </w:r>
                  </w:p>
                </w:tc>
                <w:tc>
                  <w:tcPr>
                    <w:tcW w:w="1957" w:type="dxa"/>
                  </w:tcPr>
                  <w:p w14:paraId="59CB08EB" w14:textId="00E0A7AA" w:rsidR="003C2B6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Выборы лидеров, активов детского объединения, распределение обязанностей</w:t>
                    </w:r>
                  </w:p>
                </w:tc>
                <w:tc>
                  <w:tcPr>
                    <w:tcW w:w="1781" w:type="dxa"/>
                  </w:tcPr>
                  <w:p w14:paraId="5D21F35D" w14:textId="1A8B371D" w:rsidR="003C2B6C" w:rsidRPr="00495CCC" w:rsidRDefault="00A8313C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889640775"/>
              <w:placeholder>
                <w:docPart w:val="3496212B420B48598744C170A2875111"/>
              </w:placeholder>
              <w15:repeatingSectionItem/>
            </w:sdtPr>
            <w:sdtContent>
              <w:tr w:rsidR="00495CCC" w:rsidRPr="00495CCC" w14:paraId="7E73F130" w14:textId="77777777" w:rsidTr="008C7FA1">
                <w:tc>
                  <w:tcPr>
                    <w:tcW w:w="537" w:type="dxa"/>
                  </w:tcPr>
                  <w:p w14:paraId="48D34BBA" w14:textId="472599CA" w:rsidR="003C2B6C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3.</w:t>
                    </w:r>
                  </w:p>
                </w:tc>
                <w:tc>
                  <w:tcPr>
                    <w:tcW w:w="1772" w:type="dxa"/>
                  </w:tcPr>
                  <w:p w14:paraId="6D0CE8BF" w14:textId="6AAC14AE" w:rsidR="003C2B6C" w:rsidRPr="00495CCC" w:rsidRDefault="003C2B6C" w:rsidP="003C2B6C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</w:t>
                    </w:r>
                  </w:p>
                </w:tc>
                <w:tc>
                  <w:tcPr>
                    <w:tcW w:w="3297" w:type="dxa"/>
                  </w:tcPr>
                  <w:p w14:paraId="2349E0D9" w14:textId="2CF8F556" w:rsidR="003C2B6C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Работа актива самоуправления</w:t>
                    </w:r>
                  </w:p>
                </w:tc>
                <w:tc>
                  <w:tcPr>
                    <w:tcW w:w="1957" w:type="dxa"/>
                  </w:tcPr>
                  <w:p w14:paraId="6443A93D" w14:textId="46EA2E7C" w:rsidR="003C2B6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Сопровождение деятельности самоуправления д/о (подготовка к участию в конкурсных и </w:t>
                    </w: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lastRenderedPageBreak/>
                      <w:t>открытых мероприятиях)</w:t>
                    </w:r>
                  </w:p>
                </w:tc>
                <w:tc>
                  <w:tcPr>
                    <w:tcW w:w="1781" w:type="dxa"/>
                  </w:tcPr>
                  <w:p w14:paraId="12C08326" w14:textId="65E71A0E" w:rsidR="003C2B6C" w:rsidRPr="00495CCC" w:rsidRDefault="00A8313C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lastRenderedPageBreak/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80941087"/>
              <w:placeholder>
                <w:docPart w:val="563B58E61C2E40339ADBB7E4559E3BFD"/>
              </w:placeholder>
              <w15:repeatingSectionItem/>
            </w:sdtPr>
            <w:sdtContent>
              <w:tr w:rsidR="00495CCC" w:rsidRPr="00495CCC" w14:paraId="0A628FB0" w14:textId="77777777" w:rsidTr="008C7FA1">
                <w:tc>
                  <w:tcPr>
                    <w:tcW w:w="537" w:type="dxa"/>
                  </w:tcPr>
                  <w:p w14:paraId="4E853E08" w14:textId="26973796" w:rsidR="003C2B6C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4.</w:t>
                    </w:r>
                  </w:p>
                </w:tc>
                <w:tc>
                  <w:tcPr>
                    <w:tcW w:w="1772" w:type="dxa"/>
                  </w:tcPr>
                  <w:p w14:paraId="68A98BDA" w14:textId="458C9BD4" w:rsidR="003C2B6C" w:rsidRPr="00495CCC" w:rsidRDefault="003C2B6C" w:rsidP="003C2B6C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Все д/о учреждения</w:t>
                    </w:r>
                  </w:p>
                </w:tc>
                <w:tc>
                  <w:tcPr>
                    <w:tcW w:w="3297" w:type="dxa"/>
                  </w:tcPr>
                  <w:p w14:paraId="4B6706F5" w14:textId="662FBFDC" w:rsidR="003C2B6C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соответствии с РП</w:t>
                    </w:r>
                  </w:p>
                </w:tc>
                <w:tc>
                  <w:tcPr>
                    <w:tcW w:w="1957" w:type="dxa"/>
                  </w:tcPr>
                  <w:p w14:paraId="4A82B9E6" w14:textId="7005520A" w:rsidR="003C2B6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Мероприятия в рамках учебного занятия по следующим направлениям деятельности: - гражданско-патриотического воспитания; - духовно-нравственного воспитания; - эстетического воспитания; - физического воспитания, формирования культуры здоровья и эмоционального благополучия; - трудового воспитания; - экологического воспитания; - ценности научного познания</w:t>
                    </w:r>
                  </w:p>
                </w:tc>
                <w:tc>
                  <w:tcPr>
                    <w:tcW w:w="1781" w:type="dxa"/>
                  </w:tcPr>
                  <w:p w14:paraId="14227EAE" w14:textId="6A0CB5A1" w:rsidR="003C2B6C" w:rsidRPr="00495CCC" w:rsidRDefault="00A8313C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1050155212"/>
              <w:placeholder>
                <w:docPart w:val="62EF73904A88497F82BBFAA48C6304FE"/>
              </w:placeholder>
              <w15:repeatingSectionItem/>
            </w:sdtPr>
            <w:sdtContent>
              <w:tr w:rsidR="00495CCC" w:rsidRPr="00495CCC" w14:paraId="4C9CA32E" w14:textId="77777777" w:rsidTr="008C7FA1">
                <w:tc>
                  <w:tcPr>
                    <w:tcW w:w="537" w:type="dxa"/>
                  </w:tcPr>
                  <w:p w14:paraId="079C48D1" w14:textId="2CEA9681" w:rsidR="003C2B6C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5.</w:t>
                    </w:r>
                  </w:p>
                </w:tc>
                <w:tc>
                  <w:tcPr>
                    <w:tcW w:w="1772" w:type="dxa"/>
                  </w:tcPr>
                  <w:p w14:paraId="11A21C05" w14:textId="0EDB795C" w:rsidR="003C2B6C" w:rsidRPr="00495CCC" w:rsidRDefault="003C2B6C" w:rsidP="003C2B6C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</w:t>
                    </w:r>
                  </w:p>
                </w:tc>
                <w:tc>
                  <w:tcPr>
                    <w:tcW w:w="3297" w:type="dxa"/>
                  </w:tcPr>
                  <w:p w14:paraId="1319B819" w14:textId="77777777" w:rsidR="003C2B6C" w:rsidRPr="00495CCC" w:rsidRDefault="003C2B6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  <w:tc>
                  <w:tcPr>
                    <w:tcW w:w="1957" w:type="dxa"/>
                  </w:tcPr>
                  <w:p w14:paraId="5CB8471C" w14:textId="4A80C5D4" w:rsidR="003C2B6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Контроль соблюдения правил внутреннего распорядка и дисциплины</w:t>
                    </w:r>
                  </w:p>
                </w:tc>
                <w:tc>
                  <w:tcPr>
                    <w:tcW w:w="1781" w:type="dxa"/>
                  </w:tcPr>
                  <w:p w14:paraId="248CE792" w14:textId="0965BA2D" w:rsidR="003C2B6C" w:rsidRPr="00495CCC" w:rsidRDefault="00A8313C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</w:sdtContent>
      </w:sdt>
      <w:tr w:rsidR="00495CCC" w:rsidRPr="00495CCC" w14:paraId="7881F26C" w14:textId="77777777" w:rsidTr="001716AC">
        <w:tc>
          <w:tcPr>
            <w:tcW w:w="9344" w:type="dxa"/>
            <w:gridSpan w:val="5"/>
          </w:tcPr>
          <w:p w14:paraId="4BE70399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Style w:val="fontstyle01"/>
                <w:rFonts w:ascii="Liberation Sans" w:hAnsi="Liberation Sans" w:cs="Liberation Sans"/>
                <w:color w:val="auto"/>
                <w:sz w:val="20"/>
                <w:szCs w:val="20"/>
              </w:rPr>
              <w:t>Модуль «Детское объединение»</w:t>
            </w:r>
          </w:p>
        </w:tc>
      </w:tr>
      <w:sdt>
        <w:sdtPr>
          <w:rPr>
            <w:rFonts w:cs="Liberation Sans"/>
            <w:sz w:val="20"/>
            <w:szCs w:val="20"/>
          </w:rPr>
          <w:id w:val="-1838454543"/>
          <w15:repeatingSection/>
        </w:sdtPr>
        <w:sdtContent>
          <w:sdt>
            <w:sdtPr>
              <w:rPr>
                <w:rFonts w:cs="Liberation Sans"/>
                <w:sz w:val="20"/>
                <w:szCs w:val="20"/>
              </w:rPr>
              <w:id w:val="-1775080981"/>
              <w:placeholder>
                <w:docPart w:val="420277E823D44772AA98329926CB98EE"/>
              </w:placeholder>
              <w15:repeatingSectionItem/>
            </w:sdtPr>
            <w:sdtContent>
              <w:tr w:rsidR="00495CCC" w:rsidRPr="00495CCC" w14:paraId="789DA145" w14:textId="77777777" w:rsidTr="008C7FA1">
                <w:tc>
                  <w:tcPr>
                    <w:tcW w:w="537" w:type="dxa"/>
                  </w:tcPr>
                  <w:p w14:paraId="2C3E2461" w14:textId="1E3C1AA9" w:rsidR="00F51A21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1.</w:t>
                    </w:r>
                  </w:p>
                </w:tc>
                <w:tc>
                  <w:tcPr>
                    <w:tcW w:w="1772" w:type="dxa"/>
                  </w:tcPr>
                  <w:p w14:paraId="67065C8D" w14:textId="211C7871" w:rsidR="00F51A21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Согласно планам работы отдела</w:t>
                    </w:r>
                  </w:p>
                </w:tc>
                <w:tc>
                  <w:tcPr>
                    <w:tcW w:w="3297" w:type="dxa"/>
                  </w:tcPr>
                  <w:p w14:paraId="7A1979B7" w14:textId="466050E9" w:rsidR="00F51A21" w:rsidRPr="00495CCC" w:rsidRDefault="000A03D7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Общие дела отдела согласно плану</w:t>
                    </w:r>
                  </w:p>
                </w:tc>
                <w:tc>
                  <w:tcPr>
                    <w:tcW w:w="1957" w:type="dxa"/>
                  </w:tcPr>
                  <w:p w14:paraId="15DD9C6F" w14:textId="77777777" w:rsidR="0093330A" w:rsidRPr="00495CCC" w:rsidRDefault="0093330A" w:rsidP="0093330A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Концертные программы,</w:t>
                    </w:r>
                  </w:p>
                  <w:p w14:paraId="3E5F6248" w14:textId="59ADD21C" w:rsidR="00F51A21" w:rsidRPr="00495CCC" w:rsidRDefault="0093330A" w:rsidP="0093330A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Игровые программы</w:t>
                    </w:r>
                  </w:p>
                </w:tc>
                <w:tc>
                  <w:tcPr>
                    <w:tcW w:w="1781" w:type="dxa"/>
                  </w:tcPr>
                  <w:p w14:paraId="6C4A4749" w14:textId="5BF3A277" w:rsidR="00F51A21" w:rsidRPr="00495CCC" w:rsidRDefault="0093330A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заведующие и педагоги отделов,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589426911"/>
              <w:placeholder>
                <w:docPart w:val="29FF0FB164D24211B187E668196D72E0"/>
              </w:placeholder>
              <w15:repeatingSectionItem/>
            </w:sdtPr>
            <w:sdtContent>
              <w:tr w:rsidR="00495CCC" w:rsidRPr="00495CCC" w14:paraId="5FF688A1" w14:textId="77777777" w:rsidTr="008C7FA1">
                <w:tc>
                  <w:tcPr>
                    <w:tcW w:w="537" w:type="dxa"/>
                  </w:tcPr>
                  <w:p w14:paraId="30DB7C9A" w14:textId="242FDC0A" w:rsidR="00A8313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2.</w:t>
                    </w:r>
                  </w:p>
                </w:tc>
                <w:tc>
                  <w:tcPr>
                    <w:tcW w:w="1772" w:type="dxa"/>
                  </w:tcPr>
                  <w:p w14:paraId="6F47F2E3" w14:textId="05B43A50" w:rsidR="00A8313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Согласно планам работы отдела</w:t>
                    </w:r>
                  </w:p>
                </w:tc>
                <w:tc>
                  <w:tcPr>
                    <w:tcW w:w="3297" w:type="dxa"/>
                  </w:tcPr>
                  <w:p w14:paraId="20A03249" w14:textId="77777777" w:rsidR="000A03D7" w:rsidRPr="00495CCC" w:rsidRDefault="000A03D7" w:rsidP="000A03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Организация мероприятий познавательной, </w:t>
                    </w:r>
                  </w:p>
                  <w:p w14:paraId="3CB5E8E5" w14:textId="77777777" w:rsidR="000A03D7" w:rsidRPr="00495CCC" w:rsidRDefault="000A03D7" w:rsidP="000A03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трудовой, спортивно-оздоровительной, </w:t>
                    </w:r>
                  </w:p>
                  <w:p w14:paraId="29B472E2" w14:textId="77777777" w:rsidR="000A03D7" w:rsidRPr="00495CCC" w:rsidRDefault="000A03D7" w:rsidP="000A03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духовно-нравственной, творческой</w:t>
                    </w:r>
                  </w:p>
                  <w:p w14:paraId="363DF197" w14:textId="0AA80BD7" w:rsidR="00A8313C" w:rsidRPr="00495CCC" w:rsidRDefault="000A03D7" w:rsidP="000A03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направленности</w:t>
                    </w:r>
                  </w:p>
                </w:tc>
                <w:tc>
                  <w:tcPr>
                    <w:tcW w:w="1957" w:type="dxa"/>
                  </w:tcPr>
                  <w:p w14:paraId="04330DE4" w14:textId="77777777" w:rsidR="0093330A" w:rsidRPr="00495CCC" w:rsidRDefault="0093330A" w:rsidP="0093330A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Концертные программы,</w:t>
                    </w:r>
                  </w:p>
                  <w:p w14:paraId="016A02E7" w14:textId="7692D701" w:rsidR="00A8313C" w:rsidRPr="00495CCC" w:rsidRDefault="0093330A" w:rsidP="0093330A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Игровые программы</w:t>
                    </w:r>
                  </w:p>
                </w:tc>
                <w:tc>
                  <w:tcPr>
                    <w:tcW w:w="1781" w:type="dxa"/>
                  </w:tcPr>
                  <w:p w14:paraId="5AFE119D" w14:textId="2D9C0D59" w:rsidR="00A8313C" w:rsidRPr="00495CCC" w:rsidRDefault="0093330A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заведующие и педагоги отделов,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340124905"/>
              <w:placeholder>
                <w:docPart w:val="0BA6EC71D5A244338F5D3E1CB52914C2"/>
              </w:placeholder>
              <w15:repeatingSectionItem/>
            </w:sdtPr>
            <w:sdtContent>
              <w:tr w:rsidR="00495CCC" w:rsidRPr="00495CCC" w14:paraId="57A964F6" w14:textId="77777777" w:rsidTr="008C7FA1">
                <w:tc>
                  <w:tcPr>
                    <w:tcW w:w="537" w:type="dxa"/>
                  </w:tcPr>
                  <w:p w14:paraId="0BD6FCA7" w14:textId="732F1FC4" w:rsidR="00A8313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3.</w:t>
                    </w:r>
                  </w:p>
                </w:tc>
                <w:tc>
                  <w:tcPr>
                    <w:tcW w:w="1772" w:type="dxa"/>
                  </w:tcPr>
                  <w:p w14:paraId="51A738F5" w14:textId="6AB90BF3" w:rsidR="00A8313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Согласно планам работы отдела</w:t>
                    </w:r>
                  </w:p>
                </w:tc>
                <w:tc>
                  <w:tcPr>
                    <w:tcW w:w="3297" w:type="dxa"/>
                  </w:tcPr>
                  <w:p w14:paraId="46B2E7EA" w14:textId="77777777" w:rsidR="000A03D7" w:rsidRPr="00495CCC" w:rsidRDefault="000A03D7" w:rsidP="000A03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Индивидуальная работа с обучающимися и </w:t>
                    </w:r>
                  </w:p>
                  <w:p w14:paraId="1740E1E1" w14:textId="7283C377" w:rsidR="00A8313C" w:rsidRPr="00495CCC" w:rsidRDefault="000A03D7" w:rsidP="000A03D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Родителями (законными представителями) обучающихся д/о</w:t>
                    </w:r>
                  </w:p>
                </w:tc>
                <w:tc>
                  <w:tcPr>
                    <w:tcW w:w="1957" w:type="dxa"/>
                  </w:tcPr>
                  <w:p w14:paraId="0B74800D" w14:textId="77777777" w:rsidR="0093330A" w:rsidRPr="00495CCC" w:rsidRDefault="0093330A" w:rsidP="0093330A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Родительские собрания,</w:t>
                    </w:r>
                  </w:p>
                  <w:p w14:paraId="0F612CA5" w14:textId="77777777" w:rsidR="0093330A" w:rsidRPr="00495CCC" w:rsidRDefault="0093330A" w:rsidP="0093330A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Консультации;</w:t>
                    </w:r>
                  </w:p>
                  <w:p w14:paraId="2F26242B" w14:textId="1DFA7914" w:rsidR="00A8313C" w:rsidRPr="00495CCC" w:rsidRDefault="0093330A" w:rsidP="0093330A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Мастер-классы</w:t>
                    </w:r>
                  </w:p>
                </w:tc>
                <w:tc>
                  <w:tcPr>
                    <w:tcW w:w="1781" w:type="dxa"/>
                  </w:tcPr>
                  <w:p w14:paraId="65465EA2" w14:textId="1A686DC5" w:rsidR="00A8313C" w:rsidRPr="00495CCC" w:rsidRDefault="0093330A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1871051489"/>
              <w:placeholder>
                <w:docPart w:val="82B04F7C5A3B440D80478AAF955631E5"/>
              </w:placeholder>
              <w15:repeatingSectionItem/>
            </w:sdtPr>
            <w:sdtContent>
              <w:tr w:rsidR="00495CCC" w:rsidRPr="00495CCC" w14:paraId="301368D5" w14:textId="77777777" w:rsidTr="008C7FA1">
                <w:tc>
                  <w:tcPr>
                    <w:tcW w:w="537" w:type="dxa"/>
                  </w:tcPr>
                  <w:p w14:paraId="674669A3" w14:textId="1F9414E9" w:rsidR="00A8313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4.</w:t>
                    </w:r>
                  </w:p>
                </w:tc>
                <w:tc>
                  <w:tcPr>
                    <w:tcW w:w="1772" w:type="dxa"/>
                  </w:tcPr>
                  <w:p w14:paraId="134F8EE7" w14:textId="0DC0455E" w:rsidR="00A8313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По запросу</w:t>
                    </w:r>
                  </w:p>
                </w:tc>
                <w:tc>
                  <w:tcPr>
                    <w:tcW w:w="3297" w:type="dxa"/>
                  </w:tcPr>
                  <w:p w14:paraId="6E29E19F" w14:textId="1F3BD607" w:rsidR="00A8313C" w:rsidRPr="00495CCC" w:rsidRDefault="000A03D7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Организация участия в мероприятиях учреждения по запросу муниципалитета</w:t>
                    </w:r>
                  </w:p>
                </w:tc>
                <w:tc>
                  <w:tcPr>
                    <w:tcW w:w="1957" w:type="dxa"/>
                  </w:tcPr>
                  <w:p w14:paraId="018C2F40" w14:textId="77777777" w:rsidR="0093330A" w:rsidRPr="00495CCC" w:rsidRDefault="0093330A" w:rsidP="0093330A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Концертные программы,</w:t>
                    </w:r>
                  </w:p>
                  <w:p w14:paraId="57C18952" w14:textId="28FC5A5A" w:rsidR="00A8313C" w:rsidRPr="00495CCC" w:rsidRDefault="0093330A" w:rsidP="0093330A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Игровые программы</w:t>
                    </w:r>
                  </w:p>
                </w:tc>
                <w:tc>
                  <w:tcPr>
                    <w:tcW w:w="1781" w:type="dxa"/>
                  </w:tcPr>
                  <w:p w14:paraId="36BDF2AB" w14:textId="68DD5407" w:rsidR="00A8313C" w:rsidRPr="00495CCC" w:rsidRDefault="0093330A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заведующие и педагоги отделов, педагоги организаторы</w:t>
                    </w:r>
                  </w:p>
                </w:tc>
              </w:tr>
            </w:sdtContent>
          </w:sdt>
        </w:sdtContent>
      </w:sdt>
      <w:tr w:rsidR="00495CCC" w:rsidRPr="00495CCC" w14:paraId="1A39428B" w14:textId="77777777" w:rsidTr="001716AC">
        <w:tc>
          <w:tcPr>
            <w:tcW w:w="9344" w:type="dxa"/>
            <w:gridSpan w:val="5"/>
          </w:tcPr>
          <w:p w14:paraId="5240C7AE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Style w:val="fontstyle01"/>
                <w:rFonts w:ascii="Liberation Sans" w:hAnsi="Liberation Sans" w:cs="Liberation Sans"/>
                <w:color w:val="auto"/>
                <w:sz w:val="20"/>
                <w:szCs w:val="20"/>
              </w:rPr>
              <w:t>Модуль «</w:t>
            </w:r>
            <w:r w:rsidRPr="00495CCC">
              <w:rPr>
                <w:rFonts w:cs="Liberation Sans"/>
                <w:i/>
                <w:iCs/>
                <w:sz w:val="20"/>
                <w:szCs w:val="20"/>
              </w:rPr>
              <w:t>Предметно-пространственная среда</w:t>
            </w:r>
            <w:r w:rsidRPr="00495CCC">
              <w:rPr>
                <w:rStyle w:val="fontstyle01"/>
                <w:rFonts w:ascii="Liberation Sans" w:hAnsi="Liberation Sans" w:cs="Liberation Sans"/>
                <w:i w:val="0"/>
                <w:iCs w:val="0"/>
                <w:color w:val="auto"/>
                <w:sz w:val="20"/>
                <w:szCs w:val="20"/>
              </w:rPr>
              <w:t>»</w:t>
            </w:r>
          </w:p>
        </w:tc>
      </w:tr>
      <w:sdt>
        <w:sdtPr>
          <w:rPr>
            <w:rFonts w:cs="Liberation Sans"/>
            <w:sz w:val="20"/>
            <w:szCs w:val="20"/>
          </w:rPr>
          <w:id w:val="-264464939"/>
          <w15:repeatingSection/>
        </w:sdtPr>
        <w:sdtContent>
          <w:sdt>
            <w:sdtPr>
              <w:rPr>
                <w:rFonts w:cs="Liberation Sans"/>
                <w:sz w:val="20"/>
                <w:szCs w:val="20"/>
              </w:rPr>
              <w:id w:val="-556547603"/>
              <w:placeholder>
                <w:docPart w:val="420277E823D44772AA98329926CB98EE"/>
              </w:placeholder>
              <w15:repeatingSectionItem/>
            </w:sdtPr>
            <w:sdtContent>
              <w:tr w:rsidR="00495CCC" w:rsidRPr="00495CCC" w14:paraId="030E274B" w14:textId="77777777" w:rsidTr="008C7FA1">
                <w:tc>
                  <w:tcPr>
                    <w:tcW w:w="537" w:type="dxa"/>
                  </w:tcPr>
                  <w:p w14:paraId="21BA8A4B" w14:textId="354CCD74" w:rsidR="00F51A21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1.</w:t>
                    </w:r>
                  </w:p>
                </w:tc>
                <w:tc>
                  <w:tcPr>
                    <w:tcW w:w="1772" w:type="dxa"/>
                  </w:tcPr>
                  <w:p w14:paraId="0C5810C7" w14:textId="0FCC5E3A" w:rsidR="00F51A21" w:rsidRPr="00495CCC" w:rsidRDefault="00A069C1" w:rsidP="00D74BA5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1 неделя сентября</w:t>
                    </w:r>
                  </w:p>
                </w:tc>
                <w:tc>
                  <w:tcPr>
                    <w:tcW w:w="3297" w:type="dxa"/>
                  </w:tcPr>
                  <w:p w14:paraId="2988583E" w14:textId="4CF452DD" w:rsidR="00F51A21" w:rsidRPr="00495CCC" w:rsidRDefault="00D74BA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Начало учебного года</w:t>
                    </w:r>
                  </w:p>
                </w:tc>
                <w:tc>
                  <w:tcPr>
                    <w:tcW w:w="1957" w:type="dxa"/>
                  </w:tcPr>
                  <w:p w14:paraId="6EAE13F8" w14:textId="7D2DD27E" w:rsidR="00F51A21" w:rsidRPr="00495CCC" w:rsidRDefault="00D74BA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Праздничное оформление к </w:t>
                    </w: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lastRenderedPageBreak/>
                      <w:t>началу учебного года</w:t>
                    </w:r>
                  </w:p>
                </w:tc>
                <w:tc>
                  <w:tcPr>
                    <w:tcW w:w="1781" w:type="dxa"/>
                  </w:tcPr>
                  <w:p w14:paraId="2740FBF1" w14:textId="1FCFEA42" w:rsidR="00F51A21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lastRenderedPageBreak/>
                      <w:t xml:space="preserve">Зам. директора по ОМР, заведующий и </w:t>
                    </w: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lastRenderedPageBreak/>
                      <w:t>педагоги отдела ИЗО и ДПИ,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220942875"/>
              <w:placeholder>
                <w:docPart w:val="69C03192E5934C77BA9EB941D7250F14"/>
              </w:placeholder>
              <w15:repeatingSectionItem/>
            </w:sdtPr>
            <w:sdtContent>
              <w:tr w:rsidR="00495CCC" w:rsidRPr="00495CCC" w14:paraId="2DBE91FA" w14:textId="77777777" w:rsidTr="008C7FA1">
                <w:tc>
                  <w:tcPr>
                    <w:tcW w:w="537" w:type="dxa"/>
                  </w:tcPr>
                  <w:p w14:paraId="3B1B5601" w14:textId="046214BC" w:rsidR="00A8313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2.</w:t>
                    </w:r>
                  </w:p>
                </w:tc>
                <w:tc>
                  <w:tcPr>
                    <w:tcW w:w="1772" w:type="dxa"/>
                  </w:tcPr>
                  <w:p w14:paraId="22BF49BE" w14:textId="379F89BE" w:rsidR="00A8313C" w:rsidRPr="00495CCC" w:rsidRDefault="00A069C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Октябрь</w:t>
                    </w:r>
                  </w:p>
                </w:tc>
                <w:tc>
                  <w:tcPr>
                    <w:tcW w:w="3297" w:type="dxa"/>
                  </w:tcPr>
                  <w:p w14:paraId="1F7CCEA6" w14:textId="532CFB73" w:rsidR="00A8313C" w:rsidRPr="00495CCC" w:rsidRDefault="00D74BA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День отца</w:t>
                    </w:r>
                  </w:p>
                </w:tc>
                <w:tc>
                  <w:tcPr>
                    <w:tcW w:w="1957" w:type="dxa"/>
                  </w:tcPr>
                  <w:p w14:paraId="58A1B345" w14:textId="77777777" w:rsidR="00D74BA5" w:rsidRPr="00495CCC" w:rsidRDefault="00D74BA5" w:rsidP="00D74BA5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Поздравление с «Днем отца»</w:t>
                    </w:r>
                  </w:p>
                  <w:p w14:paraId="4E674ED5" w14:textId="2CF6730D" w:rsidR="00D74BA5" w:rsidRPr="00495CCC" w:rsidRDefault="00D74BA5" w:rsidP="00D74BA5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Оформление информационных экранов учреждения к Дню отца в России. </w:t>
                    </w:r>
                  </w:p>
                  <w:p w14:paraId="12107ADE" w14:textId="6C482961" w:rsidR="00A8313C" w:rsidRPr="00495CCC" w:rsidRDefault="00D74BA5" w:rsidP="00D74BA5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Оформление информационных открыток «Отец – опора семьи» в соц. сетях учреждения и д/о отделов</w:t>
                    </w:r>
                  </w:p>
                </w:tc>
                <w:tc>
                  <w:tcPr>
                    <w:tcW w:w="1781" w:type="dxa"/>
                  </w:tcPr>
                  <w:p w14:paraId="1D4651D8" w14:textId="253F6996" w:rsidR="00A8313C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Зам. директора по ОМР, заведующий и педагоги отдела ИЗО и ДПИ,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813676449"/>
              <w:placeholder>
                <w:docPart w:val="7D26C5EFB80C41C6A5981177B86D10B3"/>
              </w:placeholder>
              <w15:repeatingSectionItem/>
            </w:sdtPr>
            <w:sdtContent>
              <w:tr w:rsidR="00495CCC" w:rsidRPr="00495CCC" w14:paraId="0D77721E" w14:textId="77777777" w:rsidTr="008C7FA1">
                <w:tc>
                  <w:tcPr>
                    <w:tcW w:w="537" w:type="dxa"/>
                  </w:tcPr>
                  <w:p w14:paraId="0422FC87" w14:textId="4F61DA6C" w:rsidR="00A8313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3.</w:t>
                    </w:r>
                  </w:p>
                </w:tc>
                <w:tc>
                  <w:tcPr>
                    <w:tcW w:w="1772" w:type="dxa"/>
                  </w:tcPr>
                  <w:p w14:paraId="4D3E683C" w14:textId="19703338" w:rsidR="00A8313C" w:rsidRPr="00495CCC" w:rsidRDefault="00A069C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Ноябрь</w:t>
                    </w:r>
                  </w:p>
                </w:tc>
                <w:tc>
                  <w:tcPr>
                    <w:tcW w:w="3297" w:type="dxa"/>
                  </w:tcPr>
                  <w:p w14:paraId="6E31B18B" w14:textId="6967840B" w:rsidR="00A8313C" w:rsidRPr="00495CCC" w:rsidRDefault="00D74BA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День матери</w:t>
                    </w:r>
                  </w:p>
                </w:tc>
                <w:tc>
                  <w:tcPr>
                    <w:tcW w:w="1957" w:type="dxa"/>
                  </w:tcPr>
                  <w:p w14:paraId="618FDB8A" w14:textId="6AEB3AC4" w:rsidR="00D74BA5" w:rsidRPr="00495CCC" w:rsidRDefault="00D74BA5" w:rsidP="00D74BA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Оформление информационных экранов учреждения к</w:t>
                    </w:r>
                    <w:r w:rsidR="00C6436B" w:rsidRPr="00495CCC">
                      <w:rPr>
                        <w:rFonts w:cs="Liberation Sans"/>
                        <w:sz w:val="20"/>
                        <w:szCs w:val="20"/>
                      </w:rPr>
                      <w:t>о</w:t>
                    </w: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 Дню отца в России. </w:t>
                    </w:r>
                  </w:p>
                  <w:p w14:paraId="037502FB" w14:textId="66E622BC" w:rsidR="00A8313C" w:rsidRPr="00495CCC" w:rsidRDefault="00D74BA5" w:rsidP="00D74BA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Оформление информационных открыток «Отец – опора семьи» в соц. сетях Оформление входной зоны учреждения, выставка декоративно – прикладное творчества «Подарок любимой маме»</w:t>
                    </w:r>
                  </w:p>
                </w:tc>
                <w:tc>
                  <w:tcPr>
                    <w:tcW w:w="1781" w:type="dxa"/>
                  </w:tcPr>
                  <w:p w14:paraId="3B0016CC" w14:textId="3ECAAF60" w:rsidR="00A8313C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Зам. директора по ОМР, заведующий и педагоги отдела ИЗО и ДПИ,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768076328"/>
              <w:placeholder>
                <w:docPart w:val="D54A183B42384579ACF2E0614F0398B5"/>
              </w:placeholder>
              <w15:repeatingSectionItem/>
            </w:sdtPr>
            <w:sdtContent>
              <w:tr w:rsidR="00495CCC" w:rsidRPr="00495CCC" w14:paraId="332DE2A9" w14:textId="77777777" w:rsidTr="008C7FA1">
                <w:tc>
                  <w:tcPr>
                    <w:tcW w:w="537" w:type="dxa"/>
                  </w:tcPr>
                  <w:p w14:paraId="21765819" w14:textId="7AB28557" w:rsidR="00A8313C" w:rsidRPr="00495CCC" w:rsidRDefault="00A8313C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4.</w:t>
                    </w:r>
                  </w:p>
                </w:tc>
                <w:tc>
                  <w:tcPr>
                    <w:tcW w:w="1772" w:type="dxa"/>
                  </w:tcPr>
                  <w:p w14:paraId="541E6B02" w14:textId="52B839E9" w:rsidR="00A8313C" w:rsidRPr="00495CCC" w:rsidRDefault="00A069C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Декабрь</w:t>
                    </w:r>
                  </w:p>
                </w:tc>
                <w:tc>
                  <w:tcPr>
                    <w:tcW w:w="3297" w:type="dxa"/>
                  </w:tcPr>
                  <w:p w14:paraId="2DFC00D9" w14:textId="30618F65" w:rsidR="00A8313C" w:rsidRPr="00495CCC" w:rsidRDefault="00D74BA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Новогодние праздники</w:t>
                    </w:r>
                  </w:p>
                </w:tc>
                <w:tc>
                  <w:tcPr>
                    <w:tcW w:w="1957" w:type="dxa"/>
                  </w:tcPr>
                  <w:p w14:paraId="37B9457F" w14:textId="5A3DDC4C" w:rsidR="00A8313C" w:rsidRPr="00495CCC" w:rsidRDefault="00D74BA5" w:rsidP="00D74BA5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Оформление входной зоны учреждения, украшение учебных кабинетов и окон учреждения, выставка декоративно – прикладное творчества «Новый год – семейный праздник» </w:t>
                    </w:r>
                  </w:p>
                </w:tc>
                <w:tc>
                  <w:tcPr>
                    <w:tcW w:w="1781" w:type="dxa"/>
                  </w:tcPr>
                  <w:p w14:paraId="59ABE99C" w14:textId="08D87425" w:rsidR="00A8313C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Зам. директора по ОМР, заведующий и педагоги отдела ИЗО и ДПИ,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1232849039"/>
              <w:placeholder>
                <w:docPart w:val="41459453683C48659F45C012F62E5207"/>
              </w:placeholder>
              <w15:repeatingSectionItem/>
            </w:sdtPr>
            <w:sdtContent>
              <w:tr w:rsidR="00495CCC" w:rsidRPr="00495CCC" w14:paraId="74D4387F" w14:textId="77777777" w:rsidTr="008C7FA1">
                <w:tc>
                  <w:tcPr>
                    <w:tcW w:w="537" w:type="dxa"/>
                  </w:tcPr>
                  <w:p w14:paraId="15DF2027" w14:textId="364E5526" w:rsidR="00A069C1" w:rsidRPr="00495CCC" w:rsidRDefault="00A069C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5.</w:t>
                    </w:r>
                  </w:p>
                </w:tc>
                <w:tc>
                  <w:tcPr>
                    <w:tcW w:w="1772" w:type="dxa"/>
                  </w:tcPr>
                  <w:p w14:paraId="2BE141D3" w14:textId="706E8675" w:rsidR="00A069C1" w:rsidRPr="00495CCC" w:rsidRDefault="00A069C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Январь, февраль</w:t>
                    </w:r>
                  </w:p>
                </w:tc>
                <w:tc>
                  <w:tcPr>
                    <w:tcW w:w="3297" w:type="dxa"/>
                  </w:tcPr>
                  <w:p w14:paraId="7BA70454" w14:textId="46B730A9" w:rsidR="00A069C1" w:rsidRPr="00495CCC" w:rsidRDefault="00D74BA5" w:rsidP="00D74BA5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Месячник патриотического воспитания</w:t>
                    </w:r>
                  </w:p>
                </w:tc>
                <w:tc>
                  <w:tcPr>
                    <w:tcW w:w="1957" w:type="dxa"/>
                  </w:tcPr>
                  <w:p w14:paraId="515E120F" w14:textId="0F9EB6DB" w:rsidR="00A069C1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Выставка детских рисунков, посвященных мужеству воинов Великой Отечественной войны, а также локальных войн</w:t>
                    </w:r>
                  </w:p>
                </w:tc>
                <w:tc>
                  <w:tcPr>
                    <w:tcW w:w="1781" w:type="dxa"/>
                  </w:tcPr>
                  <w:p w14:paraId="20E7B9EB" w14:textId="22BE88F4" w:rsidR="00A069C1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Зам. директора по ОМР, заведующий и педагоги отдела ИЗО и ДПИ,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289638133"/>
              <w:placeholder>
                <w:docPart w:val="D8F1B0DC912542A6B7A4F33DD0297F02"/>
              </w:placeholder>
              <w15:repeatingSectionItem/>
            </w:sdtPr>
            <w:sdtContent>
              <w:tr w:rsidR="00495CCC" w:rsidRPr="00495CCC" w14:paraId="1BA43811" w14:textId="77777777" w:rsidTr="008C7FA1">
                <w:tc>
                  <w:tcPr>
                    <w:tcW w:w="537" w:type="dxa"/>
                  </w:tcPr>
                  <w:p w14:paraId="6070299C" w14:textId="626C0F6C" w:rsidR="00A069C1" w:rsidRPr="00495CCC" w:rsidRDefault="00A069C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6.</w:t>
                    </w:r>
                  </w:p>
                </w:tc>
                <w:tc>
                  <w:tcPr>
                    <w:tcW w:w="1772" w:type="dxa"/>
                  </w:tcPr>
                  <w:p w14:paraId="49F9220F" w14:textId="04B7AE3C" w:rsidR="00A069C1" w:rsidRPr="00495CCC" w:rsidRDefault="00A069C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8 марта</w:t>
                    </w:r>
                  </w:p>
                </w:tc>
                <w:tc>
                  <w:tcPr>
                    <w:tcW w:w="3297" w:type="dxa"/>
                  </w:tcPr>
                  <w:p w14:paraId="759C71DD" w14:textId="785ED93C" w:rsidR="00A069C1" w:rsidRPr="00495CCC" w:rsidRDefault="00D74BA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Международный женский день</w:t>
                    </w:r>
                  </w:p>
                </w:tc>
                <w:tc>
                  <w:tcPr>
                    <w:tcW w:w="1957" w:type="dxa"/>
                  </w:tcPr>
                  <w:p w14:paraId="0DC91204" w14:textId="624D8742" w:rsidR="00A069C1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Оформление входной зоны учреждения, </w:t>
                    </w: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lastRenderedPageBreak/>
                      <w:t>выставка декоративно – прикладное творчества «Весенний вернисаж»</w:t>
                    </w:r>
                  </w:p>
                </w:tc>
                <w:tc>
                  <w:tcPr>
                    <w:tcW w:w="1781" w:type="dxa"/>
                  </w:tcPr>
                  <w:p w14:paraId="75C4D820" w14:textId="4892FC0E" w:rsidR="00A069C1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lastRenderedPageBreak/>
                      <w:t xml:space="preserve">Зам. директора по ОМР, заведующий и </w:t>
                    </w: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lastRenderedPageBreak/>
                      <w:t>педагоги отдела ИЗО и ДПИ,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524052223"/>
              <w:placeholder>
                <w:docPart w:val="58D93046C3D846C5B400CF4347E62649"/>
              </w:placeholder>
              <w15:repeatingSectionItem/>
            </w:sdtPr>
            <w:sdtContent>
              <w:tr w:rsidR="00495CCC" w:rsidRPr="00495CCC" w14:paraId="58EC35D6" w14:textId="77777777" w:rsidTr="008C7FA1">
                <w:tc>
                  <w:tcPr>
                    <w:tcW w:w="537" w:type="dxa"/>
                  </w:tcPr>
                  <w:p w14:paraId="7C12D517" w14:textId="684E646F" w:rsidR="00A069C1" w:rsidRPr="00495CCC" w:rsidRDefault="00A069C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7.</w:t>
                    </w:r>
                  </w:p>
                </w:tc>
                <w:tc>
                  <w:tcPr>
                    <w:tcW w:w="1772" w:type="dxa"/>
                  </w:tcPr>
                  <w:p w14:paraId="7985DF65" w14:textId="10163347" w:rsidR="00A069C1" w:rsidRPr="00495CCC" w:rsidRDefault="00A069C1" w:rsidP="00A069C1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</w:t>
                    </w:r>
                  </w:p>
                </w:tc>
                <w:tc>
                  <w:tcPr>
                    <w:tcW w:w="3297" w:type="dxa"/>
                  </w:tcPr>
                  <w:p w14:paraId="1FD81244" w14:textId="0161072F" w:rsidR="00A069C1" w:rsidRPr="00495CCC" w:rsidRDefault="00D74BA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Тематическое оформление воспитательной среды кабинета, информации на мониторах учреждения в рекреациях, соц. сетях д/о, учреждения</w:t>
                    </w:r>
                  </w:p>
                </w:tc>
                <w:tc>
                  <w:tcPr>
                    <w:tcW w:w="1957" w:type="dxa"/>
                  </w:tcPr>
                  <w:p w14:paraId="3F4175D2" w14:textId="36AB3D90" w:rsidR="00A069C1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соответствии с направлением РП</w:t>
                    </w:r>
                  </w:p>
                </w:tc>
                <w:tc>
                  <w:tcPr>
                    <w:tcW w:w="1781" w:type="dxa"/>
                  </w:tcPr>
                  <w:p w14:paraId="4D51DF31" w14:textId="717D23F9" w:rsidR="00A069C1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Зам. директора по ОМР, заведующий и педагоги отдела ИЗО и ДПИ,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1136641379"/>
              <w:placeholder>
                <w:docPart w:val="52CB4C5E58BE491AAE844B0138BA5781"/>
              </w:placeholder>
              <w15:repeatingSectionItem/>
            </w:sdtPr>
            <w:sdtContent>
              <w:tr w:rsidR="00495CCC" w:rsidRPr="00495CCC" w14:paraId="6EA1BE5F" w14:textId="77777777" w:rsidTr="008C7FA1">
                <w:tc>
                  <w:tcPr>
                    <w:tcW w:w="537" w:type="dxa"/>
                  </w:tcPr>
                  <w:p w14:paraId="6C255B5D" w14:textId="22D927F1" w:rsidR="00A069C1" w:rsidRPr="00495CCC" w:rsidRDefault="00A069C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8.</w:t>
                    </w:r>
                  </w:p>
                </w:tc>
                <w:tc>
                  <w:tcPr>
                    <w:tcW w:w="1772" w:type="dxa"/>
                  </w:tcPr>
                  <w:p w14:paraId="702EFE4F" w14:textId="444CC7D9" w:rsidR="00A069C1" w:rsidRPr="00495CCC" w:rsidRDefault="00A069C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5-9 мая</w:t>
                    </w:r>
                  </w:p>
                </w:tc>
                <w:tc>
                  <w:tcPr>
                    <w:tcW w:w="3297" w:type="dxa"/>
                  </w:tcPr>
                  <w:p w14:paraId="55DF22E5" w14:textId="55FEE4A2" w:rsidR="00A069C1" w:rsidRPr="00495CCC" w:rsidRDefault="00D74BA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Тематическое оформление кабинета ко Дню Победы</w:t>
                    </w:r>
                  </w:p>
                </w:tc>
                <w:tc>
                  <w:tcPr>
                    <w:tcW w:w="1957" w:type="dxa"/>
                  </w:tcPr>
                  <w:p w14:paraId="6C4A9151" w14:textId="28EAD917" w:rsidR="00A069C1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соответствии с общим планом учреждения</w:t>
                    </w:r>
                  </w:p>
                </w:tc>
                <w:tc>
                  <w:tcPr>
                    <w:tcW w:w="1781" w:type="dxa"/>
                  </w:tcPr>
                  <w:p w14:paraId="03B5C05F" w14:textId="32151359" w:rsidR="00A069C1" w:rsidRPr="00495CCC" w:rsidRDefault="004771AF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Зам. директора по ОМР, заведующий и педагоги отдела ИЗО и ДПИ, педагоги организаторы</w:t>
                    </w:r>
                  </w:p>
                </w:tc>
              </w:tr>
            </w:sdtContent>
          </w:sdt>
        </w:sdtContent>
      </w:sdt>
      <w:tr w:rsidR="00495CCC" w:rsidRPr="00495CCC" w14:paraId="72317C14" w14:textId="77777777" w:rsidTr="001716AC">
        <w:tc>
          <w:tcPr>
            <w:tcW w:w="9344" w:type="dxa"/>
            <w:gridSpan w:val="5"/>
          </w:tcPr>
          <w:p w14:paraId="51061A73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Style w:val="fontstyle01"/>
                <w:rFonts w:ascii="Liberation Sans" w:hAnsi="Liberation Sans" w:cs="Liberation Sans"/>
                <w:color w:val="auto"/>
                <w:sz w:val="20"/>
                <w:szCs w:val="20"/>
              </w:rPr>
              <w:t>Модуль «Профориентация»</w:t>
            </w:r>
          </w:p>
        </w:tc>
      </w:tr>
      <w:sdt>
        <w:sdtPr>
          <w:rPr>
            <w:rFonts w:cs="Liberation Sans"/>
            <w:sz w:val="20"/>
            <w:szCs w:val="20"/>
          </w:rPr>
          <w:id w:val="1022905020"/>
          <w15:repeatingSection/>
        </w:sdtPr>
        <w:sdtContent>
          <w:sdt>
            <w:sdtPr>
              <w:rPr>
                <w:rFonts w:cs="Liberation Sans"/>
                <w:sz w:val="20"/>
                <w:szCs w:val="20"/>
              </w:rPr>
              <w:id w:val="35012250"/>
              <w:placeholder>
                <w:docPart w:val="420277E823D44772AA98329926CB98EE"/>
              </w:placeholder>
              <w15:repeatingSectionItem/>
            </w:sdtPr>
            <w:sdtContent>
              <w:tr w:rsidR="00495CCC" w:rsidRPr="00495CCC" w14:paraId="4375EB09" w14:textId="77777777" w:rsidTr="008C7FA1">
                <w:tc>
                  <w:tcPr>
                    <w:tcW w:w="537" w:type="dxa"/>
                  </w:tcPr>
                  <w:p w14:paraId="6F71F4FD" w14:textId="00FC86A3" w:rsidR="00F51A21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1.</w:t>
                    </w:r>
                  </w:p>
                </w:tc>
                <w:tc>
                  <w:tcPr>
                    <w:tcW w:w="1772" w:type="dxa"/>
                  </w:tcPr>
                  <w:p w14:paraId="01D07324" w14:textId="596D6C43" w:rsidR="00F51A21" w:rsidRPr="00495CCC" w:rsidRDefault="005D6920" w:rsidP="005D6920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</w:t>
                    </w:r>
                  </w:p>
                </w:tc>
                <w:tc>
                  <w:tcPr>
                    <w:tcW w:w="3297" w:type="dxa"/>
                  </w:tcPr>
                  <w:p w14:paraId="34DDEED7" w14:textId="2AB0251A" w:rsidR="00F51A21" w:rsidRPr="00495CCC" w:rsidRDefault="00BD0ED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 предметных навыках и профессиях (в каких профессиях применяются полученные навыки)</w:t>
                    </w:r>
                  </w:p>
                </w:tc>
                <w:tc>
                  <w:tcPr>
                    <w:tcW w:w="1957" w:type="dxa"/>
                  </w:tcPr>
                  <w:p w14:paraId="412081E1" w14:textId="1CBC196E" w:rsidR="00F51A21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Беседы</w:t>
                    </w:r>
                  </w:p>
                </w:tc>
                <w:tc>
                  <w:tcPr>
                    <w:tcW w:w="1781" w:type="dxa"/>
                  </w:tcPr>
                  <w:p w14:paraId="17236211" w14:textId="1DBC330F" w:rsidR="00F51A21" w:rsidRPr="00495CCC" w:rsidRDefault="001D73C3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618327203"/>
              <w:placeholder>
                <w:docPart w:val="71C1915059F045F5A0ECA1C659C4BD12"/>
              </w:placeholder>
              <w15:repeatingSectionItem/>
            </w:sdtPr>
            <w:sdtContent>
              <w:tr w:rsidR="00495CCC" w:rsidRPr="00495CCC" w14:paraId="6A6511FB" w14:textId="77777777" w:rsidTr="008C7FA1">
                <w:tc>
                  <w:tcPr>
                    <w:tcW w:w="537" w:type="dxa"/>
                  </w:tcPr>
                  <w:p w14:paraId="6E7AF456" w14:textId="2B3ADB18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2.</w:t>
                    </w:r>
                  </w:p>
                </w:tc>
                <w:tc>
                  <w:tcPr>
                    <w:tcW w:w="1772" w:type="dxa"/>
                  </w:tcPr>
                  <w:p w14:paraId="7DFC81D2" w14:textId="61022450" w:rsidR="005D6920" w:rsidRPr="00495CCC" w:rsidRDefault="005D6920" w:rsidP="005D6920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</w:t>
                    </w:r>
                  </w:p>
                </w:tc>
                <w:tc>
                  <w:tcPr>
                    <w:tcW w:w="3297" w:type="dxa"/>
                  </w:tcPr>
                  <w:p w14:paraId="3C381D8B" w14:textId="77777777" w:rsidR="00BD0ED5" w:rsidRPr="00495CCC" w:rsidRDefault="00BD0ED5" w:rsidP="00BD0ED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Информационная работа «Роль знаний, умений, </w:t>
                    </w:r>
                  </w:p>
                  <w:p w14:paraId="4FD2420D" w14:textId="77777777" w:rsidR="00BD0ED5" w:rsidRPr="00495CCC" w:rsidRDefault="00BD0ED5" w:rsidP="00BD0ED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навыков в приобретении </w:t>
                    </w:r>
                  </w:p>
                  <w:p w14:paraId="5B0D5BC9" w14:textId="503CBD6B" w:rsidR="005D6920" w:rsidRPr="00495CCC" w:rsidRDefault="00BD0ED5" w:rsidP="00BD0ED5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человеком профессий»</w:t>
                    </w:r>
                  </w:p>
                </w:tc>
                <w:tc>
                  <w:tcPr>
                    <w:tcW w:w="1957" w:type="dxa"/>
                  </w:tcPr>
                  <w:p w14:paraId="2A8709A9" w14:textId="77777777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  <w:tc>
                  <w:tcPr>
                    <w:tcW w:w="1781" w:type="dxa"/>
                  </w:tcPr>
                  <w:p w14:paraId="198A517E" w14:textId="6293F7CB" w:rsidR="005D6920" w:rsidRPr="00495CCC" w:rsidRDefault="001D73C3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001788519"/>
              <w:placeholder>
                <w:docPart w:val="DE4743846C2F4A3F872FDD19F5FB7079"/>
              </w:placeholder>
              <w15:repeatingSectionItem/>
            </w:sdtPr>
            <w:sdtContent>
              <w:tr w:rsidR="00495CCC" w:rsidRPr="00495CCC" w14:paraId="504F2545" w14:textId="77777777" w:rsidTr="008C7FA1">
                <w:tc>
                  <w:tcPr>
                    <w:tcW w:w="537" w:type="dxa"/>
                  </w:tcPr>
                  <w:p w14:paraId="7B95F8B3" w14:textId="28A7F6BF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3.</w:t>
                    </w:r>
                  </w:p>
                </w:tc>
                <w:tc>
                  <w:tcPr>
                    <w:tcW w:w="1772" w:type="dxa"/>
                  </w:tcPr>
                  <w:p w14:paraId="4372DC3E" w14:textId="3174CC0F" w:rsidR="005D6920" w:rsidRPr="00495CCC" w:rsidRDefault="005D6920" w:rsidP="005D6920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</w:t>
                    </w:r>
                  </w:p>
                </w:tc>
                <w:tc>
                  <w:tcPr>
                    <w:tcW w:w="3297" w:type="dxa"/>
                  </w:tcPr>
                  <w:p w14:paraId="2878220C" w14:textId="3520823E" w:rsidR="005D6920" w:rsidRPr="00495CCC" w:rsidRDefault="00BD0ED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Ознакомление с профессиями презентаций о профессиях современного общества трансляция на информационных экранах в фойе учреждения</w:t>
                    </w:r>
                  </w:p>
                </w:tc>
                <w:tc>
                  <w:tcPr>
                    <w:tcW w:w="1957" w:type="dxa"/>
                  </w:tcPr>
                  <w:p w14:paraId="23BEF2F0" w14:textId="77777777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  <w:tc>
                  <w:tcPr>
                    <w:tcW w:w="1781" w:type="dxa"/>
                  </w:tcPr>
                  <w:p w14:paraId="6F7AAD16" w14:textId="4DE7167C" w:rsidR="005D6920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44092982"/>
              <w:placeholder>
                <w:docPart w:val="3D2A6E641B2C43DF886A0F251966309B"/>
              </w:placeholder>
              <w15:repeatingSectionItem/>
            </w:sdtPr>
            <w:sdtContent>
              <w:tr w:rsidR="00495CCC" w:rsidRPr="00495CCC" w14:paraId="4FA03F73" w14:textId="77777777" w:rsidTr="008C7FA1">
                <w:tc>
                  <w:tcPr>
                    <w:tcW w:w="537" w:type="dxa"/>
                  </w:tcPr>
                  <w:p w14:paraId="04158F13" w14:textId="15CEB270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4.</w:t>
                    </w:r>
                  </w:p>
                </w:tc>
                <w:tc>
                  <w:tcPr>
                    <w:tcW w:w="1772" w:type="dxa"/>
                  </w:tcPr>
                  <w:p w14:paraId="4A1E7D0E" w14:textId="5F825411" w:rsidR="005D6920" w:rsidRPr="00495CCC" w:rsidRDefault="005D6920" w:rsidP="005D6920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 по согласованию</w:t>
                    </w:r>
                  </w:p>
                </w:tc>
                <w:tc>
                  <w:tcPr>
                    <w:tcW w:w="3297" w:type="dxa"/>
                  </w:tcPr>
                  <w:p w14:paraId="0EB061EC" w14:textId="6401711D" w:rsidR="005D6920" w:rsidRPr="00495CCC" w:rsidRDefault="00BD0ED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Ознакомление с профессиями презентаций о профессиях современного общества трансляция на информационных экранах в фойе учреждения</w:t>
                    </w:r>
                  </w:p>
                </w:tc>
                <w:tc>
                  <w:tcPr>
                    <w:tcW w:w="1957" w:type="dxa"/>
                  </w:tcPr>
                  <w:p w14:paraId="1FA95A6D" w14:textId="77777777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  <w:tc>
                  <w:tcPr>
                    <w:tcW w:w="1781" w:type="dxa"/>
                  </w:tcPr>
                  <w:p w14:paraId="3EFECA36" w14:textId="479B7994" w:rsidR="005D6920" w:rsidRPr="00495CCC" w:rsidRDefault="001D73C3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1644190462"/>
              <w:placeholder>
                <w:docPart w:val="CF47D58026B44CF08F4AA4A0D8E518B7"/>
              </w:placeholder>
              <w15:repeatingSectionItem/>
            </w:sdtPr>
            <w:sdtContent>
              <w:tr w:rsidR="00495CCC" w:rsidRPr="00495CCC" w14:paraId="6DF2F186" w14:textId="77777777" w:rsidTr="008C7FA1">
                <w:tc>
                  <w:tcPr>
                    <w:tcW w:w="537" w:type="dxa"/>
                  </w:tcPr>
                  <w:p w14:paraId="53EEEEC0" w14:textId="5CE79F4A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5.</w:t>
                    </w:r>
                  </w:p>
                </w:tc>
                <w:tc>
                  <w:tcPr>
                    <w:tcW w:w="1772" w:type="dxa"/>
                  </w:tcPr>
                  <w:p w14:paraId="104A1FDC" w14:textId="0379FC03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Ноябрь</w:t>
                    </w:r>
                  </w:p>
                </w:tc>
                <w:tc>
                  <w:tcPr>
                    <w:tcW w:w="3297" w:type="dxa"/>
                  </w:tcPr>
                  <w:p w14:paraId="06B4E1D0" w14:textId="0C9A9543" w:rsidR="005D6920" w:rsidRPr="00495CCC" w:rsidRDefault="00BD0ED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Творческий проект «Профессии в моей семье.»</w:t>
                    </w:r>
                  </w:p>
                </w:tc>
                <w:tc>
                  <w:tcPr>
                    <w:tcW w:w="1957" w:type="dxa"/>
                  </w:tcPr>
                  <w:p w14:paraId="6447A674" w14:textId="77777777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  <w:tc>
                  <w:tcPr>
                    <w:tcW w:w="1781" w:type="dxa"/>
                  </w:tcPr>
                  <w:p w14:paraId="2BC98B54" w14:textId="25C60BB3" w:rsidR="005D6920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2045966010"/>
              <w:placeholder>
                <w:docPart w:val="B10B0E39E4E24B18A2E6AFA83CE03F62"/>
              </w:placeholder>
              <w15:repeatingSectionItem/>
            </w:sdtPr>
            <w:sdtContent>
              <w:tr w:rsidR="00495CCC" w:rsidRPr="00495CCC" w14:paraId="7A20BC57" w14:textId="77777777" w:rsidTr="008C7FA1">
                <w:tc>
                  <w:tcPr>
                    <w:tcW w:w="537" w:type="dxa"/>
                  </w:tcPr>
                  <w:p w14:paraId="0AEAF6C6" w14:textId="1590FCAC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6.</w:t>
                    </w:r>
                  </w:p>
                </w:tc>
                <w:tc>
                  <w:tcPr>
                    <w:tcW w:w="1772" w:type="dxa"/>
                  </w:tcPr>
                  <w:p w14:paraId="7309B77C" w14:textId="1267F14E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Апрель</w:t>
                    </w:r>
                  </w:p>
                </w:tc>
                <w:tc>
                  <w:tcPr>
                    <w:tcW w:w="3297" w:type="dxa"/>
                  </w:tcPr>
                  <w:p w14:paraId="56D0FAAB" w14:textId="5D93879C" w:rsidR="005D6920" w:rsidRPr="00495CCC" w:rsidRDefault="00BD0ED5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Фотовыставка «В мире профессий».</w:t>
                    </w:r>
                  </w:p>
                </w:tc>
                <w:tc>
                  <w:tcPr>
                    <w:tcW w:w="1957" w:type="dxa"/>
                  </w:tcPr>
                  <w:p w14:paraId="2A2D5E3F" w14:textId="77777777" w:rsidR="005D6920" w:rsidRPr="00495CCC" w:rsidRDefault="005D6920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  <w:tc>
                  <w:tcPr>
                    <w:tcW w:w="1781" w:type="dxa"/>
                  </w:tcPr>
                  <w:p w14:paraId="29854E7C" w14:textId="7B1C95F0" w:rsidR="005D6920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ПДО, Педагоги организаторы</w:t>
                    </w:r>
                  </w:p>
                </w:tc>
              </w:tr>
            </w:sdtContent>
          </w:sdt>
        </w:sdtContent>
      </w:sdt>
      <w:tr w:rsidR="00495CCC" w:rsidRPr="00495CCC" w14:paraId="6575B2A0" w14:textId="77777777" w:rsidTr="001716AC">
        <w:tc>
          <w:tcPr>
            <w:tcW w:w="9344" w:type="dxa"/>
            <w:gridSpan w:val="5"/>
          </w:tcPr>
          <w:p w14:paraId="1DC68F57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Style w:val="fontstyle01"/>
                <w:rFonts w:ascii="Liberation Sans" w:hAnsi="Liberation Sans" w:cs="Liberation Sans"/>
                <w:color w:val="auto"/>
                <w:sz w:val="20"/>
                <w:szCs w:val="20"/>
              </w:rPr>
              <w:t>Модуль «Профилактика»</w:t>
            </w:r>
          </w:p>
        </w:tc>
      </w:tr>
      <w:sdt>
        <w:sdtPr>
          <w:rPr>
            <w:rFonts w:cs="Liberation Sans"/>
            <w:sz w:val="20"/>
            <w:szCs w:val="20"/>
          </w:rPr>
          <w:id w:val="-340934714"/>
          <w15:repeatingSection/>
        </w:sdtPr>
        <w:sdtContent>
          <w:sdt>
            <w:sdtPr>
              <w:rPr>
                <w:rFonts w:cs="Liberation Sans"/>
                <w:sz w:val="20"/>
                <w:szCs w:val="20"/>
              </w:rPr>
              <w:id w:val="-1644804615"/>
              <w:placeholder>
                <w:docPart w:val="420277E823D44772AA98329926CB98EE"/>
              </w:placeholder>
              <w15:repeatingSectionItem/>
            </w:sdtPr>
            <w:sdtContent>
              <w:tr w:rsidR="00495CCC" w:rsidRPr="00495CCC" w14:paraId="46591FC0" w14:textId="77777777" w:rsidTr="008C7FA1">
                <w:tc>
                  <w:tcPr>
                    <w:tcW w:w="537" w:type="dxa"/>
                  </w:tcPr>
                  <w:p w14:paraId="6F52A2E7" w14:textId="6320E940" w:rsidR="00F51A21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1.</w:t>
                    </w:r>
                  </w:p>
                </w:tc>
                <w:tc>
                  <w:tcPr>
                    <w:tcW w:w="1772" w:type="dxa"/>
                  </w:tcPr>
                  <w:p w14:paraId="50405EA5" w14:textId="3D07CA0C" w:rsidR="00F51A21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Сентябрь</w:t>
                    </w:r>
                  </w:p>
                </w:tc>
                <w:tc>
                  <w:tcPr>
                    <w:tcW w:w="3297" w:type="dxa"/>
                  </w:tcPr>
                  <w:p w14:paraId="507BBAFB" w14:textId="7C5C503E" w:rsidR="00F51A21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Единый день безопасности</w:t>
                    </w:r>
                  </w:p>
                </w:tc>
                <w:tc>
                  <w:tcPr>
                    <w:tcW w:w="1957" w:type="dxa"/>
                  </w:tcPr>
                  <w:p w14:paraId="35C0FD43" w14:textId="77777777" w:rsidR="00F51A21" w:rsidRPr="00495CCC" w:rsidRDefault="00F51A21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</w:p>
                </w:tc>
                <w:tc>
                  <w:tcPr>
                    <w:tcW w:w="1781" w:type="dxa"/>
                  </w:tcPr>
                  <w:p w14:paraId="47C0B128" w14:textId="3A160B4F" w:rsidR="00F51A21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Педагоги-организаторы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817117082"/>
              <w:placeholder>
                <w:docPart w:val="610BC5497329462B90A9D8AA1F2E9902"/>
              </w:placeholder>
              <w15:repeatingSectionItem/>
            </w:sdtPr>
            <w:sdtContent>
              <w:tr w:rsidR="00495CCC" w:rsidRPr="00495CCC" w14:paraId="3896762F" w14:textId="77777777" w:rsidTr="008C7FA1">
                <w:tc>
                  <w:tcPr>
                    <w:tcW w:w="537" w:type="dxa"/>
                  </w:tcPr>
                  <w:p w14:paraId="272EFAF3" w14:textId="3FA838B7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2.</w:t>
                    </w:r>
                  </w:p>
                </w:tc>
                <w:tc>
                  <w:tcPr>
                    <w:tcW w:w="1772" w:type="dxa"/>
                  </w:tcPr>
                  <w:p w14:paraId="505E0063" w14:textId="6F400D61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Сентябрь</w:t>
                    </w:r>
                  </w:p>
                </w:tc>
                <w:tc>
                  <w:tcPr>
                    <w:tcW w:w="3297" w:type="dxa"/>
                  </w:tcPr>
                  <w:p w14:paraId="4141B413" w14:textId="212B319D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Мероприятия месячника безопасности и гражданской защиты детей (по профилактике ДДТТ, пожарной безопасности, экстремизма, терроризма, разработка схемы-маршрута «Дом-учреждения-дом», учебно-тренировочная эвакуация обучающихся из здания</w:t>
                    </w:r>
                  </w:p>
                </w:tc>
                <w:tc>
                  <w:tcPr>
                    <w:tcW w:w="1957" w:type="dxa"/>
                  </w:tcPr>
                  <w:p w14:paraId="10A61C24" w14:textId="48B733F1" w:rsidR="001D73C3" w:rsidRPr="00495CCC" w:rsidRDefault="00C6436B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ТБ «Правила </w:t>
                    </w:r>
                    <w:bookmarkStart w:id="0" w:name="_GoBack"/>
                    <w:bookmarkEnd w:id="0"/>
                    <w:r w:rsidR="007A5123" w:rsidRPr="00495CCC">
                      <w:rPr>
                        <w:rFonts w:cs="Liberation Sans"/>
                        <w:sz w:val="20"/>
                        <w:szCs w:val="20"/>
                      </w:rPr>
                      <w:t>безопасного поведения,</w:t>
                    </w:r>
                    <w:r w:rsidR="00DE3387" w:rsidRPr="00495CCC">
                      <w:rPr>
                        <w:rFonts w:cs="Liberation Sans"/>
                        <w:sz w:val="20"/>
                        <w:szCs w:val="20"/>
                      </w:rPr>
                      <w:t xml:space="preserve"> обучающегося». Ознакомление обучающихся с правилами безопасного поведения в учреждении, на занятиях с учетом их специфики, следования из дома в учреждения и обратно</w:t>
                    </w:r>
                  </w:p>
                </w:tc>
                <w:tc>
                  <w:tcPr>
                    <w:tcW w:w="1781" w:type="dxa"/>
                  </w:tcPr>
                  <w:p w14:paraId="4F923F62" w14:textId="0E54B697" w:rsidR="001D73C3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Педагоги-организаторы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711105834"/>
              <w:placeholder>
                <w:docPart w:val="8B7A9ACE2F3841159D2F6F27BCAC0196"/>
              </w:placeholder>
              <w15:repeatingSectionItem/>
            </w:sdtPr>
            <w:sdtContent>
              <w:tr w:rsidR="00495CCC" w:rsidRPr="00495CCC" w14:paraId="373665DA" w14:textId="77777777" w:rsidTr="008C7FA1">
                <w:tc>
                  <w:tcPr>
                    <w:tcW w:w="537" w:type="dxa"/>
                  </w:tcPr>
                  <w:p w14:paraId="00D97B6B" w14:textId="69003C1C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3.</w:t>
                    </w:r>
                  </w:p>
                </w:tc>
                <w:tc>
                  <w:tcPr>
                    <w:tcW w:w="1772" w:type="dxa"/>
                  </w:tcPr>
                  <w:p w14:paraId="4884B6BA" w14:textId="77777777" w:rsidR="001D73C3" w:rsidRPr="00495CCC" w:rsidRDefault="001D73C3" w:rsidP="001D73C3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Октябрь </w:t>
                    </w:r>
                  </w:p>
                  <w:p w14:paraId="2662D9CF" w14:textId="77777777" w:rsidR="001D73C3" w:rsidRPr="00495CCC" w:rsidRDefault="001D73C3" w:rsidP="001D73C3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декабрь</w:t>
                    </w:r>
                  </w:p>
                  <w:p w14:paraId="394AA4AE" w14:textId="77777777" w:rsidR="001D73C3" w:rsidRPr="00495CCC" w:rsidRDefault="001D73C3" w:rsidP="001D73C3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март </w:t>
                    </w:r>
                  </w:p>
                  <w:p w14:paraId="326065E1" w14:textId="7F9C6FD0" w:rsidR="001D73C3" w:rsidRPr="00495CCC" w:rsidRDefault="001D73C3" w:rsidP="001D73C3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апрель</w:t>
                    </w:r>
                  </w:p>
                </w:tc>
                <w:tc>
                  <w:tcPr>
                    <w:tcW w:w="3297" w:type="dxa"/>
                  </w:tcPr>
                  <w:p w14:paraId="37313072" w14:textId="220FB20D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Профилактика ПДД</w:t>
                    </w:r>
                  </w:p>
                </w:tc>
                <w:tc>
                  <w:tcPr>
                    <w:tcW w:w="1957" w:type="dxa"/>
                  </w:tcPr>
                  <w:p w14:paraId="751C643C" w14:textId="068D011E" w:rsidR="001D73C3" w:rsidRPr="00495CCC" w:rsidRDefault="00DE3387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«О правилах безопасного поведения пешехода и пассажира наземного транспорта» Проведение профилактических мероприятий, направленных на предотвращение нарушений обучающимися правил дорожного движения</w:t>
                    </w:r>
                  </w:p>
                </w:tc>
                <w:tc>
                  <w:tcPr>
                    <w:tcW w:w="1781" w:type="dxa"/>
                  </w:tcPr>
                  <w:p w14:paraId="5D3E39A5" w14:textId="5D27FD97" w:rsidR="001D73C3" w:rsidRPr="00495CCC" w:rsidRDefault="005631DE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804193882"/>
              <w:placeholder>
                <w:docPart w:val="9241BCD8C31E4407A656802FB3706E81"/>
              </w:placeholder>
              <w15:repeatingSectionItem/>
            </w:sdtPr>
            <w:sdtContent>
              <w:tr w:rsidR="00495CCC" w:rsidRPr="00495CCC" w14:paraId="499C8741" w14:textId="77777777" w:rsidTr="008C7FA1">
                <w:tc>
                  <w:tcPr>
                    <w:tcW w:w="537" w:type="dxa"/>
                  </w:tcPr>
                  <w:p w14:paraId="369536B3" w14:textId="5E3066D5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4.</w:t>
                    </w:r>
                  </w:p>
                </w:tc>
                <w:tc>
                  <w:tcPr>
                    <w:tcW w:w="1772" w:type="dxa"/>
                  </w:tcPr>
                  <w:p w14:paraId="15604BEB" w14:textId="53639F24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Декабрь</w:t>
                    </w:r>
                  </w:p>
                </w:tc>
                <w:tc>
                  <w:tcPr>
                    <w:tcW w:w="3297" w:type="dxa"/>
                  </w:tcPr>
                  <w:p w14:paraId="2A4D3683" w14:textId="6703DB83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Профилактика травматизма</w:t>
                    </w:r>
                  </w:p>
                </w:tc>
                <w:tc>
                  <w:tcPr>
                    <w:tcW w:w="1957" w:type="dxa"/>
                  </w:tcPr>
                  <w:p w14:paraId="6F3105A5" w14:textId="20556E64" w:rsidR="001D73C3" w:rsidRPr="00495CCC" w:rsidRDefault="00DE3387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Квест игра «Азбука зимней безопасности»</w:t>
                    </w:r>
                  </w:p>
                </w:tc>
                <w:tc>
                  <w:tcPr>
                    <w:tcW w:w="1781" w:type="dxa"/>
                  </w:tcPr>
                  <w:p w14:paraId="46B284C6" w14:textId="02F236BF" w:rsidR="001D73C3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1103721808"/>
              <w:placeholder>
                <w:docPart w:val="14F77F3EEF0C4017837EF3B4A7E03858"/>
              </w:placeholder>
              <w15:repeatingSectionItem/>
            </w:sdtPr>
            <w:sdtContent>
              <w:tr w:rsidR="00495CCC" w:rsidRPr="00495CCC" w14:paraId="2A3041E1" w14:textId="77777777" w:rsidTr="008C7FA1">
                <w:tc>
                  <w:tcPr>
                    <w:tcW w:w="537" w:type="dxa"/>
                  </w:tcPr>
                  <w:p w14:paraId="69003D0C" w14:textId="6A017036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5.</w:t>
                    </w:r>
                  </w:p>
                </w:tc>
                <w:tc>
                  <w:tcPr>
                    <w:tcW w:w="1772" w:type="dxa"/>
                  </w:tcPr>
                  <w:p w14:paraId="4932D80A" w14:textId="386A773B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Февраль</w:t>
                    </w:r>
                  </w:p>
                </w:tc>
                <w:tc>
                  <w:tcPr>
                    <w:tcW w:w="3297" w:type="dxa"/>
                  </w:tcPr>
                  <w:p w14:paraId="3E96D9F0" w14:textId="5F137471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Проведение профилактических мероприятий направленных на информирование о различных опасностях социальных сетей и мерах ответственности за действия в сети Интернет</w:t>
                    </w:r>
                  </w:p>
                </w:tc>
                <w:tc>
                  <w:tcPr>
                    <w:tcW w:w="1957" w:type="dxa"/>
                  </w:tcPr>
                  <w:p w14:paraId="5B77F585" w14:textId="77777777" w:rsidR="00DE3387" w:rsidRPr="00495CCC" w:rsidRDefault="00DE3387" w:rsidP="009935DD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Консультации,</w:t>
                    </w:r>
                  </w:p>
                  <w:p w14:paraId="2412E87A" w14:textId="77777777" w:rsidR="00DE3387" w:rsidRPr="00495CCC" w:rsidRDefault="00DE3387" w:rsidP="009935DD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Беседы,</w:t>
                    </w:r>
                  </w:p>
                  <w:p w14:paraId="3C33B204" w14:textId="3FE642FA" w:rsidR="001D73C3" w:rsidRPr="00495CCC" w:rsidRDefault="00DE3387" w:rsidP="009935DD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Показ видео</w:t>
                    </w:r>
                    <w:r w:rsidR="009935DD" w:rsidRPr="00495CCC">
                      <w:rPr>
                        <w:rFonts w:cs="Liberation Sans"/>
                        <w:sz w:val="20"/>
                        <w:szCs w:val="20"/>
                      </w:rPr>
                      <w:t xml:space="preserve"> </w:t>
                    </w: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роликов</w:t>
                    </w:r>
                  </w:p>
                </w:tc>
                <w:tc>
                  <w:tcPr>
                    <w:tcW w:w="1781" w:type="dxa"/>
                  </w:tcPr>
                  <w:p w14:paraId="26411786" w14:textId="7F8ED087" w:rsidR="001D73C3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474570059"/>
              <w:placeholder>
                <w:docPart w:val="4E5F3DB80FF042AEB4DC766FB9936751"/>
              </w:placeholder>
              <w15:repeatingSectionItem/>
            </w:sdtPr>
            <w:sdtContent>
              <w:tr w:rsidR="00495CCC" w:rsidRPr="00495CCC" w14:paraId="5509F85D" w14:textId="77777777" w:rsidTr="008C7FA1">
                <w:tc>
                  <w:tcPr>
                    <w:tcW w:w="537" w:type="dxa"/>
                  </w:tcPr>
                  <w:p w14:paraId="5623E998" w14:textId="6A5936C5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6.</w:t>
                    </w:r>
                  </w:p>
                </w:tc>
                <w:tc>
                  <w:tcPr>
                    <w:tcW w:w="1772" w:type="dxa"/>
                  </w:tcPr>
                  <w:p w14:paraId="3AC5538C" w14:textId="32A46D41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 (при наличии обучающихся состоящих на учете)</w:t>
                    </w:r>
                  </w:p>
                </w:tc>
                <w:tc>
                  <w:tcPr>
                    <w:tcW w:w="3297" w:type="dxa"/>
                  </w:tcPr>
                  <w:p w14:paraId="3F22E7D8" w14:textId="060CB419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Индивидуальная работа с обучающимися, состоящими на различных видах учета</w:t>
                    </w:r>
                  </w:p>
                </w:tc>
                <w:tc>
                  <w:tcPr>
                    <w:tcW w:w="1957" w:type="dxa"/>
                  </w:tcPr>
                  <w:p w14:paraId="5FD6B6BA" w14:textId="77777777" w:rsidR="00DE3387" w:rsidRPr="00495CCC" w:rsidRDefault="00DE3387" w:rsidP="00DE338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Консультации,</w:t>
                    </w:r>
                  </w:p>
                  <w:p w14:paraId="392515F9" w14:textId="4B2CDFBA" w:rsidR="001D73C3" w:rsidRPr="00495CCC" w:rsidRDefault="00DE3387" w:rsidP="00DE338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Беседы</w:t>
                    </w:r>
                  </w:p>
                </w:tc>
                <w:tc>
                  <w:tcPr>
                    <w:tcW w:w="1781" w:type="dxa"/>
                  </w:tcPr>
                  <w:p w14:paraId="5EC8B664" w14:textId="7800CC6A" w:rsidR="001D73C3" w:rsidRPr="00495CCC" w:rsidRDefault="005631DE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656581166"/>
              <w:placeholder>
                <w:docPart w:val="15C2AE448031481E9291D72B3763E3CB"/>
              </w:placeholder>
              <w15:repeatingSectionItem/>
            </w:sdtPr>
            <w:sdtContent>
              <w:tr w:rsidR="00495CCC" w:rsidRPr="00495CCC" w14:paraId="079B06D6" w14:textId="77777777" w:rsidTr="008C7FA1">
                <w:tc>
                  <w:tcPr>
                    <w:tcW w:w="537" w:type="dxa"/>
                  </w:tcPr>
                  <w:p w14:paraId="0FDD48AF" w14:textId="6C4A7C04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7.</w:t>
                    </w:r>
                  </w:p>
                </w:tc>
                <w:tc>
                  <w:tcPr>
                    <w:tcW w:w="1772" w:type="dxa"/>
                  </w:tcPr>
                  <w:p w14:paraId="373A1B0C" w14:textId="5C89B5D0" w:rsidR="001D73C3" w:rsidRPr="00495CCC" w:rsidRDefault="001D73C3" w:rsidP="001D73C3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</w:t>
                    </w:r>
                  </w:p>
                </w:tc>
                <w:tc>
                  <w:tcPr>
                    <w:tcW w:w="3297" w:type="dxa"/>
                  </w:tcPr>
                  <w:p w14:paraId="7D8D2496" w14:textId="77777777" w:rsidR="001D73C3" w:rsidRPr="00495CCC" w:rsidRDefault="001D73C3" w:rsidP="001D73C3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Проведение мероприятий по </w:t>
                    </w:r>
                  </w:p>
                  <w:p w14:paraId="2AC18E3F" w14:textId="77777777" w:rsidR="001D73C3" w:rsidRPr="00495CCC" w:rsidRDefault="001D73C3" w:rsidP="001D73C3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формированию жизнестойкости </w:t>
                    </w:r>
                  </w:p>
                  <w:p w14:paraId="5E7AD52F" w14:textId="77777777" w:rsidR="001D73C3" w:rsidRPr="00495CCC" w:rsidRDefault="001D73C3" w:rsidP="001D73C3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обучающихся, профилактике </w:t>
                    </w:r>
                  </w:p>
                  <w:p w14:paraId="29516529" w14:textId="77777777" w:rsidR="001D73C3" w:rsidRPr="00495CCC" w:rsidRDefault="001D73C3" w:rsidP="001D73C3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преступлений в отношении детей и </w:t>
                    </w:r>
                  </w:p>
                  <w:p w14:paraId="4B2C5B0C" w14:textId="32A29DC0" w:rsidR="001D73C3" w:rsidRPr="00495CCC" w:rsidRDefault="001D73C3" w:rsidP="001D73C3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жестокого обращения с ними</w:t>
                    </w:r>
                  </w:p>
                </w:tc>
                <w:tc>
                  <w:tcPr>
                    <w:tcW w:w="1957" w:type="dxa"/>
                  </w:tcPr>
                  <w:p w14:paraId="22F50924" w14:textId="77777777" w:rsidR="00DE3387" w:rsidRPr="00495CCC" w:rsidRDefault="00DE3387" w:rsidP="00DE338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Консультации,</w:t>
                    </w:r>
                  </w:p>
                  <w:p w14:paraId="7FADC455" w14:textId="2D6C6366" w:rsidR="001D73C3" w:rsidRPr="00495CCC" w:rsidRDefault="00DE3387" w:rsidP="00DE3387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Беседы</w:t>
                    </w:r>
                  </w:p>
                </w:tc>
                <w:tc>
                  <w:tcPr>
                    <w:tcW w:w="1781" w:type="dxa"/>
                  </w:tcPr>
                  <w:p w14:paraId="4851DD13" w14:textId="0FE898B5" w:rsidR="001D73C3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761105463"/>
              <w:placeholder>
                <w:docPart w:val="4CFA6C830D454C1099307EBC6C42ECD8"/>
              </w:placeholder>
              <w15:repeatingSectionItem/>
            </w:sdtPr>
            <w:sdtContent>
              <w:tr w:rsidR="00495CCC" w:rsidRPr="00495CCC" w14:paraId="5CA1578D" w14:textId="77777777" w:rsidTr="008C7FA1">
                <w:tc>
                  <w:tcPr>
                    <w:tcW w:w="537" w:type="dxa"/>
                  </w:tcPr>
                  <w:p w14:paraId="6B89AE28" w14:textId="7BEAEEBD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8.</w:t>
                    </w:r>
                  </w:p>
                </w:tc>
                <w:tc>
                  <w:tcPr>
                    <w:tcW w:w="1772" w:type="dxa"/>
                  </w:tcPr>
                  <w:p w14:paraId="1BEB36C2" w14:textId="2C11E369" w:rsidR="001D73C3" w:rsidRPr="00495CCC" w:rsidRDefault="001D73C3" w:rsidP="001D73C3">
                    <w:pPr>
                      <w:jc w:val="lef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</w:t>
                    </w:r>
                  </w:p>
                </w:tc>
                <w:tc>
                  <w:tcPr>
                    <w:tcW w:w="3297" w:type="dxa"/>
                  </w:tcPr>
                  <w:p w14:paraId="29A07EA1" w14:textId="7648DDC4" w:rsidR="001D73C3" w:rsidRPr="00495CCC" w:rsidRDefault="001D73C3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Проведение тематических мероприятий по пропаганде здорового образа жизни</w:t>
                    </w:r>
                  </w:p>
                </w:tc>
                <w:tc>
                  <w:tcPr>
                    <w:tcW w:w="1957" w:type="dxa"/>
                  </w:tcPr>
                  <w:p w14:paraId="5C6F7834" w14:textId="77777777" w:rsidR="001409D8" w:rsidRPr="00495CCC" w:rsidRDefault="001409D8" w:rsidP="001409D8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Консультации,</w:t>
                    </w:r>
                  </w:p>
                  <w:p w14:paraId="0D26AB47" w14:textId="3B634160" w:rsidR="001D73C3" w:rsidRPr="00495CCC" w:rsidRDefault="001409D8" w:rsidP="001409D8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Беседы</w:t>
                    </w:r>
                  </w:p>
                </w:tc>
                <w:tc>
                  <w:tcPr>
                    <w:tcW w:w="1781" w:type="dxa"/>
                  </w:tcPr>
                  <w:p w14:paraId="1F856C88" w14:textId="08F65E0B" w:rsidR="001D73C3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ПДО, педагоги организаторы</w:t>
                    </w:r>
                  </w:p>
                </w:tc>
              </w:tr>
            </w:sdtContent>
          </w:sdt>
        </w:sdtContent>
      </w:sdt>
      <w:tr w:rsidR="00495CCC" w:rsidRPr="00495CCC" w14:paraId="50AA01AA" w14:textId="77777777" w:rsidTr="001716AC">
        <w:tc>
          <w:tcPr>
            <w:tcW w:w="9344" w:type="dxa"/>
            <w:gridSpan w:val="5"/>
          </w:tcPr>
          <w:p w14:paraId="6423E8E2" w14:textId="77777777" w:rsidR="00F51A21" w:rsidRPr="00495CCC" w:rsidRDefault="00F51A21" w:rsidP="001716AC">
            <w:pPr>
              <w:jc w:val="center"/>
              <w:rPr>
                <w:rFonts w:cs="Liberation Sans"/>
                <w:sz w:val="20"/>
                <w:szCs w:val="20"/>
              </w:rPr>
            </w:pPr>
            <w:r w:rsidRPr="00495CCC">
              <w:rPr>
                <w:rStyle w:val="fontstyle01"/>
                <w:rFonts w:ascii="Liberation Sans" w:hAnsi="Liberation Sans" w:cs="Liberation Sans"/>
                <w:color w:val="auto"/>
                <w:sz w:val="20"/>
                <w:szCs w:val="20"/>
              </w:rPr>
              <w:t>Модуль «Работа с родителями»</w:t>
            </w:r>
          </w:p>
        </w:tc>
      </w:tr>
      <w:sdt>
        <w:sdtPr>
          <w:rPr>
            <w:rFonts w:cs="Liberation Sans"/>
            <w:sz w:val="20"/>
            <w:szCs w:val="20"/>
          </w:rPr>
          <w:id w:val="-1364285609"/>
          <w15:repeatingSection/>
        </w:sdtPr>
        <w:sdtContent>
          <w:sdt>
            <w:sdtPr>
              <w:rPr>
                <w:rFonts w:cs="Liberation Sans"/>
                <w:sz w:val="20"/>
                <w:szCs w:val="20"/>
              </w:rPr>
              <w:id w:val="-1141418692"/>
              <w:placeholder>
                <w:docPart w:val="420277E823D44772AA98329926CB98EE"/>
              </w:placeholder>
              <w15:repeatingSectionItem/>
            </w:sdtPr>
            <w:sdtContent>
              <w:tr w:rsidR="00495CCC" w:rsidRPr="00495CCC" w14:paraId="3F731A55" w14:textId="77777777" w:rsidTr="008C7FA1">
                <w:tc>
                  <w:tcPr>
                    <w:tcW w:w="537" w:type="dxa"/>
                  </w:tcPr>
                  <w:p w14:paraId="250EAF40" w14:textId="061C81E3" w:rsidR="00F51A21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1.</w:t>
                    </w:r>
                  </w:p>
                </w:tc>
                <w:tc>
                  <w:tcPr>
                    <w:tcW w:w="1772" w:type="dxa"/>
                  </w:tcPr>
                  <w:p w14:paraId="3F65F195" w14:textId="227EBE31" w:rsidR="00F51A21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Сентябрь -октябрь</w:t>
                    </w:r>
                  </w:p>
                </w:tc>
                <w:tc>
                  <w:tcPr>
                    <w:tcW w:w="3297" w:type="dxa"/>
                  </w:tcPr>
                  <w:p w14:paraId="44F1B7F9" w14:textId="0573E36C" w:rsidR="00F51A21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Изучение социального и экономического статуса контингента обучающихся и их семей</w:t>
                    </w:r>
                  </w:p>
                </w:tc>
                <w:tc>
                  <w:tcPr>
                    <w:tcW w:w="1957" w:type="dxa"/>
                  </w:tcPr>
                  <w:p w14:paraId="15384D66" w14:textId="77777777" w:rsidR="005631DE" w:rsidRPr="00495CCC" w:rsidRDefault="005631DE" w:rsidP="005631DE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Анкетирование, </w:t>
                    </w:r>
                  </w:p>
                  <w:p w14:paraId="082B92F1" w14:textId="2BFDFCF3" w:rsidR="00F51A21" w:rsidRPr="00495CCC" w:rsidRDefault="005631DE" w:rsidP="005631DE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опросы</w:t>
                    </w:r>
                  </w:p>
                </w:tc>
                <w:tc>
                  <w:tcPr>
                    <w:tcW w:w="1781" w:type="dxa"/>
                  </w:tcPr>
                  <w:p w14:paraId="0AB0E5F8" w14:textId="6557BAA6" w:rsidR="00F51A21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зам. директора по ОМР, заведующие и педагоги отделов,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518163989"/>
              <w:placeholder>
                <w:docPart w:val="FAAC6D8C8D2E4AC69385030CE905E725"/>
              </w:placeholder>
              <w15:repeatingSectionItem/>
            </w:sdtPr>
            <w:sdtContent>
              <w:tr w:rsidR="00495CCC" w:rsidRPr="00495CCC" w14:paraId="7C57E41C" w14:textId="77777777" w:rsidTr="008C7FA1">
                <w:tc>
                  <w:tcPr>
                    <w:tcW w:w="537" w:type="dxa"/>
                  </w:tcPr>
                  <w:p w14:paraId="58AAC084" w14:textId="0067B96F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2.</w:t>
                    </w:r>
                  </w:p>
                </w:tc>
                <w:tc>
                  <w:tcPr>
                    <w:tcW w:w="1772" w:type="dxa"/>
                  </w:tcPr>
                  <w:p w14:paraId="29A87D25" w14:textId="2EBB6CA1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Октябрь</w:t>
                    </w:r>
                  </w:p>
                </w:tc>
                <w:tc>
                  <w:tcPr>
                    <w:tcW w:w="3297" w:type="dxa"/>
                  </w:tcPr>
                  <w:p w14:paraId="3FD5AB37" w14:textId="71AB6FA8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Формирование родительского актива группы</w:t>
                    </w:r>
                  </w:p>
                </w:tc>
                <w:tc>
                  <w:tcPr>
                    <w:tcW w:w="1957" w:type="dxa"/>
                  </w:tcPr>
                  <w:p w14:paraId="03162E5B" w14:textId="41015EA9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Выборы родительского комитета</w:t>
                    </w:r>
                  </w:p>
                </w:tc>
                <w:tc>
                  <w:tcPr>
                    <w:tcW w:w="1781" w:type="dxa"/>
                  </w:tcPr>
                  <w:p w14:paraId="04FD1694" w14:textId="03F59093" w:rsidR="005631DE" w:rsidRPr="00495CCC" w:rsidRDefault="005631DE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508112943"/>
              <w:placeholder>
                <w:docPart w:val="401FFF4966FB413985C974038C40D230"/>
              </w:placeholder>
              <w15:repeatingSectionItem/>
            </w:sdtPr>
            <w:sdtContent>
              <w:tr w:rsidR="00495CCC" w:rsidRPr="00495CCC" w14:paraId="00CA87AC" w14:textId="77777777" w:rsidTr="008C7FA1">
                <w:tc>
                  <w:tcPr>
                    <w:tcW w:w="537" w:type="dxa"/>
                  </w:tcPr>
                  <w:p w14:paraId="679954F5" w14:textId="3C4B6294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3.</w:t>
                    </w:r>
                  </w:p>
                </w:tc>
                <w:tc>
                  <w:tcPr>
                    <w:tcW w:w="1772" w:type="dxa"/>
                  </w:tcPr>
                  <w:p w14:paraId="005D2734" w14:textId="55296C0C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С сентября – по апрель ( не менее 3х в течение года)</w:t>
                    </w:r>
                  </w:p>
                </w:tc>
                <w:tc>
                  <w:tcPr>
                    <w:tcW w:w="3297" w:type="dxa"/>
                  </w:tcPr>
                  <w:p w14:paraId="10B5B475" w14:textId="6D2BA330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Родительское собрание</w:t>
                    </w:r>
                  </w:p>
                </w:tc>
                <w:tc>
                  <w:tcPr>
                    <w:tcW w:w="1957" w:type="dxa"/>
                  </w:tcPr>
                  <w:p w14:paraId="25D8B9AF" w14:textId="79B6ADC1" w:rsidR="005631DE" w:rsidRPr="00495CCC" w:rsidRDefault="005631DE" w:rsidP="005631DE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Очная, онлайн</w:t>
                    </w:r>
                  </w:p>
                </w:tc>
                <w:tc>
                  <w:tcPr>
                    <w:tcW w:w="1781" w:type="dxa"/>
                  </w:tcPr>
                  <w:p w14:paraId="065833DE" w14:textId="1BC1EFF8" w:rsidR="005631DE" w:rsidRPr="00495CCC" w:rsidRDefault="005631DE" w:rsidP="00D1435F">
                    <w:pPr>
                      <w:jc w:val="center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ПДО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1103309410"/>
              <w:placeholder>
                <w:docPart w:val="68343EEA46D84824B036F97098D43349"/>
              </w:placeholder>
              <w15:repeatingSectionItem/>
            </w:sdtPr>
            <w:sdtContent>
              <w:tr w:rsidR="00495CCC" w:rsidRPr="00495CCC" w14:paraId="08B3B807" w14:textId="77777777" w:rsidTr="008C7FA1">
                <w:tc>
                  <w:tcPr>
                    <w:tcW w:w="537" w:type="dxa"/>
                  </w:tcPr>
                  <w:p w14:paraId="17255FBB" w14:textId="43132FC7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4.</w:t>
                    </w:r>
                  </w:p>
                </w:tc>
                <w:tc>
                  <w:tcPr>
                    <w:tcW w:w="1772" w:type="dxa"/>
                  </w:tcPr>
                  <w:p w14:paraId="0FD65417" w14:textId="43D7CEE2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 xml:space="preserve">Ноябрь (День матери), декабрь (Новый год), февраль (День защитника Отечества), март ( </w:t>
                    </w: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lastRenderedPageBreak/>
                      <w:t>Международный женский день)</w:t>
                    </w:r>
                  </w:p>
                </w:tc>
                <w:tc>
                  <w:tcPr>
                    <w:tcW w:w="3297" w:type="dxa"/>
                  </w:tcPr>
                  <w:p w14:paraId="2C64B0F3" w14:textId="251E8C08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lastRenderedPageBreak/>
                      <w:t>Проведение мероприятий отдела с участием детей и родителей</w:t>
                    </w:r>
                  </w:p>
                </w:tc>
                <w:tc>
                  <w:tcPr>
                    <w:tcW w:w="1957" w:type="dxa"/>
                  </w:tcPr>
                  <w:p w14:paraId="09AB0BC1" w14:textId="77777777" w:rsidR="005631DE" w:rsidRPr="00495CCC" w:rsidRDefault="005631DE" w:rsidP="005631DE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Концертные программы,</w:t>
                    </w:r>
                  </w:p>
                  <w:p w14:paraId="2DE535C4" w14:textId="737DEB90" w:rsidR="005631DE" w:rsidRPr="00495CCC" w:rsidRDefault="005631DE" w:rsidP="005631DE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Игровые программы</w:t>
                    </w:r>
                  </w:p>
                </w:tc>
                <w:tc>
                  <w:tcPr>
                    <w:tcW w:w="1781" w:type="dxa"/>
                  </w:tcPr>
                  <w:p w14:paraId="4D4C71BA" w14:textId="16955D7E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зам. директора по ОМР, заведующие и педагоги отделов, педагоги организаторы</w:t>
                    </w:r>
                  </w:p>
                </w:tc>
              </w:tr>
            </w:sdtContent>
          </w:sdt>
          <w:sdt>
            <w:sdtPr>
              <w:rPr>
                <w:rFonts w:cs="Liberation Sans"/>
                <w:sz w:val="20"/>
                <w:szCs w:val="20"/>
              </w:rPr>
              <w:id w:val="-1976745884"/>
              <w:placeholder>
                <w:docPart w:val="591415F8307844C5A9B69292F5366325"/>
              </w:placeholder>
              <w15:repeatingSectionItem/>
            </w:sdtPr>
            <w:sdtContent>
              <w:tr w:rsidR="00495CCC" w:rsidRPr="00495CCC" w14:paraId="3FF7FB54" w14:textId="77777777" w:rsidTr="008C7FA1">
                <w:tc>
                  <w:tcPr>
                    <w:tcW w:w="537" w:type="dxa"/>
                  </w:tcPr>
                  <w:p w14:paraId="3EFE78D8" w14:textId="35197ECC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5.</w:t>
                    </w:r>
                  </w:p>
                </w:tc>
                <w:tc>
                  <w:tcPr>
                    <w:tcW w:w="1772" w:type="dxa"/>
                  </w:tcPr>
                  <w:p w14:paraId="436ECD16" w14:textId="46F81248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В течение года</w:t>
                    </w:r>
                  </w:p>
                </w:tc>
                <w:tc>
                  <w:tcPr>
                    <w:tcW w:w="3297" w:type="dxa"/>
                  </w:tcPr>
                  <w:p w14:paraId="0CBE9DEF" w14:textId="30340ADE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Информационное взаимодействие посредством мессенджеров, соц. сетей д/о, учреждения</w:t>
                    </w:r>
                  </w:p>
                </w:tc>
                <w:tc>
                  <w:tcPr>
                    <w:tcW w:w="1957" w:type="dxa"/>
                  </w:tcPr>
                  <w:p w14:paraId="07BDA49B" w14:textId="70D02925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Обновление информации в соц. сетях</w:t>
                    </w:r>
                  </w:p>
                </w:tc>
                <w:tc>
                  <w:tcPr>
                    <w:tcW w:w="1781" w:type="dxa"/>
                  </w:tcPr>
                  <w:p w14:paraId="11608C6D" w14:textId="1DBDC586" w:rsidR="005631DE" w:rsidRPr="00495CCC" w:rsidRDefault="005631DE" w:rsidP="001716AC">
                    <w:pPr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sz w:val="20"/>
                        <w:szCs w:val="20"/>
                      </w:rPr>
                      <w:t>зам. директора по ОМР, заведующие и педагоги отделов, педагоги организаторы</w:t>
                    </w:r>
                  </w:p>
                </w:tc>
              </w:tr>
            </w:sdtContent>
          </w:sdt>
        </w:sdtContent>
      </w:sdt>
    </w:tbl>
    <w:p w14:paraId="3DC61468" w14:textId="77777777" w:rsidR="00F51A21" w:rsidRPr="00495CCC" w:rsidRDefault="00F51A21" w:rsidP="00F51A21">
      <w:pPr>
        <w:rPr>
          <w:rFonts w:cs="Liberation Sans"/>
        </w:rPr>
      </w:pPr>
    </w:p>
    <w:p w14:paraId="663DC557" w14:textId="27FB5ABD" w:rsidR="00553FE8" w:rsidRPr="00495CCC" w:rsidRDefault="00553FE8" w:rsidP="00553FE8">
      <w:pPr>
        <w:spacing w:after="160" w:line="259" w:lineRule="auto"/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br w:type="page"/>
      </w:r>
    </w:p>
    <w:p w14:paraId="675A796D" w14:textId="419758FD" w:rsidR="00E65DAA" w:rsidRPr="00495CCC" w:rsidRDefault="00E65DAA" w:rsidP="00D53F94">
      <w:pPr>
        <w:pStyle w:val="ae"/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lastRenderedPageBreak/>
        <w:t>Список литературы</w:t>
      </w:r>
      <w:r w:rsidR="00292320" w:rsidRPr="00495CCC">
        <w:rPr>
          <w:rFonts w:cs="Liberation Sans"/>
          <w:b/>
        </w:rPr>
        <w:t xml:space="preserve"> для педагога</w:t>
      </w:r>
    </w:p>
    <w:p w14:paraId="4C79BDC6" w14:textId="5AA09835" w:rsidR="00DB4092" w:rsidRPr="00495CCC" w:rsidRDefault="00DB4092" w:rsidP="00D53F94">
      <w:pPr>
        <w:pStyle w:val="ae"/>
        <w:jc w:val="center"/>
        <w:rPr>
          <w:rFonts w:cs="Liberation Sans"/>
          <w:b/>
        </w:rPr>
      </w:pPr>
    </w:p>
    <w:p w14:paraId="67D6B0BC" w14:textId="77777777" w:rsidR="003B24B1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Венгрус Л.А. «Вокально-хоровая работа и музыкальный всеобуч. Теория, практика, методика» Информационно-издательский центр Правительства, С.-Пб., «Петроцентр» 2013</w:t>
      </w:r>
      <w:r w:rsidR="003B24B1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5B27CA20" w14:textId="77777777" w:rsidR="003B24B1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Венгрус Л.А «Начальное интенсивное хоровое пение» С.-Пб., Музыка, 2000</w:t>
      </w:r>
      <w:r w:rsidR="003B24B1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5FAEB17A" w14:textId="77777777" w:rsidR="003B24B1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Гонтаренко Н.Б. Сольное пение: секреты вокального мастерства / Ростов н/Д: Феликс, 2006</w:t>
      </w:r>
      <w:r w:rsidR="003B24B1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5E8C32A1" w14:textId="77777777" w:rsidR="003B24B1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Грачева А.В. «Актерский тренинг: теория и практика», Санкт-Петербург, 2003</w:t>
      </w:r>
      <w:r w:rsidR="003B24B1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0455CB98" w14:textId="77777777" w:rsidR="003B24B1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Заседателев Ф.Ф. «Научные основы постановки голоса», Издательство: Либроком, серия: Музыка. Искусство, наука, мастерство, год издания: 2013</w:t>
      </w:r>
      <w:r w:rsidR="003B24B1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1395B5C4" w14:textId="77777777" w:rsidR="003B24B1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Исаева И.О. «Эстрадное пение», Экспресс-курс развития вокальных способностей – М.: АСТ: Астрель,</w:t>
      </w:r>
      <w:r w:rsidR="003B24B1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2008</w:t>
      </w:r>
      <w:r w:rsidR="003B24B1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1B00386E" w14:textId="77777777" w:rsidR="003B24B1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Кац М. Ваш голос: Секреты вокального мастерства, «Альпина Диджитал», 2017</w:t>
      </w:r>
      <w:r w:rsidR="003B24B1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390CC757" w14:textId="77777777" w:rsidR="003B24B1" w:rsidRPr="00495CCC" w:rsidRDefault="003B24B1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К</w:t>
      </w:r>
      <w:r w:rsidR="00BD41DF" w:rsidRPr="00495CCC">
        <w:rPr>
          <w:rStyle w:val="aff6"/>
          <w:rFonts w:cs="Liberation Sans"/>
          <w:color w:val="auto"/>
        </w:rPr>
        <w:t>ацер О.В. Игровая методика обучения детей пению: Музыкальная палитра 2005</w:t>
      </w:r>
      <w:r w:rsidRPr="00495CCC">
        <w:rPr>
          <w:rStyle w:val="aff6"/>
          <w:rFonts w:cs="Liberation Sans"/>
          <w:color w:val="auto"/>
        </w:rPr>
        <w:t xml:space="preserve"> </w:t>
      </w:r>
      <w:r w:rsidR="00BD41DF" w:rsidRPr="00495CCC">
        <w:rPr>
          <w:rStyle w:val="aff6"/>
          <w:rFonts w:cs="Liberation Sans"/>
          <w:color w:val="auto"/>
        </w:rPr>
        <w:t>г.</w:t>
      </w:r>
    </w:p>
    <w:p w14:paraId="670644A2" w14:textId="77777777" w:rsidR="003422D2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Ключ к успеху. Сборник № 10 - авторские программы педагогов дополнительного образования. - М., 2002</w:t>
      </w:r>
      <w:r w:rsidR="003422D2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115E9274" w14:textId="77777777" w:rsidR="003422D2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Механика пения, С-Пб.: Композитор. Санкт-Петербург, 2004</w:t>
      </w:r>
      <w:r w:rsidR="003422D2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748E9F6B" w14:textId="77777777" w:rsidR="003A032E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Мир вокального искусства. Программа, разработка занятий, методические рекомендации / авт.- сост. Г.А. Суязова. – Волгоград: Учитель, 2008</w:t>
      </w:r>
      <w:r w:rsidR="003A032E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371FD26D" w14:textId="77777777" w:rsidR="003A032E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Основы вокальной методики, М.: Музыка, 2004</w:t>
      </w:r>
      <w:r w:rsidR="003A032E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0DBE81BE" w14:textId="77777777" w:rsidR="003A032E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Пекерская Е. «Вокальный букварь», Москва 1996</w:t>
      </w:r>
    </w:p>
    <w:p w14:paraId="4E837BAF" w14:textId="77777777" w:rsidR="003A032E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Романова Л.В. Учебное пособие «Школа эстрадного вокала», СПб: Изд. «Лань»</w:t>
      </w:r>
      <w:r w:rsidR="003A032E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2007</w:t>
      </w:r>
      <w:r w:rsidR="003A032E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64826889" w14:textId="5085B986" w:rsidR="003A032E" w:rsidRPr="00495CCC" w:rsidRDefault="003A032E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С</w:t>
      </w:r>
      <w:r w:rsidR="00BD41DF" w:rsidRPr="00495CCC">
        <w:rPr>
          <w:rStyle w:val="aff6"/>
          <w:rFonts w:cs="Liberation Sans"/>
          <w:color w:val="auto"/>
        </w:rPr>
        <w:t>афронова О.Л.  Распевки. Хрестоматия для вокалистов: Учебное пособие. — 4-е издание, стереотипное. — СПб.: Издательство «Лань»; Издательство «ПЛАНЕТА МУЗЫКИ»</w:t>
      </w:r>
      <w:r w:rsidRPr="00495CCC">
        <w:rPr>
          <w:rStyle w:val="aff6"/>
          <w:rFonts w:cs="Liberation Sans"/>
          <w:color w:val="auto"/>
        </w:rPr>
        <w:t xml:space="preserve"> </w:t>
      </w:r>
      <w:r w:rsidR="00BD41DF" w:rsidRPr="00495CCC">
        <w:rPr>
          <w:rStyle w:val="aff6"/>
          <w:rFonts w:cs="Liberation Sans"/>
          <w:color w:val="auto"/>
        </w:rPr>
        <w:t>2016</w:t>
      </w:r>
      <w:r w:rsidRPr="00495CCC">
        <w:rPr>
          <w:rStyle w:val="aff6"/>
          <w:rFonts w:cs="Liberation Sans"/>
          <w:color w:val="auto"/>
        </w:rPr>
        <w:t xml:space="preserve"> </w:t>
      </w:r>
      <w:r w:rsidR="00BD41DF" w:rsidRPr="00495CCC">
        <w:rPr>
          <w:rStyle w:val="aff6"/>
          <w:rFonts w:cs="Liberation Sans"/>
          <w:color w:val="auto"/>
        </w:rPr>
        <w:t>г.</w:t>
      </w:r>
    </w:p>
    <w:p w14:paraId="3FE3F18B" w14:textId="77777777" w:rsidR="003A032E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Смелкова Т.Д., Савельева Ю. В. Основы обучения вокальному искусству: Учебное пособие. СПб.: Издательство «Лань»; Издательство «ПЛАНЕТА МУЗЫКИ», 2014</w:t>
      </w:r>
      <w:r w:rsidR="003A032E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40F40B5A" w14:textId="77777777" w:rsidR="003A032E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t>Ульянов В. В. «Быть услышанным и понятым. Техника и культура речи», «БХВ-Петербург», 2011</w:t>
      </w:r>
      <w:r w:rsidR="003A032E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14ADB90B" w14:textId="28A12FA2" w:rsidR="00A90231" w:rsidRPr="00495CCC" w:rsidRDefault="00BD41DF" w:rsidP="00BD41DF">
      <w:pPr>
        <w:pStyle w:val="ae"/>
        <w:numPr>
          <w:ilvl w:val="0"/>
          <w:numId w:val="24"/>
        </w:numPr>
        <w:ind w:left="0" w:firstLine="709"/>
        <w:rPr>
          <w:rFonts w:cs="Liberation Sans"/>
        </w:rPr>
      </w:pPr>
      <w:r w:rsidRPr="00495CCC">
        <w:rPr>
          <w:rStyle w:val="aff6"/>
          <w:rFonts w:cs="Liberation Sans"/>
          <w:color w:val="auto"/>
        </w:rPr>
        <w:t>Ховард, Элизабет. Вокал для всех / Элизабет Ховард и Ховард Остин. - Москва: Смолин К. О., 2007</w:t>
      </w:r>
      <w:r w:rsidR="003A032E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4ABC733C" w14:textId="4AAD241B" w:rsidR="00DB4092" w:rsidRPr="00495CCC" w:rsidRDefault="00DB4092" w:rsidP="00D53F94">
      <w:pPr>
        <w:pStyle w:val="ae"/>
        <w:jc w:val="center"/>
        <w:rPr>
          <w:rFonts w:cs="Liberation Sans"/>
          <w:b/>
        </w:rPr>
      </w:pPr>
    </w:p>
    <w:p w14:paraId="6F4EF9DF" w14:textId="43D4C697" w:rsidR="003A032E" w:rsidRPr="00495CCC" w:rsidRDefault="003A032E" w:rsidP="00D53F94">
      <w:pPr>
        <w:pStyle w:val="ae"/>
        <w:jc w:val="center"/>
        <w:rPr>
          <w:rFonts w:cs="Liberation Sans"/>
          <w:b/>
        </w:rPr>
      </w:pPr>
    </w:p>
    <w:p w14:paraId="54D35BF5" w14:textId="4B7B9C52" w:rsidR="003A032E" w:rsidRPr="00495CCC" w:rsidRDefault="003A032E" w:rsidP="00D53F94">
      <w:pPr>
        <w:pStyle w:val="ae"/>
        <w:jc w:val="center"/>
        <w:rPr>
          <w:rFonts w:cs="Liberation Sans"/>
          <w:b/>
        </w:rPr>
      </w:pPr>
    </w:p>
    <w:p w14:paraId="6028D938" w14:textId="77777777" w:rsidR="003A032E" w:rsidRPr="00495CCC" w:rsidRDefault="003A032E" w:rsidP="00D53F94">
      <w:pPr>
        <w:pStyle w:val="ae"/>
        <w:jc w:val="center"/>
        <w:rPr>
          <w:rFonts w:cs="Liberation Sans"/>
          <w:b/>
        </w:rPr>
      </w:pPr>
    </w:p>
    <w:p w14:paraId="0129519B" w14:textId="4FB7F721" w:rsidR="00292320" w:rsidRPr="00495CCC" w:rsidRDefault="00292320" w:rsidP="00D53F94">
      <w:pPr>
        <w:pStyle w:val="ae"/>
        <w:jc w:val="center"/>
        <w:rPr>
          <w:rFonts w:cs="Liberation Sans"/>
          <w:b/>
        </w:rPr>
      </w:pPr>
      <w:r w:rsidRPr="00495CCC">
        <w:rPr>
          <w:rFonts w:cs="Liberation Sans"/>
          <w:b/>
        </w:rPr>
        <w:lastRenderedPageBreak/>
        <w:t>Список литературы для обучающихся</w:t>
      </w:r>
      <w:r w:rsidR="00407F76" w:rsidRPr="00495CCC">
        <w:rPr>
          <w:rFonts w:cs="Liberation Sans"/>
          <w:b/>
        </w:rPr>
        <w:t xml:space="preserve"> </w:t>
      </w:r>
      <w:r w:rsidR="00DB4092" w:rsidRPr="00495CCC">
        <w:rPr>
          <w:rFonts w:cs="Liberation Sans"/>
          <w:b/>
        </w:rPr>
        <w:t>и родителей</w:t>
      </w:r>
    </w:p>
    <w:p w14:paraId="5F9081A8" w14:textId="3A3B475F" w:rsidR="00AF5A0A" w:rsidRPr="00495CCC" w:rsidRDefault="00AF5A0A" w:rsidP="00D53F94">
      <w:pPr>
        <w:pStyle w:val="ae"/>
        <w:jc w:val="center"/>
        <w:rPr>
          <w:rFonts w:cs="Liberation Sans"/>
          <w:b/>
        </w:rPr>
      </w:pPr>
    </w:p>
    <w:p w14:paraId="04225E3A" w14:textId="77777777" w:rsidR="00DD5F22" w:rsidRPr="00495CCC" w:rsidRDefault="00DD5F22" w:rsidP="00DD5F22">
      <w:pPr>
        <w:pStyle w:val="ae"/>
        <w:numPr>
          <w:ilvl w:val="0"/>
          <w:numId w:val="25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Гонтаренко Н.Б. Сольное пение: секреты вокального мастерства / Ростов н/Д: Феликс, 2006 г.</w:t>
      </w:r>
    </w:p>
    <w:p w14:paraId="00C92F96" w14:textId="77777777" w:rsidR="00DD5F22" w:rsidRPr="00495CCC" w:rsidRDefault="00DD5F22" w:rsidP="00DD5F22">
      <w:pPr>
        <w:pStyle w:val="ae"/>
        <w:numPr>
          <w:ilvl w:val="0"/>
          <w:numId w:val="25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Грачева А.В. «Актерский тренинг: теория и практика», Санкт-Петербург, 2003 г.</w:t>
      </w:r>
    </w:p>
    <w:p w14:paraId="64155182" w14:textId="77777777" w:rsidR="00DD5F22" w:rsidRPr="00495CCC" w:rsidRDefault="00DD5F22" w:rsidP="00DD5F22">
      <w:pPr>
        <w:pStyle w:val="ae"/>
        <w:numPr>
          <w:ilvl w:val="0"/>
          <w:numId w:val="25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Исаева И.О. «Эстрадное пение», Экспресс-курс развития вокальных способностей – М.: АСТ: Астрель, 2008 г.</w:t>
      </w:r>
    </w:p>
    <w:p w14:paraId="1A4B2024" w14:textId="77777777" w:rsidR="00DD5F22" w:rsidRPr="00495CCC" w:rsidRDefault="00DD5F22" w:rsidP="00DD5F22">
      <w:pPr>
        <w:pStyle w:val="ae"/>
        <w:numPr>
          <w:ilvl w:val="0"/>
          <w:numId w:val="25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Кац М. Ваш голос: Секреты вокального мастерства, «Альпина Диджитал», 2017 г.</w:t>
      </w:r>
    </w:p>
    <w:p w14:paraId="0BD78810" w14:textId="77777777" w:rsidR="00DD5F22" w:rsidRPr="00495CCC" w:rsidRDefault="00DD5F22" w:rsidP="00DD5F22">
      <w:pPr>
        <w:pStyle w:val="ae"/>
        <w:numPr>
          <w:ilvl w:val="0"/>
          <w:numId w:val="25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Кацер О.В. Игровая методика обучения детей пению: Музыкальная палитра 2005 г.</w:t>
      </w:r>
    </w:p>
    <w:p w14:paraId="5DB48417" w14:textId="77777777" w:rsidR="00DD5F22" w:rsidRPr="00495CCC" w:rsidRDefault="00DD5F22" w:rsidP="00DD5F22">
      <w:pPr>
        <w:pStyle w:val="ae"/>
        <w:numPr>
          <w:ilvl w:val="0"/>
          <w:numId w:val="25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Пекерская Е. «Вокальный букварь», Москва 1996</w:t>
      </w:r>
    </w:p>
    <w:p w14:paraId="2A870AAD" w14:textId="77777777" w:rsidR="00AA2D49" w:rsidRPr="00495CCC" w:rsidRDefault="00DD5F22" w:rsidP="00DD5F22">
      <w:pPr>
        <w:pStyle w:val="ae"/>
        <w:numPr>
          <w:ilvl w:val="0"/>
          <w:numId w:val="25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Сафронова О.Л.  Распевки. Хрестоматия для вокалистов: Учебное пособие. — 4-е издание, стереотипное. — СПб.: Издательство «Лань»; Издательство «ПЛАНЕТА МУЗЫКИ»</w:t>
      </w:r>
      <w:r w:rsidR="00AA2D49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-</w:t>
      </w:r>
      <w:r w:rsidR="00AA2D49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2016</w:t>
      </w:r>
      <w:r w:rsidR="00AA2D49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5DBA7628" w14:textId="77777777" w:rsidR="00AA2D49" w:rsidRPr="00495CCC" w:rsidRDefault="00DD5F22" w:rsidP="00DD5F22">
      <w:pPr>
        <w:pStyle w:val="ae"/>
        <w:numPr>
          <w:ilvl w:val="0"/>
          <w:numId w:val="25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Ульянов В. В. «Быть услышанным и понятым. Техника и культура речи», «БХВ-Петербург», 2011</w:t>
      </w:r>
      <w:r w:rsidR="00AA2D49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5BC5248F" w14:textId="77777777" w:rsidR="00AA2D49" w:rsidRPr="00495CCC" w:rsidRDefault="00DD5F22" w:rsidP="00DD5F22">
      <w:pPr>
        <w:pStyle w:val="ae"/>
        <w:numPr>
          <w:ilvl w:val="0"/>
          <w:numId w:val="25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Ховард, Элизабет. Вокал для всех / Элизабет Ховард и Ховард Остин. - Москва: Смолин К. О., 2007</w:t>
      </w:r>
      <w:r w:rsidR="00AA2D49" w:rsidRPr="00495CCC">
        <w:rPr>
          <w:rStyle w:val="aff6"/>
          <w:rFonts w:cs="Liberation Sans"/>
          <w:color w:val="auto"/>
        </w:rPr>
        <w:t xml:space="preserve"> </w:t>
      </w:r>
      <w:r w:rsidRPr="00495CCC">
        <w:rPr>
          <w:rStyle w:val="aff6"/>
          <w:rFonts w:cs="Liberation Sans"/>
          <w:color w:val="auto"/>
        </w:rPr>
        <w:t>г.</w:t>
      </w:r>
    </w:p>
    <w:p w14:paraId="2605F271" w14:textId="77777777" w:rsidR="00AA2D49" w:rsidRPr="00495CCC" w:rsidRDefault="00DD5F22" w:rsidP="00AA2D49">
      <w:pPr>
        <w:pStyle w:val="ae"/>
        <w:ind w:left="709" w:firstLine="0"/>
        <w:rPr>
          <w:rStyle w:val="aff6"/>
          <w:rFonts w:cs="Liberation Sans"/>
          <w:color w:val="auto"/>
        </w:rPr>
      </w:pPr>
      <w:r w:rsidRPr="00495CCC">
        <w:rPr>
          <w:rStyle w:val="aff6"/>
          <w:rFonts w:cs="Liberation Sans"/>
          <w:color w:val="auto"/>
        </w:rPr>
        <w:br/>
        <w:t>Нормативные документы:</w:t>
      </w:r>
    </w:p>
    <w:p w14:paraId="3F18CD5B" w14:textId="77777777" w:rsidR="00AA2D49" w:rsidRPr="00495CCC" w:rsidRDefault="00DD5F22" w:rsidP="00AA2D49">
      <w:pPr>
        <w:pStyle w:val="ae"/>
        <w:numPr>
          <w:ilvl w:val="0"/>
          <w:numId w:val="26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Федеральный Закон РФ от 29 декабря 2012 года № 273 «Об образовании в Российской Федерации» (в редакции Федерального закона от 25 декабря 2023 года N 685-ФЗ «О внесении изменений в Федеральный закон «Об образовании в Российской Федерации» и статью 2 Федерального закона «О внесении изменений в Федеральный закон «Об образовании в Российской Федерации») (далее – 273-ФЗ);</w:t>
      </w:r>
    </w:p>
    <w:p w14:paraId="5B60C9FB" w14:textId="77777777" w:rsidR="00AA2D49" w:rsidRPr="00495CCC" w:rsidRDefault="00DD5F22" w:rsidP="00AA2D49">
      <w:pPr>
        <w:pStyle w:val="ae"/>
        <w:numPr>
          <w:ilvl w:val="0"/>
          <w:numId w:val="26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Распоряжение Правительства РФ от 29 мая 2015 года N 996-р «Об утверждении Стратегии развития воспитания в Российской Федерации на период до 2025 года»;</w:t>
      </w:r>
    </w:p>
    <w:p w14:paraId="4F94034D" w14:textId="77777777" w:rsidR="00AA2D49" w:rsidRPr="00495CCC" w:rsidRDefault="00DD5F22" w:rsidP="00AA2D49">
      <w:pPr>
        <w:pStyle w:val="ae"/>
        <w:numPr>
          <w:ilvl w:val="0"/>
          <w:numId w:val="26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Распоряжение Правительства РФ от 31 марта 2022 года N 678-р «Об утверждении Концепции развития дополнительного образования детей до 2030 г. и плана мероприятий по ее реализации» (в редакции Распоряжения Правительства Российской Федерации от 15 мая 2023 года № 1230-р);</w:t>
      </w:r>
    </w:p>
    <w:p w14:paraId="48B05732" w14:textId="77777777" w:rsidR="00AA2D49" w:rsidRPr="00495CCC" w:rsidRDefault="00DD5F22" w:rsidP="00AA2D49">
      <w:pPr>
        <w:pStyle w:val="ae"/>
        <w:numPr>
          <w:ilvl w:val="0"/>
          <w:numId w:val="26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Приказ Министерства Просвещения Российской Федерации от 27 июля 2022 года № 629 «Об утверждении Порядка организации и осуществления образовательной деятельности по дополнительным общеобразовательным программам»;</w:t>
      </w:r>
    </w:p>
    <w:p w14:paraId="6F7DE0ED" w14:textId="77777777" w:rsidR="00AA2D49" w:rsidRPr="00495CCC" w:rsidRDefault="00DD5F22" w:rsidP="00AA2D49">
      <w:pPr>
        <w:pStyle w:val="ae"/>
        <w:numPr>
          <w:ilvl w:val="0"/>
          <w:numId w:val="26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Приказ Министерства образования и науки России от 23 августа 2017 года № 816 «Об утверждении Порядка применения организациями, осуществляющими образовательную деятельность, электронного обучения, дистанционных образовательных технологий при реализации образовательных программ»;</w:t>
      </w:r>
    </w:p>
    <w:p w14:paraId="7CAB69E0" w14:textId="77777777" w:rsidR="00AA2D49" w:rsidRPr="00495CCC" w:rsidRDefault="00DD5F22" w:rsidP="00AA2D49">
      <w:pPr>
        <w:pStyle w:val="ae"/>
        <w:numPr>
          <w:ilvl w:val="0"/>
          <w:numId w:val="26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lastRenderedPageBreak/>
        <w:t>Приказ Министерства труда и социальной защиты Российской Федерации от 05 мая 2018 года № 298 «Об утверждении профессионального стандарта «Педагог дополнительного образования детей и взрослых»;</w:t>
      </w:r>
    </w:p>
    <w:p w14:paraId="696B2C87" w14:textId="77777777" w:rsidR="00AA2D49" w:rsidRPr="00495CCC" w:rsidRDefault="00DD5F22" w:rsidP="00AA2D49">
      <w:pPr>
        <w:pStyle w:val="ae"/>
        <w:numPr>
          <w:ilvl w:val="0"/>
          <w:numId w:val="26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Постановление Главного государственного санитарного врача РФ от 28 сентября 2020 года N 28 «Об утверждении СанПиН 2.4.3648-20 «Санитарно-эпидемиологические требования к организациям воспитания и обучения, отдыха и оздоровления детей и молодежи» (Зарегистрировано в Минюсте России 18 декабря 2020 года № 61573);</w:t>
      </w:r>
    </w:p>
    <w:p w14:paraId="446E874B" w14:textId="77777777" w:rsidR="003454AA" w:rsidRPr="00495CCC" w:rsidRDefault="00DD5F22" w:rsidP="00AA2D49">
      <w:pPr>
        <w:pStyle w:val="ae"/>
        <w:numPr>
          <w:ilvl w:val="0"/>
          <w:numId w:val="26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Постановление Главного государственного санитарного врача РФ от 28 января 2021 года № 2 «Об утверждении санитарных правил и норм СанПиН 1.2.3685-21 «Гигиенические нормативы и требования к обеспечению безопасности и (или) безвредности для человека факторов среды обитания» (рзд.VI. Гигиенические нормативы по устройству, содержанию и режиму работы организаций воспитания и обучения, отдыха и оздоровления детей и молодежи»);</w:t>
      </w:r>
    </w:p>
    <w:p w14:paraId="7A2540B8" w14:textId="77777777" w:rsidR="003454AA" w:rsidRPr="00495CCC" w:rsidRDefault="00DD5F22" w:rsidP="00AA2D49">
      <w:pPr>
        <w:pStyle w:val="ae"/>
        <w:numPr>
          <w:ilvl w:val="0"/>
          <w:numId w:val="26"/>
        </w:numPr>
        <w:ind w:left="0" w:firstLine="709"/>
        <w:rPr>
          <w:rStyle w:val="aff6"/>
          <w:rFonts w:cs="Liberation Sans"/>
          <w:color w:val="auto"/>
          <w:sz w:val="24"/>
        </w:rPr>
      </w:pPr>
      <w:r w:rsidRPr="00495CCC">
        <w:rPr>
          <w:rStyle w:val="aff6"/>
          <w:rFonts w:cs="Liberation Sans"/>
          <w:color w:val="auto"/>
        </w:rPr>
        <w:t>Письмо Министерства образования и науки РФ от 18 ноября 2015 года № 09-3242 «О направлении информации» (вместе с «Методическими рекомендациями по проектированию дополнительных общеразвивающих программ (включая разноуровневые программы)»;</w:t>
      </w:r>
    </w:p>
    <w:p w14:paraId="1EC702C3" w14:textId="30C3115C" w:rsidR="00E65DAA" w:rsidRPr="00495CCC" w:rsidRDefault="00DD5F22" w:rsidP="00AA2D49">
      <w:pPr>
        <w:pStyle w:val="ae"/>
        <w:numPr>
          <w:ilvl w:val="0"/>
          <w:numId w:val="26"/>
        </w:numPr>
        <w:ind w:left="0" w:firstLine="709"/>
        <w:rPr>
          <w:rFonts w:cs="Liberation Sans"/>
          <w:sz w:val="24"/>
        </w:rPr>
      </w:pPr>
      <w:r w:rsidRPr="00495CCC">
        <w:rPr>
          <w:rStyle w:val="aff6"/>
          <w:rFonts w:cs="Liberation Sans"/>
          <w:color w:val="auto"/>
        </w:rPr>
        <w:t>Письмо Министерства просвещения РФ от 19 марта 2020 года №ГД-39/04 «О направлении методических рекомендаций по реализации образовательных программ начального общего, основного общего, среднего общего образования, образовательных программ среднего профессионального образования и дополнительных общеобразовательных программ с применением электронного обучения и дистанционных образовательных технологий».</w:t>
      </w:r>
      <w:r w:rsidR="00E65DAA" w:rsidRPr="00495CCC">
        <w:rPr>
          <w:rFonts w:cs="Liberation Sans"/>
          <w:sz w:val="24"/>
        </w:rPr>
        <w:br/>
      </w:r>
    </w:p>
    <w:p w14:paraId="715263D5" w14:textId="77777777" w:rsidR="00CF7BA3" w:rsidRPr="00495CCC" w:rsidRDefault="00CF7BA3" w:rsidP="00AE3748">
      <w:pPr>
        <w:pStyle w:val="ae"/>
        <w:rPr>
          <w:rFonts w:cs="Liberation Sans"/>
          <w:sz w:val="24"/>
        </w:rPr>
      </w:pPr>
    </w:p>
    <w:p w14:paraId="3DC27570" w14:textId="77777777" w:rsidR="00CF7BA3" w:rsidRPr="00495CCC" w:rsidRDefault="00CF7BA3" w:rsidP="00AE3748">
      <w:pPr>
        <w:pStyle w:val="ae"/>
        <w:rPr>
          <w:rFonts w:cs="Liberation Sans"/>
          <w:sz w:val="24"/>
        </w:rPr>
      </w:pPr>
    </w:p>
    <w:p w14:paraId="30764C74" w14:textId="77777777" w:rsidR="00CF7BA3" w:rsidRPr="00495CCC" w:rsidRDefault="00CF7BA3" w:rsidP="00AE3748">
      <w:pPr>
        <w:pStyle w:val="ae"/>
        <w:rPr>
          <w:rFonts w:cs="Liberation Sans"/>
          <w:sz w:val="24"/>
        </w:rPr>
      </w:pPr>
    </w:p>
    <w:p w14:paraId="07EDB55F" w14:textId="77777777" w:rsidR="00CF7BA3" w:rsidRPr="00495CCC" w:rsidRDefault="00CF7BA3" w:rsidP="00AE3748">
      <w:pPr>
        <w:pStyle w:val="ae"/>
        <w:rPr>
          <w:rFonts w:cs="Liberation Sans"/>
          <w:sz w:val="24"/>
        </w:rPr>
      </w:pPr>
    </w:p>
    <w:p w14:paraId="3421A975" w14:textId="77777777" w:rsidR="00CF7BA3" w:rsidRPr="00495CCC" w:rsidRDefault="00CF7BA3" w:rsidP="00AE3748">
      <w:pPr>
        <w:pStyle w:val="ae"/>
        <w:rPr>
          <w:rFonts w:cs="Liberation Sans"/>
          <w:sz w:val="24"/>
        </w:rPr>
      </w:pPr>
    </w:p>
    <w:p w14:paraId="55BFF9B4" w14:textId="77777777" w:rsidR="00CF7BA3" w:rsidRPr="00495CCC" w:rsidRDefault="00CF7BA3" w:rsidP="00AE3748">
      <w:pPr>
        <w:pStyle w:val="ae"/>
        <w:rPr>
          <w:rFonts w:cs="Liberation Sans"/>
          <w:sz w:val="24"/>
        </w:rPr>
      </w:pPr>
    </w:p>
    <w:p w14:paraId="36803BD7" w14:textId="77777777" w:rsidR="00CF7BA3" w:rsidRPr="00495CCC" w:rsidRDefault="00CF7BA3" w:rsidP="00AE3748">
      <w:pPr>
        <w:pStyle w:val="ae"/>
        <w:rPr>
          <w:rFonts w:cs="Liberation Sans"/>
          <w:sz w:val="24"/>
        </w:rPr>
      </w:pPr>
    </w:p>
    <w:p w14:paraId="25C6BBED" w14:textId="77777777" w:rsidR="00CF7BA3" w:rsidRPr="00495CCC" w:rsidRDefault="00CF7BA3" w:rsidP="00AE3748">
      <w:pPr>
        <w:pStyle w:val="ae"/>
        <w:rPr>
          <w:rFonts w:cs="Liberation Sans"/>
          <w:sz w:val="24"/>
        </w:rPr>
      </w:pPr>
    </w:p>
    <w:p w14:paraId="0B5E5644" w14:textId="77777777" w:rsidR="00CF7BA3" w:rsidRPr="00495CCC" w:rsidRDefault="00CF7BA3" w:rsidP="00AE3748">
      <w:pPr>
        <w:pStyle w:val="ae"/>
        <w:rPr>
          <w:rFonts w:cs="Liberation Sans"/>
          <w:sz w:val="24"/>
        </w:rPr>
      </w:pPr>
    </w:p>
    <w:p w14:paraId="14EE8ED5" w14:textId="1EEA4FAE" w:rsidR="00CF7BA3" w:rsidRPr="00495CCC" w:rsidRDefault="00CF7BA3">
      <w:pPr>
        <w:spacing w:after="160" w:line="259" w:lineRule="auto"/>
        <w:jc w:val="left"/>
        <w:rPr>
          <w:rFonts w:cs="Liberation Sans"/>
          <w:sz w:val="24"/>
        </w:rPr>
      </w:pPr>
      <w:r w:rsidRPr="00495CCC">
        <w:rPr>
          <w:rFonts w:cs="Liberation Sans"/>
          <w:sz w:val="24"/>
        </w:rPr>
        <w:br w:type="page"/>
      </w:r>
    </w:p>
    <w:sdt>
      <w:sdtPr>
        <w:rPr>
          <w:rFonts w:cs="Liberation Sans"/>
          <w:sz w:val="24"/>
        </w:rPr>
        <w:id w:val="-1394337267"/>
        <w15:repeatingSection/>
      </w:sdtPr>
      <w:sdtContent>
        <w:sdt>
          <w:sdtPr>
            <w:rPr>
              <w:rFonts w:cs="Liberation Sans"/>
              <w:sz w:val="24"/>
            </w:rPr>
            <w:id w:val="77492352"/>
            <w:placeholder>
              <w:docPart w:val="DefaultPlaceholder_-1854013435"/>
            </w:placeholder>
            <w15:repeatingSectionItem/>
          </w:sdtPr>
          <w:sdtContent>
            <w:tbl>
              <w:tblPr>
                <w:tblStyle w:val="ab"/>
                <w:tblW w:w="0" w:type="auto"/>
                <w:tblBorders>
                  <w:top w:val="none" w:sz="0" w:space="0" w:color="auto"/>
                  <w:left w:val="none" w:sz="0" w:space="0" w:color="auto"/>
                  <w:bottom w:val="none" w:sz="0" w:space="0" w:color="auto"/>
                  <w:right w:val="none" w:sz="0" w:space="0" w:color="auto"/>
                  <w:insideH w:val="none" w:sz="0" w:space="0" w:color="auto"/>
                  <w:insideV w:val="none" w:sz="0" w:space="0" w:color="auto"/>
                </w:tblBorders>
                <w:tblLook w:val="04A0" w:firstRow="1" w:lastRow="0" w:firstColumn="1" w:lastColumn="0" w:noHBand="0" w:noVBand="1"/>
              </w:tblPr>
              <w:tblGrid>
                <w:gridCol w:w="9354"/>
              </w:tblGrid>
              <w:tr w:rsidR="00495CCC" w:rsidRPr="00495CCC" w14:paraId="5FC17BAB" w14:textId="77777777" w:rsidTr="00CF7BA3">
                <w:tc>
                  <w:tcPr>
                    <w:tcW w:w="9344" w:type="dxa"/>
                  </w:tcPr>
                  <w:p w14:paraId="14035ADD" w14:textId="745BB371" w:rsidR="00CF7BA3" w:rsidRPr="00495CCC" w:rsidRDefault="00CF7BA3" w:rsidP="00CF7BA3">
                    <w:pPr>
                      <w:pStyle w:val="ae"/>
                      <w:ind w:firstLine="0"/>
                      <w:jc w:val="right"/>
                      <w:rPr>
                        <w:rFonts w:cs="Liberation Sans"/>
                        <w:sz w:val="20"/>
                        <w:szCs w:val="20"/>
                      </w:rPr>
                    </w:pPr>
                    <w:r w:rsidRPr="00495CCC">
                      <w:rPr>
                        <w:rFonts w:cs="Liberation Sans"/>
                        <w:i/>
                        <w:szCs w:val="28"/>
                      </w:rPr>
                      <w:t xml:space="preserve">Приложение </w:t>
                    </w:r>
                    <w:sdt>
                      <w:sdtPr>
                        <w:rPr>
                          <w:rFonts w:cs="Liberation Sans"/>
                          <w:i/>
                          <w:szCs w:val="28"/>
                        </w:rPr>
                        <w:id w:val="-1032494676"/>
                        <w:placeholder>
                          <w:docPart w:val="DefaultPlaceholder_-1854013440"/>
                        </w:placeholder>
                        <w:text/>
                      </w:sdtPr>
                      <w:sdtContent>
                        <w:r w:rsidR="00296B9A" w:rsidRPr="00495CCC">
                          <w:rPr>
                            <w:rFonts w:cs="Liberation Sans"/>
                            <w:i/>
                            <w:szCs w:val="28"/>
                          </w:rPr>
                          <w:t>1</w:t>
                        </w:r>
                      </w:sdtContent>
                    </w:sdt>
                  </w:p>
                </w:tc>
              </w:tr>
              <w:tr w:rsidR="00495CCC" w:rsidRPr="00495CCC" w14:paraId="7AD44BC9" w14:textId="77777777" w:rsidTr="00CF7BA3">
                <w:sdt>
                  <w:sdtPr>
                    <w:rPr>
                      <w:rFonts w:cs="Liberation Sans"/>
                      <w:sz w:val="24"/>
                    </w:rPr>
                    <w:id w:val="-1793579493"/>
                    <w:placeholder>
                      <w:docPart w:val="DefaultPlaceholder_-1854013440"/>
                    </w:placeholder>
                  </w:sdtPr>
                  <w:sdtContent>
                    <w:tc>
                      <w:tcPr>
                        <w:tcW w:w="9344" w:type="dxa"/>
                      </w:tcPr>
                      <w:p w14:paraId="5FEADA2C" w14:textId="77777777" w:rsidR="00C76DD6" w:rsidRPr="00495CCC" w:rsidRDefault="00C76DD6" w:rsidP="00AA1B1B">
                        <w:pPr>
                          <w:pStyle w:val="ae"/>
                          <w:jc w:val="center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AB244F8" w14:textId="272770F3" w:rsidR="0057437D" w:rsidRPr="00495CCC" w:rsidRDefault="0057437D" w:rsidP="00AA1B1B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Диагностическая карта результатов освоения</w:t>
                        </w:r>
                      </w:p>
                      <w:p w14:paraId="440C9D8F" w14:textId="77777777" w:rsidR="0057437D" w:rsidRPr="00495CCC" w:rsidRDefault="0057437D" w:rsidP="00AA1B1B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образовательной программы</w:t>
                        </w:r>
                      </w:p>
                      <w:p w14:paraId="33054B05" w14:textId="77777777" w:rsidR="0057437D" w:rsidRPr="00495CCC" w:rsidRDefault="0057437D" w:rsidP="00AA1B1B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Входная аттестация</w:t>
                        </w:r>
                      </w:p>
                      <w:p w14:paraId="6D1BD103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F2E43E5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Образовательная программа: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«Эстрадный вокал»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</w:t>
                        </w:r>
                      </w:p>
                      <w:p w14:paraId="0CEF7FF0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Срок реализации: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 года</w:t>
                        </w:r>
                      </w:p>
                      <w:p w14:paraId="5B0BC233" w14:textId="6E851432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Год обучения: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1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</w:t>
                        </w:r>
                      </w:p>
                      <w:p w14:paraId="6D25F837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Название детского объединения    </w:t>
                        </w:r>
                      </w:p>
                      <w:p w14:paraId="64B04014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Ф.И.О. педагога: </w:t>
                        </w:r>
                      </w:p>
                      <w:p w14:paraId="589720E5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Дата проведения: </w:t>
                        </w:r>
                      </w:p>
                      <w:p w14:paraId="38D5E508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Количество детей по списку: </w:t>
                        </w:r>
                      </w:p>
                      <w:p w14:paraId="00C036B5" w14:textId="4E11FC36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Форма проведения: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прослушивание </w:t>
                        </w:r>
                      </w:p>
                      <w:p w14:paraId="230581F4" w14:textId="77777777" w:rsidR="0006230B" w:rsidRPr="00495CCC" w:rsidRDefault="0006230B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49ABE146" w14:textId="77777777" w:rsidR="0006230B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Баллы выставляются каждому учащемуся по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трёхбалльной шкале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по</w:t>
                        </w:r>
                      </w:p>
                      <w:p w14:paraId="68FF6637" w14:textId="3BDD23C8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каждому показателю;</w:t>
                        </w:r>
                      </w:p>
                      <w:p w14:paraId="322CC305" w14:textId="77777777" w:rsidR="0006230B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затем все баллы суммируются, и вычисляется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среднеарифметический</w:t>
                        </w:r>
                      </w:p>
                      <w:p w14:paraId="2901291F" w14:textId="1F9FE336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балл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(с точностью до 0.1).</w:t>
                        </w:r>
                      </w:p>
                      <w:p w14:paraId="2C9340BC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Уровень освоения программы выявляется по следующей шкале:</w:t>
                        </w:r>
                      </w:p>
                      <w:p w14:paraId="28274829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1.0 до 1.5 – уровень низкий,</w:t>
                        </w:r>
                      </w:p>
                      <w:p w14:paraId="06081AE6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1.6 до 2.5 – уровень средний,</w:t>
                        </w:r>
                      </w:p>
                      <w:p w14:paraId="24E2B4FB" w14:textId="5F977B6D" w:rsidR="0057437D" w:rsidRPr="00495CCC" w:rsidRDefault="00AA1B1B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           </w:t>
                        </w:r>
                        <w:r w:rsidR="0057437D"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2.6 до 3.0 – уровень высокий.</w:t>
                        </w:r>
                      </w:p>
                      <w:p w14:paraId="6EAB7A0B" w14:textId="73B6D3DA" w:rsidR="0057437D" w:rsidRPr="00495CCC" w:rsidRDefault="0029188F" w:rsidP="0029188F">
                        <w:pPr>
                          <w:spacing w:before="100" w:beforeAutospacing="1" w:after="100" w:afterAutospacing="1"/>
                          <w:jc w:val="center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noProof/>
                            <w:sz w:val="24"/>
                          </w:rPr>
                          <w:drawing>
                            <wp:inline distT="0" distB="0" distL="0" distR="0" wp14:anchorId="773B539D" wp14:editId="085DA3CD">
                              <wp:extent cx="5565159" cy="2857500"/>
                              <wp:effectExtent l="0" t="0" r="0" b="0"/>
                              <wp:docPr id="1" name="Рисунок 1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 rotWithShape="1">
                                      <a:blip r:embed="rId11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 r="34142"/>
                                      <a:stretch/>
                                    </pic:blipFill>
                                    <pic:spPr bwMode="auto">
                                      <a:xfrm>
                                        <a:off x="0" y="0"/>
                                        <a:ext cx="5570613" cy="2860300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  <a:extLst>
                                        <a:ext uri="{53640926-AAD7-44D8-BBD7-CCE9431645EC}">
                                          <a14:shadowObscured xmlns:a14="http://schemas.microsoft.com/office/drawing/2010/main"/>
                                        </a:ext>
                                      </a:extLst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480DB4D7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Музыкальный слух и память</w:t>
                        </w:r>
                      </w:p>
                      <w:p w14:paraId="50DF8707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повторяет новую мелодию со словами без ошибок</w:t>
                        </w:r>
                      </w:p>
                      <w:p w14:paraId="2A4BF91A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мелодию со словами с ошибками</w:t>
                        </w:r>
                      </w:p>
                      <w:p w14:paraId="3FA020F4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смог повторить мелодию со словами</w:t>
                        </w:r>
                      </w:p>
                      <w:p w14:paraId="7D1D078E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Чувство ритма</w:t>
                        </w:r>
                      </w:p>
                      <w:p w14:paraId="5DB7C766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повторяет ритмический рисунок без ошибок</w:t>
                        </w:r>
                      </w:p>
                      <w:p w14:paraId="6E6974C9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ритмический рисунок с ошибками</w:t>
                        </w:r>
                      </w:p>
                      <w:p w14:paraId="5EB22FF7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 может повторить ритмический рисунок</w:t>
                        </w:r>
                      </w:p>
                      <w:p w14:paraId="74E6F4C3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Тембр и звук</w:t>
                        </w:r>
                      </w:p>
                      <w:p w14:paraId="5B48DB78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природная чистота и звонкость тембра, сила голоса</w:t>
                        </w:r>
                      </w:p>
                      <w:p w14:paraId="15186389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тусклый тембр голоса, средняя сила голоса</w:t>
                        </w:r>
                      </w:p>
                      <w:p w14:paraId="63AF498C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lastRenderedPageBreak/>
                          <w:t>1 - отсутствие тембра и силы голоса</w:t>
                        </w:r>
                      </w:p>
                      <w:p w14:paraId="56A56456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Дикция</w:t>
                        </w:r>
                      </w:p>
                      <w:p w14:paraId="22072756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3 -ясное и чёткое произношение скороговорки</w:t>
                        </w:r>
                      </w:p>
                      <w:p w14:paraId="077CDDE5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произношение скороговорки с незначительными ошибками</w:t>
                        </w:r>
                      </w:p>
                      <w:p w14:paraId="5C5950E3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неразборчивое произношение скороговорки</w:t>
                        </w:r>
                      </w:p>
                      <w:p w14:paraId="6981053B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Чистота интонации</w:t>
                        </w:r>
                      </w:p>
                      <w:p w14:paraId="15B29070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чистое интонирование 5 нот без ошибок</w:t>
                        </w:r>
                      </w:p>
                      <w:p w14:paraId="7E5BD0A8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интонирование 5 нот с ошибками</w:t>
                        </w:r>
                      </w:p>
                      <w:p w14:paraId="2360B12C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1 – не может интонировать </w:t>
                        </w:r>
                      </w:p>
                      <w:p w14:paraId="4F79AD70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Артистизм</w:t>
                        </w:r>
                      </w:p>
                      <w:p w14:paraId="09FF9455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выразительное художественное прочтение текста</w:t>
                        </w:r>
                      </w:p>
                      <w:p w14:paraId="2CEA30E9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выразительное чтение текста</w:t>
                        </w:r>
                      </w:p>
                      <w:p w14:paraId="2F631EAE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невыразительное чтение текста</w:t>
                        </w:r>
                      </w:p>
                      <w:p w14:paraId="089CD05B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Интерес к занятиям</w:t>
                        </w:r>
                      </w:p>
                      <w:p w14:paraId="02F1F00E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интерес постоянно поддерживается ребёнком самостоятельно</w:t>
                        </w:r>
                      </w:p>
                      <w:p w14:paraId="1692F705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интерес периодически поддерживается самим ребёнком</w:t>
                        </w:r>
                      </w:p>
                      <w:p w14:paraId="1F1B3B8F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интерес к занятиям продиктован ребёнку из вне</w:t>
                        </w:r>
                      </w:p>
                      <w:p w14:paraId="72C8A507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Выражение собственной мысли</w:t>
                        </w:r>
                      </w:p>
                      <w:p w14:paraId="166FF3B5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–выражает свои мысли точно, ясно</w:t>
                        </w:r>
                      </w:p>
                      <w:p w14:paraId="5FE52B76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2 – не совсем точно выражает свои мысли </w:t>
                        </w:r>
                      </w:p>
                      <w:p w14:paraId="75C13D5C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не может самостоятельно выразить свои мысли</w:t>
                        </w:r>
                      </w:p>
                      <w:p w14:paraId="115BD70E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0B55E578" w14:textId="77777777" w:rsidR="0057437D" w:rsidRPr="00495CCC" w:rsidRDefault="0057437D" w:rsidP="0057437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39300D85" w14:textId="30AB2996" w:rsidR="00C76DD6" w:rsidRPr="00495CCC" w:rsidRDefault="0022678A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       </w:t>
                        </w:r>
                        <w:r w:rsidR="0057437D"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Подпись педагога</w:t>
                        </w:r>
                      </w:p>
                      <w:p w14:paraId="67354ABE" w14:textId="77777777" w:rsidR="00C76DD6" w:rsidRPr="00495CCC" w:rsidRDefault="00C76D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3747F53C" w14:textId="77777777" w:rsidR="00C76DD6" w:rsidRPr="00495CCC" w:rsidRDefault="00C76D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03050D6" w14:textId="5AA29ACD" w:rsidR="00C76DD6" w:rsidRPr="00495CCC" w:rsidRDefault="00C76DD6" w:rsidP="00C76DD6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Диагностическая карта результатов освоения</w:t>
                        </w:r>
                      </w:p>
                      <w:p w14:paraId="689A0B17" w14:textId="77777777" w:rsidR="00C76DD6" w:rsidRPr="00495CCC" w:rsidRDefault="00C76DD6" w:rsidP="00C76DD6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образовательной программы</w:t>
                        </w:r>
                      </w:p>
                      <w:p w14:paraId="78A85A07" w14:textId="77777777" w:rsidR="00C76DD6" w:rsidRPr="00495CCC" w:rsidRDefault="00C76DD6" w:rsidP="00C76DD6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Промежуточная аттестация</w:t>
                        </w:r>
                      </w:p>
                      <w:p w14:paraId="6D92B53A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303F677C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Образовательная программа: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«Эстрадный вокал»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</w:t>
                        </w:r>
                      </w:p>
                      <w:p w14:paraId="0B71CBCE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Срок реализации: 4 года</w:t>
                        </w:r>
                      </w:p>
                      <w:p w14:paraId="27A44374" w14:textId="38DBB13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Год обучения: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1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</w:p>
                      <w:p w14:paraId="63BC73A8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Название детского объединения    </w:t>
                        </w:r>
                      </w:p>
                      <w:p w14:paraId="4FADEEEA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Ф.И.О. педагога: </w:t>
                        </w:r>
                      </w:p>
                      <w:p w14:paraId="5EB35CA6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Дата проведения: </w:t>
                        </w:r>
                      </w:p>
                      <w:p w14:paraId="21F63DC0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Количество детей по списку: </w:t>
                        </w:r>
                      </w:p>
                      <w:p w14:paraId="7EABA25F" w14:textId="7FD92C04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Форма проведения: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практическое занятие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</w:p>
                      <w:p w14:paraId="497A90B6" w14:textId="77777777" w:rsidR="00F77887" w:rsidRPr="00495CCC" w:rsidRDefault="00F77887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69B9E616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Баллы выставляются каждому учащемуся по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трёхбалльной шкале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по</w:t>
                        </w:r>
                      </w:p>
                      <w:p w14:paraId="19811C7C" w14:textId="37DC7670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каждому показателю;</w:t>
                        </w:r>
                      </w:p>
                      <w:p w14:paraId="36221C3B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затем все баллы суммируются, и вычисляется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среднеарифметический</w:t>
                        </w:r>
                      </w:p>
                      <w:p w14:paraId="092E9233" w14:textId="794EDBFB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балл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(с точностью до 0.1).</w:t>
                        </w:r>
                      </w:p>
                      <w:p w14:paraId="615A2E08" w14:textId="77777777" w:rsidR="00F77887" w:rsidRPr="00495CCC" w:rsidRDefault="00F77887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AAB5723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Уровень освоения программы выявляется по следующей шкале:</w:t>
                        </w:r>
                      </w:p>
                      <w:p w14:paraId="7A3AC4C9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1.0 до 1.5 – уровень низкий,</w:t>
                        </w:r>
                      </w:p>
                      <w:p w14:paraId="3B9C4283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1.6 до 2.5 – уровень средний,</w:t>
                        </w:r>
                      </w:p>
                      <w:p w14:paraId="74B08037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2.6 до 3.0 – уровень высокий.</w:t>
                        </w:r>
                      </w:p>
                      <w:p w14:paraId="3233BC03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05C086A6" w14:textId="77777777" w:rsidR="00C76DD6" w:rsidRPr="00495CCC" w:rsidRDefault="00C76DD6" w:rsidP="00C76DD6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Диагностика уровня развития ключевых компетенций обучающихся</w:t>
                        </w:r>
                      </w:p>
                      <w:p w14:paraId="01BAF544" w14:textId="45FA53B0" w:rsidR="00C76DD6" w:rsidRPr="00495CCC" w:rsidRDefault="00C76DD6" w:rsidP="00C76DD6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1 года обучения</w:t>
                        </w:r>
                      </w:p>
                      <w:p w14:paraId="052FEFAA" w14:textId="77777777" w:rsidR="00C76DD6" w:rsidRPr="00495CCC" w:rsidRDefault="00C76D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6C63F0B0" w14:textId="77777777" w:rsidR="00C76DD6" w:rsidRPr="00495CCC" w:rsidRDefault="00C76D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2A3DCF95" w14:textId="77777777" w:rsidR="0022678A" w:rsidRPr="00495CCC" w:rsidRDefault="0022678A" w:rsidP="0022678A">
                        <w:pPr>
                          <w:spacing w:before="100" w:beforeAutospacing="1" w:after="100" w:afterAutospacing="1"/>
                          <w:jc w:val="left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noProof/>
                            <w:sz w:val="24"/>
                          </w:rPr>
                          <w:drawing>
                            <wp:inline distT="0" distB="0" distL="0" distR="0" wp14:anchorId="20514266" wp14:editId="2445756F">
                              <wp:extent cx="5756898" cy="2619375"/>
                              <wp:effectExtent l="0" t="0" r="0" b="0"/>
                              <wp:docPr id="5" name="Рисунок 5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2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034216" cy="2745554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37251C29" w14:textId="77777777" w:rsidR="00C76DD6" w:rsidRPr="00495CCC" w:rsidRDefault="00C76DD6" w:rsidP="00F77887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Музыкальный слух и память</w:t>
                        </w:r>
                      </w:p>
                      <w:p w14:paraId="25B6269D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повторяет новую мелодию со словами без ошибок</w:t>
                        </w:r>
                      </w:p>
                      <w:p w14:paraId="57F42715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мелодию со словами с ошибками</w:t>
                        </w:r>
                      </w:p>
                      <w:p w14:paraId="4C8C267F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смог повторить мелодию со словами</w:t>
                        </w:r>
                      </w:p>
                      <w:p w14:paraId="37ADB61F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Чувство ритма</w:t>
                        </w:r>
                      </w:p>
                      <w:p w14:paraId="1E3090E4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повторяет ритмический рисунок без ошибок</w:t>
                        </w:r>
                      </w:p>
                      <w:p w14:paraId="48333532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ритмический рисунок с ошибками</w:t>
                        </w:r>
                      </w:p>
                      <w:p w14:paraId="6F8CAC1B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 может повторить ритмический рисунок</w:t>
                        </w:r>
                      </w:p>
                      <w:p w14:paraId="02B38C10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Сила голоса</w:t>
                        </w:r>
                      </w:p>
                      <w:p w14:paraId="3D10E5DB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Яркий, громкий, заполняющий объём класса, сильный голос</w:t>
                        </w:r>
                      </w:p>
                      <w:p w14:paraId="39F19622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2- Слабый, недостаточно заполняющий объём помещения, голос не очень</w:t>
                        </w:r>
                      </w:p>
                      <w:p w14:paraId="5E2B8265" w14:textId="1A5B140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</w:t>
                        </w:r>
                        <w:r w:rsidR="00F77887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сильный, но ребенок может петь непродолжительное время достаточно</w:t>
                        </w:r>
                      </w:p>
                      <w:p w14:paraId="4C4EC433" w14:textId="372B7CAF" w:rsidR="00C76DD6" w:rsidRPr="00495CCC" w:rsidRDefault="00C76DD6" w:rsidP="00C76DD6">
                        <w:pPr>
                          <w:pStyle w:val="ae"/>
                          <w:ind w:firstLine="735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="00F77887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громко</w:t>
                        </w:r>
                      </w:p>
                      <w:p w14:paraId="04C9A781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Плохо слышимый, слабый голос</w:t>
                        </w:r>
                      </w:p>
                      <w:p w14:paraId="472BC493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Тембр и звук</w:t>
                        </w:r>
                      </w:p>
                      <w:p w14:paraId="75210488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природная чистота и звонкость тембра, сила голоса</w:t>
                        </w:r>
                      </w:p>
                      <w:p w14:paraId="0EB7BA0A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тусклый тембр голоса, средняя сила голоса</w:t>
                        </w:r>
                      </w:p>
                      <w:p w14:paraId="3968C303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отсутствие тембра и силы голоса</w:t>
                        </w:r>
                      </w:p>
                      <w:p w14:paraId="030E1878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Дикция</w:t>
                        </w:r>
                      </w:p>
                      <w:p w14:paraId="4ECD66EB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3 -ясное и чёткое произношение скороговорки</w:t>
                        </w:r>
                      </w:p>
                      <w:p w14:paraId="38F22F79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произношение скороговорки с незначительными ошибками</w:t>
                        </w:r>
                      </w:p>
                      <w:p w14:paraId="3E14073B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неразборчивое произношение скороговорки</w:t>
                        </w:r>
                      </w:p>
                      <w:p w14:paraId="216626D8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Чистота интонации</w:t>
                        </w:r>
                      </w:p>
                      <w:p w14:paraId="66ED0016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чистое интонирование 5 нот без ошибок</w:t>
                        </w:r>
                      </w:p>
                      <w:p w14:paraId="2D29411B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интонирование 5 нот с ошибками</w:t>
                        </w:r>
                      </w:p>
                      <w:p w14:paraId="22B37EFA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1 – не может интонировать </w:t>
                        </w:r>
                      </w:p>
                      <w:p w14:paraId="5B1B1250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Знание терминов в соответствии с ОП</w:t>
                        </w:r>
                      </w:p>
                      <w:p w14:paraId="389A6A91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Точно и уверенно пользуется музыкальными терминами</w:t>
                        </w:r>
                      </w:p>
                      <w:p w14:paraId="16F71EE9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Не совсем точно знает музыкальные термины</w:t>
                        </w:r>
                      </w:p>
                      <w:p w14:paraId="21698925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–Плохо знает музыкальную терминологию</w:t>
                        </w:r>
                      </w:p>
                      <w:p w14:paraId="68BF0244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Самостоятельное исполнение музыкального произведения</w:t>
                        </w:r>
                      </w:p>
                      <w:p w14:paraId="02C6E2E4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Исполняет музыкальное произведение без ошибок и остановок</w:t>
                        </w:r>
                      </w:p>
                      <w:p w14:paraId="22FB05CB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Исполняет музыкальное произведение с незначительными ошибками</w:t>
                        </w:r>
                      </w:p>
                      <w:p w14:paraId="131A02BC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 может исполнить музыкальное произведение</w:t>
                        </w:r>
                      </w:p>
                      <w:p w14:paraId="67E7A370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lastRenderedPageBreak/>
                          <w:t>Артистизм</w:t>
                        </w:r>
                      </w:p>
                      <w:p w14:paraId="3C75E1EB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выразительное художественное прочтение текста</w:t>
                        </w:r>
                      </w:p>
                      <w:p w14:paraId="1168D33C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выразительное чтение текста</w:t>
                        </w:r>
                      </w:p>
                      <w:p w14:paraId="7D7C569F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невыразительное чтение текста</w:t>
                        </w:r>
                      </w:p>
                      <w:p w14:paraId="261409F3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Интерес к занятиям</w:t>
                        </w:r>
                      </w:p>
                      <w:p w14:paraId="69CE703D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интерес постоянно поддерживается ребёнком самостоятельно</w:t>
                        </w:r>
                      </w:p>
                      <w:p w14:paraId="2FB4C082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интерес периодически поддерживается самим ребёнком</w:t>
                        </w:r>
                      </w:p>
                      <w:p w14:paraId="444A07BA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интерес к занятиям продиктован ребёнку из вне</w:t>
                        </w:r>
                      </w:p>
                      <w:p w14:paraId="671755DE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Выражение собственной мысли</w:t>
                        </w:r>
                      </w:p>
                      <w:p w14:paraId="054603B0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–выражает свои мысли точно, ясно</w:t>
                        </w:r>
                      </w:p>
                      <w:p w14:paraId="6A0828D6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2 – не совсем точно выражает свои мысли </w:t>
                        </w:r>
                      </w:p>
                      <w:p w14:paraId="561398E5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не может самостоятельно выразить свои мысли</w:t>
                        </w:r>
                      </w:p>
                      <w:p w14:paraId="48DD6C65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Саморегуляция</w:t>
                        </w:r>
                      </w:p>
                      <w:p w14:paraId="71944B69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терпения и воли хватает до полного завершения работы</w:t>
                        </w:r>
                      </w:p>
                      <w:p w14:paraId="611DEA7C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терпения и воли хватает при постоянной мотивации педагога</w:t>
                        </w:r>
                      </w:p>
                      <w:p w14:paraId="53B99440" w14:textId="77777777" w:rsidR="00C76DD6" w:rsidRPr="00495CCC" w:rsidRDefault="00C76DD6" w:rsidP="00C76D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нет терпения и воли выполнять работу до конца</w:t>
                        </w:r>
                      </w:p>
                      <w:p w14:paraId="1A7AAACF" w14:textId="77777777" w:rsidR="00C76DD6" w:rsidRPr="00495CCC" w:rsidRDefault="00C76D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6947E46A" w14:textId="77777777" w:rsidR="004B2CD6" w:rsidRPr="00495CCC" w:rsidRDefault="0022678A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       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Подпись педагога</w:t>
                        </w:r>
                      </w:p>
                      <w:p w14:paraId="134F1FF4" w14:textId="77777777" w:rsidR="004B2CD6" w:rsidRPr="00495CCC" w:rsidRDefault="004B2C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001CDB0F" w14:textId="77777777" w:rsidR="004B2CD6" w:rsidRPr="00495CCC" w:rsidRDefault="004B2C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7F38AEC4" w14:textId="77777777" w:rsidR="004B2CD6" w:rsidRPr="00495CCC" w:rsidRDefault="004B2CD6" w:rsidP="004B2CD6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Диагностическая карта результатов освоения</w:t>
                        </w:r>
                      </w:p>
                      <w:p w14:paraId="3C95A451" w14:textId="77777777" w:rsidR="004B2CD6" w:rsidRPr="00495CCC" w:rsidRDefault="004B2CD6" w:rsidP="004B2CD6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образовательной программы</w:t>
                        </w:r>
                      </w:p>
                      <w:p w14:paraId="53CD8EDE" w14:textId="77777777" w:rsidR="004B2CD6" w:rsidRPr="00495CCC" w:rsidRDefault="004B2CD6" w:rsidP="004B2CD6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Итоговая аттестация</w:t>
                        </w:r>
                      </w:p>
                      <w:p w14:paraId="0FEEB384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36992C3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Образовательная программа: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«Эстрадный вокал»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</w:t>
                        </w:r>
                      </w:p>
                      <w:p w14:paraId="14302B71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Срок реализации: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 года</w:t>
                        </w:r>
                      </w:p>
                      <w:p w14:paraId="16FF5769" w14:textId="51D4FE8C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Год обучения: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1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</w:t>
                        </w:r>
                      </w:p>
                      <w:p w14:paraId="5CC903F3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Название детского объединения    </w:t>
                        </w:r>
                      </w:p>
                      <w:p w14:paraId="26A972F2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Ф.И.О. педагога: </w:t>
                        </w:r>
                      </w:p>
                      <w:p w14:paraId="4DAB7672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Дата проведения:</w:t>
                        </w:r>
                      </w:p>
                      <w:p w14:paraId="45EBC6A9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Количество детей по списку:</w:t>
                        </w:r>
                      </w:p>
                      <w:p w14:paraId="013113AC" w14:textId="5E67A8EF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Форма проведения: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мини-концерт</w:t>
                        </w:r>
                      </w:p>
                      <w:p w14:paraId="49C8CED6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FF35EC8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Баллы выставляются каждому учащемуся по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трёхбалльной шкале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по</w:t>
                        </w:r>
                      </w:p>
                      <w:p w14:paraId="52CC4B88" w14:textId="0531625C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каждому показателю;</w:t>
                        </w:r>
                      </w:p>
                      <w:p w14:paraId="3C2A88A3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затем все баллы суммируются, и вычисляется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среднеарифметический</w:t>
                        </w:r>
                      </w:p>
                      <w:p w14:paraId="027A7408" w14:textId="520A735C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балл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(с точностью до 0.1).</w:t>
                        </w:r>
                      </w:p>
                      <w:p w14:paraId="75F867C9" w14:textId="77777777" w:rsidR="00F77887" w:rsidRPr="00495CCC" w:rsidRDefault="00F77887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2EC20AC2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Уровень освоения программы выявляется по следующей шкале:</w:t>
                        </w:r>
                      </w:p>
                      <w:p w14:paraId="652382A1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1.0 до 1.5 – уровень низкий,</w:t>
                        </w:r>
                      </w:p>
                      <w:p w14:paraId="1E573647" w14:textId="77777777" w:rsidR="004B2CD6" w:rsidRPr="00495CCC" w:rsidRDefault="004B2CD6" w:rsidP="004B2CD6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1.6 до 2.5 – уровень средний,</w:t>
                        </w:r>
                      </w:p>
                      <w:p w14:paraId="6E578FFF" w14:textId="457FE16F" w:rsidR="004B2CD6" w:rsidRPr="00495CCC" w:rsidRDefault="004B2CD6" w:rsidP="004B2CD6">
                        <w:pPr>
                          <w:pStyle w:val="ae"/>
                          <w:ind w:firstLine="0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          от 2.6 до 3.0 – уровень высокий.</w:t>
                        </w:r>
                      </w:p>
                      <w:p w14:paraId="0D0D06A7" w14:textId="77777777" w:rsidR="004B2CD6" w:rsidRPr="00495CCC" w:rsidRDefault="004B2C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3336A50" w14:textId="2B66BBB6" w:rsidR="007C4DF3" w:rsidRPr="00495CCC" w:rsidRDefault="007C4DF3" w:rsidP="007C4DF3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Диагностика уровня развития ключевых компетенций обучающихся</w:t>
                        </w:r>
                      </w:p>
                      <w:p w14:paraId="740D5531" w14:textId="76826C28" w:rsidR="00C76DD6" w:rsidRPr="00495CCC" w:rsidRDefault="007C4DF3" w:rsidP="007C4DF3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1 года обучения</w:t>
                        </w:r>
                      </w:p>
                      <w:p w14:paraId="59D93101" w14:textId="4D5E6A94" w:rsidR="00C76DD6" w:rsidRPr="00495CCC" w:rsidRDefault="00C76D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3A2B8256" w14:textId="205DF84A" w:rsidR="00C76DD6" w:rsidRPr="00495CCC" w:rsidRDefault="00C76D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2513608A" w14:textId="164AEE96" w:rsidR="005F0DB1" w:rsidRPr="00495CCC" w:rsidRDefault="005F0DB1" w:rsidP="00C6436B">
                        <w:pPr>
                          <w:pStyle w:val="ae"/>
                          <w:ind w:firstLine="37"/>
                          <w:jc w:val="center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noProof/>
                            <w:sz w:val="24"/>
                          </w:rPr>
                          <w:lastRenderedPageBreak/>
                          <w:drawing>
                            <wp:inline distT="0" distB="0" distL="0" distR="0" wp14:anchorId="09A8A01E" wp14:editId="19DE26FD">
                              <wp:extent cx="5830316" cy="2305050"/>
                              <wp:effectExtent l="0" t="0" r="0" b="0"/>
                              <wp:docPr id="6" name="Рисунок 6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8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3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6093201" cy="240898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500AF384" w14:textId="5D214B0A" w:rsidR="00C76DD6" w:rsidRPr="00495CCC" w:rsidRDefault="00C76DD6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6569C6D3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Музыкальный слух и память</w:t>
                        </w:r>
                      </w:p>
                      <w:p w14:paraId="25FD82BE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повторяет новую мелодию со словами без ошибок</w:t>
                        </w:r>
                      </w:p>
                      <w:p w14:paraId="098D70B1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мелодию со словами с ошибками</w:t>
                        </w:r>
                      </w:p>
                      <w:p w14:paraId="1228FC96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смог повторить мелодию со словами</w:t>
                        </w:r>
                      </w:p>
                      <w:p w14:paraId="496EC881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Чувство ритма</w:t>
                        </w:r>
                      </w:p>
                      <w:p w14:paraId="3A0ED7AD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повторяет ритмический рисунок без ошибок</w:t>
                        </w:r>
                      </w:p>
                      <w:p w14:paraId="6674E761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ритмический рисунок с ошибками</w:t>
                        </w:r>
                      </w:p>
                      <w:p w14:paraId="2DDD64C8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 может повторить ритмический рисунок</w:t>
                        </w:r>
                      </w:p>
                      <w:p w14:paraId="21701FC1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Тембр и звук</w:t>
                        </w:r>
                      </w:p>
                      <w:p w14:paraId="657EF372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природная чистота и звонкость тембра, сила голоса</w:t>
                        </w:r>
                      </w:p>
                      <w:p w14:paraId="524E4F6E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тусклый тембр голоса, средняя сила голоса</w:t>
                        </w:r>
                      </w:p>
                      <w:p w14:paraId="214A01D5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отсутствие тембра и силы голоса</w:t>
                        </w:r>
                      </w:p>
                      <w:p w14:paraId="2F351E2C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Дикция</w:t>
                        </w:r>
                      </w:p>
                      <w:p w14:paraId="23D35700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3 -ясное и чёткое произношение скороговорки</w:t>
                        </w:r>
                      </w:p>
                      <w:p w14:paraId="7DBD6CBE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произношение скороговорки с незначительными ошибками</w:t>
                        </w:r>
                      </w:p>
                      <w:p w14:paraId="6701BBBE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неразборчивое произношение скороговорки</w:t>
                        </w:r>
                      </w:p>
                      <w:p w14:paraId="488C58A4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Чистота интонации</w:t>
                        </w:r>
                      </w:p>
                      <w:p w14:paraId="4B3165A4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чистое интонирование 5 нот без ошибок</w:t>
                        </w:r>
                      </w:p>
                      <w:p w14:paraId="41152B28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интонирование 5 нот с ошибками</w:t>
                        </w:r>
                      </w:p>
                      <w:p w14:paraId="64256A8E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1 – не может интонировать </w:t>
                        </w:r>
                      </w:p>
                      <w:p w14:paraId="0A75BF4D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Знание терминов в соответствии с ОП</w:t>
                        </w:r>
                      </w:p>
                      <w:p w14:paraId="6238AE29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Точно и уверенно пользуется музыкальными терминами</w:t>
                        </w:r>
                      </w:p>
                      <w:p w14:paraId="337E35C9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Не совсем точно знает музыкальные термины</w:t>
                        </w:r>
                      </w:p>
                      <w:p w14:paraId="0BE22029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–Плохо знает музыкальную терминологию</w:t>
                        </w:r>
                      </w:p>
                      <w:p w14:paraId="7CF88AF3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Самостоятельное исполнение музыкального произведения</w:t>
                        </w:r>
                      </w:p>
                      <w:p w14:paraId="65F7861C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Исполняет музыкальное произведение без ошибок и остановок</w:t>
                        </w:r>
                      </w:p>
                      <w:p w14:paraId="63E0C77F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Исполняет музыкальное произведение с незначительными ошибками</w:t>
                        </w:r>
                      </w:p>
                      <w:p w14:paraId="41523F7C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 может исполнить музыкальное произведение</w:t>
                        </w:r>
                      </w:p>
                      <w:p w14:paraId="0B5A448D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Артистизм</w:t>
                        </w:r>
                      </w:p>
                      <w:p w14:paraId="21049A29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выразительное художественное прочтение текста</w:t>
                        </w:r>
                      </w:p>
                      <w:p w14:paraId="489ACE91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выразительное чтение текста</w:t>
                        </w:r>
                      </w:p>
                      <w:p w14:paraId="75F368F0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невыразительное чтение текста</w:t>
                        </w:r>
                      </w:p>
                      <w:p w14:paraId="160DBE58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Интерес к занятиям</w:t>
                        </w:r>
                      </w:p>
                      <w:p w14:paraId="284BF2E3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интерес постоянно поддерживается ребёнком самостоятельно</w:t>
                        </w:r>
                      </w:p>
                      <w:p w14:paraId="04B1BBCB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интерес периодически поддерживается самим ребёнком</w:t>
                        </w:r>
                      </w:p>
                      <w:p w14:paraId="317E1F9B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интерес к занятиям продиктован ребёнку из вне</w:t>
                        </w:r>
                      </w:p>
                      <w:p w14:paraId="4E8F5460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Выражение собственной мысли</w:t>
                        </w:r>
                      </w:p>
                      <w:p w14:paraId="6BA4C342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–выражает свои мысли точно, ясно</w:t>
                        </w:r>
                      </w:p>
                      <w:p w14:paraId="2AE3B9C2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lastRenderedPageBreak/>
                          <w:t xml:space="preserve">2 – не совсем точно выражает свои мысли </w:t>
                        </w:r>
                      </w:p>
                      <w:p w14:paraId="7D5A07D6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не может самостоятельно выразить свои мысли</w:t>
                        </w:r>
                      </w:p>
                      <w:p w14:paraId="01EB9E13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Саморегуляция</w:t>
                        </w:r>
                      </w:p>
                      <w:p w14:paraId="471BDFCC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терпения и воли хватает до полного завершения работы</w:t>
                        </w:r>
                      </w:p>
                      <w:p w14:paraId="136564FD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терпения и воли хватает при постоянной мотивации педагога</w:t>
                        </w:r>
                      </w:p>
                      <w:p w14:paraId="33DFFA27" w14:textId="77777777" w:rsidR="007C4DF3" w:rsidRPr="00495CCC" w:rsidRDefault="007C4DF3" w:rsidP="007C4DF3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нет терпения и воли выполнять работу до конца</w:t>
                        </w:r>
                      </w:p>
                      <w:p w14:paraId="5A8EF145" w14:textId="21BAC68F" w:rsidR="007C4DF3" w:rsidRPr="00495CCC" w:rsidRDefault="007C4DF3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5600F94" w14:textId="367E59C4" w:rsidR="007C4DF3" w:rsidRPr="00495CCC" w:rsidRDefault="007C4DF3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      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Подпись педагога</w:t>
                        </w:r>
                      </w:p>
                      <w:p w14:paraId="326BC0EE" w14:textId="0FE25003" w:rsidR="007C4DF3" w:rsidRPr="00495CCC" w:rsidRDefault="007C4DF3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7961B729" w14:textId="77777777" w:rsidR="001B0644" w:rsidRPr="00495CCC" w:rsidRDefault="001B0644" w:rsidP="001B0644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Диагностическая карта результатов освоения</w:t>
                        </w:r>
                      </w:p>
                      <w:p w14:paraId="34BC89C6" w14:textId="77777777" w:rsidR="001B0644" w:rsidRPr="00495CCC" w:rsidRDefault="001B0644" w:rsidP="001B0644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образовательной программы</w:t>
                        </w:r>
                      </w:p>
                      <w:p w14:paraId="3FFE2E4C" w14:textId="77777777" w:rsidR="001B0644" w:rsidRPr="00495CCC" w:rsidRDefault="001B0644" w:rsidP="001B0644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Промежуточная аттестация</w:t>
                        </w:r>
                      </w:p>
                      <w:p w14:paraId="1542EA63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43268419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Образовательная программа: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«Эстрадный вокал»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</w:t>
                        </w:r>
                      </w:p>
                      <w:p w14:paraId="37A68C66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Срок реализации: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 года</w:t>
                        </w:r>
                      </w:p>
                      <w:p w14:paraId="0B64EC51" w14:textId="5F463B2B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Год обучения: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2  </w:t>
                        </w:r>
                      </w:p>
                      <w:p w14:paraId="39CA88F0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Название детского объединения    </w:t>
                        </w:r>
                      </w:p>
                      <w:p w14:paraId="29F42ACB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Ф.И.О. педагога: </w:t>
                        </w:r>
                      </w:p>
                      <w:p w14:paraId="171A6BCA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Дата проведения</w:t>
                        </w:r>
                      </w:p>
                      <w:p w14:paraId="6BA5E724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Количество детей по списку: </w:t>
                        </w:r>
                      </w:p>
                      <w:p w14:paraId="56A14A36" w14:textId="62290225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Форма проведения: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практическое занятие </w:t>
                        </w:r>
                      </w:p>
                      <w:p w14:paraId="5A4432FC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</w:p>
                      <w:p w14:paraId="12FFBDA3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Баллы выставляются каждому учащемуся по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трёхбалльной шкале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по</w:t>
                        </w:r>
                      </w:p>
                      <w:p w14:paraId="04A8D675" w14:textId="1706A92E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каждому показателю;</w:t>
                        </w:r>
                      </w:p>
                      <w:p w14:paraId="02264121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затем все баллы суммируются, и вычисляется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среднеарифметический</w:t>
                        </w:r>
                      </w:p>
                      <w:p w14:paraId="5C37FC00" w14:textId="2DD4ADB5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балл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(с точностью до 0.1).</w:t>
                        </w:r>
                      </w:p>
                      <w:p w14:paraId="6ACB805D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Уровень освоения программы выявляется по следующей шкале:</w:t>
                        </w:r>
                      </w:p>
                      <w:p w14:paraId="1C084D00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1.0 до 1.5 – уровень низкий,</w:t>
                        </w:r>
                      </w:p>
                      <w:p w14:paraId="057EAAFB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1.6 до 2.5 – уровень средний,</w:t>
                        </w:r>
                      </w:p>
                      <w:p w14:paraId="67721894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2.6 до 3.0 – уровень высокий.</w:t>
                        </w:r>
                      </w:p>
                      <w:p w14:paraId="1F25C4DA" w14:textId="77777777" w:rsidR="001B0644" w:rsidRPr="00495CCC" w:rsidRDefault="001B0644" w:rsidP="001B064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06FDA5EE" w14:textId="77777777" w:rsidR="001B0644" w:rsidRPr="00495CCC" w:rsidRDefault="001B0644" w:rsidP="001B0644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Диагностика уровня развития ключевых компетенций обучающихся</w:t>
                        </w:r>
                      </w:p>
                      <w:p w14:paraId="0B3493C5" w14:textId="4BD360EB" w:rsidR="007C4DF3" w:rsidRPr="00495CCC" w:rsidRDefault="001B0644" w:rsidP="001B0644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2 года обучения</w:t>
                        </w:r>
                      </w:p>
                      <w:p w14:paraId="6D279360" w14:textId="53F076B9" w:rsidR="001B0644" w:rsidRPr="00495CCC" w:rsidRDefault="001B064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4B07802E" w14:textId="28E0AE7C" w:rsidR="001B0644" w:rsidRPr="00495CCC" w:rsidRDefault="001B064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F2C2600" w14:textId="38A2BE98" w:rsidR="001C3540" w:rsidRPr="00495CCC" w:rsidRDefault="001C3540" w:rsidP="00C6436B">
                        <w:pPr>
                          <w:pStyle w:val="ae"/>
                          <w:ind w:firstLine="37"/>
                          <w:jc w:val="center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noProof/>
                            <w:sz w:val="24"/>
                          </w:rPr>
                          <w:drawing>
                            <wp:inline distT="0" distB="0" distL="0" distR="0" wp14:anchorId="62011915" wp14:editId="1B2E5A1D">
                              <wp:extent cx="5790167" cy="2105025"/>
                              <wp:effectExtent l="0" t="0" r="1270" b="0"/>
                              <wp:docPr id="7" name="Рисунок 7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4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45084" cy="21613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4E929527" w14:textId="7CB01C9B" w:rsidR="001B0644" w:rsidRPr="00495CCC" w:rsidRDefault="001B064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46467D0C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Музыкальный слух и память</w:t>
                        </w:r>
                      </w:p>
                      <w:p w14:paraId="1938028A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повторяет новую мелодию со словами без ошибок</w:t>
                        </w:r>
                      </w:p>
                      <w:p w14:paraId="14C63610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мелодию со словами с ошибками</w:t>
                        </w:r>
                      </w:p>
                      <w:p w14:paraId="1314B3B2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смог повторить мелодию со словами</w:t>
                        </w:r>
                      </w:p>
                      <w:p w14:paraId="1C3E69C4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lastRenderedPageBreak/>
                          <w:t>Чувство ритма</w:t>
                        </w:r>
                      </w:p>
                      <w:p w14:paraId="216C3D3A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повторяет ритмический рисунок без ошибок</w:t>
                        </w:r>
                      </w:p>
                      <w:p w14:paraId="50759650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ритмический рисунок с ошибками</w:t>
                        </w:r>
                      </w:p>
                      <w:p w14:paraId="4A145666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 может повторить ритмический рисунок</w:t>
                        </w:r>
                      </w:p>
                      <w:p w14:paraId="09437102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Сила голоса</w:t>
                        </w:r>
                      </w:p>
                      <w:p w14:paraId="7B53070E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Яркий, громкий, заполняющий объём класса, сильный голос</w:t>
                        </w:r>
                      </w:p>
                      <w:p w14:paraId="0BABDA6D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2- Слабый, недостаточно заполняющий объём помещения, голос не очень</w:t>
                        </w:r>
                      </w:p>
                      <w:p w14:paraId="73B83ABC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сильный, но ребенок может петь непродолжительное время достаточно</w:t>
                        </w:r>
                      </w:p>
                      <w:p w14:paraId="3B42A02B" w14:textId="5AE73A66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громко</w:t>
                        </w:r>
                      </w:p>
                      <w:p w14:paraId="060763AC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Плохо слышимый, слабый голос</w:t>
                        </w:r>
                      </w:p>
                      <w:p w14:paraId="64876CFD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Тембр и звук</w:t>
                        </w:r>
                      </w:p>
                      <w:p w14:paraId="3A6D05E5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природная чистота и звонкость тембра, сила голоса</w:t>
                        </w:r>
                      </w:p>
                      <w:p w14:paraId="0387EFD2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тусклый тембр голоса, средняя сила голоса</w:t>
                        </w:r>
                      </w:p>
                      <w:p w14:paraId="110805A9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отсутствие тембра и силы голоса</w:t>
                        </w:r>
                      </w:p>
                      <w:p w14:paraId="7BCDEAF9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Дикция</w:t>
                        </w:r>
                      </w:p>
                      <w:p w14:paraId="25BC56B5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3 -ясное и чёткое произношение скороговорки</w:t>
                        </w:r>
                      </w:p>
                      <w:p w14:paraId="45572828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произношение скороговорки с незначительными ошибками</w:t>
                        </w:r>
                      </w:p>
                      <w:p w14:paraId="3BAC6E88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неразборчивое произношение скороговорки</w:t>
                        </w:r>
                      </w:p>
                      <w:p w14:paraId="611935BD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Чистота интонации</w:t>
                        </w:r>
                      </w:p>
                      <w:p w14:paraId="1F2F87CD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чистое интонирование 5 нот без ошибок</w:t>
                        </w:r>
                      </w:p>
                      <w:p w14:paraId="7D798BC6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интонирование 5 нот с ошибками</w:t>
                        </w:r>
                      </w:p>
                      <w:p w14:paraId="3AF435FF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1 – не может интонировать </w:t>
                        </w:r>
                      </w:p>
                      <w:p w14:paraId="45C85645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Знание терминов в соответствии с ОП</w:t>
                        </w:r>
                      </w:p>
                      <w:p w14:paraId="31A27EB7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Точно и уверенно пользуется музыкальными терминами</w:t>
                        </w:r>
                      </w:p>
                      <w:p w14:paraId="41E410AA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Не совсем точно знает музыкальные термины</w:t>
                        </w:r>
                      </w:p>
                      <w:p w14:paraId="65602FF5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–Плохо знает музыкальную терминологию</w:t>
                        </w:r>
                      </w:p>
                      <w:p w14:paraId="361CC0EB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Самостоятельное исполнение музыкального произведения</w:t>
                        </w:r>
                      </w:p>
                      <w:p w14:paraId="0821B4F7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Исполняет музыкальное произведение без ошибок и остановок</w:t>
                        </w:r>
                      </w:p>
                      <w:p w14:paraId="1028270C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Исполняет музыкальное произведение с незначительными ошибками</w:t>
                        </w:r>
                      </w:p>
                      <w:p w14:paraId="6F6EBD7D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 может исполнить музыкальное произведение</w:t>
                        </w:r>
                      </w:p>
                      <w:p w14:paraId="06686537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Артистизм</w:t>
                        </w:r>
                      </w:p>
                      <w:p w14:paraId="6DFFABBF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выразительное художественное прочтение текста</w:t>
                        </w:r>
                      </w:p>
                      <w:p w14:paraId="046CA425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выразительное чтение текста</w:t>
                        </w:r>
                      </w:p>
                      <w:p w14:paraId="56E1C654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невыразительное чтение текста</w:t>
                        </w:r>
                      </w:p>
                      <w:p w14:paraId="2E8268C5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Интерес к занятиям</w:t>
                        </w:r>
                      </w:p>
                      <w:p w14:paraId="5BFA28C1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интерес постоянно поддерживается ребёнком самостоятельно</w:t>
                        </w:r>
                      </w:p>
                      <w:p w14:paraId="26FA5021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интерес периодически поддерживается самим ребёнком</w:t>
                        </w:r>
                      </w:p>
                      <w:p w14:paraId="6BE0B78F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интерес к занятиям продиктован ребёнку из вне</w:t>
                        </w:r>
                      </w:p>
                      <w:p w14:paraId="26EEE448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Выражение собственной мысли</w:t>
                        </w:r>
                      </w:p>
                      <w:p w14:paraId="35B87766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–выражает свои мысли точно, ясно</w:t>
                        </w:r>
                      </w:p>
                      <w:p w14:paraId="00C94459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2 – не совсем точно выражает свои мысли </w:t>
                        </w:r>
                      </w:p>
                      <w:p w14:paraId="444FB7F7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не может самостоятельно выразить свои мысли</w:t>
                        </w:r>
                      </w:p>
                      <w:p w14:paraId="415149F6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Саморегуляция</w:t>
                        </w:r>
                      </w:p>
                      <w:p w14:paraId="668F2F64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терпения и воли хватает до полного завершения работы</w:t>
                        </w:r>
                      </w:p>
                      <w:p w14:paraId="1E1A050B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терпения и воли хватает при постоянной мотивации педагога</w:t>
                        </w:r>
                      </w:p>
                      <w:p w14:paraId="6740382E" w14:textId="77777777" w:rsidR="007D2849" w:rsidRPr="00495CCC" w:rsidRDefault="007D2849" w:rsidP="007D2849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нет терпения и воли выполнять работу до конца</w:t>
                        </w:r>
                      </w:p>
                      <w:p w14:paraId="7F37EAD5" w14:textId="0D02FB1D" w:rsidR="001B0644" w:rsidRPr="00495CCC" w:rsidRDefault="002D0B3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           Подпись педагога</w:t>
                        </w:r>
                      </w:p>
                      <w:p w14:paraId="4EBEF52F" w14:textId="52582AE4" w:rsidR="001B0644" w:rsidRPr="00495CCC" w:rsidRDefault="001B064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2B7E1A2" w14:textId="77777777" w:rsidR="001F56DA" w:rsidRPr="00495CCC" w:rsidRDefault="001F56DA" w:rsidP="001F56DA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Диагностическая карта результатов освоения</w:t>
                        </w:r>
                      </w:p>
                      <w:p w14:paraId="7357DFA3" w14:textId="77777777" w:rsidR="001F56DA" w:rsidRPr="00495CCC" w:rsidRDefault="001F56DA" w:rsidP="001F56DA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образовательной программы</w:t>
                        </w:r>
                      </w:p>
                      <w:p w14:paraId="0D2B5D9D" w14:textId="77777777" w:rsidR="001F56DA" w:rsidRPr="00495CCC" w:rsidRDefault="001F56DA" w:rsidP="001F56DA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Итоговая аттестация</w:t>
                        </w:r>
                      </w:p>
                      <w:p w14:paraId="53B30B01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6B9FD55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lastRenderedPageBreak/>
                          <w:t xml:space="preserve">Образовательная программа: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«Эстрадный вокал»    </w:t>
                        </w:r>
                      </w:p>
                      <w:p w14:paraId="783862CB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Срок реализации: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 года</w:t>
                        </w:r>
                      </w:p>
                      <w:p w14:paraId="2632F970" w14:textId="6A99F080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Год обучения: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2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</w:t>
                        </w:r>
                      </w:p>
                      <w:p w14:paraId="0C98028D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Название детского объединения    </w:t>
                        </w:r>
                      </w:p>
                      <w:p w14:paraId="3EA68BED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Ф.И.О. педагога: </w:t>
                        </w:r>
                      </w:p>
                      <w:p w14:paraId="1652DF7D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Дата проведения: </w:t>
                        </w:r>
                      </w:p>
                      <w:p w14:paraId="04547077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Количество детей по списку: </w:t>
                        </w:r>
                      </w:p>
                      <w:p w14:paraId="366B4598" w14:textId="557D4DFA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Форма проведения: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мини концерт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</w:p>
                      <w:p w14:paraId="4325538D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2E55C208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Баллы выставляются каждому учащемуся по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трёхбалльной шкале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по</w:t>
                        </w:r>
                      </w:p>
                      <w:p w14:paraId="4C59B32E" w14:textId="2511A9FE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каждому показателю;</w:t>
                        </w:r>
                      </w:p>
                      <w:p w14:paraId="7DF96364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затем все баллы суммируются, и вычисляется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среднеарифметический</w:t>
                        </w:r>
                      </w:p>
                      <w:p w14:paraId="283BD92F" w14:textId="3C4BB35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балл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(с точностью до 0.1).</w:t>
                        </w:r>
                      </w:p>
                      <w:p w14:paraId="1B07A204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Уровень освоения программы выявляется по следующей шкале:</w:t>
                        </w:r>
                      </w:p>
                      <w:p w14:paraId="0EDF20F0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1.0 до 1.5 – уровень низкий,</w:t>
                        </w:r>
                      </w:p>
                      <w:p w14:paraId="20FF547B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1.6 до 2.5 – уровень средний,</w:t>
                        </w:r>
                      </w:p>
                      <w:p w14:paraId="7E58BC7C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2.6 до 3.0 – уровень высокий.</w:t>
                        </w:r>
                      </w:p>
                      <w:p w14:paraId="2D43DE07" w14:textId="77777777" w:rsidR="001F56DA" w:rsidRPr="00495CCC" w:rsidRDefault="001F56DA" w:rsidP="001F56D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FA98B7C" w14:textId="77777777" w:rsidR="001F56DA" w:rsidRPr="00495CCC" w:rsidRDefault="001F56DA" w:rsidP="002D0B34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Диагностика уровня развития ключевых компетенций обучающихся</w:t>
                        </w:r>
                      </w:p>
                      <w:p w14:paraId="1B725368" w14:textId="4658DED3" w:rsidR="001B0644" w:rsidRPr="00495CCC" w:rsidRDefault="001F56DA" w:rsidP="002D0B34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2 года обучения</w:t>
                        </w:r>
                      </w:p>
                      <w:p w14:paraId="2DBCB448" w14:textId="41908A40" w:rsidR="001B0644" w:rsidRPr="00495CCC" w:rsidRDefault="001B064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2701AE0F" w14:textId="01EB7BDE" w:rsidR="002D0B34" w:rsidRPr="00495CCC" w:rsidRDefault="002D0B34" w:rsidP="00C6436B">
                        <w:pPr>
                          <w:pStyle w:val="ae"/>
                          <w:ind w:firstLine="37"/>
                          <w:jc w:val="center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noProof/>
                            <w:sz w:val="24"/>
                          </w:rPr>
                          <w:drawing>
                            <wp:inline distT="0" distB="0" distL="0" distR="0" wp14:anchorId="1607096F" wp14:editId="16C57701">
                              <wp:extent cx="5739765" cy="2076450"/>
                              <wp:effectExtent l="0" t="0" r="0" b="0"/>
                              <wp:docPr id="8" name="Рисунок 8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1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5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818675" cy="2104997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10EBD8E7" w14:textId="753957A6" w:rsidR="001B0644" w:rsidRPr="00495CCC" w:rsidRDefault="001B064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8CC5D50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Музыкальный слух и память</w:t>
                        </w:r>
                      </w:p>
                      <w:p w14:paraId="3324AA78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повторяет новую мелодию со словами без ошибок</w:t>
                        </w:r>
                      </w:p>
                      <w:p w14:paraId="20AC805B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мелодию со словами с ошибками</w:t>
                        </w:r>
                      </w:p>
                      <w:p w14:paraId="14C4F6D5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смог повторить мелодию со словами</w:t>
                        </w:r>
                      </w:p>
                      <w:p w14:paraId="633DFFB3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Чувство ритма</w:t>
                        </w:r>
                      </w:p>
                      <w:p w14:paraId="5C876A51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повторяет ритмический рисунок без ошибок</w:t>
                        </w:r>
                      </w:p>
                      <w:p w14:paraId="52067BAB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ритмический рисунок с ошибками</w:t>
                        </w:r>
                      </w:p>
                      <w:p w14:paraId="5DC32B95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 может повторить ритмический рисунок</w:t>
                        </w:r>
                      </w:p>
                      <w:p w14:paraId="236BD284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Сила голоса</w:t>
                        </w:r>
                      </w:p>
                      <w:p w14:paraId="7A77CE31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Яркий, громкий, заполняющий объём класса, сильный голос</w:t>
                        </w:r>
                      </w:p>
                      <w:p w14:paraId="6561262D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2- Слабый, недостаточно заполняющий объём помещения, голос не очень</w:t>
                        </w:r>
                      </w:p>
                      <w:p w14:paraId="078420B0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сильный, но ребенок может петь непродолжительное время достаточно</w:t>
                        </w:r>
                      </w:p>
                      <w:p w14:paraId="612E2F80" w14:textId="5B026FB4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громко</w:t>
                        </w:r>
                      </w:p>
                      <w:p w14:paraId="43E12B86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Плохо слышимый, слабый голос</w:t>
                        </w:r>
                      </w:p>
                      <w:p w14:paraId="304F8E58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Тембр и звук</w:t>
                        </w:r>
                      </w:p>
                      <w:p w14:paraId="77149790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природная чистота и звонкость тембра, сила голоса</w:t>
                        </w:r>
                      </w:p>
                      <w:p w14:paraId="6C076818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тусклый тембр голоса, средняя сила голоса</w:t>
                        </w:r>
                      </w:p>
                      <w:p w14:paraId="7331596D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отсутствие тембра и силы голоса</w:t>
                        </w:r>
                      </w:p>
                      <w:p w14:paraId="47409C6A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lastRenderedPageBreak/>
                          <w:t>Дикция</w:t>
                        </w:r>
                      </w:p>
                      <w:p w14:paraId="14BD650E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3 -ясное и чёткое произношение скороговорки</w:t>
                        </w:r>
                      </w:p>
                      <w:p w14:paraId="40DA75B2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произношение скороговорки с незначительными ошибками</w:t>
                        </w:r>
                      </w:p>
                      <w:p w14:paraId="17E1FC91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неразборчивое произношение скороговорки</w:t>
                        </w:r>
                      </w:p>
                      <w:p w14:paraId="53A3046A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Чистота интонации</w:t>
                        </w:r>
                      </w:p>
                      <w:p w14:paraId="2FED4A20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чистое интонирование 5 нот без ошибок</w:t>
                        </w:r>
                      </w:p>
                      <w:p w14:paraId="3D416B84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интонирование 5 нот с ошибками</w:t>
                        </w:r>
                      </w:p>
                      <w:p w14:paraId="11C68225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1 – не может интонировать </w:t>
                        </w:r>
                      </w:p>
                      <w:p w14:paraId="077B7B18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Знание терминов в соответствии с ОП</w:t>
                        </w:r>
                      </w:p>
                      <w:p w14:paraId="272DFD4B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Точно и уверенно пользуется музыкальными терминами</w:t>
                        </w:r>
                      </w:p>
                      <w:p w14:paraId="2A5AFB37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Не совсем точно знает музыкальные термины</w:t>
                        </w:r>
                      </w:p>
                      <w:p w14:paraId="7F644611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–Плохо знает музыкальную терминологию</w:t>
                        </w:r>
                      </w:p>
                      <w:p w14:paraId="44E0F941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Самостоятельное исполнение музыкального произведения</w:t>
                        </w:r>
                      </w:p>
                      <w:p w14:paraId="05C70EDB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Исполняет музыкальное произведение без ошибок и остановок</w:t>
                        </w:r>
                      </w:p>
                      <w:p w14:paraId="40918BAD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Исполняет музыкальное произведение с незначительными ошибками</w:t>
                        </w:r>
                      </w:p>
                      <w:p w14:paraId="2AA83474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 может исполнить музыкальное произведение</w:t>
                        </w:r>
                      </w:p>
                      <w:p w14:paraId="11F1205C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Артистизм</w:t>
                        </w:r>
                      </w:p>
                      <w:p w14:paraId="6A731135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выразительное художественное прочтение текста</w:t>
                        </w:r>
                      </w:p>
                      <w:p w14:paraId="5B680966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выразительное чтение текста</w:t>
                        </w:r>
                      </w:p>
                      <w:p w14:paraId="413D8484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невыразительное чтение текста</w:t>
                        </w:r>
                      </w:p>
                      <w:p w14:paraId="70119C75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Интерес к занятиям</w:t>
                        </w:r>
                      </w:p>
                      <w:p w14:paraId="6EAC32E8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интерес постоянно поддерживается ребёнком самостоятельно</w:t>
                        </w:r>
                      </w:p>
                      <w:p w14:paraId="5F29D89A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интерес периодически поддерживается самим ребёнком</w:t>
                        </w:r>
                      </w:p>
                      <w:p w14:paraId="6367828E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интерес к занятиям продиктован ребёнку из вне</w:t>
                        </w:r>
                      </w:p>
                      <w:p w14:paraId="15087008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Выражение собственной мысли</w:t>
                        </w:r>
                      </w:p>
                      <w:p w14:paraId="7FBEB2B4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–выражает свои мысли точно, ясно</w:t>
                        </w:r>
                      </w:p>
                      <w:p w14:paraId="51DA8E63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2 – не совсем точно выражает свои мысли </w:t>
                        </w:r>
                      </w:p>
                      <w:p w14:paraId="4895547D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не может самостоятельно выразить свои мысли</w:t>
                        </w:r>
                      </w:p>
                      <w:p w14:paraId="23D72829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Саморегуляция</w:t>
                        </w:r>
                      </w:p>
                      <w:p w14:paraId="102C8430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терпения и воли хватает до полного завершения работы</w:t>
                        </w:r>
                      </w:p>
                      <w:p w14:paraId="16D7F05E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терпения и воли хватает при постоянной мотивации педагога</w:t>
                        </w:r>
                      </w:p>
                      <w:p w14:paraId="752D1233" w14:textId="77777777" w:rsidR="002D0B34" w:rsidRPr="00495CCC" w:rsidRDefault="002D0B34" w:rsidP="002D0B3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нет терпения и воли выполнять работу до конца</w:t>
                        </w:r>
                      </w:p>
                      <w:p w14:paraId="26FBA99D" w14:textId="3453F03A" w:rsidR="002D0B34" w:rsidRPr="00495CCC" w:rsidRDefault="002D0B3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333ADF3" w14:textId="60D14FCA" w:rsidR="002D0B34" w:rsidRPr="00495CCC" w:rsidRDefault="002D0B3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      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Подпись педагога</w:t>
                        </w:r>
                      </w:p>
                      <w:p w14:paraId="09066BA9" w14:textId="6DCE8746" w:rsidR="001B0644" w:rsidRPr="00495CCC" w:rsidRDefault="001B064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429385FE" w14:textId="14EC0090" w:rsidR="00B433BD" w:rsidRPr="00495CCC" w:rsidRDefault="00B433BD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5C92E5C" w14:textId="77777777" w:rsidR="00B433BD" w:rsidRPr="00495CCC" w:rsidRDefault="00B433BD" w:rsidP="00B433BD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Диагностическая карта результатов освоения</w:t>
                        </w:r>
                      </w:p>
                      <w:p w14:paraId="22047403" w14:textId="77777777" w:rsidR="00B433BD" w:rsidRPr="00495CCC" w:rsidRDefault="00B433BD" w:rsidP="00B433BD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образовательной программы</w:t>
                        </w:r>
                      </w:p>
                      <w:p w14:paraId="1FE362D8" w14:textId="77777777" w:rsidR="00B433BD" w:rsidRPr="00495CCC" w:rsidRDefault="00B433BD" w:rsidP="00B433BD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Промежуточная аттестация</w:t>
                        </w:r>
                      </w:p>
                      <w:p w14:paraId="7153C471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35A42A4C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Образовательная программа: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«Эстрадный вокал»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</w:t>
                        </w:r>
                      </w:p>
                      <w:p w14:paraId="75F77A33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Срок реализации: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 года</w:t>
                        </w:r>
                      </w:p>
                      <w:p w14:paraId="3217F981" w14:textId="1AFB31DF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Год обучения: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3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</w:p>
                      <w:p w14:paraId="5CCB90D2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Название детского объединения    </w:t>
                        </w:r>
                      </w:p>
                      <w:p w14:paraId="087FA2A8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Ф.И.О. педагога: </w:t>
                        </w:r>
                      </w:p>
                      <w:p w14:paraId="238FBCC2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Дата проведения: </w:t>
                        </w:r>
                      </w:p>
                      <w:p w14:paraId="5C491B04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Количество детей по списку: </w:t>
                        </w:r>
                      </w:p>
                      <w:p w14:paraId="7B9E5FA9" w14:textId="4208C108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Форма проведения: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практическое задание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</w:p>
                      <w:p w14:paraId="64E2253F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42162422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Баллы выставляются каждому учащемуся по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трёхбалльной шкале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по</w:t>
                        </w:r>
                      </w:p>
                      <w:p w14:paraId="05C8D63A" w14:textId="0414D330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каждому показателю;</w:t>
                        </w:r>
                      </w:p>
                      <w:p w14:paraId="45CCA47C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затем все баллы суммируются, и вычисляется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среднеарифметический</w:t>
                        </w:r>
                      </w:p>
                      <w:p w14:paraId="04CF1E0E" w14:textId="174C0DCF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lastRenderedPageBreak/>
                          <w:t>балл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(с точностью до 0.1).</w:t>
                        </w:r>
                      </w:p>
                      <w:p w14:paraId="5BBA6F0D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8C0AE4B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Уровень освоения программы выявляется по следующей шкале:</w:t>
                        </w:r>
                      </w:p>
                      <w:p w14:paraId="32EB375B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1.0 до 1.5 – уровень низкий,</w:t>
                        </w:r>
                      </w:p>
                      <w:p w14:paraId="04B77C2C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1.6 до 2.5 – уровень средний,</w:t>
                        </w:r>
                      </w:p>
                      <w:p w14:paraId="0E235CDC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2.6 до 3.0 – уровень высокий.</w:t>
                        </w:r>
                      </w:p>
                      <w:p w14:paraId="7DAE1239" w14:textId="77777777" w:rsidR="00B433BD" w:rsidRPr="00495CCC" w:rsidRDefault="00B433BD" w:rsidP="00B433B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9FE1EA7" w14:textId="77777777" w:rsidR="00B433BD" w:rsidRPr="00495CCC" w:rsidRDefault="00B433BD" w:rsidP="00B433BD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Диагностика уровня развития ключевых компетенций обучающихся</w:t>
                        </w:r>
                      </w:p>
                      <w:p w14:paraId="3CDE5760" w14:textId="44EAAF94" w:rsidR="00B433BD" w:rsidRPr="00495CCC" w:rsidRDefault="00B433BD" w:rsidP="00B433BD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3 года обучения</w:t>
                        </w:r>
                      </w:p>
                      <w:p w14:paraId="042D3C79" w14:textId="1DE1D1BA" w:rsidR="00B433BD" w:rsidRPr="00495CCC" w:rsidRDefault="00B433BD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0A55F364" w14:textId="2E26C51B" w:rsidR="00B538B8" w:rsidRPr="00495CCC" w:rsidRDefault="00B538B8" w:rsidP="00C6436B">
                        <w:pPr>
                          <w:pStyle w:val="ae"/>
                          <w:ind w:firstLine="37"/>
                          <w:jc w:val="center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noProof/>
                            <w:sz w:val="24"/>
                          </w:rPr>
                          <w:drawing>
                            <wp:inline distT="0" distB="0" distL="0" distR="0" wp14:anchorId="54DF01D4" wp14:editId="50ABE088">
                              <wp:extent cx="5816429" cy="1838325"/>
                              <wp:effectExtent l="0" t="0" r="0" b="0"/>
                              <wp:docPr id="9" name="Рисунок 9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0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6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955390" cy="1882245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3BB8B898" w14:textId="69307F31" w:rsidR="00B433BD" w:rsidRPr="00495CCC" w:rsidRDefault="00B433BD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4AD0BEB" w14:textId="10B257F4" w:rsidR="00A23DAD" w:rsidRPr="00495CCC" w:rsidRDefault="00B538B8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</w:t>
                        </w:r>
                        <w:r w:rsidR="00A23DAD"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узыкальный слух и память</w:t>
                        </w:r>
                      </w:p>
                      <w:p w14:paraId="68201867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повторяет новую мелодию со словами без ошибок после 3-х</w:t>
                        </w:r>
                      </w:p>
                      <w:p w14:paraId="0DAF2AE3" w14:textId="776B9178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проигрываний</w:t>
                        </w:r>
                      </w:p>
                      <w:p w14:paraId="140D0B41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мелодию со словами с ошибками после 5 проигрываний</w:t>
                        </w:r>
                      </w:p>
                      <w:p w14:paraId="53756659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смог повторить мелодию со словами после 5 проигрываний</w:t>
                        </w:r>
                      </w:p>
                      <w:p w14:paraId="59E444D7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Чувство ритма</w:t>
                        </w:r>
                      </w:p>
                      <w:p w14:paraId="2531C426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повторяет ритмический рисунок без ошибок после 3-х проигрываний</w:t>
                        </w:r>
                      </w:p>
                      <w:p w14:paraId="013EA9B2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ритмический рисунок с ошибками после 3-х проигрываний</w:t>
                        </w:r>
                      </w:p>
                      <w:p w14:paraId="5C00B481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 может повторить ритмический рисунок после 3-х проигрываний</w:t>
                        </w:r>
                      </w:p>
                      <w:p w14:paraId="2219A477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Сила голоса</w:t>
                        </w:r>
                      </w:p>
                      <w:p w14:paraId="4CC721E0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яркий, громкий, заполняющий объём класса, сильный голос</w:t>
                        </w:r>
                      </w:p>
                      <w:p w14:paraId="4F066F75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2- слабый, недостаточно заполняющий объём помещения, голос не очень</w:t>
                        </w:r>
                      </w:p>
                      <w:p w14:paraId="12291793" w14:textId="6497A862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сильный, но ребенок может петь непродолжительное время достаточно</w:t>
                        </w:r>
                      </w:p>
                      <w:p w14:paraId="4B614271" w14:textId="581F1FA3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громко</w:t>
                        </w:r>
                      </w:p>
                      <w:p w14:paraId="6D3ED120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плохо слышимый, слабый голос</w:t>
                        </w:r>
                      </w:p>
                      <w:p w14:paraId="1DE99DEE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Тембр и звук</w:t>
                        </w:r>
                      </w:p>
                      <w:p w14:paraId="265C7D1E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природная чистота и звонкость тембра, сила голоса</w:t>
                        </w:r>
                      </w:p>
                      <w:p w14:paraId="4538B094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тусклый тембр голоса, средняя сила голоса</w:t>
                        </w:r>
                      </w:p>
                      <w:p w14:paraId="2ADAFEF3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отсутствие тембра и силы голоса</w:t>
                        </w:r>
                      </w:p>
                      <w:p w14:paraId="2E737A4F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Дикция</w:t>
                        </w:r>
                      </w:p>
                      <w:p w14:paraId="1F27EDDC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3 -ясное и чёткое произношение скороговорки</w:t>
                        </w:r>
                      </w:p>
                      <w:p w14:paraId="59DCDD7F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произношение скороговорки с незначительными ошибками</w:t>
                        </w:r>
                      </w:p>
                      <w:p w14:paraId="092A4368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неразборчивое произношение скороговорки</w:t>
                        </w:r>
                      </w:p>
                      <w:p w14:paraId="3568A055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Чистота интонации</w:t>
                        </w:r>
                      </w:p>
                      <w:p w14:paraId="09DBB586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чистое интонирование мелодии без ошибок</w:t>
                        </w:r>
                      </w:p>
                      <w:p w14:paraId="4CCF8496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интонирование мелодии с ошибками</w:t>
                        </w:r>
                      </w:p>
                      <w:p w14:paraId="501E3D17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1 – не может интонировать </w:t>
                        </w:r>
                      </w:p>
                      <w:p w14:paraId="331A89F3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Работа с микрофоном</w:t>
                        </w:r>
                      </w:p>
                      <w:p w14:paraId="1C2B0D04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правильно держит микрофон, уверенно поёт в него</w:t>
                        </w:r>
                      </w:p>
                      <w:p w14:paraId="3A9F0ED9" w14:textId="72596FFD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2-держит микрофон, поёт не уверенно</w:t>
                        </w:r>
                      </w:p>
                      <w:p w14:paraId="03095DBF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управляет работой с микрофоном, держит неправильно,</w:t>
                        </w:r>
                      </w:p>
                      <w:p w14:paraId="195E23BC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lastRenderedPageBreak/>
                          <w:t>Знание терминов в соответствии с ОП</w:t>
                        </w:r>
                      </w:p>
                      <w:p w14:paraId="4B8D9161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точно и уверенно пользуется музыкальными терминами</w:t>
                        </w:r>
                      </w:p>
                      <w:p w14:paraId="110F1BEB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не совсем точно знает музыкальные термины</w:t>
                        </w:r>
                      </w:p>
                      <w:p w14:paraId="0BAECC82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–плохо знает музыкальную терминологию</w:t>
                        </w:r>
                      </w:p>
                      <w:p w14:paraId="4BE84B4D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Самостоятельное исполнение музыкального произведения</w:t>
                        </w:r>
                      </w:p>
                      <w:p w14:paraId="299DAC08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исполняет музыкальное произведение без ошибок и остановок</w:t>
                        </w:r>
                      </w:p>
                      <w:p w14:paraId="20DD6754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исполняет музыкальное произведение с незначительными ошибками</w:t>
                        </w:r>
                      </w:p>
                      <w:p w14:paraId="68D1D2BC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 может исполнить музыкальное произведение самостоятельно</w:t>
                        </w:r>
                      </w:p>
                      <w:p w14:paraId="548E729A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Артистизм</w:t>
                        </w:r>
                      </w:p>
                      <w:p w14:paraId="77CF64E5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выразительное художественное прочтение текста</w:t>
                        </w:r>
                      </w:p>
                      <w:p w14:paraId="6A5E950F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выразительное чтение текста</w:t>
                        </w:r>
                      </w:p>
                      <w:p w14:paraId="498941A2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невыразительное чтение текста</w:t>
                        </w:r>
                      </w:p>
                      <w:p w14:paraId="31A7ADE2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Интерес к занятиям</w:t>
                        </w:r>
                      </w:p>
                      <w:p w14:paraId="08C67C44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интерес постоянно поддерживается ребёнком самостоятельно</w:t>
                        </w:r>
                      </w:p>
                      <w:p w14:paraId="4199E2EB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интерес периодически поддерживается самим ребёнком</w:t>
                        </w:r>
                      </w:p>
                      <w:p w14:paraId="47A31D46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интерес к занятиям продиктован ребёнку из вне</w:t>
                        </w:r>
                      </w:p>
                      <w:p w14:paraId="57A6E058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Выражение собственной мысли</w:t>
                        </w:r>
                      </w:p>
                      <w:p w14:paraId="37F9689C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–выражает свои мысли точно, ясно</w:t>
                        </w:r>
                      </w:p>
                      <w:p w14:paraId="762EFDF0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2 – не совсем точно выражает свои мысли </w:t>
                        </w:r>
                      </w:p>
                      <w:p w14:paraId="03D0D528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не может самостоятельно выразить свои мысли</w:t>
                        </w:r>
                      </w:p>
                      <w:p w14:paraId="7D8E0178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Саморегуляция</w:t>
                        </w:r>
                      </w:p>
                      <w:p w14:paraId="4BDB63A9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терпения и воли хватает до полного завершения работы</w:t>
                        </w:r>
                      </w:p>
                      <w:p w14:paraId="3A8B2908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терпения и воли хватает при постоянной мотивации педагога</w:t>
                        </w:r>
                      </w:p>
                      <w:p w14:paraId="07B1DB32" w14:textId="77777777" w:rsidR="00A23DAD" w:rsidRPr="00495CCC" w:rsidRDefault="00A23DAD" w:rsidP="00A23DAD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нет терпения и воли выполнять работу до конца</w:t>
                        </w:r>
                      </w:p>
                      <w:p w14:paraId="4883D28C" w14:textId="5F63150D" w:rsidR="001B0644" w:rsidRPr="00495CCC" w:rsidRDefault="001B0644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772B8696" w14:textId="5DB9E1A7" w:rsidR="00A23DAD" w:rsidRPr="00495CCC" w:rsidRDefault="00A23DAD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       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Подпись педагога</w:t>
                        </w:r>
                      </w:p>
                      <w:p w14:paraId="1868187C" w14:textId="14E328E3" w:rsidR="00A23DAD" w:rsidRPr="00495CCC" w:rsidRDefault="00A23DAD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6B6DC131" w14:textId="77777777" w:rsidR="00F14C4A" w:rsidRPr="00495CCC" w:rsidRDefault="00F14C4A" w:rsidP="00F14C4A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Диагностическая карта результатов освоения</w:t>
                        </w:r>
                      </w:p>
                      <w:p w14:paraId="6C996F3B" w14:textId="77777777" w:rsidR="00F14C4A" w:rsidRPr="00495CCC" w:rsidRDefault="00F14C4A" w:rsidP="00F14C4A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образовательной программы</w:t>
                        </w:r>
                      </w:p>
                      <w:p w14:paraId="554D2324" w14:textId="77777777" w:rsidR="00F14C4A" w:rsidRPr="00495CCC" w:rsidRDefault="00F14C4A" w:rsidP="00F14C4A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Итоговая аттестация</w:t>
                        </w:r>
                      </w:p>
                      <w:p w14:paraId="0B4A0DE6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3303E0A9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Образовательная программа: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«Эстрадный вокал»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</w:t>
                        </w:r>
                      </w:p>
                      <w:p w14:paraId="36CE7E66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Срок реализации: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 года</w:t>
                        </w:r>
                      </w:p>
                      <w:p w14:paraId="2AD3E214" w14:textId="4E8B7EC1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Год обучения: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3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</w:t>
                        </w:r>
                      </w:p>
                      <w:p w14:paraId="1D94D6A2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Название детского объединения    </w:t>
                        </w:r>
                      </w:p>
                      <w:p w14:paraId="71FAD59F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Ф.И.О. педагога: </w:t>
                        </w:r>
                      </w:p>
                      <w:p w14:paraId="3EE22D9F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Дата проведения: </w:t>
                        </w:r>
                      </w:p>
                      <w:p w14:paraId="05FD0628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Количество детей по списку: </w:t>
                        </w:r>
                      </w:p>
                      <w:p w14:paraId="56E1D464" w14:textId="3EC29A41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Форма проведения: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мини концерт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</w:p>
                      <w:p w14:paraId="4AA48BED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35BC063E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Баллы выставляются каждому учащемуся по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трёхбалльной шкале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по</w:t>
                        </w:r>
                      </w:p>
                      <w:p w14:paraId="309DF272" w14:textId="7F456ACC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каждому показателю;</w:t>
                        </w:r>
                      </w:p>
                      <w:p w14:paraId="7F24B170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затем все баллы суммируются, и вычисляется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среднеарифметический</w:t>
                        </w:r>
                      </w:p>
                      <w:p w14:paraId="366ACB64" w14:textId="4C59CCC6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балл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(с точностью до 0.1).</w:t>
                        </w:r>
                      </w:p>
                      <w:p w14:paraId="2C11B600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3A099C36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Уровень освоения программы выявляется по следующей шкале:</w:t>
                        </w:r>
                      </w:p>
                      <w:p w14:paraId="1DBA9824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1.0 до 1.5 – уровень низкий,</w:t>
                        </w:r>
                      </w:p>
                      <w:p w14:paraId="1A6B4C5C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1.6 до 2.5 – уровень средний,</w:t>
                        </w:r>
                      </w:p>
                      <w:p w14:paraId="215D3081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2.6 до 3.0 – уровень высокий.</w:t>
                        </w:r>
                      </w:p>
                      <w:p w14:paraId="0F1A787E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058D3306" w14:textId="77777777" w:rsidR="00F14C4A" w:rsidRPr="00495CCC" w:rsidRDefault="00F14C4A" w:rsidP="00F14C4A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Диагностика уровня развития ключевых компетенций обучающихся</w:t>
                        </w:r>
                      </w:p>
                      <w:p w14:paraId="5C33CB5A" w14:textId="14EB17F7" w:rsidR="00BE0095" w:rsidRPr="00495CCC" w:rsidRDefault="00F14C4A" w:rsidP="00F14C4A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3 года обучения</w:t>
                        </w:r>
                      </w:p>
                      <w:p w14:paraId="693B032C" w14:textId="03E43DAF" w:rsidR="00BE0095" w:rsidRPr="00495CCC" w:rsidRDefault="00BE0095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76F79A90" w14:textId="03DDE857" w:rsidR="00A83297" w:rsidRPr="00495CCC" w:rsidRDefault="00A83297" w:rsidP="00C6436B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noProof/>
                            <w:sz w:val="24"/>
                          </w:rPr>
                          <w:drawing>
                            <wp:inline distT="0" distB="0" distL="0" distR="0" wp14:anchorId="06C2B71D" wp14:editId="4C04292B">
                              <wp:extent cx="5719161" cy="1876425"/>
                              <wp:effectExtent l="0" t="0" r="0" b="0"/>
                              <wp:docPr id="10" name="Рисунок 10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24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7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69322" cy="1892883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661F021E" w14:textId="1F20EBFE" w:rsidR="00BE0095" w:rsidRPr="00495CCC" w:rsidRDefault="00BE0095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497484C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Музыкальный слух и память</w:t>
                        </w:r>
                      </w:p>
                      <w:p w14:paraId="19E972DC" w14:textId="1CA433E8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- повторяет новую мелодию со словами без ошибок после 3-х</w:t>
                        </w:r>
                      </w:p>
                      <w:p w14:paraId="4ABD63F3" w14:textId="1D351EC0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проигрываний</w:t>
                        </w:r>
                      </w:p>
                      <w:p w14:paraId="5EB04109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мелодию со словами с ошибками после 5 проигрываний</w:t>
                        </w:r>
                      </w:p>
                      <w:p w14:paraId="2ABBD55B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смог повторить мелодию со словами после 5 проигрываний</w:t>
                        </w:r>
                      </w:p>
                      <w:p w14:paraId="02F4CACC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Чувство ритма</w:t>
                        </w:r>
                      </w:p>
                      <w:p w14:paraId="04149335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повторяет ритмический рисунок без ошибок после 3-х проигрываний</w:t>
                        </w:r>
                      </w:p>
                      <w:p w14:paraId="24601A58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ритмический рисунок с ошибками после 3-х проигрываний</w:t>
                        </w:r>
                      </w:p>
                      <w:p w14:paraId="15DF7462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 может повторить ритмический рисунок после 3-х проигрываний</w:t>
                        </w:r>
                      </w:p>
                      <w:p w14:paraId="388096B3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Сила голоса</w:t>
                        </w:r>
                      </w:p>
                      <w:p w14:paraId="382230F9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яркий, громкий, заполняющий объём класса, сильный голос</w:t>
                        </w:r>
                      </w:p>
                      <w:p w14:paraId="7E495303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2- слабый, недостаточно заполняющий объём помещения, голос не очень</w:t>
                        </w:r>
                      </w:p>
                      <w:p w14:paraId="6F3DE675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сильный, но ребенок может петь непродолжительное время достаточно</w:t>
                        </w:r>
                      </w:p>
                      <w:p w14:paraId="0F5C4135" w14:textId="78299B76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громко</w:t>
                        </w:r>
                      </w:p>
                      <w:p w14:paraId="613E3F68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плохо слышимый, слабый голос</w:t>
                        </w:r>
                      </w:p>
                      <w:p w14:paraId="2C13589E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Тембр и звук</w:t>
                        </w:r>
                      </w:p>
                      <w:p w14:paraId="7D3B6516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природная чистота и звонкость тембра, сила голоса</w:t>
                        </w:r>
                      </w:p>
                      <w:p w14:paraId="6AA1E5F7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тусклый тембр голоса, средняя сила голоса</w:t>
                        </w:r>
                      </w:p>
                      <w:p w14:paraId="60002100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отсутствие тембра и силы голоса</w:t>
                        </w:r>
                      </w:p>
                      <w:p w14:paraId="7FFEE8E5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Дикция</w:t>
                        </w:r>
                      </w:p>
                      <w:p w14:paraId="7139889B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3 -ясное и чёткое произношение скороговорки</w:t>
                        </w:r>
                      </w:p>
                      <w:p w14:paraId="473AA668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произношение скороговорки с незначительными ошибками</w:t>
                        </w:r>
                      </w:p>
                      <w:p w14:paraId="300EC69D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неразборчивое произношение скороговорки</w:t>
                        </w:r>
                      </w:p>
                      <w:p w14:paraId="41E63EEA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Чистота интонации</w:t>
                        </w:r>
                      </w:p>
                      <w:p w14:paraId="39087498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чистое интонирование мелодии без ошибок</w:t>
                        </w:r>
                      </w:p>
                      <w:p w14:paraId="146DC00A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интонирование мелодии с ошибками</w:t>
                        </w:r>
                      </w:p>
                      <w:p w14:paraId="516D0AC9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1 – не может интонировать </w:t>
                        </w:r>
                      </w:p>
                      <w:p w14:paraId="5F43A1FA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Работа с микрофоном</w:t>
                        </w:r>
                      </w:p>
                      <w:p w14:paraId="40A9CF4F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правильно держит микрофон, уверенно поёт в него</w:t>
                        </w:r>
                      </w:p>
                      <w:p w14:paraId="4D82DB38" w14:textId="645D25E8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2-держит микрофон, поёт не уверенно</w:t>
                        </w:r>
                      </w:p>
                      <w:p w14:paraId="3020E529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управляет работой с микрофоном, держит неправильно,</w:t>
                        </w:r>
                      </w:p>
                      <w:p w14:paraId="79042C5C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Знание терминов в соответствии с ОП</w:t>
                        </w:r>
                      </w:p>
                      <w:p w14:paraId="3026B6CA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точно и уверенно пользуется музыкальными терминами</w:t>
                        </w:r>
                      </w:p>
                      <w:p w14:paraId="583F367A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не совсем точно знает музыкальные термины</w:t>
                        </w:r>
                      </w:p>
                      <w:p w14:paraId="0C19D106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–плохо знает музыкальную терминологию</w:t>
                        </w:r>
                      </w:p>
                      <w:p w14:paraId="55747978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Самостоятельное исполнение музыкального произведения</w:t>
                        </w:r>
                      </w:p>
                      <w:p w14:paraId="7064C376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исполняет музыкальное произведение без ошибок и остановок</w:t>
                        </w:r>
                      </w:p>
                      <w:p w14:paraId="64AB8205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исполняет музыкальное произведение с незначительными ошибками</w:t>
                        </w:r>
                      </w:p>
                      <w:p w14:paraId="22A7F946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 может исполнить музыкальное произведение самостоятельно</w:t>
                        </w:r>
                      </w:p>
                      <w:p w14:paraId="2112A4C9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Артистизм</w:t>
                        </w:r>
                      </w:p>
                      <w:p w14:paraId="634868E4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lastRenderedPageBreak/>
                          <w:t>3 - выразительное художественное прочтение текста</w:t>
                        </w:r>
                      </w:p>
                      <w:p w14:paraId="6BECE3AB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выразительное чтение текста</w:t>
                        </w:r>
                      </w:p>
                      <w:p w14:paraId="79E70616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невыразительное чтение текста</w:t>
                        </w:r>
                      </w:p>
                      <w:p w14:paraId="2EE17AA5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Интерес к занятиям</w:t>
                        </w:r>
                      </w:p>
                      <w:p w14:paraId="1B2AE123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интерес постоянно поддерживается ребёнком самостоятельно</w:t>
                        </w:r>
                      </w:p>
                      <w:p w14:paraId="570BC358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интерес периодически поддерживается самим ребёнком</w:t>
                        </w:r>
                      </w:p>
                      <w:p w14:paraId="7951F9AE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интерес к занятиям продиктован ребёнку из вне</w:t>
                        </w:r>
                      </w:p>
                      <w:p w14:paraId="58E48BEF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Выражение собственной мысли</w:t>
                        </w:r>
                      </w:p>
                      <w:p w14:paraId="52D93640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–выражает свои мысли точно, ясно</w:t>
                        </w:r>
                      </w:p>
                      <w:p w14:paraId="72031AB3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2 – не совсем точно выражает свои мысли </w:t>
                        </w:r>
                      </w:p>
                      <w:p w14:paraId="7C2442FA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не может самостоятельно выразить свои мысли</w:t>
                        </w:r>
                      </w:p>
                      <w:p w14:paraId="162A7E10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Саморегуляция</w:t>
                        </w:r>
                      </w:p>
                      <w:p w14:paraId="7732EE6C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терпения и воли хватает до полного завершения работы</w:t>
                        </w:r>
                      </w:p>
                      <w:p w14:paraId="77F1916E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терпения и воли хватает при постоянной мотивации педагога</w:t>
                        </w:r>
                      </w:p>
                      <w:p w14:paraId="09650DE5" w14:textId="77777777" w:rsidR="00F14C4A" w:rsidRPr="00495CCC" w:rsidRDefault="00F14C4A" w:rsidP="00F14C4A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нет терпения и воли выполнять работу до конца</w:t>
                        </w:r>
                      </w:p>
                      <w:p w14:paraId="68A112A1" w14:textId="44AF9BD9" w:rsidR="00BE0095" w:rsidRPr="00495CCC" w:rsidRDefault="00BE0095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FFAA26F" w14:textId="386DFB63" w:rsidR="00BE0095" w:rsidRPr="00495CCC" w:rsidRDefault="00F14C4A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      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Подпись педагога</w:t>
                        </w:r>
                      </w:p>
                      <w:p w14:paraId="66BE1327" w14:textId="3AE1E49B" w:rsidR="00A23DAD" w:rsidRPr="00495CCC" w:rsidRDefault="00A23DAD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79C21928" w14:textId="77777777" w:rsidR="001F4D48" w:rsidRPr="00495CCC" w:rsidRDefault="001F4D48" w:rsidP="001F4D48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Диагностическая карта результатов освоения</w:t>
                        </w:r>
                      </w:p>
                      <w:p w14:paraId="264BFE75" w14:textId="77777777" w:rsidR="001F4D48" w:rsidRPr="00495CCC" w:rsidRDefault="001F4D48" w:rsidP="001F4D48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образовательной программы</w:t>
                        </w:r>
                      </w:p>
                      <w:p w14:paraId="4C6D89C6" w14:textId="77777777" w:rsidR="001F4D48" w:rsidRPr="00495CCC" w:rsidRDefault="001F4D48" w:rsidP="001F4D48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Промежуточная аттестация</w:t>
                        </w:r>
                      </w:p>
                      <w:p w14:paraId="214B3E68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EA5EE93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Образовательная программа: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«Эстрадный вокал»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</w:t>
                        </w:r>
                      </w:p>
                      <w:p w14:paraId="1EBE7298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Срок реализации: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 года</w:t>
                        </w:r>
                      </w:p>
                      <w:p w14:paraId="0B3EE7FF" w14:textId="5D194A6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Год обучения: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</w:t>
                        </w:r>
                      </w:p>
                      <w:p w14:paraId="0756CCA6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Название детского объединения    </w:t>
                        </w:r>
                      </w:p>
                      <w:p w14:paraId="27F5B9D3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Ф.И.О. педагога: </w:t>
                        </w:r>
                      </w:p>
                      <w:p w14:paraId="18E68C00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Дата проведения: </w:t>
                        </w:r>
                      </w:p>
                      <w:p w14:paraId="5F95A641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Количество детей по списку: </w:t>
                        </w:r>
                      </w:p>
                      <w:p w14:paraId="0B17E5AE" w14:textId="27B16F25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Форма проведения: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практическое занятие </w:t>
                        </w:r>
                      </w:p>
                      <w:p w14:paraId="5D01ACBD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</w:p>
                      <w:p w14:paraId="2FB09515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Баллы выставляются каждому учащемуся по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трёхбалльной шкале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по</w:t>
                        </w:r>
                      </w:p>
                      <w:p w14:paraId="2ED3046D" w14:textId="572DCB9E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каждому показателю;</w:t>
                        </w:r>
                      </w:p>
                      <w:p w14:paraId="77E222B8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затем все баллы суммируются, и вычисляется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среднеарифметический</w:t>
                        </w:r>
                      </w:p>
                      <w:p w14:paraId="705D969F" w14:textId="0F69D609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балл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(с точностью до 0.1).</w:t>
                        </w:r>
                      </w:p>
                      <w:p w14:paraId="6A44CECA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1684779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Уровень освоения программы выявляется по следующей шкале:</w:t>
                        </w:r>
                      </w:p>
                      <w:p w14:paraId="288AD496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1.0 до 1.5 – уровень низкий,</w:t>
                        </w:r>
                      </w:p>
                      <w:p w14:paraId="710A39FC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1.6 до 2.5 – уровень средний,</w:t>
                        </w:r>
                      </w:p>
                      <w:p w14:paraId="305F5AEE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2.6 до 3.0 – уровень высокий.</w:t>
                        </w:r>
                      </w:p>
                      <w:p w14:paraId="553022F8" w14:textId="77777777" w:rsidR="001F4D48" w:rsidRPr="00495CCC" w:rsidRDefault="001F4D48" w:rsidP="001F4D48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32BA5B03" w14:textId="77777777" w:rsidR="001F4D48" w:rsidRPr="00495CCC" w:rsidRDefault="001F4D48" w:rsidP="001F4D48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Диагностика уровня развития ключевых компетенций обучающихся</w:t>
                        </w:r>
                      </w:p>
                      <w:p w14:paraId="3322F835" w14:textId="3242508A" w:rsidR="001F4D48" w:rsidRPr="00495CCC" w:rsidRDefault="001F4D48" w:rsidP="001F4D48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 года обучения</w:t>
                        </w:r>
                      </w:p>
                      <w:p w14:paraId="04990E03" w14:textId="0CB4EEC2" w:rsidR="001F4D48" w:rsidRPr="00495CCC" w:rsidRDefault="001F4D48" w:rsidP="001F4D48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</w:p>
                      <w:p w14:paraId="042A6B89" w14:textId="28943A6D" w:rsidR="00335C8A" w:rsidRPr="00495CCC" w:rsidRDefault="00335C8A" w:rsidP="00C6436B">
                        <w:pPr>
                          <w:pStyle w:val="ae"/>
                          <w:ind w:firstLine="37"/>
                          <w:jc w:val="center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noProof/>
                            <w:sz w:val="24"/>
                          </w:rPr>
                          <w:lastRenderedPageBreak/>
                          <w:drawing>
                            <wp:inline distT="0" distB="0" distL="0" distR="0" wp14:anchorId="51B76855" wp14:editId="787AF0B7">
                              <wp:extent cx="5726201" cy="1809750"/>
                              <wp:effectExtent l="0" t="0" r="8255" b="0"/>
                              <wp:docPr id="12" name="Рисунок 12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2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8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774819" cy="1825116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14383FDA" w14:textId="705E0454" w:rsidR="001F4D48" w:rsidRPr="00495CCC" w:rsidRDefault="001F4D48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C519B37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Музыкальный слух и память</w:t>
                        </w:r>
                      </w:p>
                      <w:p w14:paraId="5350FE41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повторяет новую мелодию со словами без ошибок после 3-х</w:t>
                        </w:r>
                      </w:p>
                      <w:p w14:paraId="01BC5537" w14:textId="20E02DFD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проигрываний</w:t>
                        </w:r>
                      </w:p>
                      <w:p w14:paraId="311DD65B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мелодию со словами с ошибками после 5 проигрываний</w:t>
                        </w:r>
                      </w:p>
                      <w:p w14:paraId="60B51D74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смог повторить мелодию со словами после 5 проигрываний</w:t>
                        </w:r>
                      </w:p>
                      <w:p w14:paraId="1F37C50F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Чувство ритма</w:t>
                        </w:r>
                      </w:p>
                      <w:p w14:paraId="398F82BA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повторяет ритмический рисунок без ошибок после 3-х проигрываний</w:t>
                        </w:r>
                      </w:p>
                      <w:p w14:paraId="5196EED7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ритмический рисунок с ошибками после 3-х проигрываний</w:t>
                        </w:r>
                      </w:p>
                      <w:p w14:paraId="26557CB5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 может повторить ритмический рисунок после 3-х проигрываний</w:t>
                        </w:r>
                      </w:p>
                      <w:p w14:paraId="389DF3FC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Сила голоса</w:t>
                        </w:r>
                      </w:p>
                      <w:p w14:paraId="1EA5E849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яркий, громкий, заполняющий объём класса, сильный голос</w:t>
                        </w:r>
                      </w:p>
                      <w:p w14:paraId="74D64970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2- слабый, недостаточно заполняющий объём помещения, голос не очень</w:t>
                        </w:r>
                      </w:p>
                      <w:p w14:paraId="636B8304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сильный, но ребенок может петь непродолжительное время достаточно</w:t>
                        </w:r>
                      </w:p>
                      <w:p w14:paraId="1ADC77EC" w14:textId="773FBE11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громко</w:t>
                        </w:r>
                      </w:p>
                      <w:p w14:paraId="16F15415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плохо слышимый, слабый голос</w:t>
                        </w:r>
                      </w:p>
                      <w:p w14:paraId="433357B6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Тембр и звук</w:t>
                        </w:r>
                      </w:p>
                      <w:p w14:paraId="23B8AFCB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природная чистота и звонкость тембра, сила голоса</w:t>
                        </w:r>
                      </w:p>
                      <w:p w14:paraId="7F3CCDF1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тусклый тембр голоса, средняя сила голоса</w:t>
                        </w:r>
                      </w:p>
                      <w:p w14:paraId="5AB59687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отсутствие тембра и силы голоса</w:t>
                        </w:r>
                      </w:p>
                      <w:p w14:paraId="035C9C2D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Дикция</w:t>
                        </w:r>
                      </w:p>
                      <w:p w14:paraId="12E029BD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3 -ясное и чёткое произношение скороговорки</w:t>
                        </w:r>
                      </w:p>
                      <w:p w14:paraId="3CAE04C3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произношение скороговорки с незначительными ошибками</w:t>
                        </w:r>
                      </w:p>
                      <w:p w14:paraId="7AF98327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неразборчивое произношение скороговорки</w:t>
                        </w:r>
                      </w:p>
                      <w:p w14:paraId="512978F6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Чистота интонации</w:t>
                        </w:r>
                      </w:p>
                      <w:p w14:paraId="3F1250B5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чистое интонирование мелодии без ошибок</w:t>
                        </w:r>
                      </w:p>
                      <w:p w14:paraId="3CAEF357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интонирование мелодии с ошибками</w:t>
                        </w:r>
                      </w:p>
                      <w:p w14:paraId="1EBA244D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1 – не может интонировать </w:t>
                        </w:r>
                      </w:p>
                      <w:p w14:paraId="660F73B0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Работа с микрофоном</w:t>
                        </w:r>
                      </w:p>
                      <w:p w14:paraId="79D61F58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3- правильно держит микрофон, уверенно поёт в него</w:t>
                        </w:r>
                      </w:p>
                      <w:p w14:paraId="267D6F34" w14:textId="587645AA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2-держит микрофон, поёт не уверенно</w:t>
                        </w:r>
                      </w:p>
                      <w:p w14:paraId="351FD7A9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управляет работой с микрофоном, держит неправильно,</w:t>
                        </w:r>
                      </w:p>
                      <w:p w14:paraId="21A149F6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Знание терминов в соответствии с ОП</w:t>
                        </w:r>
                      </w:p>
                      <w:p w14:paraId="439F147F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точно и уверенно пользуется музыкальными терминами</w:t>
                        </w:r>
                      </w:p>
                      <w:p w14:paraId="48E21378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не совсем точно знает музыкальные термины</w:t>
                        </w:r>
                      </w:p>
                      <w:p w14:paraId="2411B970" w14:textId="62681E4D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плохо знает музыкальную терминологию</w:t>
                        </w:r>
                      </w:p>
                      <w:p w14:paraId="5703C52B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Самостоятельное исполнение музыкального произведения</w:t>
                        </w:r>
                      </w:p>
                      <w:p w14:paraId="46AFE766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исполняет музыкальное произведение без ошибок и остановок</w:t>
                        </w:r>
                      </w:p>
                      <w:p w14:paraId="654D19A8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исполняет музыкальное произведение с незначительными ошибками</w:t>
                        </w:r>
                      </w:p>
                      <w:p w14:paraId="59DE278F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 может исполнить музыкальное произведение самостоятельно</w:t>
                        </w:r>
                      </w:p>
                      <w:p w14:paraId="3AA07782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Артистизм</w:t>
                        </w:r>
                      </w:p>
                      <w:p w14:paraId="391598E8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выразительное художественное прочтение текста</w:t>
                        </w:r>
                      </w:p>
                      <w:p w14:paraId="0C97DE97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lastRenderedPageBreak/>
                          <w:t>2 - выразительное чтение текста</w:t>
                        </w:r>
                      </w:p>
                      <w:p w14:paraId="39430652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невыразительное чтение текста</w:t>
                        </w:r>
                      </w:p>
                      <w:p w14:paraId="5B564BDB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Интерес к занятиям</w:t>
                        </w:r>
                      </w:p>
                      <w:p w14:paraId="18A9091F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интерес постоянно поддерживается ребёнком самостоятельно</w:t>
                        </w:r>
                      </w:p>
                      <w:p w14:paraId="27CFA7B4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интерес периодически поддерживается самим ребёнком</w:t>
                        </w:r>
                      </w:p>
                      <w:p w14:paraId="64617C21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интерес к занятиям продиктован ребёнку из вне</w:t>
                        </w:r>
                      </w:p>
                      <w:p w14:paraId="0AE3F2BB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Выражение собственной мысли</w:t>
                        </w:r>
                      </w:p>
                      <w:p w14:paraId="65E3A342" w14:textId="4F5F53B4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выражает свои мысли точно, ясно</w:t>
                        </w:r>
                      </w:p>
                      <w:p w14:paraId="68FB0513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2 – не совсем точно выражает свои мысли </w:t>
                        </w:r>
                      </w:p>
                      <w:p w14:paraId="00FE8B8A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не может самостоятельно выразить свои мысли</w:t>
                        </w:r>
                      </w:p>
                      <w:p w14:paraId="403BD43F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Саморегуляция</w:t>
                        </w:r>
                      </w:p>
                      <w:p w14:paraId="524A47AF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терпения и воли хватает до полного завершения работы</w:t>
                        </w:r>
                      </w:p>
                      <w:p w14:paraId="06ACDEDE" w14:textId="77777777" w:rsidR="006D15A4" w:rsidRPr="00495CCC" w:rsidRDefault="006D15A4" w:rsidP="006D15A4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терпения и воли хватает при постоянной мотивации педагога</w:t>
                        </w:r>
                      </w:p>
                      <w:p w14:paraId="7470716C" w14:textId="0FDF8EE8" w:rsidR="001F4D48" w:rsidRPr="00495CCC" w:rsidRDefault="006D15A4" w:rsidP="006D15A4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       1 – нет терпения и воли выполнять работу до конца</w:t>
                        </w:r>
                      </w:p>
                      <w:p w14:paraId="6C0462B5" w14:textId="586BC0E0" w:rsidR="00F14C4A" w:rsidRPr="00495CCC" w:rsidRDefault="00F14C4A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38D3248C" w14:textId="10865DF4" w:rsidR="00F14C4A" w:rsidRPr="00495CCC" w:rsidRDefault="00ED2A7D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      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Подпись педагога</w:t>
                        </w:r>
                      </w:p>
                      <w:p w14:paraId="3784C885" w14:textId="461D2D51" w:rsidR="00F14C4A" w:rsidRPr="00495CCC" w:rsidRDefault="00F14C4A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56974EE7" w14:textId="77777777" w:rsidR="00BB2B85" w:rsidRPr="00495CCC" w:rsidRDefault="00BB2B85" w:rsidP="00BB2B85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Диагностическая карта результатов освоения</w:t>
                        </w:r>
                      </w:p>
                      <w:p w14:paraId="05BADEB2" w14:textId="77777777" w:rsidR="00BB2B85" w:rsidRPr="00495CCC" w:rsidRDefault="00BB2B85" w:rsidP="00BB2B85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образовательной программы</w:t>
                        </w:r>
                      </w:p>
                      <w:p w14:paraId="6CFDFFEB" w14:textId="77777777" w:rsidR="00BB2B85" w:rsidRPr="00495CCC" w:rsidRDefault="00BB2B85" w:rsidP="00BB2B85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Итоговая аттестация</w:t>
                        </w:r>
                      </w:p>
                      <w:p w14:paraId="674FCF7B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7BD79E49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Образовательная программа: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«Эстрадный вокал»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</w:t>
                        </w:r>
                      </w:p>
                      <w:p w14:paraId="19E05959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Срок реализации: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 года</w:t>
                        </w:r>
                      </w:p>
                      <w:p w14:paraId="4ED06480" w14:textId="6CBD918A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Год обучения: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</w:t>
                        </w:r>
                      </w:p>
                      <w:p w14:paraId="2BAC730B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Название детского объединения    </w:t>
                        </w:r>
                      </w:p>
                      <w:p w14:paraId="11C64018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Ф.И.О. педагога: </w:t>
                        </w:r>
                      </w:p>
                      <w:p w14:paraId="7D959D0D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Дата проведения: </w:t>
                        </w:r>
                      </w:p>
                      <w:p w14:paraId="6FB6EEBC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Количество детей по списку: </w:t>
                        </w:r>
                      </w:p>
                      <w:p w14:paraId="57F19B9B" w14:textId="6EE25768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Форма проведения: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 xml:space="preserve">мини концерт </w:t>
                        </w:r>
                      </w:p>
                      <w:p w14:paraId="7C4019AD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</w:p>
                      <w:p w14:paraId="1B4ADC01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Баллы выставляются каждому учащемуся по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трёхбалльной шкале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по</w:t>
                        </w:r>
                      </w:p>
                      <w:p w14:paraId="6AEB6624" w14:textId="49303E9B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каждому показателю;</w:t>
                        </w:r>
                      </w:p>
                      <w:p w14:paraId="68448FDE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затем все баллы суммируются, и вычисляется </w:t>
                        </w: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среднеарифметический</w:t>
                        </w:r>
                      </w:p>
                      <w:p w14:paraId="63BA754D" w14:textId="59E27D75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балл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(с точностью до 0.1).</w:t>
                        </w:r>
                      </w:p>
                      <w:p w14:paraId="0332FF7D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Уровень освоения программы выявляется по следующей шкале:</w:t>
                        </w:r>
                      </w:p>
                      <w:p w14:paraId="56802331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1.0 до 1.5 – уровень низкий,</w:t>
                        </w:r>
                      </w:p>
                      <w:p w14:paraId="0CD30545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1.6 до 2.5 – уровень средний,</w:t>
                        </w:r>
                      </w:p>
                      <w:p w14:paraId="167DD2DA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от 2.6 до 3.0 – уровень высокий.</w:t>
                        </w:r>
                      </w:p>
                      <w:p w14:paraId="758890B1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1323C5DF" w14:textId="77777777" w:rsidR="00BB2B85" w:rsidRPr="00495CCC" w:rsidRDefault="00BB2B85" w:rsidP="00BB2B85">
                        <w:pPr>
                          <w:pStyle w:val="ae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Диагностика уровня развития ключевых компетенций обучающихся</w:t>
                        </w:r>
                      </w:p>
                      <w:p w14:paraId="73F659AD" w14:textId="5E6AC152" w:rsidR="00BB2B85" w:rsidRPr="00495CCC" w:rsidRDefault="00BB2B85" w:rsidP="00BB2B85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4 года обучения</w:t>
                        </w:r>
                      </w:p>
                      <w:p w14:paraId="5D6C5988" w14:textId="02F25D5A" w:rsidR="00561940" w:rsidRPr="00495CCC" w:rsidRDefault="00561940" w:rsidP="00C6436B">
                        <w:pPr>
                          <w:pStyle w:val="ae"/>
                          <w:ind w:firstLine="0"/>
                          <w:jc w:val="center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noProof/>
                            <w:sz w:val="24"/>
                          </w:rPr>
                          <w:drawing>
                            <wp:inline distT="0" distB="0" distL="0" distR="0" wp14:anchorId="611E2B34" wp14:editId="6B909AE2">
                              <wp:extent cx="5747396" cy="1885950"/>
                              <wp:effectExtent l="0" t="0" r="5715" b="0"/>
                              <wp:docPr id="13" name="Рисунок 13"/>
                              <wp:cNvGraphicFramePr>
                                <a:graphicFrameLocks xmlns:a="http://schemas.openxmlformats.org/drawingml/2006/main" noChangeAspect="1"/>
                              </wp:cNvGraphicFramePr>
                              <a:graphic xmlns:a="http://schemas.openxmlformats.org/drawingml/2006/main">
                                <a:graphicData uri="http://schemas.openxmlformats.org/drawingml/2006/picture">
                                  <pic:pic xmlns:pic="http://schemas.openxmlformats.org/drawingml/2006/picture">
                                    <pic:nvPicPr>
                                      <pic:cNvPr id="0" name="Picture 36"/>
                                      <pic:cNvPicPr>
                                        <a:picLocks noChangeAspect="1" noChangeArrowheads="1"/>
                                      </pic:cNvPicPr>
                                    </pic:nvPicPr>
                                    <pic:blipFill>
                                      <a:blip r:embed="rId19">
                                        <a:extLst>
                                          <a:ext uri="{28A0092B-C50C-407E-A947-70E740481C1C}">
                                            <a14:useLocalDpi xmlns:a14="http://schemas.microsoft.com/office/drawing/2010/main" val="0"/>
                                          </a:ext>
                                        </a:extLst>
                                      </a:blip>
                                      <a:srcRect/>
                                      <a:stretch>
                                        <a:fillRect/>
                                      </a:stretch>
                                    </pic:blipFill>
                                    <pic:spPr bwMode="auto">
                                      <a:xfrm>
                                        <a:off x="0" y="0"/>
                                        <a:ext cx="5829958" cy="1913042"/>
                                      </a:xfrm>
                                      <a:prstGeom prst="rect">
                                        <a:avLst/>
                                      </a:prstGeom>
                                      <a:noFill/>
                                      <a:ln>
                                        <a:noFill/>
                                      </a:ln>
                                    </pic:spPr>
                                  </pic:pic>
                                </a:graphicData>
                              </a:graphic>
                            </wp:inline>
                          </w:drawing>
                        </w:r>
                      </w:p>
                      <w:p w14:paraId="682A0773" w14:textId="2613EA2D" w:rsidR="00BB2B85" w:rsidRPr="00495CCC" w:rsidRDefault="00BB2B85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  <w:p w14:paraId="6B64EF80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lastRenderedPageBreak/>
                          <w:t>Музыкальный слух и память</w:t>
                        </w:r>
                      </w:p>
                      <w:p w14:paraId="3598C081" w14:textId="171AF12B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- повторяет новую мелодию со словами без ошибок после 3-х</w:t>
                        </w:r>
                      </w:p>
                      <w:p w14:paraId="1A44FA5D" w14:textId="1DF0AFE6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проигрываний</w:t>
                        </w:r>
                      </w:p>
                      <w:p w14:paraId="634574CF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мелодию со словами с ошибками после 5 проигрываний</w:t>
                        </w:r>
                      </w:p>
                      <w:p w14:paraId="7A9F1DC9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не смог повторить мелодию со словами после 5 проигрываний</w:t>
                        </w:r>
                      </w:p>
                      <w:p w14:paraId="45469A23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Чувство ритма</w:t>
                        </w:r>
                      </w:p>
                      <w:p w14:paraId="4093FCC4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повторяет ритмический рисунок без ошибок после 3-х проигрываний</w:t>
                        </w:r>
                      </w:p>
                      <w:p w14:paraId="0854D30F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повторяет ритмический рисунок с ошибками после 3-х проигрываний</w:t>
                        </w:r>
                      </w:p>
                      <w:p w14:paraId="3931907C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 может повторить ритмический рисунок после 3-х проигрываний</w:t>
                        </w:r>
                      </w:p>
                      <w:p w14:paraId="3D80BB11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Сила голоса</w:t>
                        </w:r>
                      </w:p>
                      <w:p w14:paraId="0E9542BC" w14:textId="7FA2AAC0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- яркий, громкий, заполняющий объём класса, сильный голос</w:t>
                        </w:r>
                      </w:p>
                      <w:p w14:paraId="6C7270D5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2- слабый, недостаточно заполняющий объём помещения, голос не очень</w:t>
                        </w:r>
                      </w:p>
                      <w:p w14:paraId="216795F6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сильный, но ребенок может петь непродолжительное время достаточно</w:t>
                        </w:r>
                      </w:p>
                      <w:p w14:paraId="6FB753B1" w14:textId="60330C31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громко</w:t>
                        </w:r>
                      </w:p>
                      <w:p w14:paraId="67129334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1- плохо слышимый, слабый голос</w:t>
                        </w:r>
                      </w:p>
                      <w:p w14:paraId="4EA60CEE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Тембр и звук</w:t>
                        </w:r>
                      </w:p>
                      <w:p w14:paraId="534AD489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природная чистота и звонкость тембра, сила голоса</w:t>
                        </w:r>
                      </w:p>
                      <w:p w14:paraId="78C86FF2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тусклый тембр голоса, средняя сила голоса</w:t>
                        </w:r>
                      </w:p>
                      <w:p w14:paraId="3C7B917F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отсутствие тембра и силы голоса</w:t>
                        </w:r>
                      </w:p>
                      <w:p w14:paraId="6B899544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Дикция</w:t>
                        </w:r>
                      </w:p>
                      <w:p w14:paraId="183053A2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3 -ясное и чёткое произношение скороговорки</w:t>
                        </w:r>
                      </w:p>
                      <w:p w14:paraId="11052022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произношение скороговорки с незначительными ошибками</w:t>
                        </w:r>
                      </w:p>
                      <w:p w14:paraId="0CAE6743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неразборчивое произношение скороговорки</w:t>
                        </w:r>
                      </w:p>
                      <w:p w14:paraId="19BC1D94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Чистота интонации</w:t>
                        </w:r>
                      </w:p>
                      <w:p w14:paraId="60C77EFF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чистое интонирование мелодии без ошибок</w:t>
                        </w:r>
                      </w:p>
                      <w:p w14:paraId="605FDA5F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интонирование мелодии с ошибками</w:t>
                        </w:r>
                      </w:p>
                      <w:p w14:paraId="58495144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1 – не может интонировать </w:t>
                        </w:r>
                      </w:p>
                      <w:p w14:paraId="0FBF86FB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Работа с микрофоном</w:t>
                        </w:r>
                      </w:p>
                      <w:p w14:paraId="41AA0687" w14:textId="1E7D876E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- правильно держит микрофон, уверенно поёт в него</w:t>
                        </w:r>
                      </w:p>
                      <w:p w14:paraId="32C93D7D" w14:textId="22E28A38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-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держит микрофон, поёт не уверенно</w:t>
                        </w:r>
                      </w:p>
                      <w:p w14:paraId="6D48B315" w14:textId="67DD51F2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- не управляет работой с микрофоном, держит неправильно,</w:t>
                        </w:r>
                      </w:p>
                      <w:p w14:paraId="190B2232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Знание терминов в соответствии с ОП</w:t>
                        </w:r>
                      </w:p>
                      <w:p w14:paraId="5B2B8B7D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точно и уверенно пользуется музыкальными терминами</w:t>
                        </w:r>
                      </w:p>
                      <w:p w14:paraId="30932483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не совсем точно знает музыкальные термины</w:t>
                        </w:r>
                      </w:p>
                      <w:p w14:paraId="17EC70DC" w14:textId="309D9552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плохо знает музыкальную терминологию</w:t>
                        </w:r>
                      </w:p>
                      <w:p w14:paraId="64B27565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Самостоятельное исполнение музыкального произведения</w:t>
                        </w:r>
                      </w:p>
                      <w:p w14:paraId="2D4E9CDA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3 – исполняет музыкальное произведение без ошибок и остановок</w:t>
                        </w:r>
                      </w:p>
                      <w:p w14:paraId="3BE42605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исполняет музыкальное произведение с незначительными ошибками</w:t>
                        </w:r>
                      </w:p>
                      <w:p w14:paraId="3A936AF4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1 – не может исполнить музыкальное произведение самостоятельно</w:t>
                        </w:r>
                      </w:p>
                      <w:p w14:paraId="447AE403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Артистизм</w:t>
                        </w:r>
                      </w:p>
                      <w:p w14:paraId="398A2AF8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3 - выразительное художественное прочтение текста</w:t>
                        </w:r>
                      </w:p>
                      <w:p w14:paraId="049F4ACF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2 - выразительное чтение текста</w:t>
                        </w:r>
                      </w:p>
                      <w:p w14:paraId="6E058B16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1 - невыразительное чтение текста</w:t>
                        </w:r>
                      </w:p>
                      <w:p w14:paraId="65B5CB6B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Интерес к занятиям</w:t>
                        </w:r>
                      </w:p>
                      <w:p w14:paraId="0A49AE9A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 интерес постоянно поддерживается ребёнком самостоятельно</w:t>
                        </w:r>
                      </w:p>
                      <w:p w14:paraId="47BBFE8B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2 – интерес периодически поддерживается самим ребёнком</w:t>
                        </w:r>
                      </w:p>
                      <w:p w14:paraId="122107F8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интерес к занятиям продиктован ребёнку из вне</w:t>
                        </w:r>
                      </w:p>
                      <w:p w14:paraId="183B7709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Выражение собственной мысли</w:t>
                        </w:r>
                      </w:p>
                      <w:p w14:paraId="3C5241C0" w14:textId="28762D8D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3 –</w:t>
                        </w:r>
                        <w:r w:rsidR="00D4537D" w:rsidRPr="00495CCC">
                          <w:rPr>
                            <w:rFonts w:cs="Liberation Sans"/>
                            <w:sz w:val="24"/>
                          </w:rPr>
                          <w:t xml:space="preserve"> </w:t>
                        </w:r>
                        <w:r w:rsidRPr="00495CCC">
                          <w:rPr>
                            <w:rFonts w:cs="Liberation Sans"/>
                            <w:sz w:val="24"/>
                          </w:rPr>
                          <w:t>выражает свои мысли точно, ясно</w:t>
                        </w:r>
                      </w:p>
                      <w:p w14:paraId="3AB14668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2 – не совсем точно выражает свои мысли </w:t>
                        </w:r>
                      </w:p>
                      <w:p w14:paraId="3DE6CD96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>1 – не может самостоятельно выразить свои мысли</w:t>
                        </w:r>
                      </w:p>
                      <w:p w14:paraId="5A69CA1C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b/>
                            <w:bCs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b/>
                            <w:bCs/>
                            <w:sz w:val="24"/>
                          </w:rPr>
                          <w:t>Саморегуляция</w:t>
                        </w:r>
                      </w:p>
                      <w:p w14:paraId="277B6D1D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lastRenderedPageBreak/>
                          <w:t xml:space="preserve"> 3 – терпения и воли хватает до полного завершения работы</w:t>
                        </w:r>
                      </w:p>
                      <w:p w14:paraId="4515BC50" w14:textId="77777777" w:rsidR="00BB2B85" w:rsidRPr="00495CCC" w:rsidRDefault="00BB2B85" w:rsidP="00BB2B85">
                        <w:pPr>
                          <w:pStyle w:val="ae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2 – терпения и воли хватает при постоянной мотивации педагога</w:t>
                        </w:r>
                      </w:p>
                      <w:p w14:paraId="63A1C370" w14:textId="1E90AAC6" w:rsidR="00BB2B85" w:rsidRPr="00495CCC" w:rsidRDefault="00BB2B85" w:rsidP="00BB2B85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  <w:r w:rsidRPr="00495CCC">
                          <w:rPr>
                            <w:rFonts w:cs="Liberation Sans"/>
                            <w:sz w:val="24"/>
                          </w:rPr>
                          <w:t xml:space="preserve">            1 – нет терпения и воли выполнять работу до конца</w:t>
                        </w:r>
                      </w:p>
                      <w:p w14:paraId="1CB22F7B" w14:textId="5D7A675C" w:rsidR="00CF7BA3" w:rsidRPr="00495CCC" w:rsidRDefault="004006C1" w:rsidP="0057437D">
                        <w:pPr>
                          <w:pStyle w:val="ae"/>
                          <w:ind w:firstLine="0"/>
                          <w:rPr>
                            <w:rFonts w:cs="Liberation Sans"/>
                            <w:sz w:val="24"/>
                          </w:rPr>
                        </w:pPr>
                      </w:p>
                    </w:tc>
                  </w:sdtContent>
                </w:sdt>
              </w:tr>
            </w:tbl>
          </w:sdtContent>
        </w:sdt>
      </w:sdtContent>
    </w:sdt>
    <w:p w14:paraId="1DFF98EF" w14:textId="77777777" w:rsidR="00CF7BA3" w:rsidRPr="00495CCC" w:rsidRDefault="00CF7BA3" w:rsidP="00AE3748">
      <w:pPr>
        <w:pStyle w:val="ae"/>
        <w:rPr>
          <w:rFonts w:cs="Liberation Sans"/>
          <w:sz w:val="24"/>
        </w:rPr>
      </w:pPr>
    </w:p>
    <w:p w14:paraId="53C1B167" w14:textId="77777777" w:rsidR="00E65DAA" w:rsidRPr="00495CCC" w:rsidRDefault="00E65DAA" w:rsidP="00AE3748">
      <w:pPr>
        <w:pStyle w:val="ae"/>
        <w:rPr>
          <w:rFonts w:cs="Liberation Sans"/>
        </w:rPr>
      </w:pPr>
    </w:p>
    <w:p w14:paraId="48BFAFF5" w14:textId="77777777" w:rsidR="00E65DAA" w:rsidRPr="00495CCC" w:rsidRDefault="00E65DAA" w:rsidP="00AE3748">
      <w:pPr>
        <w:pStyle w:val="ae"/>
        <w:rPr>
          <w:rFonts w:cs="Liberation Sans"/>
        </w:rPr>
      </w:pPr>
    </w:p>
    <w:p w14:paraId="7CCE2749" w14:textId="1B71BD48" w:rsidR="00BC695C" w:rsidRPr="00495CCC" w:rsidRDefault="00BC695C" w:rsidP="00AE3748">
      <w:pPr>
        <w:pStyle w:val="ae"/>
        <w:rPr>
          <w:rFonts w:cs="Liberation Sans"/>
        </w:rPr>
      </w:pPr>
    </w:p>
    <w:sectPr w:rsidR="00BC695C" w:rsidRPr="00495CCC" w:rsidSect="00877D85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9F5B2C1" w14:textId="77777777" w:rsidR="00783A66" w:rsidRDefault="00783A66" w:rsidP="00514575">
      <w:r>
        <w:separator/>
      </w:r>
    </w:p>
  </w:endnote>
  <w:endnote w:type="continuationSeparator" w:id="0">
    <w:p w14:paraId="61BDAC00" w14:textId="77777777" w:rsidR="00783A66" w:rsidRDefault="00783A66" w:rsidP="0051457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ans">
    <w:altName w:val="Calibri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imesNewRomanPS-ItalicMT">
    <w:altName w:val="Times New Roman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FB8BEEF" w14:textId="77777777" w:rsidR="00783A66" w:rsidRDefault="00783A66" w:rsidP="00514575">
      <w:r>
        <w:separator/>
      </w:r>
    </w:p>
  </w:footnote>
  <w:footnote w:type="continuationSeparator" w:id="0">
    <w:p w14:paraId="42B6C330" w14:textId="77777777" w:rsidR="00783A66" w:rsidRDefault="00783A66" w:rsidP="0051457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151345"/>
    <w:multiLevelType w:val="hybridMultilevel"/>
    <w:tmpl w:val="D160CEE4"/>
    <w:lvl w:ilvl="0" w:tplc="9844DEC6">
      <w:start w:val="1"/>
      <w:numFmt w:val="bullet"/>
      <w:pStyle w:val="2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 w15:restartNumberingAfterBreak="0">
    <w:nsid w:val="05990017"/>
    <w:multiLevelType w:val="hybridMultilevel"/>
    <w:tmpl w:val="4EB2686C"/>
    <w:lvl w:ilvl="0" w:tplc="822895EE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" w15:restartNumberingAfterBreak="0">
    <w:nsid w:val="0609435C"/>
    <w:multiLevelType w:val="hybridMultilevel"/>
    <w:tmpl w:val="86A6138A"/>
    <w:lvl w:ilvl="0" w:tplc="1E1458C8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5E7BC7"/>
    <w:multiLevelType w:val="hybridMultilevel"/>
    <w:tmpl w:val="B1E4F8EC"/>
    <w:lvl w:ilvl="0" w:tplc="65C804F0">
      <w:start w:val="1"/>
      <w:numFmt w:val="decimal"/>
      <w:lvlText w:val="%1."/>
      <w:lvlJc w:val="left"/>
      <w:pPr>
        <w:ind w:left="720" w:hanging="360"/>
      </w:pPr>
      <w:rPr>
        <w:rFonts w:hint="default"/>
        <w:color w:val="2E74B5" w:themeColor="accent1" w:themeShade="BF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8231F5D"/>
    <w:multiLevelType w:val="hybridMultilevel"/>
    <w:tmpl w:val="D4AE91A4"/>
    <w:lvl w:ilvl="0" w:tplc="0419000F">
      <w:start w:val="1"/>
      <w:numFmt w:val="decimal"/>
      <w:lvlText w:val="%1."/>
      <w:lvlJc w:val="left"/>
      <w:pPr>
        <w:ind w:left="644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89C4518"/>
    <w:multiLevelType w:val="hybridMultilevel"/>
    <w:tmpl w:val="9E909D46"/>
    <w:lvl w:ilvl="0" w:tplc="57E0B148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BC7237"/>
    <w:multiLevelType w:val="hybridMultilevel"/>
    <w:tmpl w:val="F11E9B52"/>
    <w:lvl w:ilvl="0" w:tplc="8126F4C0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1F29241E"/>
    <w:multiLevelType w:val="hybridMultilevel"/>
    <w:tmpl w:val="E6586AEE"/>
    <w:lvl w:ilvl="0" w:tplc="6D42DDE2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F59536E"/>
    <w:multiLevelType w:val="hybridMultilevel"/>
    <w:tmpl w:val="B1C8BA7C"/>
    <w:lvl w:ilvl="0" w:tplc="D6006B34">
      <w:start w:val="1"/>
      <w:numFmt w:val="decimal"/>
      <w:pStyle w:val="a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9" w15:restartNumberingAfterBreak="0">
    <w:nsid w:val="20B02557"/>
    <w:multiLevelType w:val="hybridMultilevel"/>
    <w:tmpl w:val="E39C6B3C"/>
    <w:lvl w:ilvl="0" w:tplc="07826CF2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0" w15:restartNumberingAfterBreak="0">
    <w:nsid w:val="21FF6B5E"/>
    <w:multiLevelType w:val="hybridMultilevel"/>
    <w:tmpl w:val="B09CE20E"/>
    <w:lvl w:ilvl="0" w:tplc="ADAE5F20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 w15:restartNumberingAfterBreak="0">
    <w:nsid w:val="31776D3E"/>
    <w:multiLevelType w:val="hybridMultilevel"/>
    <w:tmpl w:val="32321DA4"/>
    <w:lvl w:ilvl="0" w:tplc="A9BAB116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372F4E49"/>
    <w:multiLevelType w:val="hybridMultilevel"/>
    <w:tmpl w:val="260C196C"/>
    <w:lvl w:ilvl="0" w:tplc="F174AB38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0387719"/>
    <w:multiLevelType w:val="hybridMultilevel"/>
    <w:tmpl w:val="93BAF330"/>
    <w:lvl w:ilvl="0" w:tplc="21BA3318">
      <w:start w:val="1"/>
      <w:numFmt w:val="decimal"/>
      <w:lvlText w:val="%1."/>
      <w:lvlJc w:val="left"/>
      <w:pPr>
        <w:ind w:left="1069" w:hanging="360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4" w15:restartNumberingAfterBreak="0">
    <w:nsid w:val="41CD1F37"/>
    <w:multiLevelType w:val="hybridMultilevel"/>
    <w:tmpl w:val="E9E6ADE4"/>
    <w:lvl w:ilvl="0" w:tplc="B088FC3E">
      <w:start w:val="1"/>
      <w:numFmt w:val="decimal"/>
      <w:lvlText w:val="%1."/>
      <w:lvlJc w:val="left"/>
      <w:pPr>
        <w:ind w:left="1144" w:hanging="360"/>
      </w:pPr>
      <w:rPr>
        <w:rFonts w:hint="default"/>
        <w:color w:val="auto"/>
        <w:sz w:val="28"/>
      </w:rPr>
    </w:lvl>
    <w:lvl w:ilvl="1" w:tplc="04190019" w:tentative="1">
      <w:start w:val="1"/>
      <w:numFmt w:val="lowerLetter"/>
      <w:lvlText w:val="%2."/>
      <w:lvlJc w:val="left"/>
      <w:pPr>
        <w:ind w:left="1864" w:hanging="360"/>
      </w:pPr>
    </w:lvl>
    <w:lvl w:ilvl="2" w:tplc="0419001B" w:tentative="1">
      <w:start w:val="1"/>
      <w:numFmt w:val="lowerRoman"/>
      <w:lvlText w:val="%3."/>
      <w:lvlJc w:val="right"/>
      <w:pPr>
        <w:ind w:left="2584" w:hanging="180"/>
      </w:pPr>
    </w:lvl>
    <w:lvl w:ilvl="3" w:tplc="0419000F" w:tentative="1">
      <w:start w:val="1"/>
      <w:numFmt w:val="decimal"/>
      <w:lvlText w:val="%4."/>
      <w:lvlJc w:val="left"/>
      <w:pPr>
        <w:ind w:left="3304" w:hanging="360"/>
      </w:pPr>
    </w:lvl>
    <w:lvl w:ilvl="4" w:tplc="04190019" w:tentative="1">
      <w:start w:val="1"/>
      <w:numFmt w:val="lowerLetter"/>
      <w:lvlText w:val="%5."/>
      <w:lvlJc w:val="left"/>
      <w:pPr>
        <w:ind w:left="4024" w:hanging="360"/>
      </w:pPr>
    </w:lvl>
    <w:lvl w:ilvl="5" w:tplc="0419001B" w:tentative="1">
      <w:start w:val="1"/>
      <w:numFmt w:val="lowerRoman"/>
      <w:lvlText w:val="%6."/>
      <w:lvlJc w:val="right"/>
      <w:pPr>
        <w:ind w:left="4744" w:hanging="180"/>
      </w:pPr>
    </w:lvl>
    <w:lvl w:ilvl="6" w:tplc="0419000F" w:tentative="1">
      <w:start w:val="1"/>
      <w:numFmt w:val="decimal"/>
      <w:lvlText w:val="%7."/>
      <w:lvlJc w:val="left"/>
      <w:pPr>
        <w:ind w:left="5464" w:hanging="360"/>
      </w:pPr>
    </w:lvl>
    <w:lvl w:ilvl="7" w:tplc="04190019" w:tentative="1">
      <w:start w:val="1"/>
      <w:numFmt w:val="lowerLetter"/>
      <w:lvlText w:val="%8."/>
      <w:lvlJc w:val="left"/>
      <w:pPr>
        <w:ind w:left="6184" w:hanging="360"/>
      </w:pPr>
    </w:lvl>
    <w:lvl w:ilvl="8" w:tplc="0419001B" w:tentative="1">
      <w:start w:val="1"/>
      <w:numFmt w:val="lowerRoman"/>
      <w:lvlText w:val="%9."/>
      <w:lvlJc w:val="right"/>
      <w:pPr>
        <w:ind w:left="6904" w:hanging="180"/>
      </w:pPr>
    </w:lvl>
  </w:abstractNum>
  <w:abstractNum w:abstractNumId="15" w15:restartNumberingAfterBreak="0">
    <w:nsid w:val="44924AA2"/>
    <w:multiLevelType w:val="hybridMultilevel"/>
    <w:tmpl w:val="4FACD522"/>
    <w:lvl w:ilvl="0" w:tplc="6D84017C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CAD5DEE"/>
    <w:multiLevelType w:val="hybridMultilevel"/>
    <w:tmpl w:val="2BC4554C"/>
    <w:lvl w:ilvl="0" w:tplc="8426153E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EF674AB"/>
    <w:multiLevelType w:val="hybridMultilevel"/>
    <w:tmpl w:val="2B30473A"/>
    <w:lvl w:ilvl="0" w:tplc="F62A5B6C">
      <w:start w:val="1"/>
      <w:numFmt w:val="bullet"/>
      <w:pStyle w:val="a0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519577A2"/>
    <w:multiLevelType w:val="hybridMultilevel"/>
    <w:tmpl w:val="5388F5AC"/>
    <w:lvl w:ilvl="0" w:tplc="7A8829FE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3232380"/>
    <w:multiLevelType w:val="hybridMultilevel"/>
    <w:tmpl w:val="987C4858"/>
    <w:lvl w:ilvl="0" w:tplc="A7B8DA34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5387FB7"/>
    <w:multiLevelType w:val="hybridMultilevel"/>
    <w:tmpl w:val="425889DE"/>
    <w:lvl w:ilvl="0" w:tplc="1DA4A09E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5DC403FF"/>
    <w:multiLevelType w:val="hybridMultilevel"/>
    <w:tmpl w:val="C6844E58"/>
    <w:lvl w:ilvl="0" w:tplc="9FD2CB3E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2" w15:restartNumberingAfterBreak="0">
    <w:nsid w:val="77F0722D"/>
    <w:multiLevelType w:val="hybridMultilevel"/>
    <w:tmpl w:val="D8A027A0"/>
    <w:lvl w:ilvl="0" w:tplc="CCC4F594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3" w15:restartNumberingAfterBreak="0">
    <w:nsid w:val="7BC1699D"/>
    <w:multiLevelType w:val="hybridMultilevel"/>
    <w:tmpl w:val="B0229314"/>
    <w:lvl w:ilvl="0" w:tplc="3F0E7772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4" w15:restartNumberingAfterBreak="0">
    <w:nsid w:val="7F0A6CBF"/>
    <w:multiLevelType w:val="hybridMultilevel"/>
    <w:tmpl w:val="57A6F39A"/>
    <w:lvl w:ilvl="0" w:tplc="8CAADE50">
      <w:start w:val="1"/>
      <w:numFmt w:val="bullet"/>
      <w:suff w:val="space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FB75FF0"/>
    <w:multiLevelType w:val="hybridMultilevel"/>
    <w:tmpl w:val="2708D20E"/>
    <w:lvl w:ilvl="0" w:tplc="45C4C834">
      <w:start w:val="1"/>
      <w:numFmt w:val="bullet"/>
      <w:suff w:val="space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7"/>
  </w:num>
  <w:num w:numId="3">
    <w:abstractNumId w:val="8"/>
  </w:num>
  <w:num w:numId="4">
    <w:abstractNumId w:val="4"/>
  </w:num>
  <w:num w:numId="5">
    <w:abstractNumId w:val="6"/>
  </w:num>
  <w:num w:numId="6">
    <w:abstractNumId w:val="22"/>
  </w:num>
  <w:num w:numId="7">
    <w:abstractNumId w:val="3"/>
  </w:num>
  <w:num w:numId="8">
    <w:abstractNumId w:val="7"/>
  </w:num>
  <w:num w:numId="9">
    <w:abstractNumId w:val="25"/>
  </w:num>
  <w:num w:numId="10">
    <w:abstractNumId w:val="15"/>
  </w:num>
  <w:num w:numId="11">
    <w:abstractNumId w:val="12"/>
  </w:num>
  <w:num w:numId="12">
    <w:abstractNumId w:val="1"/>
  </w:num>
  <w:num w:numId="13">
    <w:abstractNumId w:val="23"/>
  </w:num>
  <w:num w:numId="14">
    <w:abstractNumId w:val="9"/>
  </w:num>
  <w:num w:numId="15">
    <w:abstractNumId w:val="19"/>
  </w:num>
  <w:num w:numId="16">
    <w:abstractNumId w:val="2"/>
  </w:num>
  <w:num w:numId="17">
    <w:abstractNumId w:val="24"/>
  </w:num>
  <w:num w:numId="18">
    <w:abstractNumId w:val="5"/>
  </w:num>
  <w:num w:numId="19">
    <w:abstractNumId w:val="11"/>
  </w:num>
  <w:num w:numId="20">
    <w:abstractNumId w:val="16"/>
  </w:num>
  <w:num w:numId="21">
    <w:abstractNumId w:val="20"/>
  </w:num>
  <w:num w:numId="22">
    <w:abstractNumId w:val="18"/>
  </w:num>
  <w:num w:numId="23">
    <w:abstractNumId w:val="21"/>
  </w:num>
  <w:num w:numId="24">
    <w:abstractNumId w:val="13"/>
  </w:num>
  <w:num w:numId="25">
    <w:abstractNumId w:val="10"/>
  </w:num>
  <w:num w:numId="26">
    <w:abstractNumId w:val="14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5724" w:allStyles="0" w:customStyles="0" w:latentStyles="1" w:stylesInUse="0" w:headingStyles="1" w:numberingStyles="0" w:tableStyles="0" w:directFormattingOnRuns="1" w:directFormattingOnParagraphs="1" w:directFormattingOnNumbering="1" w:directFormattingOnTables="0" w:clearFormatting="1" w:top3HeadingStyles="0" w:visibleStyles="1" w:alternateStyleNames="0"/>
  <w:documentProtection w:edit="readOnly" w:formatting="1" w:enforcement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07E53"/>
    <w:rsid w:val="0000180A"/>
    <w:rsid w:val="00004447"/>
    <w:rsid w:val="0001149F"/>
    <w:rsid w:val="0001207F"/>
    <w:rsid w:val="000125E7"/>
    <w:rsid w:val="000126EA"/>
    <w:rsid w:val="00012C34"/>
    <w:rsid w:val="000148B1"/>
    <w:rsid w:val="00014B67"/>
    <w:rsid w:val="00015736"/>
    <w:rsid w:val="00015FA1"/>
    <w:rsid w:val="000161A3"/>
    <w:rsid w:val="000205B2"/>
    <w:rsid w:val="00020CFC"/>
    <w:rsid w:val="00021CB8"/>
    <w:rsid w:val="000240BC"/>
    <w:rsid w:val="0002732D"/>
    <w:rsid w:val="00027501"/>
    <w:rsid w:val="0003055B"/>
    <w:rsid w:val="000333D7"/>
    <w:rsid w:val="00035D93"/>
    <w:rsid w:val="0004290D"/>
    <w:rsid w:val="00043D6D"/>
    <w:rsid w:val="00050C87"/>
    <w:rsid w:val="0006230B"/>
    <w:rsid w:val="00064D97"/>
    <w:rsid w:val="00065F44"/>
    <w:rsid w:val="00067603"/>
    <w:rsid w:val="00071546"/>
    <w:rsid w:val="00071987"/>
    <w:rsid w:val="000742C4"/>
    <w:rsid w:val="00075261"/>
    <w:rsid w:val="00076180"/>
    <w:rsid w:val="000771BB"/>
    <w:rsid w:val="000807F2"/>
    <w:rsid w:val="00081895"/>
    <w:rsid w:val="00082074"/>
    <w:rsid w:val="00082952"/>
    <w:rsid w:val="00092415"/>
    <w:rsid w:val="00093504"/>
    <w:rsid w:val="000945BF"/>
    <w:rsid w:val="000A03D7"/>
    <w:rsid w:val="000A33F6"/>
    <w:rsid w:val="000A4E53"/>
    <w:rsid w:val="000B1EB7"/>
    <w:rsid w:val="000B28BF"/>
    <w:rsid w:val="000B440B"/>
    <w:rsid w:val="000B6123"/>
    <w:rsid w:val="000B686E"/>
    <w:rsid w:val="000B72B8"/>
    <w:rsid w:val="000C15AD"/>
    <w:rsid w:val="000D05C4"/>
    <w:rsid w:val="000D2D8F"/>
    <w:rsid w:val="000D54ED"/>
    <w:rsid w:val="000D5B93"/>
    <w:rsid w:val="000E4F65"/>
    <w:rsid w:val="000F0214"/>
    <w:rsid w:val="000F15FC"/>
    <w:rsid w:val="000F2299"/>
    <w:rsid w:val="00100288"/>
    <w:rsid w:val="00101916"/>
    <w:rsid w:val="00101E59"/>
    <w:rsid w:val="00105BDB"/>
    <w:rsid w:val="00107D7F"/>
    <w:rsid w:val="00114BF8"/>
    <w:rsid w:val="00114E75"/>
    <w:rsid w:val="001170C5"/>
    <w:rsid w:val="00126762"/>
    <w:rsid w:val="00127639"/>
    <w:rsid w:val="00134911"/>
    <w:rsid w:val="00135B49"/>
    <w:rsid w:val="0013689B"/>
    <w:rsid w:val="00137AA2"/>
    <w:rsid w:val="001409D8"/>
    <w:rsid w:val="00140C1D"/>
    <w:rsid w:val="00147D9C"/>
    <w:rsid w:val="00150107"/>
    <w:rsid w:val="001553A1"/>
    <w:rsid w:val="00155BEA"/>
    <w:rsid w:val="00155E91"/>
    <w:rsid w:val="00157287"/>
    <w:rsid w:val="00165E8E"/>
    <w:rsid w:val="0017108B"/>
    <w:rsid w:val="001716AC"/>
    <w:rsid w:val="001839A8"/>
    <w:rsid w:val="001A2031"/>
    <w:rsid w:val="001A482D"/>
    <w:rsid w:val="001A6364"/>
    <w:rsid w:val="001A6449"/>
    <w:rsid w:val="001A7003"/>
    <w:rsid w:val="001A7F74"/>
    <w:rsid w:val="001B0644"/>
    <w:rsid w:val="001B1FC0"/>
    <w:rsid w:val="001B54F9"/>
    <w:rsid w:val="001C3540"/>
    <w:rsid w:val="001D2473"/>
    <w:rsid w:val="001D73C3"/>
    <w:rsid w:val="001E170A"/>
    <w:rsid w:val="001E293C"/>
    <w:rsid w:val="001E2B31"/>
    <w:rsid w:val="001E502F"/>
    <w:rsid w:val="001F360C"/>
    <w:rsid w:val="001F4D48"/>
    <w:rsid w:val="001F56DA"/>
    <w:rsid w:val="001F57BA"/>
    <w:rsid w:val="001F6141"/>
    <w:rsid w:val="002021CD"/>
    <w:rsid w:val="00206E86"/>
    <w:rsid w:val="00207874"/>
    <w:rsid w:val="002102AA"/>
    <w:rsid w:val="00211F4E"/>
    <w:rsid w:val="00211F71"/>
    <w:rsid w:val="00213902"/>
    <w:rsid w:val="00213EE7"/>
    <w:rsid w:val="002141B7"/>
    <w:rsid w:val="0021680C"/>
    <w:rsid w:val="002168F7"/>
    <w:rsid w:val="0022176E"/>
    <w:rsid w:val="00221817"/>
    <w:rsid w:val="00222FA2"/>
    <w:rsid w:val="0022678A"/>
    <w:rsid w:val="00232138"/>
    <w:rsid w:val="002343D5"/>
    <w:rsid w:val="0023726B"/>
    <w:rsid w:val="00244799"/>
    <w:rsid w:val="002458C8"/>
    <w:rsid w:val="0024714F"/>
    <w:rsid w:val="00256778"/>
    <w:rsid w:val="00257138"/>
    <w:rsid w:val="0026065C"/>
    <w:rsid w:val="00261934"/>
    <w:rsid w:val="002646DC"/>
    <w:rsid w:val="00266E4D"/>
    <w:rsid w:val="00270C8A"/>
    <w:rsid w:val="002725D7"/>
    <w:rsid w:val="00272ADC"/>
    <w:rsid w:val="00274C3E"/>
    <w:rsid w:val="002757CE"/>
    <w:rsid w:val="00276660"/>
    <w:rsid w:val="0027666D"/>
    <w:rsid w:val="00290B39"/>
    <w:rsid w:val="0029188F"/>
    <w:rsid w:val="00292320"/>
    <w:rsid w:val="002958BA"/>
    <w:rsid w:val="002960C2"/>
    <w:rsid w:val="00296B9A"/>
    <w:rsid w:val="002A06EF"/>
    <w:rsid w:val="002A335A"/>
    <w:rsid w:val="002A63ED"/>
    <w:rsid w:val="002B42A5"/>
    <w:rsid w:val="002B4BA1"/>
    <w:rsid w:val="002B6351"/>
    <w:rsid w:val="002B79D7"/>
    <w:rsid w:val="002C106E"/>
    <w:rsid w:val="002C3CD3"/>
    <w:rsid w:val="002C6F2F"/>
    <w:rsid w:val="002C7390"/>
    <w:rsid w:val="002D0B34"/>
    <w:rsid w:val="002D22AF"/>
    <w:rsid w:val="002D23BE"/>
    <w:rsid w:val="002D39C7"/>
    <w:rsid w:val="002D7C9F"/>
    <w:rsid w:val="002F05EA"/>
    <w:rsid w:val="002F6225"/>
    <w:rsid w:val="002F64CD"/>
    <w:rsid w:val="002F6F10"/>
    <w:rsid w:val="003003CD"/>
    <w:rsid w:val="00304C26"/>
    <w:rsid w:val="003147D3"/>
    <w:rsid w:val="00316C7E"/>
    <w:rsid w:val="00327C92"/>
    <w:rsid w:val="003325F8"/>
    <w:rsid w:val="00334B16"/>
    <w:rsid w:val="00335C8A"/>
    <w:rsid w:val="00337505"/>
    <w:rsid w:val="003422D2"/>
    <w:rsid w:val="003454AA"/>
    <w:rsid w:val="00346D14"/>
    <w:rsid w:val="003503F4"/>
    <w:rsid w:val="00355752"/>
    <w:rsid w:val="003643FD"/>
    <w:rsid w:val="00364886"/>
    <w:rsid w:val="00367098"/>
    <w:rsid w:val="00370BD6"/>
    <w:rsid w:val="00374A05"/>
    <w:rsid w:val="0038636A"/>
    <w:rsid w:val="00386A34"/>
    <w:rsid w:val="00390A9E"/>
    <w:rsid w:val="00393E1E"/>
    <w:rsid w:val="003956C2"/>
    <w:rsid w:val="003A032E"/>
    <w:rsid w:val="003A2623"/>
    <w:rsid w:val="003A3943"/>
    <w:rsid w:val="003A4216"/>
    <w:rsid w:val="003A639A"/>
    <w:rsid w:val="003B181F"/>
    <w:rsid w:val="003B24B1"/>
    <w:rsid w:val="003B3441"/>
    <w:rsid w:val="003B3B90"/>
    <w:rsid w:val="003B496F"/>
    <w:rsid w:val="003B4A46"/>
    <w:rsid w:val="003C0635"/>
    <w:rsid w:val="003C2B6C"/>
    <w:rsid w:val="003C7465"/>
    <w:rsid w:val="003D1A57"/>
    <w:rsid w:val="003D24AA"/>
    <w:rsid w:val="003D5B4D"/>
    <w:rsid w:val="003E0197"/>
    <w:rsid w:val="003E17E9"/>
    <w:rsid w:val="003E32C2"/>
    <w:rsid w:val="003E3F21"/>
    <w:rsid w:val="003E42BF"/>
    <w:rsid w:val="003E484A"/>
    <w:rsid w:val="003E4989"/>
    <w:rsid w:val="003E6CDC"/>
    <w:rsid w:val="003F26D6"/>
    <w:rsid w:val="003F276C"/>
    <w:rsid w:val="003F51D7"/>
    <w:rsid w:val="004006C1"/>
    <w:rsid w:val="00407F76"/>
    <w:rsid w:val="00410806"/>
    <w:rsid w:val="004114AC"/>
    <w:rsid w:val="00412A83"/>
    <w:rsid w:val="0041338B"/>
    <w:rsid w:val="00415B72"/>
    <w:rsid w:val="00415CDC"/>
    <w:rsid w:val="00421B23"/>
    <w:rsid w:val="00421CC4"/>
    <w:rsid w:val="00422586"/>
    <w:rsid w:val="004228EB"/>
    <w:rsid w:val="00422B0D"/>
    <w:rsid w:val="00424AB4"/>
    <w:rsid w:val="00427534"/>
    <w:rsid w:val="00430D11"/>
    <w:rsid w:val="0043751D"/>
    <w:rsid w:val="0044082B"/>
    <w:rsid w:val="00441C43"/>
    <w:rsid w:val="0045555B"/>
    <w:rsid w:val="00455AF3"/>
    <w:rsid w:val="00460312"/>
    <w:rsid w:val="004612BE"/>
    <w:rsid w:val="00462184"/>
    <w:rsid w:val="00462A0B"/>
    <w:rsid w:val="00462E2A"/>
    <w:rsid w:val="00466269"/>
    <w:rsid w:val="00471E7A"/>
    <w:rsid w:val="00473D40"/>
    <w:rsid w:val="004771AF"/>
    <w:rsid w:val="004876F5"/>
    <w:rsid w:val="004917A3"/>
    <w:rsid w:val="00495CCC"/>
    <w:rsid w:val="00495FAD"/>
    <w:rsid w:val="004977B1"/>
    <w:rsid w:val="00497D64"/>
    <w:rsid w:val="004A39DC"/>
    <w:rsid w:val="004A3C9D"/>
    <w:rsid w:val="004A5FDD"/>
    <w:rsid w:val="004A7DDB"/>
    <w:rsid w:val="004B288A"/>
    <w:rsid w:val="004B2CD6"/>
    <w:rsid w:val="004B4F75"/>
    <w:rsid w:val="004C4145"/>
    <w:rsid w:val="004C4C5C"/>
    <w:rsid w:val="004C5391"/>
    <w:rsid w:val="004D1103"/>
    <w:rsid w:val="004D4092"/>
    <w:rsid w:val="004D7CAF"/>
    <w:rsid w:val="004E1569"/>
    <w:rsid w:val="004E37A6"/>
    <w:rsid w:val="004E3905"/>
    <w:rsid w:val="004E5429"/>
    <w:rsid w:val="004F0B83"/>
    <w:rsid w:val="004F0DE2"/>
    <w:rsid w:val="004F5122"/>
    <w:rsid w:val="004F656F"/>
    <w:rsid w:val="004F7544"/>
    <w:rsid w:val="00507E53"/>
    <w:rsid w:val="00513463"/>
    <w:rsid w:val="00514575"/>
    <w:rsid w:val="005149BD"/>
    <w:rsid w:val="005166D7"/>
    <w:rsid w:val="005200D4"/>
    <w:rsid w:val="00520BD3"/>
    <w:rsid w:val="00520DCD"/>
    <w:rsid w:val="00521AC5"/>
    <w:rsid w:val="00525030"/>
    <w:rsid w:val="00530F6B"/>
    <w:rsid w:val="005341B5"/>
    <w:rsid w:val="005353F9"/>
    <w:rsid w:val="00542E99"/>
    <w:rsid w:val="005456FF"/>
    <w:rsid w:val="00553FE8"/>
    <w:rsid w:val="00556AAF"/>
    <w:rsid w:val="005575E7"/>
    <w:rsid w:val="00561940"/>
    <w:rsid w:val="00561C1F"/>
    <w:rsid w:val="00561DDF"/>
    <w:rsid w:val="005631DE"/>
    <w:rsid w:val="005666B2"/>
    <w:rsid w:val="00567C71"/>
    <w:rsid w:val="0057437D"/>
    <w:rsid w:val="0058157C"/>
    <w:rsid w:val="00582333"/>
    <w:rsid w:val="00584C44"/>
    <w:rsid w:val="0058613E"/>
    <w:rsid w:val="0058703B"/>
    <w:rsid w:val="00595DD0"/>
    <w:rsid w:val="005A0916"/>
    <w:rsid w:val="005A2CED"/>
    <w:rsid w:val="005A3C96"/>
    <w:rsid w:val="005A5A90"/>
    <w:rsid w:val="005A7A20"/>
    <w:rsid w:val="005C0E15"/>
    <w:rsid w:val="005C29FD"/>
    <w:rsid w:val="005D6920"/>
    <w:rsid w:val="005F0DB1"/>
    <w:rsid w:val="005F2E3A"/>
    <w:rsid w:val="005F3303"/>
    <w:rsid w:val="00600745"/>
    <w:rsid w:val="006024CF"/>
    <w:rsid w:val="00602B9D"/>
    <w:rsid w:val="00605F79"/>
    <w:rsid w:val="0061016C"/>
    <w:rsid w:val="006132FF"/>
    <w:rsid w:val="00613755"/>
    <w:rsid w:val="00614D2B"/>
    <w:rsid w:val="00615455"/>
    <w:rsid w:val="00615702"/>
    <w:rsid w:val="00620237"/>
    <w:rsid w:val="00622366"/>
    <w:rsid w:val="006266DF"/>
    <w:rsid w:val="00626FBF"/>
    <w:rsid w:val="00627B2D"/>
    <w:rsid w:val="006324E7"/>
    <w:rsid w:val="006335E3"/>
    <w:rsid w:val="00636A6D"/>
    <w:rsid w:val="00640899"/>
    <w:rsid w:val="0064225E"/>
    <w:rsid w:val="00642756"/>
    <w:rsid w:val="006463EB"/>
    <w:rsid w:val="00647162"/>
    <w:rsid w:val="00657CAE"/>
    <w:rsid w:val="00664A40"/>
    <w:rsid w:val="00666A1E"/>
    <w:rsid w:val="006711E4"/>
    <w:rsid w:val="00673E3C"/>
    <w:rsid w:val="00680A8C"/>
    <w:rsid w:val="0068186C"/>
    <w:rsid w:val="00682E6F"/>
    <w:rsid w:val="0068474B"/>
    <w:rsid w:val="00686847"/>
    <w:rsid w:val="006930B3"/>
    <w:rsid w:val="00697893"/>
    <w:rsid w:val="00697C1D"/>
    <w:rsid w:val="006A13D9"/>
    <w:rsid w:val="006A47F6"/>
    <w:rsid w:val="006A4A7D"/>
    <w:rsid w:val="006B120A"/>
    <w:rsid w:val="006B7415"/>
    <w:rsid w:val="006C205A"/>
    <w:rsid w:val="006C6351"/>
    <w:rsid w:val="006C66CE"/>
    <w:rsid w:val="006D15A4"/>
    <w:rsid w:val="006D177E"/>
    <w:rsid w:val="006D229C"/>
    <w:rsid w:val="006D3696"/>
    <w:rsid w:val="006D39A5"/>
    <w:rsid w:val="006D39C1"/>
    <w:rsid w:val="006E55A6"/>
    <w:rsid w:val="006E698A"/>
    <w:rsid w:val="006F05AB"/>
    <w:rsid w:val="006F060E"/>
    <w:rsid w:val="006F26D7"/>
    <w:rsid w:val="006F4A3E"/>
    <w:rsid w:val="007135E6"/>
    <w:rsid w:val="00714C4D"/>
    <w:rsid w:val="00715722"/>
    <w:rsid w:val="007203DA"/>
    <w:rsid w:val="007236B6"/>
    <w:rsid w:val="00723EC1"/>
    <w:rsid w:val="0072407C"/>
    <w:rsid w:val="00731709"/>
    <w:rsid w:val="00733A22"/>
    <w:rsid w:val="00734928"/>
    <w:rsid w:val="00735F0B"/>
    <w:rsid w:val="0074009E"/>
    <w:rsid w:val="00740F95"/>
    <w:rsid w:val="007410AA"/>
    <w:rsid w:val="007429B9"/>
    <w:rsid w:val="00745AAE"/>
    <w:rsid w:val="007521E7"/>
    <w:rsid w:val="00753A3D"/>
    <w:rsid w:val="007541EC"/>
    <w:rsid w:val="007553B5"/>
    <w:rsid w:val="00760FC8"/>
    <w:rsid w:val="00762C12"/>
    <w:rsid w:val="007640D0"/>
    <w:rsid w:val="0077133E"/>
    <w:rsid w:val="00776B2A"/>
    <w:rsid w:val="00782B3D"/>
    <w:rsid w:val="0078321B"/>
    <w:rsid w:val="00783A66"/>
    <w:rsid w:val="00784268"/>
    <w:rsid w:val="007847EF"/>
    <w:rsid w:val="0079125E"/>
    <w:rsid w:val="007920E1"/>
    <w:rsid w:val="0079220B"/>
    <w:rsid w:val="00796183"/>
    <w:rsid w:val="007A2720"/>
    <w:rsid w:val="007A2F75"/>
    <w:rsid w:val="007A5123"/>
    <w:rsid w:val="007B208F"/>
    <w:rsid w:val="007B331D"/>
    <w:rsid w:val="007B533F"/>
    <w:rsid w:val="007B5419"/>
    <w:rsid w:val="007B7510"/>
    <w:rsid w:val="007C0B35"/>
    <w:rsid w:val="007C4DF3"/>
    <w:rsid w:val="007D1827"/>
    <w:rsid w:val="007D2849"/>
    <w:rsid w:val="007D766F"/>
    <w:rsid w:val="007E22F0"/>
    <w:rsid w:val="007E2D61"/>
    <w:rsid w:val="007E33DB"/>
    <w:rsid w:val="007E5B0D"/>
    <w:rsid w:val="007E6E4F"/>
    <w:rsid w:val="008028E4"/>
    <w:rsid w:val="00804BDA"/>
    <w:rsid w:val="00805CD5"/>
    <w:rsid w:val="00807ACD"/>
    <w:rsid w:val="00807D01"/>
    <w:rsid w:val="0081714B"/>
    <w:rsid w:val="00817349"/>
    <w:rsid w:val="00817744"/>
    <w:rsid w:val="0082090D"/>
    <w:rsid w:val="0082253E"/>
    <w:rsid w:val="00822CA3"/>
    <w:rsid w:val="008243C2"/>
    <w:rsid w:val="008262AC"/>
    <w:rsid w:val="00831883"/>
    <w:rsid w:val="008336F7"/>
    <w:rsid w:val="00836D25"/>
    <w:rsid w:val="008372A8"/>
    <w:rsid w:val="00841565"/>
    <w:rsid w:val="00841F26"/>
    <w:rsid w:val="008426E0"/>
    <w:rsid w:val="00842C2B"/>
    <w:rsid w:val="00845258"/>
    <w:rsid w:val="00845ACC"/>
    <w:rsid w:val="0084791F"/>
    <w:rsid w:val="00847F7D"/>
    <w:rsid w:val="00851F55"/>
    <w:rsid w:val="008539B9"/>
    <w:rsid w:val="00855DB0"/>
    <w:rsid w:val="00860FAF"/>
    <w:rsid w:val="0086190A"/>
    <w:rsid w:val="00862660"/>
    <w:rsid w:val="008645BA"/>
    <w:rsid w:val="00864724"/>
    <w:rsid w:val="00864D28"/>
    <w:rsid w:val="00870EC3"/>
    <w:rsid w:val="0087220D"/>
    <w:rsid w:val="00877D85"/>
    <w:rsid w:val="008805B6"/>
    <w:rsid w:val="008823C8"/>
    <w:rsid w:val="008828B1"/>
    <w:rsid w:val="00882A9F"/>
    <w:rsid w:val="00883A68"/>
    <w:rsid w:val="00892EBF"/>
    <w:rsid w:val="00896894"/>
    <w:rsid w:val="008A464A"/>
    <w:rsid w:val="008B1E7E"/>
    <w:rsid w:val="008B39E4"/>
    <w:rsid w:val="008B593E"/>
    <w:rsid w:val="008B7044"/>
    <w:rsid w:val="008C17F5"/>
    <w:rsid w:val="008C2C3D"/>
    <w:rsid w:val="008C3A87"/>
    <w:rsid w:val="008C4449"/>
    <w:rsid w:val="008C5206"/>
    <w:rsid w:val="008C5433"/>
    <w:rsid w:val="008C5FC8"/>
    <w:rsid w:val="008C6ADA"/>
    <w:rsid w:val="008C7FA1"/>
    <w:rsid w:val="008D383F"/>
    <w:rsid w:val="008D5C24"/>
    <w:rsid w:val="008F0CC3"/>
    <w:rsid w:val="008F22D1"/>
    <w:rsid w:val="008F3E7D"/>
    <w:rsid w:val="008F5939"/>
    <w:rsid w:val="008F629E"/>
    <w:rsid w:val="00901420"/>
    <w:rsid w:val="00901ECB"/>
    <w:rsid w:val="009026F0"/>
    <w:rsid w:val="0090380A"/>
    <w:rsid w:val="009104DD"/>
    <w:rsid w:val="009110AF"/>
    <w:rsid w:val="00911C0A"/>
    <w:rsid w:val="00916D9A"/>
    <w:rsid w:val="009224FB"/>
    <w:rsid w:val="009317EC"/>
    <w:rsid w:val="0093330A"/>
    <w:rsid w:val="00933640"/>
    <w:rsid w:val="009421A1"/>
    <w:rsid w:val="00942EDB"/>
    <w:rsid w:val="009517D5"/>
    <w:rsid w:val="009528FA"/>
    <w:rsid w:val="00957A9F"/>
    <w:rsid w:val="0096056B"/>
    <w:rsid w:val="00960F3A"/>
    <w:rsid w:val="009632FF"/>
    <w:rsid w:val="009640BD"/>
    <w:rsid w:val="0096457D"/>
    <w:rsid w:val="00966055"/>
    <w:rsid w:val="00970DCD"/>
    <w:rsid w:val="00974BC3"/>
    <w:rsid w:val="00975635"/>
    <w:rsid w:val="009756DB"/>
    <w:rsid w:val="00976659"/>
    <w:rsid w:val="00987E5B"/>
    <w:rsid w:val="009935DD"/>
    <w:rsid w:val="00996E24"/>
    <w:rsid w:val="009A4F4A"/>
    <w:rsid w:val="009B08E7"/>
    <w:rsid w:val="009B1AD6"/>
    <w:rsid w:val="009B26FB"/>
    <w:rsid w:val="009B3978"/>
    <w:rsid w:val="009B4E0E"/>
    <w:rsid w:val="009B637C"/>
    <w:rsid w:val="009B7AAE"/>
    <w:rsid w:val="009C0FD5"/>
    <w:rsid w:val="009C2249"/>
    <w:rsid w:val="009C3A33"/>
    <w:rsid w:val="009C4C7F"/>
    <w:rsid w:val="009D0D09"/>
    <w:rsid w:val="009D56F2"/>
    <w:rsid w:val="009D63C7"/>
    <w:rsid w:val="009E428D"/>
    <w:rsid w:val="009E7CE6"/>
    <w:rsid w:val="009F1B00"/>
    <w:rsid w:val="009F2C82"/>
    <w:rsid w:val="009F7421"/>
    <w:rsid w:val="009F7444"/>
    <w:rsid w:val="009F7BA5"/>
    <w:rsid w:val="00A069C1"/>
    <w:rsid w:val="00A11FCC"/>
    <w:rsid w:val="00A15A4C"/>
    <w:rsid w:val="00A16A78"/>
    <w:rsid w:val="00A17CB3"/>
    <w:rsid w:val="00A21814"/>
    <w:rsid w:val="00A23DAD"/>
    <w:rsid w:val="00A2643C"/>
    <w:rsid w:val="00A27F95"/>
    <w:rsid w:val="00A3471B"/>
    <w:rsid w:val="00A36D24"/>
    <w:rsid w:val="00A40E5B"/>
    <w:rsid w:val="00A4225C"/>
    <w:rsid w:val="00A43429"/>
    <w:rsid w:val="00A43557"/>
    <w:rsid w:val="00A43E68"/>
    <w:rsid w:val="00A4401F"/>
    <w:rsid w:val="00A44381"/>
    <w:rsid w:val="00A45186"/>
    <w:rsid w:val="00A54DD8"/>
    <w:rsid w:val="00A7374F"/>
    <w:rsid w:val="00A73C0A"/>
    <w:rsid w:val="00A75056"/>
    <w:rsid w:val="00A7694C"/>
    <w:rsid w:val="00A809B9"/>
    <w:rsid w:val="00A820EF"/>
    <w:rsid w:val="00A8234C"/>
    <w:rsid w:val="00A82F8C"/>
    <w:rsid w:val="00A8313C"/>
    <w:rsid w:val="00A83297"/>
    <w:rsid w:val="00A90231"/>
    <w:rsid w:val="00A96D16"/>
    <w:rsid w:val="00AA1086"/>
    <w:rsid w:val="00AA1B1B"/>
    <w:rsid w:val="00AA2D49"/>
    <w:rsid w:val="00AA5DC1"/>
    <w:rsid w:val="00AB0183"/>
    <w:rsid w:val="00AB1406"/>
    <w:rsid w:val="00AC24CB"/>
    <w:rsid w:val="00AD1BC2"/>
    <w:rsid w:val="00AD3F38"/>
    <w:rsid w:val="00AE1311"/>
    <w:rsid w:val="00AE1F48"/>
    <w:rsid w:val="00AE3748"/>
    <w:rsid w:val="00AE6546"/>
    <w:rsid w:val="00AE7F7C"/>
    <w:rsid w:val="00AF1428"/>
    <w:rsid w:val="00AF5431"/>
    <w:rsid w:val="00AF5A0A"/>
    <w:rsid w:val="00AF6F83"/>
    <w:rsid w:val="00B00D26"/>
    <w:rsid w:val="00B03841"/>
    <w:rsid w:val="00B143DC"/>
    <w:rsid w:val="00B27BFC"/>
    <w:rsid w:val="00B3075E"/>
    <w:rsid w:val="00B31228"/>
    <w:rsid w:val="00B34D08"/>
    <w:rsid w:val="00B35E4D"/>
    <w:rsid w:val="00B433BD"/>
    <w:rsid w:val="00B434BE"/>
    <w:rsid w:val="00B52C46"/>
    <w:rsid w:val="00B52FC0"/>
    <w:rsid w:val="00B538B8"/>
    <w:rsid w:val="00B54C06"/>
    <w:rsid w:val="00B56291"/>
    <w:rsid w:val="00B57AB1"/>
    <w:rsid w:val="00B6028C"/>
    <w:rsid w:val="00B64FF1"/>
    <w:rsid w:val="00B65A0F"/>
    <w:rsid w:val="00B665EA"/>
    <w:rsid w:val="00B66FF9"/>
    <w:rsid w:val="00B67CF6"/>
    <w:rsid w:val="00B67E4F"/>
    <w:rsid w:val="00B80450"/>
    <w:rsid w:val="00B81597"/>
    <w:rsid w:val="00B81EE2"/>
    <w:rsid w:val="00B8586A"/>
    <w:rsid w:val="00B86C39"/>
    <w:rsid w:val="00B86DD0"/>
    <w:rsid w:val="00B86F7F"/>
    <w:rsid w:val="00B9553D"/>
    <w:rsid w:val="00B95D5E"/>
    <w:rsid w:val="00BA1497"/>
    <w:rsid w:val="00BA4084"/>
    <w:rsid w:val="00BA40A5"/>
    <w:rsid w:val="00BB2B85"/>
    <w:rsid w:val="00BB4EB3"/>
    <w:rsid w:val="00BC0045"/>
    <w:rsid w:val="00BC1248"/>
    <w:rsid w:val="00BC43C2"/>
    <w:rsid w:val="00BC695C"/>
    <w:rsid w:val="00BD0ED5"/>
    <w:rsid w:val="00BD1383"/>
    <w:rsid w:val="00BD138C"/>
    <w:rsid w:val="00BD17B8"/>
    <w:rsid w:val="00BD40DD"/>
    <w:rsid w:val="00BD41DF"/>
    <w:rsid w:val="00BD7A80"/>
    <w:rsid w:val="00BE0095"/>
    <w:rsid w:val="00BE44BE"/>
    <w:rsid w:val="00BE5A42"/>
    <w:rsid w:val="00BF0566"/>
    <w:rsid w:val="00BF31A8"/>
    <w:rsid w:val="00BF3541"/>
    <w:rsid w:val="00BF6A20"/>
    <w:rsid w:val="00C00E2F"/>
    <w:rsid w:val="00C06367"/>
    <w:rsid w:val="00C07234"/>
    <w:rsid w:val="00C11085"/>
    <w:rsid w:val="00C1692B"/>
    <w:rsid w:val="00C22B54"/>
    <w:rsid w:val="00C23EB0"/>
    <w:rsid w:val="00C24D01"/>
    <w:rsid w:val="00C25690"/>
    <w:rsid w:val="00C25D84"/>
    <w:rsid w:val="00C25F78"/>
    <w:rsid w:val="00C260DC"/>
    <w:rsid w:val="00C31798"/>
    <w:rsid w:val="00C34F03"/>
    <w:rsid w:val="00C464D0"/>
    <w:rsid w:val="00C517D9"/>
    <w:rsid w:val="00C60E41"/>
    <w:rsid w:val="00C61E18"/>
    <w:rsid w:val="00C62582"/>
    <w:rsid w:val="00C62595"/>
    <w:rsid w:val="00C626EF"/>
    <w:rsid w:val="00C6436B"/>
    <w:rsid w:val="00C71213"/>
    <w:rsid w:val="00C75EF4"/>
    <w:rsid w:val="00C76DD6"/>
    <w:rsid w:val="00C80D59"/>
    <w:rsid w:val="00C855D6"/>
    <w:rsid w:val="00C92817"/>
    <w:rsid w:val="00C93E9E"/>
    <w:rsid w:val="00C96E55"/>
    <w:rsid w:val="00CA2B6B"/>
    <w:rsid w:val="00CA58A4"/>
    <w:rsid w:val="00CA5A05"/>
    <w:rsid w:val="00CB005A"/>
    <w:rsid w:val="00CB0892"/>
    <w:rsid w:val="00CB520D"/>
    <w:rsid w:val="00CB5B33"/>
    <w:rsid w:val="00CB5FF9"/>
    <w:rsid w:val="00CC304E"/>
    <w:rsid w:val="00CC49D3"/>
    <w:rsid w:val="00CC6799"/>
    <w:rsid w:val="00CD0E3B"/>
    <w:rsid w:val="00CD6E00"/>
    <w:rsid w:val="00CD79DD"/>
    <w:rsid w:val="00CE7DDA"/>
    <w:rsid w:val="00CE7FF4"/>
    <w:rsid w:val="00CF3304"/>
    <w:rsid w:val="00CF5206"/>
    <w:rsid w:val="00CF7BA3"/>
    <w:rsid w:val="00D0441E"/>
    <w:rsid w:val="00D05003"/>
    <w:rsid w:val="00D05136"/>
    <w:rsid w:val="00D108C8"/>
    <w:rsid w:val="00D1383C"/>
    <w:rsid w:val="00D1435F"/>
    <w:rsid w:val="00D15E8C"/>
    <w:rsid w:val="00D16642"/>
    <w:rsid w:val="00D1680C"/>
    <w:rsid w:val="00D16852"/>
    <w:rsid w:val="00D2243B"/>
    <w:rsid w:val="00D22C5B"/>
    <w:rsid w:val="00D26E01"/>
    <w:rsid w:val="00D27086"/>
    <w:rsid w:val="00D31775"/>
    <w:rsid w:val="00D40334"/>
    <w:rsid w:val="00D408DC"/>
    <w:rsid w:val="00D42D88"/>
    <w:rsid w:val="00D4537D"/>
    <w:rsid w:val="00D5153D"/>
    <w:rsid w:val="00D53F94"/>
    <w:rsid w:val="00D55241"/>
    <w:rsid w:val="00D610EF"/>
    <w:rsid w:val="00D62176"/>
    <w:rsid w:val="00D74BA5"/>
    <w:rsid w:val="00D90011"/>
    <w:rsid w:val="00D9793C"/>
    <w:rsid w:val="00DA5C9E"/>
    <w:rsid w:val="00DB0987"/>
    <w:rsid w:val="00DB1324"/>
    <w:rsid w:val="00DB158D"/>
    <w:rsid w:val="00DB254E"/>
    <w:rsid w:val="00DB4092"/>
    <w:rsid w:val="00DB7760"/>
    <w:rsid w:val="00DC0BC6"/>
    <w:rsid w:val="00DC68A9"/>
    <w:rsid w:val="00DC69E1"/>
    <w:rsid w:val="00DC728C"/>
    <w:rsid w:val="00DD0068"/>
    <w:rsid w:val="00DD5F22"/>
    <w:rsid w:val="00DD688B"/>
    <w:rsid w:val="00DE3387"/>
    <w:rsid w:val="00DE3C3B"/>
    <w:rsid w:val="00DE5BFC"/>
    <w:rsid w:val="00DE5CC3"/>
    <w:rsid w:val="00DE7A11"/>
    <w:rsid w:val="00DF348C"/>
    <w:rsid w:val="00DF35F7"/>
    <w:rsid w:val="00DF7798"/>
    <w:rsid w:val="00DF7D7C"/>
    <w:rsid w:val="00DF7EA9"/>
    <w:rsid w:val="00E004CC"/>
    <w:rsid w:val="00E022DB"/>
    <w:rsid w:val="00E0324F"/>
    <w:rsid w:val="00E035E5"/>
    <w:rsid w:val="00E067A4"/>
    <w:rsid w:val="00E13820"/>
    <w:rsid w:val="00E14717"/>
    <w:rsid w:val="00E1538C"/>
    <w:rsid w:val="00E16171"/>
    <w:rsid w:val="00E1636E"/>
    <w:rsid w:val="00E20F26"/>
    <w:rsid w:val="00E23407"/>
    <w:rsid w:val="00E26366"/>
    <w:rsid w:val="00E34A3B"/>
    <w:rsid w:val="00E36522"/>
    <w:rsid w:val="00E41F19"/>
    <w:rsid w:val="00E4303F"/>
    <w:rsid w:val="00E43878"/>
    <w:rsid w:val="00E641B7"/>
    <w:rsid w:val="00E644EF"/>
    <w:rsid w:val="00E65DAA"/>
    <w:rsid w:val="00E71B84"/>
    <w:rsid w:val="00E73E0E"/>
    <w:rsid w:val="00E758B4"/>
    <w:rsid w:val="00E77D04"/>
    <w:rsid w:val="00E80BA2"/>
    <w:rsid w:val="00E82182"/>
    <w:rsid w:val="00E823B6"/>
    <w:rsid w:val="00E83821"/>
    <w:rsid w:val="00E8386E"/>
    <w:rsid w:val="00E876C7"/>
    <w:rsid w:val="00E91E87"/>
    <w:rsid w:val="00E92792"/>
    <w:rsid w:val="00E9314E"/>
    <w:rsid w:val="00E94847"/>
    <w:rsid w:val="00E94ACE"/>
    <w:rsid w:val="00EA0925"/>
    <w:rsid w:val="00EA09E9"/>
    <w:rsid w:val="00EA366C"/>
    <w:rsid w:val="00EA7E72"/>
    <w:rsid w:val="00EB4EBE"/>
    <w:rsid w:val="00EB56D2"/>
    <w:rsid w:val="00EB5BCB"/>
    <w:rsid w:val="00EB791D"/>
    <w:rsid w:val="00EC2B95"/>
    <w:rsid w:val="00EC6775"/>
    <w:rsid w:val="00ED09B1"/>
    <w:rsid w:val="00ED2928"/>
    <w:rsid w:val="00ED2A7D"/>
    <w:rsid w:val="00ED2D1E"/>
    <w:rsid w:val="00ED5969"/>
    <w:rsid w:val="00ED75E8"/>
    <w:rsid w:val="00EE210B"/>
    <w:rsid w:val="00EE6D3E"/>
    <w:rsid w:val="00EF690A"/>
    <w:rsid w:val="00EF6E79"/>
    <w:rsid w:val="00F0043A"/>
    <w:rsid w:val="00F008CF"/>
    <w:rsid w:val="00F01AC4"/>
    <w:rsid w:val="00F01DEF"/>
    <w:rsid w:val="00F020F5"/>
    <w:rsid w:val="00F0251F"/>
    <w:rsid w:val="00F03141"/>
    <w:rsid w:val="00F12DBB"/>
    <w:rsid w:val="00F14C4A"/>
    <w:rsid w:val="00F15602"/>
    <w:rsid w:val="00F15ED1"/>
    <w:rsid w:val="00F2054F"/>
    <w:rsid w:val="00F221F8"/>
    <w:rsid w:val="00F23DCB"/>
    <w:rsid w:val="00F25CC1"/>
    <w:rsid w:val="00F32467"/>
    <w:rsid w:val="00F32819"/>
    <w:rsid w:val="00F32B76"/>
    <w:rsid w:val="00F35203"/>
    <w:rsid w:val="00F35A52"/>
    <w:rsid w:val="00F44072"/>
    <w:rsid w:val="00F44EB4"/>
    <w:rsid w:val="00F46B1D"/>
    <w:rsid w:val="00F51A21"/>
    <w:rsid w:val="00F5256B"/>
    <w:rsid w:val="00F538C1"/>
    <w:rsid w:val="00F609F2"/>
    <w:rsid w:val="00F623E2"/>
    <w:rsid w:val="00F62B92"/>
    <w:rsid w:val="00F6614E"/>
    <w:rsid w:val="00F71104"/>
    <w:rsid w:val="00F716E7"/>
    <w:rsid w:val="00F71B86"/>
    <w:rsid w:val="00F74A98"/>
    <w:rsid w:val="00F77887"/>
    <w:rsid w:val="00F81243"/>
    <w:rsid w:val="00F82241"/>
    <w:rsid w:val="00F878F4"/>
    <w:rsid w:val="00F90B88"/>
    <w:rsid w:val="00F93DE4"/>
    <w:rsid w:val="00F93E81"/>
    <w:rsid w:val="00F94809"/>
    <w:rsid w:val="00F94B8D"/>
    <w:rsid w:val="00F95320"/>
    <w:rsid w:val="00F95D47"/>
    <w:rsid w:val="00F96030"/>
    <w:rsid w:val="00F961C4"/>
    <w:rsid w:val="00F961E5"/>
    <w:rsid w:val="00FA225E"/>
    <w:rsid w:val="00FA408C"/>
    <w:rsid w:val="00FA45D6"/>
    <w:rsid w:val="00FA5D96"/>
    <w:rsid w:val="00FA6398"/>
    <w:rsid w:val="00FA6A9E"/>
    <w:rsid w:val="00FB0AE9"/>
    <w:rsid w:val="00FB77D7"/>
    <w:rsid w:val="00FB7E69"/>
    <w:rsid w:val="00FC13C3"/>
    <w:rsid w:val="00FC33BE"/>
    <w:rsid w:val="00FC46B9"/>
    <w:rsid w:val="00FC71AD"/>
    <w:rsid w:val="00FD5943"/>
    <w:rsid w:val="00FE0518"/>
    <w:rsid w:val="00FE6FB0"/>
    <w:rsid w:val="00FF3AA7"/>
    <w:rsid w:val="00FF4E15"/>
    <w:rsid w:val="00FF798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EFEE8B"/>
  <w15:docId w15:val="{1C562F1F-C9A4-4DB8-A66F-739321D225F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F51A21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  <w:lang w:eastAsia="ru-RU"/>
    </w:rPr>
  </w:style>
  <w:style w:type="paragraph" w:styleId="1">
    <w:name w:val="heading 1"/>
    <w:basedOn w:val="a1"/>
    <w:next w:val="a1"/>
    <w:link w:val="10"/>
    <w:uiPriority w:val="9"/>
    <w:qFormat/>
    <w:rsid w:val="00E65DA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0">
    <w:name w:val="heading 2"/>
    <w:basedOn w:val="a1"/>
    <w:next w:val="a1"/>
    <w:link w:val="21"/>
    <w:uiPriority w:val="9"/>
    <w:semiHidden/>
    <w:unhideWhenUsed/>
    <w:qFormat/>
    <w:rsid w:val="00614D2B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3">
    <w:name w:val="heading 3"/>
    <w:basedOn w:val="a1"/>
    <w:link w:val="30"/>
    <w:uiPriority w:val="9"/>
    <w:qFormat/>
    <w:rsid w:val="00E83821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paragraph" w:styleId="4">
    <w:name w:val="heading 4"/>
    <w:basedOn w:val="a1"/>
    <w:next w:val="a1"/>
    <w:link w:val="40"/>
    <w:uiPriority w:val="9"/>
    <w:unhideWhenUsed/>
    <w:qFormat/>
    <w:rsid w:val="00507E53"/>
    <w:pPr>
      <w:keepNext/>
      <w:spacing w:before="240" w:after="60" w:line="276" w:lineRule="auto"/>
      <w:outlineLvl w:val="3"/>
    </w:pPr>
    <w:rPr>
      <w:rFonts w:ascii="Calibri" w:hAnsi="Calibri"/>
      <w:b/>
      <w:bCs/>
      <w:szCs w:val="28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30">
    <w:name w:val="Заголовок 3 Знак"/>
    <w:basedOn w:val="a2"/>
    <w:link w:val="3"/>
    <w:uiPriority w:val="9"/>
    <w:rsid w:val="00E83821"/>
    <w:rPr>
      <w:rFonts w:ascii="Times New Roman" w:eastAsia="Times New Roman" w:hAnsi="Times New Roman" w:cs="Times New Roman"/>
      <w:b/>
      <w:bCs/>
      <w:sz w:val="27"/>
      <w:szCs w:val="27"/>
      <w:lang w:eastAsia="ru-RU"/>
    </w:rPr>
  </w:style>
  <w:style w:type="character" w:customStyle="1" w:styleId="40">
    <w:name w:val="Заголовок 4 Знак"/>
    <w:basedOn w:val="a2"/>
    <w:link w:val="4"/>
    <w:uiPriority w:val="9"/>
    <w:rsid w:val="00507E53"/>
    <w:rPr>
      <w:rFonts w:ascii="Calibri" w:eastAsia="Times New Roman" w:hAnsi="Calibri" w:cs="Times New Roman"/>
      <w:b/>
      <w:bCs/>
      <w:sz w:val="28"/>
      <w:szCs w:val="28"/>
      <w:lang w:eastAsia="ru-RU"/>
    </w:rPr>
  </w:style>
  <w:style w:type="paragraph" w:styleId="a5">
    <w:name w:val="Normal (Web)"/>
    <w:basedOn w:val="a1"/>
    <w:uiPriority w:val="99"/>
    <w:unhideWhenUsed/>
    <w:rsid w:val="00507E53"/>
    <w:pPr>
      <w:spacing w:before="100" w:beforeAutospacing="1" w:after="100" w:afterAutospacing="1"/>
    </w:pPr>
  </w:style>
  <w:style w:type="character" w:styleId="a6">
    <w:name w:val="Strong"/>
    <w:basedOn w:val="a2"/>
    <w:uiPriority w:val="22"/>
    <w:qFormat/>
    <w:rsid w:val="00507E53"/>
    <w:rPr>
      <w:b/>
      <w:bCs/>
    </w:rPr>
  </w:style>
  <w:style w:type="paragraph" w:styleId="a7">
    <w:name w:val="List Paragraph"/>
    <w:basedOn w:val="a1"/>
    <w:link w:val="a8"/>
    <w:uiPriority w:val="1"/>
    <w:qFormat/>
    <w:rsid w:val="00507E53"/>
    <w:pPr>
      <w:spacing w:after="200" w:line="276" w:lineRule="auto"/>
      <w:ind w:left="720"/>
      <w:contextualSpacing/>
    </w:pPr>
    <w:rPr>
      <w:rFonts w:ascii="Calibri" w:hAnsi="Calibri"/>
      <w:sz w:val="22"/>
      <w:szCs w:val="22"/>
    </w:rPr>
  </w:style>
  <w:style w:type="paragraph" w:customStyle="1" w:styleId="msonormalbullet2gif">
    <w:name w:val="msonormalbullet2.gif"/>
    <w:basedOn w:val="a1"/>
    <w:rsid w:val="002F05EA"/>
    <w:pPr>
      <w:spacing w:before="100" w:beforeAutospacing="1" w:after="100" w:afterAutospacing="1"/>
    </w:pPr>
  </w:style>
  <w:style w:type="paragraph" w:styleId="a9">
    <w:name w:val="Title"/>
    <w:aliases w:val="Пункты"/>
    <w:basedOn w:val="a1"/>
    <w:link w:val="aa"/>
    <w:uiPriority w:val="1"/>
    <w:qFormat/>
    <w:rsid w:val="004A7DDB"/>
    <w:pPr>
      <w:ind w:left="709"/>
      <w:textAlignment w:val="baseline"/>
    </w:pPr>
    <w:rPr>
      <w:b/>
      <w:szCs w:val="20"/>
    </w:rPr>
  </w:style>
  <w:style w:type="character" w:customStyle="1" w:styleId="aa">
    <w:name w:val="Заголовок Знак"/>
    <w:aliases w:val="Пункты Знак"/>
    <w:basedOn w:val="a2"/>
    <w:link w:val="a9"/>
    <w:rsid w:val="004A7DDB"/>
    <w:rPr>
      <w:rFonts w:ascii="Liberation Sans" w:eastAsia="Times New Roman" w:hAnsi="Liberation Sans" w:cs="Times New Roman"/>
      <w:b/>
      <w:sz w:val="28"/>
      <w:szCs w:val="20"/>
      <w:lang w:eastAsia="ru-RU"/>
    </w:rPr>
  </w:style>
  <w:style w:type="character" w:customStyle="1" w:styleId="c0">
    <w:name w:val="c0"/>
    <w:basedOn w:val="a2"/>
    <w:rsid w:val="00327C92"/>
  </w:style>
  <w:style w:type="paragraph" w:customStyle="1" w:styleId="c7">
    <w:name w:val="c7"/>
    <w:basedOn w:val="a1"/>
    <w:rsid w:val="00327C92"/>
    <w:pPr>
      <w:spacing w:before="100" w:beforeAutospacing="1" w:after="100" w:afterAutospacing="1"/>
    </w:pPr>
  </w:style>
  <w:style w:type="paragraph" w:customStyle="1" w:styleId="c14">
    <w:name w:val="c14"/>
    <w:basedOn w:val="a1"/>
    <w:rsid w:val="0000180A"/>
    <w:pPr>
      <w:spacing w:before="100" w:beforeAutospacing="1" w:after="100" w:afterAutospacing="1"/>
    </w:pPr>
  </w:style>
  <w:style w:type="character" w:customStyle="1" w:styleId="c3">
    <w:name w:val="c3"/>
    <w:basedOn w:val="a2"/>
    <w:rsid w:val="0000180A"/>
  </w:style>
  <w:style w:type="paragraph" w:customStyle="1" w:styleId="c58">
    <w:name w:val="c58"/>
    <w:basedOn w:val="a1"/>
    <w:rsid w:val="0000180A"/>
    <w:pPr>
      <w:spacing w:before="100" w:beforeAutospacing="1" w:after="100" w:afterAutospacing="1"/>
    </w:pPr>
  </w:style>
  <w:style w:type="paragraph" w:customStyle="1" w:styleId="c8">
    <w:name w:val="c8"/>
    <w:basedOn w:val="a1"/>
    <w:rsid w:val="0000180A"/>
    <w:pPr>
      <w:spacing w:before="100" w:beforeAutospacing="1" w:after="100" w:afterAutospacing="1"/>
    </w:pPr>
  </w:style>
  <w:style w:type="paragraph" w:customStyle="1" w:styleId="c56">
    <w:name w:val="c56"/>
    <w:basedOn w:val="a1"/>
    <w:rsid w:val="0000180A"/>
    <w:pPr>
      <w:spacing w:before="100" w:beforeAutospacing="1" w:after="100" w:afterAutospacing="1"/>
    </w:pPr>
  </w:style>
  <w:style w:type="table" w:styleId="ab">
    <w:name w:val="Table Grid"/>
    <w:basedOn w:val="a3"/>
    <w:uiPriority w:val="59"/>
    <w:rsid w:val="00DB254E"/>
    <w:pPr>
      <w:spacing w:after="0" w:line="240" w:lineRule="auto"/>
    </w:pPr>
    <w:rPr>
      <w:rFonts w:eastAsiaTheme="minorEastAsia"/>
      <w:lang w:eastAsia="ru-RU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customStyle="1" w:styleId="11">
    <w:name w:val="Абзац списка1"/>
    <w:basedOn w:val="a1"/>
    <w:rsid w:val="006324E7"/>
    <w:pPr>
      <w:spacing w:before="720"/>
      <w:ind w:left="720"/>
    </w:pPr>
    <w:rPr>
      <w:rFonts w:ascii="Calibri" w:hAnsi="Calibri"/>
      <w:sz w:val="22"/>
      <w:szCs w:val="22"/>
      <w:lang w:eastAsia="en-US"/>
    </w:rPr>
  </w:style>
  <w:style w:type="paragraph" w:customStyle="1" w:styleId="c30">
    <w:name w:val="c30"/>
    <w:basedOn w:val="a1"/>
    <w:rsid w:val="00E94ACE"/>
    <w:pPr>
      <w:spacing w:before="100" w:beforeAutospacing="1" w:after="100" w:afterAutospacing="1"/>
    </w:pPr>
  </w:style>
  <w:style w:type="character" w:customStyle="1" w:styleId="c31">
    <w:name w:val="c31"/>
    <w:basedOn w:val="a2"/>
    <w:rsid w:val="00E94ACE"/>
  </w:style>
  <w:style w:type="paragraph" w:customStyle="1" w:styleId="c20">
    <w:name w:val="c20"/>
    <w:basedOn w:val="a1"/>
    <w:rsid w:val="00E94ACE"/>
    <w:pPr>
      <w:spacing w:before="100" w:beforeAutospacing="1" w:after="100" w:afterAutospacing="1"/>
    </w:pPr>
  </w:style>
  <w:style w:type="paragraph" w:customStyle="1" w:styleId="c19">
    <w:name w:val="c19"/>
    <w:basedOn w:val="a1"/>
    <w:rsid w:val="00E94ACE"/>
    <w:pPr>
      <w:spacing w:before="100" w:beforeAutospacing="1" w:after="100" w:afterAutospacing="1"/>
    </w:pPr>
  </w:style>
  <w:style w:type="table" w:customStyle="1" w:styleId="TableNormal">
    <w:name w:val="Table Normal"/>
    <w:uiPriority w:val="2"/>
    <w:semiHidden/>
    <w:unhideWhenUsed/>
    <w:qFormat/>
    <w:rsid w:val="00E83821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0">
    <w:name w:val="Оглавление 11"/>
    <w:basedOn w:val="a1"/>
    <w:uiPriority w:val="1"/>
    <w:qFormat/>
    <w:rsid w:val="00E83821"/>
    <w:pPr>
      <w:widowControl w:val="0"/>
      <w:autoSpaceDE w:val="0"/>
      <w:autoSpaceDN w:val="0"/>
      <w:spacing w:line="252" w:lineRule="exact"/>
      <w:ind w:left="1331" w:hanging="495"/>
    </w:pPr>
    <w:rPr>
      <w:sz w:val="22"/>
      <w:szCs w:val="22"/>
      <w:lang w:eastAsia="en-US"/>
    </w:rPr>
  </w:style>
  <w:style w:type="paragraph" w:customStyle="1" w:styleId="210">
    <w:name w:val="Оглавление 21"/>
    <w:basedOn w:val="a1"/>
    <w:uiPriority w:val="1"/>
    <w:qFormat/>
    <w:rsid w:val="00E83821"/>
    <w:pPr>
      <w:widowControl w:val="0"/>
      <w:autoSpaceDE w:val="0"/>
      <w:autoSpaceDN w:val="0"/>
      <w:spacing w:line="252" w:lineRule="exact"/>
      <w:ind w:left="1023" w:hanging="132"/>
    </w:pPr>
    <w:rPr>
      <w:i/>
      <w:iCs/>
      <w:sz w:val="22"/>
      <w:szCs w:val="22"/>
      <w:lang w:eastAsia="en-US"/>
    </w:rPr>
  </w:style>
  <w:style w:type="paragraph" w:customStyle="1" w:styleId="31">
    <w:name w:val="Оглавление 31"/>
    <w:basedOn w:val="a1"/>
    <w:uiPriority w:val="1"/>
    <w:qFormat/>
    <w:rsid w:val="00E83821"/>
    <w:pPr>
      <w:widowControl w:val="0"/>
      <w:autoSpaceDE w:val="0"/>
      <w:autoSpaceDN w:val="0"/>
      <w:spacing w:before="1" w:line="252" w:lineRule="exact"/>
      <w:ind w:left="1645"/>
    </w:pPr>
    <w:rPr>
      <w:sz w:val="22"/>
      <w:szCs w:val="22"/>
      <w:lang w:eastAsia="en-US"/>
    </w:rPr>
  </w:style>
  <w:style w:type="paragraph" w:customStyle="1" w:styleId="41">
    <w:name w:val="Оглавление 41"/>
    <w:basedOn w:val="a1"/>
    <w:uiPriority w:val="1"/>
    <w:qFormat/>
    <w:rsid w:val="00E83821"/>
    <w:pPr>
      <w:widowControl w:val="0"/>
      <w:autoSpaceDE w:val="0"/>
      <w:autoSpaceDN w:val="0"/>
      <w:spacing w:before="5" w:line="250" w:lineRule="exact"/>
      <w:ind w:left="1645"/>
    </w:pPr>
    <w:rPr>
      <w:b/>
      <w:bCs/>
      <w:i/>
      <w:iCs/>
      <w:sz w:val="22"/>
      <w:szCs w:val="22"/>
      <w:lang w:eastAsia="en-US"/>
    </w:rPr>
  </w:style>
  <w:style w:type="paragraph" w:customStyle="1" w:styleId="51">
    <w:name w:val="Оглавление 51"/>
    <w:basedOn w:val="a1"/>
    <w:uiPriority w:val="1"/>
    <w:qFormat/>
    <w:rsid w:val="00E83821"/>
    <w:pPr>
      <w:widowControl w:val="0"/>
      <w:autoSpaceDE w:val="0"/>
      <w:autoSpaceDN w:val="0"/>
      <w:spacing w:before="4"/>
      <w:ind w:left="3298" w:hanging="348"/>
    </w:pPr>
    <w:rPr>
      <w:b/>
      <w:bCs/>
      <w:sz w:val="22"/>
      <w:szCs w:val="22"/>
      <w:lang w:eastAsia="en-US"/>
    </w:rPr>
  </w:style>
  <w:style w:type="paragraph" w:styleId="ac">
    <w:name w:val="Body Text"/>
    <w:basedOn w:val="a1"/>
    <w:link w:val="ad"/>
    <w:uiPriority w:val="1"/>
    <w:qFormat/>
    <w:rsid w:val="00E83821"/>
    <w:pPr>
      <w:widowControl w:val="0"/>
      <w:autoSpaceDE w:val="0"/>
      <w:autoSpaceDN w:val="0"/>
      <w:ind w:left="837"/>
    </w:pPr>
    <w:rPr>
      <w:lang w:eastAsia="en-US"/>
    </w:rPr>
  </w:style>
  <w:style w:type="character" w:customStyle="1" w:styleId="ad">
    <w:name w:val="Основной текст Знак"/>
    <w:basedOn w:val="a2"/>
    <w:link w:val="ac"/>
    <w:uiPriority w:val="1"/>
    <w:rsid w:val="00E83821"/>
    <w:rPr>
      <w:rFonts w:ascii="Times New Roman" w:eastAsia="Times New Roman" w:hAnsi="Times New Roman" w:cs="Times New Roman"/>
      <w:sz w:val="24"/>
      <w:szCs w:val="24"/>
    </w:rPr>
  </w:style>
  <w:style w:type="paragraph" w:customStyle="1" w:styleId="111">
    <w:name w:val="Заголовок 11"/>
    <w:basedOn w:val="a1"/>
    <w:uiPriority w:val="1"/>
    <w:qFormat/>
    <w:rsid w:val="004A7DDB"/>
    <w:pPr>
      <w:widowControl w:val="0"/>
      <w:autoSpaceDE w:val="0"/>
      <w:autoSpaceDN w:val="0"/>
      <w:ind w:left="1841"/>
      <w:jc w:val="center"/>
      <w:outlineLvl w:val="1"/>
    </w:pPr>
    <w:rPr>
      <w:b/>
      <w:bCs/>
      <w:lang w:eastAsia="en-US"/>
    </w:rPr>
  </w:style>
  <w:style w:type="paragraph" w:customStyle="1" w:styleId="2">
    <w:name w:val="наш 2"/>
    <w:basedOn w:val="ae"/>
    <w:link w:val="22"/>
    <w:autoRedefine/>
    <w:uiPriority w:val="1"/>
    <w:qFormat/>
    <w:rsid w:val="006711E4"/>
    <w:pPr>
      <w:widowControl w:val="0"/>
      <w:numPr>
        <w:numId w:val="1"/>
      </w:numPr>
      <w:autoSpaceDE w:val="0"/>
      <w:autoSpaceDN w:val="0"/>
    </w:pPr>
    <w:rPr>
      <w:szCs w:val="22"/>
      <w:lang w:eastAsia="en-US"/>
    </w:rPr>
  </w:style>
  <w:style w:type="character" w:customStyle="1" w:styleId="af">
    <w:name w:val="Текст выноски Знак"/>
    <w:basedOn w:val="a2"/>
    <w:link w:val="af0"/>
    <w:uiPriority w:val="99"/>
    <w:semiHidden/>
    <w:rsid w:val="00E83821"/>
    <w:rPr>
      <w:rFonts w:ascii="Tahoma" w:eastAsia="Times New Roman" w:hAnsi="Tahoma" w:cs="Tahoma"/>
      <w:sz w:val="16"/>
      <w:szCs w:val="16"/>
    </w:rPr>
  </w:style>
  <w:style w:type="paragraph" w:styleId="af0">
    <w:name w:val="Balloon Text"/>
    <w:basedOn w:val="a1"/>
    <w:link w:val="af"/>
    <w:uiPriority w:val="99"/>
    <w:semiHidden/>
    <w:unhideWhenUsed/>
    <w:rsid w:val="00E83821"/>
    <w:pPr>
      <w:widowControl w:val="0"/>
      <w:autoSpaceDE w:val="0"/>
      <w:autoSpaceDN w:val="0"/>
    </w:pPr>
    <w:rPr>
      <w:rFonts w:ascii="Tahoma" w:hAnsi="Tahoma" w:cs="Tahoma"/>
      <w:sz w:val="16"/>
      <w:szCs w:val="16"/>
      <w:lang w:eastAsia="en-US"/>
    </w:rPr>
  </w:style>
  <w:style w:type="character" w:styleId="af1">
    <w:name w:val="Emphasis"/>
    <w:basedOn w:val="a2"/>
    <w:uiPriority w:val="20"/>
    <w:qFormat/>
    <w:rsid w:val="00E83821"/>
    <w:rPr>
      <w:i/>
      <w:iCs/>
    </w:rPr>
  </w:style>
  <w:style w:type="character" w:customStyle="1" w:styleId="c5">
    <w:name w:val="c5"/>
    <w:basedOn w:val="a2"/>
    <w:rsid w:val="00E83821"/>
  </w:style>
  <w:style w:type="character" w:customStyle="1" w:styleId="ff3">
    <w:name w:val="ff3"/>
    <w:basedOn w:val="a2"/>
    <w:rsid w:val="00E83821"/>
  </w:style>
  <w:style w:type="character" w:customStyle="1" w:styleId="af2">
    <w:name w:val="_"/>
    <w:basedOn w:val="a2"/>
    <w:rsid w:val="00E83821"/>
  </w:style>
  <w:style w:type="character" w:customStyle="1" w:styleId="ff1">
    <w:name w:val="ff1"/>
    <w:basedOn w:val="a2"/>
    <w:rsid w:val="00E83821"/>
  </w:style>
  <w:style w:type="character" w:customStyle="1" w:styleId="10">
    <w:name w:val="Заголовок 1 Знак"/>
    <w:basedOn w:val="a2"/>
    <w:link w:val="1"/>
    <w:uiPriority w:val="9"/>
    <w:rsid w:val="00E65DAA"/>
    <w:rPr>
      <w:rFonts w:asciiTheme="majorHAnsi" w:eastAsiaTheme="majorEastAsia" w:hAnsiTheme="majorHAnsi" w:cstheme="majorBidi"/>
      <w:color w:val="2E74B5" w:themeColor="accent1" w:themeShade="BF"/>
      <w:sz w:val="32"/>
      <w:szCs w:val="32"/>
      <w:lang w:eastAsia="ru-RU"/>
    </w:rPr>
  </w:style>
  <w:style w:type="paragraph" w:styleId="af3">
    <w:name w:val="Plain Text"/>
    <w:basedOn w:val="a1"/>
    <w:link w:val="af4"/>
    <w:uiPriority w:val="99"/>
    <w:semiHidden/>
    <w:unhideWhenUsed/>
    <w:rsid w:val="00E65DAA"/>
    <w:rPr>
      <w:rFonts w:ascii="Consolas" w:eastAsia="Calibri" w:hAnsi="Consolas"/>
      <w:sz w:val="21"/>
      <w:szCs w:val="21"/>
      <w:lang w:eastAsia="en-US"/>
    </w:rPr>
  </w:style>
  <w:style w:type="character" w:customStyle="1" w:styleId="af4">
    <w:name w:val="Текст Знак"/>
    <w:basedOn w:val="a2"/>
    <w:link w:val="af3"/>
    <w:uiPriority w:val="99"/>
    <w:semiHidden/>
    <w:rsid w:val="00E65DAA"/>
    <w:rPr>
      <w:rFonts w:ascii="Consolas" w:eastAsia="Calibri" w:hAnsi="Consolas" w:cs="Times New Roman"/>
      <w:sz w:val="21"/>
      <w:szCs w:val="21"/>
    </w:rPr>
  </w:style>
  <w:style w:type="character" w:styleId="af5">
    <w:name w:val="Placeholder Text"/>
    <w:basedOn w:val="a2"/>
    <w:uiPriority w:val="99"/>
    <w:semiHidden/>
    <w:rsid w:val="00AB1406"/>
    <w:rPr>
      <w:color w:val="808080"/>
    </w:rPr>
  </w:style>
  <w:style w:type="paragraph" w:customStyle="1" w:styleId="ae">
    <w:name w:val="наш"/>
    <w:basedOn w:val="a1"/>
    <w:link w:val="af6"/>
    <w:qFormat/>
    <w:rsid w:val="00520BD3"/>
    <w:pPr>
      <w:ind w:firstLine="709"/>
      <w:contextualSpacing/>
    </w:pPr>
  </w:style>
  <w:style w:type="character" w:styleId="af7">
    <w:name w:val="annotation reference"/>
    <w:basedOn w:val="a2"/>
    <w:uiPriority w:val="99"/>
    <w:semiHidden/>
    <w:unhideWhenUsed/>
    <w:rsid w:val="009C3A33"/>
    <w:rPr>
      <w:sz w:val="16"/>
      <w:szCs w:val="16"/>
    </w:rPr>
  </w:style>
  <w:style w:type="character" w:customStyle="1" w:styleId="af6">
    <w:name w:val="наш Знак"/>
    <w:basedOn w:val="a2"/>
    <w:link w:val="ae"/>
    <w:rsid w:val="00520BD3"/>
    <w:rPr>
      <w:rFonts w:ascii="Liberation Sans" w:eastAsia="Times New Roman" w:hAnsi="Liberation Sans" w:cs="Times New Roman"/>
      <w:sz w:val="28"/>
      <w:szCs w:val="24"/>
      <w:lang w:eastAsia="ru-RU"/>
    </w:rPr>
  </w:style>
  <w:style w:type="paragraph" w:styleId="af8">
    <w:name w:val="annotation text"/>
    <w:basedOn w:val="a1"/>
    <w:link w:val="af9"/>
    <w:uiPriority w:val="99"/>
    <w:unhideWhenUsed/>
    <w:rsid w:val="009C3A33"/>
    <w:rPr>
      <w:sz w:val="20"/>
      <w:szCs w:val="20"/>
    </w:rPr>
  </w:style>
  <w:style w:type="character" w:customStyle="1" w:styleId="af9">
    <w:name w:val="Текст примечания Знак"/>
    <w:basedOn w:val="a2"/>
    <w:link w:val="af8"/>
    <w:uiPriority w:val="99"/>
    <w:rsid w:val="009C3A33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a">
    <w:name w:val="annotation subject"/>
    <w:basedOn w:val="af8"/>
    <w:next w:val="af8"/>
    <w:link w:val="afb"/>
    <w:uiPriority w:val="99"/>
    <w:semiHidden/>
    <w:unhideWhenUsed/>
    <w:rsid w:val="009C3A33"/>
    <w:rPr>
      <w:b/>
      <w:bCs/>
    </w:rPr>
  </w:style>
  <w:style w:type="character" w:customStyle="1" w:styleId="afb">
    <w:name w:val="Тема примечания Знак"/>
    <w:basedOn w:val="af9"/>
    <w:link w:val="afa"/>
    <w:uiPriority w:val="99"/>
    <w:semiHidden/>
    <w:rsid w:val="009C3A33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c">
    <w:name w:val="footnote text"/>
    <w:basedOn w:val="a1"/>
    <w:link w:val="afd"/>
    <w:uiPriority w:val="99"/>
    <w:semiHidden/>
    <w:unhideWhenUsed/>
    <w:rsid w:val="00514575"/>
    <w:rPr>
      <w:sz w:val="20"/>
      <w:szCs w:val="20"/>
    </w:rPr>
  </w:style>
  <w:style w:type="character" w:customStyle="1" w:styleId="afd">
    <w:name w:val="Текст сноски Знак"/>
    <w:basedOn w:val="a2"/>
    <w:link w:val="afc"/>
    <w:uiPriority w:val="99"/>
    <w:semiHidden/>
    <w:rsid w:val="0051457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e">
    <w:name w:val="footnote reference"/>
    <w:basedOn w:val="a2"/>
    <w:uiPriority w:val="99"/>
    <w:semiHidden/>
    <w:unhideWhenUsed/>
    <w:rsid w:val="00514575"/>
    <w:rPr>
      <w:vertAlign w:val="superscript"/>
    </w:rPr>
  </w:style>
  <w:style w:type="paragraph" w:styleId="aff">
    <w:name w:val="endnote text"/>
    <w:basedOn w:val="a1"/>
    <w:link w:val="aff0"/>
    <w:uiPriority w:val="99"/>
    <w:semiHidden/>
    <w:unhideWhenUsed/>
    <w:rsid w:val="00514575"/>
    <w:rPr>
      <w:sz w:val="20"/>
      <w:szCs w:val="20"/>
    </w:rPr>
  </w:style>
  <w:style w:type="character" w:customStyle="1" w:styleId="aff0">
    <w:name w:val="Текст концевой сноски Знак"/>
    <w:basedOn w:val="a2"/>
    <w:link w:val="aff"/>
    <w:uiPriority w:val="99"/>
    <w:semiHidden/>
    <w:rsid w:val="00514575"/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styleId="aff1">
    <w:name w:val="endnote reference"/>
    <w:basedOn w:val="a2"/>
    <w:uiPriority w:val="99"/>
    <w:semiHidden/>
    <w:unhideWhenUsed/>
    <w:rsid w:val="00514575"/>
    <w:rPr>
      <w:vertAlign w:val="superscript"/>
    </w:rPr>
  </w:style>
  <w:style w:type="character" w:customStyle="1" w:styleId="22">
    <w:name w:val="наш 2 Знак"/>
    <w:basedOn w:val="a2"/>
    <w:link w:val="2"/>
    <w:uiPriority w:val="1"/>
    <w:rsid w:val="006711E4"/>
    <w:rPr>
      <w:rFonts w:ascii="Liberation Sans" w:eastAsia="Times New Roman" w:hAnsi="Liberation Sans" w:cs="Times New Roman"/>
      <w:sz w:val="28"/>
    </w:rPr>
  </w:style>
  <w:style w:type="character" w:customStyle="1" w:styleId="fontstyle01">
    <w:name w:val="fontstyle01"/>
    <w:basedOn w:val="a2"/>
    <w:rsid w:val="006B7415"/>
    <w:rPr>
      <w:rFonts w:ascii="TimesNewRomanPS-ItalicMT" w:hAnsi="TimesNewRomanPS-ItalicMT" w:hint="default"/>
      <w:b w:val="0"/>
      <w:bCs w:val="0"/>
      <w:i/>
      <w:iCs/>
      <w:color w:val="231F20"/>
      <w:sz w:val="28"/>
      <w:szCs w:val="28"/>
    </w:rPr>
  </w:style>
  <w:style w:type="character" w:customStyle="1" w:styleId="fontstyle21">
    <w:name w:val="fontstyle21"/>
    <w:basedOn w:val="a2"/>
    <w:rsid w:val="006B7415"/>
    <w:rPr>
      <w:rFonts w:ascii="TimesNewRomanPSMT" w:hAnsi="TimesNewRomanPSMT" w:hint="default"/>
      <w:b w:val="0"/>
      <w:bCs w:val="0"/>
      <w:i w:val="0"/>
      <w:iCs w:val="0"/>
      <w:color w:val="231F20"/>
      <w:sz w:val="28"/>
      <w:szCs w:val="28"/>
    </w:rPr>
  </w:style>
  <w:style w:type="paragraph" w:customStyle="1" w:styleId="a0">
    <w:name w:val="для задач"/>
    <w:basedOn w:val="a1"/>
    <w:link w:val="aff2"/>
    <w:rsid w:val="006711E4"/>
    <w:pPr>
      <w:numPr>
        <w:numId w:val="2"/>
      </w:numPr>
    </w:pPr>
  </w:style>
  <w:style w:type="paragraph" w:customStyle="1" w:styleId="a">
    <w:name w:val="для задач."/>
    <w:basedOn w:val="a1"/>
    <w:link w:val="aff3"/>
    <w:autoRedefine/>
    <w:rsid w:val="006711E4"/>
    <w:pPr>
      <w:numPr>
        <w:numId w:val="3"/>
      </w:numPr>
    </w:pPr>
  </w:style>
  <w:style w:type="character" w:customStyle="1" w:styleId="aff2">
    <w:name w:val="для задач Знак"/>
    <w:basedOn w:val="a2"/>
    <w:link w:val="a0"/>
    <w:rsid w:val="006711E4"/>
    <w:rPr>
      <w:rFonts w:ascii="Liberation Sans" w:eastAsia="Times New Roman" w:hAnsi="Liberation Sans" w:cs="Times New Roman"/>
      <w:sz w:val="28"/>
      <w:szCs w:val="24"/>
      <w:lang w:eastAsia="ru-RU"/>
    </w:rPr>
  </w:style>
  <w:style w:type="character" w:customStyle="1" w:styleId="aff3">
    <w:name w:val="для задач. Знак"/>
    <w:basedOn w:val="a2"/>
    <w:link w:val="a"/>
    <w:rsid w:val="006711E4"/>
    <w:rPr>
      <w:rFonts w:ascii="Liberation Sans" w:eastAsia="Times New Roman" w:hAnsi="Liberation Sans" w:cs="Times New Roman"/>
      <w:sz w:val="28"/>
      <w:szCs w:val="24"/>
      <w:lang w:eastAsia="ru-RU"/>
    </w:rPr>
  </w:style>
  <w:style w:type="paragraph" w:customStyle="1" w:styleId="32">
    <w:name w:val="Наш 3"/>
    <w:basedOn w:val="ae"/>
    <w:link w:val="33"/>
    <w:qFormat/>
    <w:rsid w:val="00851F55"/>
    <w:pPr>
      <w:ind w:firstLine="0"/>
      <w:jc w:val="left"/>
    </w:pPr>
  </w:style>
  <w:style w:type="character" w:customStyle="1" w:styleId="33">
    <w:name w:val="Наш 3 Знак"/>
    <w:basedOn w:val="af6"/>
    <w:link w:val="32"/>
    <w:rsid w:val="00851F55"/>
    <w:rPr>
      <w:rFonts w:ascii="Liberation Sans" w:eastAsia="Times New Roman" w:hAnsi="Liberation Sans" w:cs="Times New Roman"/>
      <w:sz w:val="28"/>
      <w:szCs w:val="24"/>
      <w:lang w:eastAsia="ru-RU"/>
    </w:rPr>
  </w:style>
  <w:style w:type="character" w:customStyle="1" w:styleId="aff4">
    <w:name w:val="для таблиц"/>
    <w:uiPriority w:val="1"/>
    <w:rsid w:val="00421B23"/>
    <w:rPr>
      <w:rFonts w:ascii="Liberation Sans" w:hAnsi="Liberation Sans"/>
      <w:sz w:val="20"/>
    </w:rPr>
  </w:style>
  <w:style w:type="character" w:customStyle="1" w:styleId="12">
    <w:name w:val="Стиль1"/>
    <w:basedOn w:val="a2"/>
    <w:uiPriority w:val="1"/>
    <w:rsid w:val="00035D93"/>
    <w:rPr>
      <w:rFonts w:ascii="Liberation Sans" w:hAnsi="Liberation Sans"/>
      <w:sz w:val="20"/>
    </w:rPr>
  </w:style>
  <w:style w:type="paragraph" w:customStyle="1" w:styleId="aff5">
    <w:name w:val="текст синий"/>
    <w:basedOn w:val="a1"/>
    <w:link w:val="aff6"/>
    <w:qFormat/>
    <w:rsid w:val="005C0E15"/>
    <w:rPr>
      <w:color w:val="2E74B5" w:themeColor="accent1" w:themeShade="BF"/>
    </w:rPr>
  </w:style>
  <w:style w:type="paragraph" w:customStyle="1" w:styleId="23">
    <w:name w:val="Стиль2"/>
    <w:basedOn w:val="a1"/>
    <w:link w:val="24"/>
    <w:rsid w:val="0086190A"/>
    <w:rPr>
      <w:color w:val="5B9BD5" w:themeColor="accent1"/>
    </w:rPr>
  </w:style>
  <w:style w:type="character" w:customStyle="1" w:styleId="aff6">
    <w:name w:val="текст синий Знак"/>
    <w:basedOn w:val="a2"/>
    <w:link w:val="aff5"/>
    <w:rsid w:val="005C0E15"/>
    <w:rPr>
      <w:rFonts w:ascii="Liberation Sans" w:eastAsia="Times New Roman" w:hAnsi="Liberation Sans" w:cs="Times New Roman"/>
      <w:color w:val="2E74B5" w:themeColor="accent1" w:themeShade="BF"/>
      <w:sz w:val="28"/>
      <w:szCs w:val="24"/>
      <w:lang w:eastAsia="ru-RU"/>
    </w:rPr>
  </w:style>
  <w:style w:type="character" w:customStyle="1" w:styleId="aff7">
    <w:name w:val="сИНИЙ ДЛЯ ТАБЛИЦ"/>
    <w:basedOn w:val="aff4"/>
    <w:uiPriority w:val="1"/>
    <w:qFormat/>
    <w:rsid w:val="0086190A"/>
    <w:rPr>
      <w:rFonts w:ascii="Liberation Sans" w:hAnsi="Liberation Sans"/>
      <w:color w:val="5B9BD5" w:themeColor="accent1"/>
      <w:sz w:val="20"/>
    </w:rPr>
  </w:style>
  <w:style w:type="character" w:customStyle="1" w:styleId="24">
    <w:name w:val="Стиль2 Знак"/>
    <w:basedOn w:val="a2"/>
    <w:link w:val="23"/>
    <w:rsid w:val="0086190A"/>
    <w:rPr>
      <w:rFonts w:ascii="Liberation Sans" w:eastAsia="Times New Roman" w:hAnsi="Liberation Sans" w:cs="Times New Roman"/>
      <w:color w:val="5B9BD5" w:themeColor="accent1"/>
      <w:sz w:val="28"/>
      <w:szCs w:val="24"/>
      <w:lang w:eastAsia="ru-RU"/>
    </w:rPr>
  </w:style>
  <w:style w:type="paragraph" w:styleId="aff8">
    <w:name w:val="Bibliography"/>
    <w:basedOn w:val="a1"/>
    <w:next w:val="a1"/>
    <w:uiPriority w:val="37"/>
    <w:unhideWhenUsed/>
    <w:rsid w:val="00E36522"/>
  </w:style>
  <w:style w:type="paragraph" w:customStyle="1" w:styleId="aff9">
    <w:name w:val="для таблиц синий"/>
    <w:basedOn w:val="a1"/>
    <w:link w:val="affa"/>
    <w:qFormat/>
    <w:rsid w:val="00155E91"/>
    <w:rPr>
      <w:color w:val="0070C0"/>
      <w:sz w:val="20"/>
    </w:rPr>
  </w:style>
  <w:style w:type="paragraph" w:customStyle="1" w:styleId="affb">
    <w:name w:val="Синий для таблиц"/>
    <w:basedOn w:val="a1"/>
    <w:link w:val="affc"/>
    <w:rsid w:val="00DE5CC3"/>
    <w:rPr>
      <w:color w:val="0070C0"/>
    </w:rPr>
  </w:style>
  <w:style w:type="character" w:customStyle="1" w:styleId="affa">
    <w:name w:val="для таблиц синий Знак"/>
    <w:basedOn w:val="a2"/>
    <w:link w:val="aff9"/>
    <w:rsid w:val="00155E91"/>
    <w:rPr>
      <w:rFonts w:ascii="Liberation Sans" w:eastAsia="Times New Roman" w:hAnsi="Liberation Sans" w:cs="Times New Roman"/>
      <w:color w:val="0070C0"/>
      <w:sz w:val="20"/>
      <w:szCs w:val="24"/>
      <w:lang w:eastAsia="ru-RU"/>
    </w:rPr>
  </w:style>
  <w:style w:type="character" w:customStyle="1" w:styleId="affc">
    <w:name w:val="Синий для таблиц Знак"/>
    <w:basedOn w:val="a2"/>
    <w:link w:val="affb"/>
    <w:rsid w:val="00DE5CC3"/>
    <w:rPr>
      <w:rFonts w:ascii="Liberation Sans" w:eastAsia="Times New Roman" w:hAnsi="Liberation Sans" w:cs="Times New Roman"/>
      <w:color w:val="0070C0"/>
      <w:sz w:val="28"/>
      <w:szCs w:val="24"/>
      <w:lang w:eastAsia="ru-RU"/>
    </w:rPr>
  </w:style>
  <w:style w:type="character" w:customStyle="1" w:styleId="a8">
    <w:name w:val="Абзац списка Знак"/>
    <w:link w:val="a7"/>
    <w:uiPriority w:val="1"/>
    <w:rsid w:val="00D53F94"/>
    <w:rPr>
      <w:rFonts w:ascii="Calibri" w:eastAsia="Times New Roman" w:hAnsi="Calibri" w:cs="Times New Roman"/>
      <w:lang w:eastAsia="ru-RU"/>
    </w:rPr>
  </w:style>
  <w:style w:type="character" w:customStyle="1" w:styleId="21">
    <w:name w:val="Заголовок 2 Знак"/>
    <w:basedOn w:val="a2"/>
    <w:link w:val="20"/>
    <w:uiPriority w:val="9"/>
    <w:semiHidden/>
    <w:rsid w:val="00614D2B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ru-RU"/>
    </w:rPr>
  </w:style>
  <w:style w:type="paragraph" w:customStyle="1" w:styleId="TableParagraph">
    <w:name w:val="Table Paragraph"/>
    <w:basedOn w:val="a1"/>
    <w:uiPriority w:val="1"/>
    <w:qFormat/>
    <w:rsid w:val="00D610EF"/>
    <w:pPr>
      <w:widowControl w:val="0"/>
      <w:autoSpaceDE w:val="0"/>
      <w:autoSpaceDN w:val="0"/>
      <w:spacing w:before="49"/>
      <w:ind w:left="82"/>
      <w:jc w:val="left"/>
    </w:pPr>
    <w:rPr>
      <w:rFonts w:ascii="Times New Roman" w:hAnsi="Times New Roman"/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62099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173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633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56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8298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998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120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049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087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583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286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6591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3687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0308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89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96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004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2525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42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680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693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8894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639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2947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3678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glossaryDocument" Target="glossary/document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pn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g"/><Relationship Id="rId14" Type="http://schemas.openxmlformats.org/officeDocument/2006/relationships/image" Target="media/image7.jpeg"/><Relationship Id="rId22" Type="http://schemas.openxmlformats.org/officeDocument/2006/relationships/theme" Target="theme/theme1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docParts>
    <w:docPart>
      <w:docPartPr>
        <w:name w:val="671E0ADF202E4821BB693A12195D19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1E1FFB-479B-43AE-9761-7D66759983D1}"/>
      </w:docPartPr>
      <w:docPartBody>
        <w:p w:rsidR="001D7C37" w:rsidRDefault="000C2099" w:rsidP="000C2099">
          <w:pPr>
            <w:pStyle w:val="671E0ADF202E4821BB693A12195D1978"/>
          </w:pPr>
          <w:r w:rsidRPr="00957A9F">
            <w:rPr>
              <w:rStyle w:val="a3"/>
            </w:rPr>
            <w:t>Выберите элемент.</w:t>
          </w:r>
        </w:p>
      </w:docPartBody>
    </w:docPart>
    <w:docPart>
      <w:docPartPr>
        <w:name w:val="71F3F3A362BC4612823E3EF9496AD1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293A1C-95E2-4DD2-ADE0-C4D4CBC3EDEB}"/>
      </w:docPartPr>
      <w:docPartBody>
        <w:p w:rsidR="00294E3C" w:rsidRDefault="000C2099" w:rsidP="000C2099">
          <w:pPr>
            <w:pStyle w:val="71F3F3A362BC4612823E3EF9496AD10A"/>
          </w:pPr>
          <w:r w:rsidRPr="007A2720">
            <w:rPr>
              <w:rStyle w:val="a3"/>
            </w:rPr>
            <w:t>Выберите элемент.</w:t>
          </w:r>
        </w:p>
      </w:docPartBody>
    </w:docPart>
    <w:docPart>
      <w:docPartPr>
        <w:name w:val="D356E2A1B7CC4E0AA54074F1E80D38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7FC830-4323-4449-891F-625C18E8F7D3}"/>
      </w:docPartPr>
      <w:docPartBody>
        <w:p w:rsidR="00690490" w:rsidRDefault="006B118D" w:rsidP="006B118D">
          <w:pPr>
            <w:pStyle w:val="D356E2A1B7CC4E0AA54074F1E80D3810"/>
          </w:pPr>
          <w:r w:rsidRPr="00836CE6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10FCA84906E4D00B83FD97DC56568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AB4531-75A5-48FA-8956-696462C21864}"/>
      </w:docPartPr>
      <w:docPartBody>
        <w:p w:rsidR="00690490" w:rsidRDefault="000C2099" w:rsidP="000C2099">
          <w:pPr>
            <w:pStyle w:val="310FCA84906E4D00B83FD97DC56568A2"/>
          </w:pPr>
          <w:r w:rsidRPr="002F5F54">
            <w:rPr>
              <w:rStyle w:val="a3"/>
            </w:rPr>
            <w:t>Выберите элемент.</w:t>
          </w:r>
        </w:p>
      </w:docPartBody>
    </w:docPart>
    <w:docPart>
      <w:docPartPr>
        <w:name w:val="31AB2CFAF18947B2AF0608CA3025B06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14762A-0211-4645-953D-D39CA20626B9}"/>
      </w:docPartPr>
      <w:docPartBody>
        <w:p w:rsidR="006266D7" w:rsidRDefault="000C2099" w:rsidP="000C2099">
          <w:pPr>
            <w:pStyle w:val="31AB2CFAF18947B2AF0608CA3025B065"/>
          </w:pPr>
          <w:r w:rsidRPr="00DB0987">
            <w:rPr>
              <w:rStyle w:val="a3"/>
            </w:rPr>
            <w:t>Место для ввода текста.</w:t>
          </w:r>
        </w:p>
      </w:docPartBody>
    </w:docPart>
    <w:docPart>
      <w:docPartPr>
        <w:name w:val="9745209D48DA48B298C6B0F94CED79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F0B686B-FDCC-4B3F-8D5D-042DCA4BB280}"/>
      </w:docPartPr>
      <w:docPartBody>
        <w:p w:rsidR="006266D7" w:rsidRDefault="000C2099" w:rsidP="000C2099">
          <w:pPr>
            <w:pStyle w:val="9745209D48DA48B298C6B0F94CED79F4"/>
          </w:pPr>
          <w:r w:rsidRPr="002F5F54">
            <w:rPr>
              <w:rStyle w:val="a3"/>
            </w:rPr>
            <w:t>Выберите элемент.</w:t>
          </w:r>
        </w:p>
      </w:docPartBody>
    </w:docPart>
    <w:docPart>
      <w:docPartPr>
        <w:name w:val="344DFC2752F94DB994EA4BFF70B3DAC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3DF3AA-0DA7-4324-B545-F0B501329442}"/>
      </w:docPartPr>
      <w:docPartBody>
        <w:p w:rsidR="006266D7" w:rsidRDefault="000C2099" w:rsidP="000C2099">
          <w:pPr>
            <w:pStyle w:val="344DFC2752F94DB994EA4BFF70B3DACF"/>
          </w:pPr>
          <w:r w:rsidRPr="003469D5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faultPlaceholder_-18540134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A0F28D-365D-4EC3-B5C0-EB0BC673CDAD}"/>
      </w:docPartPr>
      <w:docPartBody>
        <w:p w:rsidR="00DE63E5" w:rsidRDefault="00DE63E5"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3149EA23E24C6E8DBAC2C59889B8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85AD08-9BAE-467E-874C-ECFEF5A73BA9}"/>
      </w:docPartPr>
      <w:docPartBody>
        <w:p w:rsidR="003C4FB3" w:rsidRDefault="000C2099" w:rsidP="000C2099">
          <w:pPr>
            <w:pStyle w:val="953149EA23E24C6E8DBAC2C59889B83B"/>
          </w:pPr>
          <w:r w:rsidRPr="007E6E4F">
            <w:rPr>
              <w:rStyle w:val="a3"/>
            </w:rPr>
            <w:t>Выберите элемент.</w:t>
          </w:r>
        </w:p>
      </w:docPartBody>
    </w:docPart>
    <w:docPart>
      <w:docPartPr>
        <w:name w:val="81905A5F95FB422AB2BC3710AF5816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380073-99FE-4842-8471-8CE4036BA09E}"/>
      </w:docPartPr>
      <w:docPartBody>
        <w:p w:rsidR="003C4FB3" w:rsidRDefault="000C2099" w:rsidP="000C2099">
          <w:pPr>
            <w:pStyle w:val="81905A5F95FB422AB2BC3710AF5816F5"/>
          </w:pPr>
          <w:r w:rsidRPr="002F5F54">
            <w:rPr>
              <w:rStyle w:val="a3"/>
            </w:rPr>
            <w:t>Выберите элемент.</w:t>
          </w:r>
        </w:p>
      </w:docPartBody>
    </w:docPart>
    <w:docPart>
      <w:docPartPr>
        <w:name w:val="2DC91E79DFE543F4B1421A95ADFD27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5A21C2-7173-4425-8ADA-C9943DA67029}"/>
      </w:docPartPr>
      <w:docPartBody>
        <w:p w:rsidR="003C4FB3" w:rsidRDefault="000C2099" w:rsidP="000C2099">
          <w:pPr>
            <w:pStyle w:val="2DC91E79DFE543F4B1421A95ADFD2764"/>
          </w:pPr>
          <w:r w:rsidRPr="00A75056">
            <w:rPr>
              <w:rStyle w:val="a3"/>
            </w:rPr>
            <w:t>Выберите элемент.</w:t>
          </w:r>
        </w:p>
      </w:docPartBody>
    </w:docPart>
    <w:docPart>
      <w:docPartPr>
        <w:name w:val="B91CDC32BD1742BD8EA645392754E8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5D99C6-4A0D-472E-9E5E-A91F44D9F4D2}"/>
      </w:docPartPr>
      <w:docPartBody>
        <w:p w:rsidR="003C4FB3" w:rsidRDefault="000C2099" w:rsidP="000C2099">
          <w:pPr>
            <w:pStyle w:val="B91CDC32BD1742BD8EA645392754E8D4"/>
          </w:pPr>
          <w:r w:rsidRPr="00421B23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6BE05FD8BA482A82170DE62444A5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AEB5B54-86FB-4845-921E-06BE631E3839}"/>
      </w:docPartPr>
      <w:docPartBody>
        <w:p w:rsidR="003C4FB3" w:rsidRDefault="000C2099" w:rsidP="000C2099">
          <w:pPr>
            <w:pStyle w:val="746BE05FD8BA482A82170DE62444A5DD"/>
          </w:pPr>
          <w:r w:rsidRPr="00421B23">
            <w:rPr>
              <w:rStyle w:val="a3"/>
            </w:rPr>
            <w:t>Выберите элемент.</w:t>
          </w:r>
        </w:p>
      </w:docPartBody>
    </w:docPart>
    <w:docPart>
      <w:docPartPr>
        <w:name w:val="DefaultPlaceholder_-18540134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B39553-956A-4607-B60F-74B59DA4BB20}"/>
      </w:docPartPr>
      <w:docPartBody>
        <w:p w:rsidR="003C4FB3" w:rsidRDefault="00DE63E5"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C3B8D5FE61D45C281631B52AAB823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E1E05F-54D6-4D33-B941-E5F472372671}"/>
      </w:docPartPr>
      <w:docPartBody>
        <w:p w:rsidR="005762C8" w:rsidRDefault="000C2099" w:rsidP="000C2099">
          <w:pPr>
            <w:pStyle w:val="EC3B8D5FE61D45C281631B52AAB823E5"/>
          </w:pPr>
          <w:r w:rsidRPr="00A75056">
            <w:rPr>
              <w:rStyle w:val="a3"/>
            </w:rPr>
            <w:t>Место для ввода текста.</w:t>
          </w:r>
        </w:p>
      </w:docPartBody>
    </w:docPart>
    <w:docPart>
      <w:docPartPr>
        <w:name w:val="729EF5CA09624E82A1296B800B48F1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F099450-8A9F-46C3-B8CD-82D667B24FEC}"/>
      </w:docPartPr>
      <w:docPartBody>
        <w:p w:rsidR="005762C8" w:rsidRDefault="000C2099" w:rsidP="000C2099">
          <w:pPr>
            <w:pStyle w:val="729EF5CA09624E82A1296B800B48F1C0"/>
          </w:pPr>
          <w:r w:rsidRPr="007E6E4F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E9D9FA0C234A07835E583AA8876E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BBBC6B-A734-4D00-9704-90C492C5BB64}"/>
      </w:docPartPr>
      <w:docPartBody>
        <w:p w:rsidR="005762C8" w:rsidRDefault="000C2099" w:rsidP="000C2099">
          <w:pPr>
            <w:pStyle w:val="C2E9D9FA0C234A07835E583AA8876E3C"/>
          </w:pPr>
          <w:r w:rsidRPr="007E6E4F">
            <w:rPr>
              <w:rStyle w:val="a3"/>
            </w:rPr>
            <w:t>Место для ввода текста.</w:t>
          </w:r>
        </w:p>
      </w:docPartBody>
    </w:docPart>
    <w:docPart>
      <w:docPartPr>
        <w:name w:val="7B711109638A4834992A61169BCAE3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75F094-18DE-4B66-901A-7F16AB85A9DE}"/>
      </w:docPartPr>
      <w:docPartBody>
        <w:p w:rsidR="005762C8" w:rsidRDefault="000C2099" w:rsidP="000C2099">
          <w:pPr>
            <w:pStyle w:val="7B711109638A4834992A61169BCAE3F0"/>
          </w:pPr>
          <w:r w:rsidRPr="002F5F54">
            <w:rPr>
              <w:rStyle w:val="a3"/>
            </w:rPr>
            <w:t>Выберите элемент.</w:t>
          </w:r>
        </w:p>
      </w:docPartBody>
    </w:docPart>
    <w:docPart>
      <w:docPartPr>
        <w:name w:val="B693D827B8CF4DAFAF699B23ABD53B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8C1CB2-0DB5-43B3-863C-BCBFFF92AFF9}"/>
      </w:docPartPr>
      <w:docPartBody>
        <w:p w:rsidR="005762C8" w:rsidRDefault="000C2099" w:rsidP="000C2099">
          <w:pPr>
            <w:pStyle w:val="B693D827B8CF4DAFAF699B23ABD53B6D"/>
          </w:pPr>
          <w:r w:rsidRPr="002F5F54">
            <w:rPr>
              <w:rStyle w:val="a3"/>
            </w:rPr>
            <w:t>Выберите элемент.</w:t>
          </w:r>
        </w:p>
      </w:docPartBody>
    </w:docPart>
    <w:docPart>
      <w:docPartPr>
        <w:name w:val="3CC32F6EC24C46829E3D5A293E716C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D8D69C-BEB8-4846-92B2-E43BA580DE25}"/>
      </w:docPartPr>
      <w:docPartBody>
        <w:p w:rsidR="005762C8" w:rsidRDefault="000C2099" w:rsidP="000C2099">
          <w:pPr>
            <w:pStyle w:val="3CC32F6EC24C46829E3D5A293E716CD0"/>
          </w:pPr>
          <w:r w:rsidRPr="002F5F54">
            <w:rPr>
              <w:rStyle w:val="a3"/>
            </w:rPr>
            <w:t>Выберите элемент.</w:t>
          </w:r>
        </w:p>
      </w:docPartBody>
    </w:docPart>
    <w:docPart>
      <w:docPartPr>
        <w:name w:val="28E26672EBB2425B855D984731EEA9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E3C535-CD86-4A33-9E0A-0F5490E1F918}"/>
      </w:docPartPr>
      <w:docPartBody>
        <w:p w:rsidR="005762C8" w:rsidRDefault="000C2099" w:rsidP="000C2099">
          <w:pPr>
            <w:pStyle w:val="28E26672EBB2425B855D984731EEA9DB"/>
          </w:pPr>
          <w:r w:rsidRPr="002F5F54">
            <w:rPr>
              <w:rStyle w:val="a3"/>
            </w:rPr>
            <w:t>Выберите элемент.</w:t>
          </w:r>
        </w:p>
      </w:docPartBody>
    </w:docPart>
    <w:docPart>
      <w:docPartPr>
        <w:name w:val="01FA10F7035C4959964848C0B9AB5A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0CABA32-0B4A-45D5-B0ED-62B280C561B1}"/>
      </w:docPartPr>
      <w:docPartBody>
        <w:p w:rsidR="005762C8" w:rsidRDefault="000C2099" w:rsidP="000C2099">
          <w:pPr>
            <w:pStyle w:val="01FA10F7035C4959964848C0B9AB5AFD"/>
          </w:pPr>
          <w:r w:rsidRPr="002F5F54">
            <w:rPr>
              <w:rStyle w:val="a3"/>
            </w:rPr>
            <w:t>Выберите элемент.</w:t>
          </w:r>
        </w:p>
      </w:docPartBody>
    </w:docPart>
    <w:docPart>
      <w:docPartPr>
        <w:name w:val="98AA61A96DA248288EF8BE7C87C07C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266768-397D-4C6E-9182-5C97B480ABA8}"/>
      </w:docPartPr>
      <w:docPartBody>
        <w:p w:rsidR="005762C8" w:rsidRDefault="000C2099" w:rsidP="000C2099">
          <w:pPr>
            <w:pStyle w:val="98AA61A96DA248288EF8BE7C87C07CD7"/>
          </w:pPr>
          <w:r w:rsidRPr="002F5F54">
            <w:rPr>
              <w:rStyle w:val="a3"/>
            </w:rPr>
            <w:t>Выберите элемент.</w:t>
          </w:r>
        </w:p>
      </w:docPartBody>
    </w:docPart>
    <w:docPart>
      <w:docPartPr>
        <w:name w:val="185C5D477D38402EB9B8808A1693CA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DCF4B6-520E-40ED-90AF-CD02D6B4A4F9}"/>
      </w:docPartPr>
      <w:docPartBody>
        <w:p w:rsidR="005762C8" w:rsidRDefault="000C2099" w:rsidP="000C2099">
          <w:pPr>
            <w:pStyle w:val="185C5D477D38402EB9B8808A1693CAB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A3EE8D6F624139B3E9A8790855D1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B89B22-92E6-4387-AA39-60DB52A05C7B}"/>
      </w:docPartPr>
      <w:docPartBody>
        <w:p w:rsidR="00701631" w:rsidRDefault="000C2099" w:rsidP="000C2099">
          <w:pPr>
            <w:pStyle w:val="87A3EE8D6F624139B3E9A8790855D1A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1A75E24B404687BBDA32B2108DEB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7CB64C-14BF-4257-8E95-618C61639BF0}"/>
      </w:docPartPr>
      <w:docPartBody>
        <w:p w:rsidR="00701631" w:rsidRDefault="000C2099" w:rsidP="000C2099">
          <w:pPr>
            <w:pStyle w:val="951A75E24B404687BBDA32B2108DEB0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EAEF2BFDFA4CE6AC370A52FB49F3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8E4024-5101-4F75-B7F3-A1B9803A5D95}"/>
      </w:docPartPr>
      <w:docPartBody>
        <w:p w:rsidR="00701631" w:rsidRDefault="000C2099" w:rsidP="000C2099">
          <w:pPr>
            <w:pStyle w:val="7EEAEF2BFDFA4CE6AC370A52FB49F38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67553E5ED4741D9B07487D727D6E0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C8DC48-FD36-4119-B5A9-55D7A78DD221}"/>
      </w:docPartPr>
      <w:docPartBody>
        <w:p w:rsidR="00701631" w:rsidRDefault="000C2099" w:rsidP="000C2099">
          <w:pPr>
            <w:pStyle w:val="167553E5ED4741D9B07487D727D6E09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B29F76FC61E4493A0123EF1A002F3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42FA31-0CEB-44FF-924A-840616282EAE}"/>
      </w:docPartPr>
      <w:docPartBody>
        <w:p w:rsidR="00701631" w:rsidRDefault="000C2099" w:rsidP="000C2099">
          <w:pPr>
            <w:pStyle w:val="0B29F76FC61E4493A0123EF1A002F3E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A8C075C8D9B48F1A2F9CE5601230C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A25EFE-0D1B-4D34-AEE7-6F1FA14FCEE5}"/>
      </w:docPartPr>
      <w:docPartBody>
        <w:p w:rsidR="00701631" w:rsidRDefault="000C2099" w:rsidP="000C2099">
          <w:pPr>
            <w:pStyle w:val="8A8C075C8D9B48F1A2F9CE5601230C0D"/>
          </w:pPr>
          <w:r w:rsidRPr="000742C4">
            <w:rPr>
              <w:rStyle w:val="a3"/>
              <w:sz w:val="16"/>
            </w:rPr>
            <w:t>Выберите элемент.</w:t>
          </w:r>
        </w:p>
      </w:docPartBody>
    </w:docPart>
    <w:docPart>
      <w:docPartPr>
        <w:name w:val="AB59A2E9E1ED466C85EA4720A1AD8F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CA84DE-3705-4921-A735-2207902B90CD}"/>
      </w:docPartPr>
      <w:docPartBody>
        <w:p w:rsidR="009F389B" w:rsidRDefault="000C2099" w:rsidP="000C2099">
          <w:pPr>
            <w:pStyle w:val="AB59A2E9E1ED466C85EA4720A1AD8F21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B7EE8BFAD3450A958D7B395C43FE4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AEBCC4-3B00-4B29-BABD-964A89F2A8E3}"/>
      </w:docPartPr>
      <w:docPartBody>
        <w:p w:rsidR="009F389B" w:rsidRDefault="000C2099" w:rsidP="000C2099">
          <w:pPr>
            <w:pStyle w:val="69B7EE8BFAD3450A958D7B395C43FE4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1149E7FFF84949844D891A27356F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5A7540-8AF6-4602-A52C-FEC69927D7D3}"/>
      </w:docPartPr>
      <w:docPartBody>
        <w:p w:rsidR="009F389B" w:rsidRDefault="000C2099" w:rsidP="000C2099">
          <w:pPr>
            <w:pStyle w:val="261149E7FFF84949844D891A27356F1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D93D0A120204A53BC037AEE2AEF9B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EFDE63-1C2B-49C1-A843-1EE88DCBAA30}"/>
      </w:docPartPr>
      <w:docPartBody>
        <w:p w:rsidR="009F389B" w:rsidRDefault="000C2099" w:rsidP="000C2099">
          <w:pPr>
            <w:pStyle w:val="ED93D0A120204A53BC037AEE2AEF9B0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293A0E532D479E8F172F51CE38724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B02782-284C-4B2F-8BAB-DF69C0F9029A}"/>
      </w:docPartPr>
      <w:docPartBody>
        <w:p w:rsidR="009F389B" w:rsidRDefault="000C2099" w:rsidP="000C2099">
          <w:pPr>
            <w:pStyle w:val="84293A0E532D479E8F172F51CE387241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E19BBCEBA64E89877AA2337516B5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8AF215-9846-496E-B670-750CAF42DC09}"/>
      </w:docPartPr>
      <w:docPartBody>
        <w:p w:rsidR="009F389B" w:rsidRDefault="000C2099" w:rsidP="000C2099">
          <w:pPr>
            <w:pStyle w:val="09E19BBCEBA64E89877AA2337516B53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2FEBF4DD12248F89EFAE6901994D9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1F3D58-ED8E-4700-A98C-06D2B0557CC5}"/>
      </w:docPartPr>
      <w:docPartBody>
        <w:p w:rsidR="009F389B" w:rsidRDefault="000C2099" w:rsidP="000C2099">
          <w:pPr>
            <w:pStyle w:val="72FEBF4DD12248F89EFAE6901994D918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753D7610F1D4466B1C340A4C86EE7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E77A3D-52D6-40CC-9F85-50825024E65E}"/>
      </w:docPartPr>
      <w:docPartBody>
        <w:p w:rsidR="009F389B" w:rsidRDefault="000C2099" w:rsidP="000C2099">
          <w:pPr>
            <w:pStyle w:val="B753D7610F1D4466B1C340A4C86EE75B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DEC9817F1EC499993C86DECAA062F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409CD3-2180-4853-8170-3ACD1199E386}"/>
      </w:docPartPr>
      <w:docPartBody>
        <w:p w:rsidR="009F389B" w:rsidRDefault="000C2099" w:rsidP="000C2099">
          <w:pPr>
            <w:pStyle w:val="EDEC9817F1EC499993C86DECAA062F1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653DAC4D18401E874C435AC53E1D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7D2C671-599A-41DD-9D73-098774065021}"/>
      </w:docPartPr>
      <w:docPartBody>
        <w:p w:rsidR="009F389B" w:rsidRDefault="000C2099" w:rsidP="000C2099">
          <w:pPr>
            <w:pStyle w:val="1B653DAC4D18401E874C435AC53E1D8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25FAACD6B947A2B479C32BCD2C1E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87DA8C-C2B4-4789-ACB2-B11B6F3866A1}"/>
      </w:docPartPr>
      <w:docPartBody>
        <w:p w:rsidR="009F389B" w:rsidRDefault="000C2099" w:rsidP="000C2099">
          <w:pPr>
            <w:pStyle w:val="5125FAACD6B947A2B479C32BCD2C1E35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452595F2D204F02B7606A1CA874BD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9E7BB2-8015-400E-82AB-942ACFB191AC}"/>
      </w:docPartPr>
      <w:docPartBody>
        <w:p w:rsidR="009F389B" w:rsidRDefault="000C2099" w:rsidP="000C2099">
          <w:pPr>
            <w:pStyle w:val="B452595F2D204F02B7606A1CA874BD3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912BCC692A04A15B5CDD08BB610CA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0F3B33-8BEF-4B89-8C59-B1A1AE64370C}"/>
      </w:docPartPr>
      <w:docPartBody>
        <w:p w:rsidR="009F389B" w:rsidRDefault="000C2099" w:rsidP="000C2099">
          <w:pPr>
            <w:pStyle w:val="2912BCC692A04A15B5CDD08BB610CA2B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D5343E9BA60463BAEDEFA37182431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72852B-1B1B-40F4-9488-6572C3978ADC}"/>
      </w:docPartPr>
      <w:docPartBody>
        <w:p w:rsidR="009F389B" w:rsidRDefault="000C2099" w:rsidP="000C2099">
          <w:pPr>
            <w:pStyle w:val="ED5343E9BA60463BAEDEFA3718243153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1DFE29DD6CF4CA1B3BD5DAF40AD05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8D4BB5-021E-447D-9A63-02E0B59AAD36}"/>
      </w:docPartPr>
      <w:docPartBody>
        <w:p w:rsidR="009F389B" w:rsidRDefault="000C2099" w:rsidP="000C2099">
          <w:pPr>
            <w:pStyle w:val="71DFE29DD6CF4CA1B3BD5DAF40AD05201"/>
          </w:pPr>
          <w:r w:rsidRPr="003469D5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0BDF48AF8F40868DEE0F588F3486B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1B1D09-4C87-4F6E-93D7-FD9A793E9942}"/>
      </w:docPartPr>
      <w:docPartBody>
        <w:p w:rsidR="00A61A7D" w:rsidRDefault="00A61A7D" w:rsidP="00A61A7D">
          <w:pPr>
            <w:pStyle w:val="C70BDF48AF8F40868DEE0F588F3486B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D2975EE984D43BF9CF5BC5632A727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5E5EC4F-FA5C-422E-9587-6F8D20A2C7A1}"/>
      </w:docPartPr>
      <w:docPartBody>
        <w:p w:rsidR="00A61A7D" w:rsidRDefault="00A61A7D" w:rsidP="00A61A7D">
          <w:pPr>
            <w:pStyle w:val="7D2975EE984D43BF9CF5BC5632A727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656E2F49A6C4B5F98CA2847B34EE2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3B2A33-6BA7-41A8-9201-F948F9584286}"/>
      </w:docPartPr>
      <w:docPartBody>
        <w:p w:rsidR="00A61A7D" w:rsidRDefault="00A61A7D" w:rsidP="00A61A7D">
          <w:pPr>
            <w:pStyle w:val="0656E2F49A6C4B5F98CA2847B34EE21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A70D40B0AF4E6D9F48F5FFD7762A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F7E148-6D5F-4C0F-81D6-ADA5F8123B5B}"/>
      </w:docPartPr>
      <w:docPartBody>
        <w:p w:rsidR="00A61A7D" w:rsidRDefault="000C2099" w:rsidP="000C2099">
          <w:pPr>
            <w:pStyle w:val="C7A70D40B0AF4E6D9F48F5FFD7762A33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E6E4D2CC0A1422DB429392722F94A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0EF2B1-CE60-48C8-9993-D4339A1EC97B}"/>
      </w:docPartPr>
      <w:docPartBody>
        <w:p w:rsidR="00A61A7D" w:rsidRDefault="000C2099" w:rsidP="000C2099">
          <w:pPr>
            <w:pStyle w:val="EE6E4D2CC0A1422DB429392722F94A26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E1DB8435A0D4968AA685D1F1F32FC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FD9B96-0272-482A-B0CA-3BFEC50CC525}"/>
      </w:docPartPr>
      <w:docPartBody>
        <w:p w:rsidR="00A61A7D" w:rsidRDefault="00A61A7D" w:rsidP="00A61A7D">
          <w:pPr>
            <w:pStyle w:val="6E1DB8435A0D4968AA685D1F1F32FC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A9816AACC38499182E31662A079A4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0589EEC-35CE-4C73-A0EF-55C13B2B391A}"/>
      </w:docPartPr>
      <w:docPartBody>
        <w:p w:rsidR="00A61A7D" w:rsidRDefault="000C2099" w:rsidP="000C2099">
          <w:pPr>
            <w:pStyle w:val="CA9816AACC38499182E31662A079A4BE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56A9CAC2E6B41BE9E47D4BC57E3E8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4B5F08-B0BF-40B7-BAB2-16BCED611000}"/>
      </w:docPartPr>
      <w:docPartBody>
        <w:p w:rsidR="00A61A7D" w:rsidRDefault="00A61A7D" w:rsidP="00A61A7D">
          <w:pPr>
            <w:pStyle w:val="056A9CAC2E6B41BE9E47D4BC57E3E84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DBA10695C34FECA94C593F6F095E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1E189B1-36B4-4001-81D1-50B61C4E5E4F}"/>
      </w:docPartPr>
      <w:docPartBody>
        <w:p w:rsidR="00A61A7D" w:rsidRDefault="000C2099" w:rsidP="000C2099">
          <w:pPr>
            <w:pStyle w:val="30DBA10695C34FECA94C593F6F095E97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7FE6F3AC2C8430CA9F3F1A4D38E0B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57509B-75B9-40AD-90BA-A4A37C0E3869}"/>
      </w:docPartPr>
      <w:docPartBody>
        <w:p w:rsidR="00A61A7D" w:rsidRDefault="00A61A7D" w:rsidP="00A61A7D">
          <w:pPr>
            <w:pStyle w:val="07FE6F3AC2C8430CA9F3F1A4D38E0BF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12FBBA8DBC1418FA0484D009537E6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A6A8C9-4BA6-4D8B-BBC9-4FF98663D0AD}"/>
      </w:docPartPr>
      <w:docPartBody>
        <w:p w:rsidR="00A61A7D" w:rsidRDefault="000C2099" w:rsidP="000C2099">
          <w:pPr>
            <w:pStyle w:val="B12FBBA8DBC1418FA0484D009537E6DB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B76DB56C50245DD87ED60AE9381FC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AFDB4F2-75EC-4698-A00A-6FC8E13925F3}"/>
      </w:docPartPr>
      <w:docPartBody>
        <w:p w:rsidR="00A61A7D" w:rsidRDefault="00A61A7D" w:rsidP="00A61A7D">
          <w:pPr>
            <w:pStyle w:val="2B76DB56C50245DD87ED60AE9381FCF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0B7CFF1CB54D63B7DBCC777E014F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FB2CCD-52A3-43DC-A45C-D496970CDEB6}"/>
      </w:docPartPr>
      <w:docPartBody>
        <w:p w:rsidR="00A61A7D" w:rsidRDefault="000C2099" w:rsidP="000C2099">
          <w:pPr>
            <w:pStyle w:val="840B7CFF1CB54D63B7DBCC777E014F07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13320D92934429793945721A9B9D4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DBE458-7D05-4AD0-B6CE-083EE9277CBB}"/>
      </w:docPartPr>
      <w:docPartBody>
        <w:p w:rsidR="00A61A7D" w:rsidRDefault="00A61A7D" w:rsidP="00A61A7D">
          <w:pPr>
            <w:pStyle w:val="513320D92934429793945721A9B9D46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4468FC1DD4E4E05AA67DE1716A4D8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D20142-44E0-4DC7-B2F6-7C678D309861}"/>
      </w:docPartPr>
      <w:docPartBody>
        <w:p w:rsidR="00A61A7D" w:rsidRDefault="000C2099" w:rsidP="000C2099">
          <w:pPr>
            <w:pStyle w:val="94468FC1DD4E4E05AA67DE1716A4D851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C923DD9C012474DBAF4B5F76650C54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E03819-F3C9-44DA-B46C-4E542C470AB0}"/>
      </w:docPartPr>
      <w:docPartBody>
        <w:p w:rsidR="00A61A7D" w:rsidRDefault="00A61A7D" w:rsidP="00A61A7D">
          <w:pPr>
            <w:pStyle w:val="2C923DD9C012474DBAF4B5F76650C54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B38C37796647FA9B039DAB4DF2D2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33064F-FDFC-4600-9E15-AD6E390C1CE1}"/>
      </w:docPartPr>
      <w:docPartBody>
        <w:p w:rsidR="00A61A7D" w:rsidRDefault="000C2099" w:rsidP="000C2099">
          <w:pPr>
            <w:pStyle w:val="3CB38C37796647FA9B039DAB4DF2D218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9C70087E310463EB217B7C1FFF4E4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0D3A15-83D8-4A82-B19D-EC840A897B5C}"/>
      </w:docPartPr>
      <w:docPartBody>
        <w:p w:rsidR="009E0103" w:rsidRDefault="000C2099" w:rsidP="000C2099">
          <w:pPr>
            <w:pStyle w:val="79C70087E310463EB217B7C1FFF4E43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2165AD44844A588F4778638C4C32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C77DCE-C4E1-4F97-9DE2-C0AA1FAA15D1}"/>
      </w:docPartPr>
      <w:docPartBody>
        <w:p w:rsidR="009E0103" w:rsidRDefault="000C2099" w:rsidP="000C2099">
          <w:pPr>
            <w:pStyle w:val="CE2165AD44844A588F4778638C4C328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8987EB2F02A4DD4A1C8ED73C989B1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3AAC49-293D-4EC9-9561-4B6325615676}"/>
      </w:docPartPr>
      <w:docPartBody>
        <w:p w:rsidR="009E0103" w:rsidRDefault="000C2099" w:rsidP="000C2099">
          <w:pPr>
            <w:pStyle w:val="D8987EB2F02A4DD4A1C8ED73C989B11E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CAFAD2850B14FB6B300F20837C4E6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7A0F74-2250-4D71-B144-0C97A7C5367E}"/>
      </w:docPartPr>
      <w:docPartBody>
        <w:p w:rsidR="009E0103" w:rsidRDefault="000C2099" w:rsidP="000C2099">
          <w:pPr>
            <w:pStyle w:val="8CAFAD2850B14FB6B300F20837C4E66D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C8F43504D1A4B68A51E0C27EC1281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86612A-44BD-4808-B59F-F03E8FD0A823}"/>
      </w:docPartPr>
      <w:docPartBody>
        <w:p w:rsidR="009E0103" w:rsidRDefault="000C2099" w:rsidP="000C2099">
          <w:pPr>
            <w:pStyle w:val="DC8F43504D1A4B68A51E0C27EC1281B3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2796A45C97A44E2A827E972E8A5ED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1282F5-0F21-4F56-9137-E6789A6B2418}"/>
      </w:docPartPr>
      <w:docPartBody>
        <w:p w:rsidR="009E0103" w:rsidRDefault="000C2099" w:rsidP="000C2099">
          <w:pPr>
            <w:pStyle w:val="12796A45C97A44E2A827E972E8A5ED28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faultPlaceholder_-18540134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5A21B6-9F7E-4CE5-AADB-474750224A00}"/>
      </w:docPartPr>
      <w:docPartBody>
        <w:p w:rsidR="000C2099" w:rsidRDefault="000D0076"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C507483C62445D9B98CE081E4124C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2E3773-51CF-41C9-A3B1-E9DC17387D85}"/>
      </w:docPartPr>
      <w:docPartBody>
        <w:p w:rsidR="00625B10" w:rsidRDefault="000C2099" w:rsidP="000C2099">
          <w:pPr>
            <w:pStyle w:val="6C507483C62445D9B98CE081E4124C71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4A1AE1D6EAA4F90A1BB9BA16036E9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006456-041D-4558-9D2C-C4EE3AF4F85F}"/>
      </w:docPartPr>
      <w:docPartBody>
        <w:p w:rsidR="00625B10" w:rsidRDefault="000C2099" w:rsidP="000C2099">
          <w:pPr>
            <w:pStyle w:val="C4A1AE1D6EAA4F90A1BB9BA16036E9F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6DB5512C090477894062682780ABA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63D1CF-79F9-4E57-9307-0059F4DF937E}"/>
      </w:docPartPr>
      <w:docPartBody>
        <w:p w:rsidR="00625B10" w:rsidRDefault="000C2099" w:rsidP="000C2099">
          <w:pPr>
            <w:pStyle w:val="66DB5512C090477894062682780ABA0D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16B15C945EE41AA8819F690EFB7E7B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3C3AD0-2C0A-46BC-BA1E-983B8BC257FA}"/>
      </w:docPartPr>
      <w:docPartBody>
        <w:p w:rsidR="00625B10" w:rsidRDefault="000C2099" w:rsidP="000C2099">
          <w:pPr>
            <w:pStyle w:val="D16B15C945EE41AA8819F690EFB7E7B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A919682B5E4B749C1EC70B8BD746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FE32D3-0816-4551-9777-8B6D041216FF}"/>
      </w:docPartPr>
      <w:docPartBody>
        <w:p w:rsidR="00625B10" w:rsidRDefault="000C2099" w:rsidP="000C2099">
          <w:pPr>
            <w:pStyle w:val="FEA919682B5E4B749C1EC70B8BD746FB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C2CF4385134727ADB7E606D2C7AA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1B582C-C242-4B97-8D1C-37EFF209066C}"/>
      </w:docPartPr>
      <w:docPartBody>
        <w:p w:rsidR="00625B10" w:rsidRDefault="000C2099" w:rsidP="000C2099">
          <w:pPr>
            <w:pStyle w:val="4BC2CF4385134727ADB7E606D2C7AAA4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2BCCACC44B540ABAEDE1809DF2065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03EB33-C957-48F6-9230-A2DFB830810E}"/>
      </w:docPartPr>
      <w:docPartBody>
        <w:p w:rsidR="00625B10" w:rsidRDefault="000C2099" w:rsidP="000C2099">
          <w:pPr>
            <w:pStyle w:val="32BCCACC44B540ABAEDE1809DF20659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D3755FD42774A2AACF65B1E81A016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101FF5-B533-4C59-BB48-B61AB6040E89}"/>
      </w:docPartPr>
      <w:docPartBody>
        <w:p w:rsidR="00625B10" w:rsidRDefault="000C2099" w:rsidP="000C2099">
          <w:pPr>
            <w:pStyle w:val="2D3755FD42774A2AACF65B1E81A0166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28E0A8A240461EB7CEA57B5B336D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41A5F0-DB1D-474B-B294-89F3448A5B6D}"/>
      </w:docPartPr>
      <w:docPartBody>
        <w:p w:rsidR="00625B10" w:rsidRDefault="000C2099" w:rsidP="000C2099">
          <w:pPr>
            <w:pStyle w:val="AF28E0A8A240461EB7CEA57B5B336D44"/>
          </w:pPr>
          <w:r w:rsidRPr="00CF3304">
            <w:rPr>
              <w:rStyle w:val="a3"/>
              <w:sz w:val="28"/>
            </w:rPr>
            <w:t>Место для ввода текста.</w:t>
          </w:r>
        </w:p>
      </w:docPartBody>
    </w:docPart>
    <w:docPart>
      <w:docPartPr>
        <w:name w:val="8904654E4A724313A27E16E9324EEA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FFE7B9-D6DD-4172-A39F-E3599FD19D01}"/>
      </w:docPartPr>
      <w:docPartBody>
        <w:p w:rsidR="00625B10" w:rsidRDefault="000C2099" w:rsidP="000C2099">
          <w:pPr>
            <w:pStyle w:val="8904654E4A724313A27E16E9324EEA1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247892D43C4653AFDC2DBF3696F3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D76813-6728-44DC-81BA-18DB7B8C24E9}"/>
      </w:docPartPr>
      <w:docPartBody>
        <w:p w:rsidR="00625B10" w:rsidRDefault="000C2099" w:rsidP="000C2099">
          <w:pPr>
            <w:pStyle w:val="3C247892D43C4653AFDC2DBF3696F33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96A0BA33A984F16B32729908FF4C3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5225F5-DEE6-4B71-9668-D9B5A6727924}"/>
      </w:docPartPr>
      <w:docPartBody>
        <w:p w:rsidR="00625B10" w:rsidRDefault="000C2099" w:rsidP="000C2099">
          <w:pPr>
            <w:pStyle w:val="896A0BA33A984F16B32729908FF4C3A8"/>
          </w:pPr>
          <w:r w:rsidRPr="00776B79">
            <w:rPr>
              <w:rStyle w:val="a3"/>
              <w:rFonts w:eastAsiaTheme="minorHAnsi"/>
            </w:rPr>
            <w:t>Выберите элемент.</w:t>
          </w:r>
        </w:p>
      </w:docPartBody>
    </w:docPart>
    <w:docPart>
      <w:docPartPr>
        <w:name w:val="BE2A8CB42E2C45468585CC0487C76C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6FEEEE-6D76-48BA-8BE0-B59C06CDE0E4}"/>
      </w:docPartPr>
      <w:docPartBody>
        <w:p w:rsidR="00625B10" w:rsidRDefault="000C2099" w:rsidP="000C2099">
          <w:pPr>
            <w:pStyle w:val="BE2A8CB42E2C45468585CC0487C76CE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FD5BB90089B454C8068521AF1D3FA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AB11BE-0920-4569-8FE7-8C4BEBEE7C10}"/>
      </w:docPartPr>
      <w:docPartBody>
        <w:p w:rsidR="00625B10" w:rsidRDefault="000C2099" w:rsidP="000C2099">
          <w:pPr>
            <w:pStyle w:val="8FD5BB90089B454C8068521AF1D3FA2A"/>
          </w:pPr>
          <w:r w:rsidRPr="002D2D74">
            <w:rPr>
              <w:rStyle w:val="a3"/>
            </w:rPr>
            <w:t>Выберите элемент.</w:t>
          </w:r>
        </w:p>
      </w:docPartBody>
    </w:docPart>
    <w:docPart>
      <w:docPartPr>
        <w:name w:val="B621727D03F64CD787B74798C593B6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35AB07-B46E-43EC-A3E1-253DDCC5A3BC}"/>
      </w:docPartPr>
      <w:docPartBody>
        <w:p w:rsidR="003C6068" w:rsidRDefault="00A26F99" w:rsidP="00A26F99">
          <w:pPr>
            <w:pStyle w:val="B621727D03F64CD787B74798C593B6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C11FA13669454C9B36CD5AE4FDF8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2DCE7E-7052-421B-88B4-E7B3015C39D9}"/>
      </w:docPartPr>
      <w:docPartBody>
        <w:p w:rsidR="003C6068" w:rsidRDefault="00A26F99" w:rsidP="00A26F99">
          <w:pPr>
            <w:pStyle w:val="62C11FA13669454C9B36CD5AE4FDF88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4AEC7F2113B429F9913CAC217595F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43B396-D8B6-40E6-9D9B-141B264F0755}"/>
      </w:docPartPr>
      <w:docPartBody>
        <w:p w:rsidR="003C6068" w:rsidRDefault="00A26F99" w:rsidP="00A26F99">
          <w:pPr>
            <w:pStyle w:val="54AEC7F2113B429F9913CAC217595F5A"/>
          </w:pPr>
          <w:r w:rsidRPr="00776B79">
            <w:rPr>
              <w:rStyle w:val="a3"/>
              <w:rFonts w:eastAsiaTheme="minorHAnsi"/>
            </w:rPr>
            <w:t>Выберите элемент.</w:t>
          </w:r>
        </w:p>
      </w:docPartBody>
    </w:docPart>
    <w:docPart>
      <w:docPartPr>
        <w:name w:val="1719B53A2B3E49CC91901BD664C04B6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6218E7-3AC8-46AC-85FD-EE36889CF4DA}"/>
      </w:docPartPr>
      <w:docPartBody>
        <w:p w:rsidR="003C6068" w:rsidRDefault="00A26F99" w:rsidP="00A26F99">
          <w:pPr>
            <w:pStyle w:val="1719B53A2B3E49CC91901BD664C04B6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20277E823D44772AA98329926CB98E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66E817-7662-4A98-9F26-32CFE00EE626}"/>
      </w:docPartPr>
      <w:docPartBody>
        <w:p w:rsidR="003C6068" w:rsidRDefault="00A26F99" w:rsidP="00A26F99">
          <w:pPr>
            <w:pStyle w:val="420277E823D44772AA98329926CB98EE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1D058A9253E4A64A7090D14515A6CF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832A04-CB73-4461-847B-42F44A2F7CB1}"/>
      </w:docPartPr>
      <w:docPartBody>
        <w:p w:rsidR="00352DBA" w:rsidRDefault="00A259C8" w:rsidP="00A259C8">
          <w:pPr>
            <w:pStyle w:val="C1D058A9253E4A64A7090D14515A6CF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B24D5B856B144F2997D00815C56BD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6AB5948-912B-478C-8099-1657639B05CF}"/>
      </w:docPartPr>
      <w:docPartBody>
        <w:p w:rsidR="00352DBA" w:rsidRDefault="00A259C8" w:rsidP="00A259C8">
          <w:pPr>
            <w:pStyle w:val="EB24D5B856B144F2997D00815C56BD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856842FAE5D41A2813806AA947A70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8A5AA4-A747-4F4A-B072-93726CA97C15}"/>
      </w:docPartPr>
      <w:docPartBody>
        <w:p w:rsidR="00352DBA" w:rsidRDefault="00A259C8" w:rsidP="00A259C8">
          <w:pPr>
            <w:pStyle w:val="B856842FAE5D41A2813806AA947A702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79CB2C25F174BFEA0D7486299809BF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506D4D-E335-47C3-A213-1040DA1B6EA3}"/>
      </w:docPartPr>
      <w:docPartBody>
        <w:p w:rsidR="00352DBA" w:rsidRDefault="00A259C8" w:rsidP="00A259C8">
          <w:pPr>
            <w:pStyle w:val="179CB2C25F174BFEA0D7486299809BF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90F7FDE1B904DBF8BF09AF57FB6CC6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C1C6B1-EC2C-43B9-8455-93B8AF70A8A4}"/>
      </w:docPartPr>
      <w:docPartBody>
        <w:p w:rsidR="00352DBA" w:rsidRDefault="00A259C8" w:rsidP="00A259C8">
          <w:pPr>
            <w:pStyle w:val="290F7FDE1B904DBF8BF09AF57FB6CC6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7D04BA370541E6B1952FAAFEF8F8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DC3008-2168-4BC0-95BE-6E9C4FF81825}"/>
      </w:docPartPr>
      <w:docPartBody>
        <w:p w:rsidR="00352DBA" w:rsidRDefault="00A259C8" w:rsidP="00A259C8">
          <w:pPr>
            <w:pStyle w:val="247D04BA370541E6B1952FAAFEF8F8F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11B85FF31BD40F88A57D2A41D6DDD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27CC4F-677D-461E-A5FB-9447CA5574FC}"/>
      </w:docPartPr>
      <w:docPartBody>
        <w:p w:rsidR="00352DBA" w:rsidRDefault="00A259C8" w:rsidP="00A259C8">
          <w:pPr>
            <w:pStyle w:val="B11B85FF31BD40F88A57D2A41D6DDD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5A1B80A08B14253A471CF832D78AC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6D64BF-3E50-4E26-9A05-61A94DB7C127}"/>
      </w:docPartPr>
      <w:docPartBody>
        <w:p w:rsidR="00352DBA" w:rsidRDefault="00A259C8" w:rsidP="00A259C8">
          <w:pPr>
            <w:pStyle w:val="25A1B80A08B14253A471CF832D78AC9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271E49B40C24C04B0DE253157043D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757552-9EF8-4CEC-AA23-4043B1323223}"/>
      </w:docPartPr>
      <w:docPartBody>
        <w:p w:rsidR="00352DBA" w:rsidRDefault="00A259C8" w:rsidP="00A259C8">
          <w:pPr>
            <w:pStyle w:val="1271E49B40C24C04B0DE253157043D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0D1D78DDBA148B2915EC40F2DA0B9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6E2747C-2A5E-4609-BC77-52BC809232F5}"/>
      </w:docPartPr>
      <w:docPartBody>
        <w:p w:rsidR="00352DBA" w:rsidRDefault="00A259C8" w:rsidP="00A259C8">
          <w:pPr>
            <w:pStyle w:val="90D1D78DDBA148B2915EC40F2DA0B99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E103ED8CF44E78A7F3168A7682F7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F0517D-8FF6-4B46-B0E5-A9FD0F07104E}"/>
      </w:docPartPr>
      <w:docPartBody>
        <w:p w:rsidR="00352DBA" w:rsidRDefault="00A259C8" w:rsidP="00A259C8">
          <w:pPr>
            <w:pStyle w:val="A9E103ED8CF44E78A7F3168A7682F7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FDA528182D4D46BB73DEEFCA8893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D5F189-5CE1-4F2B-BEAF-981E9C53406B}"/>
      </w:docPartPr>
      <w:docPartBody>
        <w:p w:rsidR="00004469" w:rsidRDefault="00352DBA" w:rsidP="00352DBA">
          <w:pPr>
            <w:pStyle w:val="1AFDA528182D4D46BB73DEEFCA88933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C97877ACCA942C6901FB68FE7D27D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F67816-7411-44EC-A9C5-122C59B4E0E0}"/>
      </w:docPartPr>
      <w:docPartBody>
        <w:p w:rsidR="00004469" w:rsidRDefault="00352DBA" w:rsidP="00352DBA">
          <w:pPr>
            <w:pStyle w:val="7C97877ACCA942C6901FB68FE7D27D1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7FD10FF41A04D56A191EAED8AAAF2A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52D34F1-63C3-416F-9848-4A214C4F44FF}"/>
      </w:docPartPr>
      <w:docPartBody>
        <w:p w:rsidR="00004469" w:rsidRDefault="00352DBA" w:rsidP="00352DBA">
          <w:pPr>
            <w:pStyle w:val="57FD10FF41A04D56A191EAED8AAAF2A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F3EA62C86CB43049BB830F95D033B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DE4283-FEF0-4414-87B3-F6A2A3D6F0B1}"/>
      </w:docPartPr>
      <w:docPartBody>
        <w:p w:rsidR="00004469" w:rsidRDefault="00352DBA" w:rsidP="00352DBA">
          <w:pPr>
            <w:pStyle w:val="7F3EA62C86CB43049BB830F95D033B2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01B0CB10A25457082D143C67796D4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7D839F9-D48E-4DD7-82F5-F311187AE869}"/>
      </w:docPartPr>
      <w:docPartBody>
        <w:p w:rsidR="00004469" w:rsidRDefault="00352DBA" w:rsidP="00352DBA">
          <w:pPr>
            <w:pStyle w:val="401B0CB10A25457082D143C67796D40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CE2CC47A0243B8853C060DA4E315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F9DB5F1-0C44-4170-94E4-695BAD1D1A67}"/>
      </w:docPartPr>
      <w:docPartBody>
        <w:p w:rsidR="00004469" w:rsidRDefault="00352DBA" w:rsidP="00352DBA">
          <w:pPr>
            <w:pStyle w:val="33CE2CC47A0243B8853C060DA4E315F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4788F6E6D22465EB46FDC08AB5CD2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6D2E6F-8462-4DDC-837B-365E34798F82}"/>
      </w:docPartPr>
      <w:docPartBody>
        <w:p w:rsidR="00004469" w:rsidRDefault="00352DBA" w:rsidP="00352DBA">
          <w:pPr>
            <w:pStyle w:val="44788F6E6D22465EB46FDC08AB5CD29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0993D0E1004A13B04656F54ADA24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498634-1E12-43ED-BEF8-1F3FE954FD99}"/>
      </w:docPartPr>
      <w:docPartBody>
        <w:p w:rsidR="00004469" w:rsidRDefault="00352DBA" w:rsidP="00352DBA">
          <w:pPr>
            <w:pStyle w:val="C20993D0E1004A13B04656F54ADA245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6B74DCCDD75418E853754790E3F3D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FED450-CF0F-4728-A3D4-5512E6C08793}"/>
      </w:docPartPr>
      <w:docPartBody>
        <w:p w:rsidR="00004469" w:rsidRDefault="00352DBA" w:rsidP="00352DBA">
          <w:pPr>
            <w:pStyle w:val="B6B74DCCDD75418E853754790E3F3DA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458E8DE19846F48BC00946152F8B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81465DA-BF16-48A0-B9BC-72F57C588C6A}"/>
      </w:docPartPr>
      <w:docPartBody>
        <w:p w:rsidR="00004469" w:rsidRDefault="00352DBA" w:rsidP="00352DBA">
          <w:pPr>
            <w:pStyle w:val="93458E8DE19846F48BC00946152F8B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C4E585ADE434AAAB674291E411BFC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594448-DF2A-4EE0-A120-C8658BDB38EB}"/>
      </w:docPartPr>
      <w:docPartBody>
        <w:p w:rsidR="00004469" w:rsidRDefault="00352DBA" w:rsidP="00352DBA">
          <w:pPr>
            <w:pStyle w:val="7C4E585ADE434AAAB674291E411BFC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2A09E47A6FB4001A69C6C8ECECE32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54CBBA4-BD4B-4913-AE66-448BE1A179D4}"/>
      </w:docPartPr>
      <w:docPartBody>
        <w:p w:rsidR="00004469" w:rsidRDefault="00352DBA" w:rsidP="00352DBA">
          <w:pPr>
            <w:pStyle w:val="52A09E47A6FB4001A69C6C8ECECE32C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2BF2876F7C34F8FA56F8AF142C916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DA5969-72A6-48D8-8A48-D965C50194F5}"/>
      </w:docPartPr>
      <w:docPartBody>
        <w:p w:rsidR="00004469" w:rsidRDefault="00352DBA" w:rsidP="00352DBA">
          <w:pPr>
            <w:pStyle w:val="72BF2876F7C34F8FA56F8AF142C916F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4CF0B3095844E4BAF6D94AC236965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8A1572-1ECA-4BC0-8520-282928A58D2F}"/>
      </w:docPartPr>
      <w:docPartBody>
        <w:p w:rsidR="00004469" w:rsidRDefault="00352DBA" w:rsidP="00352DBA">
          <w:pPr>
            <w:pStyle w:val="94CF0B3095844E4BAF6D94AC236965E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FCA96F204A0F4B1CA7CCC1C10047DB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5E60AD-724A-41D6-B25E-57E49A3B32CE}"/>
      </w:docPartPr>
      <w:docPartBody>
        <w:p w:rsidR="00004469" w:rsidRDefault="00352DBA" w:rsidP="00352DBA">
          <w:pPr>
            <w:pStyle w:val="FCA96F204A0F4B1CA7CCC1C10047DBE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69C3736AC2043EB941F30A099B808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F2A7C62-667B-49DF-A7C9-F3832BB30FC1}"/>
      </w:docPartPr>
      <w:docPartBody>
        <w:p w:rsidR="00004469" w:rsidRDefault="00352DBA" w:rsidP="00352DBA">
          <w:pPr>
            <w:pStyle w:val="069C3736AC2043EB941F30A099B808E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097C9F28B244A3ABAC4819A99CD93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CDBB2D-099E-4781-9D98-C3606D99599F}"/>
      </w:docPartPr>
      <w:docPartBody>
        <w:p w:rsidR="00004469" w:rsidRDefault="00352DBA" w:rsidP="00352DBA">
          <w:pPr>
            <w:pStyle w:val="5097C9F28B244A3ABAC4819A99CD93E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7A7EA9B137E41FC837D5577292B55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7A3F40-874A-4C7D-B62B-AA8B7ADEBBEB}"/>
      </w:docPartPr>
      <w:docPartBody>
        <w:p w:rsidR="00004469" w:rsidRDefault="00352DBA" w:rsidP="00352DBA">
          <w:pPr>
            <w:pStyle w:val="D7A7EA9B137E41FC837D5577292B550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7CCBA142AC417FA31FE9B26AD2CD8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8D6144-4A10-4C93-AEAE-0A6BB9DCB689}"/>
      </w:docPartPr>
      <w:docPartBody>
        <w:p w:rsidR="00004469" w:rsidRDefault="00352DBA" w:rsidP="00352DBA">
          <w:pPr>
            <w:pStyle w:val="9E7CCBA142AC417FA31FE9B26AD2CD8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CF4BD4C257E4082B4BB2994A66624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A71E55-C77E-473B-A377-CCE4DC333A3A}"/>
      </w:docPartPr>
      <w:docPartBody>
        <w:p w:rsidR="00004469" w:rsidRDefault="00352DBA" w:rsidP="00352DBA">
          <w:pPr>
            <w:pStyle w:val="8CF4BD4C257E4082B4BB2994A66624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1F43D17685C4E318DD4140B7E4EED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184E7E-6892-479D-8589-763488E8F7D5}"/>
      </w:docPartPr>
      <w:docPartBody>
        <w:p w:rsidR="00004469" w:rsidRDefault="00352DBA" w:rsidP="00352DBA">
          <w:pPr>
            <w:pStyle w:val="D1F43D17685C4E318DD4140B7E4EED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C130B2D3FE4D91875724BFD20E8DC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5EC0E2-299A-4BC3-B5D4-CCE02E5285DC}"/>
      </w:docPartPr>
      <w:docPartBody>
        <w:p w:rsidR="00AB0566" w:rsidRDefault="00AB0566" w:rsidP="00AB0566">
          <w:pPr>
            <w:pStyle w:val="49C130B2D3FE4D91875724BFD20E8DC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C7E13EB832A42B186E4FD2E14A283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669D06-3681-4B11-9375-79984C2C7EF7}"/>
      </w:docPartPr>
      <w:docPartBody>
        <w:p w:rsidR="00AB0566" w:rsidRDefault="00AB0566" w:rsidP="00AB0566">
          <w:pPr>
            <w:pStyle w:val="FC7E13EB832A42B186E4FD2E14A2832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88A2F41D0E149E2AC72D355B127E61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BD033E-A965-43D9-96B7-52A07BF2EE4F}"/>
      </w:docPartPr>
      <w:docPartBody>
        <w:p w:rsidR="00AB0566" w:rsidRDefault="00AB0566" w:rsidP="00AB0566">
          <w:pPr>
            <w:pStyle w:val="488A2F41D0E149E2AC72D355B127E61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7AE399559C4C91B2CFE3F16CF07B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36EF4B-C96E-4037-94A7-1DA98C49FFED}"/>
      </w:docPartPr>
      <w:docPartBody>
        <w:p w:rsidR="00AB0566" w:rsidRDefault="00AB0566" w:rsidP="00AB0566">
          <w:pPr>
            <w:pStyle w:val="627AE399559C4C91B2CFE3F16CF07B2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F4973992F7543358B704C08D93CF2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2BF5D0-6FBE-43DF-86C3-E905FFEA63DF}"/>
      </w:docPartPr>
      <w:docPartBody>
        <w:p w:rsidR="00AB0566" w:rsidRDefault="00AB0566" w:rsidP="00AB0566">
          <w:pPr>
            <w:pStyle w:val="DF4973992F7543358B704C08D93CF2C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BD7D5DA30E5A44E0AABFEF09687EB9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E5CEA5-15E1-49EE-A986-D524717D573D}"/>
      </w:docPartPr>
      <w:docPartBody>
        <w:p w:rsidR="00AB0566" w:rsidRDefault="00AB0566" w:rsidP="00AB0566">
          <w:pPr>
            <w:pStyle w:val="BD7D5DA30E5A44E0AABFEF09687EB98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ADF302122F24529BAB51B8A923216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5CE0473-78ED-46B1-B982-BCC58E512949}"/>
      </w:docPartPr>
      <w:docPartBody>
        <w:p w:rsidR="00AB0566" w:rsidRDefault="00AB0566" w:rsidP="00AB0566">
          <w:pPr>
            <w:pStyle w:val="CADF302122F24529BAB51B8A923216D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4F93FBA9C1704B78803A3648330512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505EB1-ECA4-4927-A160-87DF09944A85}"/>
      </w:docPartPr>
      <w:docPartBody>
        <w:p w:rsidR="00AB0566" w:rsidRDefault="00AB0566" w:rsidP="00AB0566">
          <w:pPr>
            <w:pStyle w:val="4F93FBA9C1704B78803A3648330512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34E990AE2B9459596505612E9F364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7C4061-273A-455B-84EE-27A61ABC33E7}"/>
      </w:docPartPr>
      <w:docPartBody>
        <w:p w:rsidR="00AB0566" w:rsidRDefault="00AB0566" w:rsidP="00AB0566">
          <w:pPr>
            <w:pStyle w:val="134E990AE2B9459596505612E9F364B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6E87340C1604951ADF82CE03AB2C4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D1852D-EAEC-47C1-8024-A714B247E771}"/>
      </w:docPartPr>
      <w:docPartBody>
        <w:p w:rsidR="00AB0566" w:rsidRDefault="00AB0566" w:rsidP="00AB0566">
          <w:pPr>
            <w:pStyle w:val="16E87340C1604951ADF82CE03AB2C40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08C290B4CE4E6CAE390CD7B49DBC5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23BEA1-51B8-4CD9-BC67-2EDBA48A62B7}"/>
      </w:docPartPr>
      <w:docPartBody>
        <w:p w:rsidR="00AB0566" w:rsidRDefault="00AB0566" w:rsidP="00AB0566">
          <w:pPr>
            <w:pStyle w:val="B208C290B4CE4E6CAE390CD7B49DBC5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01F0ABA43124F858C8E04BF6A5DA8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4817A5-00D0-4F11-B015-2566BBAF6087}"/>
      </w:docPartPr>
      <w:docPartBody>
        <w:p w:rsidR="00AB0566" w:rsidRDefault="00AB0566" w:rsidP="00AB0566">
          <w:pPr>
            <w:pStyle w:val="E01F0ABA43124F858C8E04BF6A5DA80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7D1AC21244041BD83B770181D78FF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B84852-E0ED-4684-A1CF-5BE792021679}"/>
      </w:docPartPr>
      <w:docPartBody>
        <w:p w:rsidR="00AB0566" w:rsidRDefault="00AB0566" w:rsidP="00AB0566">
          <w:pPr>
            <w:pStyle w:val="E7D1AC21244041BD83B770181D78FF0A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433CF4D61EB47289558C58BD55822C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AE1D5D-3BBC-4EFE-AAD1-DF56BDD51A6F}"/>
      </w:docPartPr>
      <w:docPartBody>
        <w:p w:rsidR="00AB0566" w:rsidRDefault="00AB0566" w:rsidP="00AB0566">
          <w:pPr>
            <w:pStyle w:val="1433CF4D61EB47289558C58BD55822C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AB8AE8507254143AB2F6F9C1869E8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068BAC6-353E-4AF4-B2B6-E1FE94863285}"/>
      </w:docPartPr>
      <w:docPartBody>
        <w:p w:rsidR="00AB0566" w:rsidRDefault="00AB0566" w:rsidP="00AB0566">
          <w:pPr>
            <w:pStyle w:val="8AB8AE8507254143AB2F6F9C1869E88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FEAF8D1F864C4FEBBDAD094FA8F6527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97DBFF-9C09-4DBB-B2A7-3381899AB804}"/>
      </w:docPartPr>
      <w:docPartBody>
        <w:p w:rsidR="00AB0566" w:rsidRDefault="00AB0566" w:rsidP="00AB0566">
          <w:pPr>
            <w:pStyle w:val="FEAF8D1F864C4FEBBDAD094FA8F6527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1357B0AA70413D98B3041B966746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0EB2CBA-3000-4CE0-941A-1E2C7054E9D2}"/>
      </w:docPartPr>
      <w:docPartBody>
        <w:p w:rsidR="00AB0566" w:rsidRDefault="00AB0566" w:rsidP="00AB0566">
          <w:pPr>
            <w:pStyle w:val="601357B0AA70413D98B3041B966746A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54076CE857B4CEC9C34A94CBA36D0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C75F49-1AC0-43BF-BD7C-59A3E0B8457F}"/>
      </w:docPartPr>
      <w:docPartBody>
        <w:p w:rsidR="00AB0566" w:rsidRDefault="00AB0566" w:rsidP="00AB0566">
          <w:pPr>
            <w:pStyle w:val="254076CE857B4CEC9C34A94CBA36D0A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D6EDFFE79A54CDD80D6610CBD2F65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5392B2-7117-470C-8F65-D7668F351F31}"/>
      </w:docPartPr>
      <w:docPartBody>
        <w:p w:rsidR="00AB0566" w:rsidRDefault="00AB0566" w:rsidP="00AB0566">
          <w:pPr>
            <w:pStyle w:val="6D6EDFFE79A54CDD80D6610CBD2F65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9F0A44653CF4EA9A24B2225CE60C9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46A11DA-6056-48AB-A5EC-6B068D6E6F43}"/>
      </w:docPartPr>
      <w:docPartBody>
        <w:p w:rsidR="00AB0566" w:rsidRDefault="00AB0566" w:rsidP="00AB0566">
          <w:pPr>
            <w:pStyle w:val="39F0A44653CF4EA9A24B2225CE60C9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E6DD7ADE7B47B789E65F0AE98961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87DF19-23B4-4F68-94A5-CB8D54085353}"/>
      </w:docPartPr>
      <w:docPartBody>
        <w:p w:rsidR="00AB0566" w:rsidRDefault="00AB0566" w:rsidP="00AB0566">
          <w:pPr>
            <w:pStyle w:val="E6E6DD7ADE7B47B789E65F0AE9896104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FFAFA03819BB41BB9D99D03E2BA087B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A66FE1-735A-4B2D-9430-20E84551CFEC}"/>
      </w:docPartPr>
      <w:docPartBody>
        <w:p w:rsidR="00AB0566" w:rsidRDefault="00AB0566" w:rsidP="00AB0566">
          <w:pPr>
            <w:pStyle w:val="FFAFA03819BB41BB9D99D03E2BA087B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8A22E34DA3B496FB691283F76D2E2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8C80F6-4B69-41BB-8ABD-5EEDC8D7DF8B}"/>
      </w:docPartPr>
      <w:docPartBody>
        <w:p w:rsidR="00AB0566" w:rsidRDefault="00AB0566" w:rsidP="00AB0566">
          <w:pPr>
            <w:pStyle w:val="A8A22E34DA3B496FB691283F76D2E2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E170C49FDA45C58BB7B7944DA9D2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89AC51-28D4-4DC5-83C5-F08FCE35CB0B}"/>
      </w:docPartPr>
      <w:docPartBody>
        <w:p w:rsidR="00AB0566" w:rsidRDefault="00AB0566" w:rsidP="00AB0566">
          <w:pPr>
            <w:pStyle w:val="01E170C49FDA45C58BB7B7944DA9D2C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D1D449B7E6C474E99C62FCD903063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DA8335-D11F-4F39-9FC1-3917AFB48F50}"/>
      </w:docPartPr>
      <w:docPartBody>
        <w:p w:rsidR="00AB0566" w:rsidRDefault="00AB0566" w:rsidP="00AB0566">
          <w:pPr>
            <w:pStyle w:val="0D1D449B7E6C474E99C62FCD9030638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FB013D3803421E8CBED34CE48F01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0AFBC9-EE0F-420E-A90A-FF39C2339AC7}"/>
      </w:docPartPr>
      <w:docPartBody>
        <w:p w:rsidR="00AB0566" w:rsidRDefault="00AB0566" w:rsidP="00AB0566">
          <w:pPr>
            <w:pStyle w:val="FBFB013D3803421E8CBED34CE48F017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C2CD42200484EADBF77F971A7F70A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AB6AF5-D3B9-49EF-B569-6AB0B05E59D5}"/>
      </w:docPartPr>
      <w:docPartBody>
        <w:p w:rsidR="00AB0566" w:rsidRDefault="00AB0566" w:rsidP="00AB0566">
          <w:pPr>
            <w:pStyle w:val="2C2CD42200484EADBF77F971A7F70AE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F85C23CA9B04958A232E99FB96091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759807-DC94-4A47-B984-01ED91E89AD4}"/>
      </w:docPartPr>
      <w:docPartBody>
        <w:p w:rsidR="00AB0566" w:rsidRDefault="00AB0566" w:rsidP="00AB0566">
          <w:pPr>
            <w:pStyle w:val="3F85C23CA9B04958A232E99FB960918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9A24ED9CD194095B4F07956A4C06B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FBA28E-51E9-4E6E-8D11-3D8F17A1E6E0}"/>
      </w:docPartPr>
      <w:docPartBody>
        <w:p w:rsidR="00AB0566" w:rsidRDefault="00AB0566" w:rsidP="00AB0566">
          <w:pPr>
            <w:pStyle w:val="E9A24ED9CD194095B4F07956A4C06B1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FAE36CA8FE64CBE8A9E6EEC7A9471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A9A07B-F72C-4E2C-A3AC-14B62A4876CA}"/>
      </w:docPartPr>
      <w:docPartBody>
        <w:p w:rsidR="00AB0566" w:rsidRDefault="00AB0566" w:rsidP="00AB0566">
          <w:pPr>
            <w:pStyle w:val="BFAE36CA8FE64CBE8A9E6EEC7A947148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5B35492A44841DE8FF3EA7F9DBEEE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EF4548-CD47-426C-AAC3-4D04C3CCAF98}"/>
      </w:docPartPr>
      <w:docPartBody>
        <w:p w:rsidR="00AB0566" w:rsidRDefault="00AB0566" w:rsidP="00AB0566">
          <w:pPr>
            <w:pStyle w:val="05B35492A44841DE8FF3EA7F9DBEEE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5891D27A134EA79BD12CBDF895D6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A7D045-08EB-4B4A-BCB5-C63E5430649C}"/>
      </w:docPartPr>
      <w:docPartBody>
        <w:p w:rsidR="00AB0566" w:rsidRDefault="00AB0566" w:rsidP="00AB0566">
          <w:pPr>
            <w:pStyle w:val="995891D27A134EA79BD12CBDF895D68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EFC881A1F8843C3A8DF0EFEBC2FB8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5C9ED7-4BE5-49D6-8BA9-0671E0D869C7}"/>
      </w:docPartPr>
      <w:docPartBody>
        <w:p w:rsidR="00AB0566" w:rsidRDefault="00AB0566" w:rsidP="00AB0566">
          <w:pPr>
            <w:pStyle w:val="9EFC881A1F8843C3A8DF0EFEBC2FB8F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285D5ECE8146DD99144EA01925C4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67DB5C-50B3-4EC2-A09E-D5CD9579E49C}"/>
      </w:docPartPr>
      <w:docPartBody>
        <w:p w:rsidR="00AB0566" w:rsidRDefault="00AB0566" w:rsidP="00AB0566">
          <w:pPr>
            <w:pStyle w:val="C5285D5ECE8146DD99144EA01925C45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6C204842EA64A59B370DFA6F3310A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F1A3A0-F8CB-4700-A45A-996472D5F86E}"/>
      </w:docPartPr>
      <w:docPartBody>
        <w:p w:rsidR="00AB0566" w:rsidRDefault="00AB0566" w:rsidP="00AB0566">
          <w:pPr>
            <w:pStyle w:val="76C204842EA64A59B370DFA6F3310AA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9A2E89210524ACB91037E049A370A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B205FD-7F9D-499D-B3ED-B30976785CE7}"/>
      </w:docPartPr>
      <w:docPartBody>
        <w:p w:rsidR="00AB0566" w:rsidRDefault="00AB0566" w:rsidP="00AB0566">
          <w:pPr>
            <w:pStyle w:val="99A2E89210524ACB91037E049A370A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BBDFA267E1489F95E2EBD8BF5251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E30AD0-CBF3-4F77-8D57-35AFB421F62A}"/>
      </w:docPartPr>
      <w:docPartBody>
        <w:p w:rsidR="00AB0566" w:rsidRDefault="00AB0566" w:rsidP="00AB0566">
          <w:pPr>
            <w:pStyle w:val="93BBDFA267E1489F95E2EBD8BF52519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651993492E64C4DB4F7B4CD65008D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4F72E56-4F15-453D-8925-3A3BF953D7B7}"/>
      </w:docPartPr>
      <w:docPartBody>
        <w:p w:rsidR="00AB0566" w:rsidRDefault="00AB0566" w:rsidP="00AB0566">
          <w:pPr>
            <w:pStyle w:val="4651993492E64C4DB4F7B4CD65008D9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CA7E5A87CAA84F20BCD86B263AABFB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B0E859-0C2D-4B5E-AA05-89E8086DF5E3}"/>
      </w:docPartPr>
      <w:docPartBody>
        <w:p w:rsidR="00AB0566" w:rsidRDefault="00AB0566" w:rsidP="00AB0566">
          <w:pPr>
            <w:pStyle w:val="CA7E5A87CAA84F20BCD86B263AABFBE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3A8F58206FD7413182615B6232FF0F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0C5FE9-9189-4E9B-87F3-F73F0B41BF17}"/>
      </w:docPartPr>
      <w:docPartBody>
        <w:p w:rsidR="00AB0566" w:rsidRDefault="00AB0566" w:rsidP="00AB0566">
          <w:pPr>
            <w:pStyle w:val="3A8F58206FD7413182615B6232FF0F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3B683896AE49D2B3DE29778E2700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D2F2FB-8C16-4422-8014-9AFA3D13AA1E}"/>
      </w:docPartPr>
      <w:docPartBody>
        <w:p w:rsidR="00AB0566" w:rsidRDefault="00AB0566" w:rsidP="00AB0566">
          <w:pPr>
            <w:pStyle w:val="C23B683896AE49D2B3DE29778E27006A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3AE64FF4EE343AE819F7F8CBAD66D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7EC64D-11BD-4258-8C9F-80705E3B0A49}"/>
      </w:docPartPr>
      <w:docPartBody>
        <w:p w:rsidR="00AB0566" w:rsidRDefault="00AB0566" w:rsidP="00AB0566">
          <w:pPr>
            <w:pStyle w:val="63AE64FF4EE343AE819F7F8CBAD66D9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8439CDFFB14D0688A57603528F43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3541D5-259D-48E4-8BF5-CCCC14F5C960}"/>
      </w:docPartPr>
      <w:docPartBody>
        <w:p w:rsidR="00AB0566" w:rsidRDefault="00AB0566" w:rsidP="00AB0566">
          <w:pPr>
            <w:pStyle w:val="AC8439CDFFB14D0688A57603528F430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8F9631E3C404272B305E0CE9D0499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347795-8C56-4048-8FF4-6DB54A51557D}"/>
      </w:docPartPr>
      <w:docPartBody>
        <w:p w:rsidR="00AB0566" w:rsidRDefault="00AB0566" w:rsidP="00AB0566">
          <w:pPr>
            <w:pStyle w:val="D8F9631E3C404272B305E0CE9D04994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C8287F79F043CAAE5D549C28D011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B8E303D-1594-4DB0-BC36-083C658A79E7}"/>
      </w:docPartPr>
      <w:docPartBody>
        <w:p w:rsidR="00AB0566" w:rsidRDefault="00AB0566" w:rsidP="00AB0566">
          <w:pPr>
            <w:pStyle w:val="A7C8287F79F043CAAE5D549C28D0113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CD75A217551B44D3AE9FF35BDB94B9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3FAC40-1B3A-4880-9D94-5A77F03CCDA2}"/>
      </w:docPartPr>
      <w:docPartBody>
        <w:p w:rsidR="00AB0566" w:rsidRDefault="00AB0566" w:rsidP="00AB0566">
          <w:pPr>
            <w:pStyle w:val="CD75A217551B44D3AE9FF35BDB94B9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9DC4F5A6364BED9F930DAB759F58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6210A2-E5CD-40E8-A5A0-25649E653987}"/>
      </w:docPartPr>
      <w:docPartBody>
        <w:p w:rsidR="00AB0566" w:rsidRDefault="00AB0566" w:rsidP="00AB0566">
          <w:pPr>
            <w:pStyle w:val="799DC4F5A6364BED9F930DAB759F583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496C74ADA31748BC84EDF596A02240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976694-83E9-467D-86BB-5D37A625AE03}"/>
      </w:docPartPr>
      <w:docPartBody>
        <w:p w:rsidR="00AB0566" w:rsidRDefault="00AB0566" w:rsidP="00AB0566">
          <w:pPr>
            <w:pStyle w:val="496C74ADA31748BC84EDF596A022405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75881BB594E4447AE96BEFC10DA9B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C765E49-E577-487D-BFEF-8A510563C291}"/>
      </w:docPartPr>
      <w:docPartBody>
        <w:p w:rsidR="00AB0566" w:rsidRDefault="00AB0566" w:rsidP="00AB0566">
          <w:pPr>
            <w:pStyle w:val="375881BB594E4447AE96BEFC10DA9BD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C2BF57742FD48F1B0EFFE283722D6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A1127E-60B6-4A03-BE43-D436E49832DD}"/>
      </w:docPartPr>
      <w:docPartBody>
        <w:p w:rsidR="00AB0566" w:rsidRDefault="00AB0566" w:rsidP="00AB0566">
          <w:pPr>
            <w:pStyle w:val="2C2BF57742FD48F1B0EFFE283722D68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05343848144987AFDC09BF0E5104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A9E1C9-ABFF-41BA-9977-171D7CEB6E7E}"/>
      </w:docPartPr>
      <w:docPartBody>
        <w:p w:rsidR="00AB0566" w:rsidRDefault="00AB0566" w:rsidP="00AB0566">
          <w:pPr>
            <w:pStyle w:val="AB05343848144987AFDC09BF0E51048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012EC60BEB04801A071D2CCCAFB8C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650E84-A6D4-42FA-99F8-D5D6EFDD89AB}"/>
      </w:docPartPr>
      <w:docPartBody>
        <w:p w:rsidR="00AB0566" w:rsidRDefault="00AB0566" w:rsidP="00AB0566">
          <w:pPr>
            <w:pStyle w:val="0012EC60BEB04801A071D2CCCAFB8CB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714EA9ED4334754BEA66ADAA14BBC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D9F664-27D7-4BBE-8C36-3D49DEEE1173}"/>
      </w:docPartPr>
      <w:docPartBody>
        <w:p w:rsidR="00AB0566" w:rsidRDefault="00AB0566" w:rsidP="00AB0566">
          <w:pPr>
            <w:pStyle w:val="4714EA9ED4334754BEA66ADAA14BBC6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F8905E78484913A44E042805CC35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1B1C5D-74DC-4556-AF9A-520E8FCC1F2A}"/>
      </w:docPartPr>
      <w:docPartBody>
        <w:p w:rsidR="00AB0566" w:rsidRDefault="00AB0566" w:rsidP="00AB0566">
          <w:pPr>
            <w:pStyle w:val="4BF8905E78484913A44E042805CC357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961E218BC874C059A5A02A08AAA2C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2AE847-9657-42D5-90C2-CCB5F0C84FC9}"/>
      </w:docPartPr>
      <w:docPartBody>
        <w:p w:rsidR="00AB0566" w:rsidRDefault="00AB0566" w:rsidP="00AB0566">
          <w:pPr>
            <w:pStyle w:val="F961E218BC874C059A5A02A08AAA2C3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A76071F4EA4AFE9E3D5B272EDA685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9BB10E-E2F3-4385-9234-92BE8D8028D9}"/>
      </w:docPartPr>
      <w:docPartBody>
        <w:p w:rsidR="00AB0566" w:rsidRDefault="00AB0566" w:rsidP="00AB0566">
          <w:pPr>
            <w:pStyle w:val="AFA76071F4EA4AFE9E3D5B272EDA685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273953D8B24BB39AB5D95E68C144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F5918DC-0F62-4FD3-B296-76DEEAD1D02B}"/>
      </w:docPartPr>
      <w:docPartBody>
        <w:p w:rsidR="00AB0566" w:rsidRDefault="00AB0566" w:rsidP="00AB0566">
          <w:pPr>
            <w:pStyle w:val="B2273953D8B24BB39AB5D95E68C144C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FEC4C0FEEC4F0BAF92BE0123A781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FB2052-DD1F-469E-8D22-4714BF8E54B4}"/>
      </w:docPartPr>
      <w:docPartBody>
        <w:p w:rsidR="00AB0566" w:rsidRDefault="00AB0566" w:rsidP="00AB0566">
          <w:pPr>
            <w:pStyle w:val="C7FEC4C0FEEC4F0BAF92BE0123A7813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06B5A6A75B046DE9C254F2149F7EE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AEA0B1-8484-4B8D-B007-6F0627A107C6}"/>
      </w:docPartPr>
      <w:docPartBody>
        <w:p w:rsidR="00AB0566" w:rsidRDefault="00AB0566" w:rsidP="00AB0566">
          <w:pPr>
            <w:pStyle w:val="D06B5A6A75B046DE9C254F2149F7EE5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6335271DD3543719B50FFF03B24466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C52E9C8-DA35-418B-8BE1-CA3AFD85F164}"/>
      </w:docPartPr>
      <w:docPartBody>
        <w:p w:rsidR="00AB0566" w:rsidRDefault="00AB0566" w:rsidP="00AB0566">
          <w:pPr>
            <w:pStyle w:val="06335271DD3543719B50FFF03B24466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E3E0D2EBAF7435F8F9ADD765A2FC8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0BF0FD-A45A-4D3B-8A2F-C2BAF2933530}"/>
      </w:docPartPr>
      <w:docPartBody>
        <w:p w:rsidR="00AB0566" w:rsidRDefault="00AB0566" w:rsidP="00AB0566">
          <w:pPr>
            <w:pStyle w:val="BE3E0D2EBAF7435F8F9ADD765A2FC86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32845663ABA4CD18DF168CDDEF459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D85BD2E-1409-4C5A-8E12-FDB7F9010232}"/>
      </w:docPartPr>
      <w:docPartBody>
        <w:p w:rsidR="00AB0566" w:rsidRDefault="00AB0566" w:rsidP="00AB0566">
          <w:pPr>
            <w:pStyle w:val="032845663ABA4CD18DF168CDDEF459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A76A32B4FD4C57B84A4798CA5448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FB0779-C281-406C-B41F-443E136CA7A7}"/>
      </w:docPartPr>
      <w:docPartBody>
        <w:p w:rsidR="00AB0566" w:rsidRDefault="00AB0566" w:rsidP="00AB0566">
          <w:pPr>
            <w:pStyle w:val="F2A76A32B4FD4C57B84A4798CA54489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7618AA0A270487483CDD3014D9475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931EF2-2883-4B6C-845D-DA8B13A36A73}"/>
      </w:docPartPr>
      <w:docPartBody>
        <w:p w:rsidR="00AB0566" w:rsidRDefault="00AB0566" w:rsidP="00AB0566">
          <w:pPr>
            <w:pStyle w:val="F7618AA0A270487483CDD3014D94752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3E0869787C04C02A58F86B15F28D6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FF170CC-FE57-400B-80E0-5500F3B17AFB}"/>
      </w:docPartPr>
      <w:docPartBody>
        <w:p w:rsidR="00AB0566" w:rsidRDefault="00AB0566" w:rsidP="00AB0566">
          <w:pPr>
            <w:pStyle w:val="D3E0869787C04C02A58F86B15F28D63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D77C7B90D9B43688D44A9A7DD8C13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8D68AF-2C81-47C3-9049-BC0EFBD3D028}"/>
      </w:docPartPr>
      <w:docPartBody>
        <w:p w:rsidR="00AB0566" w:rsidRDefault="00AB0566" w:rsidP="00AB0566">
          <w:pPr>
            <w:pStyle w:val="4D77C7B90D9B43688D44A9A7DD8C13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6092005D8B546D6BF4973E22670AF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5430A03-4640-462A-9F2C-A0A0954DAF8A}"/>
      </w:docPartPr>
      <w:docPartBody>
        <w:p w:rsidR="00AB0566" w:rsidRDefault="00AB0566" w:rsidP="00AB0566">
          <w:pPr>
            <w:pStyle w:val="16092005D8B546D6BF4973E22670AF6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755B8F0A6B04F828028DC8224E106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5EA1CF-73C0-42B4-8899-4D6EFB75D3BE}"/>
      </w:docPartPr>
      <w:docPartBody>
        <w:p w:rsidR="00AB0566" w:rsidRDefault="00AB0566" w:rsidP="00AB0566">
          <w:pPr>
            <w:pStyle w:val="4755B8F0A6B04F828028DC8224E106E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374F62C3CCA43C098EE1027A21B34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7E67743-4224-4704-B56D-C702F42452D5}"/>
      </w:docPartPr>
      <w:docPartBody>
        <w:p w:rsidR="00AB0566" w:rsidRDefault="00AB0566" w:rsidP="00AB0566">
          <w:pPr>
            <w:pStyle w:val="7374F62C3CCA43C098EE1027A21B340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0382FBF39FD44DEA61AD3EF9704CA9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EBAD59-DD56-4580-9897-5931BA9ABD79}"/>
      </w:docPartPr>
      <w:docPartBody>
        <w:p w:rsidR="00AB0566" w:rsidRDefault="00AB0566" w:rsidP="00AB0566">
          <w:pPr>
            <w:pStyle w:val="60382FBF39FD44DEA61AD3EF9704CA9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12A9D6F43D14C2EB9C4D7FCC784C4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4F5F26-7393-4694-9776-3B675768B0FE}"/>
      </w:docPartPr>
      <w:docPartBody>
        <w:p w:rsidR="00AB0566" w:rsidRDefault="00AB0566" w:rsidP="00AB0566">
          <w:pPr>
            <w:pStyle w:val="112A9D6F43D14C2EB9C4D7FCC784C43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B48CFAB0F0143A28813A88976079B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4ADC83-A960-4359-8C6C-8137D5F5778B}"/>
      </w:docPartPr>
      <w:docPartBody>
        <w:p w:rsidR="00AB0566" w:rsidRDefault="00AB0566" w:rsidP="00AB0566">
          <w:pPr>
            <w:pStyle w:val="6B48CFAB0F0143A28813A88976079BC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FE22A7A9C4549C491158AD879C4AE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2D64D7-A641-4458-BDCF-50D4FE57200B}"/>
      </w:docPartPr>
      <w:docPartBody>
        <w:p w:rsidR="00AB0566" w:rsidRDefault="00AB0566" w:rsidP="00AB0566">
          <w:pPr>
            <w:pStyle w:val="5FE22A7A9C4549C491158AD879C4AE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B004F1F184B4090BF59695B115365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A4FB8D-2210-40B5-89C9-CE35150432E5}"/>
      </w:docPartPr>
      <w:docPartBody>
        <w:p w:rsidR="00AB0566" w:rsidRDefault="00AB0566" w:rsidP="00AB0566">
          <w:pPr>
            <w:pStyle w:val="0B004F1F184B4090BF59695B115365F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094A92E0E7F47E5B53D88523E6251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F519A4-3855-4E18-AA96-45E4DDBF89D2}"/>
      </w:docPartPr>
      <w:docPartBody>
        <w:p w:rsidR="00AB0566" w:rsidRDefault="00AB0566" w:rsidP="00AB0566">
          <w:pPr>
            <w:pStyle w:val="1094A92E0E7F47E5B53D88523E6251C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039CC6448A24332A530F0D62EF19D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7CC2682-11ED-489B-8030-0A6D79198CB6}"/>
      </w:docPartPr>
      <w:docPartBody>
        <w:p w:rsidR="00AB0566" w:rsidRDefault="00AB0566" w:rsidP="00AB0566">
          <w:pPr>
            <w:pStyle w:val="8039CC6448A24332A530F0D62EF19D4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7931096979040FF99E53F7747A4DC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15F716-55E8-4D52-8B00-A28FE3D5402E}"/>
      </w:docPartPr>
      <w:docPartBody>
        <w:p w:rsidR="00AB0566" w:rsidRDefault="00AB0566" w:rsidP="00AB0566">
          <w:pPr>
            <w:pStyle w:val="F7931096979040FF99E53F7747A4DC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D91876B7833404DA5527E8DE40CF8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F29CEA-7CFA-4ECD-A94D-4EC62DED5CDE}"/>
      </w:docPartPr>
      <w:docPartBody>
        <w:p w:rsidR="00AB0566" w:rsidRDefault="00AB0566" w:rsidP="00AB0566">
          <w:pPr>
            <w:pStyle w:val="2D91876B7833404DA5527E8DE40CF82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BB0E0F69C4447EAB2B18C610E1DBE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87315E-0B61-4C78-97C6-299B3FD10240}"/>
      </w:docPartPr>
      <w:docPartBody>
        <w:p w:rsidR="00AB0566" w:rsidRDefault="00AB0566" w:rsidP="00AB0566">
          <w:pPr>
            <w:pStyle w:val="1BB0E0F69C4447EAB2B18C610E1DBEF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F0029B297684B9E98176BED018097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A9CB65-8D7A-4345-A2BA-38572A2F1398}"/>
      </w:docPartPr>
      <w:docPartBody>
        <w:p w:rsidR="00AB0566" w:rsidRDefault="00AB0566" w:rsidP="00AB0566">
          <w:pPr>
            <w:pStyle w:val="6F0029B297684B9E98176BED018097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A9969B0B284411BAE914F2AB3C53C8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61B147-DD19-4699-89B0-90FE4D6205EA}"/>
      </w:docPartPr>
      <w:docPartBody>
        <w:p w:rsidR="00AB0566" w:rsidRDefault="00AB0566" w:rsidP="00AB0566">
          <w:pPr>
            <w:pStyle w:val="5A9969B0B284411BAE914F2AB3C53C8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0F4DC16A8564A3A995148BF1C5B69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472E78-5269-4C67-A6CC-466D4BB55D7C}"/>
      </w:docPartPr>
      <w:docPartBody>
        <w:p w:rsidR="00AB0566" w:rsidRDefault="00AB0566" w:rsidP="00AB0566">
          <w:pPr>
            <w:pStyle w:val="C0F4DC16A8564A3A995148BF1C5B693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B860B47B1F14CB890CB9706A795D2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C63B13-486D-4080-AA85-D4B1EBD0B919}"/>
      </w:docPartPr>
      <w:docPartBody>
        <w:p w:rsidR="00AB0566" w:rsidRDefault="00AB0566" w:rsidP="00AB0566">
          <w:pPr>
            <w:pStyle w:val="6B860B47B1F14CB890CB9706A795D2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3B257B07F245ECBE66E950CBD46D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3B4A290-A6E3-454E-9377-6261754DFA03}"/>
      </w:docPartPr>
      <w:docPartBody>
        <w:p w:rsidR="00AB0566" w:rsidRDefault="00AB0566" w:rsidP="00AB0566">
          <w:pPr>
            <w:pStyle w:val="0C3B257B07F245ECBE66E950CBD46DB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58DB2A8EBC4CCAB02996769F7B0A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89BC1D-F82B-4C94-9C07-7DB0AAA71D8E}"/>
      </w:docPartPr>
      <w:docPartBody>
        <w:p w:rsidR="00AB0566" w:rsidRDefault="00AB0566" w:rsidP="00AB0566">
          <w:pPr>
            <w:pStyle w:val="2158DB2A8EBC4CCAB02996769F7B0A0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341222B98D3415CAAA513A2805E92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D326AED-CE77-49AA-A102-379867F905B7}"/>
      </w:docPartPr>
      <w:docPartBody>
        <w:p w:rsidR="00AB0566" w:rsidRDefault="00AB0566" w:rsidP="00AB0566">
          <w:pPr>
            <w:pStyle w:val="1341222B98D3415CAAA513A2805E923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12C39FD209401F8620186792587C6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65E607-F1D1-4BF2-89C1-760621963B19}"/>
      </w:docPartPr>
      <w:docPartBody>
        <w:p w:rsidR="00AB0566" w:rsidRDefault="00AB0566" w:rsidP="00AB0566">
          <w:pPr>
            <w:pStyle w:val="4312C39FD209401F8620186792587C6C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15683BC85E949C5B0F724E722CC9A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DF433E-D977-4B86-9D07-BC0ED0FAC989}"/>
      </w:docPartPr>
      <w:docPartBody>
        <w:p w:rsidR="00AB0566" w:rsidRDefault="00AB0566" w:rsidP="00AB0566">
          <w:pPr>
            <w:pStyle w:val="015683BC85E949C5B0F724E722CC9AD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83A65A6C987470F97A15A0EC4A0055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8E0FE0-CA0B-4057-A9AC-8CEB0FA05236}"/>
      </w:docPartPr>
      <w:docPartBody>
        <w:p w:rsidR="00AB0566" w:rsidRDefault="00AB0566" w:rsidP="00AB0566">
          <w:pPr>
            <w:pStyle w:val="083A65A6C987470F97A15A0EC4A0055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87CF09CAAA046E5BE0230E03C8C1F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C4D06D3-604C-41C6-A424-6106D634C063}"/>
      </w:docPartPr>
      <w:docPartBody>
        <w:p w:rsidR="00AB0566" w:rsidRDefault="00AB0566" w:rsidP="00AB0566">
          <w:pPr>
            <w:pStyle w:val="C87CF09CAAA046E5BE0230E03C8C1F9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38A5F6942BF471B82E8FD995EC282A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577623-7B97-43DB-9FDA-9E6BC4C2813E}"/>
      </w:docPartPr>
      <w:docPartBody>
        <w:p w:rsidR="00AB0566" w:rsidRDefault="00AB0566" w:rsidP="00AB0566">
          <w:pPr>
            <w:pStyle w:val="F38A5F6942BF471B82E8FD995EC282A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97DF1E45FB947F7BA1E42003E2CB8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BFC519-3F45-4BD1-8DB4-66B1058E8182}"/>
      </w:docPartPr>
      <w:docPartBody>
        <w:p w:rsidR="00AB0566" w:rsidRDefault="00AB0566" w:rsidP="00AB0566">
          <w:pPr>
            <w:pStyle w:val="B97DF1E45FB947F7BA1E42003E2CB83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98C5074FD16449BBD7211A4EBF547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6B3B75-D61A-4420-BAFF-511E57262D84}"/>
      </w:docPartPr>
      <w:docPartBody>
        <w:p w:rsidR="00AB0566" w:rsidRDefault="00AB0566" w:rsidP="00AB0566">
          <w:pPr>
            <w:pStyle w:val="F98C5074FD16449BBD7211A4EBF5476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C11532BF1B47C4B420FCE9D88180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83EC222-1BC0-4259-AA5D-5F8DFDB2599C}"/>
      </w:docPartPr>
      <w:docPartBody>
        <w:p w:rsidR="00AB0566" w:rsidRDefault="00AB0566" w:rsidP="00AB0566">
          <w:pPr>
            <w:pStyle w:val="31C11532BF1B47C4B420FCE9D881808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4AEA2BA80964DE5928235671C30EB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5B6BFF-D65E-4F14-9460-456C9EAFCFE8}"/>
      </w:docPartPr>
      <w:docPartBody>
        <w:p w:rsidR="00AB0566" w:rsidRDefault="00AB0566" w:rsidP="00AB0566">
          <w:pPr>
            <w:pStyle w:val="A4AEA2BA80964DE5928235671C30EB4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6C7B3143544AF6BEB35DDBFD2FC7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8BE3B9-4C2A-438A-995C-43C2DC4E3982}"/>
      </w:docPartPr>
      <w:docPartBody>
        <w:p w:rsidR="00AB0566" w:rsidRDefault="00AB0566" w:rsidP="00AB0566">
          <w:pPr>
            <w:pStyle w:val="AB6C7B3143544AF6BEB35DDBFD2FC7AA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B65E709FF0044A1BC0C5880708C73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8060AA-C48B-480B-8EC5-44979BED3C57}"/>
      </w:docPartPr>
      <w:docPartBody>
        <w:p w:rsidR="00AB0566" w:rsidRDefault="00AB0566" w:rsidP="00AB0566">
          <w:pPr>
            <w:pStyle w:val="2B65E709FF0044A1BC0C5880708C73E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CBDC676F10428F9A36E3116F0D02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7B46475-05FE-4144-AD11-111832194715}"/>
      </w:docPartPr>
      <w:docPartBody>
        <w:p w:rsidR="00AB0566" w:rsidRDefault="00AB0566" w:rsidP="00AB0566">
          <w:pPr>
            <w:pStyle w:val="6ECBDC676F10428F9A36E3116F0D02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4C7DC904E54F02B8294441B4DFAF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1BB8CB-9441-41BC-874E-F2AA3E7D91A4}"/>
      </w:docPartPr>
      <w:docPartBody>
        <w:p w:rsidR="00AB0566" w:rsidRDefault="00AB0566" w:rsidP="00AB0566">
          <w:pPr>
            <w:pStyle w:val="AC4C7DC904E54F02B8294441B4DFAF0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EE25708B044D25AFF06C46A4026C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0678482-5203-420A-BEC2-D9640EDB0ECB}"/>
      </w:docPartPr>
      <w:docPartBody>
        <w:p w:rsidR="00AB0566" w:rsidRDefault="00AB0566" w:rsidP="00AB0566">
          <w:pPr>
            <w:pStyle w:val="D0EE25708B044D25AFF06C46A4026C8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8527A77F14C498E88818480CB4ADE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06C6DA5-C900-466D-BE1D-8A49BC428C4F}"/>
      </w:docPartPr>
      <w:docPartBody>
        <w:p w:rsidR="00AB0566" w:rsidRDefault="00AB0566" w:rsidP="00AB0566">
          <w:pPr>
            <w:pStyle w:val="78527A77F14C498E88818480CB4ADE51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FF414586E96491B8C88DC3D25BC7E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73D873-ED9B-474D-9B7E-3E7D67669C0A}"/>
      </w:docPartPr>
      <w:docPartBody>
        <w:p w:rsidR="00AB0566" w:rsidRDefault="00AB0566" w:rsidP="00AB0566">
          <w:pPr>
            <w:pStyle w:val="2FF414586E96491B8C88DC3D25BC7E0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081102BF254BDAAB3B2207DD3E02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95482B-4DCD-4FAB-88C6-1E48C110B8CD}"/>
      </w:docPartPr>
      <w:docPartBody>
        <w:p w:rsidR="00AB0566" w:rsidRDefault="00AB0566" w:rsidP="00AB0566">
          <w:pPr>
            <w:pStyle w:val="DF081102BF254BDAAB3B2207DD3E024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9022BC23590492595ACA0804B212F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61C68E0-82D3-4FCF-A642-2DF0EA39DE43}"/>
      </w:docPartPr>
      <w:docPartBody>
        <w:p w:rsidR="00AB0566" w:rsidRDefault="00AB0566" w:rsidP="00AB0566">
          <w:pPr>
            <w:pStyle w:val="29022BC23590492595ACA0804B212FF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0C754CA9AFE442A8A02ABFC74F9D36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A5C473-6191-4ED5-8AA8-741FC169642A}"/>
      </w:docPartPr>
      <w:docPartBody>
        <w:p w:rsidR="00AB0566" w:rsidRDefault="00AB0566" w:rsidP="00AB0566">
          <w:pPr>
            <w:pStyle w:val="C0C754CA9AFE442A8A02ABFC74F9D36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7A51ED1C4A4710B9953C7568B97A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DC5AE5-1FD3-4B6A-BA52-8402D13A2A60}"/>
      </w:docPartPr>
      <w:docPartBody>
        <w:p w:rsidR="00AB0566" w:rsidRDefault="00AB0566" w:rsidP="00AB0566">
          <w:pPr>
            <w:pStyle w:val="C37A51ED1C4A4710B9953C7568B97A8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C7F54DDD1F0493C8193B04C87A6C9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8296954-FCB2-4A86-85F2-BCDEB8EE78C3}"/>
      </w:docPartPr>
      <w:docPartBody>
        <w:p w:rsidR="00AB0566" w:rsidRDefault="00AB0566" w:rsidP="00AB0566">
          <w:pPr>
            <w:pStyle w:val="DC7F54DDD1F0493C8193B04C87A6C9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FEEC940FE8246EBB2ECC947E8F959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8CC774-A988-4C11-98D2-6161B50F0142}"/>
      </w:docPartPr>
      <w:docPartBody>
        <w:p w:rsidR="00AB0566" w:rsidRDefault="00AB0566" w:rsidP="00AB0566">
          <w:pPr>
            <w:pStyle w:val="2FEEC940FE8246EBB2ECC947E8F9597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D8150BF5F3476EA37CC097CDF328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5C6E8E-A185-479F-831E-B23DE7DD4B9E}"/>
      </w:docPartPr>
      <w:docPartBody>
        <w:p w:rsidR="00AB0566" w:rsidRDefault="00AB0566" w:rsidP="00AB0566">
          <w:pPr>
            <w:pStyle w:val="14D8150BF5F3476EA37CC097CDF328E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D831AEABB248EC95782E10F39C24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61CFB8-7FA7-4740-8999-D48AF051E2E2}"/>
      </w:docPartPr>
      <w:docPartBody>
        <w:p w:rsidR="00AB0566" w:rsidRDefault="00AB0566" w:rsidP="00AB0566">
          <w:pPr>
            <w:pStyle w:val="1AD831AEABB248EC95782E10F39C244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D4FB9CD4AF24D10872755C605811A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948B88-D5D8-41CE-9E7A-0B73E1D6CA8A}"/>
      </w:docPartPr>
      <w:docPartBody>
        <w:p w:rsidR="00AB0566" w:rsidRDefault="00AB0566" w:rsidP="00AB0566">
          <w:pPr>
            <w:pStyle w:val="4D4FB9CD4AF24D10872755C605811A3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1627F132F41417C827D8412793553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DC7B0F-18ED-4D37-AE36-62D2AE9BEECD}"/>
      </w:docPartPr>
      <w:docPartBody>
        <w:p w:rsidR="00AB0566" w:rsidRDefault="00AB0566" w:rsidP="00AB0566">
          <w:pPr>
            <w:pStyle w:val="F1627F132F41417C827D84127935530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0BB6E53566B4244A4B949191948E1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F802BA-CF62-47E6-932D-F26CA279F80C}"/>
      </w:docPartPr>
      <w:docPartBody>
        <w:p w:rsidR="00AB0566" w:rsidRDefault="00AB0566" w:rsidP="00AB0566">
          <w:pPr>
            <w:pStyle w:val="10BB6E53566B4244A4B949191948E1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A80F1B011D4FC3B7D0E3084E810C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0E7F3E-0FA6-4986-B018-6D65431B9DF8}"/>
      </w:docPartPr>
      <w:docPartBody>
        <w:p w:rsidR="00AB0566" w:rsidRDefault="00AB0566" w:rsidP="00AB0566">
          <w:pPr>
            <w:pStyle w:val="96A80F1B011D4FC3B7D0E3084E810CA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43BDEDAD314555AEB3C2C306C0D9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00E995-7636-4DF8-8E80-FBCE3B7F165E}"/>
      </w:docPartPr>
      <w:docPartBody>
        <w:p w:rsidR="00AB0566" w:rsidRDefault="00AB0566" w:rsidP="00AB0566">
          <w:pPr>
            <w:pStyle w:val="C143BDEDAD314555AEB3C2C306C0D9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0C4AEBF42A463BB762B9608EE0FC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4DBDA5-C50E-412A-8CC3-DBC384AF903E}"/>
      </w:docPartPr>
      <w:docPartBody>
        <w:p w:rsidR="00AB0566" w:rsidRDefault="00AB0566" w:rsidP="00AB0566">
          <w:pPr>
            <w:pStyle w:val="820C4AEBF42A463BB762B9608EE0FC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81816730AEA46E8966B25EDFE86B7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19E237-2C32-48ED-AC8B-E40BBE5177AB}"/>
      </w:docPartPr>
      <w:docPartBody>
        <w:p w:rsidR="00AB0566" w:rsidRDefault="00AB0566" w:rsidP="00AB0566">
          <w:pPr>
            <w:pStyle w:val="581816730AEA46E8966B25EDFE86B71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4B0915F5754BF0AEEA480A6AF37F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9EA76F-1EF0-41C9-BFF9-52AAC0DAF6DC}"/>
      </w:docPartPr>
      <w:docPartBody>
        <w:p w:rsidR="00AB0566" w:rsidRDefault="00AB0566" w:rsidP="00AB0566">
          <w:pPr>
            <w:pStyle w:val="A94B0915F5754BF0AEEA480A6AF37FD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D70681E6CE48978B113AC2A330A8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29FC97-F83E-489F-8E3E-B3E58D776BEC}"/>
      </w:docPartPr>
      <w:docPartBody>
        <w:p w:rsidR="00AB0566" w:rsidRDefault="00AB0566" w:rsidP="00AB0566">
          <w:pPr>
            <w:pStyle w:val="31D70681E6CE48978B113AC2A330A8C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1CC6DE3D701494795694043F4FFAC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33BD2F-ADFB-45E7-9E37-41B928E954E4}"/>
      </w:docPartPr>
      <w:docPartBody>
        <w:p w:rsidR="00AB0566" w:rsidRDefault="00AB0566" w:rsidP="00AB0566">
          <w:pPr>
            <w:pStyle w:val="B1CC6DE3D701494795694043F4FFAC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25EFCDE5834F869B464BCC45E78E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C5C3B4-B8A1-416B-8E48-B7158D877724}"/>
      </w:docPartPr>
      <w:docPartBody>
        <w:p w:rsidR="00AB0566" w:rsidRDefault="00AB0566" w:rsidP="00AB0566">
          <w:pPr>
            <w:pStyle w:val="3125EFCDE5834F869B464BCC45E78E08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3241DB5C8864328BE29606F6A9FE4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5050FC-3488-45BD-8941-BE83072AC9A3}"/>
      </w:docPartPr>
      <w:docPartBody>
        <w:p w:rsidR="00AB0566" w:rsidRDefault="00AB0566" w:rsidP="00AB0566">
          <w:pPr>
            <w:pStyle w:val="93241DB5C8864328BE29606F6A9FE4E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FE6B9EF4354994AD8BCC7B202654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D3A385-9946-4262-9CBE-5EA42D9977DD}"/>
      </w:docPartPr>
      <w:docPartBody>
        <w:p w:rsidR="00AB0566" w:rsidRDefault="00AB0566" w:rsidP="00AB0566">
          <w:pPr>
            <w:pStyle w:val="DDFE6B9EF4354994AD8BCC7B202654E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C71DA37E1574032875885352E7597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A6F920-5815-4C5A-A0FA-E0416BBB1522}"/>
      </w:docPartPr>
      <w:docPartBody>
        <w:p w:rsidR="00AB0566" w:rsidRDefault="00AB0566" w:rsidP="00AB0566">
          <w:pPr>
            <w:pStyle w:val="6C71DA37E1574032875885352E7597A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E5A34D9F0A24CD2B7296A1E1FA7DE3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8E4B98-CB2C-42E6-BDB5-67443D9F1298}"/>
      </w:docPartPr>
      <w:docPartBody>
        <w:p w:rsidR="00AB0566" w:rsidRDefault="00AB0566" w:rsidP="00AB0566">
          <w:pPr>
            <w:pStyle w:val="AE5A34D9F0A24CD2B7296A1E1FA7DE3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A3DA95F6F041289C62D9A7D85A97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62CAACF-7673-4D07-A0B2-C410A64AE472}"/>
      </w:docPartPr>
      <w:docPartBody>
        <w:p w:rsidR="00AB0566" w:rsidRDefault="00AB0566" w:rsidP="00AB0566">
          <w:pPr>
            <w:pStyle w:val="14A3DA95F6F041289C62D9A7D85A97C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EBC27C0485474896B86A63ADB0AE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703108-EA63-455D-808E-BAF84D1FC01B}"/>
      </w:docPartPr>
      <w:docPartBody>
        <w:p w:rsidR="00AB0566" w:rsidRDefault="00AB0566" w:rsidP="00AB0566">
          <w:pPr>
            <w:pStyle w:val="26EBC27C0485474896B86A63ADB0AE9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5D3C8D7D053498C96B1ADAA6FB90C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539EB9-C941-4E61-94C1-FC28169AB09E}"/>
      </w:docPartPr>
      <w:docPartBody>
        <w:p w:rsidR="00AB0566" w:rsidRDefault="00AB0566" w:rsidP="00AB0566">
          <w:pPr>
            <w:pStyle w:val="45D3C8D7D053498C96B1ADAA6FB90C2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8B4B40ADE5C442FB1D1BC892F157C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840846-6060-4294-8985-1D03C5D43C44}"/>
      </w:docPartPr>
      <w:docPartBody>
        <w:p w:rsidR="00AB0566" w:rsidRDefault="00AB0566" w:rsidP="00AB0566">
          <w:pPr>
            <w:pStyle w:val="F8B4B40ADE5C442FB1D1BC892F157CB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B6EE5C0863457F8DE01C42188E9E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E0BF60-063F-4F57-90F1-EE5E75B6E7B6}"/>
      </w:docPartPr>
      <w:docPartBody>
        <w:p w:rsidR="00AB0566" w:rsidRDefault="00AB0566" w:rsidP="00AB0566">
          <w:pPr>
            <w:pStyle w:val="DBB6EE5C0863457F8DE01C42188E9E6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2FEC92778004CA48DEABD26C0FEB9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C66990-F03C-453E-A970-E0EF37416395}"/>
      </w:docPartPr>
      <w:docPartBody>
        <w:p w:rsidR="00AB0566" w:rsidRDefault="00AB0566" w:rsidP="00AB0566">
          <w:pPr>
            <w:pStyle w:val="A2FEC92778004CA48DEABD26C0FEB9F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191CBD29D64BDFBD9BE9C2F8EF7A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407B0E-73B8-471A-A32B-94A7147A2472}"/>
      </w:docPartPr>
      <w:docPartBody>
        <w:p w:rsidR="00AB0566" w:rsidRDefault="00AB0566" w:rsidP="00AB0566">
          <w:pPr>
            <w:pStyle w:val="A2191CBD29D64BDFBD9BE9C2F8EF7A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F44EA9923A1470094702E5D0E8089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753A4D-53C6-4255-8A8D-298568CD56D2}"/>
      </w:docPartPr>
      <w:docPartBody>
        <w:p w:rsidR="00AB0566" w:rsidRDefault="00AB0566" w:rsidP="00AB0566">
          <w:pPr>
            <w:pStyle w:val="BF44EA9923A1470094702E5D0E80891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FE5D2C9149457BB03D17AB3CA41F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9942D5-83D8-4B0E-BC9F-70A58AFF5540}"/>
      </w:docPartPr>
      <w:docPartBody>
        <w:p w:rsidR="00AB0566" w:rsidRDefault="00AB0566" w:rsidP="00AB0566">
          <w:pPr>
            <w:pStyle w:val="41FE5D2C9149457BB03D17AB3CA41F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F73EB3678F4A6B9A205B35C749BF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1C67212-15D6-47F0-9298-DD14DF8039ED}"/>
      </w:docPartPr>
      <w:docPartBody>
        <w:p w:rsidR="00AB0566" w:rsidRDefault="00AB0566" w:rsidP="00AB0566">
          <w:pPr>
            <w:pStyle w:val="6DF73EB3678F4A6B9A205B35C749BF5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41A1DC18B294074AF6A88590FDEC2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D46C7B-D04C-4582-B95C-FC06B88832E5}"/>
      </w:docPartPr>
      <w:docPartBody>
        <w:p w:rsidR="00AB0566" w:rsidRDefault="00AB0566" w:rsidP="00AB0566">
          <w:pPr>
            <w:pStyle w:val="641A1DC18B294074AF6A88590FDEC27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7CF4F1A760F40E78A1C236474B4D5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974A56-5699-4EAD-92E2-EB0FC41660A8}"/>
      </w:docPartPr>
      <w:docPartBody>
        <w:p w:rsidR="00AB0566" w:rsidRDefault="00AB0566" w:rsidP="00AB0566">
          <w:pPr>
            <w:pStyle w:val="07CF4F1A760F40E78A1C236474B4D54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44AE3CC1AC24566B869CD773C838D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6962C2-1206-4B64-96DE-10D3A0421862}"/>
      </w:docPartPr>
      <w:docPartBody>
        <w:p w:rsidR="00AB0566" w:rsidRDefault="00AB0566" w:rsidP="00AB0566">
          <w:pPr>
            <w:pStyle w:val="E44AE3CC1AC24566B869CD773C838D4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2FFDDDBA1144741BBE7AC8F5658B3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742CE0-BF94-4DB2-A4B2-95B0471A759D}"/>
      </w:docPartPr>
      <w:docPartBody>
        <w:p w:rsidR="00AB0566" w:rsidRDefault="00AB0566" w:rsidP="00AB0566">
          <w:pPr>
            <w:pStyle w:val="32FFDDDBA1144741BBE7AC8F5658B3F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D34E9991CAE4B01A994A4A3373471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D7CDED-487B-4A80-BB21-B910A9466DCC}"/>
      </w:docPartPr>
      <w:docPartBody>
        <w:p w:rsidR="00AB0566" w:rsidRDefault="00AB0566" w:rsidP="00AB0566">
          <w:pPr>
            <w:pStyle w:val="8D34E9991CAE4B01A994A4A33734718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46E8935FE2457CBDE6E38BDFA37C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3BAD7B-C665-450F-AA2B-6D3A09DAE69A}"/>
      </w:docPartPr>
      <w:docPartBody>
        <w:p w:rsidR="00AB0566" w:rsidRDefault="00AB0566" w:rsidP="00AB0566">
          <w:pPr>
            <w:pStyle w:val="2446E8935FE2457CBDE6E38BDFA37C6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DFFDCAA2A054554821246C3EF3E60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B3848F-6E32-4F1A-89B3-0322ABA08C0E}"/>
      </w:docPartPr>
      <w:docPartBody>
        <w:p w:rsidR="00AB0566" w:rsidRDefault="00AB0566" w:rsidP="00AB0566">
          <w:pPr>
            <w:pStyle w:val="4DFFDCAA2A054554821246C3EF3E60E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F9BE29D0CEF4B188F08FF9D1E633B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55E808-51E1-468D-9890-DFF16BFE097C}"/>
      </w:docPartPr>
      <w:docPartBody>
        <w:p w:rsidR="00AB0566" w:rsidRDefault="00AB0566" w:rsidP="00AB0566">
          <w:pPr>
            <w:pStyle w:val="BF9BE29D0CEF4B188F08FF9D1E633BE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F4B68F10FF4A60BEF81EBDBF4393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5C04CB-1C9A-4EFD-B4E6-A6F24B0631CB}"/>
      </w:docPartPr>
      <w:docPartBody>
        <w:p w:rsidR="00AB0566" w:rsidRDefault="00AB0566" w:rsidP="00AB0566">
          <w:pPr>
            <w:pStyle w:val="8EF4B68F10FF4A60BEF81EBDBF43934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8967DE9F41D43E5904DE9896482BD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70D9F9-B744-4F8A-8B43-A4AAE40A96B3}"/>
      </w:docPartPr>
      <w:docPartBody>
        <w:p w:rsidR="00AB0566" w:rsidRDefault="00AB0566" w:rsidP="00AB0566">
          <w:pPr>
            <w:pStyle w:val="58967DE9F41D43E5904DE9896482BDC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78C9E6964524D1BBD50E8B2505161A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D39238-F581-451D-907A-7630759BB61D}"/>
      </w:docPartPr>
      <w:docPartBody>
        <w:p w:rsidR="00AB0566" w:rsidRDefault="00AB0566" w:rsidP="00AB0566">
          <w:pPr>
            <w:pStyle w:val="978C9E6964524D1BBD50E8B2505161A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89CD2678EF14BD49989A64474429E6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D2228A-9011-483D-95C5-F52A468568CB}"/>
      </w:docPartPr>
      <w:docPartBody>
        <w:p w:rsidR="00AB0566" w:rsidRDefault="00AB0566" w:rsidP="00AB0566">
          <w:pPr>
            <w:pStyle w:val="E89CD2678EF14BD49989A64474429E6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2549E2A27B54ED7AFD85390F3EB85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E60525-F1CD-4F8E-81E6-D38B6DF03D81}"/>
      </w:docPartPr>
      <w:docPartBody>
        <w:p w:rsidR="00AB0566" w:rsidRDefault="00AB0566" w:rsidP="00AB0566">
          <w:pPr>
            <w:pStyle w:val="42549E2A27B54ED7AFD85390F3EB85D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084942294224F739D56D4E0C71CD8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ABA7EF-4A3E-4835-A2FB-4506787C01F0}"/>
      </w:docPartPr>
      <w:docPartBody>
        <w:p w:rsidR="00AB0566" w:rsidRDefault="00AB0566" w:rsidP="00AB0566">
          <w:pPr>
            <w:pStyle w:val="5084942294224F739D56D4E0C71CD8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AE7E11A9E44B3CAEF518D8280679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41D651-E38B-4D6C-8145-B3D047B662F7}"/>
      </w:docPartPr>
      <w:docPartBody>
        <w:p w:rsidR="00AB0566" w:rsidRDefault="00AB0566" w:rsidP="00AB0566">
          <w:pPr>
            <w:pStyle w:val="3BAE7E11A9E44B3CAEF518D8280679B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A34456B32F44822AAD4B663409A35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0DA4DD5-0353-43ED-85B4-61F2A5D3669F}"/>
      </w:docPartPr>
      <w:docPartBody>
        <w:p w:rsidR="00AB0566" w:rsidRDefault="00AB0566" w:rsidP="00AB0566">
          <w:pPr>
            <w:pStyle w:val="5A34456B32F44822AAD4B663409A355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4AF4A9D1C241799703E396C8DD8E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63DFAB-BB3F-4E6C-9863-3048DBCE88A2}"/>
      </w:docPartPr>
      <w:docPartBody>
        <w:p w:rsidR="00AB0566" w:rsidRDefault="00AB0566" w:rsidP="00AB0566">
          <w:pPr>
            <w:pStyle w:val="5B4AF4A9D1C241799703E396C8DD8E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48BC35AE59940EB97F70E6C47C8F7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D12B5C9-5CC7-43BC-9EEB-66C4D1A18EFD}"/>
      </w:docPartPr>
      <w:docPartBody>
        <w:p w:rsidR="00AB0566" w:rsidRDefault="00AB0566" w:rsidP="00AB0566">
          <w:pPr>
            <w:pStyle w:val="948BC35AE59940EB97F70E6C47C8F7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014CE60D0C14F3886018F668D445E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6836D2-DF8F-41D2-BE5B-0CA730590EE4}"/>
      </w:docPartPr>
      <w:docPartBody>
        <w:p w:rsidR="00AB0566" w:rsidRDefault="00AB0566" w:rsidP="00AB0566">
          <w:pPr>
            <w:pStyle w:val="C014CE60D0C14F3886018F668D445EF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40BAB1D3914E0CB6E1FC04145330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17FAF4-7EB5-44F1-8597-63032058E759}"/>
      </w:docPartPr>
      <w:docPartBody>
        <w:p w:rsidR="00AB0566" w:rsidRDefault="00AB0566" w:rsidP="00AB0566">
          <w:pPr>
            <w:pStyle w:val="A940BAB1D3914E0CB6E1FC04145330E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7DE5E9C1655421383C140C11AC82A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5540F00-8FA9-4FC3-AED7-EEF11F394B30}"/>
      </w:docPartPr>
      <w:docPartBody>
        <w:p w:rsidR="00AB0566" w:rsidRDefault="00AB0566" w:rsidP="00AB0566">
          <w:pPr>
            <w:pStyle w:val="B7DE5E9C1655421383C140C11AC82A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77D8FBA72924F5CACAF8963E18918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005A0E-AA40-44DF-887C-7BF6EBE661BB}"/>
      </w:docPartPr>
      <w:docPartBody>
        <w:p w:rsidR="00AB0566" w:rsidRDefault="00AB0566" w:rsidP="00AB0566">
          <w:pPr>
            <w:pStyle w:val="577D8FBA72924F5CACAF8963E189185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EFC46F3D3124E9096A834B28455BA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449A54-92F6-411A-83A8-605BF7A816C8}"/>
      </w:docPartPr>
      <w:docPartBody>
        <w:p w:rsidR="00AB0566" w:rsidRDefault="00AB0566" w:rsidP="00AB0566">
          <w:pPr>
            <w:pStyle w:val="9EFC46F3D3124E9096A834B28455BAC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906F5B803A54483AA729C046B85C9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18C003-E5F6-4EAA-8F94-99D9E5F05F5B}"/>
      </w:docPartPr>
      <w:docPartBody>
        <w:p w:rsidR="00AB0566" w:rsidRDefault="00AB0566" w:rsidP="00AB0566">
          <w:pPr>
            <w:pStyle w:val="8906F5B803A54483AA729C046B85C93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3CCDE0DA56246ADB74E3046C0BA0C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89BEE0-83CA-4347-95FD-87A2647F7919}"/>
      </w:docPartPr>
      <w:docPartBody>
        <w:p w:rsidR="00AB0566" w:rsidRDefault="00AB0566" w:rsidP="00AB0566">
          <w:pPr>
            <w:pStyle w:val="D3CCDE0DA56246ADB74E3046C0BA0C2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4D1E162346C4A92AF7F97C9CEDF589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6BE623-B7DB-4668-9E4A-147A4D47DADF}"/>
      </w:docPartPr>
      <w:docPartBody>
        <w:p w:rsidR="00AB0566" w:rsidRDefault="00AB0566" w:rsidP="00AB0566">
          <w:pPr>
            <w:pStyle w:val="A4D1E162346C4A92AF7F97C9CEDF589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F788DE37B74410AE8C427A2DB975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02D422-0495-4039-B5A3-31E3DD5F4CEF}"/>
      </w:docPartPr>
      <w:docPartBody>
        <w:p w:rsidR="00AB0566" w:rsidRDefault="00AB0566" w:rsidP="00AB0566">
          <w:pPr>
            <w:pStyle w:val="C2F788DE37B74410AE8C427A2DB975A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901A9A26C44E289C0B243E32CB44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E1F83D-E203-4726-AD3A-F41776E80B0B}"/>
      </w:docPartPr>
      <w:docPartBody>
        <w:p w:rsidR="00AB0566" w:rsidRDefault="00AB0566" w:rsidP="00AB0566">
          <w:pPr>
            <w:pStyle w:val="FD901A9A26C44E289C0B243E32CB44C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8E6BACCBB9402D88A483BCB0D6FB6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69C51A-5A03-44A2-ABF3-C8B9033D05FA}"/>
      </w:docPartPr>
      <w:docPartBody>
        <w:p w:rsidR="00AB0566" w:rsidRDefault="00AB0566" w:rsidP="00AB0566">
          <w:pPr>
            <w:pStyle w:val="A78E6BACCBB9402D88A483BCB0D6FB6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DADA66B80AD4B9A871F3C26E489958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6CC211-868A-4E10-838D-3E2ED7CEB1DA}"/>
      </w:docPartPr>
      <w:docPartBody>
        <w:p w:rsidR="00AB0566" w:rsidRDefault="00AB0566" w:rsidP="00AB0566">
          <w:pPr>
            <w:pStyle w:val="8DADA66B80AD4B9A871F3C26E489958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33AC58AED014B99987E4A375F8579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4E6097-A62A-44A5-942C-2A0867089AFC}"/>
      </w:docPartPr>
      <w:docPartBody>
        <w:p w:rsidR="00AB0566" w:rsidRDefault="00AB0566" w:rsidP="00AB0566">
          <w:pPr>
            <w:pStyle w:val="B33AC58AED014B99987E4A375F85796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3CF41BAA9B84DD6882294A052BA797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B300CB-76EA-4521-9753-A91B7778D650}"/>
      </w:docPartPr>
      <w:docPartBody>
        <w:p w:rsidR="00AB0566" w:rsidRDefault="00AB0566" w:rsidP="00AB0566">
          <w:pPr>
            <w:pStyle w:val="93CF41BAA9B84DD6882294A052BA797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E8C94C39C7940F69ACFBFE8ADB484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276C9C-C1C1-4EAF-9840-64923F346ED4}"/>
      </w:docPartPr>
      <w:docPartBody>
        <w:p w:rsidR="00AB0566" w:rsidRDefault="00AB0566" w:rsidP="00AB0566">
          <w:pPr>
            <w:pStyle w:val="1E8C94C39C7940F69ACFBFE8ADB4849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86765DF5E84A55805B915B470926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F6EEBF-311A-419C-B20C-CBF43A3BEDB8}"/>
      </w:docPartPr>
      <w:docPartBody>
        <w:p w:rsidR="00AB0566" w:rsidRDefault="00AB0566" w:rsidP="00AB0566">
          <w:pPr>
            <w:pStyle w:val="5B86765DF5E84A55805B915B4709269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22105EE78A44ECF9D9364A2D8F8ED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5F77F1-EF1C-42C0-860F-C6E0E38346B3}"/>
      </w:docPartPr>
      <w:docPartBody>
        <w:p w:rsidR="00AB0566" w:rsidRDefault="00AB0566" w:rsidP="00AB0566">
          <w:pPr>
            <w:pStyle w:val="E22105EE78A44ECF9D9364A2D8F8ED1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8FF45C634A40A1BFF3E948B5B05C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77FEF3-FAC6-4BFC-9469-A7E43C0019E4}"/>
      </w:docPartPr>
      <w:docPartBody>
        <w:p w:rsidR="00AB0566" w:rsidRDefault="00AB0566" w:rsidP="00AB0566">
          <w:pPr>
            <w:pStyle w:val="C68FF45C634A40A1BFF3E948B5B05CD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2A5BB887D5844FB9BF619045625945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9845CE-65D6-47DE-A9F2-81F8C3410149}"/>
      </w:docPartPr>
      <w:docPartBody>
        <w:p w:rsidR="00AB0566" w:rsidRDefault="00AB0566" w:rsidP="00AB0566">
          <w:pPr>
            <w:pStyle w:val="02A5BB887D5844FB9BF619045625945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EE55E8AFDE4A67883D586107A7B1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981E13-A43F-4631-AD95-11A6CD0A6846}"/>
      </w:docPartPr>
      <w:docPartBody>
        <w:p w:rsidR="00AB0566" w:rsidRDefault="00AB0566" w:rsidP="00AB0566">
          <w:pPr>
            <w:pStyle w:val="C4EE55E8AFDE4A67883D586107A7B1E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8C4A6F8F1DD44F38D60F59AF32644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22BE40-7B31-46FE-BB67-55A3CDE6639C}"/>
      </w:docPartPr>
      <w:docPartBody>
        <w:p w:rsidR="00AB0566" w:rsidRDefault="00AB0566" w:rsidP="00AB0566">
          <w:pPr>
            <w:pStyle w:val="48C4A6F8F1DD44F38D60F59AF32644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82C8ED201D246E9A23D74927C922A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7D7A86-C39D-4A16-97D9-D604030E43CD}"/>
      </w:docPartPr>
      <w:docPartBody>
        <w:p w:rsidR="00AB0566" w:rsidRDefault="00AB0566" w:rsidP="00AB0566">
          <w:pPr>
            <w:pStyle w:val="E82C8ED201D246E9A23D74927C922AC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220E17896A74799A455938A69F22F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95D2EF-3E34-4C4B-A0E0-3EA01778AF3E}"/>
      </w:docPartPr>
      <w:docPartBody>
        <w:p w:rsidR="00AB0566" w:rsidRDefault="00AB0566" w:rsidP="00AB0566">
          <w:pPr>
            <w:pStyle w:val="9220E17896A74799A455938A69F22F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AD42A7381044E09626E56A2D013F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FDDB88-2B26-4D05-8E2A-80B89C308FAA}"/>
      </w:docPartPr>
      <w:docPartBody>
        <w:p w:rsidR="00AB0566" w:rsidRDefault="00AB0566" w:rsidP="00AB0566">
          <w:pPr>
            <w:pStyle w:val="84AD42A7381044E09626E56A2D013FF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49B0EC4CE74863985D9777CF62C5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9C54A9-29F2-428A-9121-997F1134FCC6}"/>
      </w:docPartPr>
      <w:docPartBody>
        <w:p w:rsidR="00AB0566" w:rsidRDefault="00AB0566" w:rsidP="00AB0566">
          <w:pPr>
            <w:pStyle w:val="9549B0EC4CE74863985D9777CF62C5C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34D84240C45487890A2D690592605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652411-154D-49E2-A1D5-437734E93972}"/>
      </w:docPartPr>
      <w:docPartBody>
        <w:p w:rsidR="00AB0566" w:rsidRDefault="00AB0566" w:rsidP="00AB0566">
          <w:pPr>
            <w:pStyle w:val="A34D84240C45487890A2D690592605B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5B5EB5C4A34EE587FBD36D58FCF0A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9F41E9-6029-4A64-A028-D5EF61A58D3B}"/>
      </w:docPartPr>
      <w:docPartBody>
        <w:p w:rsidR="00AB0566" w:rsidRDefault="00AB0566" w:rsidP="00AB0566">
          <w:pPr>
            <w:pStyle w:val="6E5B5EB5C4A34EE587FBD36D58FCF0A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D2E1BBEC3114AD59C626BEC048E60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803802-3418-4E2D-8FBF-0F4843A3FDFB}"/>
      </w:docPartPr>
      <w:docPartBody>
        <w:p w:rsidR="00AB0566" w:rsidRDefault="00AB0566" w:rsidP="00AB0566">
          <w:pPr>
            <w:pStyle w:val="BD2E1BBEC3114AD59C626BEC048E60D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003B75D08947859217B3B3E69B019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7CB653-2A2F-4C7D-A478-865550D14B14}"/>
      </w:docPartPr>
      <w:docPartBody>
        <w:p w:rsidR="00AB0566" w:rsidRDefault="00AB0566" w:rsidP="00AB0566">
          <w:pPr>
            <w:pStyle w:val="E6003B75D08947859217B3B3E69B019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32B2295BC024400AF8025E286A935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4DF57F-4CDA-49BD-A682-BE9A32737BCC}"/>
      </w:docPartPr>
      <w:docPartBody>
        <w:p w:rsidR="00AB0566" w:rsidRDefault="00AB0566" w:rsidP="00AB0566">
          <w:pPr>
            <w:pStyle w:val="732B2295BC024400AF8025E286A935F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19DEB145DB499A858B2CCD8D49C7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090DF5-92B0-4B94-ADD7-C9AA7880F9AE}"/>
      </w:docPartPr>
      <w:docPartBody>
        <w:p w:rsidR="00AB0566" w:rsidRDefault="00AB0566" w:rsidP="00AB0566">
          <w:pPr>
            <w:pStyle w:val="8E19DEB145DB499A858B2CCD8D49C7E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CD6FDDE74C4721804582842103FC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C7CB61-28B7-4301-A87D-188D5D45B767}"/>
      </w:docPartPr>
      <w:docPartBody>
        <w:p w:rsidR="00AB0566" w:rsidRDefault="00AB0566" w:rsidP="00AB0566">
          <w:pPr>
            <w:pStyle w:val="49CD6FDDE74C4721804582842103FC2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502B5E4310B4196B47305CF61EC4D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047B69-F0AF-4260-9326-FEDF357D2E14}"/>
      </w:docPartPr>
      <w:docPartBody>
        <w:p w:rsidR="00AB0566" w:rsidRDefault="00AB0566" w:rsidP="00AB0566">
          <w:pPr>
            <w:pStyle w:val="3502B5E4310B4196B47305CF61EC4DF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26EB7E4C1BB433989B8EDC51A1CFC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708C9B1-E22C-42D1-A0AE-01B9FEF69843}"/>
      </w:docPartPr>
      <w:docPartBody>
        <w:p w:rsidR="00AB0566" w:rsidRDefault="00AB0566" w:rsidP="00AB0566">
          <w:pPr>
            <w:pStyle w:val="726EB7E4C1BB433989B8EDC51A1CFCC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B811CFBB754A9ABB298A46D1E07D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122B5C-6FC2-4034-B0DC-1F24B5FBCB86}"/>
      </w:docPartPr>
      <w:docPartBody>
        <w:p w:rsidR="00AB0566" w:rsidRDefault="00AB0566" w:rsidP="00AB0566">
          <w:pPr>
            <w:pStyle w:val="A2B811CFBB754A9ABB298A46D1E07D1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01B36F5CA2B4ABFA56E96DB7920A5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6894D6-0650-4D1A-8AFE-87B41F37D594}"/>
      </w:docPartPr>
      <w:docPartBody>
        <w:p w:rsidR="00AB0566" w:rsidRDefault="00AB0566" w:rsidP="00AB0566">
          <w:pPr>
            <w:pStyle w:val="401B36F5CA2B4ABFA56E96DB7920A50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946388538B04ED7BC1038E456E90E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4203BB-0D9D-4914-B571-69B61A10CA0E}"/>
      </w:docPartPr>
      <w:docPartBody>
        <w:p w:rsidR="00AB0566" w:rsidRDefault="00AB0566" w:rsidP="00AB0566">
          <w:pPr>
            <w:pStyle w:val="A946388538B04ED7BC1038E456E90EE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914BF6D47A437A82243AE0ED59DB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0E3380-36B7-4E9C-A41B-009E7F3E378D}"/>
      </w:docPartPr>
      <w:docPartBody>
        <w:p w:rsidR="00AB0566" w:rsidRDefault="00AB0566" w:rsidP="00AB0566">
          <w:pPr>
            <w:pStyle w:val="3B914BF6D47A437A82243AE0ED59DB2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33FBC72A9EFC487586B72F39C7ED49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5139FA-A4C1-4D1E-8001-47E4AC4B713C}"/>
      </w:docPartPr>
      <w:docPartBody>
        <w:p w:rsidR="00AB0566" w:rsidRDefault="00AB0566" w:rsidP="00AB0566">
          <w:pPr>
            <w:pStyle w:val="33FBC72A9EFC487586B72F39C7ED492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543048308D744559036C6AD0BAABA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E4A2A8-5379-4995-8194-89A4DF88815E}"/>
      </w:docPartPr>
      <w:docPartBody>
        <w:p w:rsidR="00AB0566" w:rsidRDefault="00AB0566" w:rsidP="00AB0566">
          <w:pPr>
            <w:pStyle w:val="0543048308D744559036C6AD0BAABA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ED4FA4DBAF42BF96655440A15700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32A4B1-E901-4C13-A71F-30735429D4DF}"/>
      </w:docPartPr>
      <w:docPartBody>
        <w:p w:rsidR="00AB0566" w:rsidRDefault="00AB0566" w:rsidP="00AB0566">
          <w:pPr>
            <w:pStyle w:val="0DED4FA4DBAF42BF96655440A15700F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04BC0EB7B6F4500A7E27DF72771DFF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7BECAC-9C40-4BB1-91EB-CF97977E34F0}"/>
      </w:docPartPr>
      <w:docPartBody>
        <w:p w:rsidR="00AB0566" w:rsidRDefault="00AB0566" w:rsidP="00AB0566">
          <w:pPr>
            <w:pStyle w:val="E04BC0EB7B6F4500A7E27DF72771DFF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C04A52B0B1C4B0F9C07669DDD994F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148856-D62B-4EB0-B81C-5A477539C1F5}"/>
      </w:docPartPr>
      <w:docPartBody>
        <w:p w:rsidR="00AB0566" w:rsidRDefault="00AB0566" w:rsidP="00AB0566">
          <w:pPr>
            <w:pStyle w:val="1C04A52B0B1C4B0F9C07669DDD994FF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C194A1EA9148E59351A9A4D14B826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D2CB95-6C31-4D53-BDF8-0CCD4C8F074A}"/>
      </w:docPartPr>
      <w:docPartBody>
        <w:p w:rsidR="00AB0566" w:rsidRDefault="00AB0566" w:rsidP="00AB0566">
          <w:pPr>
            <w:pStyle w:val="5BC194A1EA9148E59351A9A4D14B826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CDA8539429B4973A9B006332608C3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11716D-1431-4FE8-918C-094BAFDC87E9}"/>
      </w:docPartPr>
      <w:docPartBody>
        <w:p w:rsidR="00AB0566" w:rsidRDefault="00AB0566" w:rsidP="00AB0566">
          <w:pPr>
            <w:pStyle w:val="4CDA8539429B4973A9B006332608C3F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E5A33861EDD4B148ED6E7DA742C74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ABA836-441C-43F0-B5FE-2DB7F768F8BF}"/>
      </w:docPartPr>
      <w:docPartBody>
        <w:p w:rsidR="00AB0566" w:rsidRDefault="00AB0566" w:rsidP="00AB0566">
          <w:pPr>
            <w:pStyle w:val="5E5A33861EDD4B148ED6E7DA742C74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2C4D2C7DBF4AA09B77B3E3CF004F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C4042E-8F15-4E93-85B6-4521DCCB231D}"/>
      </w:docPartPr>
      <w:docPartBody>
        <w:p w:rsidR="00AB0566" w:rsidRDefault="00AB0566" w:rsidP="00AB0566">
          <w:pPr>
            <w:pStyle w:val="1A2C4D2C7DBF4AA09B77B3E3CF004F4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DFA1DA21D704037B2D166CEBC0881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18BC86-B806-4698-A988-749F54453C34}"/>
      </w:docPartPr>
      <w:docPartBody>
        <w:p w:rsidR="00AB0566" w:rsidRDefault="00AB0566" w:rsidP="00AB0566">
          <w:pPr>
            <w:pStyle w:val="DDFA1DA21D704037B2D166CEBC08814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3EDE352B51E49AB842AA07308CE87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CCCE50-6C1B-4380-90D1-987F8B842229}"/>
      </w:docPartPr>
      <w:docPartBody>
        <w:p w:rsidR="00AB0566" w:rsidRDefault="00AB0566" w:rsidP="00AB0566">
          <w:pPr>
            <w:pStyle w:val="D3EDE352B51E49AB842AA07308CE876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A338CE53DD437C81E31BB9D3F842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05F711C-AA89-4A4B-8AF5-4E53421A3B0D}"/>
      </w:docPartPr>
      <w:docPartBody>
        <w:p w:rsidR="00AB0566" w:rsidRDefault="00AB0566" w:rsidP="00AB0566">
          <w:pPr>
            <w:pStyle w:val="F8A338CE53DD437C81E31BB9D3F842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E73D3E795BC47088ECB247812073E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0C9EE6-114F-4299-9034-1426084EE97D}"/>
      </w:docPartPr>
      <w:docPartBody>
        <w:p w:rsidR="00AB0566" w:rsidRDefault="00AB0566" w:rsidP="00AB0566">
          <w:pPr>
            <w:pStyle w:val="0E73D3E795BC47088ECB247812073E8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5E60B25D764A18BB0DEDCAB96570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B31230-FE92-427C-92C6-DAA0AC7E4348}"/>
      </w:docPartPr>
      <w:docPartBody>
        <w:p w:rsidR="00AB0566" w:rsidRDefault="00AB0566" w:rsidP="00AB0566">
          <w:pPr>
            <w:pStyle w:val="235E60B25D764A18BB0DEDCAB965707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5B1E500A3854BCEBE3C859ACEAF6F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5C7193-4875-4E43-B65E-0C7210231146}"/>
      </w:docPartPr>
      <w:docPartBody>
        <w:p w:rsidR="00AB0566" w:rsidRDefault="00AB0566" w:rsidP="00AB0566">
          <w:pPr>
            <w:pStyle w:val="05B1E500A3854BCEBE3C859ACEAF6F8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FE54B75A214E4E802DE6BDB01439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DE6C46-F3DF-4448-A2CE-6223E8D47506}"/>
      </w:docPartPr>
      <w:docPartBody>
        <w:p w:rsidR="00AB0566" w:rsidRDefault="00AB0566" w:rsidP="00AB0566">
          <w:pPr>
            <w:pStyle w:val="C2FE54B75A214E4E802DE6BDB01439B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5C50C19F9F84EA8AA730352ACB4C3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F9BB27-A081-44DB-BBDB-DCA39E7587B7}"/>
      </w:docPartPr>
      <w:docPartBody>
        <w:p w:rsidR="00AB0566" w:rsidRDefault="00AB0566" w:rsidP="00AB0566">
          <w:pPr>
            <w:pStyle w:val="05C50C19F9F84EA8AA730352ACB4C3F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C1D186E2E68455CBC83FA98668F99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2E2F4B-699F-48C9-ABB8-87F3D5546962}"/>
      </w:docPartPr>
      <w:docPartBody>
        <w:p w:rsidR="00AB0566" w:rsidRDefault="00AB0566" w:rsidP="00AB0566">
          <w:pPr>
            <w:pStyle w:val="BC1D186E2E68455CBC83FA98668F997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753D368B015401496CC85A1BC16AD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9F69DB-BD42-451B-8AEF-86B5007581D2}"/>
      </w:docPartPr>
      <w:docPartBody>
        <w:p w:rsidR="00AB0566" w:rsidRDefault="00AB0566" w:rsidP="00AB0566">
          <w:pPr>
            <w:pStyle w:val="5753D368B015401496CC85A1BC16AD8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10E25CAA6B9477DBBBBCD9638AD05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D624DB-BE74-413A-A8DD-EDB71C139E26}"/>
      </w:docPartPr>
      <w:docPartBody>
        <w:p w:rsidR="00AB0566" w:rsidRDefault="00AB0566" w:rsidP="00AB0566">
          <w:pPr>
            <w:pStyle w:val="F10E25CAA6B9477DBBBBCD9638AD052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07EFC4566B24C1CA77D28078233A8C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D52948-6127-4CEA-9D9D-DD295F726774}"/>
      </w:docPartPr>
      <w:docPartBody>
        <w:p w:rsidR="00AB0566" w:rsidRDefault="00AB0566" w:rsidP="00AB0566">
          <w:pPr>
            <w:pStyle w:val="E07EFC4566B24C1CA77D28078233A8C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AB3C6D3E7B746D38486B6E340F0C56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0B314D-8325-4B0A-B55B-F4E539AD0CD1}"/>
      </w:docPartPr>
      <w:docPartBody>
        <w:p w:rsidR="00AB0566" w:rsidRDefault="00AB0566" w:rsidP="00AB0566">
          <w:pPr>
            <w:pStyle w:val="2AB3C6D3E7B746D38486B6E340F0C56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44363718924BD3AE84F95A5422A2E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6D52E90-4555-46AC-815B-69CDBBFC7BA2}"/>
      </w:docPartPr>
      <w:docPartBody>
        <w:p w:rsidR="00AB0566" w:rsidRDefault="00AB0566" w:rsidP="00AB0566">
          <w:pPr>
            <w:pStyle w:val="6944363718924BD3AE84F95A5422A2E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F33AF847E4E4A598E3813BD6A3E485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9BA32C-E72B-4CCA-A113-68D7C4007308}"/>
      </w:docPartPr>
      <w:docPartBody>
        <w:p w:rsidR="00AB0566" w:rsidRDefault="00AB0566" w:rsidP="00AB0566">
          <w:pPr>
            <w:pStyle w:val="FF33AF847E4E4A598E3813BD6A3E485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CA560732BB402191084C27B9E706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1F1E82-1FF4-4D44-8523-7A215269E7D3}"/>
      </w:docPartPr>
      <w:docPartBody>
        <w:p w:rsidR="00AB0566" w:rsidRDefault="00AB0566" w:rsidP="00AB0566">
          <w:pPr>
            <w:pStyle w:val="A7CA560732BB402191084C27B9E7063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B4B8657A4FC427D8304BD43488BE7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E263FF-5F70-4F1F-B836-C386EAD8322D}"/>
      </w:docPartPr>
      <w:docPartBody>
        <w:p w:rsidR="00AB0566" w:rsidRDefault="00AB0566" w:rsidP="00AB0566">
          <w:pPr>
            <w:pStyle w:val="2B4B8657A4FC427D8304BD43488BE76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73E8E4A7B4F4390B526E7D0B4036B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967177-2E14-4636-BB9A-92366243AFF6}"/>
      </w:docPartPr>
      <w:docPartBody>
        <w:p w:rsidR="00AB0566" w:rsidRDefault="00AB0566" w:rsidP="00AB0566">
          <w:pPr>
            <w:pStyle w:val="073E8E4A7B4F4390B526E7D0B4036B0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639374B02CE4B8799122C589B2056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81FBE2-4CE6-4980-BECE-AAC285804649}"/>
      </w:docPartPr>
      <w:docPartBody>
        <w:p w:rsidR="00AB0566" w:rsidRDefault="00AB0566" w:rsidP="00AB0566">
          <w:pPr>
            <w:pStyle w:val="0639374B02CE4B8799122C589B2056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6AE5C3AD3741439DC4F62F5BB031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72A8558-27FE-435D-960A-54503A9A3ED8}"/>
      </w:docPartPr>
      <w:docPartBody>
        <w:p w:rsidR="00AB0566" w:rsidRDefault="00AB0566" w:rsidP="00AB0566">
          <w:pPr>
            <w:pStyle w:val="316AE5C3AD3741439DC4F62F5BB0312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77F702DDCD4C31800772D3884A6B9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9F1310-CBD6-414D-9135-BCE7767BD588}"/>
      </w:docPartPr>
      <w:docPartBody>
        <w:p w:rsidR="00AB0566" w:rsidRDefault="00AB0566" w:rsidP="00AB0566">
          <w:pPr>
            <w:pStyle w:val="9E77F702DDCD4C31800772D3884A6B9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B334F0BF0045E599BF35497767E8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250BA0-DDBC-4639-9166-A762CA6BD266}"/>
      </w:docPartPr>
      <w:docPartBody>
        <w:p w:rsidR="00AB0566" w:rsidRDefault="00AB0566" w:rsidP="00AB0566">
          <w:pPr>
            <w:pStyle w:val="ABB334F0BF0045E599BF35497767E8A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CE7CDDAD9E4E3596A1A25AFAE495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CFC19A-799B-4B17-8D1A-9A1E563D661A}"/>
      </w:docPartPr>
      <w:docPartBody>
        <w:p w:rsidR="00AB0566" w:rsidRDefault="00AB0566" w:rsidP="00AB0566">
          <w:pPr>
            <w:pStyle w:val="26CE7CDDAD9E4E3596A1A25AFAE495B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011404026B24A978EE0AF3D3A59F8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15A7704-BD5B-4782-BCC6-11B62670D1A3}"/>
      </w:docPartPr>
      <w:docPartBody>
        <w:p w:rsidR="00AB0566" w:rsidRDefault="00AB0566" w:rsidP="00AB0566">
          <w:pPr>
            <w:pStyle w:val="1011404026B24A978EE0AF3D3A59F8E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B4B34C9E11431588C08EDE5FC46C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33455A-D3FC-4216-9455-7845F87E2AB3}"/>
      </w:docPartPr>
      <w:docPartBody>
        <w:p w:rsidR="00AB0566" w:rsidRDefault="00AB0566" w:rsidP="00AB0566">
          <w:pPr>
            <w:pStyle w:val="FEB4B34C9E11431588C08EDE5FC46C9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AFABD62A9C44E94B980AB0B9D40BC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063DDE-4AC8-4A6E-92BB-85E8F496317E}"/>
      </w:docPartPr>
      <w:docPartBody>
        <w:p w:rsidR="00AB0566" w:rsidRDefault="00AB0566" w:rsidP="00AB0566">
          <w:pPr>
            <w:pStyle w:val="DAFABD62A9C44E94B980AB0B9D40BCF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FF4B55015EB4D59A4BB3469162BCA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23DCF3-65B6-499C-BF09-2145D908D35E}"/>
      </w:docPartPr>
      <w:docPartBody>
        <w:p w:rsidR="00AB0566" w:rsidRDefault="00AB0566" w:rsidP="00AB0566">
          <w:pPr>
            <w:pStyle w:val="3FF4B55015EB4D59A4BB3469162BCA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81DE9E73514DD99C2A2C792C3C96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E536803-E043-4EAB-BD4A-E00E2DB61761}"/>
      </w:docPartPr>
      <w:docPartBody>
        <w:p w:rsidR="00AB0566" w:rsidRDefault="00AB0566" w:rsidP="00AB0566">
          <w:pPr>
            <w:pStyle w:val="0A81DE9E73514DD99C2A2C792C3C96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2AD92E08174933A78C6BFD5DAC8F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DEF13A-8BB9-4ECD-B7A5-1EE98AE5A770}"/>
      </w:docPartPr>
      <w:docPartBody>
        <w:p w:rsidR="00AB0566" w:rsidRDefault="00AB0566" w:rsidP="00AB0566">
          <w:pPr>
            <w:pStyle w:val="1A2AD92E08174933A78C6BFD5DAC8FB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8943E2511B2494BA7A9868AA12043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6C79F4-A695-439D-965B-C0A31E48A9E2}"/>
      </w:docPartPr>
      <w:docPartBody>
        <w:p w:rsidR="00AB0566" w:rsidRDefault="00AB0566" w:rsidP="00AB0566">
          <w:pPr>
            <w:pStyle w:val="38943E2511B2494BA7A9868AA12043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49E69C92F646588BAC242B815ADC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15CDC6-F317-4341-BFDB-8407CBA4D318}"/>
      </w:docPartPr>
      <w:docPartBody>
        <w:p w:rsidR="00AB0566" w:rsidRDefault="00AB0566" w:rsidP="00AB0566">
          <w:pPr>
            <w:pStyle w:val="2049E69C92F646588BAC242B815ADCC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A721913BD04406D858A7B0E4B59480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BFE985-4CFB-4A50-9310-5A3398CFA05C}"/>
      </w:docPartPr>
      <w:docPartBody>
        <w:p w:rsidR="00AB0566" w:rsidRDefault="00AB0566" w:rsidP="00AB0566">
          <w:pPr>
            <w:pStyle w:val="4A721913BD04406D858A7B0E4B59480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D3AA396D28343A09BE5D4588C7A6A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15CA39-CB61-4A8A-B8C4-18FD726EAD7F}"/>
      </w:docPartPr>
      <w:docPartBody>
        <w:p w:rsidR="00AB0566" w:rsidRDefault="00AB0566" w:rsidP="00AB0566">
          <w:pPr>
            <w:pStyle w:val="BD3AA396D28343A09BE5D4588C7A6A5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6DB2BE367744FE997F8CA3EC66295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605365-825C-4280-AA4C-5F376382B080}"/>
      </w:docPartPr>
      <w:docPartBody>
        <w:p w:rsidR="00AB0566" w:rsidRDefault="00AB0566" w:rsidP="00AB0566">
          <w:pPr>
            <w:pStyle w:val="F6DB2BE367744FE997F8CA3EC662951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1AC638C70E84484A31A2297143D12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03C309-BFD1-4E87-A107-A0D42F486264}"/>
      </w:docPartPr>
      <w:docPartBody>
        <w:p w:rsidR="00AB0566" w:rsidRDefault="00AB0566" w:rsidP="00AB0566">
          <w:pPr>
            <w:pStyle w:val="11AC638C70E84484A31A2297143D126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04A8E32431943A8AF2C309B880FCA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6DA514-8F78-4094-9454-2005E3E54FBF}"/>
      </w:docPartPr>
      <w:docPartBody>
        <w:p w:rsidR="00AB0566" w:rsidRDefault="00AB0566" w:rsidP="00AB0566">
          <w:pPr>
            <w:pStyle w:val="404A8E32431943A8AF2C309B880FCAC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03CF37155CE40DB8B5DF94217DD68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7C89A0-5C97-4884-ACBA-378D96C9F7FC}"/>
      </w:docPartPr>
      <w:docPartBody>
        <w:p w:rsidR="00AB0566" w:rsidRDefault="00AB0566" w:rsidP="00AB0566">
          <w:pPr>
            <w:pStyle w:val="003CF37155CE40DB8B5DF94217DD68E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06ACFE61874D4592316290AC655E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E83B83-DAC2-411E-B330-2DE06E9D848A}"/>
      </w:docPartPr>
      <w:docPartBody>
        <w:p w:rsidR="00AB0566" w:rsidRDefault="00AB0566" w:rsidP="00AB0566">
          <w:pPr>
            <w:pStyle w:val="DE06ACFE61874D4592316290AC655E2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AA27F5B58DD460B9460E232C0DC23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BCD211-E0CB-4601-9F55-93C86EBAE82A}"/>
      </w:docPartPr>
      <w:docPartBody>
        <w:p w:rsidR="00AB0566" w:rsidRDefault="00AB0566" w:rsidP="00AB0566">
          <w:pPr>
            <w:pStyle w:val="BAA27F5B58DD460B9460E232C0DC234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95EA3C1253540D4BA4936433BC525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9EAA3C-7378-4E85-A279-9D3114979121}"/>
      </w:docPartPr>
      <w:docPartBody>
        <w:p w:rsidR="00AB0566" w:rsidRDefault="00AB0566" w:rsidP="00AB0566">
          <w:pPr>
            <w:pStyle w:val="595EA3C1253540D4BA4936433BC525D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D25E51BA49A4D02ABAC902C5AE06A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E52492-2513-47A9-AF71-3C2526186F70}"/>
      </w:docPartPr>
      <w:docPartBody>
        <w:p w:rsidR="00AB0566" w:rsidRDefault="00AB0566" w:rsidP="00AB0566">
          <w:pPr>
            <w:pStyle w:val="2D25E51BA49A4D02ABAC902C5AE06A2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339FAE2ABCA4FB9B5F184181497CC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70800B-9386-49C7-8398-03B5F19079CF}"/>
      </w:docPartPr>
      <w:docPartBody>
        <w:p w:rsidR="00AB0566" w:rsidRDefault="00AB0566" w:rsidP="00AB0566">
          <w:pPr>
            <w:pStyle w:val="1339FAE2ABCA4FB9B5F184181497CC1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5368C2C3422437888BAC795CA7BE1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9DEA7D-102C-4A5A-BBB6-3CCE7125853D}"/>
      </w:docPartPr>
      <w:docPartBody>
        <w:p w:rsidR="00AB0566" w:rsidRDefault="00AB0566" w:rsidP="00AB0566">
          <w:pPr>
            <w:pStyle w:val="25368C2C3422437888BAC795CA7BE1E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1246D243A0E4C76B7CD9A5A5486EE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8F9FE0-89A7-419B-BC7D-7F7B6D790107}"/>
      </w:docPartPr>
      <w:docPartBody>
        <w:p w:rsidR="00AB0566" w:rsidRDefault="00AB0566" w:rsidP="00AB0566">
          <w:pPr>
            <w:pStyle w:val="21246D243A0E4C76B7CD9A5A5486EEB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139C16A54AB489BAD522D5EDB629B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59424D-33DB-459D-A0D7-6423F9D8886D}"/>
      </w:docPartPr>
      <w:docPartBody>
        <w:p w:rsidR="00AB0566" w:rsidRDefault="00AB0566" w:rsidP="00AB0566">
          <w:pPr>
            <w:pStyle w:val="A139C16A54AB489BAD522D5EDB629B0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B5624B320ED46F498583A1FA13B8FB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1D6EA3-D71D-437C-9EE6-8B0431FB397D}"/>
      </w:docPartPr>
      <w:docPartBody>
        <w:p w:rsidR="00AB0566" w:rsidRDefault="00AB0566" w:rsidP="00AB0566">
          <w:pPr>
            <w:pStyle w:val="7B5624B320ED46F498583A1FA13B8FB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1FD29ABD6D54F15A8D19677D8994B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B5E56A-3122-4552-9D83-F9E03B72E812}"/>
      </w:docPartPr>
      <w:docPartBody>
        <w:p w:rsidR="00AB0566" w:rsidRDefault="00AB0566" w:rsidP="00AB0566">
          <w:pPr>
            <w:pStyle w:val="81FD29ABD6D54F15A8D19677D8994BF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41E0635DB843E9972C08CA1BBD1EE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7FB096-746A-4122-B8DA-9F4F704186FF}"/>
      </w:docPartPr>
      <w:docPartBody>
        <w:p w:rsidR="00AB0566" w:rsidRDefault="00AB0566" w:rsidP="00AB0566">
          <w:pPr>
            <w:pStyle w:val="1941E0635DB843E9972C08CA1BBD1EE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FEAA517F094190A37C7A9D3DF1C94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1A74A5D-E7CA-43E8-B3AA-A584AED896A6}"/>
      </w:docPartPr>
      <w:docPartBody>
        <w:p w:rsidR="00AB0566" w:rsidRDefault="00AB0566" w:rsidP="00AB0566">
          <w:pPr>
            <w:pStyle w:val="F2FEAA517F094190A37C7A9D3DF1C94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0B35F8DBF7546959EFAF3F888B25E7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1F5833B-F4F7-46E0-BC3A-DE76BBC0D261}"/>
      </w:docPartPr>
      <w:docPartBody>
        <w:p w:rsidR="00AB0566" w:rsidRDefault="00AB0566" w:rsidP="00AB0566">
          <w:pPr>
            <w:pStyle w:val="E0B35F8DBF7546959EFAF3F888B25E7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D55A254F7EA46E88C1A590FAE2CC0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190B3E-2F8F-46CD-AEC6-73158A9357C7}"/>
      </w:docPartPr>
      <w:docPartBody>
        <w:p w:rsidR="00AB0566" w:rsidRDefault="00AB0566" w:rsidP="00AB0566">
          <w:pPr>
            <w:pStyle w:val="2D55A254F7EA46E88C1A590FAE2CC0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E9BE41A36204F798870657E148409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35FA20-924D-4160-9279-4F774F16EF48}"/>
      </w:docPartPr>
      <w:docPartBody>
        <w:p w:rsidR="00AB0566" w:rsidRDefault="00AB0566" w:rsidP="00AB0566">
          <w:pPr>
            <w:pStyle w:val="0E9BE41A36204F798870657E1484092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46D8BEE3CEE4C0BB877E9DB9CF1F7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2D0EB8-7A69-4472-B725-7BD259F5CF6A}"/>
      </w:docPartPr>
      <w:docPartBody>
        <w:p w:rsidR="00AB0566" w:rsidRDefault="00AB0566" w:rsidP="00AB0566">
          <w:pPr>
            <w:pStyle w:val="D46D8BEE3CEE4C0BB877E9DB9CF1F7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AFE88973C3F4E1AB062321764AA245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A4F8FA-BD81-4862-A466-484816135431}"/>
      </w:docPartPr>
      <w:docPartBody>
        <w:p w:rsidR="00AB0566" w:rsidRDefault="00AB0566" w:rsidP="00AB0566">
          <w:pPr>
            <w:pStyle w:val="DAFE88973C3F4E1AB062321764AA245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70636ED75504730ACDC3A006D3DB9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FC51C1-E65A-4598-8E2E-015AD393307A}"/>
      </w:docPartPr>
      <w:docPartBody>
        <w:p w:rsidR="00AB0566" w:rsidRDefault="00AB0566" w:rsidP="00AB0566">
          <w:pPr>
            <w:pStyle w:val="070636ED75504730ACDC3A006D3DB9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7975259ECF74C529E2AD0519C3391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D16E0B-DA55-45B1-A196-0939D27C282F}"/>
      </w:docPartPr>
      <w:docPartBody>
        <w:p w:rsidR="00AB0566" w:rsidRDefault="00AB0566" w:rsidP="00AB0566">
          <w:pPr>
            <w:pStyle w:val="47975259ECF74C529E2AD0519C33913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209019F6904FE39B7E78B1FAE4AB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2791AF-6BAB-496F-8C68-8186170B12F2}"/>
      </w:docPartPr>
      <w:docPartBody>
        <w:p w:rsidR="00AB0566" w:rsidRDefault="00AB0566" w:rsidP="00AB0566">
          <w:pPr>
            <w:pStyle w:val="3C209019F6904FE39B7E78B1FAE4AB2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A6A772665AD49A79C41D3F77E17DE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2F90AA-572C-44E3-981D-2686841847F4}"/>
      </w:docPartPr>
      <w:docPartBody>
        <w:p w:rsidR="00AB0566" w:rsidRDefault="00AB0566" w:rsidP="00AB0566">
          <w:pPr>
            <w:pStyle w:val="8A6A772665AD49A79C41D3F77E17DE1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20EF5DF88E742D98A6A746CC1A80F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1AB158-65B7-416B-87D4-2DAFA9C3DBDC}"/>
      </w:docPartPr>
      <w:docPartBody>
        <w:p w:rsidR="00AB0566" w:rsidRDefault="00AB0566" w:rsidP="00AB0566">
          <w:pPr>
            <w:pStyle w:val="D20EF5DF88E742D98A6A746CC1A80F1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7F4C032D54D47BAB8ED16A2BF2EF7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6000A4-BBE2-4BF3-81AB-561186FB3744}"/>
      </w:docPartPr>
      <w:docPartBody>
        <w:p w:rsidR="00AB0566" w:rsidRDefault="00AB0566" w:rsidP="00AB0566">
          <w:pPr>
            <w:pStyle w:val="F7F4C032D54D47BAB8ED16A2BF2EF78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875BA37F7C48578C37130F66410F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71FDCC-E491-412B-AFD9-2A8BD8289F39}"/>
      </w:docPartPr>
      <w:docPartBody>
        <w:p w:rsidR="00AB0566" w:rsidRDefault="00AB0566" w:rsidP="00AB0566">
          <w:pPr>
            <w:pStyle w:val="6E875BA37F7C48578C37130F66410FB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B55BCBEB40774796992F3932809717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0EAE9D-D6CE-4813-A8D3-E07EE52CAC4D}"/>
      </w:docPartPr>
      <w:docPartBody>
        <w:p w:rsidR="00AB0566" w:rsidRDefault="00AB0566" w:rsidP="00AB0566">
          <w:pPr>
            <w:pStyle w:val="B55BCBEB40774796992F39328097176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F48697C6024C7597CE148F970615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6CD33BE-BCE8-4170-B703-C798E2D38034}"/>
      </w:docPartPr>
      <w:docPartBody>
        <w:p w:rsidR="00AB0566" w:rsidRDefault="00AB0566" w:rsidP="00AB0566">
          <w:pPr>
            <w:pStyle w:val="0AF48697C6024C7597CE148F9706153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D1B9DB5CEFA438D8EDD350EABA1E3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2EFD53-4B77-4BE4-A242-8A17BB7B437A}"/>
      </w:docPartPr>
      <w:docPartBody>
        <w:p w:rsidR="00AB0566" w:rsidRDefault="00AB0566" w:rsidP="00AB0566">
          <w:pPr>
            <w:pStyle w:val="4D1B9DB5CEFA438D8EDD350EABA1E3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DF123680A34BEAA806C28405E548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630F4F-105E-4053-815C-A38EDFCF1308}"/>
      </w:docPartPr>
      <w:docPartBody>
        <w:p w:rsidR="00AB0566" w:rsidRDefault="00AB0566" w:rsidP="00AB0566">
          <w:pPr>
            <w:pStyle w:val="1BDF123680A34BEAA806C28405E548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26E87BE07B94593B41A8CB51E3E1B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3B8C28-1D6D-4323-907F-1A0A9E19F0BA}"/>
      </w:docPartPr>
      <w:docPartBody>
        <w:p w:rsidR="00AB0566" w:rsidRDefault="00AB0566" w:rsidP="00AB0566">
          <w:pPr>
            <w:pStyle w:val="726E87BE07B94593B41A8CB51E3E1BC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8E6645ADA4E490CBDD59C3FFD97C4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41B89C-1962-41C6-AFE1-9F03CF4AF4F5}"/>
      </w:docPartPr>
      <w:docPartBody>
        <w:p w:rsidR="00AB0566" w:rsidRDefault="00AB0566" w:rsidP="00AB0566">
          <w:pPr>
            <w:pStyle w:val="A8E6645ADA4E490CBDD59C3FFD97C4C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2388A9369E414F9E3F5B8C462CE7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779D25-A38D-40BE-A5F6-B363EDE183A1}"/>
      </w:docPartPr>
      <w:docPartBody>
        <w:p w:rsidR="00AB0566" w:rsidRDefault="00AB0566" w:rsidP="00AB0566">
          <w:pPr>
            <w:pStyle w:val="EF2388A9369E414F9E3F5B8C462CE7A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25BD42475F944649D08EEBDC3F2EF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E28B29-FB66-4A35-A934-26F947068CE8}"/>
      </w:docPartPr>
      <w:docPartBody>
        <w:p w:rsidR="00AB0566" w:rsidRDefault="00AB0566" w:rsidP="00AB0566">
          <w:pPr>
            <w:pStyle w:val="725BD42475F944649D08EEBDC3F2EFB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667B24B8A843B3840A0800730B4D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F88B08-71D8-4105-98DD-77C7728F35CB}"/>
      </w:docPartPr>
      <w:docPartBody>
        <w:p w:rsidR="00AB0566" w:rsidRDefault="00AB0566" w:rsidP="00AB0566">
          <w:pPr>
            <w:pStyle w:val="E3667B24B8A843B3840A0800730B4D7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EA52E4F5D184A55A3A41086FC3D01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922C34-D425-43A4-AA2A-B116E26868BC}"/>
      </w:docPartPr>
      <w:docPartBody>
        <w:p w:rsidR="00AB0566" w:rsidRDefault="00AB0566" w:rsidP="00AB0566">
          <w:pPr>
            <w:pStyle w:val="AEA52E4F5D184A55A3A41086FC3D019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85DEFA031304715B34C39FC674A66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B8FB52-B136-4613-9141-0109A853694E}"/>
      </w:docPartPr>
      <w:docPartBody>
        <w:p w:rsidR="00AB0566" w:rsidRDefault="00AB0566" w:rsidP="00AB0566">
          <w:pPr>
            <w:pStyle w:val="185DEFA031304715B34C39FC674A661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18A5D0506443D2AA6DD81D9582BD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A9AE7C-5324-4CDF-9E02-59CAE77BEC38}"/>
      </w:docPartPr>
      <w:docPartBody>
        <w:p w:rsidR="00AB0566" w:rsidRDefault="00AB0566" w:rsidP="00AB0566">
          <w:pPr>
            <w:pStyle w:val="2B18A5D0506443D2AA6DD81D9582BDC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0908D5FCA274090B9F1F894E8B1E08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E5991D-CBC7-4621-ACAE-9B7730813613}"/>
      </w:docPartPr>
      <w:docPartBody>
        <w:p w:rsidR="00AB0566" w:rsidRDefault="00AB0566" w:rsidP="00AB0566">
          <w:pPr>
            <w:pStyle w:val="70908D5FCA274090B9F1F894E8B1E08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BBED3624C9D4FEEB32A030D1254B2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84670C-58FE-4EB7-9A03-E76332B15926}"/>
      </w:docPartPr>
      <w:docPartBody>
        <w:p w:rsidR="00AB0566" w:rsidRDefault="00AB0566" w:rsidP="00AB0566">
          <w:pPr>
            <w:pStyle w:val="7BBED3624C9D4FEEB32A030D1254B26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EC51A92BCF544B4B58FA7024EF025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96A1BF-669D-4CF9-B5EC-7E9FB600D24B}"/>
      </w:docPartPr>
      <w:docPartBody>
        <w:p w:rsidR="00AB0566" w:rsidRDefault="00AB0566" w:rsidP="00AB0566">
          <w:pPr>
            <w:pStyle w:val="1EC51A92BCF544B4B58FA7024EF0251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9EC0C66F044E2A9C6E3190408DA8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6B2BD83-0B60-49E9-8597-DCFE73561D84}"/>
      </w:docPartPr>
      <w:docPartBody>
        <w:p w:rsidR="00AB0566" w:rsidRDefault="00AB0566" w:rsidP="00AB0566">
          <w:pPr>
            <w:pStyle w:val="879EC0C66F044E2A9C6E3190408DA8C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70E3D9E88B845638BDD6CDEE45419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5FD73E-DA4E-48FB-98A2-A8407990D409}"/>
      </w:docPartPr>
      <w:docPartBody>
        <w:p w:rsidR="00AB0566" w:rsidRDefault="00AB0566" w:rsidP="00AB0566">
          <w:pPr>
            <w:pStyle w:val="670E3D9E88B845638BDD6CDEE45419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94671881B564A33A02BB504CAB660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5C72D9-12E4-47AB-BC8B-CE291420AB0C}"/>
      </w:docPartPr>
      <w:docPartBody>
        <w:p w:rsidR="00AB0566" w:rsidRDefault="00AB0566" w:rsidP="00AB0566">
          <w:pPr>
            <w:pStyle w:val="F94671881B564A33A02BB504CAB660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8258F1B043F4CDF964F1765451EE8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DE4D56-B2E8-4ECA-9BD5-1445D1007D02}"/>
      </w:docPartPr>
      <w:docPartBody>
        <w:p w:rsidR="00AB0566" w:rsidRDefault="00AB0566" w:rsidP="00AB0566">
          <w:pPr>
            <w:pStyle w:val="B8258F1B043F4CDF964F1765451EE8E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45D1A88B1C5415083391D38C82EEF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897C82-E3C2-4A0F-9336-2A74C8A860D5}"/>
      </w:docPartPr>
      <w:docPartBody>
        <w:p w:rsidR="00AB0566" w:rsidRDefault="00AB0566" w:rsidP="00AB0566">
          <w:pPr>
            <w:pStyle w:val="F45D1A88B1C5415083391D38C82EEFC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919348F522E4C54870DE9423EA596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E487E8-8D7D-45C3-9DB9-76E4E971710A}"/>
      </w:docPartPr>
      <w:docPartBody>
        <w:p w:rsidR="00AB0566" w:rsidRDefault="00AB0566" w:rsidP="00AB0566">
          <w:pPr>
            <w:pStyle w:val="2919348F522E4C54870DE9423EA5967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338AB22F9BD449FA3808BCF412B98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113D15-A975-40A8-B41C-667BCCDDD7BB}"/>
      </w:docPartPr>
      <w:docPartBody>
        <w:p w:rsidR="00AB0566" w:rsidRDefault="00AB0566" w:rsidP="00AB0566">
          <w:pPr>
            <w:pStyle w:val="A338AB22F9BD449FA3808BCF412B98C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1D71B96E693460198D2EF624953F1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DED7AA-7F69-425D-90C3-0C4C282F27F6}"/>
      </w:docPartPr>
      <w:docPartBody>
        <w:p w:rsidR="00AB0566" w:rsidRDefault="00AB0566" w:rsidP="00AB0566">
          <w:pPr>
            <w:pStyle w:val="D1D71B96E693460198D2EF624953F19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7EBE4B5AD6D4BA08E59799D721C69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972ECA8-7C90-4354-B3E4-3649E9B3FBD1}"/>
      </w:docPartPr>
      <w:docPartBody>
        <w:p w:rsidR="00AB0566" w:rsidRDefault="00AB0566" w:rsidP="00AB0566">
          <w:pPr>
            <w:pStyle w:val="77EBE4B5AD6D4BA08E59799D721C691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FC677954EA4C5895D9F97F2C182C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0E79DD-0753-4858-AAF0-2B884B4DC9F7}"/>
      </w:docPartPr>
      <w:docPartBody>
        <w:p w:rsidR="00AB0566" w:rsidRDefault="00AB0566" w:rsidP="00AB0566">
          <w:pPr>
            <w:pStyle w:val="DBFC677954EA4C5895D9F97F2C182C6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8BAAC548F9C454FA67172C8D316CD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9EF5CC-B8CB-42F8-9225-8D722987A258}"/>
      </w:docPartPr>
      <w:docPartBody>
        <w:p w:rsidR="00AB0566" w:rsidRDefault="00AB0566" w:rsidP="00AB0566">
          <w:pPr>
            <w:pStyle w:val="A8BAAC548F9C454FA67172C8D316CD9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659538732654D53880248E1269328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0C2045-F45B-4211-96DE-A1072D51A5D3}"/>
      </w:docPartPr>
      <w:docPartBody>
        <w:p w:rsidR="00AB0566" w:rsidRDefault="00AB0566" w:rsidP="00AB0566">
          <w:pPr>
            <w:pStyle w:val="B659538732654D53880248E12693280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F650115D1764544A79CB92C3D6900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C71A08-CDEB-4EDA-96D4-E9CCD2F80C44}"/>
      </w:docPartPr>
      <w:docPartBody>
        <w:p w:rsidR="00AB0566" w:rsidRDefault="00AB0566" w:rsidP="00AB0566">
          <w:pPr>
            <w:pStyle w:val="CF650115D1764544A79CB92C3D6900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C72F2F260834751B428AFDD127A53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A6A7C8-0FB1-40EE-A7C3-0F628D2B4524}"/>
      </w:docPartPr>
      <w:docPartBody>
        <w:p w:rsidR="00AB0566" w:rsidRDefault="00AB0566" w:rsidP="00AB0566">
          <w:pPr>
            <w:pStyle w:val="DC72F2F260834751B428AFDD127A532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0E6D741948490EB655CA0551868B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578E9B-001B-46FF-A505-11E570126774}"/>
      </w:docPartPr>
      <w:docPartBody>
        <w:p w:rsidR="00AB0566" w:rsidRDefault="00AB0566" w:rsidP="00AB0566">
          <w:pPr>
            <w:pStyle w:val="CE0E6D741948490EB655CA0551868B9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3264FF7258484EA8C8D73782837C5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CD9A44-A1DE-45AB-8288-612D8F634A9B}"/>
      </w:docPartPr>
      <w:docPartBody>
        <w:p w:rsidR="00AB0566" w:rsidRDefault="00AB0566" w:rsidP="00AB0566">
          <w:pPr>
            <w:pStyle w:val="923264FF7258484EA8C8D73782837C5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7A2F5BEDFA14423814A43DFDEF50E5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1C5F2F0-6B7E-4491-A772-D347395388E3}"/>
      </w:docPartPr>
      <w:docPartBody>
        <w:p w:rsidR="00AB0566" w:rsidRDefault="00AB0566" w:rsidP="00AB0566">
          <w:pPr>
            <w:pStyle w:val="27A2F5BEDFA14423814A43DFDEF50E5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F11F54A55C3423FBFC97F5C7E8D0A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5DB637D-DA9A-4FDA-A652-40A02E385523}"/>
      </w:docPartPr>
      <w:docPartBody>
        <w:p w:rsidR="00AB0566" w:rsidRDefault="00AB0566" w:rsidP="00AB0566">
          <w:pPr>
            <w:pStyle w:val="3F11F54A55C3423FBFC97F5C7E8D0AD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A9C4FA1B364A44814BF48B622660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7073C4-D165-488C-8071-6FF3C27A23A4}"/>
      </w:docPartPr>
      <w:docPartBody>
        <w:p w:rsidR="00AB0566" w:rsidRDefault="00AB0566" w:rsidP="00AB0566">
          <w:pPr>
            <w:pStyle w:val="0DA9C4FA1B364A44814BF48B6226607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6E3E648D0204AC0B7D93921DB9245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655E76-EF96-4EC9-A08A-BFB6F6FC5B4A}"/>
      </w:docPartPr>
      <w:docPartBody>
        <w:p w:rsidR="00AB0566" w:rsidRDefault="00AB0566" w:rsidP="00AB0566">
          <w:pPr>
            <w:pStyle w:val="56E3E648D0204AC0B7D93921DB92452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F17AA9A79E4C62B53D384D05590D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C1FBB5-BF3F-4189-9638-C9629D622579}"/>
      </w:docPartPr>
      <w:docPartBody>
        <w:p w:rsidR="00AB0566" w:rsidRDefault="00AB0566" w:rsidP="00AB0566">
          <w:pPr>
            <w:pStyle w:val="51F17AA9A79E4C62B53D384D05590D1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A998A512F44F08855A6CAA7997F3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D697B5-6F2A-457B-AEF0-895AE4B67B84}"/>
      </w:docPartPr>
      <w:docPartBody>
        <w:p w:rsidR="00AB0566" w:rsidRDefault="00AB0566" w:rsidP="00AB0566">
          <w:pPr>
            <w:pStyle w:val="2BA998A512F44F08855A6CAA7997F38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904E4D3728949D096859BACF8F7A6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EAE7F3-5CA9-43EF-BF91-0B201DD1BD78}"/>
      </w:docPartPr>
      <w:docPartBody>
        <w:p w:rsidR="00AB0566" w:rsidRDefault="00AB0566" w:rsidP="00AB0566">
          <w:pPr>
            <w:pStyle w:val="C904E4D3728949D096859BACF8F7A6C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41AC88E6166461AACBA4B12F482C0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3D9F06-598E-419A-AD0E-984CF47ACF3C}"/>
      </w:docPartPr>
      <w:docPartBody>
        <w:p w:rsidR="00AB0566" w:rsidRDefault="00AB0566" w:rsidP="00AB0566">
          <w:pPr>
            <w:pStyle w:val="541AC88E6166461AACBA4B12F482C0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FE7B65AAFF0466D8149CE436E00EA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149A013-68EF-42EF-9E60-5A520603A919}"/>
      </w:docPartPr>
      <w:docPartBody>
        <w:p w:rsidR="00AB0566" w:rsidRDefault="00AB0566" w:rsidP="00AB0566">
          <w:pPr>
            <w:pStyle w:val="9FE7B65AAFF0466D8149CE436E00EA1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024DC1F7084E688B22ED2487B3C2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C3D13C-888F-4C5A-9B0B-5E0027D2352D}"/>
      </w:docPartPr>
      <w:docPartBody>
        <w:p w:rsidR="00AB0566" w:rsidRDefault="00AB0566" w:rsidP="00AB0566">
          <w:pPr>
            <w:pStyle w:val="BD024DC1F7084E688B22ED2487B3C2E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22299386869420A84003B25B4949B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B350D0-8EDE-4086-B1F5-16E47105659C}"/>
      </w:docPartPr>
      <w:docPartBody>
        <w:p w:rsidR="00AB0566" w:rsidRDefault="00AB0566" w:rsidP="00AB0566">
          <w:pPr>
            <w:pStyle w:val="D22299386869420A84003B25B4949B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5350286F4494DA39BEA3EBEBE2328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2E54824-90D7-4B04-8B21-EE037B30D208}"/>
      </w:docPartPr>
      <w:docPartBody>
        <w:p w:rsidR="00AB0566" w:rsidRDefault="00AB0566" w:rsidP="00AB0566">
          <w:pPr>
            <w:pStyle w:val="D5350286F4494DA39BEA3EBEBE232808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855F45429C9457CBA7936619A5D7E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C8F824-86B4-4D92-AA22-C6C06435BEF5}"/>
      </w:docPartPr>
      <w:docPartBody>
        <w:p w:rsidR="00AB0566" w:rsidRDefault="00AB0566" w:rsidP="00AB0566">
          <w:pPr>
            <w:pStyle w:val="9855F45429C9457CBA7936619A5D7E0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55EA34E715450D832309F665D32A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FC099F-FBDC-4F69-8259-026BADF31CFB}"/>
      </w:docPartPr>
      <w:docPartBody>
        <w:p w:rsidR="00AB0566" w:rsidRDefault="00AB0566" w:rsidP="00AB0566">
          <w:pPr>
            <w:pStyle w:val="6355EA34E715450D832309F665D32A5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5812769FFE04A2AB7CF640B99F847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D559E6-4503-4C2E-ABB8-F080389A44C9}"/>
      </w:docPartPr>
      <w:docPartBody>
        <w:p w:rsidR="00AB0566" w:rsidRDefault="00AB0566" w:rsidP="00AB0566">
          <w:pPr>
            <w:pStyle w:val="65812769FFE04A2AB7CF640B99F847F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60E70639C95480EB68142A519FE90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56C0AF-03D0-489F-B0CA-4FE528596DE6}"/>
      </w:docPartPr>
      <w:docPartBody>
        <w:p w:rsidR="00AB0566" w:rsidRDefault="00AB0566" w:rsidP="00AB0566">
          <w:pPr>
            <w:pStyle w:val="A60E70639C95480EB68142A519FE90A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69F9137EFF549BBA3EA7B8267CE7F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BD916E-B87B-44E1-A2B1-5C943C419B8E}"/>
      </w:docPartPr>
      <w:docPartBody>
        <w:p w:rsidR="00AB0566" w:rsidRDefault="00AB0566" w:rsidP="00AB0566">
          <w:pPr>
            <w:pStyle w:val="869F9137EFF549BBA3EA7B8267CE7FE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9C9E5E580F44E9BB9395C526AE2E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F668C1-0951-4DAB-97EF-581F655A4B55}"/>
      </w:docPartPr>
      <w:docPartBody>
        <w:p w:rsidR="00AB0566" w:rsidRDefault="00AB0566" w:rsidP="00AB0566">
          <w:pPr>
            <w:pStyle w:val="519C9E5E580F44E9BB9395C526AE2E4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28057225C3C4FA1BD6A1C55D55A596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0F86F4-43D1-4FC7-BBBC-82884884935C}"/>
      </w:docPartPr>
      <w:docPartBody>
        <w:p w:rsidR="00AB0566" w:rsidRDefault="00AB0566" w:rsidP="00AB0566">
          <w:pPr>
            <w:pStyle w:val="428057225C3C4FA1BD6A1C55D55A596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1AF09B273684F94A76DAD977FDDB00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64B3F1-658F-43BE-AF57-0558C7A3457A}"/>
      </w:docPartPr>
      <w:docPartBody>
        <w:p w:rsidR="00AB0566" w:rsidRDefault="00AB0566" w:rsidP="00AB0566">
          <w:pPr>
            <w:pStyle w:val="D1AF09B273684F94A76DAD977FDDB00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90B4FCB31B04FA48A3B5744AFBE9E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B6B0A5-6577-45B2-9426-9BB9F6FB5136}"/>
      </w:docPartPr>
      <w:docPartBody>
        <w:p w:rsidR="00AB0566" w:rsidRDefault="00AB0566" w:rsidP="00AB0566">
          <w:pPr>
            <w:pStyle w:val="290B4FCB31B04FA48A3B5744AFBE9E0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DF3885498E6424ABA32F0CD189324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7A44691-E43F-41B6-8F73-49F109A8A4E0}"/>
      </w:docPartPr>
      <w:docPartBody>
        <w:p w:rsidR="00AB0566" w:rsidRDefault="00AB0566" w:rsidP="00AB0566">
          <w:pPr>
            <w:pStyle w:val="8DF3885498E6424ABA32F0CD1893244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A434F086DD5437A972DFCC1AD9E68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DEACC3-349B-41AF-B413-DA8103B98A16}"/>
      </w:docPartPr>
      <w:docPartBody>
        <w:p w:rsidR="00AB0566" w:rsidRDefault="00AB0566" w:rsidP="00AB0566">
          <w:pPr>
            <w:pStyle w:val="EA434F086DD5437A972DFCC1AD9E68E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36B236DD6B4DCB9A1B00FD2442FA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1EA6828-BE25-41CA-876B-E66785F08E75}"/>
      </w:docPartPr>
      <w:docPartBody>
        <w:p w:rsidR="00AB0566" w:rsidRDefault="00AB0566" w:rsidP="00AB0566">
          <w:pPr>
            <w:pStyle w:val="4936B236DD6B4DCB9A1B00FD2442FAA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D8D94200FC455AA411A7FEEF197C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D28222-9CA5-457E-9E42-2B7FE97F1695}"/>
      </w:docPartPr>
      <w:docPartBody>
        <w:p w:rsidR="00AB0566" w:rsidRDefault="00AB0566" w:rsidP="00AB0566">
          <w:pPr>
            <w:pStyle w:val="51D8D94200FC455AA411A7FEEF197C8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3682E09CEDB416B943E894B5526B4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050E22-99DD-4A21-84C0-3CBC2B770152}"/>
      </w:docPartPr>
      <w:docPartBody>
        <w:p w:rsidR="00AB0566" w:rsidRDefault="00AB0566" w:rsidP="00AB0566">
          <w:pPr>
            <w:pStyle w:val="73682E09CEDB416B943E894B5526B49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0DB7136EFA4918B0CF82D0EF8D96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31375F-8A40-42D8-9A1B-AAB59F26722C}"/>
      </w:docPartPr>
      <w:docPartBody>
        <w:p w:rsidR="00AB0566" w:rsidRDefault="00AB0566" w:rsidP="00AB0566">
          <w:pPr>
            <w:pStyle w:val="B20DB7136EFA4918B0CF82D0EF8D96B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AAD2D3999854EBF881AE1B7ED4C50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1BCD87-4A73-4025-970B-F8B6D0C6D074}"/>
      </w:docPartPr>
      <w:docPartBody>
        <w:p w:rsidR="00AB0566" w:rsidRDefault="00AB0566" w:rsidP="00AB0566">
          <w:pPr>
            <w:pStyle w:val="8AAD2D3999854EBF881AE1B7ED4C506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6850AAD92B64E6A9F31DABB3FB79B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6877F07-0346-4347-8A28-565117AB1D8B}"/>
      </w:docPartPr>
      <w:docPartBody>
        <w:p w:rsidR="00AB0566" w:rsidRDefault="00AB0566" w:rsidP="00AB0566">
          <w:pPr>
            <w:pStyle w:val="26850AAD92B64E6A9F31DABB3FB79B5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B88459C3A14468B295C08A778D84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64DB7B-64C2-469C-89CA-B11CF7C4461A}"/>
      </w:docPartPr>
      <w:docPartBody>
        <w:p w:rsidR="00AB0566" w:rsidRDefault="00AB0566" w:rsidP="00AB0566">
          <w:pPr>
            <w:pStyle w:val="5BB88459C3A14468B295C08A778D84D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B48FC4F52394175ABF012E4FEFC39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98AA12-351A-48F5-8971-34D72C889BEC}"/>
      </w:docPartPr>
      <w:docPartBody>
        <w:p w:rsidR="00AB0566" w:rsidRDefault="00AB0566" w:rsidP="00AB0566">
          <w:pPr>
            <w:pStyle w:val="2B48FC4F52394175ABF012E4FEFC39A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5672BEF0E3048FDA0EEA02B4C79201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8BB147-73F7-4731-A82B-BD53A907DF99}"/>
      </w:docPartPr>
      <w:docPartBody>
        <w:p w:rsidR="00AB0566" w:rsidRDefault="00AB0566" w:rsidP="00AB0566">
          <w:pPr>
            <w:pStyle w:val="15672BEF0E3048FDA0EEA02B4C79201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C0DF5F5A004D76A2EC0AB63B2334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EBCC97-CE17-4341-A810-400BBFE4B76E}"/>
      </w:docPartPr>
      <w:docPartBody>
        <w:p w:rsidR="00AB0566" w:rsidRDefault="00AB0566" w:rsidP="00AB0566">
          <w:pPr>
            <w:pStyle w:val="1AC0DF5F5A004D76A2EC0AB63B23343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F8F65F851C94906855E297CAAD0F2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E5683E-31EB-4912-BBFE-D5F7289DBED0}"/>
      </w:docPartPr>
      <w:docPartBody>
        <w:p w:rsidR="00AB0566" w:rsidRDefault="00AB0566" w:rsidP="00AB0566">
          <w:pPr>
            <w:pStyle w:val="0F8F65F851C94906855E297CAAD0F2C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90662468974ABD9D0CBCEC5D583D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8A41E0-C205-4821-9412-FD2A1CEC8536}"/>
      </w:docPartPr>
      <w:docPartBody>
        <w:p w:rsidR="00AB0566" w:rsidRDefault="00AB0566" w:rsidP="00AB0566">
          <w:pPr>
            <w:pStyle w:val="FD90662468974ABD9D0CBCEC5D583DF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A6B7736DDD94BCF91D8EF7D2D9D7E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1588F1-3121-4F25-A7DB-D06C00F3E1DC}"/>
      </w:docPartPr>
      <w:docPartBody>
        <w:p w:rsidR="00AB0566" w:rsidRDefault="00AB0566" w:rsidP="00AB0566">
          <w:pPr>
            <w:pStyle w:val="3A6B7736DDD94BCF91D8EF7D2D9D7E8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A908FAA8D5473C9E68445601FD73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B7489D-B411-44C6-B9B3-949612D775A2}"/>
      </w:docPartPr>
      <w:docPartBody>
        <w:p w:rsidR="00AB0566" w:rsidRDefault="00AB0566" w:rsidP="00AB0566">
          <w:pPr>
            <w:pStyle w:val="63A908FAA8D5473C9E68445601FD73D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132DEFB9FAB47D3974F6A117109BC9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EFBC89-81D5-47A9-818E-BCF15A71076C}"/>
      </w:docPartPr>
      <w:docPartBody>
        <w:p w:rsidR="00AB0566" w:rsidRDefault="00AB0566" w:rsidP="00AB0566">
          <w:pPr>
            <w:pStyle w:val="1132DEFB9FAB47D3974F6A117109BC9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C9C24A52584E71BFEEEAE7EBAF67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C44DEEC-53ED-4CD0-A822-36951334DB94}"/>
      </w:docPartPr>
      <w:docPartBody>
        <w:p w:rsidR="00AB0566" w:rsidRDefault="00AB0566" w:rsidP="00AB0566">
          <w:pPr>
            <w:pStyle w:val="E6C9C24A52584E71BFEEEAE7EBAF678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B9B05358BA204876986B7DDDB60752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41337B-403A-478E-A352-79450554E05D}"/>
      </w:docPartPr>
      <w:docPartBody>
        <w:p w:rsidR="00AB0566" w:rsidRDefault="00AB0566" w:rsidP="00AB0566">
          <w:pPr>
            <w:pStyle w:val="B9B05358BA204876986B7DDDB607527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C5226D16C034A8FAC535009534A0C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F369D8-9983-4C06-B433-DB525D97B895}"/>
      </w:docPartPr>
      <w:docPartBody>
        <w:p w:rsidR="00AB0566" w:rsidRDefault="00AB0566" w:rsidP="00AB0566">
          <w:pPr>
            <w:pStyle w:val="EC5226D16C034A8FAC535009534A0CD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FD27CC0ED24E57B72C8B1E521AF3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45F80B-27F9-4A54-AD0B-7A7C9D4FFBDB}"/>
      </w:docPartPr>
      <w:docPartBody>
        <w:p w:rsidR="00AB0566" w:rsidRDefault="00AB0566" w:rsidP="00AB0566">
          <w:pPr>
            <w:pStyle w:val="7DFD27CC0ED24E57B72C8B1E521AF3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65FA8C961040FD846606C5AFFECC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A1AE4A-DDB1-4159-8BF5-8115782D123B}"/>
      </w:docPartPr>
      <w:docPartBody>
        <w:p w:rsidR="00AB0566" w:rsidRDefault="00AB0566" w:rsidP="00AB0566">
          <w:pPr>
            <w:pStyle w:val="7465FA8C961040FD846606C5AFFECC0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C6B627B57EE48579512FB207D5276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DF107F-F269-4E3C-B743-FF502237A31A}"/>
      </w:docPartPr>
      <w:docPartBody>
        <w:p w:rsidR="00AB0566" w:rsidRDefault="00AB0566" w:rsidP="00AB0566">
          <w:pPr>
            <w:pStyle w:val="DC6B627B57EE48579512FB207D5276E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5BB9A341D7453DA10606A2923D92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C7A6C9-83EF-49F6-8203-D2EB0AA10E20}"/>
      </w:docPartPr>
      <w:docPartBody>
        <w:p w:rsidR="00AB0566" w:rsidRDefault="00AB0566" w:rsidP="00AB0566">
          <w:pPr>
            <w:pStyle w:val="3E5BB9A341D7453DA10606A2923D92E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479F2C9C9874F06980F9C05B8F063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7F01EC-2013-427F-A90F-4BCA8A217E8B}"/>
      </w:docPartPr>
      <w:docPartBody>
        <w:p w:rsidR="00AB0566" w:rsidRDefault="00AB0566" w:rsidP="00AB0566">
          <w:pPr>
            <w:pStyle w:val="6479F2C9C9874F06980F9C05B8F063F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816064F9F4B45BBABFA1A8215AD0E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BF05C5-5C64-4B36-96EA-ADF5C17ECAB1}"/>
      </w:docPartPr>
      <w:docPartBody>
        <w:p w:rsidR="00AB0566" w:rsidRDefault="00AB0566" w:rsidP="00AB0566">
          <w:pPr>
            <w:pStyle w:val="9816064F9F4B45BBABFA1A8215AD0E6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F666830827B4FE887A32421001FFC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1C6539-7C51-4A2E-8473-0E202EAC1091}"/>
      </w:docPartPr>
      <w:docPartBody>
        <w:p w:rsidR="00AB0566" w:rsidRDefault="00AB0566" w:rsidP="00AB0566">
          <w:pPr>
            <w:pStyle w:val="0F666830827B4FE887A32421001FFC3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B7126D6459F94707BEF1F1661725B7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7301B8-6EF1-42B8-B8DF-FCD63ECC00F5}"/>
      </w:docPartPr>
      <w:docPartBody>
        <w:p w:rsidR="00AB0566" w:rsidRDefault="00AB0566" w:rsidP="00AB0566">
          <w:pPr>
            <w:pStyle w:val="B7126D6459F94707BEF1F1661725B75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2B73555FDBD4DCD847D7FF5997BBA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C0F30D-C20F-4CD4-A5BA-CF3E00F81361}"/>
      </w:docPartPr>
      <w:docPartBody>
        <w:p w:rsidR="00AB0566" w:rsidRDefault="00AB0566" w:rsidP="00AB0566">
          <w:pPr>
            <w:pStyle w:val="E2B73555FDBD4DCD847D7FF5997BBA5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FA00C4E22684D08B219E641B0E05E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EA4A80F-1E02-4232-A3AA-51631FEAAFB3}"/>
      </w:docPartPr>
      <w:docPartBody>
        <w:p w:rsidR="00AB0566" w:rsidRDefault="00AB0566" w:rsidP="00AB0566">
          <w:pPr>
            <w:pStyle w:val="4FA00C4E22684D08B219E641B0E05E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7AD072DE6949FFB5046CF5F5F9A7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A3B680-5A9C-4CCE-83F9-AFC91C66D792}"/>
      </w:docPartPr>
      <w:docPartBody>
        <w:p w:rsidR="00AB0566" w:rsidRDefault="00AB0566" w:rsidP="00AB0566">
          <w:pPr>
            <w:pStyle w:val="C57AD072DE6949FFB5046CF5F5F9A7B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4D28D5491C46199619E28C46A367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A40F795-24F9-41A9-8FC2-C92C6CE05CE3}"/>
      </w:docPartPr>
      <w:docPartBody>
        <w:p w:rsidR="00AB0566" w:rsidRDefault="00AB0566" w:rsidP="00AB0566">
          <w:pPr>
            <w:pStyle w:val="6A4D28D5491C46199619E28C46A367E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CAE339BEE554831979F7D9799EC594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A3A29B-1DE3-428C-B27F-E5A4885F34AB}"/>
      </w:docPartPr>
      <w:docPartBody>
        <w:p w:rsidR="00AB0566" w:rsidRDefault="00AB0566" w:rsidP="00AB0566">
          <w:pPr>
            <w:pStyle w:val="FCAE339BEE554831979F7D9799EC594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1211BE00CF4A00B37638E82E3C43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AACEE5-DBD0-49F8-88A4-F1F8212F5212}"/>
      </w:docPartPr>
      <w:docPartBody>
        <w:p w:rsidR="00AB0566" w:rsidRDefault="00AB0566" w:rsidP="00AB0566">
          <w:pPr>
            <w:pStyle w:val="A91211BE00CF4A00B37638E82E3C4349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4E9397DB180497786FEFA51A9ACAB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8BC702-1CBC-4B53-8FCE-BF2795876072}"/>
      </w:docPartPr>
      <w:docPartBody>
        <w:p w:rsidR="00AB0566" w:rsidRDefault="00AB0566" w:rsidP="00AB0566">
          <w:pPr>
            <w:pStyle w:val="64E9397DB180497786FEFA51A9ACAB0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E961037625545CAA2EEFACFAA1FB6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39DE70-01AE-4B9D-A313-4F1514BDE53C}"/>
      </w:docPartPr>
      <w:docPartBody>
        <w:p w:rsidR="00AB0566" w:rsidRDefault="00AB0566" w:rsidP="00AB0566">
          <w:pPr>
            <w:pStyle w:val="1E961037625545CAA2EEFACFAA1FB6E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1D281DB2E594038AB838EFB6D25CD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001862-29EC-46EC-AA3D-A9AC7A0654F8}"/>
      </w:docPartPr>
      <w:docPartBody>
        <w:p w:rsidR="00AB0566" w:rsidRDefault="00AB0566" w:rsidP="00AB0566">
          <w:pPr>
            <w:pStyle w:val="B1D281DB2E594038AB838EFB6D25CD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CDB3A138CB949069F2DF2F00234EBA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CFFA48-4358-4C16-ACFA-0A64FEC1710E}"/>
      </w:docPartPr>
      <w:docPartBody>
        <w:p w:rsidR="00AB0566" w:rsidRDefault="00AB0566" w:rsidP="00AB0566">
          <w:pPr>
            <w:pStyle w:val="CCDB3A138CB949069F2DF2F00234EBA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8C42F7CC48D49F79ED9FCB5E71F66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2D8D8A-EC35-4765-8C5D-2C70D1E51679}"/>
      </w:docPartPr>
      <w:docPartBody>
        <w:p w:rsidR="00AB0566" w:rsidRDefault="00AB0566" w:rsidP="00AB0566">
          <w:pPr>
            <w:pStyle w:val="58C42F7CC48D49F79ED9FCB5E71F66A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66BDF3CE0CD47EAB109C57EDD0891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320139-7B7E-410B-A459-5193AC893D1A}"/>
      </w:docPartPr>
      <w:docPartBody>
        <w:p w:rsidR="00AB0566" w:rsidRDefault="00AB0566" w:rsidP="00AB0566">
          <w:pPr>
            <w:pStyle w:val="666BDF3CE0CD47EAB109C57EDD08910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6C936D91494CBEA43FAE642649C8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333880-553A-43ED-AD22-EFA1A454443C}"/>
      </w:docPartPr>
      <w:docPartBody>
        <w:p w:rsidR="00AB0566" w:rsidRDefault="00AB0566" w:rsidP="00AB0566">
          <w:pPr>
            <w:pStyle w:val="AF6C936D91494CBEA43FAE642649C8A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B13EB6A96E94A7CB85F7AE35EE004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877CFD-4B94-4E87-BFA3-F008F90569CD}"/>
      </w:docPartPr>
      <w:docPartBody>
        <w:p w:rsidR="00AB0566" w:rsidRDefault="00AB0566" w:rsidP="00AB0566">
          <w:pPr>
            <w:pStyle w:val="6B13EB6A96E94A7CB85F7AE35EE0047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C51836E60341628C9062BC3E1A7D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1E465F-8D09-4324-8055-2DAA3FB9E2FC}"/>
      </w:docPartPr>
      <w:docPartBody>
        <w:p w:rsidR="00AB0566" w:rsidRDefault="00AB0566" w:rsidP="00AB0566">
          <w:pPr>
            <w:pStyle w:val="31C51836E60341628C9062BC3E1A7D1C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AABBCA2D8CD459687954D3FC10612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83BF192-4CF0-42F4-958D-FAE9CA332028}"/>
      </w:docPartPr>
      <w:docPartBody>
        <w:p w:rsidR="00AB0566" w:rsidRDefault="00AB0566" w:rsidP="00AB0566">
          <w:pPr>
            <w:pStyle w:val="6AABBCA2D8CD459687954D3FC10612E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E37AAF217E431395495E951B6E78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6E73F5-95D2-4135-BA84-445369F93417}"/>
      </w:docPartPr>
      <w:docPartBody>
        <w:p w:rsidR="00AB0566" w:rsidRDefault="00AB0566" w:rsidP="00AB0566">
          <w:pPr>
            <w:pStyle w:val="DDE37AAF217E431395495E951B6E786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E9B50BE8E54DB4B7257F14CA91F4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7005E47-F4FA-44A1-A35B-E856431A6E1A}"/>
      </w:docPartPr>
      <w:docPartBody>
        <w:p w:rsidR="00AB0566" w:rsidRDefault="00AB0566" w:rsidP="00AB0566">
          <w:pPr>
            <w:pStyle w:val="43E9B50BE8E54DB4B7257F14CA91F44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D21D16E9CC4779BAFFB0DFEB8223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E3944B-8632-4227-A938-1E03596481EE}"/>
      </w:docPartPr>
      <w:docPartBody>
        <w:p w:rsidR="00AB0566" w:rsidRDefault="00AB0566" w:rsidP="00AB0566">
          <w:pPr>
            <w:pStyle w:val="6AD21D16E9CC4779BAFFB0DFEB82231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684BC6D294F4C6E8D4F1519D72A64A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22961A-A374-4DE4-A44E-901F12C67CBC}"/>
      </w:docPartPr>
      <w:docPartBody>
        <w:p w:rsidR="00AB0566" w:rsidRDefault="00AB0566" w:rsidP="00AB0566">
          <w:pPr>
            <w:pStyle w:val="B684BC6D294F4C6E8D4F1519D72A64A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DB4A5AEE24948C78A80421A68719F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D847AE-A0EC-4FE5-AB88-91CF7F9F4C98}"/>
      </w:docPartPr>
      <w:docPartBody>
        <w:p w:rsidR="00AB0566" w:rsidRDefault="00AB0566" w:rsidP="00AB0566">
          <w:pPr>
            <w:pStyle w:val="5DB4A5AEE24948C78A80421A68719F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9C7B5F7FF4C49FC8D5555FC028605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70B976-F761-4814-A6DF-47ACD837D05D}"/>
      </w:docPartPr>
      <w:docPartBody>
        <w:p w:rsidR="00AB0566" w:rsidRDefault="00AB0566" w:rsidP="00AB0566">
          <w:pPr>
            <w:pStyle w:val="59C7B5F7FF4C49FC8D5555FC0286052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892C095D237494C8C5A037DA9138C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C443BF-8B20-45AA-AD91-DC18F50764F0}"/>
      </w:docPartPr>
      <w:docPartBody>
        <w:p w:rsidR="00AB0566" w:rsidRDefault="00AB0566" w:rsidP="00AB0566">
          <w:pPr>
            <w:pStyle w:val="5892C095D237494C8C5A037DA9138C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8242AEB6674463BC98E3BCD9BF80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ED127C8-955A-4593-AF12-67FB92CC778D}"/>
      </w:docPartPr>
      <w:docPartBody>
        <w:p w:rsidR="00AB0566" w:rsidRDefault="00AB0566" w:rsidP="00AB0566">
          <w:pPr>
            <w:pStyle w:val="018242AEB6674463BC98E3BCD9BF802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8AA99B829ED4BC08BB5EF63077F49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74AD4C-85D4-40D0-A844-267330402A8A}"/>
      </w:docPartPr>
      <w:docPartBody>
        <w:p w:rsidR="00AB0566" w:rsidRDefault="00AB0566" w:rsidP="00AB0566">
          <w:pPr>
            <w:pStyle w:val="A8AA99B829ED4BC08BB5EF63077F49D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421BC39C544DABB961FFC091C462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5DE2CC-A528-4854-9A8C-11895C157E8A}"/>
      </w:docPartPr>
      <w:docPartBody>
        <w:p w:rsidR="00AB0566" w:rsidRDefault="00AB0566" w:rsidP="00AB0566">
          <w:pPr>
            <w:pStyle w:val="0C421BC39C544DABB961FFC091C4626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FD2F95DACE54D51BF459A7BAA98C5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531BAC-F577-43C6-B026-E12E79091B26}"/>
      </w:docPartPr>
      <w:docPartBody>
        <w:p w:rsidR="00AB0566" w:rsidRDefault="00AB0566" w:rsidP="00AB0566">
          <w:pPr>
            <w:pStyle w:val="CFD2F95DACE54D51BF459A7BAA98C5A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65F5E1A65D481EA172AC286FCC86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094B46-D669-42E8-B833-0CBD969D4AB8}"/>
      </w:docPartPr>
      <w:docPartBody>
        <w:p w:rsidR="00AB0566" w:rsidRDefault="00AB0566" w:rsidP="00AB0566">
          <w:pPr>
            <w:pStyle w:val="0C65F5E1A65D481EA172AC286FCC86C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5991E842AE1448581CF25C52986F5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A73BFC-27D8-4D23-8E35-E14DFE4E03DA}"/>
      </w:docPartPr>
      <w:docPartBody>
        <w:p w:rsidR="00AB0566" w:rsidRDefault="00AB0566" w:rsidP="00AB0566">
          <w:pPr>
            <w:pStyle w:val="35991E842AE1448581CF25C52986F58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0510FA403CB44B792B29081DE28FA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ADFD6B-33E5-4715-83D5-AA8993F2F2C5}"/>
      </w:docPartPr>
      <w:docPartBody>
        <w:p w:rsidR="00AB0566" w:rsidRDefault="00AB0566" w:rsidP="00AB0566">
          <w:pPr>
            <w:pStyle w:val="F0510FA403CB44B792B29081DE28FA3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8150BF225554EB2933FAED5B47666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4EB1AB-9804-4CD6-A4E8-DB46FF0B8F13}"/>
      </w:docPartPr>
      <w:docPartBody>
        <w:p w:rsidR="00AB0566" w:rsidRDefault="00AB0566" w:rsidP="00AB0566">
          <w:pPr>
            <w:pStyle w:val="A8150BF225554EB2933FAED5B476664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06475A5B4274227B7AF86885C7D0DA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AFF330-AC43-436E-92F7-82471C46ED58}"/>
      </w:docPartPr>
      <w:docPartBody>
        <w:p w:rsidR="00AB0566" w:rsidRDefault="00AB0566" w:rsidP="00AB0566">
          <w:pPr>
            <w:pStyle w:val="F06475A5B4274227B7AF86885C7D0DA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EE37184F7DA4C72B1D3D79AEB5D5B7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A0C1B3-1C3C-494D-8DD8-FD40FF18F166}"/>
      </w:docPartPr>
      <w:docPartBody>
        <w:p w:rsidR="00AB0566" w:rsidRDefault="00AB0566" w:rsidP="00AB0566">
          <w:pPr>
            <w:pStyle w:val="BEE37184F7DA4C72B1D3D79AEB5D5B79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3ED0B4E399147DEAE436AF151519B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6BBF8F-020D-47FC-8B01-9CA9AA1F61B9}"/>
      </w:docPartPr>
      <w:docPartBody>
        <w:p w:rsidR="00AB0566" w:rsidRDefault="00AB0566" w:rsidP="00AB0566">
          <w:pPr>
            <w:pStyle w:val="13ED0B4E399147DEAE436AF151519BE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026B62D240E4E3BB25841B912791D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ED0887-2A5D-46C4-9D3C-C69F09E22AB9}"/>
      </w:docPartPr>
      <w:docPartBody>
        <w:p w:rsidR="00AB0566" w:rsidRDefault="00AB0566" w:rsidP="00AB0566">
          <w:pPr>
            <w:pStyle w:val="B026B62D240E4E3BB25841B912791DB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6C4FE0C65E45E89F9C7F56DEB0A1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0710840-99DF-4592-8D79-88C4BF891781}"/>
      </w:docPartPr>
      <w:docPartBody>
        <w:p w:rsidR="00AB0566" w:rsidRDefault="00AB0566" w:rsidP="00AB0566">
          <w:pPr>
            <w:pStyle w:val="2B6C4FE0C65E45E89F9C7F56DEB0A1B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8D45E41F78944339CAE084E545DA8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CFADF9-0846-46EB-A82C-2732ABBCF7D3}"/>
      </w:docPartPr>
      <w:docPartBody>
        <w:p w:rsidR="00AB0566" w:rsidRDefault="00AB0566" w:rsidP="00AB0566">
          <w:pPr>
            <w:pStyle w:val="78D45E41F78944339CAE084E545DA8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23B96A9BF640BB937F12FB4C712E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AD3069D-0708-4864-A502-E628A12429FB}"/>
      </w:docPartPr>
      <w:docPartBody>
        <w:p w:rsidR="00AB0566" w:rsidRDefault="00AB0566" w:rsidP="00AB0566">
          <w:pPr>
            <w:pStyle w:val="C223B96A9BF640BB937F12FB4C712EA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D6A1FD448F449C48E3C35B8E4132B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586FBA-11B2-4CAB-AD86-4AAEFBEA99A3}"/>
      </w:docPartPr>
      <w:docPartBody>
        <w:p w:rsidR="00AB0566" w:rsidRDefault="00AB0566" w:rsidP="00AB0566">
          <w:pPr>
            <w:pStyle w:val="AD6A1FD448F449C48E3C35B8E4132B6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5E3D454F242487783C3C64936FBB4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A19382-67B0-4557-9C92-AE0C736E313B}"/>
      </w:docPartPr>
      <w:docPartBody>
        <w:p w:rsidR="00AB0566" w:rsidRDefault="00AB0566" w:rsidP="00AB0566">
          <w:pPr>
            <w:pStyle w:val="A5E3D454F242487783C3C64936FBB4E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EA751BB5C5F479295A8F242B045E1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61FB6F-C996-47B5-94F4-A5D8F2CD24E3}"/>
      </w:docPartPr>
      <w:docPartBody>
        <w:p w:rsidR="00AB0566" w:rsidRDefault="00AB0566" w:rsidP="00AB0566">
          <w:pPr>
            <w:pStyle w:val="CEA751BB5C5F479295A8F242B045E1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C2D4ECF7D34381A214E30BFAA5E9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BBAE77-144E-4E53-809A-49AC82DDEDEE}"/>
      </w:docPartPr>
      <w:docPartBody>
        <w:p w:rsidR="00AB0566" w:rsidRDefault="00AB0566" w:rsidP="00AB0566">
          <w:pPr>
            <w:pStyle w:val="D0C2D4ECF7D34381A214E30BFAA5E97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631DE31D9DC4A429AAE5980B5A2C0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10135CC-982B-4FD0-BE17-8629EBC5A3CE}"/>
      </w:docPartPr>
      <w:docPartBody>
        <w:p w:rsidR="00AB0566" w:rsidRDefault="00AB0566" w:rsidP="00AB0566">
          <w:pPr>
            <w:pStyle w:val="5631DE31D9DC4A429AAE5980B5A2C0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77EC0096087483DA09EF0FB4E552A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560D7A-7F01-461F-8729-E8FA6C7BED07}"/>
      </w:docPartPr>
      <w:docPartBody>
        <w:p w:rsidR="00AB0566" w:rsidRDefault="00AB0566" w:rsidP="00AB0566">
          <w:pPr>
            <w:pStyle w:val="277EC0096087483DA09EF0FB4E552A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F44D46831D74295B2836C6DF5B653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E1DB3B-6F9A-4CF4-9927-5F543A440A90}"/>
      </w:docPartPr>
      <w:docPartBody>
        <w:p w:rsidR="00AB0566" w:rsidRDefault="00AB0566" w:rsidP="00AB0566">
          <w:pPr>
            <w:pStyle w:val="6F44D46831D74295B2836C6DF5B653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6695A79981E4FEBBBF7B286055E6A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FA7424-095B-48EC-A3C7-222265929715}"/>
      </w:docPartPr>
      <w:docPartBody>
        <w:p w:rsidR="00AB0566" w:rsidRDefault="00AB0566" w:rsidP="00AB0566">
          <w:pPr>
            <w:pStyle w:val="F6695A79981E4FEBBBF7B286055E6A2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93B6E1036E44B5B5E153530F455A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026D79-13D9-4612-B1EB-C123759F3CF0}"/>
      </w:docPartPr>
      <w:docPartBody>
        <w:p w:rsidR="00AB0566" w:rsidRDefault="00AB0566" w:rsidP="00AB0566">
          <w:pPr>
            <w:pStyle w:val="8493B6E1036E44B5B5E153530F455AB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1D6C8A1CFD54D5886A1D1D10A21273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DDCDE4-FF6D-43B1-AE19-A92B5D16F07E}"/>
      </w:docPartPr>
      <w:docPartBody>
        <w:p w:rsidR="00AB0566" w:rsidRDefault="00AB0566" w:rsidP="00AB0566">
          <w:pPr>
            <w:pStyle w:val="A1D6C8A1CFD54D5886A1D1D10A21273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1C4FD6404764679883105D172406D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63E112-64CB-434B-89B5-F9FE575F0110}"/>
      </w:docPartPr>
      <w:docPartBody>
        <w:p w:rsidR="00AB0566" w:rsidRDefault="00AB0566" w:rsidP="00AB0566">
          <w:pPr>
            <w:pStyle w:val="81C4FD6404764679883105D172406DC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8200090CCF04D8B993223721A716B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413B75-2EB9-45F7-A0D7-9E34F7D2024D}"/>
      </w:docPartPr>
      <w:docPartBody>
        <w:p w:rsidR="00AB0566" w:rsidRDefault="00AB0566" w:rsidP="00AB0566">
          <w:pPr>
            <w:pStyle w:val="E8200090CCF04D8B993223721A716B5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0FF57FCAE764264AA8136A311581C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7CB3BA-DF6E-4B99-99E4-E01004C5D019}"/>
      </w:docPartPr>
      <w:docPartBody>
        <w:p w:rsidR="00AB0566" w:rsidRDefault="00AB0566" w:rsidP="00AB0566">
          <w:pPr>
            <w:pStyle w:val="E0FF57FCAE764264AA8136A311581CC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8B26412CADB4C03ADD12DB033ABC1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3FAD350-02CF-4C20-A84A-0AAD1D460B55}"/>
      </w:docPartPr>
      <w:docPartBody>
        <w:p w:rsidR="00AB0566" w:rsidRDefault="00AB0566" w:rsidP="00AB0566">
          <w:pPr>
            <w:pStyle w:val="C8B26412CADB4C03ADD12DB033ABC15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320D55039B42E498B4FEE243A2CA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029FFA-47B9-425F-AC5F-A9A7F2DD4B05}"/>
      </w:docPartPr>
      <w:docPartBody>
        <w:p w:rsidR="00AB0566" w:rsidRDefault="00AB0566" w:rsidP="00AB0566">
          <w:pPr>
            <w:pStyle w:val="DB320D55039B42E498B4FEE243A2CAE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3FC5DE1E684A16BF4C25AC2167D1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666DC5-04A0-47BB-A5CC-4D2E94278B76}"/>
      </w:docPartPr>
      <w:docPartBody>
        <w:p w:rsidR="00AB0566" w:rsidRDefault="00AB0566" w:rsidP="00AB0566">
          <w:pPr>
            <w:pStyle w:val="793FC5DE1E684A16BF4C25AC2167D19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656F9B3DDBB4E44A2E6420BDF5756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6E87AE0-FB3A-465A-AC32-499CCF292166}"/>
      </w:docPartPr>
      <w:docPartBody>
        <w:p w:rsidR="00AB0566" w:rsidRDefault="00AB0566" w:rsidP="00AB0566">
          <w:pPr>
            <w:pStyle w:val="3656F9B3DDBB4E44A2E6420BDF5756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630BBF073DF42BA8BEA8017B8938A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1771E4-0DD8-45CB-9DB1-97878DDA9114}"/>
      </w:docPartPr>
      <w:docPartBody>
        <w:p w:rsidR="00AB0566" w:rsidRDefault="00AB0566" w:rsidP="00AB0566">
          <w:pPr>
            <w:pStyle w:val="0630BBF073DF42BA8BEA8017B8938AB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73389029B0D4E189BF3DB25DCA48F7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4F4918-F446-4958-8FCA-8242227A7D59}"/>
      </w:docPartPr>
      <w:docPartBody>
        <w:p w:rsidR="00AB0566" w:rsidRDefault="00AB0566" w:rsidP="00AB0566">
          <w:pPr>
            <w:pStyle w:val="073389029B0D4E189BF3DB25DCA48F7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4DFCCBFF7742958EA4112C16DE3B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E1B705-1695-432F-81CE-ABCF5BAAFDD6}"/>
      </w:docPartPr>
      <w:docPartBody>
        <w:p w:rsidR="00AB0566" w:rsidRDefault="00AB0566" w:rsidP="00AB0566">
          <w:pPr>
            <w:pStyle w:val="FE4DFCCBFF7742958EA4112C16DE3BE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EE1E3F08CC64334A63A8EF1A21CC4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6C4614-6E14-4771-A213-87008839106C}"/>
      </w:docPartPr>
      <w:docPartBody>
        <w:p w:rsidR="00AB0566" w:rsidRDefault="00AB0566" w:rsidP="00AB0566">
          <w:pPr>
            <w:pStyle w:val="AEE1E3F08CC64334A63A8EF1A21CC43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F58F5820254441B983F5267F99229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182CCE-5411-465A-865F-68430BB1C86A}"/>
      </w:docPartPr>
      <w:docPartBody>
        <w:p w:rsidR="00AB0566" w:rsidRDefault="00AB0566" w:rsidP="00AB0566">
          <w:pPr>
            <w:pStyle w:val="2F58F5820254441B983F5267F99229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542D8900554D5B9A6F8B983887A2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D335DF-4A16-4925-B3D6-AB30847054E8}"/>
      </w:docPartPr>
      <w:docPartBody>
        <w:p w:rsidR="00AB0566" w:rsidRDefault="00AB0566" w:rsidP="00AB0566">
          <w:pPr>
            <w:pStyle w:val="6A542D8900554D5B9A6F8B983887A23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BF3E34E7B544EE4AC029D88F4BF60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E1918E-3990-426B-81FC-9940BAC53116}"/>
      </w:docPartPr>
      <w:docPartBody>
        <w:p w:rsidR="00AB0566" w:rsidRDefault="00AB0566" w:rsidP="00AB0566">
          <w:pPr>
            <w:pStyle w:val="6BF3E34E7B544EE4AC029D88F4BF607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B7258370894C6D97F620E0F307AC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34E4E0-6EF8-42D2-800D-43D1F463046D}"/>
      </w:docPartPr>
      <w:docPartBody>
        <w:p w:rsidR="00AB0566" w:rsidRDefault="00AB0566" w:rsidP="00AB0566">
          <w:pPr>
            <w:pStyle w:val="C5B7258370894C6D97F620E0F307AC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5E1BF8A42E34D08BE55997D9B1CEA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B3678C-5433-40B6-8403-4FC4C98B0788}"/>
      </w:docPartPr>
      <w:docPartBody>
        <w:p w:rsidR="00AB0566" w:rsidRDefault="00AB0566" w:rsidP="00AB0566">
          <w:pPr>
            <w:pStyle w:val="E5E1BF8A42E34D08BE55997D9B1CEA8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11C22D5CA94CA0ACB8A14FEBF4DA1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2ABD9C-8175-4BE8-AB0C-1D8BAFDB8ABE}"/>
      </w:docPartPr>
      <w:docPartBody>
        <w:p w:rsidR="00AB0566" w:rsidRDefault="00AB0566" w:rsidP="00AB0566">
          <w:pPr>
            <w:pStyle w:val="6011C22D5CA94CA0ACB8A14FEBF4DA1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BF1842C5DA4415AB53994BBF17912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2FE8DB-D16E-4F53-BB7E-13115EE6E623}"/>
      </w:docPartPr>
      <w:docPartBody>
        <w:p w:rsidR="00AB0566" w:rsidRDefault="00AB0566" w:rsidP="00AB0566">
          <w:pPr>
            <w:pStyle w:val="7BF1842C5DA4415AB53994BBF179124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A2E0C2C4D544F23B05761D7D8DC66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1655D1-E5A4-47EF-96F8-825CC4488843}"/>
      </w:docPartPr>
      <w:docPartBody>
        <w:p w:rsidR="00AB0566" w:rsidRDefault="00AB0566" w:rsidP="00AB0566">
          <w:pPr>
            <w:pStyle w:val="3A2E0C2C4D544F23B05761D7D8DC668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CBF3B525CBC4308BBC572394EAFD4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6473E1-24F0-47F4-B400-6FA774BFFE20}"/>
      </w:docPartPr>
      <w:docPartBody>
        <w:p w:rsidR="00AB0566" w:rsidRDefault="00AB0566" w:rsidP="00AB0566">
          <w:pPr>
            <w:pStyle w:val="5CBF3B525CBC4308BBC572394EAFD4F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BBDA08AF1747BAB38A3884906A675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EEF6C5-0D0C-41E9-8FB2-ADB7233BE31F}"/>
      </w:docPartPr>
      <w:docPartBody>
        <w:p w:rsidR="00AB0566" w:rsidRDefault="00AB0566" w:rsidP="00AB0566">
          <w:pPr>
            <w:pStyle w:val="BDBBDA08AF1747BAB38A3884906A675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D5EDCEADB4408AB5B3D28860893E7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7E29C3-51B5-403E-9E35-82C31092AE0C}"/>
      </w:docPartPr>
      <w:docPartBody>
        <w:p w:rsidR="00AB0566" w:rsidRDefault="00AB0566" w:rsidP="00AB0566">
          <w:pPr>
            <w:pStyle w:val="7DD5EDCEADB4408AB5B3D28860893E7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C1350AFB8B046F08AED5BB04BCD11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0F7C36-4D94-456C-B520-5A2AAB3BF076}"/>
      </w:docPartPr>
      <w:docPartBody>
        <w:p w:rsidR="00AB0566" w:rsidRDefault="00AB0566" w:rsidP="00AB0566">
          <w:pPr>
            <w:pStyle w:val="9C1350AFB8B046F08AED5BB04BCD113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A3683AEA6E4EA7A74FAE21D08EE30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73ECE15-2463-42A1-9137-52592B55A16C}"/>
      </w:docPartPr>
      <w:docPartBody>
        <w:p w:rsidR="00AB0566" w:rsidRDefault="00AB0566" w:rsidP="00AB0566">
          <w:pPr>
            <w:pStyle w:val="6DA3683AEA6E4EA7A74FAE21D08EE30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132B2FD59E416D9DF5A02E43E7B4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30C3F6B-4664-496F-B38A-C80504A53861}"/>
      </w:docPartPr>
      <w:docPartBody>
        <w:p w:rsidR="00AB0566" w:rsidRDefault="00AB0566" w:rsidP="00AB0566">
          <w:pPr>
            <w:pStyle w:val="E9132B2FD59E416D9DF5A02E43E7B45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2EBD62DDE746C699A1DDB44C58F0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92E623-715F-48B8-9B60-7028D2BCBCF8}"/>
      </w:docPartPr>
      <w:docPartBody>
        <w:p w:rsidR="00AB0566" w:rsidRDefault="00AB0566" w:rsidP="00AB0566">
          <w:pPr>
            <w:pStyle w:val="692EBD62DDE746C699A1DDB44C58F0F1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3011790E7F34F1EACBBA333CA0306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54794C-48E3-4DCD-8D6A-AD3C6AF5BA72}"/>
      </w:docPartPr>
      <w:docPartBody>
        <w:p w:rsidR="00AB0566" w:rsidRDefault="00AB0566" w:rsidP="00AB0566">
          <w:pPr>
            <w:pStyle w:val="B3011790E7F34F1EACBBA333CA0306E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38BDAA9A6541E7A618CE1A746889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8C44B4-162D-4F17-9538-2A6D8BB85CED}"/>
      </w:docPartPr>
      <w:docPartBody>
        <w:p w:rsidR="00AB0566" w:rsidRDefault="00AB0566" w:rsidP="00AB0566">
          <w:pPr>
            <w:pStyle w:val="1B38BDAA9A6541E7A618CE1A7468891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ABB43504776417D8C73C8EE8ECCA4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11B1EA-E91E-4254-AD0A-E64552A6FFD9}"/>
      </w:docPartPr>
      <w:docPartBody>
        <w:p w:rsidR="00AB0566" w:rsidRDefault="00AB0566" w:rsidP="00AB0566">
          <w:pPr>
            <w:pStyle w:val="2ABB43504776417D8C73C8EE8ECCA48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C7D442865CE4533825E97A91B62ED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E78F2B-F3EA-4004-B8EC-AA8FD86C663E}"/>
      </w:docPartPr>
      <w:docPartBody>
        <w:p w:rsidR="00AB0566" w:rsidRDefault="00AB0566" w:rsidP="00AB0566">
          <w:pPr>
            <w:pStyle w:val="5C7D442865CE4533825E97A91B62ED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02425B66094861ADEC5CB02FCB4BB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47671B-C7DE-4A05-A244-31D1BFC4E0EF}"/>
      </w:docPartPr>
      <w:docPartBody>
        <w:p w:rsidR="00AB0566" w:rsidRDefault="00AB0566" w:rsidP="00AB0566">
          <w:pPr>
            <w:pStyle w:val="8402425B66094861ADEC5CB02FCB4BB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6FF2552AD04B2B8FE0C39E5FCB72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48B455-ED31-4943-B6F0-A1CDA23D6B34}"/>
      </w:docPartPr>
      <w:docPartBody>
        <w:p w:rsidR="00AB0566" w:rsidRDefault="00AB0566" w:rsidP="00AB0566">
          <w:pPr>
            <w:pStyle w:val="E96FF2552AD04B2B8FE0C39E5FCB726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D15908DA0AC48F19037AE4D6B4234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F5ACD41-9E6B-4268-9F87-9AB96FF654D5}"/>
      </w:docPartPr>
      <w:docPartBody>
        <w:p w:rsidR="00AB0566" w:rsidRDefault="00AB0566" w:rsidP="00AB0566">
          <w:pPr>
            <w:pStyle w:val="8D15908DA0AC48F19037AE4D6B4234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448AA11D44F480DB87B2D22E32C36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69B5F07-9966-4C39-94CA-AE607B9F9242}"/>
      </w:docPartPr>
      <w:docPartBody>
        <w:p w:rsidR="00AB0566" w:rsidRDefault="00AB0566" w:rsidP="00AB0566">
          <w:pPr>
            <w:pStyle w:val="D448AA11D44F480DB87B2D22E32C369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014D758D914F64AB1368FDBA5CAF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FDDB41-ECDE-4AC6-BFBD-1C088B6D495F}"/>
      </w:docPartPr>
      <w:docPartBody>
        <w:p w:rsidR="00AB0566" w:rsidRDefault="00AB0566" w:rsidP="00AB0566">
          <w:pPr>
            <w:pStyle w:val="7E014D758D914F64AB1368FDBA5CAF5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899142FDED941B8A49638270EBF70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3A5D7F-B63A-4749-A693-EC8E43FA2B31}"/>
      </w:docPartPr>
      <w:docPartBody>
        <w:p w:rsidR="00AB0566" w:rsidRDefault="00AB0566" w:rsidP="00AB0566">
          <w:pPr>
            <w:pStyle w:val="C899142FDED941B8A49638270EBF709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B9C44C700B74C7888AE6B9BDD6054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1E59250-59C3-472E-896C-85CE99365348}"/>
      </w:docPartPr>
      <w:docPartBody>
        <w:p w:rsidR="00AB0566" w:rsidRDefault="00AB0566" w:rsidP="00AB0566">
          <w:pPr>
            <w:pStyle w:val="BB9C44C700B74C7888AE6B9BDD6054E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BA0D907612241F883FA44977624E8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B9D9754-55F3-4BF6-B6BD-EEABCACD4C41}"/>
      </w:docPartPr>
      <w:docPartBody>
        <w:p w:rsidR="00AB0566" w:rsidRDefault="00AB0566" w:rsidP="00AB0566">
          <w:pPr>
            <w:pStyle w:val="0BA0D907612241F883FA44977624E8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0CE4B654B1F479182E83B5785D064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38B6B1-108C-44CD-BD20-51FBD0E18FD2}"/>
      </w:docPartPr>
      <w:docPartBody>
        <w:p w:rsidR="00AB0566" w:rsidRDefault="00AB0566" w:rsidP="00AB0566">
          <w:pPr>
            <w:pStyle w:val="10CE4B654B1F479182E83B5785D0649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9529E1224444FDB849728A7D9BD9F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916F533-4E11-43D1-9EC3-F57B40A8A722}"/>
      </w:docPartPr>
      <w:docPartBody>
        <w:p w:rsidR="00AB0566" w:rsidRDefault="00AB0566" w:rsidP="00AB0566">
          <w:pPr>
            <w:pStyle w:val="C9529E1224444FDB849728A7D9BD9F5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541C18F943E46D09DBDA7735D1B05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26545C-3B0E-4855-8EA0-271164229A61}"/>
      </w:docPartPr>
      <w:docPartBody>
        <w:p w:rsidR="00AB0566" w:rsidRDefault="00AB0566" w:rsidP="00AB0566">
          <w:pPr>
            <w:pStyle w:val="E541C18F943E46D09DBDA7735D1B05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ADD751E238349C09FB36CD8BFB8DC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FAA7B7-42FC-4040-B7FA-0FF735AE0C58}"/>
      </w:docPartPr>
      <w:docPartBody>
        <w:p w:rsidR="00AB0566" w:rsidRDefault="00AB0566" w:rsidP="00AB0566">
          <w:pPr>
            <w:pStyle w:val="FADD751E238349C09FB36CD8BFB8DCE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9BE60C08463487B865BA45BD395B7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5528340-9BAD-428E-A8F4-1599ACBDD57B}"/>
      </w:docPartPr>
      <w:docPartBody>
        <w:p w:rsidR="00AB0566" w:rsidRDefault="00AB0566" w:rsidP="00AB0566">
          <w:pPr>
            <w:pStyle w:val="B9BE60C08463487B865BA45BD395B7B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6367840F5B74997B3BFD4684DB0B8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E97F286-3DAA-4CCE-B41A-29DF3FD7B20B}"/>
      </w:docPartPr>
      <w:docPartBody>
        <w:p w:rsidR="00AB0566" w:rsidRDefault="00AB0566" w:rsidP="00AB0566">
          <w:pPr>
            <w:pStyle w:val="D6367840F5B74997B3BFD4684DB0B80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AA5C9213AA4703A89A9C28FE683A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9EB6D9-E561-4064-B1E9-6BD7555196B5}"/>
      </w:docPartPr>
      <w:docPartBody>
        <w:p w:rsidR="00AB0566" w:rsidRDefault="00AB0566" w:rsidP="00AB0566">
          <w:pPr>
            <w:pStyle w:val="93AA5C9213AA4703A89A9C28FE683AD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242AB99DBA641899F14EB5C476306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40A662-5483-4323-909C-8D168B791563}"/>
      </w:docPartPr>
      <w:docPartBody>
        <w:p w:rsidR="00AB0566" w:rsidRDefault="00AB0566" w:rsidP="00AB0566">
          <w:pPr>
            <w:pStyle w:val="3242AB99DBA641899F14EB5C4763069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43DC3F5768A4A5893A17124737764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9E31BD-A6B2-4905-B0F6-E32D9AD58415}"/>
      </w:docPartPr>
      <w:docPartBody>
        <w:p w:rsidR="00AB0566" w:rsidRDefault="00AB0566" w:rsidP="00AB0566">
          <w:pPr>
            <w:pStyle w:val="943DC3F5768A4A5893A171247377642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E3F805DC0F476888BC9636871993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79669A-2CFF-478E-81D3-A26378874C3B}"/>
      </w:docPartPr>
      <w:docPartBody>
        <w:p w:rsidR="00AB0566" w:rsidRDefault="00AB0566" w:rsidP="00AB0566">
          <w:pPr>
            <w:pStyle w:val="A0E3F805DC0F476888BC9636871993F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9921222C558468DA90665B3E042639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A46618-BB94-4F59-9147-C2A0F88A1E80}"/>
      </w:docPartPr>
      <w:docPartBody>
        <w:p w:rsidR="00AB0566" w:rsidRDefault="00AB0566" w:rsidP="00AB0566">
          <w:pPr>
            <w:pStyle w:val="59921222C558468DA90665B3E042639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42354544D340D4840B6DF502C176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202995-FB0F-40A0-B431-19F6A99C1639}"/>
      </w:docPartPr>
      <w:docPartBody>
        <w:p w:rsidR="00AB0566" w:rsidRDefault="00AB0566" w:rsidP="00AB0566">
          <w:pPr>
            <w:pStyle w:val="4342354544D340D4840B6DF502C176B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E4DAB6483E4428A213C3F10D0AC3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01EF3BD-07E5-4512-9265-6669A085CAB6}"/>
      </w:docPartPr>
      <w:docPartBody>
        <w:p w:rsidR="00AB0566" w:rsidRDefault="00AB0566" w:rsidP="00AB0566">
          <w:pPr>
            <w:pStyle w:val="F8E4DAB6483E4428A213C3F10D0AC3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0A97497C914030B9C8E26DF7766E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1628DC-97E7-467C-9F0B-61894E2D8F54}"/>
      </w:docPartPr>
      <w:docPartBody>
        <w:p w:rsidR="00AB0566" w:rsidRDefault="00AB0566" w:rsidP="00AB0566">
          <w:pPr>
            <w:pStyle w:val="B20A97497C914030B9C8E26DF7766EF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CAC1DD8FFEF4FE3A08C79D6A19E5E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98FFFA-9745-4A55-AEDD-F3E29C2D16C7}"/>
      </w:docPartPr>
      <w:docPartBody>
        <w:p w:rsidR="00AB0566" w:rsidRDefault="00AB0566" w:rsidP="00AB0566">
          <w:pPr>
            <w:pStyle w:val="0CAC1DD8FFEF4FE3A08C79D6A19E5EE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5FD68944A234790A6DA789D3F9437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736459-34EF-461A-82E6-7E52E38762C1}"/>
      </w:docPartPr>
      <w:docPartBody>
        <w:p w:rsidR="00AB0566" w:rsidRDefault="00AB0566" w:rsidP="00AB0566">
          <w:pPr>
            <w:pStyle w:val="15FD68944A234790A6DA789D3F9437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B3B88122854E2E9E71D5DE6C999D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C824FA2-48BA-44C5-AEC2-A513FCDAA342}"/>
      </w:docPartPr>
      <w:docPartBody>
        <w:p w:rsidR="00AB0566" w:rsidRDefault="00AB0566" w:rsidP="00AB0566">
          <w:pPr>
            <w:pStyle w:val="BDB3B88122854E2E9E71D5DE6C999D0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3CB167DE7D4515AA9B9D35BF8A69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67E292-E85D-4A87-84F7-3811B7954892}"/>
      </w:docPartPr>
      <w:docPartBody>
        <w:p w:rsidR="00AB0566" w:rsidRDefault="00AB0566" w:rsidP="00AB0566">
          <w:pPr>
            <w:pStyle w:val="873CB167DE7D4515AA9B9D35BF8A69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4812A89CBF427C8F41065AF64C69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2A23B53-5968-40C2-908D-32B07E68D528}"/>
      </w:docPartPr>
      <w:docPartBody>
        <w:p w:rsidR="00AB0566" w:rsidRDefault="00AB0566" w:rsidP="00AB0566">
          <w:pPr>
            <w:pStyle w:val="994812A89CBF427C8F41065AF64C69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8DFBC7D4D44B859FDE809844907A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FE80D2-7216-4CD5-A00A-3FBD6C8BBEA9}"/>
      </w:docPartPr>
      <w:docPartBody>
        <w:p w:rsidR="00AB0566" w:rsidRDefault="00AB0566" w:rsidP="00AB0566">
          <w:pPr>
            <w:pStyle w:val="2C8DFBC7D4D44B859FDE809844907A0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D52852D649A4B00B78DFA5BBA6982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E643BB-EDE5-4E2A-B93A-B82EDD31E356}"/>
      </w:docPartPr>
      <w:docPartBody>
        <w:p w:rsidR="00AB0566" w:rsidRDefault="00AB0566" w:rsidP="00AB0566">
          <w:pPr>
            <w:pStyle w:val="AD52852D649A4B00B78DFA5BBA69826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74B6E87B51F43609C2AE060874B47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B0C2A4-6F89-4804-97B1-5AE371C5A4BC}"/>
      </w:docPartPr>
      <w:docPartBody>
        <w:p w:rsidR="00AB0566" w:rsidRDefault="00AB0566" w:rsidP="00AB0566">
          <w:pPr>
            <w:pStyle w:val="D74B6E87B51F43609C2AE060874B47D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E43DBFC0064EAEBB2247CD529F79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7975A9-4594-4457-A2EB-3A8106542F3F}"/>
      </w:docPartPr>
      <w:docPartBody>
        <w:p w:rsidR="00AB0566" w:rsidRDefault="00AB0566" w:rsidP="00AB0566">
          <w:pPr>
            <w:pStyle w:val="E3E43DBFC0064EAEBB2247CD529F79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75CE63BD1943FBA01ECFD7BADEA5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E7E976B-561F-43FE-A0DF-280B6AB4E7BB}"/>
      </w:docPartPr>
      <w:docPartBody>
        <w:p w:rsidR="00AB0566" w:rsidRDefault="00AB0566" w:rsidP="00AB0566">
          <w:pPr>
            <w:pStyle w:val="4175CE63BD1943FBA01ECFD7BADEA5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D3AFE19F8E43E0BC4B50B3232182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EE6D1FB-80F7-49A3-A425-AC0A2B12614E}"/>
      </w:docPartPr>
      <w:docPartBody>
        <w:p w:rsidR="00AB0566" w:rsidRDefault="00AB0566" w:rsidP="00AB0566">
          <w:pPr>
            <w:pStyle w:val="FED3AFE19F8E43E0BC4B50B32321820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D8B365E86634D3B9115F46E0AC3ED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7C0B0B-25C4-463E-ADB8-54747937AF5D}"/>
      </w:docPartPr>
      <w:docPartBody>
        <w:p w:rsidR="00AB0566" w:rsidRDefault="00AB0566" w:rsidP="00AB0566">
          <w:pPr>
            <w:pStyle w:val="2D8B365E86634D3B9115F46E0AC3ED71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0A4016BB3EC46C7B6C4C5C7E24ED0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5C4E58-A250-4916-953E-1C21F90747BF}"/>
      </w:docPartPr>
      <w:docPartBody>
        <w:p w:rsidR="00AB0566" w:rsidRDefault="00AB0566" w:rsidP="00AB0566">
          <w:pPr>
            <w:pStyle w:val="20A4016BB3EC46C7B6C4C5C7E24ED0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893B44C72C4115A5BA1ABCE124463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78AD38-C3BD-4CB9-8777-C96C157EBB7B}"/>
      </w:docPartPr>
      <w:docPartBody>
        <w:p w:rsidR="00AB0566" w:rsidRDefault="00AB0566" w:rsidP="00AB0566">
          <w:pPr>
            <w:pStyle w:val="8E893B44C72C4115A5BA1ABCE124463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A99794BA86F4D318C0B3CD86D49E3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C24A14-8B89-45A6-8DC9-BF27C15F4DA9}"/>
      </w:docPartPr>
      <w:docPartBody>
        <w:p w:rsidR="00AB0566" w:rsidRDefault="00AB0566" w:rsidP="00AB0566">
          <w:pPr>
            <w:pStyle w:val="5A99794BA86F4D318C0B3CD86D49E3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A9B5726CC514329B21D179069EBAB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7BD8B2-06AF-4294-9B6A-82935F221775}"/>
      </w:docPartPr>
      <w:docPartBody>
        <w:p w:rsidR="00AB0566" w:rsidRDefault="00AB0566" w:rsidP="00AB0566">
          <w:pPr>
            <w:pStyle w:val="3A9B5726CC514329B21D179069EBABC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262758890724CC49361D60BC8E91A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A79A0E-B8D6-4406-8C97-5312D4CA54E4}"/>
      </w:docPartPr>
      <w:docPartBody>
        <w:p w:rsidR="00AB0566" w:rsidRDefault="00AB0566" w:rsidP="00AB0566">
          <w:pPr>
            <w:pStyle w:val="0262758890724CC49361D60BC8E91A2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E0B59001CF464C92BF4697AAEB05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CAC1E07-984E-47D7-85E5-9D269D74BF81}"/>
      </w:docPartPr>
      <w:docPartBody>
        <w:p w:rsidR="00AB0566" w:rsidRDefault="00AB0566" w:rsidP="00AB0566">
          <w:pPr>
            <w:pStyle w:val="33E0B59001CF464C92BF4697AAEB052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92703B57E9F48A1B2722CB466AFE1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2DEF16-BAE3-4F2D-A993-14AA0CF1B0AD}"/>
      </w:docPartPr>
      <w:docPartBody>
        <w:p w:rsidR="00AB0566" w:rsidRDefault="00AB0566" w:rsidP="00AB0566">
          <w:pPr>
            <w:pStyle w:val="492703B57E9F48A1B2722CB466AFE17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822CEFBCF424DD99A8825DDC5B7EB8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909932-FDDA-400A-B093-C122EC609D75}"/>
      </w:docPartPr>
      <w:docPartBody>
        <w:p w:rsidR="00AB0566" w:rsidRDefault="00AB0566" w:rsidP="00AB0566">
          <w:pPr>
            <w:pStyle w:val="B822CEFBCF424DD99A8825DDC5B7EB8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1277C6C2D341A8B251117CEBA4BC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2CDAD2-69AE-46DD-AA4E-7339B90ADD66}"/>
      </w:docPartPr>
      <w:docPartBody>
        <w:p w:rsidR="00AB0566" w:rsidRDefault="00AB0566" w:rsidP="00AB0566">
          <w:pPr>
            <w:pStyle w:val="C21277C6C2D341A8B251117CEBA4BC4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773EABB60D34C2B95CC905961291E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DEE05F-1F03-4412-A4B4-FE0420A37695}"/>
      </w:docPartPr>
      <w:docPartBody>
        <w:p w:rsidR="00AB0566" w:rsidRDefault="00AB0566" w:rsidP="00AB0566">
          <w:pPr>
            <w:pStyle w:val="7773EABB60D34C2B95CC905961291E1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760AA24E90F4D1E85B9D9A8C1A149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C0A361-1776-4E20-8C50-5AC51306F415}"/>
      </w:docPartPr>
      <w:docPartBody>
        <w:p w:rsidR="00AB0566" w:rsidRDefault="00AB0566" w:rsidP="00AB0566">
          <w:pPr>
            <w:pStyle w:val="B760AA24E90F4D1E85B9D9A8C1A1493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BE70045FBA3473AB804ACF9C8CDDA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1195D4-2F7B-42EA-A2B8-4CDF7ABB0C71}"/>
      </w:docPartPr>
      <w:docPartBody>
        <w:p w:rsidR="00AB0566" w:rsidRDefault="00AB0566" w:rsidP="00AB0566">
          <w:pPr>
            <w:pStyle w:val="7BE70045FBA3473AB804ACF9C8CDDA81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6A98122C6E140528794CB202C25D0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7D964C-E09A-465E-ABF9-869E5E1CEAC2}"/>
      </w:docPartPr>
      <w:docPartBody>
        <w:p w:rsidR="00AB0566" w:rsidRDefault="00AB0566" w:rsidP="00AB0566">
          <w:pPr>
            <w:pStyle w:val="F6A98122C6E140528794CB202C25D03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476443ADB64CE3A7AE1981E97DDC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10A92B-8FCE-49E9-ACA0-6AFC48277DCE}"/>
      </w:docPartPr>
      <w:docPartBody>
        <w:p w:rsidR="00AB0566" w:rsidRDefault="00AB0566" w:rsidP="00AB0566">
          <w:pPr>
            <w:pStyle w:val="74476443ADB64CE3A7AE1981E97DDC0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4BBE23A3603407185E2D8D2136A79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59954F-94D2-48D0-A826-4FBF1E1CB366}"/>
      </w:docPartPr>
      <w:docPartBody>
        <w:p w:rsidR="00AB0566" w:rsidRDefault="00AB0566" w:rsidP="00AB0566">
          <w:pPr>
            <w:pStyle w:val="94BBE23A3603407185E2D8D2136A798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31D7863B0B47D094EB26752D498A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CAA8C7-ABC6-483E-8E51-C38EA0757633}"/>
      </w:docPartPr>
      <w:docPartBody>
        <w:p w:rsidR="00AB0566" w:rsidRDefault="00AB0566" w:rsidP="00AB0566">
          <w:pPr>
            <w:pStyle w:val="3331D7863B0B47D094EB26752D498A4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38E25B701C401EA6E70F0E37799A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2794C26-A47B-4FB3-991B-7ED8D4DEEC95}"/>
      </w:docPartPr>
      <w:docPartBody>
        <w:p w:rsidR="00AB0566" w:rsidRDefault="00AB0566" w:rsidP="00AB0566">
          <w:pPr>
            <w:pStyle w:val="5138E25B701C401EA6E70F0E37799A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37BEFA286D4758B6C2F3290C14FB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59D9D3-7DF5-416D-B21A-A8887B7F7830}"/>
      </w:docPartPr>
      <w:docPartBody>
        <w:p w:rsidR="00AB0566" w:rsidRDefault="00AB0566" w:rsidP="00AB0566">
          <w:pPr>
            <w:pStyle w:val="FD37BEFA286D4758B6C2F3290C14FB2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D15533A78CB49BDB3EBA53A6D1BAB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AABE23-A457-4694-AC09-C40096DE497A}"/>
      </w:docPartPr>
      <w:docPartBody>
        <w:p w:rsidR="00AB0566" w:rsidRDefault="00AB0566" w:rsidP="00AB0566">
          <w:pPr>
            <w:pStyle w:val="BD15533A78CB49BDB3EBA53A6D1BAB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F64BD3F08AA45609017D06326C557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71990F-DE2D-4F56-95CF-EE2928519419}"/>
      </w:docPartPr>
      <w:docPartBody>
        <w:p w:rsidR="00AB0566" w:rsidRDefault="00AB0566" w:rsidP="00AB0566">
          <w:pPr>
            <w:pStyle w:val="6F64BD3F08AA45609017D06326C5570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65B581CC8E40359323558F0ABCE0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D191F0-EF02-4E77-B26F-3D9F37C02F0B}"/>
      </w:docPartPr>
      <w:docPartBody>
        <w:p w:rsidR="00AB0566" w:rsidRDefault="00AB0566" w:rsidP="00AB0566">
          <w:pPr>
            <w:pStyle w:val="6D65B581CC8E40359323558F0ABCE07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D6AA0D757EA4DAC9ACD77A184F969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B565A8-FF7A-436F-AA3D-DD0E4EDC6B41}"/>
      </w:docPartPr>
      <w:docPartBody>
        <w:p w:rsidR="00AB0566" w:rsidRDefault="00AB0566" w:rsidP="00AB0566">
          <w:pPr>
            <w:pStyle w:val="5D6AA0D757EA4DAC9ACD77A184F9698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6D2F85EF5054936817AFDAA5C053A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C601A5-6B29-4108-A0B8-1AADB18FDE39}"/>
      </w:docPartPr>
      <w:docPartBody>
        <w:p w:rsidR="00AB0566" w:rsidRDefault="00AB0566" w:rsidP="00AB0566">
          <w:pPr>
            <w:pStyle w:val="06D2F85EF5054936817AFDAA5C053AC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F5898BFA7AF4847A92C761760773F8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D13CA0C-46D2-4C4D-8436-D770DF1681F4}"/>
      </w:docPartPr>
      <w:docPartBody>
        <w:p w:rsidR="00AB0566" w:rsidRDefault="00AB0566" w:rsidP="00AB0566">
          <w:pPr>
            <w:pStyle w:val="3F5898BFA7AF4847A92C761760773F8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5EA6AE6FD2B4C3280E0BF3A998FDF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C82072-F00C-44D0-BE15-AB6B21A0E527}"/>
      </w:docPartPr>
      <w:docPartBody>
        <w:p w:rsidR="00AB0566" w:rsidRDefault="00AB0566" w:rsidP="00AB0566">
          <w:pPr>
            <w:pStyle w:val="95EA6AE6FD2B4C3280E0BF3A998FDF5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3E4B003DED4603BDFA40047489BA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A87931-4AED-4657-8C72-1D62F5E97B3C}"/>
      </w:docPartPr>
      <w:docPartBody>
        <w:p w:rsidR="00AB0566" w:rsidRDefault="00AB0566" w:rsidP="00AB0566">
          <w:pPr>
            <w:pStyle w:val="E93E4B003DED4603BDFA40047489BA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06489F5F324500A4CB34DF5319CA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56B5B8B-9B6B-496C-928B-B3423E0B096C}"/>
      </w:docPartPr>
      <w:docPartBody>
        <w:p w:rsidR="00AB0566" w:rsidRDefault="00AB0566" w:rsidP="00AB0566">
          <w:pPr>
            <w:pStyle w:val="4306489F5F324500A4CB34DF5319CA9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A1444E8DDA34AB5BCA01298C9E34B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C91E24-23EA-44B7-9127-7DF8F59C0177}"/>
      </w:docPartPr>
      <w:docPartBody>
        <w:p w:rsidR="00AB0566" w:rsidRDefault="00AB0566" w:rsidP="00AB0566">
          <w:pPr>
            <w:pStyle w:val="CA1444E8DDA34AB5BCA01298C9E34B0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4579969D1243128C2A8B06ED234F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98B8A5-E022-4CA5-9635-1070C7C4B551}"/>
      </w:docPartPr>
      <w:docPartBody>
        <w:p w:rsidR="00AB0566" w:rsidRDefault="00AB0566" w:rsidP="00AB0566">
          <w:pPr>
            <w:pStyle w:val="C54579969D1243128C2A8B06ED234FC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9AA16DE978E438D9D73BC6A5B299B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5D286C-DF2A-4C55-AE29-EC853F3B94A7}"/>
      </w:docPartPr>
      <w:docPartBody>
        <w:p w:rsidR="00AB0566" w:rsidRDefault="00AB0566" w:rsidP="00AB0566">
          <w:pPr>
            <w:pStyle w:val="29AA16DE978E438D9D73BC6A5B299B5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BBAE4F4998346C991ADD3DC0F0D8E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ACBE2F-C904-4D65-8B36-FE709D18905A}"/>
      </w:docPartPr>
      <w:docPartBody>
        <w:p w:rsidR="00AB0566" w:rsidRDefault="00AB0566" w:rsidP="00AB0566">
          <w:pPr>
            <w:pStyle w:val="2BBAE4F4998346C991ADD3DC0F0D8E1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55F8BFB9B5469ABA5599DCD98F60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31CC04-38C7-4B15-815F-4A285A46C3B1}"/>
      </w:docPartPr>
      <w:docPartBody>
        <w:p w:rsidR="00AB0566" w:rsidRDefault="00AB0566" w:rsidP="00AB0566">
          <w:pPr>
            <w:pStyle w:val="FB55F8BFB9B5469ABA5599DCD98F60E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34E00C5F95474D80EBC85473E3C7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80F07C-DC0B-47BF-BFE6-5F6BE3B0D5E9}"/>
      </w:docPartPr>
      <w:docPartBody>
        <w:p w:rsidR="00AB0566" w:rsidRDefault="00AB0566" w:rsidP="00AB0566">
          <w:pPr>
            <w:pStyle w:val="0134E00C5F95474D80EBC85473E3C7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A063D59D11343B58C1D4E1E3C94BE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246CDF-7722-4B5D-8D47-AD79E1BD9A06}"/>
      </w:docPartPr>
      <w:docPartBody>
        <w:p w:rsidR="00AB0566" w:rsidRDefault="00AB0566" w:rsidP="00AB0566">
          <w:pPr>
            <w:pStyle w:val="4A063D59D11343B58C1D4E1E3C94BEF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D3FDE40F9BE41F7908E629D03BD09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C84A91-CF6B-4883-BFEC-4385528D3E8D}"/>
      </w:docPartPr>
      <w:docPartBody>
        <w:p w:rsidR="00AB0566" w:rsidRDefault="00AB0566" w:rsidP="00AB0566">
          <w:pPr>
            <w:pStyle w:val="8D3FDE40F9BE41F7908E629D03BD09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1016F7428D467EB959C14828AECD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29A64C-26BA-4A9D-91D4-D7F094885D1E}"/>
      </w:docPartPr>
      <w:docPartBody>
        <w:p w:rsidR="00AB0566" w:rsidRDefault="00AB0566" w:rsidP="00AB0566">
          <w:pPr>
            <w:pStyle w:val="2B1016F7428D467EB959C14828AECD3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7279B9B77C410F84F2814BCC5CE2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2553A3-597E-4B43-9541-CC6E60208CCA}"/>
      </w:docPartPr>
      <w:docPartBody>
        <w:p w:rsidR="00AB0566" w:rsidRDefault="00AB0566" w:rsidP="00AB0566">
          <w:pPr>
            <w:pStyle w:val="C57279B9B77C410F84F2814BCC5CE2E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F3B3ABA0C6D479F99879499890578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4BC4B2-92DE-410A-8271-75DDA9BF71E3}"/>
      </w:docPartPr>
      <w:docPartBody>
        <w:p w:rsidR="00AB0566" w:rsidRDefault="00AB0566" w:rsidP="00AB0566">
          <w:pPr>
            <w:pStyle w:val="6F3B3ABA0C6D479F998794998905780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898A92A84443208B4F60DE419DAD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197D173-363D-4020-A886-02A045856FF5}"/>
      </w:docPartPr>
      <w:docPartBody>
        <w:p w:rsidR="00AB0566" w:rsidRDefault="00AB0566" w:rsidP="00AB0566">
          <w:pPr>
            <w:pStyle w:val="23898A92A84443208B4F60DE419DAD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9435460628D46A4BE6A3EBB74060A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B4DFEE-F0EC-4114-8727-652A1CA52C18}"/>
      </w:docPartPr>
      <w:docPartBody>
        <w:p w:rsidR="00AB0566" w:rsidRDefault="00AB0566" w:rsidP="00AB0566">
          <w:pPr>
            <w:pStyle w:val="B9435460628D46A4BE6A3EBB74060AD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4C5099F2B3B481A8BF0FF7DB6D622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05B3573-3874-4CCA-AD8C-8A35ACEA4B1B}"/>
      </w:docPartPr>
      <w:docPartBody>
        <w:p w:rsidR="00AB0566" w:rsidRDefault="00AB0566" w:rsidP="00AB0566">
          <w:pPr>
            <w:pStyle w:val="14C5099F2B3B481A8BF0FF7DB6D622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CE057A3789445C08CF3CF5FCAC7C91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1EBD9B4-041A-4570-BF0C-58D93082CEFC}"/>
      </w:docPartPr>
      <w:docPartBody>
        <w:p w:rsidR="00AB0566" w:rsidRDefault="00AB0566" w:rsidP="00AB0566">
          <w:pPr>
            <w:pStyle w:val="BCE057A3789445C08CF3CF5FCAC7C91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68BAB8FEE44EDC88D77268FF61F9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95FBB3-3CE4-483E-B257-D096981305C2}"/>
      </w:docPartPr>
      <w:docPartBody>
        <w:p w:rsidR="00AB0566" w:rsidRDefault="00AB0566" w:rsidP="00AB0566">
          <w:pPr>
            <w:pStyle w:val="E968BAB8FEE44EDC88D77268FF61F92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5F5D2686E944FAABB599755197B5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DB3DA37-FC3E-4D81-A92A-82A6421F7915}"/>
      </w:docPartPr>
      <w:docPartBody>
        <w:p w:rsidR="00AB0566" w:rsidRDefault="00AB0566" w:rsidP="00AB0566">
          <w:pPr>
            <w:pStyle w:val="B25F5D2686E944FAABB599755197B55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61A2C0521843E59E086C7836F331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5D27A2-FB01-4D29-9E0D-898B942C360F}"/>
      </w:docPartPr>
      <w:docPartBody>
        <w:p w:rsidR="00AB0566" w:rsidRDefault="00AB0566" w:rsidP="00AB0566">
          <w:pPr>
            <w:pStyle w:val="AC61A2C0521843E59E086C7836F3318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9CC0A112C2544D3A51C5CBC636F36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51DBC1-7501-4322-9C6A-35F7E23B8305}"/>
      </w:docPartPr>
      <w:docPartBody>
        <w:p w:rsidR="00AB0566" w:rsidRDefault="00AB0566" w:rsidP="00AB0566">
          <w:pPr>
            <w:pStyle w:val="C9CC0A112C2544D3A51C5CBC636F36C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5910F7780EA4876AEAF25EB297829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1BF303-202C-467B-8E62-E1EF8B713EB8}"/>
      </w:docPartPr>
      <w:docPartBody>
        <w:p w:rsidR="00AB0566" w:rsidRDefault="00AB0566" w:rsidP="00AB0566">
          <w:pPr>
            <w:pStyle w:val="45910F7780EA4876AEAF25EB297829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8CB45855F934F40B88E8156CEDB97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A4B9F0-9D6B-4B98-9ED6-C8E3E4AC3F54}"/>
      </w:docPartPr>
      <w:docPartBody>
        <w:p w:rsidR="00AB0566" w:rsidRDefault="00AB0566" w:rsidP="00AB0566">
          <w:pPr>
            <w:pStyle w:val="98CB45855F934F40B88E8156CEDB97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7F21D940B874E3393915A6B0F3E801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30B200-33D4-434F-9EFE-2ACA33E82564}"/>
      </w:docPartPr>
      <w:docPartBody>
        <w:p w:rsidR="00AB0566" w:rsidRDefault="00AB0566" w:rsidP="00AB0566">
          <w:pPr>
            <w:pStyle w:val="97F21D940B874E3393915A6B0F3E801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04E24B9B766446D9B5DEDD6D1F7C3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B9A798-1976-42EB-9A22-FFD976E64974}"/>
      </w:docPartPr>
      <w:docPartBody>
        <w:p w:rsidR="00AB0566" w:rsidRDefault="00AB0566" w:rsidP="00AB0566">
          <w:pPr>
            <w:pStyle w:val="804E24B9B766446D9B5DEDD6D1F7C30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F2B539E7A54714934EA6292F9514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086BF8-D716-41B7-8796-3FD2D0343A8C}"/>
      </w:docPartPr>
      <w:docPartBody>
        <w:p w:rsidR="00AB0566" w:rsidRDefault="00AB0566" w:rsidP="00AB0566">
          <w:pPr>
            <w:pStyle w:val="0CF2B539E7A54714934EA6292F95140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26F8CD8AA9482BA30E9C0F7C6443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167CF1-303F-48B3-B55E-541B9DB9A660}"/>
      </w:docPartPr>
      <w:docPartBody>
        <w:p w:rsidR="00AB0566" w:rsidRDefault="00AB0566" w:rsidP="00AB0566">
          <w:pPr>
            <w:pStyle w:val="6A26F8CD8AA9482BA30E9C0F7C64435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BE697D4E90D4CBDA77000D6DCD286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ACFE57-747C-4CBD-A049-B9F25D0DFF83}"/>
      </w:docPartPr>
      <w:docPartBody>
        <w:p w:rsidR="00AB0566" w:rsidRDefault="00AB0566" w:rsidP="00AB0566">
          <w:pPr>
            <w:pStyle w:val="ABE697D4E90D4CBDA77000D6DCD286E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D37395834C40A1A0416C0AD420669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CD9774-F651-4CB2-8AE2-6EF08DD19188}"/>
      </w:docPartPr>
      <w:docPartBody>
        <w:p w:rsidR="00AB0566" w:rsidRDefault="00AB0566" w:rsidP="00AB0566">
          <w:pPr>
            <w:pStyle w:val="19D37395834C40A1A0416C0AD420669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B76C8FB19E7423BB5A83575C58572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86D744-52BE-46CA-A1DA-59F3DAB94557}"/>
      </w:docPartPr>
      <w:docPartBody>
        <w:p w:rsidR="00AB0566" w:rsidRDefault="00AB0566" w:rsidP="00AB0566">
          <w:pPr>
            <w:pStyle w:val="7B76C8FB19E7423BB5A83575C58572E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7907F635169443FA165D311446799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8C6022A-E28E-4519-8476-AA71E37E5CA8}"/>
      </w:docPartPr>
      <w:docPartBody>
        <w:p w:rsidR="00AB0566" w:rsidRDefault="00AB0566" w:rsidP="00AB0566">
          <w:pPr>
            <w:pStyle w:val="07907F635169443FA165D311446799E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24962E58EF9424DAF20D7FDC53A3A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84434F0-2A46-4697-975A-DCA640BF0241}"/>
      </w:docPartPr>
      <w:docPartBody>
        <w:p w:rsidR="00AB0566" w:rsidRDefault="00AB0566" w:rsidP="00AB0566">
          <w:pPr>
            <w:pStyle w:val="324962E58EF9424DAF20D7FDC53A3AE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A82A689BC4F45D1B5328B414DDC90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7EED0A7-972A-41C7-BD4F-5876DD8839AF}"/>
      </w:docPartPr>
      <w:docPartBody>
        <w:p w:rsidR="00AB0566" w:rsidRDefault="00AB0566" w:rsidP="00AB0566">
          <w:pPr>
            <w:pStyle w:val="AA82A689BC4F45D1B5328B414DDC900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F9402947B8B4567AC5E1E9DC0E76E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80E0D8-EF50-48E6-915A-1D3E05000AFA}"/>
      </w:docPartPr>
      <w:docPartBody>
        <w:p w:rsidR="00AB0566" w:rsidRDefault="00AB0566" w:rsidP="00AB0566">
          <w:pPr>
            <w:pStyle w:val="8F9402947B8B4567AC5E1E9DC0E76ED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D6B95D85F654AB3B25FF49014AAEC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14FE7F-4D38-466F-B4D7-148611207B56}"/>
      </w:docPartPr>
      <w:docPartBody>
        <w:p w:rsidR="00AB0566" w:rsidRDefault="00AB0566" w:rsidP="00AB0566">
          <w:pPr>
            <w:pStyle w:val="2D6B95D85F654AB3B25FF49014AAEC7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9ED7B85C3B04CDC962D5DC1ECB60A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1B20A1-A5E2-4DA0-B031-AACB1607959D}"/>
      </w:docPartPr>
      <w:docPartBody>
        <w:p w:rsidR="00AB0566" w:rsidRDefault="00AB0566" w:rsidP="00AB0566">
          <w:pPr>
            <w:pStyle w:val="D9ED7B85C3B04CDC962D5DC1ECB60AB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F04D00330C4BADB715842296C30E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A6B969-E400-46C9-A81C-533F2D1B3D6F}"/>
      </w:docPartPr>
      <w:docPartBody>
        <w:p w:rsidR="00AB0566" w:rsidRDefault="00AB0566" w:rsidP="00AB0566">
          <w:pPr>
            <w:pStyle w:val="EFF04D00330C4BADB715842296C30E4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D2D8921802F4F6BA03B092DE3C7D1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49231C-1A22-4224-8FC5-D91FDA1363B0}"/>
      </w:docPartPr>
      <w:docPartBody>
        <w:p w:rsidR="00AB0566" w:rsidRDefault="00AB0566" w:rsidP="00AB0566">
          <w:pPr>
            <w:pStyle w:val="CD2D8921802F4F6BA03B092DE3C7D18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DA7F221FF4442FE80BF036D0A7ACCB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5FF7B3-BBD5-402B-B61E-C10BBF1BBCCA}"/>
      </w:docPartPr>
      <w:docPartBody>
        <w:p w:rsidR="00AB0566" w:rsidRDefault="00AB0566" w:rsidP="00AB0566">
          <w:pPr>
            <w:pStyle w:val="1DA7F221FF4442FE80BF036D0A7ACCB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549EE0829F54CC692E52B6E05F600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85ECCD-855D-4ACC-B38E-5257318CA22F}"/>
      </w:docPartPr>
      <w:docPartBody>
        <w:p w:rsidR="00AB0566" w:rsidRDefault="00AB0566" w:rsidP="00AB0566">
          <w:pPr>
            <w:pStyle w:val="6549EE0829F54CC692E52B6E05F6007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8BF114AF154B46A5F4B2D9EC9A48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DD7602-7A75-49B7-A202-F78A62BF4B19}"/>
      </w:docPartPr>
      <w:docPartBody>
        <w:p w:rsidR="00AB0566" w:rsidRDefault="00AB0566" w:rsidP="00AB0566">
          <w:pPr>
            <w:pStyle w:val="C18BF114AF154B46A5F4B2D9EC9A48A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0E42576D8249C1B31E55B5B757D9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4B4B08-C70D-409B-8877-129B9E6A7A6F}"/>
      </w:docPartPr>
      <w:docPartBody>
        <w:p w:rsidR="00AB0566" w:rsidRDefault="00AB0566" w:rsidP="00AB0566">
          <w:pPr>
            <w:pStyle w:val="C20E42576D8249C1B31E55B5B757D9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2BD0CF0EC440B09037D36638CF36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DFF947D-847F-4B12-A874-6B775538BDF3}"/>
      </w:docPartPr>
      <w:docPartBody>
        <w:p w:rsidR="00AB0566" w:rsidRDefault="00AB0566" w:rsidP="00AB0566">
          <w:pPr>
            <w:pStyle w:val="912BD0CF0EC440B09037D36638CF361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CABB67387BA47CD9324AE3A8630FE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00B9D3-B3FC-4BF2-8EE1-E8F0F3D9AA11}"/>
      </w:docPartPr>
      <w:docPartBody>
        <w:p w:rsidR="00AB0566" w:rsidRDefault="00AB0566" w:rsidP="00AB0566">
          <w:pPr>
            <w:pStyle w:val="2CABB67387BA47CD9324AE3A8630FE2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8663ECC4ABC48D4AABC4F9FC8144C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A0E468-7F83-497F-A507-63EDDD9811FD}"/>
      </w:docPartPr>
      <w:docPartBody>
        <w:p w:rsidR="00AB0566" w:rsidRDefault="00AB0566" w:rsidP="00AB0566">
          <w:pPr>
            <w:pStyle w:val="B8663ECC4ABC48D4AABC4F9FC8144C0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65892A892AB4A55BAC7F5681C37C1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F8498C-5215-4BA0-907C-26CA91AC5B28}"/>
      </w:docPartPr>
      <w:docPartBody>
        <w:p w:rsidR="00AB0566" w:rsidRDefault="00AB0566" w:rsidP="00AB0566">
          <w:pPr>
            <w:pStyle w:val="065892A892AB4A55BAC7F5681C37C11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E452CCFC6448E3BB4C108B6DE080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65F314-5A1A-422F-A81A-F584A30FBC56}"/>
      </w:docPartPr>
      <w:docPartBody>
        <w:p w:rsidR="00AB0566" w:rsidRDefault="00AB0566" w:rsidP="00AB0566">
          <w:pPr>
            <w:pStyle w:val="D0E452CCFC6448E3BB4C108B6DE080B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C89DF3CE304615B18D51BF17C561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B99681-7A08-4B31-BA4B-74039E7D93C2}"/>
      </w:docPartPr>
      <w:docPartBody>
        <w:p w:rsidR="00AB0566" w:rsidRDefault="00AB0566" w:rsidP="00AB0566">
          <w:pPr>
            <w:pStyle w:val="CEC89DF3CE304615B18D51BF17C5613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E8065747FD4A6DAEF6F551B60B96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4C3E2E-EDE9-4107-98C0-FC4F0C8AB392}"/>
      </w:docPartPr>
      <w:docPartBody>
        <w:p w:rsidR="00AB0566" w:rsidRDefault="00AB0566" w:rsidP="00AB0566">
          <w:pPr>
            <w:pStyle w:val="C5E8065747FD4A6DAEF6F551B60B962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1A105B3581C49B8B31F231320584C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B2C719F-C307-40C0-95E1-E03B10B578CF}"/>
      </w:docPartPr>
      <w:docPartBody>
        <w:p w:rsidR="00AB0566" w:rsidRDefault="00AB0566" w:rsidP="00AB0566">
          <w:pPr>
            <w:pStyle w:val="41A105B3581C49B8B31F231320584C0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C3066DF11BC47A7B6148CAF40D8D3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408B46-72C7-4DEA-B8C3-C7009C628AD2}"/>
      </w:docPartPr>
      <w:docPartBody>
        <w:p w:rsidR="00AB0566" w:rsidRDefault="00AB0566" w:rsidP="00AB0566">
          <w:pPr>
            <w:pStyle w:val="7C3066DF11BC47A7B6148CAF40D8D39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AB5708E854E4046A096357C8BBFF8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489DBC-8CAB-41BF-B546-8147D518BD0D}"/>
      </w:docPartPr>
      <w:docPartBody>
        <w:p w:rsidR="00AB0566" w:rsidRDefault="00AB0566" w:rsidP="00AB0566">
          <w:pPr>
            <w:pStyle w:val="9AB5708E854E4046A096357C8BBFF8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AAD92901EBC437D80E284880A5C3A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A070B7-A21F-4085-A712-5DC54518EDAD}"/>
      </w:docPartPr>
      <w:docPartBody>
        <w:p w:rsidR="00AB0566" w:rsidRDefault="00AB0566" w:rsidP="00AB0566">
          <w:pPr>
            <w:pStyle w:val="8AAD92901EBC437D80E284880A5C3A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24280AC59F42C9A1ED7EB222A0B9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98A981-A1ED-4734-890A-2018C46F0E8F}"/>
      </w:docPartPr>
      <w:docPartBody>
        <w:p w:rsidR="00AB0566" w:rsidRDefault="00AB0566" w:rsidP="00AB0566">
          <w:pPr>
            <w:pStyle w:val="DD24280AC59F42C9A1ED7EB222A0B9A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E1B3ED0534141519529C03EA3A3B6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2A039D-32AC-468A-BC52-15E2E00D6BFB}"/>
      </w:docPartPr>
      <w:docPartBody>
        <w:p w:rsidR="00AB0566" w:rsidRDefault="00AB0566" w:rsidP="00AB0566">
          <w:pPr>
            <w:pStyle w:val="4E1B3ED0534141519529C03EA3A3B60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1F5DA77EAF84DDD9FB03617EACB25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E61F57-B342-4A8D-8726-EEAFE8941BB6}"/>
      </w:docPartPr>
      <w:docPartBody>
        <w:p w:rsidR="00AB0566" w:rsidRDefault="00AB0566" w:rsidP="00AB0566">
          <w:pPr>
            <w:pStyle w:val="21F5DA77EAF84DDD9FB03617EACB253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BA5F59A74F4DDA8AEE4418A4C1C3D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89B2A4-91ED-4698-A7CC-CBC92780F38B}"/>
      </w:docPartPr>
      <w:docPartBody>
        <w:p w:rsidR="00AB0566" w:rsidRDefault="00AB0566" w:rsidP="00AB0566">
          <w:pPr>
            <w:pStyle w:val="CBBA5F59A74F4DDA8AEE4418A4C1C3D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0886372543A46138FFB8AC72A9578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F6ED51-38EC-484A-ABBB-B18380138398}"/>
      </w:docPartPr>
      <w:docPartBody>
        <w:p w:rsidR="00AB0566" w:rsidRDefault="00AB0566" w:rsidP="00AB0566">
          <w:pPr>
            <w:pStyle w:val="10886372543A46138FFB8AC72A9578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D4934458F544D5CA3FFC09DA4678C1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DDF10D-83DA-4015-B303-CAE2004A80B6}"/>
      </w:docPartPr>
      <w:docPartBody>
        <w:p w:rsidR="00AB0566" w:rsidRDefault="00AB0566" w:rsidP="00AB0566">
          <w:pPr>
            <w:pStyle w:val="CD4934458F544D5CA3FFC09DA4678C1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7F6DC48A0346ABB3373B78DB2186A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B75ACF-F22B-41E7-9B7C-D9FDC1E9DA8C}"/>
      </w:docPartPr>
      <w:docPartBody>
        <w:p w:rsidR="00AB0566" w:rsidRDefault="00AB0566" w:rsidP="00AB0566">
          <w:pPr>
            <w:pStyle w:val="3E7F6DC48A0346ABB3373B78DB2186A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DE855D291314C87ACDD450DAB37AB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0C2B56-D3DE-42BF-B09A-76743CE4232B}"/>
      </w:docPartPr>
      <w:docPartBody>
        <w:p w:rsidR="00AB0566" w:rsidRDefault="00AB0566" w:rsidP="00AB0566">
          <w:pPr>
            <w:pStyle w:val="3DE855D291314C87ACDD450DAB37AB2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50C092F046C4F5F95D9C8C144934C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F7C731-F146-4B02-88F9-F9E485C16D75}"/>
      </w:docPartPr>
      <w:docPartBody>
        <w:p w:rsidR="00AB0566" w:rsidRDefault="00AB0566" w:rsidP="00AB0566">
          <w:pPr>
            <w:pStyle w:val="450C092F046C4F5F95D9C8C144934CB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7FCE6F3128C48AA8473B0E62054C30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021D94-E73F-4F36-915B-0661499B3629}"/>
      </w:docPartPr>
      <w:docPartBody>
        <w:p w:rsidR="00AB0566" w:rsidRDefault="00AB0566" w:rsidP="00AB0566">
          <w:pPr>
            <w:pStyle w:val="F7FCE6F3128C48AA8473B0E62054C30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7314D4917F4DFC89026B860FFAFB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8280E47-E368-4391-894C-1F9BB2398AED}"/>
      </w:docPartPr>
      <w:docPartBody>
        <w:p w:rsidR="00AB0566" w:rsidRDefault="00AB0566" w:rsidP="00AB0566">
          <w:pPr>
            <w:pStyle w:val="7D7314D4917F4DFC89026B860FFAFB6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13A36F50CD42848B1019C990F4D8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BE03C4-A69D-4583-A6F9-AA1DC72FA0C5}"/>
      </w:docPartPr>
      <w:docPartBody>
        <w:p w:rsidR="00AB0566" w:rsidRDefault="00AB0566" w:rsidP="00AB0566">
          <w:pPr>
            <w:pStyle w:val="AB13A36F50CD42848B1019C990F4D80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67B2A615E084C12820A7CD0DA8F78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9A63D2-C6E1-4AE4-A49D-A2C39C0CA138}"/>
      </w:docPartPr>
      <w:docPartBody>
        <w:p w:rsidR="00AB0566" w:rsidRDefault="00AB0566" w:rsidP="00AB0566">
          <w:pPr>
            <w:pStyle w:val="B67B2A615E084C12820A7CD0DA8F78E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CC3142AEC94384851F487F3EE5D9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9506F7-EAD5-4502-9722-A6125A7EE5C8}"/>
      </w:docPartPr>
      <w:docPartBody>
        <w:p w:rsidR="00AB0566" w:rsidRDefault="00AB0566" w:rsidP="00AB0566">
          <w:pPr>
            <w:pStyle w:val="1ACC3142AEC94384851F487F3EE5D9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77267F2669B4B34A53D317F7F3B52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860549-C7D8-4789-BAFF-D5A7E29D1907}"/>
      </w:docPartPr>
      <w:docPartBody>
        <w:p w:rsidR="00AB0566" w:rsidRDefault="00AB0566" w:rsidP="00AB0566">
          <w:pPr>
            <w:pStyle w:val="077267F2669B4B34A53D317F7F3B526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AE77901430498190A3F7397756E1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A5AD49-478A-4769-92F7-14995D3AD39D}"/>
      </w:docPartPr>
      <w:docPartBody>
        <w:p w:rsidR="00AB0566" w:rsidRDefault="00AB0566" w:rsidP="00AB0566">
          <w:pPr>
            <w:pStyle w:val="E4AE77901430498190A3F7397756E1C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344F328033484A92F02F23AF7A0B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A9215E-734D-4C73-B834-F7E9B3CB49B9}"/>
      </w:docPartPr>
      <w:docPartBody>
        <w:p w:rsidR="00AB0566" w:rsidRDefault="00AB0566" w:rsidP="00AB0566">
          <w:pPr>
            <w:pStyle w:val="99344F328033484A92F02F23AF7A0BB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49B401C2664C8E9C99BA2BA734C55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5CEC39-6EA7-4892-B7F5-FD8E0B3D6429}"/>
      </w:docPartPr>
      <w:docPartBody>
        <w:p w:rsidR="00AB0566" w:rsidRDefault="00AB0566" w:rsidP="00AB0566">
          <w:pPr>
            <w:pStyle w:val="7949B401C2664C8E9C99BA2BA734C55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8EBC6C2A5B841968BF675D8ADAB36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5A0593-60E8-4E58-8279-027659EF26F4}"/>
      </w:docPartPr>
      <w:docPartBody>
        <w:p w:rsidR="00AB0566" w:rsidRDefault="00AB0566" w:rsidP="00AB0566">
          <w:pPr>
            <w:pStyle w:val="38EBC6C2A5B841968BF675D8ADAB36F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F36E4AC02342DAA410C04DA7867E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DC7E25-90AC-4C91-80A2-32F9B1C24070}"/>
      </w:docPartPr>
      <w:docPartBody>
        <w:p w:rsidR="00AB0566" w:rsidRDefault="00AB0566" w:rsidP="00AB0566">
          <w:pPr>
            <w:pStyle w:val="CBF36E4AC02342DAA410C04DA7867E8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77FDD4B79C4A0A80EC76F966E533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BF30EE-E7B4-464F-B366-E6C6C353D74C}"/>
      </w:docPartPr>
      <w:docPartBody>
        <w:p w:rsidR="00AB0566" w:rsidRDefault="00AB0566" w:rsidP="00AB0566">
          <w:pPr>
            <w:pStyle w:val="AB77FDD4B79C4A0A80EC76F966E533B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38C18E62004008A24349D8E17EE7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B3BDCE-554F-43C7-BA3A-CC030A53E295}"/>
      </w:docPartPr>
      <w:docPartBody>
        <w:p w:rsidR="00AB0566" w:rsidRDefault="00AB0566" w:rsidP="00AB0566">
          <w:pPr>
            <w:pStyle w:val="2038C18E62004008A24349D8E17EE7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C8B5C4F0D3D4C06942F3367E02D6A6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A38ADF-542A-4E63-9374-DF5AB295F0F4}"/>
      </w:docPartPr>
      <w:docPartBody>
        <w:p w:rsidR="00AB0566" w:rsidRDefault="00AB0566" w:rsidP="00AB0566">
          <w:pPr>
            <w:pStyle w:val="9C8B5C4F0D3D4C06942F3367E02D6A6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645DD833F8462292856970CE1586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E1976BB-5B58-472D-A359-1AD87B7A413C}"/>
      </w:docPartPr>
      <w:docPartBody>
        <w:p w:rsidR="00AB0566" w:rsidRDefault="00AB0566" w:rsidP="00AB0566">
          <w:pPr>
            <w:pStyle w:val="A7645DD833F8462292856970CE15869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680104B458B4F6BA6CFB2A2589219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58651D-940B-4C6F-8343-734E61EED080}"/>
      </w:docPartPr>
      <w:docPartBody>
        <w:p w:rsidR="00AB0566" w:rsidRDefault="00AB0566" w:rsidP="00AB0566">
          <w:pPr>
            <w:pStyle w:val="3680104B458B4F6BA6CFB2A2589219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99F17232D0402FBE87C64EB6E7A4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A34857-0455-4229-8B84-B4A6380A341B}"/>
      </w:docPartPr>
      <w:docPartBody>
        <w:p w:rsidR="00AB0566" w:rsidRDefault="00AB0566" w:rsidP="00AB0566">
          <w:pPr>
            <w:pStyle w:val="1A99F17232D0402FBE87C64EB6E7A4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8F38AE11944D508B9BB10ED29127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6E69B3-6F4F-44AA-8184-28555B514C74}"/>
      </w:docPartPr>
      <w:docPartBody>
        <w:p w:rsidR="00AB0566" w:rsidRDefault="00AB0566" w:rsidP="00AB0566">
          <w:pPr>
            <w:pStyle w:val="6E8F38AE11944D508B9BB10ED29127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1AD9408C544CB8BD14F6E4FEFDA73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971089-F0A9-44C0-9820-65952DC332D9}"/>
      </w:docPartPr>
      <w:docPartBody>
        <w:p w:rsidR="00AB0566" w:rsidRDefault="00AB0566" w:rsidP="00AB0566">
          <w:pPr>
            <w:pStyle w:val="0A1AD9408C544CB8BD14F6E4FEFDA73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5A1323351E249A6AFD78E35F485024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58B8F1-6BBD-4E5E-A108-FD10C60677BA}"/>
      </w:docPartPr>
      <w:docPartBody>
        <w:p w:rsidR="00AB0566" w:rsidRDefault="00AB0566" w:rsidP="00AB0566">
          <w:pPr>
            <w:pStyle w:val="85A1323351E249A6AFD78E35F485024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370358CE3634C9B95E7886596C710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047A9D-A630-4667-B51B-72A8B7C6FF8C}"/>
      </w:docPartPr>
      <w:docPartBody>
        <w:p w:rsidR="00AB0566" w:rsidRDefault="00AB0566" w:rsidP="00AB0566">
          <w:pPr>
            <w:pStyle w:val="7370358CE3634C9B95E7886596C7102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8C5EE4D040A428AA09B5BEFA53BC5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3DFDB0-0DD9-4522-9882-48696BDAEFBD}"/>
      </w:docPartPr>
      <w:docPartBody>
        <w:p w:rsidR="00AB0566" w:rsidRDefault="00AB0566" w:rsidP="00AB0566">
          <w:pPr>
            <w:pStyle w:val="B8C5EE4D040A428AA09B5BEFA53BC51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E00E01638744AC6BC26000AF9F665B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7BEE27-28F6-4E6E-967F-C507B16B8B9B}"/>
      </w:docPartPr>
      <w:docPartBody>
        <w:p w:rsidR="00AB0566" w:rsidRDefault="00AB0566" w:rsidP="00AB0566">
          <w:pPr>
            <w:pStyle w:val="5E00E01638744AC6BC26000AF9F665B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9AC889A5F1E43F69D81B6BAC60D8E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08C002-02B5-46CD-84E3-ADA199003512}"/>
      </w:docPartPr>
      <w:docPartBody>
        <w:p w:rsidR="00AB0566" w:rsidRDefault="00AB0566" w:rsidP="00AB0566">
          <w:pPr>
            <w:pStyle w:val="89AC889A5F1E43F69D81B6BAC60D8E4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6E717F3515F4F7B877485486E0A02A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4DE48A-E4BB-411D-9748-8804FC51D909}"/>
      </w:docPartPr>
      <w:docPartBody>
        <w:p w:rsidR="00AB0566" w:rsidRDefault="00AB0566" w:rsidP="00AB0566">
          <w:pPr>
            <w:pStyle w:val="36E717F3515F4F7B877485486E0A02A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3EEAF3115C47FE8BBB7BC9DC3E33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BBF27B-8E92-4F00-A6B3-2C169E5F2D2D}"/>
      </w:docPartPr>
      <w:docPartBody>
        <w:p w:rsidR="00AB0566" w:rsidRDefault="00AB0566" w:rsidP="00AB0566">
          <w:pPr>
            <w:pStyle w:val="E63EEAF3115C47FE8BBB7BC9DC3E33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74A60D722E445E9AE38741248FDE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2E5BB4-D44D-4FAE-9A68-A9F46E5094E6}"/>
      </w:docPartPr>
      <w:docPartBody>
        <w:p w:rsidR="00AB0566" w:rsidRDefault="00AB0566" w:rsidP="00AB0566">
          <w:pPr>
            <w:pStyle w:val="1474A60D722E445E9AE38741248FDE2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BE693FE70B34B9C991EC111DB33C0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407ABA-1FB3-4047-A192-ED02525A602A}"/>
      </w:docPartPr>
      <w:docPartBody>
        <w:p w:rsidR="00AB0566" w:rsidRDefault="00AB0566" w:rsidP="00AB0566">
          <w:pPr>
            <w:pStyle w:val="DBE693FE70B34B9C991EC111DB33C03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3A91C2E20B4F30A2B913C1769305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9D3B88-28FB-4659-BDCB-C1BF72BCF0B1}"/>
      </w:docPartPr>
      <w:docPartBody>
        <w:p w:rsidR="00AB0566" w:rsidRDefault="00AB0566" w:rsidP="00AB0566">
          <w:pPr>
            <w:pStyle w:val="C43A91C2E20B4F30A2B913C17693051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99764C407B449D6AF7FEE1B643668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621E93-D944-4603-8026-721F451B7460}"/>
      </w:docPartPr>
      <w:docPartBody>
        <w:p w:rsidR="00AB0566" w:rsidRDefault="00AB0566" w:rsidP="00AB0566">
          <w:pPr>
            <w:pStyle w:val="C99764C407B449D6AF7FEE1B643668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7A2CB5BC594D538B4F8239FF57C8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BE6D51-50DC-4921-8CC4-B05100C88EF7}"/>
      </w:docPartPr>
      <w:docPartBody>
        <w:p w:rsidR="00AB0566" w:rsidRDefault="00AB0566" w:rsidP="00AB0566">
          <w:pPr>
            <w:pStyle w:val="307A2CB5BC594D538B4F8239FF57C8B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04F498EE1994827BDBBF49CF99AEE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0ACE48-9FCC-47BE-A924-B6051FA982AD}"/>
      </w:docPartPr>
      <w:docPartBody>
        <w:p w:rsidR="00AB0566" w:rsidRDefault="00AB0566" w:rsidP="00AB0566">
          <w:pPr>
            <w:pStyle w:val="504F498EE1994827BDBBF49CF99AEE9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E7019B6CDCF4F4193EC013C119E1C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7C81BE-4049-462B-A941-EBBA32FB76A3}"/>
      </w:docPartPr>
      <w:docPartBody>
        <w:p w:rsidR="00AB0566" w:rsidRDefault="00AB0566" w:rsidP="00AB0566">
          <w:pPr>
            <w:pStyle w:val="BE7019B6CDCF4F4193EC013C119E1CA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2F6CCB80B9648E4BDB3954AFCEF0C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3DAD31-E157-4648-B68B-F7368B1BF731}"/>
      </w:docPartPr>
      <w:docPartBody>
        <w:p w:rsidR="00AB0566" w:rsidRDefault="00AB0566" w:rsidP="00AB0566">
          <w:pPr>
            <w:pStyle w:val="62F6CCB80B9648E4BDB3954AFCEF0C6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38D0D04066D4AA8ABAABAAF2EFED8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E3D89AC-507C-435F-9F8C-DA743E340879}"/>
      </w:docPartPr>
      <w:docPartBody>
        <w:p w:rsidR="00AB0566" w:rsidRDefault="00AB0566" w:rsidP="00AB0566">
          <w:pPr>
            <w:pStyle w:val="138D0D04066D4AA8ABAABAAF2EFED8D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9F9B8096CEA4CB3B074FEC313150F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ECBF75-4536-4ED1-880C-D373D2730C2F}"/>
      </w:docPartPr>
      <w:docPartBody>
        <w:p w:rsidR="00AB0566" w:rsidRDefault="00AB0566" w:rsidP="00AB0566">
          <w:pPr>
            <w:pStyle w:val="59F9B8096CEA4CB3B074FEC313150F9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6B0C09C6D2D4FC394770F64727490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B73CC1B-A017-46B9-96DD-E68E2CEA6B11}"/>
      </w:docPartPr>
      <w:docPartBody>
        <w:p w:rsidR="00AB0566" w:rsidRDefault="00AB0566" w:rsidP="00AB0566">
          <w:pPr>
            <w:pStyle w:val="46B0C09C6D2D4FC394770F647274908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C1AAC7ED077472E9F85F3228D8955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248CD2-8790-43E5-8DD0-21927FF2BA55}"/>
      </w:docPartPr>
      <w:docPartBody>
        <w:p w:rsidR="00AB0566" w:rsidRDefault="00AB0566" w:rsidP="00AB0566">
          <w:pPr>
            <w:pStyle w:val="CC1AAC7ED077472E9F85F3228D8955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735FB57BAFA4B8186EC3B0828B335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AE3D7B-69BF-4CCE-845A-82839D9042A0}"/>
      </w:docPartPr>
      <w:docPartBody>
        <w:p w:rsidR="00AB0566" w:rsidRDefault="00AB0566" w:rsidP="00AB0566">
          <w:pPr>
            <w:pStyle w:val="B735FB57BAFA4B8186EC3B0828B3354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C57DE017E0A4355A8CEC971FE66ACC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F97080-F778-4953-8BD7-5AC64D459D2E}"/>
      </w:docPartPr>
      <w:docPartBody>
        <w:p w:rsidR="00AB0566" w:rsidRDefault="00AB0566" w:rsidP="00AB0566">
          <w:pPr>
            <w:pStyle w:val="3C57DE017E0A4355A8CEC971FE66ACC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65108D543F044419C281B60B5B461A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947A76-63CF-47B2-A533-D5F93DFF6DB7}"/>
      </w:docPartPr>
      <w:docPartBody>
        <w:p w:rsidR="00AB0566" w:rsidRDefault="00AB0566" w:rsidP="00AB0566">
          <w:pPr>
            <w:pStyle w:val="165108D543F044419C281B60B5B461A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26621502ED41F5A9FEB2546F06138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9343D3-7E2A-4BDF-9258-DC5D3E05CC90}"/>
      </w:docPartPr>
      <w:docPartBody>
        <w:p w:rsidR="00AB0566" w:rsidRDefault="00AB0566" w:rsidP="00AB0566">
          <w:pPr>
            <w:pStyle w:val="F226621502ED41F5A9FEB2546F06138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96AB79DFF64D399E08ECA58D1AAA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B9A2E7-1890-42EC-9F87-728618F2E496}"/>
      </w:docPartPr>
      <w:docPartBody>
        <w:p w:rsidR="00AB0566" w:rsidRDefault="00AB0566" w:rsidP="00AB0566">
          <w:pPr>
            <w:pStyle w:val="C196AB79DFF64D399E08ECA58D1AAA6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91994F372542D0AF1744EF05DE74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011960-AF50-41E0-8455-606B36252AF8}"/>
      </w:docPartPr>
      <w:docPartBody>
        <w:p w:rsidR="00AB0566" w:rsidRDefault="00AB0566" w:rsidP="00AB0566">
          <w:pPr>
            <w:pStyle w:val="3E91994F372542D0AF1744EF05DE745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F287EB847E4BEC8FC3BB13695B32C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9F825E-D129-47BD-9E13-37572DC31FDC}"/>
      </w:docPartPr>
      <w:docPartBody>
        <w:p w:rsidR="00AB0566" w:rsidRDefault="00AB0566" w:rsidP="00AB0566">
          <w:pPr>
            <w:pStyle w:val="4BF287EB847E4BEC8FC3BB13695B32C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AAE75EE9B7D490A8C4F15277CBAA4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4D1EF2-3C91-4189-B359-F85E027FCBE8}"/>
      </w:docPartPr>
      <w:docPartBody>
        <w:p w:rsidR="00AB0566" w:rsidRDefault="00AB0566" w:rsidP="00AB0566">
          <w:pPr>
            <w:pStyle w:val="8AAE75EE9B7D490A8C4F15277CBAA44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5A32EE6A74D48AC9787E15129526A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B6E247-17BF-441F-BF61-E5C70F378396}"/>
      </w:docPartPr>
      <w:docPartBody>
        <w:p w:rsidR="00AB0566" w:rsidRDefault="00AB0566" w:rsidP="00AB0566">
          <w:pPr>
            <w:pStyle w:val="55A32EE6A74D48AC9787E15129526A7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22A8809300A4513969A392B972587D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75C568-CE4A-4077-9360-77099827D5B8}"/>
      </w:docPartPr>
      <w:docPartBody>
        <w:p w:rsidR="00AB0566" w:rsidRDefault="00AB0566" w:rsidP="00AB0566">
          <w:pPr>
            <w:pStyle w:val="522A8809300A4513969A392B972587D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0D0D2E36B4402EA1ECE70A310718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4FAE94-593A-4013-8F6C-DEAC39124AC9}"/>
      </w:docPartPr>
      <w:docPartBody>
        <w:p w:rsidR="00AB0566" w:rsidRDefault="00AB0566" w:rsidP="00AB0566">
          <w:pPr>
            <w:pStyle w:val="F80D0D2E36B4402EA1ECE70A310718C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BE2BD1C94C467B93BFA8196A5C1E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6F8218-1149-4529-B982-4B74D82DEE21}"/>
      </w:docPartPr>
      <w:docPartBody>
        <w:p w:rsidR="00AB0566" w:rsidRDefault="00AB0566" w:rsidP="00AB0566">
          <w:pPr>
            <w:pStyle w:val="A7BE2BD1C94C467B93BFA8196A5C1E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6C65E6B6B424EF991C6F7C12595EE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18B502-C72D-43AE-A5B4-AF11C2FD57E5}"/>
      </w:docPartPr>
      <w:docPartBody>
        <w:p w:rsidR="00AB0566" w:rsidRDefault="00AB0566" w:rsidP="00AB0566">
          <w:pPr>
            <w:pStyle w:val="A6C65E6B6B424EF991C6F7C12595EED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C31BD47A5E441E6AD19D075AE86F3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E085D5-0D6C-49C5-BD16-9704A1BA2579}"/>
      </w:docPartPr>
      <w:docPartBody>
        <w:p w:rsidR="00AB0566" w:rsidRDefault="00AB0566" w:rsidP="00AB0566">
          <w:pPr>
            <w:pStyle w:val="5C31BD47A5E441E6AD19D075AE86F3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7534C1ADC4048C3BAAA20FFCB53EE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12E8FD-C2FD-4875-91CB-1D3136C1BE01}"/>
      </w:docPartPr>
      <w:docPartBody>
        <w:p w:rsidR="00AB0566" w:rsidRDefault="00AB0566" w:rsidP="00AB0566">
          <w:pPr>
            <w:pStyle w:val="67534C1ADC4048C3BAAA20FFCB53EE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B01878B59834C128C54517710819F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A8AE81-37D7-456A-B50D-BBE3FC0A8FBD}"/>
      </w:docPartPr>
      <w:docPartBody>
        <w:p w:rsidR="00AB0566" w:rsidRDefault="00AB0566" w:rsidP="00AB0566">
          <w:pPr>
            <w:pStyle w:val="8B01878B59834C128C54517710819F3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B8DE6DEC410431BB0040A0D36CD0A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5AF28E-9303-4DB0-9500-7E0783ADC563}"/>
      </w:docPartPr>
      <w:docPartBody>
        <w:p w:rsidR="00AB0566" w:rsidRDefault="00AB0566" w:rsidP="00AB0566">
          <w:pPr>
            <w:pStyle w:val="BB8DE6DEC410431BB0040A0D36CD0AD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71A74C530C34B68A6B8228EB8E768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5546EC-1F4B-4FB2-8855-EBA659EB58DC}"/>
      </w:docPartPr>
      <w:docPartBody>
        <w:p w:rsidR="00AB0566" w:rsidRDefault="00AB0566" w:rsidP="00AB0566">
          <w:pPr>
            <w:pStyle w:val="571A74C530C34B68A6B8228EB8E768F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B5E50EB247945218329A623901F99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FE4A915-1F90-49E7-B535-2D78488B6A62}"/>
      </w:docPartPr>
      <w:docPartBody>
        <w:p w:rsidR="00AB0566" w:rsidRDefault="00AB0566" w:rsidP="00AB0566">
          <w:pPr>
            <w:pStyle w:val="9B5E50EB247945218329A623901F993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9B42E8B89642B884A8142FED380E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71157A5-F9E0-4A3A-8F0C-7CE9008A80FA}"/>
      </w:docPartPr>
      <w:docPartBody>
        <w:p w:rsidR="00AB0566" w:rsidRDefault="00AB0566" w:rsidP="00AB0566">
          <w:pPr>
            <w:pStyle w:val="C29B42E8B89642B884A8142FED380EA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6B96071F73547F3A750A0534EF9E7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CC73B1-4237-499F-84AC-FB641EE41A44}"/>
      </w:docPartPr>
      <w:docPartBody>
        <w:p w:rsidR="00AB0566" w:rsidRDefault="00AB0566" w:rsidP="00AB0566">
          <w:pPr>
            <w:pStyle w:val="46B96071F73547F3A750A0534EF9E71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DC3CED40E3472F86090A01349196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DEFDB4-8C55-4F01-B9A2-AE53BBDA3DC7}"/>
      </w:docPartPr>
      <w:docPartBody>
        <w:p w:rsidR="00AB0566" w:rsidRDefault="00AB0566" w:rsidP="00AB0566">
          <w:pPr>
            <w:pStyle w:val="84DC3CED40E3472F86090A013491961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10468AF5124FF298CE9AEB55C0CE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8A12E7-D54E-4E82-88C9-FBA10B02FCF0}"/>
      </w:docPartPr>
      <w:docPartBody>
        <w:p w:rsidR="00AB0566" w:rsidRDefault="00AB0566" w:rsidP="00AB0566">
          <w:pPr>
            <w:pStyle w:val="AB10468AF5124FF298CE9AEB55C0CE2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18EAE05DE2247ADA8926846A155A5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A200FD-23E5-458D-9667-C52AB709D21B}"/>
      </w:docPartPr>
      <w:docPartBody>
        <w:p w:rsidR="00AB0566" w:rsidRDefault="00AB0566" w:rsidP="00AB0566">
          <w:pPr>
            <w:pStyle w:val="318EAE05DE2247ADA8926846A155A57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F67EE30CB24ED38A6C4AC958AB80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FED43B-A249-4F96-9A75-1BF0FA33A80A}"/>
      </w:docPartPr>
      <w:docPartBody>
        <w:p w:rsidR="00AB0566" w:rsidRDefault="00AB0566" w:rsidP="00AB0566">
          <w:pPr>
            <w:pStyle w:val="7EF67EE30CB24ED38A6C4AC958AB80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8BBAD13765A442EAC3AEB1F1BD6EE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564F67-BC4E-49AB-8EEF-32EB234A306B}"/>
      </w:docPartPr>
      <w:docPartBody>
        <w:p w:rsidR="00AB0566" w:rsidRDefault="00AB0566" w:rsidP="00AB0566">
          <w:pPr>
            <w:pStyle w:val="18BBAD13765A442EAC3AEB1F1BD6EE5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972F8EBA3D94A05ACF04D7A8F5ED1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435D51-A5AD-43F5-8C10-C60E005DB3F5}"/>
      </w:docPartPr>
      <w:docPartBody>
        <w:p w:rsidR="00AB0566" w:rsidRDefault="00AB0566" w:rsidP="00AB0566">
          <w:pPr>
            <w:pStyle w:val="C972F8EBA3D94A05ACF04D7A8F5ED1C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C6BBC2AA0A44F28CFA2FD3877A3F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050645-CF9B-484F-B18A-AD53ED89F5CA}"/>
      </w:docPartPr>
      <w:docPartBody>
        <w:p w:rsidR="00AB0566" w:rsidRDefault="00AB0566" w:rsidP="00AB0566">
          <w:pPr>
            <w:pStyle w:val="3CC6BBC2AA0A44F28CFA2FD3877A3F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B56B012422424C89C224112FB7A2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B41DB4-818A-483D-9A57-A1A3762FD69D}"/>
      </w:docPartPr>
      <w:docPartBody>
        <w:p w:rsidR="00AB0566" w:rsidRDefault="00AB0566" w:rsidP="00AB0566">
          <w:pPr>
            <w:pStyle w:val="C3B56B012422424C89C224112FB7A2F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7F9F4A909FB431B85A573E36BA8F4F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B226F4-4F55-459B-BEAC-DDE80D1670A1}"/>
      </w:docPartPr>
      <w:docPartBody>
        <w:p w:rsidR="00AB0566" w:rsidRDefault="00AB0566" w:rsidP="00AB0566">
          <w:pPr>
            <w:pStyle w:val="F7F9F4A909FB431B85A573E36BA8F4F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CA1CD6BB934087AD46B7C45DA336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FEDC06-6FC7-419D-8677-15BA2647BE29}"/>
      </w:docPartPr>
      <w:docPartBody>
        <w:p w:rsidR="00AB0566" w:rsidRDefault="00AB0566" w:rsidP="00AB0566">
          <w:pPr>
            <w:pStyle w:val="ACCA1CD6BB934087AD46B7C45DA3362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021737728C54A53BB14339518261D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21CFE8-A379-4FF1-B4AE-570BF1693237}"/>
      </w:docPartPr>
      <w:docPartBody>
        <w:p w:rsidR="00AB0566" w:rsidRDefault="00AB0566" w:rsidP="00AB0566">
          <w:pPr>
            <w:pStyle w:val="1021737728C54A53BB14339518261DF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0B5B6426A644E0B48880E642D3ED6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2C96A9-C72A-478D-8E37-5F2E36F4636D}"/>
      </w:docPartPr>
      <w:docPartBody>
        <w:p w:rsidR="00AB0566" w:rsidRDefault="00AB0566" w:rsidP="00AB0566">
          <w:pPr>
            <w:pStyle w:val="F80B5B6426A644E0B48880E642D3ED6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3EC0E3C47B1413BA4C14EA0DC32BC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86BE8E-EDC9-4375-A607-F48B7FF1B14F}"/>
      </w:docPartPr>
      <w:docPartBody>
        <w:p w:rsidR="00AB0566" w:rsidRDefault="00AB0566" w:rsidP="00AB0566">
          <w:pPr>
            <w:pStyle w:val="03EC0E3C47B1413BA4C14EA0DC32BC3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58E6316467C46F5A4AE9E99DC07A5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DE7FAA-5F81-4296-970B-EBEF8375E4C4}"/>
      </w:docPartPr>
      <w:docPartBody>
        <w:p w:rsidR="00AB0566" w:rsidRDefault="00AB0566" w:rsidP="00AB0566">
          <w:pPr>
            <w:pStyle w:val="658E6316467C46F5A4AE9E99DC07A52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8FD03312F9A4466BC48DDA8B69BE1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AF5CDF-0820-4CAC-B4C8-CC0175BB6821}"/>
      </w:docPartPr>
      <w:docPartBody>
        <w:p w:rsidR="00AB0566" w:rsidRDefault="00AB0566" w:rsidP="00AB0566">
          <w:pPr>
            <w:pStyle w:val="B8FD03312F9A4466BC48DDA8B69BE1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F005BF3B03549B7B4323BCE190674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9F7243-A725-4D16-B0CF-4E950A6F4ACB}"/>
      </w:docPartPr>
      <w:docPartBody>
        <w:p w:rsidR="00AB0566" w:rsidRDefault="00AB0566" w:rsidP="00AB0566">
          <w:pPr>
            <w:pStyle w:val="2F005BF3B03549B7B4323BCE1906747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0EA54B34CD143169123B953B77624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85E7E7A-1A12-4062-BAEA-DEFA50FC170C}"/>
      </w:docPartPr>
      <w:docPartBody>
        <w:p w:rsidR="00AB0566" w:rsidRDefault="00AB0566" w:rsidP="00AB0566">
          <w:pPr>
            <w:pStyle w:val="40EA54B34CD143169123B953B77624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F8E2A2833764B90B4369C6CAA3157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5D886C-8F5D-4BCA-B80B-9045D105376B}"/>
      </w:docPartPr>
      <w:docPartBody>
        <w:p w:rsidR="00AB0566" w:rsidRDefault="00AB0566" w:rsidP="00AB0566">
          <w:pPr>
            <w:pStyle w:val="1F8E2A2833764B90B4369C6CAA3157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96846CF42E4E7789FB47661DAF48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63A4A68-4623-4559-8323-0F03BE55BA6C}"/>
      </w:docPartPr>
      <w:docPartBody>
        <w:p w:rsidR="00AB0566" w:rsidRDefault="00AB0566" w:rsidP="00AB0566">
          <w:pPr>
            <w:pStyle w:val="5B96846CF42E4E7789FB47661DAF487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7B35773B1C44148B0F37D3C5E452D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082385E-3383-49C1-99F1-881D698E1D1A}"/>
      </w:docPartPr>
      <w:docPartBody>
        <w:p w:rsidR="00AB0566" w:rsidRDefault="00AB0566" w:rsidP="00AB0566">
          <w:pPr>
            <w:pStyle w:val="47B35773B1C44148B0F37D3C5E452D9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F4A5727B8F8456C9608DCCBDDA152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771B40-FEA2-442D-A271-C17063197CF1}"/>
      </w:docPartPr>
      <w:docPartBody>
        <w:p w:rsidR="00AB0566" w:rsidRDefault="00AB0566" w:rsidP="00AB0566">
          <w:pPr>
            <w:pStyle w:val="1F4A5727B8F8456C9608DCCBDDA152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932C3B0ED64DFFB6C8BC92D8C092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3B3341-96DC-49DC-8590-12A3A7DBFE07}"/>
      </w:docPartPr>
      <w:docPartBody>
        <w:p w:rsidR="00AB0566" w:rsidRDefault="00AB0566" w:rsidP="00AB0566">
          <w:pPr>
            <w:pStyle w:val="7D932C3B0ED64DFFB6C8BC92D8C092C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2F67534524E4ABEAA4295DE26AF746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CD9471F-8CF5-41AA-B759-AB187D5E8E23}"/>
      </w:docPartPr>
      <w:docPartBody>
        <w:p w:rsidR="00AB0566" w:rsidRDefault="00AB0566" w:rsidP="00AB0566">
          <w:pPr>
            <w:pStyle w:val="12F67534524E4ABEAA4295DE26AF746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9780B46533B4E12B7E372C809CC06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306E3C-B5DB-446A-AF88-23D0041E7EB3}"/>
      </w:docPartPr>
      <w:docPartBody>
        <w:p w:rsidR="00AB0566" w:rsidRDefault="00AB0566" w:rsidP="00AB0566">
          <w:pPr>
            <w:pStyle w:val="C9780B46533B4E12B7E372C809CC068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7CE01AB26FF4A649543102A77F740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C9BF65-2C23-4E3C-A503-04EEF30B1361}"/>
      </w:docPartPr>
      <w:docPartBody>
        <w:p w:rsidR="00AB0566" w:rsidRDefault="00AB0566" w:rsidP="00AB0566">
          <w:pPr>
            <w:pStyle w:val="27CE01AB26FF4A649543102A77F7403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A2E36EE7ED94524AC2396D28E22C5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BC5228-B4FE-4069-A793-47AA19B67A98}"/>
      </w:docPartPr>
      <w:docPartBody>
        <w:p w:rsidR="00AB0566" w:rsidRDefault="00AB0566" w:rsidP="00AB0566">
          <w:pPr>
            <w:pStyle w:val="5A2E36EE7ED94524AC2396D28E22C5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FB904036A4E47FD9306730F172D96B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1FFEF5E-B991-4BDE-B228-ACC4887AB465}"/>
      </w:docPartPr>
      <w:docPartBody>
        <w:p w:rsidR="00AB0566" w:rsidRDefault="00AB0566" w:rsidP="00AB0566">
          <w:pPr>
            <w:pStyle w:val="5FB904036A4E47FD9306730F172D96B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A05E0AB18E4BB59E18EEDA8786C0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12A107-D256-4751-AA59-6B5346088614}"/>
      </w:docPartPr>
      <w:docPartBody>
        <w:p w:rsidR="00AB0566" w:rsidRDefault="00AB0566" w:rsidP="00AB0566">
          <w:pPr>
            <w:pStyle w:val="43A05E0AB18E4BB59E18EEDA8786C0C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604965C56242338C4E3E7FADBB28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C17E06-A545-4827-BC51-EA6B67A5C2FE}"/>
      </w:docPartPr>
      <w:docPartBody>
        <w:p w:rsidR="00AB0566" w:rsidRDefault="00AB0566" w:rsidP="00AB0566">
          <w:pPr>
            <w:pStyle w:val="69604965C56242338C4E3E7FADBB280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85A3E9D0854BF69F987CA356D12A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08C89C2-2BEC-44A5-9CE1-8BEAFE600ACF}"/>
      </w:docPartPr>
      <w:docPartBody>
        <w:p w:rsidR="00AB0566" w:rsidRDefault="00AB0566" w:rsidP="00AB0566">
          <w:pPr>
            <w:pStyle w:val="EF85A3E9D0854BF69F987CA356D12A4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E5EB042429C4BA6AD4AB38ADDBB3C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942FDEF-05D4-4D89-8DAE-53C521A49782}"/>
      </w:docPartPr>
      <w:docPartBody>
        <w:p w:rsidR="00AB0566" w:rsidRDefault="00AB0566" w:rsidP="00AB0566">
          <w:pPr>
            <w:pStyle w:val="2E5EB042429C4BA6AD4AB38ADDBB3C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A41D2CDD024F70B97E03646C6E11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FFDE93-A4C5-47AB-A9AF-39DEB8D105B5}"/>
      </w:docPartPr>
      <w:docPartBody>
        <w:p w:rsidR="00AB0566" w:rsidRDefault="00AB0566" w:rsidP="00AB0566">
          <w:pPr>
            <w:pStyle w:val="E3A41D2CDD024F70B97E03646C6E115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5E0317E3974BCF87C77141953E4D3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BE67B5-05D8-4D9F-96EC-0181AD5D1F20}"/>
      </w:docPartPr>
      <w:docPartBody>
        <w:p w:rsidR="00AB0566" w:rsidRDefault="00AB0566" w:rsidP="00AB0566">
          <w:pPr>
            <w:pStyle w:val="2C5E0317E3974BCF87C77141953E4D3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4030EC885744E180FA28E36678FD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5BE19A-CC7E-43E5-9A34-3ECD6CFA2F50}"/>
      </w:docPartPr>
      <w:docPartBody>
        <w:p w:rsidR="00AB0566" w:rsidRDefault="00AB0566" w:rsidP="00AB0566">
          <w:pPr>
            <w:pStyle w:val="C64030EC885744E180FA28E36678FD9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896B2B595B4FCF844C4908B908A7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C79616-5CBF-40BA-9850-D3EFBDA8BB38}"/>
      </w:docPartPr>
      <w:docPartBody>
        <w:p w:rsidR="00AB0566" w:rsidRDefault="00AB0566" w:rsidP="00AB0566">
          <w:pPr>
            <w:pStyle w:val="EF896B2B595B4FCF844C4908B908A73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0B21904E1864D49B99EF1E5CA746B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8743E6-996A-44CD-8D29-6309F47F7855}"/>
      </w:docPartPr>
      <w:docPartBody>
        <w:p w:rsidR="00AB0566" w:rsidRDefault="00AB0566" w:rsidP="00AB0566">
          <w:pPr>
            <w:pStyle w:val="10B21904E1864D49B99EF1E5CA746B7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1EE0D6D0504A48B011606E8D0C82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BF7C46-49B2-4413-8030-BF2A78C8DC42}"/>
      </w:docPartPr>
      <w:docPartBody>
        <w:p w:rsidR="00AB0566" w:rsidRDefault="00AB0566" w:rsidP="00AB0566">
          <w:pPr>
            <w:pStyle w:val="951EE0D6D0504A48B011606E8D0C82E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B39508C75D450C9F65813C5465F9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C7B65C-B211-427C-A6FC-F1FD1DC75F33}"/>
      </w:docPartPr>
      <w:docPartBody>
        <w:p w:rsidR="00AB0566" w:rsidRDefault="00AB0566" w:rsidP="00AB0566">
          <w:pPr>
            <w:pStyle w:val="E4B39508C75D450C9F65813C5465F95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A9546EE3314E7B9ADF05347D5BFB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6088FA-6C79-4458-803A-E9E210EC6C17}"/>
      </w:docPartPr>
      <w:docPartBody>
        <w:p w:rsidR="00AB0566" w:rsidRDefault="00AB0566" w:rsidP="00AB0566">
          <w:pPr>
            <w:pStyle w:val="96A9546EE3314E7B9ADF05347D5BFBB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F6145BD916141EEB02E33E9AF8FCB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EE9152-371C-4727-93F9-79FBC45F02B9}"/>
      </w:docPartPr>
      <w:docPartBody>
        <w:p w:rsidR="00AB0566" w:rsidRDefault="00AB0566" w:rsidP="00AB0566">
          <w:pPr>
            <w:pStyle w:val="5F6145BD916141EEB02E33E9AF8FCB0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D7BAE0EBB99428E86CF46A5FA915F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C4EF0B-F541-4E83-964A-3355FF688EA8}"/>
      </w:docPartPr>
      <w:docPartBody>
        <w:p w:rsidR="00AB0566" w:rsidRDefault="00AB0566" w:rsidP="00AB0566">
          <w:pPr>
            <w:pStyle w:val="6D7BAE0EBB99428E86CF46A5FA915F2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DECE8864767411BA6EE148E779CBD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DB57B2-A390-4933-B6E3-A83B2D12DCBC}"/>
      </w:docPartPr>
      <w:docPartBody>
        <w:p w:rsidR="00AB0566" w:rsidRDefault="00AB0566" w:rsidP="00AB0566">
          <w:pPr>
            <w:pStyle w:val="EDECE8864767411BA6EE148E779CBD9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7C93D50846E48CF8DEA95784889BE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8BDF54-E69D-4575-8C52-202B46129B28}"/>
      </w:docPartPr>
      <w:docPartBody>
        <w:p w:rsidR="00AB0566" w:rsidRDefault="00AB0566" w:rsidP="00AB0566">
          <w:pPr>
            <w:pStyle w:val="B7C93D50846E48CF8DEA95784889BE7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0DEA7BDCDF4482B264C4DF0D99E1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76DED6-88AD-441F-A198-D9F2E77AD107}"/>
      </w:docPartPr>
      <w:docPartBody>
        <w:p w:rsidR="00AB0566" w:rsidRDefault="00AB0566" w:rsidP="00AB0566">
          <w:pPr>
            <w:pStyle w:val="0C0DEA7BDCDF4482B264C4DF0D99E1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219CB2AB864581974AD46416B983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C7A6243-832D-4EA4-9A04-D41E801D44CC}"/>
      </w:docPartPr>
      <w:docPartBody>
        <w:p w:rsidR="00AB0566" w:rsidRDefault="00AB0566" w:rsidP="00AB0566">
          <w:pPr>
            <w:pStyle w:val="91219CB2AB864581974AD46416B9831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398DC057D947F89EA488D85309F3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2ABA3C-0F76-485B-A402-4E9361FFC5C2}"/>
      </w:docPartPr>
      <w:docPartBody>
        <w:p w:rsidR="00AB0566" w:rsidRDefault="00AB0566" w:rsidP="00AB0566">
          <w:pPr>
            <w:pStyle w:val="82398DC057D947F89EA488D85309F38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62766034672492DBDC544DDDBDFD80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F4BA6C-F8CB-4D63-B2CE-E87FBF19176A}"/>
      </w:docPartPr>
      <w:docPartBody>
        <w:p w:rsidR="00AB0566" w:rsidRDefault="00AB0566" w:rsidP="00AB0566">
          <w:pPr>
            <w:pStyle w:val="B62766034672492DBDC544DDDBDFD80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19FBD484D1485B8A512C5C911ECD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9152C1-AABD-424C-A71C-0B7208A63F5F}"/>
      </w:docPartPr>
      <w:docPartBody>
        <w:p w:rsidR="00AB0566" w:rsidRDefault="00AB0566" w:rsidP="00AB0566">
          <w:pPr>
            <w:pStyle w:val="DD19FBD484D1485B8A512C5C911ECDC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4DDD18167444C2CA965CF19285688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1B7561-2C62-4649-BD81-D3D03B29133A}"/>
      </w:docPartPr>
      <w:docPartBody>
        <w:p w:rsidR="00AB0566" w:rsidRDefault="00AB0566" w:rsidP="00AB0566">
          <w:pPr>
            <w:pStyle w:val="E4DDD18167444C2CA965CF19285688A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DBB55872924A3B8A8857FDF1BEC9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A0125D-400A-44A0-94BB-9D1D40F9DF9B}"/>
      </w:docPartPr>
      <w:docPartBody>
        <w:p w:rsidR="00AB0566" w:rsidRDefault="00AB0566" w:rsidP="00AB0566">
          <w:pPr>
            <w:pStyle w:val="60DBB55872924A3B8A8857FDF1BEC9D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FF3AAD70A540B7968961A5FDB9CA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8867F4-AF3F-42B1-A1EE-42B48AE5D3A7}"/>
      </w:docPartPr>
      <w:docPartBody>
        <w:p w:rsidR="00AB0566" w:rsidRDefault="00AB0566" w:rsidP="00AB0566">
          <w:pPr>
            <w:pStyle w:val="2CFF3AAD70A540B7968961A5FDB9CA0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F7DDAF4672A4ACDB7E13AFECE1590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805616-34BF-43D8-A722-BC67198D04FC}"/>
      </w:docPartPr>
      <w:docPartBody>
        <w:p w:rsidR="00AB0566" w:rsidRDefault="00AB0566" w:rsidP="00AB0566">
          <w:pPr>
            <w:pStyle w:val="5F7DDAF4672A4ACDB7E13AFECE1590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F658520E65843E2B09A0BEB5C3F5C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5D93F6C-E2C5-4FF0-8B8C-D4C0E555F1E0}"/>
      </w:docPartPr>
      <w:docPartBody>
        <w:p w:rsidR="00AB0566" w:rsidRDefault="00AB0566" w:rsidP="00AB0566">
          <w:pPr>
            <w:pStyle w:val="7F658520E65843E2B09A0BEB5C3F5C2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FB7D51076B647B1932C5E64CF0EAC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E6D4BF-4B2C-4500-8558-7CAD3BDE0446}"/>
      </w:docPartPr>
      <w:docPartBody>
        <w:p w:rsidR="00AB0566" w:rsidRDefault="00AB0566" w:rsidP="00AB0566">
          <w:pPr>
            <w:pStyle w:val="7FB7D51076B647B1932C5E64CF0EAC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827B074DAB04181AE5DA7E61F66C7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FC7E8C-CBE5-48A5-83BA-A633928A94E2}"/>
      </w:docPartPr>
      <w:docPartBody>
        <w:p w:rsidR="00AB0566" w:rsidRDefault="00AB0566" w:rsidP="00AB0566">
          <w:pPr>
            <w:pStyle w:val="D827B074DAB04181AE5DA7E61F66C77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5C326A520D0404F812D592FAE5C9E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FE7CD71-EB5F-4061-BA9B-782E95377BDF}"/>
      </w:docPartPr>
      <w:docPartBody>
        <w:p w:rsidR="00AB0566" w:rsidRDefault="00AB0566" w:rsidP="00AB0566">
          <w:pPr>
            <w:pStyle w:val="35C326A520D0404F812D592FAE5C9E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ACE6A416A044BB8A1F92FFC80F866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99F2BA-FE7C-492C-8631-CC900E58C510}"/>
      </w:docPartPr>
      <w:docPartBody>
        <w:p w:rsidR="00AB0566" w:rsidRDefault="00AB0566" w:rsidP="00AB0566">
          <w:pPr>
            <w:pStyle w:val="DACE6A416A044BB8A1F92FFC80F8663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F9A9E94F17C445FE99E515053DDD67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EF48BD-EA78-4B74-BE65-D1FBD32FE3C5}"/>
      </w:docPartPr>
      <w:docPartBody>
        <w:p w:rsidR="00AB0566" w:rsidRDefault="00AB0566" w:rsidP="00AB0566">
          <w:pPr>
            <w:pStyle w:val="F9A9E94F17C445FE99E515053DDD673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0031D463C3467897984EA17D06EF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660D94-115E-4845-9C49-33D6042F1E7A}"/>
      </w:docPartPr>
      <w:docPartBody>
        <w:p w:rsidR="00AB0566" w:rsidRDefault="00AB0566" w:rsidP="00AB0566">
          <w:pPr>
            <w:pStyle w:val="6D0031D463C3467897984EA17D06EFF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127A4063D74232A9102ABCBBE3BC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BA5A1E-FB62-4D4E-B897-41F7147439C3}"/>
      </w:docPartPr>
      <w:docPartBody>
        <w:p w:rsidR="00AB0566" w:rsidRDefault="00AB0566" w:rsidP="00AB0566">
          <w:pPr>
            <w:pStyle w:val="FE127A4063D74232A9102ABCBBE3BCE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D09813AFEB4AC48DECFB18AEE558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5473AC8-02D3-4D5A-B514-6F8D4B17367C}"/>
      </w:docPartPr>
      <w:docPartBody>
        <w:p w:rsidR="00AB0566" w:rsidRDefault="00AB0566" w:rsidP="00AB0566">
          <w:pPr>
            <w:pStyle w:val="21D09813AFEB4AC48DECFB18AEE5587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3AFF44FF3941F3A00249E9B5453D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22BE65-119C-4125-B9AD-19843EBBFC5A}"/>
      </w:docPartPr>
      <w:docPartBody>
        <w:p w:rsidR="00AB0566" w:rsidRDefault="00AB0566" w:rsidP="00AB0566">
          <w:pPr>
            <w:pStyle w:val="C43AFF44FF3941F3A00249E9B5453D3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1E95371D1D4CB19FAB0A06E378B6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145FCCE-7BEE-49AF-ACB9-3342B0D68519}"/>
      </w:docPartPr>
      <w:docPartBody>
        <w:p w:rsidR="00AB0566" w:rsidRDefault="00AB0566" w:rsidP="00AB0566">
          <w:pPr>
            <w:pStyle w:val="841E95371D1D4CB19FAB0A06E378B64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216F2944FD4B77856466F31C1C4F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148BCD-A3B1-4E68-9DC2-F58A51C9FD4B}"/>
      </w:docPartPr>
      <w:docPartBody>
        <w:p w:rsidR="00AB0566" w:rsidRDefault="00AB0566" w:rsidP="00AB0566">
          <w:pPr>
            <w:pStyle w:val="B2216F2944FD4B77856466F31C1C4F7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1C5436572484171A8DC80ADB09E1D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664B97-38C2-4AAA-A891-99AB081307F3}"/>
      </w:docPartPr>
      <w:docPartBody>
        <w:p w:rsidR="00AB0566" w:rsidRDefault="00AB0566" w:rsidP="00AB0566">
          <w:pPr>
            <w:pStyle w:val="F1C5436572484171A8DC80ADB09E1D9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47EA3489F6F4D5EA4DD8B71F0D434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620285-6E48-469E-9D3F-FC609ACB32FF}"/>
      </w:docPartPr>
      <w:docPartBody>
        <w:p w:rsidR="00AB0566" w:rsidRDefault="00AB0566" w:rsidP="00AB0566">
          <w:pPr>
            <w:pStyle w:val="647EA3489F6F4D5EA4DD8B71F0D4347A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B931A675D594B33A57B045D5FC567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F2AA56-8800-48C1-A8B9-C27E13299875}"/>
      </w:docPartPr>
      <w:docPartBody>
        <w:p w:rsidR="00AB0566" w:rsidRDefault="00AB0566" w:rsidP="00AB0566">
          <w:pPr>
            <w:pStyle w:val="EB931A675D594B33A57B045D5FC567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A1C34CAA5A46E28C45AB0A60A054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149777-D097-4B96-862D-1B9EA8666888}"/>
      </w:docPartPr>
      <w:docPartBody>
        <w:p w:rsidR="00AB0566" w:rsidRDefault="00AB0566" w:rsidP="00AB0566">
          <w:pPr>
            <w:pStyle w:val="2BA1C34CAA5A46E28C45AB0A60A0548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6D53AF611194CE3BB907BDBDBBFBF5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D45857-141D-4B17-BDB3-51AEB8ED6F24}"/>
      </w:docPartPr>
      <w:docPartBody>
        <w:p w:rsidR="00AB0566" w:rsidRDefault="00AB0566" w:rsidP="00AB0566">
          <w:pPr>
            <w:pStyle w:val="76D53AF611194CE3BB907BDBDBBFBF5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83D2F4F03B4B79BC63A880ABF658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51985B-DF17-4368-AEC9-0E5456BCC56F}"/>
      </w:docPartPr>
      <w:docPartBody>
        <w:p w:rsidR="00AB0566" w:rsidRDefault="00AB0566" w:rsidP="00AB0566">
          <w:pPr>
            <w:pStyle w:val="9183D2F4F03B4B79BC63A880ABF658F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86945D3C7FA4EBFA5EB1EAD43DF1C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6171DF-0369-47AB-91A7-CD6F980C4394}"/>
      </w:docPartPr>
      <w:docPartBody>
        <w:p w:rsidR="00AB0566" w:rsidRDefault="00AB0566" w:rsidP="00AB0566">
          <w:pPr>
            <w:pStyle w:val="186945D3C7FA4EBFA5EB1EAD43DF1C8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07FD0B131C1422CB7FC7320750F924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1E99793-C934-45D9-A295-68F75ED56AF6}"/>
      </w:docPartPr>
      <w:docPartBody>
        <w:p w:rsidR="00AB0566" w:rsidRDefault="00AB0566" w:rsidP="00AB0566">
          <w:pPr>
            <w:pStyle w:val="107FD0B131C1422CB7FC7320750F924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C9924C1DF1F4970AB6E95D0C72DA2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22A2454-5879-4BB9-8582-4E1F40C88E11}"/>
      </w:docPartPr>
      <w:docPartBody>
        <w:p w:rsidR="00AB0566" w:rsidRDefault="00AB0566" w:rsidP="00AB0566">
          <w:pPr>
            <w:pStyle w:val="1C9924C1DF1F4970AB6E95D0C72DA21C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FEA10FED694D4EDDAE3CC9E54A8115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8DFA0DA-BA47-4688-BEDA-4969F8E07126}"/>
      </w:docPartPr>
      <w:docPartBody>
        <w:p w:rsidR="00AB0566" w:rsidRDefault="00AB0566" w:rsidP="00AB0566">
          <w:pPr>
            <w:pStyle w:val="FEA10FED694D4EDDAE3CC9E54A81157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E2321D6E414064B43AC72512A8471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FFCB03B-358C-472F-B081-41528FF311B7}"/>
      </w:docPartPr>
      <w:docPartBody>
        <w:p w:rsidR="00AB0566" w:rsidRDefault="00AB0566" w:rsidP="00AB0566">
          <w:pPr>
            <w:pStyle w:val="28E2321D6E414064B43AC72512A8471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CBE9099A1004509820395DB5A75B0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78A963-E9FC-4ECD-8DFD-DBB746E43405}"/>
      </w:docPartPr>
      <w:docPartBody>
        <w:p w:rsidR="00AB0566" w:rsidRDefault="00AB0566" w:rsidP="00AB0566">
          <w:pPr>
            <w:pStyle w:val="7CBE9099A1004509820395DB5A75B0C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9CD8CBC15474641816BB975F4D8953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56396B-69CA-4F14-A3EF-5C1188ADEF08}"/>
      </w:docPartPr>
      <w:docPartBody>
        <w:p w:rsidR="00AB0566" w:rsidRDefault="00AB0566" w:rsidP="00AB0566">
          <w:pPr>
            <w:pStyle w:val="89CD8CBC15474641816BB975F4D8953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8479061CDED44F6A1B8FA649F79E7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6F0FEB-0115-4893-8A57-B15646F2A062}"/>
      </w:docPartPr>
      <w:docPartBody>
        <w:p w:rsidR="00AB0566" w:rsidRDefault="00AB0566" w:rsidP="00AB0566">
          <w:pPr>
            <w:pStyle w:val="08479061CDED44F6A1B8FA649F79E75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659E643AC84BAAA7C09C2BB4DC02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2C74D6-88EF-40EB-9C48-EF0555E7264E}"/>
      </w:docPartPr>
      <w:docPartBody>
        <w:p w:rsidR="00AB0566" w:rsidRDefault="00AB0566" w:rsidP="00AB0566">
          <w:pPr>
            <w:pStyle w:val="84659E643AC84BAAA7C09C2BB4DC02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C0567E2C944FE8B1D2D334715713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D514A5-472B-4921-B13F-D69FCE33A68B}"/>
      </w:docPartPr>
      <w:docPartBody>
        <w:p w:rsidR="00AB0566" w:rsidRDefault="00AB0566" w:rsidP="00AB0566">
          <w:pPr>
            <w:pStyle w:val="0DC0567E2C944FE8B1D2D3347157132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B13AFD45D9E40D5B71492A6E0A200D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BD5B59-59D5-4810-9A59-27838CA42C35}"/>
      </w:docPartPr>
      <w:docPartBody>
        <w:p w:rsidR="00AB0566" w:rsidRDefault="00AB0566" w:rsidP="00AB0566">
          <w:pPr>
            <w:pStyle w:val="0B13AFD45D9E40D5B71492A6E0A200D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4C94CE73EC4DCE9A2CADAF5E81B7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82F6BCB-4FD0-4113-BB88-472F7ACFEA95}"/>
      </w:docPartPr>
      <w:docPartBody>
        <w:p w:rsidR="00AB0566" w:rsidRDefault="00AB0566" w:rsidP="00AB0566">
          <w:pPr>
            <w:pStyle w:val="C24C94CE73EC4DCE9A2CADAF5E81B724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1366A87C29E42F18A107B899107A4D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A4BD7B-DF06-4D35-9EE2-48F237338C36}"/>
      </w:docPartPr>
      <w:docPartBody>
        <w:p w:rsidR="00AB0566" w:rsidRDefault="00AB0566" w:rsidP="00AB0566">
          <w:pPr>
            <w:pStyle w:val="01366A87C29E42F18A107B899107A4D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D49A524942A4DB2B6A96BF77E1F81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831D7E-4E29-4152-9591-4A6F020D58F9}"/>
      </w:docPartPr>
      <w:docPartBody>
        <w:p w:rsidR="00AB0566" w:rsidRDefault="00AB0566" w:rsidP="00AB0566">
          <w:pPr>
            <w:pStyle w:val="9D49A524942A4DB2B6A96BF77E1F81D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8A10C4CC8F3411F85EEDED8B3BF47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5534562-22B2-453C-9EC8-3097FBC3F1A3}"/>
      </w:docPartPr>
      <w:docPartBody>
        <w:p w:rsidR="00AB0566" w:rsidRDefault="00AB0566" w:rsidP="00AB0566">
          <w:pPr>
            <w:pStyle w:val="68A10C4CC8F3411F85EEDED8B3BF475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F4A6C492C646BBB3540D3CF364B7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97B10B-DE71-463D-A607-106FCC2D1305}"/>
      </w:docPartPr>
      <w:docPartBody>
        <w:p w:rsidR="00AB0566" w:rsidRDefault="00AB0566" w:rsidP="00AB0566">
          <w:pPr>
            <w:pStyle w:val="92F4A6C492C646BBB3540D3CF364B72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02783C3D2B46CDB76DE68EAC21B9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47619C-5EFF-4A08-B22E-E72D64F9A142}"/>
      </w:docPartPr>
      <w:docPartBody>
        <w:p w:rsidR="00AB0566" w:rsidRDefault="00AB0566" w:rsidP="00AB0566">
          <w:pPr>
            <w:pStyle w:val="7902783C3D2B46CDB76DE68EAC21B9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1865E27DC94EC18D3F19D951699F7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366D15-F9F1-4C86-B7FB-F0FB4BDFCBE0}"/>
      </w:docPartPr>
      <w:docPartBody>
        <w:p w:rsidR="00AB0566" w:rsidRDefault="00AB0566" w:rsidP="00AB0566">
          <w:pPr>
            <w:pStyle w:val="DE1865E27DC94EC18D3F19D951699F7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577BB6EE244DA0BC970C42BF0925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1CAEFC-F994-466F-99DC-C3EA729AD42B}"/>
      </w:docPartPr>
      <w:docPartBody>
        <w:p w:rsidR="00AB0566" w:rsidRDefault="00AB0566" w:rsidP="00AB0566">
          <w:pPr>
            <w:pStyle w:val="93577BB6EE244DA0BC970C42BF0925F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01DDABD79964D289BC9EB1A3F1618E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F9218C-D947-46CF-80C8-2590C2C3C982}"/>
      </w:docPartPr>
      <w:docPartBody>
        <w:p w:rsidR="00AB0566" w:rsidRDefault="00AB0566" w:rsidP="00AB0566">
          <w:pPr>
            <w:pStyle w:val="F01DDABD79964D289BC9EB1A3F1618E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CA65C1BE256480BA1996151CD922F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566303-D38C-4183-BADF-55E773BF0741}"/>
      </w:docPartPr>
      <w:docPartBody>
        <w:p w:rsidR="00AB0566" w:rsidRDefault="00AB0566" w:rsidP="00AB0566">
          <w:pPr>
            <w:pStyle w:val="BCA65C1BE256480BA1996151CD922FC4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BF42F21904D243EA93480B3A4AD6CC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465BFA-AA0D-4712-AE3A-69A641618353}"/>
      </w:docPartPr>
      <w:docPartBody>
        <w:p w:rsidR="00AB0566" w:rsidRDefault="00AB0566" w:rsidP="00AB0566">
          <w:pPr>
            <w:pStyle w:val="BF42F21904D243EA93480B3A4AD6CC9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20AC5097BB4342B08CA7CBB9044A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A8CA23-89BD-473C-A7FB-609FD519D776}"/>
      </w:docPartPr>
      <w:docPartBody>
        <w:p w:rsidR="00AB0566" w:rsidRDefault="00AB0566" w:rsidP="00AB0566">
          <w:pPr>
            <w:pStyle w:val="FC20AC5097BB4342B08CA7CBB9044A9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D9BC2B4AA8D45A0935598DFA874A13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790A3B-2EEA-4203-83FC-261A63430FE9}"/>
      </w:docPartPr>
      <w:docPartBody>
        <w:p w:rsidR="00AB0566" w:rsidRDefault="00AB0566" w:rsidP="00AB0566">
          <w:pPr>
            <w:pStyle w:val="5D9BC2B4AA8D45A0935598DFA874A13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9F5DBC49A342A9895C120CC1160A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4AAAA2-2AD0-4A6B-AF88-6C84180CC546}"/>
      </w:docPartPr>
      <w:docPartBody>
        <w:p w:rsidR="00AB0566" w:rsidRDefault="00AB0566" w:rsidP="00AB0566">
          <w:pPr>
            <w:pStyle w:val="639F5DBC49A342A9895C120CC1160A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6D49C3B8DF94410BA78D04A6B2823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E3677B-92B3-460C-96A5-F5F268493C05}"/>
      </w:docPartPr>
      <w:docPartBody>
        <w:p w:rsidR="00AB0566" w:rsidRDefault="00AB0566" w:rsidP="00AB0566">
          <w:pPr>
            <w:pStyle w:val="F6D49C3B8DF94410BA78D04A6B2823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A9BF42BAB34CE199B3DE9819B203B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A5D443-3AEF-419C-B949-381BCDE4C70D}"/>
      </w:docPartPr>
      <w:docPartBody>
        <w:p w:rsidR="00AB0566" w:rsidRDefault="00AB0566" w:rsidP="00AB0566">
          <w:pPr>
            <w:pStyle w:val="23A9BF42BAB34CE199B3DE9819B203B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772075E398940F294188A96828993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4862B8-C3C7-47D7-A825-63CD5CFB11C4}"/>
      </w:docPartPr>
      <w:docPartBody>
        <w:p w:rsidR="00AB0566" w:rsidRDefault="00AB0566" w:rsidP="00AB0566">
          <w:pPr>
            <w:pStyle w:val="3772075E398940F294188A96828993E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1CEE1860D3E47E7974E2174CB03CB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613347-9A34-4378-9A09-6E27EAB42BD6}"/>
      </w:docPartPr>
      <w:docPartBody>
        <w:p w:rsidR="00AB0566" w:rsidRDefault="00AB0566" w:rsidP="00AB0566">
          <w:pPr>
            <w:pStyle w:val="91CEE1860D3E47E7974E2174CB03CB1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B251DD5A2F468F8353EEE3D5E748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F26D669-33CD-48D7-850E-D703ABC48F7C}"/>
      </w:docPartPr>
      <w:docPartBody>
        <w:p w:rsidR="00AB0566" w:rsidRDefault="00AB0566" w:rsidP="00AB0566">
          <w:pPr>
            <w:pStyle w:val="3EB251DD5A2F468F8353EEE3D5E74894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EAEDCC0A4CD41C7A058D97A24F232B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51201AD-79DD-4049-A50B-9700E31CA5EB}"/>
      </w:docPartPr>
      <w:docPartBody>
        <w:p w:rsidR="00AB0566" w:rsidRDefault="00AB0566" w:rsidP="00AB0566">
          <w:pPr>
            <w:pStyle w:val="7EAEDCC0A4CD41C7A058D97A24F232B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A97DCB2D0364B0ABECED3AC238197B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F415792-54B4-470E-98E5-C5A676219675}"/>
      </w:docPartPr>
      <w:docPartBody>
        <w:p w:rsidR="00AB0566" w:rsidRDefault="00AB0566" w:rsidP="00AB0566">
          <w:pPr>
            <w:pStyle w:val="FA97DCB2D0364B0ABECED3AC238197B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E6A2FA3AF0E4761A961AE03AADCBB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037428-3DED-4930-81EA-B63584F6569D}"/>
      </w:docPartPr>
      <w:docPartBody>
        <w:p w:rsidR="00AB0566" w:rsidRDefault="00AB0566" w:rsidP="00AB0566">
          <w:pPr>
            <w:pStyle w:val="0E6A2FA3AF0E4761A961AE03AADCBB7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2D38FA74BB425E81BD485F68ED513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9A2588-322D-48E6-A44A-722BCF5D298C}"/>
      </w:docPartPr>
      <w:docPartBody>
        <w:p w:rsidR="00AB0566" w:rsidRDefault="00AB0566" w:rsidP="00AB0566">
          <w:pPr>
            <w:pStyle w:val="C32D38FA74BB425E81BD485F68ED513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1FEB3D2E6E4EF1A621F992F3AA7BE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136C51-C29E-4F73-A218-D1D9F016700E}"/>
      </w:docPartPr>
      <w:docPartBody>
        <w:p w:rsidR="00AB0566" w:rsidRDefault="00AB0566" w:rsidP="00AB0566">
          <w:pPr>
            <w:pStyle w:val="BD1FEB3D2E6E4EF1A621F992F3AA7BE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7C3F9404FA8437499E85F52712889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AC48A2-A7FC-4593-98C6-9AC575A9FD7F}"/>
      </w:docPartPr>
      <w:docPartBody>
        <w:p w:rsidR="00AB0566" w:rsidRDefault="00AB0566" w:rsidP="00AB0566">
          <w:pPr>
            <w:pStyle w:val="E7C3F9404FA8437499E85F52712889B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CBE87E32E2C4B7093CB4D3EEA85AE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19B91E-E735-4E5F-A08E-EA2E1A6A5618}"/>
      </w:docPartPr>
      <w:docPartBody>
        <w:p w:rsidR="00AB0566" w:rsidRDefault="00AB0566" w:rsidP="00AB0566">
          <w:pPr>
            <w:pStyle w:val="4CBE87E32E2C4B7093CB4D3EEA85AE3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910EB61234646BEAC1D34E0D7D86F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D486AF-A7A9-4D7A-A315-CE4BE6270D7A}"/>
      </w:docPartPr>
      <w:docPartBody>
        <w:p w:rsidR="00AB0566" w:rsidRDefault="00AB0566" w:rsidP="00AB0566">
          <w:pPr>
            <w:pStyle w:val="9910EB61234646BEAC1D34E0D7D86F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0855EA531444EF283BC5B958721E59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C58D77-E2B5-46F2-BD9C-3EEC10AC7A44}"/>
      </w:docPartPr>
      <w:docPartBody>
        <w:p w:rsidR="00AB0566" w:rsidRDefault="00AB0566" w:rsidP="00AB0566">
          <w:pPr>
            <w:pStyle w:val="F0855EA531444EF283BC5B958721E59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5BDD11F1D0949C791B011A15994D2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FF86DB-57C2-4D79-A76F-81F801908B7E}"/>
      </w:docPartPr>
      <w:docPartBody>
        <w:p w:rsidR="00AB0566" w:rsidRDefault="00AB0566" w:rsidP="00AB0566">
          <w:pPr>
            <w:pStyle w:val="25BDD11F1D0949C791B011A15994D2D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005BA86EB974F24853198B4E89232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5363EF-0BEE-4AFA-853D-26E6B97749BE}"/>
      </w:docPartPr>
      <w:docPartBody>
        <w:p w:rsidR="00AB0566" w:rsidRDefault="00AB0566" w:rsidP="00AB0566">
          <w:pPr>
            <w:pStyle w:val="4005BA86EB974F24853198B4E89232D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E7C3FED9CA944BCA06E5F3C201870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863C42B-86D2-4F96-A9B6-293D460DEB53}"/>
      </w:docPartPr>
      <w:docPartBody>
        <w:p w:rsidR="00AB0566" w:rsidRDefault="00AB0566" w:rsidP="00AB0566">
          <w:pPr>
            <w:pStyle w:val="1E7C3FED9CA944BCA06E5F3C201870E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C24D8DAF4A41B69F660C8F2ED134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1567EB-C651-47D0-8DD1-74976AF54069}"/>
      </w:docPartPr>
      <w:docPartBody>
        <w:p w:rsidR="00AB0566" w:rsidRDefault="00AB0566" w:rsidP="00AB0566">
          <w:pPr>
            <w:pStyle w:val="C2C24D8DAF4A41B69F660C8F2ED134B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AEF7A50DB3744A289105D0046547F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048A3B-E3C7-4B08-BF95-ABF53A15B09D}"/>
      </w:docPartPr>
      <w:docPartBody>
        <w:p w:rsidR="00AB0566" w:rsidRDefault="00AB0566" w:rsidP="00AB0566">
          <w:pPr>
            <w:pStyle w:val="AAEF7A50DB3744A289105D0046547F2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21CE004A2D645C8A214B3FABECF7CA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7A0CCB-221F-4515-A141-4ECD3BF9EA5E}"/>
      </w:docPartPr>
      <w:docPartBody>
        <w:p w:rsidR="00AB0566" w:rsidRDefault="00AB0566" w:rsidP="00AB0566">
          <w:pPr>
            <w:pStyle w:val="721CE004A2D645C8A214B3FABECF7CA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E05D402CA144C1B3E45DE9E4E2C3C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A254C1-7AD1-4112-BCD3-2DD6B429A3EC}"/>
      </w:docPartPr>
      <w:docPartBody>
        <w:p w:rsidR="00AB0566" w:rsidRDefault="00AB0566" w:rsidP="00AB0566">
          <w:pPr>
            <w:pStyle w:val="33E05D402CA144C1B3E45DE9E4E2C3C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CBE1EA26EA349DFA3ED434233AB98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EE535D-A59D-4D92-B192-9BC0F71DBC79}"/>
      </w:docPartPr>
      <w:docPartBody>
        <w:p w:rsidR="00AB0566" w:rsidRDefault="00AB0566" w:rsidP="00AB0566">
          <w:pPr>
            <w:pStyle w:val="7CBE1EA26EA349DFA3ED434233AB98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78801E24B14A069FA380A86403EF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3E980F-672E-4348-A8EA-A3641CE8A9ED}"/>
      </w:docPartPr>
      <w:docPartBody>
        <w:p w:rsidR="00AB0566" w:rsidRDefault="00AB0566" w:rsidP="00AB0566">
          <w:pPr>
            <w:pStyle w:val="0C78801E24B14A069FA380A86403EFA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13C101CD784432F8253480BA933CF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3AACB6-A039-4916-A29F-D6A0352E3DAA}"/>
      </w:docPartPr>
      <w:docPartBody>
        <w:p w:rsidR="00AB0566" w:rsidRDefault="00AB0566" w:rsidP="00AB0566">
          <w:pPr>
            <w:pStyle w:val="213C101CD784432F8253480BA933CFD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6D1A033AD3047A9862E338B900D1F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A8AC8F-3817-4FB7-BDB9-71A4803504D4}"/>
      </w:docPartPr>
      <w:docPartBody>
        <w:p w:rsidR="00AB0566" w:rsidRDefault="00AB0566" w:rsidP="00AB0566">
          <w:pPr>
            <w:pStyle w:val="16D1A033AD3047A9862E338B900D1FC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F385CEA0134625A3CC55CB377073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BE32E6-70D1-4373-960A-87141BF59405}"/>
      </w:docPartPr>
      <w:docPartBody>
        <w:p w:rsidR="00AB0566" w:rsidRDefault="00AB0566" w:rsidP="00AB0566">
          <w:pPr>
            <w:pStyle w:val="43F385CEA0134625A3CC55CB377073D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7A08C375B54BD985896C2AF3B7D5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A3C055-99A9-4156-AF4B-6A499ED40A5D}"/>
      </w:docPartPr>
      <w:docPartBody>
        <w:p w:rsidR="00AB0566" w:rsidRDefault="00AB0566" w:rsidP="00AB0566">
          <w:pPr>
            <w:pStyle w:val="747A08C375B54BD985896C2AF3B7D57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46657107754333BF4DEC25A8A770A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1D5DC7-523B-4D74-BEBC-DA0348ADB279}"/>
      </w:docPartPr>
      <w:docPartBody>
        <w:p w:rsidR="00AB0566" w:rsidRDefault="00AB0566" w:rsidP="00AB0566">
          <w:pPr>
            <w:pStyle w:val="7D46657107754333BF4DEC25A8A770A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AD525B4E7B4B4DB4F25CC2815F71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34EF9E-324C-45C7-B699-A8862AB6653E}"/>
      </w:docPartPr>
      <w:docPartBody>
        <w:p w:rsidR="00AB0566" w:rsidRDefault="00AB0566" w:rsidP="00AB0566">
          <w:pPr>
            <w:pStyle w:val="51AD525B4E7B4B4DB4F25CC2815F719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F0F6EE0F1B4435AA6BBBEE8E2BE8C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E692CE-BA57-4B75-8EFC-4B54BCF3B995}"/>
      </w:docPartPr>
      <w:docPartBody>
        <w:p w:rsidR="00AB0566" w:rsidRDefault="00AB0566" w:rsidP="00AB0566">
          <w:pPr>
            <w:pStyle w:val="4F0F6EE0F1B4435AA6BBBEE8E2BE8C1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B8BED5F35BB4F4A95E71C3CF99D94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2D88A9D-A7E2-4E84-B9E1-72CD54ED8326}"/>
      </w:docPartPr>
      <w:docPartBody>
        <w:p w:rsidR="00AB0566" w:rsidRDefault="00AB0566" w:rsidP="00AB0566">
          <w:pPr>
            <w:pStyle w:val="CB8BED5F35BB4F4A95E71C3CF99D94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67A7B788D7434AA80A182EA028D4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821887-A25D-431D-9485-67E717229EF5}"/>
      </w:docPartPr>
      <w:docPartBody>
        <w:p w:rsidR="00AB0566" w:rsidRDefault="00AB0566" w:rsidP="00AB0566">
          <w:pPr>
            <w:pStyle w:val="C567A7B788D7434AA80A182EA028D42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2064CD550514E6591165A11BCBE91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F4EE165-6404-4149-8353-AE7495970F06}"/>
      </w:docPartPr>
      <w:docPartBody>
        <w:p w:rsidR="00AB0566" w:rsidRDefault="00AB0566" w:rsidP="00AB0566">
          <w:pPr>
            <w:pStyle w:val="12064CD550514E6591165A11BCBE91E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AC808AD0A224B00851C55CE6E6370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5400F4-02B8-44D2-B4FB-B5A33AD8F3F0}"/>
      </w:docPartPr>
      <w:docPartBody>
        <w:p w:rsidR="00AB0566" w:rsidRDefault="00AB0566" w:rsidP="00AB0566">
          <w:pPr>
            <w:pStyle w:val="BAC808AD0A224B00851C55CE6E63701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09A1FCE69BB43FEA60F0AB8202F89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8AF2C84-AEAB-4443-88A6-46E67C317C49}"/>
      </w:docPartPr>
      <w:docPartBody>
        <w:p w:rsidR="00AB0566" w:rsidRDefault="00AB0566" w:rsidP="00AB0566">
          <w:pPr>
            <w:pStyle w:val="909A1FCE69BB43FEA60F0AB8202F89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B5C2CDC6D74AB2AA6342268CE227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7A82AB-887E-466D-AFE7-667461AFE0EC}"/>
      </w:docPartPr>
      <w:docPartBody>
        <w:p w:rsidR="00AB0566" w:rsidRDefault="00AB0566" w:rsidP="00AB0566">
          <w:pPr>
            <w:pStyle w:val="87B5C2CDC6D74AB2AA6342268CE227D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8AC5906C9864C3AB06575D5FB8265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48890A-DA12-4BA6-9124-81740A46EDD4}"/>
      </w:docPartPr>
      <w:docPartBody>
        <w:p w:rsidR="00AB0566" w:rsidRDefault="00AB0566" w:rsidP="00AB0566">
          <w:pPr>
            <w:pStyle w:val="A8AC5906C9864C3AB06575D5FB8265F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B9F3F22DD0A4BEFAC0F1290583A2B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65E17D-6D5B-42A2-8D16-A802D244D9D2}"/>
      </w:docPartPr>
      <w:docPartBody>
        <w:p w:rsidR="00AB0566" w:rsidRDefault="00AB0566" w:rsidP="00AB0566">
          <w:pPr>
            <w:pStyle w:val="9B9F3F22DD0A4BEFAC0F1290583A2BC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501BD74BFB14CB49D9AB82F18FB0DB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9ACD3EA-CCB7-4D9B-95FB-A5B5DEE8A6E9}"/>
      </w:docPartPr>
      <w:docPartBody>
        <w:p w:rsidR="00AB0566" w:rsidRDefault="00AB0566" w:rsidP="00AB0566">
          <w:pPr>
            <w:pStyle w:val="0501BD74BFB14CB49D9AB82F18FB0DB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C44B307BAE14853AFB6D186B9D086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8B6CAC-8076-47D3-B1A5-D56DE0B78CB9}"/>
      </w:docPartPr>
      <w:docPartBody>
        <w:p w:rsidR="00AB0566" w:rsidRDefault="00AB0566" w:rsidP="00AB0566">
          <w:pPr>
            <w:pStyle w:val="DC44B307BAE14853AFB6D186B9D086E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FF3BC9DB7D4E30969C8A4CD151F0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542B7CE-1BDE-49AF-BCB4-659DB8A027C8}"/>
      </w:docPartPr>
      <w:docPartBody>
        <w:p w:rsidR="00AB0566" w:rsidRDefault="00AB0566" w:rsidP="00AB0566">
          <w:pPr>
            <w:pStyle w:val="C7FF3BC9DB7D4E30969C8A4CD151F014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70D76F6FEF14CA8ABE3ED93B4AB5D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92F7AC-D8A8-42E7-B881-68CC88D1431A}"/>
      </w:docPartPr>
      <w:docPartBody>
        <w:p w:rsidR="00AB0566" w:rsidRDefault="00AB0566" w:rsidP="00AB0566">
          <w:pPr>
            <w:pStyle w:val="170D76F6FEF14CA8ABE3ED93B4AB5DE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F544B8B38F54AE3AF3927FB261687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58C082-23F3-45E2-B5E3-EA67F30F9EF1}"/>
      </w:docPartPr>
      <w:docPartBody>
        <w:p w:rsidR="00AB0566" w:rsidRDefault="00AB0566" w:rsidP="00AB0566">
          <w:pPr>
            <w:pStyle w:val="FF544B8B38F54AE3AF3927FB2616870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73C0FD6A45C41D983A3BF6EBD1130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29B359-F284-4243-B61E-08FC399DFA1D}"/>
      </w:docPartPr>
      <w:docPartBody>
        <w:p w:rsidR="00AB0566" w:rsidRDefault="00AB0566" w:rsidP="00AB0566">
          <w:pPr>
            <w:pStyle w:val="173C0FD6A45C41D983A3BF6EBD11307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2BC7C4256D4D30AC1791FC4290A7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2865A2-6A53-4E5F-A0D7-548BF6F591A2}"/>
      </w:docPartPr>
      <w:docPartBody>
        <w:p w:rsidR="00AB0566" w:rsidRDefault="00AB0566" w:rsidP="00AB0566">
          <w:pPr>
            <w:pStyle w:val="602BC7C4256D4D30AC1791FC4290A71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715423090B441D97E58F9A765A68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39FF39-FDC8-4958-B897-45E92024EE81}"/>
      </w:docPartPr>
      <w:docPartBody>
        <w:p w:rsidR="00AB0566" w:rsidRDefault="00AB0566" w:rsidP="00AB0566">
          <w:pPr>
            <w:pStyle w:val="14715423090B441D97E58F9A765A687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FA1AF1A8AF4553AE1A1E397D5577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983FE5-175F-41DF-BA97-451F3EF2ACFC}"/>
      </w:docPartPr>
      <w:docPartBody>
        <w:p w:rsidR="00AB0566" w:rsidRDefault="00AB0566" w:rsidP="00AB0566">
          <w:pPr>
            <w:pStyle w:val="EFFA1AF1A8AF4553AE1A1E397D5577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44EB7FB33AF423FB25CC3B47F0BF8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8C89BA-87AC-4ADA-86E5-57B62CDF84C6}"/>
      </w:docPartPr>
      <w:docPartBody>
        <w:p w:rsidR="00AB0566" w:rsidRDefault="00AB0566" w:rsidP="00AB0566">
          <w:pPr>
            <w:pStyle w:val="B44EB7FB33AF423FB25CC3B47F0BF85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B807607E7CE414F991E37BFCA05FF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F1E747-5EC1-4B0C-BC86-D84E0892D945}"/>
      </w:docPartPr>
      <w:docPartBody>
        <w:p w:rsidR="00AB0566" w:rsidRDefault="00AB0566" w:rsidP="00AB0566">
          <w:pPr>
            <w:pStyle w:val="AB807607E7CE414F991E37BFCA05FFA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7D98441D00B460E8CAEA443BB9317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076E316-7B87-42ED-A6FE-47E5E64E35D0}"/>
      </w:docPartPr>
      <w:docPartBody>
        <w:p w:rsidR="00AB0566" w:rsidRDefault="00AB0566" w:rsidP="00AB0566">
          <w:pPr>
            <w:pStyle w:val="17D98441D00B460E8CAEA443BB93173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C8A78BF9B5C4D5A95A19B13BC031C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C92E06-A1F5-4F06-ACB5-C99B70B8E871}"/>
      </w:docPartPr>
      <w:docPartBody>
        <w:p w:rsidR="00AB0566" w:rsidRDefault="00AB0566" w:rsidP="00AB0566">
          <w:pPr>
            <w:pStyle w:val="2C8A78BF9B5C4D5A95A19B13BC031C9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64A4388661D4F15810C660F8A41B5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31DC6E-E474-4E5E-B22A-C7B9D2BB967A}"/>
      </w:docPartPr>
      <w:docPartBody>
        <w:p w:rsidR="00AB0566" w:rsidRDefault="00AB0566" w:rsidP="00AB0566">
          <w:pPr>
            <w:pStyle w:val="564A4388661D4F15810C660F8A41B59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6EE31579394F67A8B8FCBFCAAA05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747CCF-C73E-4307-9FA8-846C3C1AE27B}"/>
      </w:docPartPr>
      <w:docPartBody>
        <w:p w:rsidR="00AB0566" w:rsidRDefault="00AB0566" w:rsidP="00AB0566">
          <w:pPr>
            <w:pStyle w:val="2B6EE31579394F67A8B8FCBFCAAA057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AAE6AE6B8764FAFB5C0155E851AF4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C2E77C-B26E-4E25-82AC-F4236001AE9F}"/>
      </w:docPartPr>
      <w:docPartBody>
        <w:p w:rsidR="00AB0566" w:rsidRDefault="00AB0566" w:rsidP="00AB0566">
          <w:pPr>
            <w:pStyle w:val="CAAE6AE6B8764FAFB5C0155E851AF48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73E5516C5C4E54B0AFA8CFE88574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A133B1-792E-4AC1-850C-01802E07BAD1}"/>
      </w:docPartPr>
      <w:docPartBody>
        <w:p w:rsidR="00AB0566" w:rsidRDefault="00AB0566" w:rsidP="00AB0566">
          <w:pPr>
            <w:pStyle w:val="7973E5516C5C4E54B0AFA8CFE88574D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0E5DCC79EC04A2F9CAA01920CA272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1FBCFD-227F-469D-B3BB-53A38DD741A5}"/>
      </w:docPartPr>
      <w:docPartBody>
        <w:p w:rsidR="00AB0566" w:rsidRDefault="00AB0566" w:rsidP="00AB0566">
          <w:pPr>
            <w:pStyle w:val="40E5DCC79EC04A2F9CAA01920CA2725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BE0CEC12DBF47E6BDD7B29D3951058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CB633F-ADD8-4EBE-AAB5-E5A198CFE4F3}"/>
      </w:docPartPr>
      <w:docPartBody>
        <w:p w:rsidR="00AB0566" w:rsidRDefault="00AB0566" w:rsidP="00AB0566">
          <w:pPr>
            <w:pStyle w:val="0BE0CEC12DBF47E6BDD7B29D3951058C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B43E6AACCC8F43268496E98A5D1342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00C34C-4534-41C3-AE75-4867DC07650A}"/>
      </w:docPartPr>
      <w:docPartBody>
        <w:p w:rsidR="00AB0566" w:rsidRDefault="00AB0566" w:rsidP="00AB0566">
          <w:pPr>
            <w:pStyle w:val="B43E6AACCC8F43268496E98A5D1342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89BDF7C50A8473DA9B8D9CD12F48D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A28442-1AEA-45F7-A4DD-050562115ED2}"/>
      </w:docPartPr>
      <w:docPartBody>
        <w:p w:rsidR="00AB0566" w:rsidRDefault="00AB0566" w:rsidP="00AB0566">
          <w:pPr>
            <w:pStyle w:val="789BDF7C50A8473DA9B8D9CD12F48DA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35B6F358AF4A19AAF5476DDB11EF4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D1B8AA-2BF0-4E81-A244-AD3175FC960B}"/>
      </w:docPartPr>
      <w:docPartBody>
        <w:p w:rsidR="00AB0566" w:rsidRDefault="00AB0566" w:rsidP="00AB0566">
          <w:pPr>
            <w:pStyle w:val="DD35B6F358AF4A19AAF5476DDB11EF4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063D08A1AC747099716C83FFF3E3D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B8A235-C98A-44B5-9253-08584BC1E13D}"/>
      </w:docPartPr>
      <w:docPartBody>
        <w:p w:rsidR="00AB0566" w:rsidRDefault="00AB0566" w:rsidP="00AB0566">
          <w:pPr>
            <w:pStyle w:val="5063D08A1AC747099716C83FFF3E3D5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6C226496064D2AA2C27361515576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460023C-E13C-4E37-921C-4AD1F397225B}"/>
      </w:docPartPr>
      <w:docPartBody>
        <w:p w:rsidR="00AB0566" w:rsidRDefault="00AB0566" w:rsidP="00AB0566">
          <w:pPr>
            <w:pStyle w:val="E96C226496064D2AA2C273615155764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A0E5A64F3594480BE16CE75749917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944F7A-9A49-4F4F-9851-F920E52D6347}"/>
      </w:docPartPr>
      <w:docPartBody>
        <w:p w:rsidR="00AB0566" w:rsidRDefault="00AB0566" w:rsidP="00AB0566">
          <w:pPr>
            <w:pStyle w:val="3A0E5A64F3594480BE16CE757499177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2A6B418726244498E86497B4AA225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A9774C-4FDB-4D46-B729-4EB5713248B3}"/>
      </w:docPartPr>
      <w:docPartBody>
        <w:p w:rsidR="00AB0566" w:rsidRDefault="00AB0566" w:rsidP="00AB0566">
          <w:pPr>
            <w:pStyle w:val="42A6B418726244498E86497B4AA2250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4CBA404CEAD43159AEB6682C70DC7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1541C8-74CB-47A0-B896-65087C06B845}"/>
      </w:docPartPr>
      <w:docPartBody>
        <w:p w:rsidR="00AB0566" w:rsidRDefault="00AB0566" w:rsidP="00AB0566">
          <w:pPr>
            <w:pStyle w:val="04CBA404CEAD43159AEB6682C70DC7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2FE6F50F34462EBE3ABA856FD115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EB5EBA-8FAD-4F28-9E5F-850FBA72A560}"/>
      </w:docPartPr>
      <w:docPartBody>
        <w:p w:rsidR="00AB0566" w:rsidRDefault="00AB0566" w:rsidP="00AB0566">
          <w:pPr>
            <w:pStyle w:val="C62FE6F50F34462EBE3ABA856FD115E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27B75B8E1C14D7894BD8D2F7F16BA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ADA2EE-B431-41F2-987E-B1FFBE0A7751}"/>
      </w:docPartPr>
      <w:docPartBody>
        <w:p w:rsidR="00AB0566" w:rsidRDefault="00AB0566" w:rsidP="00AB0566">
          <w:pPr>
            <w:pStyle w:val="527B75B8E1C14D7894BD8D2F7F16BAF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7E441F3199D41279C41E305AC522C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6F78D4-F116-487C-8DD2-BCA8E8F713BF}"/>
      </w:docPartPr>
      <w:docPartBody>
        <w:p w:rsidR="00AB0566" w:rsidRDefault="00AB0566" w:rsidP="00AB0566">
          <w:pPr>
            <w:pStyle w:val="77E441F3199D41279C41E305AC522C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22E51D7A864A65BA89829EF2EFF3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5E9024-FDE1-44FA-A19A-6F8A0B84CE3F}"/>
      </w:docPartPr>
      <w:docPartBody>
        <w:p w:rsidR="00AB0566" w:rsidRDefault="00AB0566" w:rsidP="00AB0566">
          <w:pPr>
            <w:pStyle w:val="A922E51D7A864A65BA89829EF2EFF34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601901B7F12490DAC6E07BD52BB70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7D5712-1B3A-49D1-A264-AF9EDA1C9BE1}"/>
      </w:docPartPr>
      <w:docPartBody>
        <w:p w:rsidR="00AB0566" w:rsidRDefault="00AB0566" w:rsidP="00AB0566">
          <w:pPr>
            <w:pStyle w:val="1601901B7F12490DAC6E07BD52BB70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D82143A7F845B6B7DBB527BB7B7D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0170CE-A1B5-4FA9-B5A1-FBAA96127942}"/>
      </w:docPartPr>
      <w:docPartBody>
        <w:p w:rsidR="00AB0566" w:rsidRDefault="00AB0566" w:rsidP="00AB0566">
          <w:pPr>
            <w:pStyle w:val="E3D82143A7F845B6B7DBB527BB7B7D2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8512C323484394B3FCDF56BA90F1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DCB776-054B-4956-A0AE-48E8DBAEFDF7}"/>
      </w:docPartPr>
      <w:docPartBody>
        <w:p w:rsidR="00AB0566" w:rsidRDefault="00AB0566" w:rsidP="00AB0566">
          <w:pPr>
            <w:pStyle w:val="DB8512C323484394B3FCDF56BA90F1C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CCD57BD44714F2EBD5A7FF1029607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C8D8EFA-AE4D-44F5-B17D-F8F851F15D44}"/>
      </w:docPartPr>
      <w:docPartBody>
        <w:p w:rsidR="00AB0566" w:rsidRDefault="00AB0566" w:rsidP="00AB0566">
          <w:pPr>
            <w:pStyle w:val="DCCD57BD44714F2EBD5A7FF10296074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9B73E363D894701952B2BBB5E1342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DCB00B-A3BE-429B-A2AA-0F5CA270C800}"/>
      </w:docPartPr>
      <w:docPartBody>
        <w:p w:rsidR="00AB0566" w:rsidRDefault="00AB0566" w:rsidP="00AB0566">
          <w:pPr>
            <w:pStyle w:val="49B73E363D894701952B2BBB5E13423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167608F831C4C2492812681E458D4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56F035-3388-4878-9346-DC6626B4BD3F}"/>
      </w:docPartPr>
      <w:docPartBody>
        <w:p w:rsidR="00AB0566" w:rsidRDefault="00AB0566" w:rsidP="00AB0566">
          <w:pPr>
            <w:pStyle w:val="F167608F831C4C2492812681E458D43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172D37FA7754FDE8508CE70B05EE9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5D09BD-D7FC-4703-B320-6E4904A8552A}"/>
      </w:docPartPr>
      <w:docPartBody>
        <w:p w:rsidR="00AB0566" w:rsidRDefault="00AB0566" w:rsidP="00AB0566">
          <w:pPr>
            <w:pStyle w:val="9172D37FA7754FDE8508CE70B05EE98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81A1A966DD34CF1AD5F84E5CC4EFC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E773FB8-5044-4237-83AD-E3E821E0456F}"/>
      </w:docPartPr>
      <w:docPartBody>
        <w:p w:rsidR="00AB0566" w:rsidRDefault="00AB0566" w:rsidP="00AB0566">
          <w:pPr>
            <w:pStyle w:val="081A1A966DD34CF1AD5F84E5CC4EFCE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A243F011AFC4E50AEED6FD0D9FAC7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1083C8-2EB7-4920-8466-4E8B5A49CE1B}"/>
      </w:docPartPr>
      <w:docPartBody>
        <w:p w:rsidR="00AB0566" w:rsidRDefault="00AB0566" w:rsidP="00AB0566">
          <w:pPr>
            <w:pStyle w:val="2A243F011AFC4E50AEED6FD0D9FAC77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C30F53E1734B9C8EE903FBF68325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D6FA64-3CA1-4225-A91A-F3EA67C95B80}"/>
      </w:docPartPr>
      <w:docPartBody>
        <w:p w:rsidR="00AB0566" w:rsidRDefault="00AB0566" w:rsidP="00AB0566">
          <w:pPr>
            <w:pStyle w:val="C1C30F53E1734B9C8EE903FBF683259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E3E7BBF4AA348258D9FF0C7FA77DE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308B40-6831-4579-B85C-451271C525F2}"/>
      </w:docPartPr>
      <w:docPartBody>
        <w:p w:rsidR="00AB0566" w:rsidRDefault="00AB0566" w:rsidP="00AB0566">
          <w:pPr>
            <w:pStyle w:val="BE3E7BBF4AA348258D9FF0C7FA77DE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09755AB96B4AD9B3A6D1275D17F9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3F0297-4FFA-484C-B739-58F494F8A731}"/>
      </w:docPartPr>
      <w:docPartBody>
        <w:p w:rsidR="00AB0566" w:rsidRDefault="00AB0566" w:rsidP="00AB0566">
          <w:pPr>
            <w:pStyle w:val="7909755AB96B4AD9B3A6D1275D17F97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CEC11FAA4243C18DFC37103634ED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82666A-56E6-4FCF-90CE-5ADD69162BF0}"/>
      </w:docPartPr>
      <w:docPartBody>
        <w:p w:rsidR="00AB0566" w:rsidRDefault="00AB0566" w:rsidP="00AB0566">
          <w:pPr>
            <w:pStyle w:val="A9CEC11FAA4243C18DFC37103634ED7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103336389574FA4B0552C9DEADCB6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7708A7-7BC0-4F83-A2F1-31B868C3F7CA}"/>
      </w:docPartPr>
      <w:docPartBody>
        <w:p w:rsidR="00AB0566" w:rsidRDefault="00AB0566" w:rsidP="00AB0566">
          <w:pPr>
            <w:pStyle w:val="6103336389574FA4B0552C9DEADCB6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9FC587A11DD4311BF45CD763375BD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035BE6-E82E-4987-8FA8-7FA1C2684250}"/>
      </w:docPartPr>
      <w:docPartBody>
        <w:p w:rsidR="00AB0566" w:rsidRDefault="00AB0566" w:rsidP="00AB0566">
          <w:pPr>
            <w:pStyle w:val="59FC587A11DD4311BF45CD763375BDF4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670E3AFBDC14382BA8387393DBC63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7D42E2-576B-44A4-832D-A6963A5BEABB}"/>
      </w:docPartPr>
      <w:docPartBody>
        <w:p w:rsidR="00AB0566" w:rsidRDefault="00AB0566" w:rsidP="00AB0566">
          <w:pPr>
            <w:pStyle w:val="9670E3AFBDC14382BA8387393DBC639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1FF41AE31FC45E7B096ADC201B71B0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BF7F7B-EE23-49C4-ABB4-549AE4308F6E}"/>
      </w:docPartPr>
      <w:docPartBody>
        <w:p w:rsidR="00AB0566" w:rsidRDefault="00AB0566" w:rsidP="00AB0566">
          <w:pPr>
            <w:pStyle w:val="11FF41AE31FC45E7B096ADC201B71B0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26BBEFAB9E44BDE8F699F225F7E79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7A05AD-CF58-4EA6-B32E-3A0FD3AD3F28}"/>
      </w:docPartPr>
      <w:docPartBody>
        <w:p w:rsidR="00AB0566" w:rsidRDefault="00AB0566" w:rsidP="00AB0566">
          <w:pPr>
            <w:pStyle w:val="D26BBEFAB9E44BDE8F699F225F7E79D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F05DB3EBA804A51A4BB3C7E514EE8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C9C233-04E1-432F-A431-62F7E81F1811}"/>
      </w:docPartPr>
      <w:docPartBody>
        <w:p w:rsidR="00AB0566" w:rsidRDefault="00AB0566" w:rsidP="00AB0566">
          <w:pPr>
            <w:pStyle w:val="8F05DB3EBA804A51A4BB3C7E514EE86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19FB26A58E451F98530459631970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0B4A022-C76E-4275-A29E-3C7AF1E2E6EF}"/>
      </w:docPartPr>
      <w:docPartBody>
        <w:p w:rsidR="00AB0566" w:rsidRDefault="00AB0566" w:rsidP="00AB0566">
          <w:pPr>
            <w:pStyle w:val="9219FB26A58E451F98530459631970E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9BE75E0282E4675B9C61BC76DFC45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561927-68FB-4803-BA52-B7764FD9301A}"/>
      </w:docPartPr>
      <w:docPartBody>
        <w:p w:rsidR="00AB0566" w:rsidRDefault="00AB0566" w:rsidP="00AB0566">
          <w:pPr>
            <w:pStyle w:val="19BE75E0282E4675B9C61BC76DFC454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766E95D12414DDE94B7B4B627DBF2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9B5DC7-29F8-4A2B-BC54-4D7A8698F88E}"/>
      </w:docPartPr>
      <w:docPartBody>
        <w:p w:rsidR="00AB0566" w:rsidRDefault="00AB0566" w:rsidP="00AB0566">
          <w:pPr>
            <w:pStyle w:val="E766E95D12414DDE94B7B4B627DBF2F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95A0BD7FDC14CF4AF5EBD93E29939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743086-255F-4218-AF3E-0A66B041CF96}"/>
      </w:docPartPr>
      <w:docPartBody>
        <w:p w:rsidR="00AB0566" w:rsidRDefault="00AB0566" w:rsidP="00AB0566">
          <w:pPr>
            <w:pStyle w:val="E95A0BD7FDC14CF4AF5EBD93E299399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284619FEAA246EEA34492860F7CD2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66CFEE-F286-4E7A-A9FE-AA2BCECEEB80}"/>
      </w:docPartPr>
      <w:docPartBody>
        <w:p w:rsidR="00AB0566" w:rsidRDefault="00AB0566" w:rsidP="00AB0566">
          <w:pPr>
            <w:pStyle w:val="1284619FEAA246EEA34492860F7CD2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87FC66CA62A40EA84A42FC2EF0FCA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9CDA95-0175-474F-BF21-CDD0D5BED2CF}"/>
      </w:docPartPr>
      <w:docPartBody>
        <w:p w:rsidR="00AB0566" w:rsidRDefault="00AB0566" w:rsidP="00AB0566">
          <w:pPr>
            <w:pStyle w:val="687FC66CA62A40EA84A42FC2EF0FCAD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D39630E95B4454A026EB45F0B5E5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C8F83F-B272-48DC-8C0A-D0A58BD58010}"/>
      </w:docPartPr>
      <w:docPartBody>
        <w:p w:rsidR="00AB0566" w:rsidRDefault="00AB0566" w:rsidP="00AB0566">
          <w:pPr>
            <w:pStyle w:val="4BD39630E95B4454A026EB45F0B5E52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00DD476E03457CA8252320F2726F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379E23-11E3-4EA2-B613-A4E093CAB05B}"/>
      </w:docPartPr>
      <w:docPartBody>
        <w:p w:rsidR="00AB0566" w:rsidRDefault="00AB0566" w:rsidP="00AB0566">
          <w:pPr>
            <w:pStyle w:val="1900DD476E03457CA8252320F2726F6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F3E92C88880479FA5FBCF6F3B8E0C8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8B1777-5084-4845-9886-BC34E0A5E682}"/>
      </w:docPartPr>
      <w:docPartBody>
        <w:p w:rsidR="00AB0566" w:rsidRDefault="00AB0566" w:rsidP="00AB0566">
          <w:pPr>
            <w:pStyle w:val="6F3E92C88880479FA5FBCF6F3B8E0C8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015A12D0504E50A1E2EF34657527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E8FE55-EF4F-41C9-8BE8-25073EBE56C8}"/>
      </w:docPartPr>
      <w:docPartBody>
        <w:p w:rsidR="00AB0566" w:rsidRDefault="00AB0566" w:rsidP="00AB0566">
          <w:pPr>
            <w:pStyle w:val="63015A12D0504E50A1E2EF346575270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45CEDC177954BE08315F59288F9805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F3A7B6-63FA-4E1D-A560-E9341F55D983}"/>
      </w:docPartPr>
      <w:docPartBody>
        <w:p w:rsidR="00AB0566" w:rsidRDefault="00AB0566" w:rsidP="00AB0566">
          <w:pPr>
            <w:pStyle w:val="D45CEDC177954BE08315F59288F9805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9E831D927C4A11966636062D8DAC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ED0D6E-9258-44AD-8A65-04E1B5A56D12}"/>
      </w:docPartPr>
      <w:docPartBody>
        <w:p w:rsidR="00AB0566" w:rsidRDefault="00AB0566" w:rsidP="00AB0566">
          <w:pPr>
            <w:pStyle w:val="AF9E831D927C4A11966636062D8DACC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E23931F8F35475FAC6F727D2DE7A8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3DAB13-7033-4EBA-9DCE-4859DCD66C43}"/>
      </w:docPartPr>
      <w:docPartBody>
        <w:p w:rsidR="00AB0566" w:rsidRDefault="00AB0566" w:rsidP="00AB0566">
          <w:pPr>
            <w:pStyle w:val="9E23931F8F35475FAC6F727D2DE7A86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A45FB7DA17741F495F79B90BFEC2A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87E2D33-3702-4E09-BC1E-321A22EA2027}"/>
      </w:docPartPr>
      <w:docPartBody>
        <w:p w:rsidR="00AB0566" w:rsidRDefault="00AB0566" w:rsidP="00AB0566">
          <w:pPr>
            <w:pStyle w:val="EA45FB7DA17741F495F79B90BFEC2A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309EDC0CE345288B52C957DDCA03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D8CCFF-DC75-45B3-9F3A-EFA4F17BA901}"/>
      </w:docPartPr>
      <w:docPartBody>
        <w:p w:rsidR="00AB0566" w:rsidRDefault="00AB0566" w:rsidP="00AB0566">
          <w:pPr>
            <w:pStyle w:val="3E309EDC0CE345288B52C957DDCA034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120D93726454DF0A2E6FE81E5BA3B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E9C87A-4E08-41B5-B33E-24DB5792AE56}"/>
      </w:docPartPr>
      <w:docPartBody>
        <w:p w:rsidR="00AB0566" w:rsidRDefault="00AB0566" w:rsidP="00AB0566">
          <w:pPr>
            <w:pStyle w:val="B120D93726454DF0A2E6FE81E5BA3BD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5FA6043084B4C6D8060B96FA3D90A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50D9DD-6994-4482-A99B-467F2DF99976}"/>
      </w:docPartPr>
      <w:docPartBody>
        <w:p w:rsidR="00AB0566" w:rsidRDefault="00AB0566" w:rsidP="00AB0566">
          <w:pPr>
            <w:pStyle w:val="85FA6043084B4C6D8060B96FA3D90A2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DDFE1BE761541A699C30118755A00D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5B4FC0-6637-464D-8AA5-1236B119C4BC}"/>
      </w:docPartPr>
      <w:docPartBody>
        <w:p w:rsidR="00AB0566" w:rsidRDefault="00AB0566" w:rsidP="00AB0566">
          <w:pPr>
            <w:pStyle w:val="8DDFE1BE761541A699C30118755A00D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D4CF9C480E4EE3A22D4B347432B7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3C7997-A94D-4AFA-8A57-4306E4032565}"/>
      </w:docPartPr>
      <w:docPartBody>
        <w:p w:rsidR="00AB0566" w:rsidRDefault="00AB0566" w:rsidP="00AB0566">
          <w:pPr>
            <w:pStyle w:val="33D4CF9C480E4EE3A22D4B347432B7D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81D89C6491F40D0B99085DAD84281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812018-ABD5-4FDB-BD01-3C2727E711D5}"/>
      </w:docPartPr>
      <w:docPartBody>
        <w:p w:rsidR="00AB0566" w:rsidRDefault="00AB0566" w:rsidP="00AB0566">
          <w:pPr>
            <w:pStyle w:val="F81D89C6491F40D0B99085DAD84281F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87589C8F284ABE8016A02F82813A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945ABB-17A8-42B4-8155-821BA1C0BE97}"/>
      </w:docPartPr>
      <w:docPartBody>
        <w:p w:rsidR="00AB0566" w:rsidRDefault="00AB0566" w:rsidP="00AB0566">
          <w:pPr>
            <w:pStyle w:val="BD87589C8F284ABE8016A02F82813A2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4B3F62CEBE224254BFABA0F4EB8430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AC0D13-D9A4-4985-981D-4CB0B817D0CD}"/>
      </w:docPartPr>
      <w:docPartBody>
        <w:p w:rsidR="00AB0566" w:rsidRDefault="00AB0566" w:rsidP="00AB0566">
          <w:pPr>
            <w:pStyle w:val="4B3F62CEBE224254BFABA0F4EB8430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C53A4E1A62943A9BAB608B281C99C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4B1620-9D19-4291-BE87-F2EE9340A78E}"/>
      </w:docPartPr>
      <w:docPartBody>
        <w:p w:rsidR="00AB0566" w:rsidRDefault="00AB0566" w:rsidP="00AB0566">
          <w:pPr>
            <w:pStyle w:val="7C53A4E1A62943A9BAB608B281C99C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6E156D341514AD7ABBE904DB0BB474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787A9D-6DAC-4198-8167-6B02E143BA3D}"/>
      </w:docPartPr>
      <w:docPartBody>
        <w:p w:rsidR="00AB0566" w:rsidRDefault="00AB0566" w:rsidP="00AB0566">
          <w:pPr>
            <w:pStyle w:val="46E156D341514AD7ABBE904DB0BB474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37E31AD7AA442BAF04CD16E99E24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A7ECE5-19A7-402C-B04D-457E01ADF138}"/>
      </w:docPartPr>
      <w:docPartBody>
        <w:p w:rsidR="00AB0566" w:rsidRDefault="00AB0566" w:rsidP="00AB0566">
          <w:pPr>
            <w:pStyle w:val="6E37E31AD7AA442BAF04CD16E99E242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EC09AA845D41339E0E27B574FCA5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1B2C1F-4516-4AB3-AD22-B605C5FB3D79}"/>
      </w:docPartPr>
      <w:docPartBody>
        <w:p w:rsidR="00AB0566" w:rsidRDefault="00AB0566" w:rsidP="00AB0566">
          <w:pPr>
            <w:pStyle w:val="0CEC09AA845D41339E0E27B574FCA5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C61F04A8C8248A8B88AF10C27B5FF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6F6E8E-059C-4455-BB76-C736383FD163}"/>
      </w:docPartPr>
      <w:docPartBody>
        <w:p w:rsidR="00AB0566" w:rsidRDefault="00AB0566" w:rsidP="00AB0566">
          <w:pPr>
            <w:pStyle w:val="DC61F04A8C8248A8B88AF10C27B5FF0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453A239604E4ED88327BA42FB48208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8BE8AD-27AA-4C95-88DE-772634EC349A}"/>
      </w:docPartPr>
      <w:docPartBody>
        <w:p w:rsidR="00AB0566" w:rsidRDefault="00AB0566" w:rsidP="00AB0566">
          <w:pPr>
            <w:pStyle w:val="9453A239604E4ED88327BA42FB48208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C36FC4D462649C68E68624C0F4911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B711A1-8F3C-492C-BD8E-369945853669}"/>
      </w:docPartPr>
      <w:docPartBody>
        <w:p w:rsidR="00AB0566" w:rsidRDefault="00AB0566" w:rsidP="00AB0566">
          <w:pPr>
            <w:pStyle w:val="BC36FC4D462649C68E68624C0F49113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F76F17F55446EC8B78C71DDF5C8F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FDB5F3-D467-41B7-96E3-E737E4B707FE}"/>
      </w:docPartPr>
      <w:docPartBody>
        <w:p w:rsidR="00AB0566" w:rsidRDefault="00AB0566" w:rsidP="00AB0566">
          <w:pPr>
            <w:pStyle w:val="0AF76F17F55446EC8B78C71DDF5C8F3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A7138336C224E2FAF584D9A1384FE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8B2869-A2D9-419C-8264-523005BA7597}"/>
      </w:docPartPr>
      <w:docPartBody>
        <w:p w:rsidR="00AB0566" w:rsidRDefault="00AB0566" w:rsidP="00AB0566">
          <w:pPr>
            <w:pStyle w:val="7A7138336C224E2FAF584D9A1384FE0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3B3338950549FB90623CCE668642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584FD7-B32F-44AC-ABD7-EC22CF675161}"/>
      </w:docPartPr>
      <w:docPartBody>
        <w:p w:rsidR="00AB0566" w:rsidRDefault="00AB0566" w:rsidP="00AB0566">
          <w:pPr>
            <w:pStyle w:val="DD3B3338950549FB90623CCE6686426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4304F231DAB4A6BAADA1A8AA9CF9E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BD24A2-5A50-4309-816A-6C368F30AA34}"/>
      </w:docPartPr>
      <w:docPartBody>
        <w:p w:rsidR="00AB0566" w:rsidRDefault="00AB0566" w:rsidP="00AB0566">
          <w:pPr>
            <w:pStyle w:val="44304F231DAB4A6BAADA1A8AA9CF9E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6E3D831367F47C8A12EE8D2CF864E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27F5B2-AB65-4AF3-BBC5-6AAD3769FABA}"/>
      </w:docPartPr>
      <w:docPartBody>
        <w:p w:rsidR="00AB0566" w:rsidRDefault="00AB0566" w:rsidP="00AB0566">
          <w:pPr>
            <w:pStyle w:val="76E3D831367F47C8A12EE8D2CF864E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177E65A4C4B40858D8350FF76A506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C5B0B0-A0B9-4E26-8783-13810FBA22D1}"/>
      </w:docPartPr>
      <w:docPartBody>
        <w:p w:rsidR="00AB0566" w:rsidRDefault="00AB0566" w:rsidP="00AB0566">
          <w:pPr>
            <w:pStyle w:val="E177E65A4C4B40858D8350FF76A506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F55350881D84B7C90CF17439E242E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84EB66-5191-4F8A-A5E8-F7F1FB23402A}"/>
      </w:docPartPr>
      <w:docPartBody>
        <w:p w:rsidR="00AB0566" w:rsidRDefault="00AB0566" w:rsidP="00AB0566">
          <w:pPr>
            <w:pStyle w:val="6F55350881D84B7C90CF17439E242E1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8A9F0B94B94CCBA5E9487ECC9A9C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B0434C-2A84-44AA-A223-393A2DC86F09}"/>
      </w:docPartPr>
      <w:docPartBody>
        <w:p w:rsidR="00AB0566" w:rsidRDefault="00AB0566" w:rsidP="00AB0566">
          <w:pPr>
            <w:pStyle w:val="288A9F0B94B94CCBA5E9487ECC9A9C0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9B903044AA84454B85BA7BF59E490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A098C9-4BC5-4D38-A206-DEF307490467}"/>
      </w:docPartPr>
      <w:docPartBody>
        <w:p w:rsidR="00AB0566" w:rsidRDefault="00AB0566" w:rsidP="00AB0566">
          <w:pPr>
            <w:pStyle w:val="49B903044AA84454B85BA7BF59E4909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D264E95FC5416287AA1C55E4A9EB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46D8E4-0A62-4905-A735-0FE5BCB335E5}"/>
      </w:docPartPr>
      <w:docPartBody>
        <w:p w:rsidR="00AB0566" w:rsidRDefault="00AB0566" w:rsidP="00AB0566">
          <w:pPr>
            <w:pStyle w:val="DDD264E95FC5416287AA1C55E4A9EBA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3B1C63EF0AA46058C06813DF3F93B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73A7FA-097D-46DE-BC21-A8593724863C}"/>
      </w:docPartPr>
      <w:docPartBody>
        <w:p w:rsidR="00AB0566" w:rsidRDefault="00AB0566" w:rsidP="00AB0566">
          <w:pPr>
            <w:pStyle w:val="03B1C63EF0AA46058C06813DF3F93B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F896AF04384FB1B76FC719623EE6B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E0617C-1373-48FC-8A98-F37E02F461C8}"/>
      </w:docPartPr>
      <w:docPartBody>
        <w:p w:rsidR="00AB0566" w:rsidRDefault="00AB0566" w:rsidP="00AB0566">
          <w:pPr>
            <w:pStyle w:val="3EF896AF04384FB1B76FC719623EE6B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8C47B2689A4EE48C14EC166EF403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336713-B30E-4028-8487-7A5E2FD5F198}"/>
      </w:docPartPr>
      <w:docPartBody>
        <w:p w:rsidR="00AB0566" w:rsidRDefault="00AB0566" w:rsidP="00AB0566">
          <w:pPr>
            <w:pStyle w:val="C58C47B2689A4EE48C14EC166EF4030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0B70FF327164A609768FA39F2D49D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709004-1402-4CE3-8DFE-337C03CED4F5}"/>
      </w:docPartPr>
      <w:docPartBody>
        <w:p w:rsidR="00AB0566" w:rsidRDefault="00AB0566" w:rsidP="00AB0566">
          <w:pPr>
            <w:pStyle w:val="70B70FF327164A609768FA39F2D49D9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E1DCE8D95E547848D6E8C1C2D96B8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72C245-1D7D-48EA-AC50-25DBCA62FEB5}"/>
      </w:docPartPr>
      <w:docPartBody>
        <w:p w:rsidR="00AB0566" w:rsidRDefault="00AB0566" w:rsidP="00AB0566">
          <w:pPr>
            <w:pStyle w:val="4E1DCE8D95E547848D6E8C1C2D96B8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2384457ABF14C59ABE74A1D3F6293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D5B610-8BB3-4DF6-BE43-52062078DEEE}"/>
      </w:docPartPr>
      <w:docPartBody>
        <w:p w:rsidR="00AB0566" w:rsidRDefault="00AB0566" w:rsidP="00AB0566">
          <w:pPr>
            <w:pStyle w:val="E2384457ABF14C59ABE74A1D3F6293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BFBD46E832D4D6BA63F0AD55EC343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B3C2E6A-AB71-4D6F-91F4-43201F2E8F37}"/>
      </w:docPartPr>
      <w:docPartBody>
        <w:p w:rsidR="00AB0566" w:rsidRDefault="00AB0566" w:rsidP="00AB0566">
          <w:pPr>
            <w:pStyle w:val="9BFBD46E832D4D6BA63F0AD55EC343F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0B7D0ABD6C044AB943455440D20ADF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1CF389-5801-42D5-9E2C-C0A51113148A}"/>
      </w:docPartPr>
      <w:docPartBody>
        <w:p w:rsidR="00AB0566" w:rsidRDefault="00AB0566" w:rsidP="00AB0566">
          <w:pPr>
            <w:pStyle w:val="A0B7D0ABD6C044AB943455440D20ADF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BC6CBE5F734FCD9A4F812E7B3051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E01869-216A-4DF9-8904-81B5014CC4D0}"/>
      </w:docPartPr>
      <w:docPartBody>
        <w:p w:rsidR="00AB0566" w:rsidRDefault="00AB0566" w:rsidP="00AB0566">
          <w:pPr>
            <w:pStyle w:val="43BC6CBE5F734FCD9A4F812E7B30517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BB16930793A40BE91EAD0EAC0B946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2705F2-AF4D-42A0-A844-89E3BE18BD30}"/>
      </w:docPartPr>
      <w:docPartBody>
        <w:p w:rsidR="00AB0566" w:rsidRDefault="00AB0566" w:rsidP="00AB0566">
          <w:pPr>
            <w:pStyle w:val="8BB16930793A40BE91EAD0EAC0B9465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41DD315B4D41F1A0B3111C95A2B99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F5C759-1895-44FE-B5F1-A9D2607021E2}"/>
      </w:docPartPr>
      <w:docPartBody>
        <w:p w:rsidR="00AB0566" w:rsidRDefault="00AB0566" w:rsidP="00AB0566">
          <w:pPr>
            <w:pStyle w:val="C741DD315B4D41F1A0B3111C95A2B99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5180BAA63984624B0D2351AFDCA8D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E3DDAC9-BE40-425A-B27A-2D51F549E925}"/>
      </w:docPartPr>
      <w:docPartBody>
        <w:p w:rsidR="00AB0566" w:rsidRDefault="00AB0566" w:rsidP="00AB0566">
          <w:pPr>
            <w:pStyle w:val="D5180BAA63984624B0D2351AFDCA8D9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900A3CD1F44BA6ADE785F236EC12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029A33-5C14-490F-B744-7E0737FF6D09}"/>
      </w:docPartPr>
      <w:docPartBody>
        <w:p w:rsidR="00AB0566" w:rsidRDefault="00AB0566" w:rsidP="00AB0566">
          <w:pPr>
            <w:pStyle w:val="91900A3CD1F44BA6ADE785F236EC12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C3F448BCF734675ABCC865C265EB17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7CDBAD-95EC-44EC-8351-1EC9D2C1B2E3}"/>
      </w:docPartPr>
      <w:docPartBody>
        <w:p w:rsidR="00AB0566" w:rsidRDefault="00AB0566" w:rsidP="00AB0566">
          <w:pPr>
            <w:pStyle w:val="BC3F448BCF734675ABCC865C265EB17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D8992323CA4D159DF80865DB1CA6A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8D0B53-F0C2-4902-976A-C6CD91015671}"/>
      </w:docPartPr>
      <w:docPartBody>
        <w:p w:rsidR="00AB0566" w:rsidRDefault="00AB0566" w:rsidP="00AB0566">
          <w:pPr>
            <w:pStyle w:val="E3D8992323CA4D159DF80865DB1CA6A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DA50957D6F40DFA116E66F8FBA3D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06B36C-8D3E-400F-9368-A1653DCA0501}"/>
      </w:docPartPr>
      <w:docPartBody>
        <w:p w:rsidR="00AB0566" w:rsidRDefault="00AB0566" w:rsidP="00AB0566">
          <w:pPr>
            <w:pStyle w:val="E9DA50957D6F40DFA116E66F8FBA3D8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BAD1C5DDE7847478B7135D6AC01F4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FDFDB3-AACE-4443-88C3-EC5490CAFDA7}"/>
      </w:docPartPr>
      <w:docPartBody>
        <w:p w:rsidR="00AB0566" w:rsidRDefault="00AB0566" w:rsidP="00AB0566">
          <w:pPr>
            <w:pStyle w:val="EBAD1C5DDE7847478B7135D6AC01F43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C664CD27A804250B93396028A2E6C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BB973D-7C3A-4579-92DB-63C63334BED4}"/>
      </w:docPartPr>
      <w:docPartBody>
        <w:p w:rsidR="00AB0566" w:rsidRDefault="00AB0566" w:rsidP="00AB0566">
          <w:pPr>
            <w:pStyle w:val="1C664CD27A804250B93396028A2E6CF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BD74993708A4783BB89FD78BDB7EE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5CD776-A7F3-411E-8040-8B0F86F0B106}"/>
      </w:docPartPr>
      <w:docPartBody>
        <w:p w:rsidR="00AB0566" w:rsidRDefault="00AB0566" w:rsidP="00AB0566">
          <w:pPr>
            <w:pStyle w:val="8BD74993708A4783BB89FD78BDB7EE8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156F5C9DF364F6B914861F45DF4A0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6C5639-91F5-4CCC-B773-1D8B17113672}"/>
      </w:docPartPr>
      <w:docPartBody>
        <w:p w:rsidR="00AB0566" w:rsidRDefault="00AB0566" w:rsidP="00AB0566">
          <w:pPr>
            <w:pStyle w:val="F156F5C9DF364F6B914861F45DF4A0B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C9E540320784FC8A31CBA798DE035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7EDF59-BC84-4746-8A29-C93367E91ADE}"/>
      </w:docPartPr>
      <w:docPartBody>
        <w:p w:rsidR="00AB0566" w:rsidRDefault="00AB0566" w:rsidP="00AB0566">
          <w:pPr>
            <w:pStyle w:val="7C9E540320784FC8A31CBA798DE035E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25712D75D54DD38A2BCD9B48D6297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1048D0B-1E46-4ED0-841D-1ECA9892E42E}"/>
      </w:docPartPr>
      <w:docPartBody>
        <w:p w:rsidR="00AB0566" w:rsidRDefault="00AB0566" w:rsidP="00AB0566">
          <w:pPr>
            <w:pStyle w:val="FE25712D75D54DD38A2BCD9B48D6297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661F3C8FB984BBCB4E01357226A07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63C5DBF-8477-4555-895A-16CF1B7E84B4}"/>
      </w:docPartPr>
      <w:docPartBody>
        <w:p w:rsidR="00AB0566" w:rsidRDefault="00AB0566" w:rsidP="00AB0566">
          <w:pPr>
            <w:pStyle w:val="5661F3C8FB984BBCB4E01357226A07F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7478F2449E74FFC8F649BFB75C201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16F8E5-BC0D-44EE-8376-4025BE33030F}"/>
      </w:docPartPr>
      <w:docPartBody>
        <w:p w:rsidR="00AB0566" w:rsidRDefault="00AB0566" w:rsidP="00AB0566">
          <w:pPr>
            <w:pStyle w:val="D7478F2449E74FFC8F649BFB75C2012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88E976FBBBC4E1296D60853B906A9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4A0E0A-6CFF-41D6-9DD9-DA2FBEFE376A}"/>
      </w:docPartPr>
      <w:docPartBody>
        <w:p w:rsidR="00AB0566" w:rsidRDefault="00AB0566" w:rsidP="00AB0566">
          <w:pPr>
            <w:pStyle w:val="A88E976FBBBC4E1296D60853B906A9E4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3205C477F23946E0A798689AAEB46B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C58DDD-A143-4633-9294-0779BED4ED11}"/>
      </w:docPartPr>
      <w:docPartBody>
        <w:p w:rsidR="00AB0566" w:rsidRDefault="00AB0566" w:rsidP="00AB0566">
          <w:pPr>
            <w:pStyle w:val="3205C477F23946E0A798689AAEB46BC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B8B1EF731F4E18BCA03F6FAC7DEEB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437418-2CDD-4D9E-B2A0-8DAD10D2B9E3}"/>
      </w:docPartPr>
      <w:docPartBody>
        <w:p w:rsidR="00AB0566" w:rsidRDefault="00AB0566" w:rsidP="00AB0566">
          <w:pPr>
            <w:pStyle w:val="6AB8B1EF731F4E18BCA03F6FAC7DEEB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D73FE75C293447FA477FFA93EBAC84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D2EA35-8CC9-4C48-9192-7D95D9870A4A}"/>
      </w:docPartPr>
      <w:docPartBody>
        <w:p w:rsidR="00AB0566" w:rsidRDefault="00AB0566" w:rsidP="00AB0566">
          <w:pPr>
            <w:pStyle w:val="CD73FE75C293447FA477FFA93EBAC84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757748D7DF4B2AA69FBBAD707DC6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F9AE79-E059-4BFA-85EC-7D4CA1BAE677}"/>
      </w:docPartPr>
      <w:docPartBody>
        <w:p w:rsidR="00AB0566" w:rsidRDefault="00AB0566" w:rsidP="00AB0566">
          <w:pPr>
            <w:pStyle w:val="C7757748D7DF4B2AA69FBBAD707DC69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568B2A458FD47AFA6FBD51D543C6B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84AFCA-D526-482A-BF2A-171544F8C0AF}"/>
      </w:docPartPr>
      <w:docPartBody>
        <w:p w:rsidR="00AB0566" w:rsidRDefault="00AB0566" w:rsidP="00AB0566">
          <w:pPr>
            <w:pStyle w:val="D568B2A458FD47AFA6FBD51D543C6B9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52832BBDE7C403394741D1C92DB1F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13CD0BC-DE0E-4ABE-91CB-8C57F64D5E16}"/>
      </w:docPartPr>
      <w:docPartBody>
        <w:p w:rsidR="00AB0566" w:rsidRDefault="00AB0566" w:rsidP="00AB0566">
          <w:pPr>
            <w:pStyle w:val="852832BBDE7C403394741D1C92DB1F1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73FC006253A40C7861CA76CF6955E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A6F273-3520-44AD-97DB-45BD439FDCB7}"/>
      </w:docPartPr>
      <w:docPartBody>
        <w:p w:rsidR="00AB0566" w:rsidRDefault="00AB0566" w:rsidP="00AB0566">
          <w:pPr>
            <w:pStyle w:val="773FC006253A40C7861CA76CF6955E6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4BE18A9D7E8473C901810B58007D4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EA4DCAC-9B7E-4951-B1EA-70440233AF8D}"/>
      </w:docPartPr>
      <w:docPartBody>
        <w:p w:rsidR="00AB0566" w:rsidRDefault="00AB0566" w:rsidP="00AB0566">
          <w:pPr>
            <w:pStyle w:val="14BE18A9D7E8473C901810B58007D4E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6F3D520A4B840C0A6FF65A3AE98C68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490225-1860-4D1F-9E8C-AFD7716AE850}"/>
      </w:docPartPr>
      <w:docPartBody>
        <w:p w:rsidR="00AB0566" w:rsidRDefault="00AB0566" w:rsidP="00AB0566">
          <w:pPr>
            <w:pStyle w:val="76F3D520A4B840C0A6FF65A3AE98C688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CF559CDA3455446DA63BB55C69911C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9B9355-06ED-41F5-B8E1-CE27DF0DD19A}"/>
      </w:docPartPr>
      <w:docPartBody>
        <w:p w:rsidR="00AB0566" w:rsidRDefault="00AB0566" w:rsidP="00AB0566">
          <w:pPr>
            <w:pStyle w:val="CF559CDA3455446DA63BB55C69911CE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D4A0D8174E4DEDA932C8DA0EE9D3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F466F06-A09F-4964-9A7B-EB5EA6BCFBE5}"/>
      </w:docPartPr>
      <w:docPartBody>
        <w:p w:rsidR="00AB0566" w:rsidRDefault="00AB0566" w:rsidP="00AB0566">
          <w:pPr>
            <w:pStyle w:val="6DD4A0D8174E4DEDA932C8DA0EE9D3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C8591C4496A468CA571F106D77741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4AAF00-346F-4F83-90EC-FF1F7E51C321}"/>
      </w:docPartPr>
      <w:docPartBody>
        <w:p w:rsidR="00AB0566" w:rsidRDefault="00AB0566" w:rsidP="00AB0566">
          <w:pPr>
            <w:pStyle w:val="CC8591C4496A468CA571F106D777411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7F7763A5124B4DAEF5F7DFACBC34E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F54005-1E0B-499F-BD34-32971AB16279}"/>
      </w:docPartPr>
      <w:docPartBody>
        <w:p w:rsidR="00AB0566" w:rsidRDefault="00AB0566" w:rsidP="00AB0566">
          <w:pPr>
            <w:pStyle w:val="E67F7763A5124B4DAEF5F7DFACBC34E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7D75037BAA140E58CB366705CFC06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74C1F3D-F596-4DA5-B8EC-BD3076057749}"/>
      </w:docPartPr>
      <w:docPartBody>
        <w:p w:rsidR="00AB0566" w:rsidRDefault="00AB0566" w:rsidP="00AB0566">
          <w:pPr>
            <w:pStyle w:val="D7D75037BAA140E58CB366705CFC060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8FE33A4C44E4136A0C9FBAA6F326EF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1DBAD4-419C-45EA-90A7-76C14F19DCEE}"/>
      </w:docPartPr>
      <w:docPartBody>
        <w:p w:rsidR="00AB0566" w:rsidRDefault="00AB0566" w:rsidP="00AB0566">
          <w:pPr>
            <w:pStyle w:val="58FE33A4C44E4136A0C9FBAA6F326EF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DA7A9DADED04109AEE29B65DBBA8C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FC6223-46D9-4521-9DC9-AB7E6D103A9A}"/>
      </w:docPartPr>
      <w:docPartBody>
        <w:p w:rsidR="00AB0566" w:rsidRDefault="00AB0566" w:rsidP="00AB0566">
          <w:pPr>
            <w:pStyle w:val="EDA7A9DADED04109AEE29B65DBBA8C8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5DB7151000C4095AE273E414D64AA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68CFB5C-A7BD-4C19-84F8-C105767C8764}"/>
      </w:docPartPr>
      <w:docPartBody>
        <w:p w:rsidR="00AB0566" w:rsidRDefault="00AB0566" w:rsidP="00AB0566">
          <w:pPr>
            <w:pStyle w:val="05DB7151000C4095AE273E414D64AA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E06809DB8F426AAD9847C0440BA6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BCDBD1-9E27-4277-85C4-12EC110D61FE}"/>
      </w:docPartPr>
      <w:docPartBody>
        <w:p w:rsidR="00AB0566" w:rsidRDefault="00AB0566" w:rsidP="00AB0566">
          <w:pPr>
            <w:pStyle w:val="1BE06809DB8F426AAD9847C0440BA6F8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151907896FF4001845C4C7F8204A6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1901B3C-17EB-402F-8F83-A8B5EE52C56A}"/>
      </w:docPartPr>
      <w:docPartBody>
        <w:p w:rsidR="00AB0566" w:rsidRDefault="00AB0566" w:rsidP="00AB0566">
          <w:pPr>
            <w:pStyle w:val="A151907896FF4001845C4C7F8204A6C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74D707F692148EDB634064782C2886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93D8E4-00EF-4BCF-9244-AEC9C6176433}"/>
      </w:docPartPr>
      <w:docPartBody>
        <w:p w:rsidR="00AB0566" w:rsidRDefault="00AB0566" w:rsidP="00AB0566">
          <w:pPr>
            <w:pStyle w:val="474D707F692148EDB634064782C2886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10E0FFC1EB54B5494138BE24F4C0D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286CAD-3B96-42A5-8CB4-AE341F1F928C}"/>
      </w:docPartPr>
      <w:docPartBody>
        <w:p w:rsidR="00AB0566" w:rsidRDefault="00AB0566" w:rsidP="00AB0566">
          <w:pPr>
            <w:pStyle w:val="710E0FFC1EB54B5494138BE24F4C0DD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1316452D853492083254288DCAEEE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587DCB7-B7A6-4FB2-8753-31E72D1753C2}"/>
      </w:docPartPr>
      <w:docPartBody>
        <w:p w:rsidR="00AB0566" w:rsidRDefault="00AB0566" w:rsidP="00AB0566">
          <w:pPr>
            <w:pStyle w:val="F1316452D853492083254288DCAEEEA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CD497678B1417682A37E957913A4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928F0D1-3297-46D9-896D-A42AF1D7C85B}"/>
      </w:docPartPr>
      <w:docPartBody>
        <w:p w:rsidR="00AB0566" w:rsidRDefault="00AB0566" w:rsidP="00AB0566">
          <w:pPr>
            <w:pStyle w:val="1BCD497678B1417682A37E957913A40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A0F5DD01364AF08051473FE83AA96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8A9923-5E15-485B-985E-C3F35971F194}"/>
      </w:docPartPr>
      <w:docPartBody>
        <w:p w:rsidR="00AB0566" w:rsidRDefault="00AB0566" w:rsidP="00AB0566">
          <w:pPr>
            <w:pStyle w:val="FCA0F5DD01364AF08051473FE83AA96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CFA86CFAE44180BE8E949527811B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B344FD-A4D2-465C-91A7-E664EFC9EAC2}"/>
      </w:docPartPr>
      <w:docPartBody>
        <w:p w:rsidR="00AB0566" w:rsidRDefault="00AB0566" w:rsidP="00AB0566">
          <w:pPr>
            <w:pStyle w:val="75CFA86CFAE44180BE8E949527811B1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B26E96C26F848B5BD08FF08166ABE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149ACC-FBD9-4734-A2B9-36B6C5679468}"/>
      </w:docPartPr>
      <w:docPartBody>
        <w:p w:rsidR="00AB0566" w:rsidRDefault="00AB0566" w:rsidP="00AB0566">
          <w:pPr>
            <w:pStyle w:val="6B26E96C26F848B5BD08FF08166ABE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EB7DFFF2A14A1D9F1C814AC43735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6D988B-5C7F-4DDC-AF98-FC5E8CA9157B}"/>
      </w:docPartPr>
      <w:docPartBody>
        <w:p w:rsidR="00AB0566" w:rsidRDefault="00AB0566" w:rsidP="00AB0566">
          <w:pPr>
            <w:pStyle w:val="96EB7DFFF2A14A1D9F1C814AC437350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C5B3306B5E54B29AE645AD0A0F691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575BAA-241E-406D-89E2-D45FB348C86D}"/>
      </w:docPartPr>
      <w:docPartBody>
        <w:p w:rsidR="00AB0566" w:rsidRDefault="00AB0566" w:rsidP="00AB0566">
          <w:pPr>
            <w:pStyle w:val="7C5B3306B5E54B29AE645AD0A0F691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55D3F4D0CF443F39261024DD752E1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A57CE3F-0988-46C3-ADD3-362713740AA5}"/>
      </w:docPartPr>
      <w:docPartBody>
        <w:p w:rsidR="00AB0566" w:rsidRDefault="00AB0566" w:rsidP="00AB0566">
          <w:pPr>
            <w:pStyle w:val="155D3F4D0CF443F39261024DD752E19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5BFF1A700B43309904979F58A07D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043BF0-CF65-4104-A70B-1422C47ACB8D}"/>
      </w:docPartPr>
      <w:docPartBody>
        <w:p w:rsidR="00AB0566" w:rsidRDefault="00AB0566" w:rsidP="00AB0566">
          <w:pPr>
            <w:pStyle w:val="E65BFF1A700B43309904979F58A07D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19E2C0992D46A2A01B1C738FE6D8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167CD9-41EF-4D00-A630-063592A84887}"/>
      </w:docPartPr>
      <w:docPartBody>
        <w:p w:rsidR="00AB0566" w:rsidRDefault="00AB0566" w:rsidP="00AB0566">
          <w:pPr>
            <w:pStyle w:val="E419E2C0992D46A2A01B1C738FE6D80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CCFBA5E015A4930B78D428D9D1474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B6A496-28B1-4E15-9A0E-430175E60724}"/>
      </w:docPartPr>
      <w:docPartBody>
        <w:p w:rsidR="00AB0566" w:rsidRDefault="00AB0566" w:rsidP="00AB0566">
          <w:pPr>
            <w:pStyle w:val="9CCFBA5E015A4930B78D428D9D14740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1C8AF410CF143FEA16355861426D8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E3980B-13E9-4DFF-8827-050050403FB1}"/>
      </w:docPartPr>
      <w:docPartBody>
        <w:p w:rsidR="00AB0566" w:rsidRDefault="00AB0566" w:rsidP="00AB0566">
          <w:pPr>
            <w:pStyle w:val="61C8AF410CF143FEA16355861426D80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74F272D74447C2A76909A587CC3F8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C83A8D-F264-44FD-8085-5B6CDBF91BEB}"/>
      </w:docPartPr>
      <w:docPartBody>
        <w:p w:rsidR="00AB0566" w:rsidRDefault="00AB0566" w:rsidP="00AB0566">
          <w:pPr>
            <w:pStyle w:val="0A74F272D74447C2A76909A587CC3F8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727287596684FC585FAC6861AC580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1D79B9-7114-4F2B-8514-64635CF86374}"/>
      </w:docPartPr>
      <w:docPartBody>
        <w:p w:rsidR="00AB0566" w:rsidRDefault="00AB0566" w:rsidP="00AB0566">
          <w:pPr>
            <w:pStyle w:val="9727287596684FC585FAC6861AC580D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7DB28C85434BCAAD9417D4851703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4CECD7A-E7AA-453B-BD05-58F5FB5E948F}"/>
      </w:docPartPr>
      <w:docPartBody>
        <w:p w:rsidR="00AB0566" w:rsidRDefault="00AB0566" w:rsidP="00AB0566">
          <w:pPr>
            <w:pStyle w:val="2B7DB28C85434BCAAD9417D4851703B4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246870199AD4FBAB13CF7725A00BD5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1A562EA-1606-4105-9012-4D86678853A2}"/>
      </w:docPartPr>
      <w:docPartBody>
        <w:p w:rsidR="00AB0566" w:rsidRDefault="00AB0566" w:rsidP="00AB0566">
          <w:pPr>
            <w:pStyle w:val="E246870199AD4FBAB13CF7725A00BD5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95CF353E8C445C97D9E8C44A5BF1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543E55-38B7-4CCF-BBF7-6500BCA5584D}"/>
      </w:docPartPr>
      <w:docPartBody>
        <w:p w:rsidR="00AB0566" w:rsidRDefault="00AB0566" w:rsidP="00AB0566">
          <w:pPr>
            <w:pStyle w:val="0995CF353E8C445C97D9E8C44A5BF16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5FECC8AD51F458D9A8BCF17F6F281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F8DD28-A36C-40A6-8E98-D6C1C12C2F93}"/>
      </w:docPartPr>
      <w:docPartBody>
        <w:p w:rsidR="00AB0566" w:rsidRDefault="00AB0566" w:rsidP="00AB0566">
          <w:pPr>
            <w:pStyle w:val="55FECC8AD51F458D9A8BCF17F6F2813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D3E001A345844069F6709DC90D678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01A322-6DB4-4A26-B1FC-DEAD8DC5634B}"/>
      </w:docPartPr>
      <w:docPartBody>
        <w:p w:rsidR="00AB0566" w:rsidRDefault="00AB0566" w:rsidP="00AB0566">
          <w:pPr>
            <w:pStyle w:val="CD3E001A345844069F6709DC90D678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1EA2993E384EFCA97614429CE6B0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A9C86C-E62E-4A6D-87A8-30823BD60EEE}"/>
      </w:docPartPr>
      <w:docPartBody>
        <w:p w:rsidR="00AB0566" w:rsidRDefault="00AB0566" w:rsidP="00AB0566">
          <w:pPr>
            <w:pStyle w:val="E41EA2993E384EFCA97614429CE6B0F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C9FEE5EFEA4DD58D81CC6DA5E8F4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98E21E-9426-4CA0-A6C4-A286468212E1}"/>
      </w:docPartPr>
      <w:docPartBody>
        <w:p w:rsidR="00AB0566" w:rsidRDefault="00AB0566" w:rsidP="00AB0566">
          <w:pPr>
            <w:pStyle w:val="3BC9FEE5EFEA4DD58D81CC6DA5E8F44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0A2C4EB9EE64B0EBDB272D4289096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6A95B0-80AF-461B-B77F-966E314F0CC1}"/>
      </w:docPartPr>
      <w:docPartBody>
        <w:p w:rsidR="00AB0566" w:rsidRDefault="00AB0566" w:rsidP="00AB0566">
          <w:pPr>
            <w:pStyle w:val="F0A2C4EB9EE64B0EBDB272D42890969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6817B1862E043E9A4D8423B2C6624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00E5D5-CDBF-4D3D-A3EF-93E019CBD795}"/>
      </w:docPartPr>
      <w:docPartBody>
        <w:p w:rsidR="00AB0566" w:rsidRDefault="00AB0566" w:rsidP="00AB0566">
          <w:pPr>
            <w:pStyle w:val="A6817B1862E043E9A4D8423B2C66248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8E7616096941D1ADB40D0D5C86D3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771475-C672-4A5F-AFBB-63FB1CC74B31}"/>
      </w:docPartPr>
      <w:docPartBody>
        <w:p w:rsidR="00AB0566" w:rsidRDefault="00AB0566" w:rsidP="00AB0566">
          <w:pPr>
            <w:pStyle w:val="DE8E7616096941D1ADB40D0D5C86D31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B08F328196814BA2BE25C6BD73A066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92EA22-1152-46BC-B115-36F5E6376671}"/>
      </w:docPartPr>
      <w:docPartBody>
        <w:p w:rsidR="00AB0566" w:rsidRDefault="00AB0566" w:rsidP="00AB0566">
          <w:pPr>
            <w:pStyle w:val="B08F328196814BA2BE25C6BD73A0664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6D495B046B341109815C1260AD96A8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557A05-EABF-4FD2-951C-CF9C1D467632}"/>
      </w:docPartPr>
      <w:docPartBody>
        <w:p w:rsidR="00AB0566" w:rsidRDefault="00AB0566" w:rsidP="00AB0566">
          <w:pPr>
            <w:pStyle w:val="56D495B046B341109815C1260AD96A8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C2A3D6C06C4D869F49FB8CC17DA3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08C6F5-A9B2-42B7-B21A-20C24150F4E0}"/>
      </w:docPartPr>
      <w:docPartBody>
        <w:p w:rsidR="00AB0566" w:rsidRDefault="00AB0566" w:rsidP="00AB0566">
          <w:pPr>
            <w:pStyle w:val="B2C2A3D6C06C4D869F49FB8CC17DA3C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899A62652B84F9CA6A871CFFAA5A6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5B5B89-A628-4B3E-9034-17E6F485ED2E}"/>
      </w:docPartPr>
      <w:docPartBody>
        <w:p w:rsidR="00AB0566" w:rsidRDefault="00AB0566" w:rsidP="00AB0566">
          <w:pPr>
            <w:pStyle w:val="B899A62652B84F9CA6A871CFFAA5A6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932FA242DAF43D6BF80EBF6A877A0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D1BEF4-A165-4EF4-A879-3CEECA0FAC30}"/>
      </w:docPartPr>
      <w:docPartBody>
        <w:p w:rsidR="00AB0566" w:rsidRDefault="00AB0566" w:rsidP="00AB0566">
          <w:pPr>
            <w:pStyle w:val="F932FA242DAF43D6BF80EBF6A877A0B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DE9BE2C8A2744D38041D926AACBE7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0B36EA-C78B-4180-A5CD-AE52DA66C946}"/>
      </w:docPartPr>
      <w:docPartBody>
        <w:p w:rsidR="00AB0566" w:rsidRDefault="00AB0566" w:rsidP="00AB0566">
          <w:pPr>
            <w:pStyle w:val="ADE9BE2C8A2744D38041D926AACBE75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F879B09E298444E89338D9345470E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C7FEAE-DBA6-4BFB-91AF-85F37D723CAF}"/>
      </w:docPartPr>
      <w:docPartBody>
        <w:p w:rsidR="00AB0566" w:rsidRDefault="00AB0566" w:rsidP="00AB0566">
          <w:pPr>
            <w:pStyle w:val="0F879B09E298444E89338D9345470EB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8D762A890444611804CF4A299EB21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CAB32D3-F37A-42CD-80E6-84C13B3B2C59}"/>
      </w:docPartPr>
      <w:docPartBody>
        <w:p w:rsidR="00AB0566" w:rsidRDefault="00AB0566" w:rsidP="00AB0566">
          <w:pPr>
            <w:pStyle w:val="A8D762A890444611804CF4A299EB21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92AFC2900D4771826024AD3779173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99DCE69-17E1-4351-9FEC-C33F9A37DD08}"/>
      </w:docPartPr>
      <w:docPartBody>
        <w:p w:rsidR="00AB0566" w:rsidRDefault="00AB0566" w:rsidP="00AB0566">
          <w:pPr>
            <w:pStyle w:val="A292AFC2900D4771826024AD37791738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EC7531097C34A358670EF9AD0F86E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A72A51E-4DD1-4CBA-84C5-E75A0AA34A89}"/>
      </w:docPartPr>
      <w:docPartBody>
        <w:p w:rsidR="00AB0566" w:rsidRDefault="00AB0566" w:rsidP="00AB0566">
          <w:pPr>
            <w:pStyle w:val="8EC7531097C34A358670EF9AD0F86E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21E8301EAFE4672A8406A72E0120E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CC9167-9B45-4380-93F6-06C96BBD1F82}"/>
      </w:docPartPr>
      <w:docPartBody>
        <w:p w:rsidR="00AB0566" w:rsidRDefault="00AB0566" w:rsidP="00AB0566">
          <w:pPr>
            <w:pStyle w:val="521E8301EAFE4672A8406A72E0120E5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18A6F7EAF44BB6849F9CD139D86E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93EA55-95DC-401F-89CA-AC6DB8D72123}"/>
      </w:docPartPr>
      <w:docPartBody>
        <w:p w:rsidR="00AB0566" w:rsidRDefault="00AB0566" w:rsidP="00AB0566">
          <w:pPr>
            <w:pStyle w:val="B218A6F7EAF44BB6849F9CD139D86E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9D493DA8FEA459BA3A954AA5254EF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98335D-E6F6-4EE4-B7CB-63EC7C2FECDE}"/>
      </w:docPartPr>
      <w:docPartBody>
        <w:p w:rsidR="00AB0566" w:rsidRDefault="00AB0566" w:rsidP="00AB0566">
          <w:pPr>
            <w:pStyle w:val="D9D493DA8FEA459BA3A954AA5254EF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AA07E4C2BD4C5E9BF14B7AA12457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413065-9D0A-4C11-97C1-011C32807621}"/>
      </w:docPartPr>
      <w:docPartBody>
        <w:p w:rsidR="00AB0566" w:rsidRDefault="00AB0566" w:rsidP="00AB0566">
          <w:pPr>
            <w:pStyle w:val="31AA07E4C2BD4C5E9BF14B7AA124576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6DF071631914206B421EF40FC9706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F09841-28FD-46E8-833A-84033E449B6F}"/>
      </w:docPartPr>
      <w:docPartBody>
        <w:p w:rsidR="00AB0566" w:rsidRDefault="00AB0566" w:rsidP="00AB0566">
          <w:pPr>
            <w:pStyle w:val="56DF071631914206B421EF40FC9706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0D72356A8734506B2D65A03952B2D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FBF58A-8148-4188-A73D-34F01A2319D1}"/>
      </w:docPartPr>
      <w:docPartBody>
        <w:p w:rsidR="00AB0566" w:rsidRDefault="00AB0566" w:rsidP="00AB0566">
          <w:pPr>
            <w:pStyle w:val="90D72356A8734506B2D65A03952B2DB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269E62E00EB4C32A3C9105E85ECD9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2D8A49-ED78-4D54-944B-8F43CB2432AA}"/>
      </w:docPartPr>
      <w:docPartBody>
        <w:p w:rsidR="00AB0566" w:rsidRDefault="00AB0566" w:rsidP="00AB0566">
          <w:pPr>
            <w:pStyle w:val="1269E62E00EB4C32A3C9105E85ECD9C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4D8D64E24C4BC19C0190F2085B3D6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6DC0C6-40EE-468B-B656-CD4DC8FEF274}"/>
      </w:docPartPr>
      <w:docPartBody>
        <w:p w:rsidR="00AB0566" w:rsidRDefault="00AB0566" w:rsidP="00AB0566">
          <w:pPr>
            <w:pStyle w:val="3B4D8D64E24C4BC19C0190F2085B3D6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84902C7C1A54A968B1372F00D5C9B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617746-727A-4FA0-9461-607D894314B8}"/>
      </w:docPartPr>
      <w:docPartBody>
        <w:p w:rsidR="00AB0566" w:rsidRDefault="00AB0566" w:rsidP="00AB0566">
          <w:pPr>
            <w:pStyle w:val="584902C7C1A54A968B1372F00D5C9BC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8E3104AB7142CE96A53B5354CB43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1C84EA-6B16-4ACD-AA81-CDBFC41DA596}"/>
      </w:docPartPr>
      <w:docPartBody>
        <w:p w:rsidR="00AB0566" w:rsidRDefault="00AB0566" w:rsidP="00AB0566">
          <w:pPr>
            <w:pStyle w:val="878E3104AB7142CE96A53B5354CB43F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FA2D22FEA1F4649B21A9683FCFE9C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459423-5A30-412B-A043-3440988AFF53}"/>
      </w:docPartPr>
      <w:docPartBody>
        <w:p w:rsidR="00AB0566" w:rsidRDefault="00AB0566" w:rsidP="00AB0566">
          <w:pPr>
            <w:pStyle w:val="4FA2D22FEA1F4649B21A9683FCFE9C6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6232406829849929114946F7333E3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FEACE6A-99DE-4552-955B-7383AF956998}"/>
      </w:docPartPr>
      <w:docPartBody>
        <w:p w:rsidR="00AB0566" w:rsidRDefault="00AB0566" w:rsidP="00AB0566">
          <w:pPr>
            <w:pStyle w:val="36232406829849929114946F7333E33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FAF3B70D85F46EC8A564BBF274B17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62DCBA-7E02-4CAF-89CF-BA3B61FCABE0}"/>
      </w:docPartPr>
      <w:docPartBody>
        <w:p w:rsidR="00AB0566" w:rsidRDefault="00AB0566" w:rsidP="00AB0566">
          <w:pPr>
            <w:pStyle w:val="2FAF3B70D85F46EC8A564BBF274B17D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B76FF4364C464AB96C9AA710C901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5152C6-6931-4232-9846-9320329ABF5F}"/>
      </w:docPartPr>
      <w:docPartBody>
        <w:p w:rsidR="00AB0566" w:rsidRDefault="00AB0566" w:rsidP="00AB0566">
          <w:pPr>
            <w:pStyle w:val="1BB76FF4364C464AB96C9AA710C9012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644F7A1E0CA4E6493494C6887B3D4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FB1D9B-116E-4F20-B972-CC2143F59499}"/>
      </w:docPartPr>
      <w:docPartBody>
        <w:p w:rsidR="00AB0566" w:rsidRDefault="00AB0566" w:rsidP="00AB0566">
          <w:pPr>
            <w:pStyle w:val="7644F7A1E0CA4E6493494C6887B3D4C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240C57165C14A74A76019A721AE9A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1281700-CF6C-47F3-9400-8FB3D1DC8657}"/>
      </w:docPartPr>
      <w:docPartBody>
        <w:p w:rsidR="00AB0566" w:rsidRDefault="00AB0566" w:rsidP="00AB0566">
          <w:pPr>
            <w:pStyle w:val="A240C57165C14A74A76019A721AE9A6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2798D826AD46A1BE3C50CB340259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F4113E-2966-4571-B15F-9074DB4D5286}"/>
      </w:docPartPr>
      <w:docPartBody>
        <w:p w:rsidR="00AB0566" w:rsidRDefault="00AB0566" w:rsidP="00AB0566">
          <w:pPr>
            <w:pStyle w:val="AB2798D826AD46A1BE3C50CB3402597A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1C3A586D8F34BE0B8E3C9CA28887A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386C89-EE40-4854-A990-5E0C68B7892D}"/>
      </w:docPartPr>
      <w:docPartBody>
        <w:p w:rsidR="00AB0566" w:rsidRDefault="00AB0566" w:rsidP="00AB0566">
          <w:pPr>
            <w:pStyle w:val="E1C3A586D8F34BE0B8E3C9CA28887A8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E1D1A9FB2C44DAB971BC0B1CA1F4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82CC89-15FC-4213-8FB7-B926F4237D70}"/>
      </w:docPartPr>
      <w:docPartBody>
        <w:p w:rsidR="00AB0566" w:rsidRDefault="00AB0566" w:rsidP="00AB0566">
          <w:pPr>
            <w:pStyle w:val="E4E1D1A9FB2C44DAB971BC0B1CA1F41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CD058E8A744B2389D5DA1EFAB73BA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B4A551-D525-42F6-BA75-FDF43B79D328}"/>
      </w:docPartPr>
      <w:docPartBody>
        <w:p w:rsidR="00AB0566" w:rsidRDefault="00AB0566" w:rsidP="00AB0566">
          <w:pPr>
            <w:pStyle w:val="60CD058E8A744B2389D5DA1EFAB73BA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0FB44C5EBAF4459ACECA2A41C1C24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DDE7A5-0EB5-4444-877C-6DF12A59E9CC}"/>
      </w:docPartPr>
      <w:docPartBody>
        <w:p w:rsidR="00AB0566" w:rsidRDefault="00AB0566" w:rsidP="00AB0566">
          <w:pPr>
            <w:pStyle w:val="40FB44C5EBAF4459ACECA2A41C1C249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9D31E3992346F194D5E79D07508D9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B34F15-35FA-4E8E-815E-6F87D4C058DA}"/>
      </w:docPartPr>
      <w:docPartBody>
        <w:p w:rsidR="00AB0566" w:rsidRDefault="00AB0566" w:rsidP="00AB0566">
          <w:pPr>
            <w:pStyle w:val="249D31E3992346F194D5E79D07508D9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ADDE4F56EA43A5A8906CE7426976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F68EDC-F687-4D31-88C9-DB71C6D50AD9}"/>
      </w:docPartPr>
      <w:docPartBody>
        <w:p w:rsidR="00AB0566" w:rsidRDefault="00AB0566" w:rsidP="00AB0566">
          <w:pPr>
            <w:pStyle w:val="9EADDE4F56EA43A5A8906CE74269767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68EF27A9ED4117BB1CC345B6D5AB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044FF4-6783-4853-8FF2-AF973ABA082B}"/>
      </w:docPartPr>
      <w:docPartBody>
        <w:p w:rsidR="00AB0566" w:rsidRDefault="00AB0566" w:rsidP="00AB0566">
          <w:pPr>
            <w:pStyle w:val="CE68EF27A9ED4117BB1CC345B6D5ABB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C17F2C2DDB84025AAC89DB2A8D423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CBB2737-280B-4476-ACE1-98B61709C5C9}"/>
      </w:docPartPr>
      <w:docPartBody>
        <w:p w:rsidR="00AB0566" w:rsidRDefault="00AB0566" w:rsidP="00AB0566">
          <w:pPr>
            <w:pStyle w:val="0C17F2C2DDB84025AAC89DB2A8D423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DCDCC2EDE714FC781ADB54E76A6F6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589E7E-EDD4-4332-BFCD-2E6BA3BDDA5B}"/>
      </w:docPartPr>
      <w:docPartBody>
        <w:p w:rsidR="00AB0566" w:rsidRDefault="00AB0566" w:rsidP="00AB0566">
          <w:pPr>
            <w:pStyle w:val="9DCDCC2EDE714FC781ADB54E76A6F6D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3C4B82D82D524ADB8C8D75D9745DB1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A9BF0D-109B-475C-9A9A-9704390A1804}"/>
      </w:docPartPr>
      <w:docPartBody>
        <w:p w:rsidR="00AB0566" w:rsidRDefault="00AB0566" w:rsidP="00AB0566">
          <w:pPr>
            <w:pStyle w:val="3C4B82D82D524ADB8C8D75D9745DB13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D03F3F2B3124399958F3BEE885FBF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63254C-1EC6-406B-BBA8-B7EE975FB43F}"/>
      </w:docPartPr>
      <w:docPartBody>
        <w:p w:rsidR="00AB0566" w:rsidRDefault="00AB0566" w:rsidP="00AB0566">
          <w:pPr>
            <w:pStyle w:val="3D03F3F2B3124399958F3BEE885FBFB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4A4BBA6054F401EBBF3D6F0F5DAB7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0C942B-F563-45CD-BF20-EBAB0136216A}"/>
      </w:docPartPr>
      <w:docPartBody>
        <w:p w:rsidR="00AB0566" w:rsidRDefault="00AB0566" w:rsidP="00AB0566">
          <w:pPr>
            <w:pStyle w:val="B4A4BBA6054F401EBBF3D6F0F5DAB72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C3663ED0144B9798C5575131FD8C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83701D-F7DF-45F9-BAD1-2425E7DED229}"/>
      </w:docPartPr>
      <w:docPartBody>
        <w:p w:rsidR="00AB0566" w:rsidRDefault="00AB0566" w:rsidP="00AB0566">
          <w:pPr>
            <w:pStyle w:val="A2C3663ED0144B9798C5575131FD8C0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984F5413D2F4C6787479FE0D27963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6B4D8B-3A3A-49D7-BD51-C9632AA55B74}"/>
      </w:docPartPr>
      <w:docPartBody>
        <w:p w:rsidR="00AB0566" w:rsidRDefault="00AB0566" w:rsidP="00AB0566">
          <w:pPr>
            <w:pStyle w:val="8984F5413D2F4C6787479FE0D279636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29AA593B3A940289E5B96E65154CC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081313-E5AD-454F-B690-852EFFA965FA}"/>
      </w:docPartPr>
      <w:docPartBody>
        <w:p w:rsidR="00AB0566" w:rsidRDefault="00AB0566" w:rsidP="00AB0566">
          <w:pPr>
            <w:pStyle w:val="A29AA593B3A940289E5B96E65154CC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89352547064D0D9731D4C122F499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C8AD13-9752-4FE8-97FD-5E5F917C5DC0}"/>
      </w:docPartPr>
      <w:docPartBody>
        <w:p w:rsidR="00AB0566" w:rsidRDefault="00AB0566" w:rsidP="00AB0566">
          <w:pPr>
            <w:pStyle w:val="1489352547064D0D9731D4C122F499A8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FA29EF0D4524B08963E92769DADAF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D17069-25C0-47AF-A9B0-C0B426A36B8B}"/>
      </w:docPartPr>
      <w:docPartBody>
        <w:p w:rsidR="00AB0566" w:rsidRDefault="00AB0566" w:rsidP="00AB0566">
          <w:pPr>
            <w:pStyle w:val="AFA29EF0D4524B08963E92769DADAF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4378B15A80D46D3B4CD19371D26AE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193B1A6-A87C-4D94-9345-4C06A3473853}"/>
      </w:docPartPr>
      <w:docPartBody>
        <w:p w:rsidR="00AB0566" w:rsidRDefault="00AB0566" w:rsidP="00AB0566">
          <w:pPr>
            <w:pStyle w:val="D4378B15A80D46D3B4CD19371D26AEE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85AD16239E431298752FB2C4FD18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34F2A7-5009-40D3-A2E0-041CE02C008D}"/>
      </w:docPartPr>
      <w:docPartBody>
        <w:p w:rsidR="00AB0566" w:rsidRDefault="00AB0566" w:rsidP="00AB0566">
          <w:pPr>
            <w:pStyle w:val="1985AD16239E431298752FB2C4FD18A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A753DD4FD94A82AB6FDD5763EA9B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DFD7FD-2768-478B-9E46-6914C3CEC71B}"/>
      </w:docPartPr>
      <w:docPartBody>
        <w:p w:rsidR="00AB0566" w:rsidRDefault="00AB0566" w:rsidP="00AB0566">
          <w:pPr>
            <w:pStyle w:val="E4A753DD4FD94A82AB6FDD5763EA9BB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CACB8604B974907AA16AA96DADCCD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6C70EDD-0CB6-4EAE-8C8E-A34986F81F6B}"/>
      </w:docPartPr>
      <w:docPartBody>
        <w:p w:rsidR="00AB0566" w:rsidRDefault="00AB0566" w:rsidP="00AB0566">
          <w:pPr>
            <w:pStyle w:val="5CACB8604B974907AA16AA96DADCCD7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D2572E5DE964F168181EB8AF0B552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579011-9EB9-4D97-9B55-B3083F4B4A27}"/>
      </w:docPartPr>
      <w:docPartBody>
        <w:p w:rsidR="00AB0566" w:rsidRDefault="00AB0566" w:rsidP="00AB0566">
          <w:pPr>
            <w:pStyle w:val="5D2572E5DE964F168181EB8AF0B5527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CCFF72043C4DB88F966CA2FED2C5E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3F7021-9191-48AF-8804-E70894D71727}"/>
      </w:docPartPr>
      <w:docPartBody>
        <w:p w:rsidR="00AB0566" w:rsidRDefault="00AB0566" w:rsidP="00AB0566">
          <w:pPr>
            <w:pStyle w:val="87CCFF72043C4DB88F966CA2FED2C5E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0269BF4D73D4DCCBB6A7FE95E85C3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982CCB-AD32-42A4-B00A-F17A0EDB1320}"/>
      </w:docPartPr>
      <w:docPartBody>
        <w:p w:rsidR="00AB0566" w:rsidRDefault="00AB0566" w:rsidP="00AB0566">
          <w:pPr>
            <w:pStyle w:val="E0269BF4D73D4DCCBB6A7FE95E85C3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287D321B6745A9A4E5E3CC7912F8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6A29D7-1624-4E57-AA3F-D3799B29CA6C}"/>
      </w:docPartPr>
      <w:docPartBody>
        <w:p w:rsidR="00AB0566" w:rsidRDefault="00AB0566" w:rsidP="00AB0566">
          <w:pPr>
            <w:pStyle w:val="7A287D321B6745A9A4E5E3CC7912F87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C9589471A4A4AC581EC3A20ACFF15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84DF32-588D-472A-97A9-5E3AD7FA7A92}"/>
      </w:docPartPr>
      <w:docPartBody>
        <w:p w:rsidR="00AB0566" w:rsidRDefault="00AB0566" w:rsidP="00AB0566">
          <w:pPr>
            <w:pStyle w:val="9C9589471A4A4AC581EC3A20ACFF150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7F88E600CCC41F385C67000674026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9ABC2D-D42E-417A-B6CA-44C716F9D19C}"/>
      </w:docPartPr>
      <w:docPartBody>
        <w:p w:rsidR="00AB0566" w:rsidRDefault="00AB0566" w:rsidP="00AB0566">
          <w:pPr>
            <w:pStyle w:val="07F88E600CCC41F385C67000674026E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7A3D315976F49C19A3E9D7E40FEBC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9E6895-7EC2-4C4D-8603-53DE2D4518FB}"/>
      </w:docPartPr>
      <w:docPartBody>
        <w:p w:rsidR="00AB0566" w:rsidRDefault="00AB0566" w:rsidP="00AB0566">
          <w:pPr>
            <w:pStyle w:val="17A3D315976F49C19A3E9D7E40FEBCA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56ACF2F20BB4C67BDCDEA004D4013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B83E658-C98D-4799-9A32-E55D9E28F466}"/>
      </w:docPartPr>
      <w:docPartBody>
        <w:p w:rsidR="00AB0566" w:rsidRDefault="00AB0566" w:rsidP="00AB0566">
          <w:pPr>
            <w:pStyle w:val="A56ACF2F20BB4C67BDCDEA004D40134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44B8E429F2348C9B091AA716A8B906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D7B829-1306-4514-A96B-8EBF0DA794BC}"/>
      </w:docPartPr>
      <w:docPartBody>
        <w:p w:rsidR="00AB0566" w:rsidRDefault="00AB0566" w:rsidP="00AB0566">
          <w:pPr>
            <w:pStyle w:val="F44B8E429F2348C9B091AA716A8B906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0428AF52CDE4CD48E2A9889894DB6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3C0C90-3410-4D35-8E59-E627760E856D}"/>
      </w:docPartPr>
      <w:docPartBody>
        <w:p w:rsidR="00AB0566" w:rsidRDefault="00AB0566" w:rsidP="00AB0566">
          <w:pPr>
            <w:pStyle w:val="70428AF52CDE4CD48E2A9889894DB6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FFA16AF75D0427C83FEA304009694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82C805F-DD73-4C33-ABC3-032BB75E0F10}"/>
      </w:docPartPr>
      <w:docPartBody>
        <w:p w:rsidR="00AB0566" w:rsidRDefault="00AB0566" w:rsidP="00AB0566">
          <w:pPr>
            <w:pStyle w:val="9FFA16AF75D0427C83FEA3040096942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C6BBB0F72AF490EAD3588D419B704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0CFD27-501E-44AF-B533-8C67521AFFDB}"/>
      </w:docPartPr>
      <w:docPartBody>
        <w:p w:rsidR="00AB0566" w:rsidRDefault="00AB0566" w:rsidP="00AB0566">
          <w:pPr>
            <w:pStyle w:val="FC6BBB0F72AF490EAD3588D419B7040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E8C33E3477C4E93B8A5E3A7F5E104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AB0C90-9FE5-4E12-8FFD-96F5C2A86320}"/>
      </w:docPartPr>
      <w:docPartBody>
        <w:p w:rsidR="00AB0566" w:rsidRDefault="00AB0566" w:rsidP="00AB0566">
          <w:pPr>
            <w:pStyle w:val="2E8C33E3477C4E93B8A5E3A7F5E104A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42DCC4FF7CD4454BBB65007234D121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95A0441-1BF3-492E-A2C5-12C737FBBE98}"/>
      </w:docPartPr>
      <w:docPartBody>
        <w:p w:rsidR="00AB0566" w:rsidRDefault="00AB0566" w:rsidP="00AB0566">
          <w:pPr>
            <w:pStyle w:val="42DCC4FF7CD4454BBB65007234D1210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041D96FF48441CB5D99FF316ABD5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6F843F-6330-4F0A-A615-F77D8D53E4C7}"/>
      </w:docPartPr>
      <w:docPartBody>
        <w:p w:rsidR="00AB0566" w:rsidRDefault="00AB0566" w:rsidP="00AB0566">
          <w:pPr>
            <w:pStyle w:val="60041D96FF48441CB5D99FF316ABD5C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F70E6C05D334E37994EFBF5AB0E96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C47734-5CB9-4F81-8FF5-861E3AE93DFE}"/>
      </w:docPartPr>
      <w:docPartBody>
        <w:p w:rsidR="00AB0566" w:rsidRDefault="00AB0566" w:rsidP="00AB0566">
          <w:pPr>
            <w:pStyle w:val="CF70E6C05D334E37994EFBF5AB0E967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2CEE112B275466A99B6CACF5AD84F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3D2C6A-C28E-4A87-A7D2-3262A54370D8}"/>
      </w:docPartPr>
      <w:docPartBody>
        <w:p w:rsidR="00AB0566" w:rsidRDefault="00AB0566" w:rsidP="00AB0566">
          <w:pPr>
            <w:pStyle w:val="32CEE112B275466A99B6CACF5AD84F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296F607CD69461481365B65871179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E1392A4-13B2-4ACD-96D2-09C8AA265015}"/>
      </w:docPartPr>
      <w:docPartBody>
        <w:p w:rsidR="00AB0566" w:rsidRDefault="00AB0566" w:rsidP="00AB0566">
          <w:pPr>
            <w:pStyle w:val="0296F607CD69461481365B65871179D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F17E5FC93B4391B320BF3A266B95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3B093B-AED1-4320-8805-CBEED768B4F1}"/>
      </w:docPartPr>
      <w:docPartBody>
        <w:p w:rsidR="00AB0566" w:rsidRDefault="00AB0566" w:rsidP="00AB0566">
          <w:pPr>
            <w:pStyle w:val="E4F17E5FC93B4391B320BF3A266B95C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85228AA1FB14A1EAB31821152B80B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415F32-B521-414C-8B33-CDF50CFA783C}"/>
      </w:docPartPr>
      <w:docPartBody>
        <w:p w:rsidR="00AB0566" w:rsidRDefault="00AB0566" w:rsidP="00AB0566">
          <w:pPr>
            <w:pStyle w:val="885228AA1FB14A1EAB31821152B80B8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8C547BA47704D03BF17D4F2841C5F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3976BB-1BED-4D98-B94E-64F94929E56F}"/>
      </w:docPartPr>
      <w:docPartBody>
        <w:p w:rsidR="00AB0566" w:rsidRDefault="00AB0566" w:rsidP="00AB0566">
          <w:pPr>
            <w:pStyle w:val="68C547BA47704D03BF17D4F2841C5F7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1D40CDC9334D80B9E5CD02333CF6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6379B5-5BCB-4124-A586-62A7A603BD5D}"/>
      </w:docPartPr>
      <w:docPartBody>
        <w:p w:rsidR="00AB0566" w:rsidRDefault="00AB0566" w:rsidP="00AB0566">
          <w:pPr>
            <w:pStyle w:val="A01D40CDC9334D80B9E5CD02333CF60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C6220B63D1104912849C6F5FDA4E47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6F4B2D-A6D7-4EB0-AFCF-A60CB1EF5464}"/>
      </w:docPartPr>
      <w:docPartBody>
        <w:p w:rsidR="00AB0566" w:rsidRDefault="00AB0566" w:rsidP="00AB0566">
          <w:pPr>
            <w:pStyle w:val="C6220B63D1104912849C6F5FDA4E47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E38937FCD5496A87335DCC8F5E58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3D0199-83F3-44EE-8545-54E87E16CF41}"/>
      </w:docPartPr>
      <w:docPartBody>
        <w:p w:rsidR="00AB0566" w:rsidRDefault="00AB0566" w:rsidP="00AB0566">
          <w:pPr>
            <w:pStyle w:val="3CE38937FCD5496A87335DCC8F5E58F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4A94023FACE4868B5F2999D8A1A33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B2D816-2350-4FBC-9D44-C76993081E5D}"/>
      </w:docPartPr>
      <w:docPartBody>
        <w:p w:rsidR="00AB0566" w:rsidRDefault="00AB0566" w:rsidP="00AB0566">
          <w:pPr>
            <w:pStyle w:val="94A94023FACE4868B5F2999D8A1A339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7C9CC0D3E6C4705BF9FE1CE519B0F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F27080-9014-4560-BDA3-3F4D6A36C0FA}"/>
      </w:docPartPr>
      <w:docPartBody>
        <w:p w:rsidR="00AB0566" w:rsidRDefault="00AB0566" w:rsidP="00AB0566">
          <w:pPr>
            <w:pStyle w:val="E7C9CC0D3E6C4705BF9FE1CE519B0F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3B2E69715643E4AB38442414893F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7DB617D-4452-489C-BFF0-1DF5E99DDDF7}"/>
      </w:docPartPr>
      <w:docPartBody>
        <w:p w:rsidR="00AB0566" w:rsidRDefault="00AB0566" w:rsidP="00AB0566">
          <w:pPr>
            <w:pStyle w:val="A93B2E69715643E4AB38442414893F8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82E249E20AA4550A009B963BC94D2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0237553-2521-49F9-84B3-3F0E6713A03C}"/>
      </w:docPartPr>
      <w:docPartBody>
        <w:p w:rsidR="00AB0566" w:rsidRDefault="00AB0566" w:rsidP="00AB0566">
          <w:pPr>
            <w:pStyle w:val="682E249E20AA4550A009B963BC94D29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DE2192BE5814236BFB411084D4D1B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06F02B-F065-47FA-89BA-54CDD21909C6}"/>
      </w:docPartPr>
      <w:docPartBody>
        <w:p w:rsidR="00AB0566" w:rsidRDefault="00AB0566" w:rsidP="00AB0566">
          <w:pPr>
            <w:pStyle w:val="EDE2192BE5814236BFB411084D4D1BE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FE44CAD75B34E5584A1712DB77FE1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33C0E3-507B-4901-A50D-9F956213D713}"/>
      </w:docPartPr>
      <w:docPartBody>
        <w:p w:rsidR="00AB0566" w:rsidRDefault="00AB0566" w:rsidP="00AB0566">
          <w:pPr>
            <w:pStyle w:val="3FE44CAD75B34E5584A1712DB77FE17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8CDE212081F4CA3A7EE483F46A942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6694A8-2412-44E9-BC40-2AB4AB44BE7B}"/>
      </w:docPartPr>
      <w:docPartBody>
        <w:p w:rsidR="00AB0566" w:rsidRDefault="00AB0566" w:rsidP="00AB0566">
          <w:pPr>
            <w:pStyle w:val="88CDE212081F4CA3A7EE483F46A9429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F6FB37D9D3849168353D1ECF3A462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33104E-608C-4DBD-89D0-55D169AFBDF3}"/>
      </w:docPartPr>
      <w:docPartBody>
        <w:p w:rsidR="00AB0566" w:rsidRDefault="00AB0566" w:rsidP="00AB0566">
          <w:pPr>
            <w:pStyle w:val="8F6FB37D9D3849168353D1ECF3A462B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1F62A9DA9A4E58B8DEE63AB32CFD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D97259-38CE-4060-A25C-D0BA5FE04B1B}"/>
      </w:docPartPr>
      <w:docPartBody>
        <w:p w:rsidR="00AB0566" w:rsidRDefault="00AB0566" w:rsidP="00AB0566">
          <w:pPr>
            <w:pStyle w:val="8E1F62A9DA9A4E58B8DEE63AB32CFD6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C92691D36E04C19AE5D5ED8D13C94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538049-5CE4-44B7-AE97-291F967F665D}"/>
      </w:docPartPr>
      <w:docPartBody>
        <w:p w:rsidR="00AB0566" w:rsidRDefault="00AB0566" w:rsidP="00AB0566">
          <w:pPr>
            <w:pStyle w:val="8C92691D36E04C19AE5D5ED8D13C94A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E10FDE3431420195FCDD942FFF79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61E1B6-D347-49CD-AB0C-0CB3260843DA}"/>
      </w:docPartPr>
      <w:docPartBody>
        <w:p w:rsidR="00AB0566" w:rsidRDefault="00AB0566" w:rsidP="00AB0566">
          <w:pPr>
            <w:pStyle w:val="A0E10FDE3431420195FCDD942FFF792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48C18C3295D485BBEC5510BA93201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70EB43-1D1C-4930-854C-BE19EB2ACBBA}"/>
      </w:docPartPr>
      <w:docPartBody>
        <w:p w:rsidR="00AB0566" w:rsidRDefault="00AB0566" w:rsidP="00AB0566">
          <w:pPr>
            <w:pStyle w:val="948C18C3295D485BBEC5510BA932010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6A8DE075FF64EF09AEA027D77E38D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288F37-1AA0-44AE-97AE-5731A5D676C6}"/>
      </w:docPartPr>
      <w:docPartBody>
        <w:p w:rsidR="00AB0566" w:rsidRDefault="00AB0566" w:rsidP="00AB0566">
          <w:pPr>
            <w:pStyle w:val="A6A8DE075FF64EF09AEA027D77E38D2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421522DC92E4BE4B5495F8AEB55515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E7585F-C1CB-425F-AE47-EF06075B995F}"/>
      </w:docPartPr>
      <w:docPartBody>
        <w:p w:rsidR="00AB0566" w:rsidRDefault="00AB0566" w:rsidP="00AB0566">
          <w:pPr>
            <w:pStyle w:val="A421522DC92E4BE4B5495F8AEB555159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5C48DFBA0A84C6C9211F1612D49B5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FD79102-C2AC-4BB8-A30E-E0C3B29171C1}"/>
      </w:docPartPr>
      <w:docPartBody>
        <w:p w:rsidR="00AB0566" w:rsidRDefault="00AB0566" w:rsidP="00AB0566">
          <w:pPr>
            <w:pStyle w:val="25C48DFBA0A84C6C9211F1612D49B58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BA70A0FDF846D2B9040E1F0082EBB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CE1620-FBCF-4CD6-B516-0CB85D5070F3}"/>
      </w:docPartPr>
      <w:docPartBody>
        <w:p w:rsidR="00AB0566" w:rsidRDefault="00AB0566" w:rsidP="00AB0566">
          <w:pPr>
            <w:pStyle w:val="ABBA70A0FDF846D2B9040E1F0082EBB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8E96916ED524FA6904231ADF19328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4D790B-0907-4397-AB48-D749782F88DF}"/>
      </w:docPartPr>
      <w:docPartBody>
        <w:p w:rsidR="00AB0566" w:rsidRDefault="00AB0566" w:rsidP="00AB0566">
          <w:pPr>
            <w:pStyle w:val="98E96916ED524FA6904231ADF193284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C4E9AD50214B5E91DD76C5EB9F02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E547BF-AE4D-44D5-A383-BA1505CC0474}"/>
      </w:docPartPr>
      <w:docPartBody>
        <w:p w:rsidR="00AB0566" w:rsidRDefault="00AB0566" w:rsidP="00AB0566">
          <w:pPr>
            <w:pStyle w:val="60C4E9AD50214B5E91DD76C5EB9F02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793A6C4FC9B4E06A36A29F9E75F74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8DE944-647A-4CF5-BDD9-594438B91A3B}"/>
      </w:docPartPr>
      <w:docPartBody>
        <w:p w:rsidR="00AB0566" w:rsidRDefault="00AB0566" w:rsidP="00AB0566">
          <w:pPr>
            <w:pStyle w:val="D793A6C4FC9B4E06A36A29F9E75F74A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52EA5467FB4B8C92B9CDFA60AE6FC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0F2597-FF25-4D97-9CB3-E1242A22D417}"/>
      </w:docPartPr>
      <w:docPartBody>
        <w:p w:rsidR="00AB0566" w:rsidRDefault="00AB0566" w:rsidP="00AB0566">
          <w:pPr>
            <w:pStyle w:val="C452EA5467FB4B8C92B9CDFA60AE6FC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8179829CFDF4A769ECD184337701C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8F46C8-7698-471E-A0F9-415ED16F8E08}"/>
      </w:docPartPr>
      <w:docPartBody>
        <w:p w:rsidR="00AB0566" w:rsidRDefault="00AB0566" w:rsidP="00AB0566">
          <w:pPr>
            <w:pStyle w:val="38179829CFDF4A769ECD184337701C3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0F7C1867FA64DFA8EA0776EF54F78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582672-3D9A-4C72-A49E-7C0C1D1F6204}"/>
      </w:docPartPr>
      <w:docPartBody>
        <w:p w:rsidR="00AB0566" w:rsidRDefault="00AB0566" w:rsidP="00AB0566">
          <w:pPr>
            <w:pStyle w:val="30F7C1867FA64DFA8EA0776EF54F78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82E647CB944E0F9F071C95C9B9EF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035C79-2738-42DE-93A5-971593B0808E}"/>
      </w:docPartPr>
      <w:docPartBody>
        <w:p w:rsidR="00AB0566" w:rsidRDefault="00AB0566" w:rsidP="00AB0566">
          <w:pPr>
            <w:pStyle w:val="C182E647CB944E0F9F071C95C9B9EFF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4BDE879C012542219144467B46306A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6D44C3-E84F-48B1-B8BD-9B83CCE8CA97}"/>
      </w:docPartPr>
      <w:docPartBody>
        <w:p w:rsidR="00AB0566" w:rsidRDefault="00AB0566" w:rsidP="00AB0566">
          <w:pPr>
            <w:pStyle w:val="4BDE879C012542219144467B46306AC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DA809D5916D430EAA17A36A351BE2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FA89C2-FBD0-4A81-9490-100D6E10B645}"/>
      </w:docPartPr>
      <w:docPartBody>
        <w:p w:rsidR="00AB0566" w:rsidRDefault="00AB0566" w:rsidP="00AB0566">
          <w:pPr>
            <w:pStyle w:val="CDA809D5916D430EAA17A36A351BE2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8F137573CE647C4A658EC50CD02FC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92B59EE-EE56-4F4A-AE4D-EF0828B10E0F}"/>
      </w:docPartPr>
      <w:docPartBody>
        <w:p w:rsidR="00AB0566" w:rsidRDefault="00AB0566" w:rsidP="00AB0566">
          <w:pPr>
            <w:pStyle w:val="58F137573CE647C4A658EC50CD02FC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5F6AB7BD4D47389645EED8028E20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05CDED-05C4-4A3B-8DE7-5693ABD7A2F7}"/>
      </w:docPartPr>
      <w:docPartBody>
        <w:p w:rsidR="00AB0566" w:rsidRDefault="00AB0566" w:rsidP="00AB0566">
          <w:pPr>
            <w:pStyle w:val="6A5F6AB7BD4D47389645EED8028E209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130CBF89C54DB395C2F89652B9B5A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FB6389-C710-4844-B21C-2E11A687C9D8}"/>
      </w:docPartPr>
      <w:docPartBody>
        <w:p w:rsidR="00AB0566" w:rsidRDefault="00AB0566" w:rsidP="00AB0566">
          <w:pPr>
            <w:pStyle w:val="2C130CBF89C54DB395C2F89652B9B5A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831BDFA99247789058F0AF12FF88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F3DD60-D6EC-4B28-8A34-811412EEF916}"/>
      </w:docPartPr>
      <w:docPartBody>
        <w:p w:rsidR="00AB0566" w:rsidRDefault="00AB0566" w:rsidP="00AB0566">
          <w:pPr>
            <w:pStyle w:val="BD831BDFA99247789058F0AF12FF88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2ADD5DE264B439DBCEAA1DB6506FD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9CDDD0-6A1D-4920-880C-CEB4DB61735B}"/>
      </w:docPartPr>
      <w:docPartBody>
        <w:p w:rsidR="00AB0566" w:rsidRDefault="00AB0566" w:rsidP="00AB0566">
          <w:pPr>
            <w:pStyle w:val="72ADD5DE264B439DBCEAA1DB6506FD2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26A551A07DF4153B6723AB2E944C5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907A88-A657-4D14-8E01-3A1C62592F27}"/>
      </w:docPartPr>
      <w:docPartBody>
        <w:p w:rsidR="00AB0566" w:rsidRDefault="00AB0566" w:rsidP="00AB0566">
          <w:pPr>
            <w:pStyle w:val="326A551A07DF4153B6723AB2E944C55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BAD01E1087448EDB2134D239D888C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2EF5CB-69A2-4125-BF82-1A8AAD4BAF09}"/>
      </w:docPartPr>
      <w:docPartBody>
        <w:p w:rsidR="00AB0566" w:rsidRDefault="00AB0566" w:rsidP="00AB0566">
          <w:pPr>
            <w:pStyle w:val="7BAD01E1087448EDB2134D239D888CA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39B21989562473AAEE359D51995C25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4D8BD4-EA77-4622-BB38-5BE47DB2C2EA}"/>
      </w:docPartPr>
      <w:docPartBody>
        <w:p w:rsidR="00AB0566" w:rsidRDefault="00AB0566" w:rsidP="00AB0566">
          <w:pPr>
            <w:pStyle w:val="039B21989562473AAEE359D51995C25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1C138A4EC44CEBB48083DCF56E98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D0FAAD-8577-428F-8E03-D2CE3BFEA597}"/>
      </w:docPartPr>
      <w:docPartBody>
        <w:p w:rsidR="00AB0566" w:rsidRDefault="00AB0566" w:rsidP="00AB0566">
          <w:pPr>
            <w:pStyle w:val="EB1C138A4EC44CEBB48083DCF56E984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18B80F943F4BFBABA2F3CA6EAB47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83D2B6-2386-457F-B4EC-C76C9CB002E4}"/>
      </w:docPartPr>
      <w:docPartBody>
        <w:p w:rsidR="00AB0566" w:rsidRDefault="00AB0566" w:rsidP="00AB0566">
          <w:pPr>
            <w:pStyle w:val="A218B80F943F4BFBABA2F3CA6EAB47D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A03B39DDAEA4F5297F57EE6A26EC7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F0864F-6CF1-469B-83A8-5BDB83BCB193}"/>
      </w:docPartPr>
      <w:docPartBody>
        <w:p w:rsidR="00AB0566" w:rsidRDefault="00AB0566" w:rsidP="00AB0566">
          <w:pPr>
            <w:pStyle w:val="2A03B39DDAEA4F5297F57EE6A26EC7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FCE87F5E1634675B0CCEE181D16C3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B5920A-1B57-4AC4-8CAA-1DCEA5E9E003}"/>
      </w:docPartPr>
      <w:docPartBody>
        <w:p w:rsidR="00AB0566" w:rsidRDefault="00AB0566" w:rsidP="00AB0566">
          <w:pPr>
            <w:pStyle w:val="8FCE87F5E1634675B0CCEE181D16C3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5BF8546CCA4F0D93FA31381F5158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FED313-CDC6-4531-85D0-1A683BFFCEBD}"/>
      </w:docPartPr>
      <w:docPartBody>
        <w:p w:rsidR="00AB0566" w:rsidRDefault="00AB0566" w:rsidP="00AB0566">
          <w:pPr>
            <w:pStyle w:val="0D5BF8546CCA4F0D93FA31381F51580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A5FB233DF444CEDBDFE9506CEC520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C1F652-492C-47E8-B048-A4FD5E37EC9E}"/>
      </w:docPartPr>
      <w:docPartBody>
        <w:p w:rsidR="00AB0566" w:rsidRDefault="00AB0566" w:rsidP="00AB0566">
          <w:pPr>
            <w:pStyle w:val="CA5FB233DF444CEDBDFE9506CEC520D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569477A0690449DBD610991E2586F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FD09FA-B64D-4A73-911A-3D8616D23D25}"/>
      </w:docPartPr>
      <w:docPartBody>
        <w:p w:rsidR="00AB0566" w:rsidRDefault="00AB0566" w:rsidP="00AB0566">
          <w:pPr>
            <w:pStyle w:val="4569477A0690449DBD610991E2586FC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DB5DBC37602466087CA3D38421399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E46AC9-28BA-4E2F-A66E-7621F9744B2F}"/>
      </w:docPartPr>
      <w:docPartBody>
        <w:p w:rsidR="00AB0566" w:rsidRDefault="00AB0566" w:rsidP="00AB0566">
          <w:pPr>
            <w:pStyle w:val="CDB5DBC37602466087CA3D384213998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0140B097E534B0D94AB540551621D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0D1C05-1DD6-43DE-8EFC-8FFBDC257A12}"/>
      </w:docPartPr>
      <w:docPartBody>
        <w:p w:rsidR="00AB0566" w:rsidRDefault="00AB0566" w:rsidP="00AB0566">
          <w:pPr>
            <w:pStyle w:val="00140B097E534B0D94AB540551621D5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521DDD204D4412B5F3F2305F4CAF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7D926A-8812-4589-B232-82C77DBAC456}"/>
      </w:docPartPr>
      <w:docPartBody>
        <w:p w:rsidR="00AB0566" w:rsidRDefault="00AB0566" w:rsidP="00AB0566">
          <w:pPr>
            <w:pStyle w:val="23521DDD204D4412B5F3F2305F4CAF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E830EB41FA450AAC8BF1A76480CA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D0AEC6-F919-4A4C-8047-7CE467F4158F}"/>
      </w:docPartPr>
      <w:docPartBody>
        <w:p w:rsidR="00AB0566" w:rsidRDefault="00AB0566" w:rsidP="00AB0566">
          <w:pPr>
            <w:pStyle w:val="84E830EB41FA450AAC8BF1A76480CA7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5AFE7DF48ED4BCD8A842C90E177E0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6BE5CD-2673-4546-821E-C15F9916C96D}"/>
      </w:docPartPr>
      <w:docPartBody>
        <w:p w:rsidR="00AB0566" w:rsidRDefault="00AB0566" w:rsidP="00AB0566">
          <w:pPr>
            <w:pStyle w:val="35AFE7DF48ED4BCD8A842C90E177E00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ACD4CC003C45FEBFAFA4F4D7D762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676CBD-5FB3-4D29-9933-923A857D8C05}"/>
      </w:docPartPr>
      <w:docPartBody>
        <w:p w:rsidR="00AB0566" w:rsidRDefault="00AB0566" w:rsidP="00AB0566">
          <w:pPr>
            <w:pStyle w:val="1BACD4CC003C45FEBFAFA4F4D7D7622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AB9A05F78A4037B8FCE2E1A3AF39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A781B47-2424-4EF9-9CD1-A828D4373117}"/>
      </w:docPartPr>
      <w:docPartBody>
        <w:p w:rsidR="00AB0566" w:rsidRDefault="00AB0566" w:rsidP="00AB0566">
          <w:pPr>
            <w:pStyle w:val="14AB9A05F78A4037B8FCE2E1A3AF39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958C17E6D946CD882F9CB3AC591E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FF3710-6DE5-4600-9C90-46805543EAAF}"/>
      </w:docPartPr>
      <w:docPartBody>
        <w:p w:rsidR="00AB0566" w:rsidRDefault="00AB0566" w:rsidP="00AB0566">
          <w:pPr>
            <w:pStyle w:val="9E958C17E6D946CD882F9CB3AC591E6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F7D8656297947AF82E1DF5999873F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E6C419-D0D5-436B-80A4-346A1E167979}"/>
      </w:docPartPr>
      <w:docPartBody>
        <w:p w:rsidR="00AB0566" w:rsidRDefault="00AB0566" w:rsidP="00AB0566">
          <w:pPr>
            <w:pStyle w:val="EF7D8656297947AF82E1DF5999873F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CF29790D0F441078D3B534A20D814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92E2299-FEFD-4D94-A86C-67BE0C6A529F}"/>
      </w:docPartPr>
      <w:docPartBody>
        <w:p w:rsidR="00AB0566" w:rsidRDefault="00AB0566" w:rsidP="00AB0566">
          <w:pPr>
            <w:pStyle w:val="5CF29790D0F441078D3B534A20D814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857FBFE418C41E4999254A0754C3F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E9E805-7E0C-4772-A292-A702D34D172F}"/>
      </w:docPartPr>
      <w:docPartBody>
        <w:p w:rsidR="00AB0566" w:rsidRDefault="00AB0566" w:rsidP="00AB0566">
          <w:pPr>
            <w:pStyle w:val="D857FBFE418C41E4999254A0754C3FF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0A0E5ADB714C83A18F17739C7F94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DDE307-4C6B-4587-805F-B3A606EF11CD}"/>
      </w:docPartPr>
      <w:docPartBody>
        <w:p w:rsidR="00AB0566" w:rsidRDefault="00AB0566" w:rsidP="00AB0566">
          <w:pPr>
            <w:pStyle w:val="E60A0E5ADB714C83A18F17739C7F94B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791CDC3D824500A5E474084BB3D7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14FFFE-3143-4A7B-B4BF-A411E937E427}"/>
      </w:docPartPr>
      <w:docPartBody>
        <w:p w:rsidR="00AB0566" w:rsidRDefault="00AB0566" w:rsidP="00AB0566">
          <w:pPr>
            <w:pStyle w:val="FC791CDC3D824500A5E474084BB3D73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A61459B1FDF468CB8FDF20C124515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E461C51-ADD4-42DF-9A1A-B02C9623269A}"/>
      </w:docPartPr>
      <w:docPartBody>
        <w:p w:rsidR="00AB0566" w:rsidRDefault="00AB0566" w:rsidP="00AB0566">
          <w:pPr>
            <w:pStyle w:val="5A61459B1FDF468CB8FDF20C124515E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678EFFB06E419B81D0734AAC8EAF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D4A35C0-CBDB-4667-86E6-9791684BE6C0}"/>
      </w:docPartPr>
      <w:docPartBody>
        <w:p w:rsidR="00AB0566" w:rsidRDefault="00AB0566" w:rsidP="00AB0566">
          <w:pPr>
            <w:pStyle w:val="DB678EFFB06E419B81D0734AAC8EAFC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A20657A8E34D5A9C72D4DB3B6419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455295-B0C1-4B2B-AA4F-9680140DD0C5}"/>
      </w:docPartPr>
      <w:docPartBody>
        <w:p w:rsidR="00AB0566" w:rsidRDefault="00AB0566" w:rsidP="00AB0566">
          <w:pPr>
            <w:pStyle w:val="BDA20657A8E34D5A9C72D4DB3B6419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B96629318B4F8B8BB28879AB55FF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2541D3-3669-4DD8-B619-A655A8E95317}"/>
      </w:docPartPr>
      <w:docPartBody>
        <w:p w:rsidR="00AB0566" w:rsidRDefault="00AB0566" w:rsidP="00AB0566">
          <w:pPr>
            <w:pStyle w:val="FDB96629318B4F8B8BB28879AB55FFA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90753D745C49AEA0289DFF953578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8F543E-EF37-4AB7-8E36-3BEECB79E713}"/>
      </w:docPartPr>
      <w:docPartBody>
        <w:p w:rsidR="00AB0566" w:rsidRDefault="00AB0566" w:rsidP="00AB0566">
          <w:pPr>
            <w:pStyle w:val="6090753D745C49AEA0289DFF9535787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804C5534037401C964CD2404D48D7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310047-BA17-468F-8CE9-D5059A6B18C5}"/>
      </w:docPartPr>
      <w:docPartBody>
        <w:p w:rsidR="00AB0566" w:rsidRDefault="00AB0566" w:rsidP="00AB0566">
          <w:pPr>
            <w:pStyle w:val="1804C5534037401C964CD2404D48D78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45C3B112806444EBE6BD66083306A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90C344-F8F6-454D-BEAA-EF5A81C760F7}"/>
      </w:docPartPr>
      <w:docPartBody>
        <w:p w:rsidR="00AB0566" w:rsidRDefault="00AB0566" w:rsidP="00AB0566">
          <w:pPr>
            <w:pStyle w:val="345C3B112806444EBE6BD66083306AF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9BDAA285AE442BAA296F8A286AA14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F6F65F-A10B-479D-A7A7-E0C99BF23554}"/>
      </w:docPartPr>
      <w:docPartBody>
        <w:p w:rsidR="00AB0566" w:rsidRDefault="00AB0566" w:rsidP="00AB0566">
          <w:pPr>
            <w:pStyle w:val="1A9BDAA285AE442BAA296F8A286AA14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30BE234A10438DA4692EA7E7CD08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677A78E-026A-4E58-AD4C-18503B57D407}"/>
      </w:docPartPr>
      <w:docPartBody>
        <w:p w:rsidR="00AB0566" w:rsidRDefault="00AB0566" w:rsidP="00AB0566">
          <w:pPr>
            <w:pStyle w:val="0130BE234A10438DA4692EA7E7CD088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C00EA29C3C491EBE64A509F5A8E7A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DD4848B-02D7-4BB9-83AF-7DC287B8BCD4}"/>
      </w:docPartPr>
      <w:docPartBody>
        <w:p w:rsidR="00AB0566" w:rsidRDefault="00AB0566" w:rsidP="00AB0566">
          <w:pPr>
            <w:pStyle w:val="ABC00EA29C3C491EBE64A509F5A8E7A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121BEC30F8A415FA27E34D43717FD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0A3E81-C8F8-45F0-85B7-3D3227E69CA5}"/>
      </w:docPartPr>
      <w:docPartBody>
        <w:p w:rsidR="00AB0566" w:rsidRDefault="00AB0566" w:rsidP="00AB0566">
          <w:pPr>
            <w:pStyle w:val="E121BEC30F8A415FA27E34D43717FDD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F08E753DBF1496B815A45D6E89ADD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664ECE0-ED40-4333-934C-91DFD14D85BD}"/>
      </w:docPartPr>
      <w:docPartBody>
        <w:p w:rsidR="00AB0566" w:rsidRDefault="00AB0566" w:rsidP="00AB0566">
          <w:pPr>
            <w:pStyle w:val="1F08E753DBF1496B815A45D6E89ADD2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AB418F2BC4A4EDCADD81C4FCAF29D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686D13-81D4-4220-B69C-515D4D930797}"/>
      </w:docPartPr>
      <w:docPartBody>
        <w:p w:rsidR="00AB0566" w:rsidRDefault="00AB0566" w:rsidP="00AB0566">
          <w:pPr>
            <w:pStyle w:val="7AB418F2BC4A4EDCADD81C4FCAF29DF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EDB863D57514887AE9A690C892AEB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1FA6759-788F-465E-A6D0-C7D570E3E2B4}"/>
      </w:docPartPr>
      <w:docPartBody>
        <w:p w:rsidR="00AB0566" w:rsidRDefault="00AB0566" w:rsidP="00AB0566">
          <w:pPr>
            <w:pStyle w:val="5EDB863D57514887AE9A690C892AEB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8FE0F5E558441AB8CC21A737ACC30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3EF6F6-9BEE-417A-BA67-D78D98A87BAB}"/>
      </w:docPartPr>
      <w:docPartBody>
        <w:p w:rsidR="00AB0566" w:rsidRDefault="00AB0566" w:rsidP="00AB0566">
          <w:pPr>
            <w:pStyle w:val="88FE0F5E558441AB8CC21A737ACC302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A5DA6C01DD74EF88CC90FD159C2CC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01F887-C12F-42AA-8758-1AFC927BE02F}"/>
      </w:docPartPr>
      <w:docPartBody>
        <w:p w:rsidR="00AB0566" w:rsidRDefault="00AB0566" w:rsidP="00AB0566">
          <w:pPr>
            <w:pStyle w:val="AA5DA6C01DD74EF88CC90FD159C2CC2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CF53312531B4B04B6ABB2BD0FA4EF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1AF949-41D6-4E24-AB1D-269B2EF01ACF}"/>
      </w:docPartPr>
      <w:docPartBody>
        <w:p w:rsidR="00AB0566" w:rsidRDefault="00AB0566" w:rsidP="00AB0566">
          <w:pPr>
            <w:pStyle w:val="0CF53312531B4B04B6ABB2BD0FA4EF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4E7F8EA2A44ED5BD7716332421AE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081BBB-5063-4637-AE0E-8B34D5B659A7}"/>
      </w:docPartPr>
      <w:docPartBody>
        <w:p w:rsidR="00AB0566" w:rsidRDefault="00AB0566" w:rsidP="00AB0566">
          <w:pPr>
            <w:pStyle w:val="434E7F8EA2A44ED5BD7716332421AE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AB6C0747524151B776FF53FF85BB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F83568-3AF2-4339-91C8-9E8975F01A75}"/>
      </w:docPartPr>
      <w:docPartBody>
        <w:p w:rsidR="00AB0566" w:rsidRDefault="00AB0566" w:rsidP="00AB0566">
          <w:pPr>
            <w:pStyle w:val="A0AB6C0747524151B776FF53FF85BB4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7AC2BF2682A49279D98025AC395C7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7154A7-F5A7-4E3E-BD5D-6CEA724651D5}"/>
      </w:docPartPr>
      <w:docPartBody>
        <w:p w:rsidR="00AB0566" w:rsidRDefault="00AB0566" w:rsidP="00AB0566">
          <w:pPr>
            <w:pStyle w:val="37AC2BF2682A49279D98025AC395C7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8AD945C48C84BEDB760B84C5287AB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E0406AD-BD23-446D-AA93-9E57B43009FE}"/>
      </w:docPartPr>
      <w:docPartBody>
        <w:p w:rsidR="00AB0566" w:rsidRDefault="00AB0566" w:rsidP="00AB0566">
          <w:pPr>
            <w:pStyle w:val="E8AD945C48C84BEDB760B84C5287AB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3BCE965FA894B6498670E59CE24E14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E95C65-95DC-4A78-B1C6-AF8E9328F560}"/>
      </w:docPartPr>
      <w:docPartBody>
        <w:p w:rsidR="00AB0566" w:rsidRDefault="00AB0566" w:rsidP="00AB0566">
          <w:pPr>
            <w:pStyle w:val="D3BCE965FA894B6498670E59CE24E14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4D05E77CB614D55BDB8E556E64211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DA30D1-BAF2-4DB9-8E27-5A148F3448E4}"/>
      </w:docPartPr>
      <w:docPartBody>
        <w:p w:rsidR="00AB0566" w:rsidRDefault="00AB0566" w:rsidP="00AB0566">
          <w:pPr>
            <w:pStyle w:val="84D05E77CB614D55BDB8E556E642111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78F4325AB094A3A8FCD6FA15C0B6E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159225-3FE1-4E21-8BF5-5E9F1D0CD38A}"/>
      </w:docPartPr>
      <w:docPartBody>
        <w:p w:rsidR="00AB0566" w:rsidRDefault="00AB0566" w:rsidP="00AB0566">
          <w:pPr>
            <w:pStyle w:val="978F4325AB094A3A8FCD6FA15C0B6ED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F33F8A11F643EF9E4D10BE8C8FDD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C54A62-A470-46F5-809F-9930AFB3D2F1}"/>
      </w:docPartPr>
      <w:docPartBody>
        <w:p w:rsidR="00AB0566" w:rsidRDefault="00AB0566" w:rsidP="00AB0566">
          <w:pPr>
            <w:pStyle w:val="A9F33F8A11F643EF9E4D10BE8C8FDD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01AECA84744BF1BCD6A4C66E645B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82FDCC-375B-4290-A101-895ACF285E26}"/>
      </w:docPartPr>
      <w:docPartBody>
        <w:p w:rsidR="00AB0566" w:rsidRDefault="00AB0566" w:rsidP="00AB0566">
          <w:pPr>
            <w:pStyle w:val="F801AECA84744BF1BCD6A4C66E645B8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06AD32135F41D3AC710F639A5F485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6D638D-6750-4787-AD4A-0F7A7E56DCC8}"/>
      </w:docPartPr>
      <w:docPartBody>
        <w:p w:rsidR="00AB0566" w:rsidRDefault="00AB0566" w:rsidP="00AB0566">
          <w:pPr>
            <w:pStyle w:val="1A06AD32135F41D3AC710F639A5F485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F5D340E31B04C89B5210E6C7DFA595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7DAF6AC-1270-4912-BEED-583567D0740A}"/>
      </w:docPartPr>
      <w:docPartBody>
        <w:p w:rsidR="00AB0566" w:rsidRDefault="00AB0566" w:rsidP="00AB0566">
          <w:pPr>
            <w:pStyle w:val="FF5D340E31B04C89B5210E6C7DFA595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8BF51A0A85043F9991AE7CCE35527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C7294A-4BBE-4904-A81E-206EEBB86124}"/>
      </w:docPartPr>
      <w:docPartBody>
        <w:p w:rsidR="00AB0566" w:rsidRDefault="00AB0566" w:rsidP="00AB0566">
          <w:pPr>
            <w:pStyle w:val="A8BF51A0A85043F9991AE7CCE35527C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7F1E47DCB974492ACEDA2F114F494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447957-3014-48E2-8902-642FD8AA8C42}"/>
      </w:docPartPr>
      <w:docPartBody>
        <w:p w:rsidR="00AB0566" w:rsidRDefault="00AB0566" w:rsidP="00AB0566">
          <w:pPr>
            <w:pStyle w:val="F7F1E47DCB974492ACEDA2F114F4948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DF6F97B27024EEAABBE312C17670F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040567-A803-45C2-92CA-DDB5E716C8CE}"/>
      </w:docPartPr>
      <w:docPartBody>
        <w:p w:rsidR="00AB0566" w:rsidRDefault="00AB0566" w:rsidP="00AB0566">
          <w:pPr>
            <w:pStyle w:val="1DF6F97B27024EEAABBE312C17670F7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9B948FBAA104B11A118A4EB242E9B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1F5A59-E8DD-4DED-8859-B02F08AC38CA}"/>
      </w:docPartPr>
      <w:docPartBody>
        <w:p w:rsidR="00AB0566" w:rsidRDefault="00AB0566" w:rsidP="00AB0566">
          <w:pPr>
            <w:pStyle w:val="39B948FBAA104B11A118A4EB242E9B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E7717578CB445081CA6030BF3FC4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931B0D-5CD5-4DD7-BE06-2EDCF3210132}"/>
      </w:docPartPr>
      <w:docPartBody>
        <w:p w:rsidR="00AB0566" w:rsidRDefault="00AB0566" w:rsidP="00AB0566">
          <w:pPr>
            <w:pStyle w:val="0CE7717578CB445081CA6030BF3FC48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C3F042F67A49269B29521A12D3C8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10B250-CF5D-4721-A876-A7C4B4827BF0}"/>
      </w:docPartPr>
      <w:docPartBody>
        <w:p w:rsidR="00AB0566" w:rsidRDefault="00AB0566" w:rsidP="00AB0566">
          <w:pPr>
            <w:pStyle w:val="FCC3F042F67A49269B29521A12D3C8C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457C8339A8747949EC92BAF99CA62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ABAA0C-43DC-46B3-A1B2-9864E57D7F52}"/>
      </w:docPartPr>
      <w:docPartBody>
        <w:p w:rsidR="00AB0566" w:rsidRDefault="00AB0566" w:rsidP="00AB0566">
          <w:pPr>
            <w:pStyle w:val="E457C8339A8747949EC92BAF99CA624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E662AE1552D4C9981A501FA3592379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119397C-83AC-4106-B337-D3B4785A36A0}"/>
      </w:docPartPr>
      <w:docPartBody>
        <w:p w:rsidR="00AB0566" w:rsidRDefault="00AB0566" w:rsidP="00AB0566">
          <w:pPr>
            <w:pStyle w:val="2E662AE1552D4C9981A501FA3592379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AB5E05B38E248FA867E754494A334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762494-BBAC-4A0B-BC93-B55138BE669E}"/>
      </w:docPartPr>
      <w:docPartBody>
        <w:p w:rsidR="00AB0566" w:rsidRDefault="00AB0566" w:rsidP="00AB0566">
          <w:pPr>
            <w:pStyle w:val="DAB5E05B38E248FA867E754494A334B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A5E334883F2479E9779907508A24F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5CF364-2A55-4819-B74B-1B3177FDB0A5}"/>
      </w:docPartPr>
      <w:docPartBody>
        <w:p w:rsidR="00AB0566" w:rsidRDefault="00AB0566" w:rsidP="00AB0566">
          <w:pPr>
            <w:pStyle w:val="8A5E334883F2479E9779907508A24F5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D225B88ACA141BC8C605990FACF5C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94614C-F765-4BE2-BD37-F36308B998D9}"/>
      </w:docPartPr>
      <w:docPartBody>
        <w:p w:rsidR="00AB0566" w:rsidRDefault="00AB0566" w:rsidP="00AB0566">
          <w:pPr>
            <w:pStyle w:val="AD225B88ACA141BC8C605990FACF5C3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17BA444C3347B58181A39A8DDA3A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64F6FE-4900-4EB7-A5B4-C5D7EBB3ED05}"/>
      </w:docPartPr>
      <w:docPartBody>
        <w:p w:rsidR="00AB0566" w:rsidRDefault="00AB0566" w:rsidP="00AB0566">
          <w:pPr>
            <w:pStyle w:val="2317BA444C3347B58181A39A8DDA3A6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CCA33645D3B4FEA996C143F723560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5D528DD-6856-461F-B17A-77D7D20BA7D3}"/>
      </w:docPartPr>
      <w:docPartBody>
        <w:p w:rsidR="00AB0566" w:rsidRDefault="00AB0566" w:rsidP="00AB0566">
          <w:pPr>
            <w:pStyle w:val="5CCA33645D3B4FEA996C143F7235601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5D22C638B4547B58180342824157D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565AF34-CB4A-48E5-8D8A-A8D15DCF594C}"/>
      </w:docPartPr>
      <w:docPartBody>
        <w:p w:rsidR="00AB0566" w:rsidRDefault="00AB0566" w:rsidP="00AB0566">
          <w:pPr>
            <w:pStyle w:val="15D22C638B4547B58180342824157D2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E50CA703C244F6895890F446DE909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E57081-44E5-4E8C-B950-03941CE23945}"/>
      </w:docPartPr>
      <w:docPartBody>
        <w:p w:rsidR="00AB0566" w:rsidRDefault="00AB0566" w:rsidP="00AB0566">
          <w:pPr>
            <w:pStyle w:val="4E50CA703C244F6895890F446DE9098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2D5F05FD46E4A46B712E3FE475C91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A507F45-7823-4331-8D1C-A7821311E8A9}"/>
      </w:docPartPr>
      <w:docPartBody>
        <w:p w:rsidR="00AB0566" w:rsidRDefault="00AB0566" w:rsidP="00AB0566">
          <w:pPr>
            <w:pStyle w:val="D2D5F05FD46E4A46B712E3FE475C911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062BBAE2BD41598FE3F0F59E1B13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5E345C-AAAD-4F50-9FAC-0F04A54C3668}"/>
      </w:docPartPr>
      <w:docPartBody>
        <w:p w:rsidR="00AB0566" w:rsidRDefault="00AB0566" w:rsidP="00AB0566">
          <w:pPr>
            <w:pStyle w:val="28062BBAE2BD41598FE3F0F59E1B13E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33DC630BFA245A2B3D3E78A788927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BCF505E-9CB4-4E1A-84F8-E755AE406277}"/>
      </w:docPartPr>
      <w:docPartBody>
        <w:p w:rsidR="00AB0566" w:rsidRDefault="00AB0566" w:rsidP="00AB0566">
          <w:pPr>
            <w:pStyle w:val="533DC630BFA245A2B3D3E78A788927E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C8665719D4E42A3836380CA06DE34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50F224-1E40-45E4-A4CB-891217A3A071}"/>
      </w:docPartPr>
      <w:docPartBody>
        <w:p w:rsidR="00AB0566" w:rsidRDefault="00AB0566" w:rsidP="00AB0566">
          <w:pPr>
            <w:pStyle w:val="4C8665719D4E42A3836380CA06DE345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64E33FF0844B1D9B271B6125FCB1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B0575F-1131-42D8-A2FA-CAA086A8FE09}"/>
      </w:docPartPr>
      <w:docPartBody>
        <w:p w:rsidR="00AB0566" w:rsidRDefault="00AB0566" w:rsidP="00AB0566">
          <w:pPr>
            <w:pStyle w:val="EB64E33FF0844B1D9B271B6125FCB1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AA65352A3844A748C391D4B333976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E642755-031F-4BDB-ACDD-DDCADC4CE640}"/>
      </w:docPartPr>
      <w:docPartBody>
        <w:p w:rsidR="00AB0566" w:rsidRDefault="00AB0566" w:rsidP="00AB0566">
          <w:pPr>
            <w:pStyle w:val="AAA65352A3844A748C391D4B3339761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7B065F3BEC041719C8F5BC7A7DAF4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1ECE993-01D7-486A-9B24-942FFCC98FF9}"/>
      </w:docPartPr>
      <w:docPartBody>
        <w:p w:rsidR="00AB0566" w:rsidRDefault="00AB0566" w:rsidP="00AB0566">
          <w:pPr>
            <w:pStyle w:val="67B065F3BEC041719C8F5BC7A7DAF4C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89FCB0AFA14F17B0DB5699065AB8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712420-6FAA-444B-9D4D-AEF50538AD83}"/>
      </w:docPartPr>
      <w:docPartBody>
        <w:p w:rsidR="00AB0566" w:rsidRDefault="00AB0566" w:rsidP="00AB0566">
          <w:pPr>
            <w:pStyle w:val="DE89FCB0AFA14F17B0DB5699065AB82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1B5BBE32E349029C5DE3BFAEA067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5F81CE-C30F-4C89-98E1-4C568574C985}"/>
      </w:docPartPr>
      <w:docPartBody>
        <w:p w:rsidR="00AB0566" w:rsidRDefault="00AB0566" w:rsidP="00AB0566">
          <w:pPr>
            <w:pStyle w:val="871B5BBE32E349029C5DE3BFAEA0675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7C82D6717F544D5A2A8BE5587D462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650F84-B844-4788-A16C-047C89FF8503}"/>
      </w:docPartPr>
      <w:docPartBody>
        <w:p w:rsidR="00AB0566" w:rsidRDefault="00AB0566" w:rsidP="00AB0566">
          <w:pPr>
            <w:pStyle w:val="C7C82D6717F544D5A2A8BE5587D462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507BAB14BB446EDA0092AD69975BF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9491AD-D243-4EA1-A8B2-4E3BB47971A7}"/>
      </w:docPartPr>
      <w:docPartBody>
        <w:p w:rsidR="00AB0566" w:rsidRDefault="00AB0566" w:rsidP="00AB0566">
          <w:pPr>
            <w:pStyle w:val="F507BAB14BB446EDA0092AD69975BF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7544FD3E734FCAA3396187589637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CCC029-911D-4E4C-821E-8CE757A1DA8D}"/>
      </w:docPartPr>
      <w:docPartBody>
        <w:p w:rsidR="00AB0566" w:rsidRDefault="00AB0566" w:rsidP="00AB0566">
          <w:pPr>
            <w:pStyle w:val="FB7544FD3E734FCAA33961875896371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1B50318979349D999BCA17FE9972D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EFCE1D8-57D9-4EED-8D2E-8E5F0B813C51}"/>
      </w:docPartPr>
      <w:docPartBody>
        <w:p w:rsidR="00AB0566" w:rsidRDefault="00AB0566" w:rsidP="00AB0566">
          <w:pPr>
            <w:pStyle w:val="A1B50318979349D999BCA17FE9972D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EA697369C264F00BBD963EB1598C7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138B2D-470B-44B3-AA3B-9DF2B945C93E}"/>
      </w:docPartPr>
      <w:docPartBody>
        <w:p w:rsidR="00AB0566" w:rsidRDefault="00AB0566" w:rsidP="00AB0566">
          <w:pPr>
            <w:pStyle w:val="AEA697369C264F00BBD963EB1598C76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280C0D3054D4BB5B05401032DE186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EB3BA9-3E72-4DF7-885D-538A2B359140}"/>
      </w:docPartPr>
      <w:docPartBody>
        <w:p w:rsidR="00AB0566" w:rsidRDefault="00AB0566" w:rsidP="00AB0566">
          <w:pPr>
            <w:pStyle w:val="3280C0D3054D4BB5B05401032DE1864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2DFE8F453544F3990436FE150019C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0733D1-5386-432E-9B22-414C4E5AE647}"/>
      </w:docPartPr>
      <w:docPartBody>
        <w:p w:rsidR="00AB0566" w:rsidRDefault="00AB0566" w:rsidP="00AB0566">
          <w:pPr>
            <w:pStyle w:val="62DFE8F453544F3990436FE150019CB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1C00F8B0B94966B996D9D7D453B9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A935E5-A607-454F-BEA2-6530E86B90BA}"/>
      </w:docPartPr>
      <w:docPartBody>
        <w:p w:rsidR="00AB0566" w:rsidRDefault="00AB0566" w:rsidP="00AB0566">
          <w:pPr>
            <w:pStyle w:val="FB1C00F8B0B94966B996D9D7D453B93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62E244DAF0461C9B0F94EA8E0914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3C1190-B332-4C2A-A50B-73B0B9937995}"/>
      </w:docPartPr>
      <w:docPartBody>
        <w:p w:rsidR="00AB0566" w:rsidRDefault="00AB0566" w:rsidP="00AB0566">
          <w:pPr>
            <w:pStyle w:val="6062E244DAF0461C9B0F94EA8E0914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1CA9203E5534A97800DC13CD2A35BB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B2B19E4-F890-4569-9DF4-DA36A158ADD7}"/>
      </w:docPartPr>
      <w:docPartBody>
        <w:p w:rsidR="00AB0566" w:rsidRDefault="00AB0566" w:rsidP="00AB0566">
          <w:pPr>
            <w:pStyle w:val="81CA9203E5534A97800DC13CD2A35BB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85DE5236F54281B3880F1F33D661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58614B-D66A-4A34-8536-4BD5A24339F9}"/>
      </w:docPartPr>
      <w:docPartBody>
        <w:p w:rsidR="00AB0566" w:rsidRDefault="00AB0566" w:rsidP="00AB0566">
          <w:pPr>
            <w:pStyle w:val="E385DE5236F54281B3880F1F33D661C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1C072F721F44177B9E0E7DAE3C7613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42FBAB-8047-4AA9-91D8-83D8295DC759}"/>
      </w:docPartPr>
      <w:docPartBody>
        <w:p w:rsidR="00AB0566" w:rsidRDefault="00AB0566" w:rsidP="00AB0566">
          <w:pPr>
            <w:pStyle w:val="11C072F721F44177B9E0E7DAE3C7613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E0A208BB968468887D0E9EB8B47DB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54DD0F4-1647-4F6C-A32B-363839AFB622}"/>
      </w:docPartPr>
      <w:docPartBody>
        <w:p w:rsidR="00AB0566" w:rsidRDefault="00AB0566" w:rsidP="00AB0566">
          <w:pPr>
            <w:pStyle w:val="6E0A208BB968468887D0E9EB8B47DB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587F05AC0A4252B2B8C22ECD4B04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1C00DD-617C-4FD1-83EF-B90EDA691A85}"/>
      </w:docPartPr>
      <w:docPartBody>
        <w:p w:rsidR="00AB0566" w:rsidRDefault="00AB0566" w:rsidP="00AB0566">
          <w:pPr>
            <w:pStyle w:val="E9587F05AC0A4252B2B8C22ECD4B04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EC744F9418A4671906E6D75878CF3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E556D2-B9A1-4049-BFDA-E90F4F60D4E5}"/>
      </w:docPartPr>
      <w:docPartBody>
        <w:p w:rsidR="00AB0566" w:rsidRDefault="00AB0566" w:rsidP="00AB0566">
          <w:pPr>
            <w:pStyle w:val="4EC744F9418A4671906E6D75878CF39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A30B44D8A6F483E8F76C1F02581B3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1B288E-445A-46D1-9F7C-3FC546F782E1}"/>
      </w:docPartPr>
      <w:docPartBody>
        <w:p w:rsidR="00AB0566" w:rsidRDefault="00AB0566" w:rsidP="00AB0566">
          <w:pPr>
            <w:pStyle w:val="8A30B44D8A6F483E8F76C1F02581B39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9EDECBF42F9432F89FD4EE94A3FA1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5837BF-EC59-47B2-B805-B7ED8CE42C9F}"/>
      </w:docPartPr>
      <w:docPartBody>
        <w:p w:rsidR="00AB0566" w:rsidRDefault="00AB0566" w:rsidP="00AB0566">
          <w:pPr>
            <w:pStyle w:val="29EDECBF42F9432F89FD4EE94A3FA1C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03DB14CA204261A0AB78BC30D87B6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245D1A-C909-4602-9257-0B3D46E89B9B}"/>
      </w:docPartPr>
      <w:docPartBody>
        <w:p w:rsidR="00AB0566" w:rsidRDefault="00AB0566" w:rsidP="00AB0566">
          <w:pPr>
            <w:pStyle w:val="A003DB14CA204261A0AB78BC30D87B6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C7B9A689B844FE826767742637CFA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A1ACEE-B52C-459E-B10D-F2E9DCC8AB21}"/>
      </w:docPartPr>
      <w:docPartBody>
        <w:p w:rsidR="00AB0566" w:rsidRDefault="00AB0566" w:rsidP="00AB0566">
          <w:pPr>
            <w:pStyle w:val="1AC7B9A689B844FE826767742637CFA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E761B095A984033B226A06AFDD3B4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69DB3A-9063-4D64-88B4-2068DB5CAC56}"/>
      </w:docPartPr>
      <w:docPartBody>
        <w:p w:rsidR="00AB0566" w:rsidRDefault="00AB0566" w:rsidP="00AB0566">
          <w:pPr>
            <w:pStyle w:val="2E761B095A984033B226A06AFDD3B4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8D9BCDCB80247EDB11448A56DDA36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17BA9A-71B0-438E-A6CB-AE7707DDECFF}"/>
      </w:docPartPr>
      <w:docPartBody>
        <w:p w:rsidR="00AB0566" w:rsidRDefault="00AB0566" w:rsidP="00AB0566">
          <w:pPr>
            <w:pStyle w:val="D8D9BCDCB80247EDB11448A56DDA367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5A48FC624AB413C8F1C5B62C6BD16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EE92E5-09C0-4BA8-BC00-85AC364B5B3F}"/>
      </w:docPartPr>
      <w:docPartBody>
        <w:p w:rsidR="00AB0566" w:rsidRDefault="00AB0566" w:rsidP="00AB0566">
          <w:pPr>
            <w:pStyle w:val="65A48FC624AB413C8F1C5B62C6BD166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23B52E56DB34F769EF3E657B6DC8C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0BE0D42-948C-40D2-A957-93D9ADC48097}"/>
      </w:docPartPr>
      <w:docPartBody>
        <w:p w:rsidR="00AB0566" w:rsidRDefault="00AB0566" w:rsidP="00AB0566">
          <w:pPr>
            <w:pStyle w:val="423B52E56DB34F769EF3E657B6DC8C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6137A1770C04A8E8B9E6215E4F375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7BEC86-DBC1-4A48-BF28-39813FA1CDF2}"/>
      </w:docPartPr>
      <w:docPartBody>
        <w:p w:rsidR="00AB0566" w:rsidRDefault="00AB0566" w:rsidP="00AB0566">
          <w:pPr>
            <w:pStyle w:val="46137A1770C04A8E8B9E6215E4F3752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D1BB316A5A646159948DBCD5FCFEF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FFF05B-6D18-457E-8F83-361EFD6B3788}"/>
      </w:docPartPr>
      <w:docPartBody>
        <w:p w:rsidR="00AB0566" w:rsidRDefault="00AB0566" w:rsidP="00AB0566">
          <w:pPr>
            <w:pStyle w:val="9D1BB316A5A646159948DBCD5FCFEF6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3432049F314A81969D6043BD4619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1E13A9-C737-4186-81E5-F2A81C01C5D1}"/>
      </w:docPartPr>
      <w:docPartBody>
        <w:p w:rsidR="00AB0566" w:rsidRDefault="00AB0566" w:rsidP="00AB0566">
          <w:pPr>
            <w:pStyle w:val="2C3432049F314A81969D6043BD4619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8D79BEC61049CC890DF81166B316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2D508F-BC49-44F2-B521-1F65E28C0D8E}"/>
      </w:docPartPr>
      <w:docPartBody>
        <w:p w:rsidR="00AB0566" w:rsidRDefault="00AB0566" w:rsidP="00AB0566">
          <w:pPr>
            <w:pStyle w:val="8E8D79BEC61049CC890DF81166B3163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A187F85FD1E457CBC1062DB4B40C7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F12DF7-C00B-4A82-A47C-BE815A1C1077}"/>
      </w:docPartPr>
      <w:docPartBody>
        <w:p w:rsidR="00AB0566" w:rsidRDefault="00AB0566" w:rsidP="00AB0566">
          <w:pPr>
            <w:pStyle w:val="BA187F85FD1E457CBC1062DB4B40C7E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269C54595254654AA15EB9B511F74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1A49AF-6391-4E5F-AF8E-12DBD0B8CD12}"/>
      </w:docPartPr>
      <w:docPartBody>
        <w:p w:rsidR="00AB0566" w:rsidRDefault="00AB0566" w:rsidP="00AB0566">
          <w:pPr>
            <w:pStyle w:val="6269C54595254654AA15EB9B511F749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E41FF884A6471784DAF7B0B7501E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05F6DE-7E7A-428F-9533-ADDE499159BC}"/>
      </w:docPartPr>
      <w:docPartBody>
        <w:p w:rsidR="00AB0566" w:rsidRDefault="00AB0566" w:rsidP="00AB0566">
          <w:pPr>
            <w:pStyle w:val="F8E41FF884A6471784DAF7B0B7501E9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B28B04904424294A09E709BCD2EAF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9EDE4A-A614-4B47-A87B-304BD1DB1EA3}"/>
      </w:docPartPr>
      <w:docPartBody>
        <w:p w:rsidR="00AB0566" w:rsidRDefault="00AB0566" w:rsidP="00AB0566">
          <w:pPr>
            <w:pStyle w:val="6B28B04904424294A09E709BCD2EAF2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682F8192A344EA8EBABF3212F72D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0AF13B-828E-4645-8900-51FF5CDEF78A}"/>
      </w:docPartPr>
      <w:docPartBody>
        <w:p w:rsidR="00AB0566" w:rsidRDefault="00AB0566" w:rsidP="00AB0566">
          <w:pPr>
            <w:pStyle w:val="A7682F8192A344EA8EBABF3212F72D6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081FC2BB83432484B0E3CE4860B4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D831A1-A274-4E9B-B791-7D51725D98D0}"/>
      </w:docPartPr>
      <w:docPartBody>
        <w:p w:rsidR="00AB0566" w:rsidRDefault="00AB0566" w:rsidP="00AB0566">
          <w:pPr>
            <w:pStyle w:val="62081FC2BB83432484B0E3CE4860B4A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5FC897CDE73429A9A5F6BB6B3811E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7A4D87-70B4-4F74-B59C-FD03869E2997}"/>
      </w:docPartPr>
      <w:docPartBody>
        <w:p w:rsidR="00AB0566" w:rsidRDefault="00AB0566" w:rsidP="00AB0566">
          <w:pPr>
            <w:pStyle w:val="E5FC897CDE73429A9A5F6BB6B3811E9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D704F2E6C4148569DC16C5DEAC205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51785E-DC9C-4135-A9A9-3576CC9312D6}"/>
      </w:docPartPr>
      <w:docPartBody>
        <w:p w:rsidR="00AB0566" w:rsidRDefault="00AB0566" w:rsidP="00AB0566">
          <w:pPr>
            <w:pStyle w:val="6D704F2E6C4148569DC16C5DEAC2050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1508F27E844E3DA91520BA148159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6D9EC5-E7C5-4F68-9B0E-E1662B363064}"/>
      </w:docPartPr>
      <w:docPartBody>
        <w:p w:rsidR="00AB0566" w:rsidRDefault="00AB0566" w:rsidP="00AB0566">
          <w:pPr>
            <w:pStyle w:val="931508F27E844E3DA91520BA1481599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47F9737DAE45BE97C873E8E43B54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6484E2-5EA2-422E-8AB8-4BAAC92A228B}"/>
      </w:docPartPr>
      <w:docPartBody>
        <w:p w:rsidR="00AB0566" w:rsidRDefault="00AB0566" w:rsidP="00AB0566">
          <w:pPr>
            <w:pStyle w:val="4347F9737DAE45BE97C873E8E43B545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C56F193092E40D3A435DCC626039E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E1C90B-0C15-4023-A9C7-F10DB7F4CA10}"/>
      </w:docPartPr>
      <w:docPartBody>
        <w:p w:rsidR="00AB0566" w:rsidRDefault="00AB0566" w:rsidP="00AB0566">
          <w:pPr>
            <w:pStyle w:val="CC56F193092E40D3A435DCC626039E2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1553C9D4D8145178D458274A18EBB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430017-6B99-4E41-AFD5-9132C7677A91}"/>
      </w:docPartPr>
      <w:docPartBody>
        <w:p w:rsidR="00AB0566" w:rsidRDefault="00AB0566" w:rsidP="00AB0566">
          <w:pPr>
            <w:pStyle w:val="41553C9D4D8145178D458274A18EBB2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4A3EC33A1354D84A0F0F97D395CD3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286A37-7520-46EB-AD6B-779191D82E02}"/>
      </w:docPartPr>
      <w:docPartBody>
        <w:p w:rsidR="00AB0566" w:rsidRDefault="00AB0566" w:rsidP="00AB0566">
          <w:pPr>
            <w:pStyle w:val="A4A3EC33A1354D84A0F0F97D395CD3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11DAE2308D4E629C59CB4FBEE043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4C4ABE-9D1C-4F8D-92E3-F5D0755ED954}"/>
      </w:docPartPr>
      <w:docPartBody>
        <w:p w:rsidR="00AB0566" w:rsidRDefault="00AB0566" w:rsidP="00AB0566">
          <w:pPr>
            <w:pStyle w:val="1B11DAE2308D4E629C59CB4FBEE043D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8BEA0662B4B4D48AD622DFFF738BA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1905300-0A16-455B-B951-F7B4689AF617}"/>
      </w:docPartPr>
      <w:docPartBody>
        <w:p w:rsidR="00AB0566" w:rsidRDefault="00AB0566" w:rsidP="00AB0566">
          <w:pPr>
            <w:pStyle w:val="A8BEA0662B4B4D48AD622DFFF738BA0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5BEA896BA4F43CC87281E834E7EF7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6D8D70-E864-4368-9D95-CF7D8954BA89}"/>
      </w:docPartPr>
      <w:docPartBody>
        <w:p w:rsidR="00AB0566" w:rsidRDefault="00AB0566" w:rsidP="00AB0566">
          <w:pPr>
            <w:pStyle w:val="E5BEA896BA4F43CC87281E834E7EF7F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141A193C024CA8B6476655DA4B52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E2076C0-499D-485D-8CA9-0878188D2C16}"/>
      </w:docPartPr>
      <w:docPartBody>
        <w:p w:rsidR="00AB0566" w:rsidRDefault="00AB0566" w:rsidP="00AB0566">
          <w:pPr>
            <w:pStyle w:val="7E141A193C024CA8B6476655DA4B523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0A2A4D7E6B94388BD793350DD55F1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7B9C7D-0CDF-4B5A-AD57-EFE11CCAEAB4}"/>
      </w:docPartPr>
      <w:docPartBody>
        <w:p w:rsidR="00AB0566" w:rsidRDefault="00AB0566" w:rsidP="00AB0566">
          <w:pPr>
            <w:pStyle w:val="40A2A4D7E6B94388BD793350DD55F15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592CC8D94D54C2A98A1E18138ED66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1EECD7-8D3A-4A10-BD9D-E07B51AF9EB2}"/>
      </w:docPartPr>
      <w:docPartBody>
        <w:p w:rsidR="00AB0566" w:rsidRDefault="00AB0566" w:rsidP="00AB0566">
          <w:pPr>
            <w:pStyle w:val="0592CC8D94D54C2A98A1E18138ED66E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A3152DB565E45CCAD854805336742D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7FF0FB-012B-4770-96C0-46A264A1E134}"/>
      </w:docPartPr>
      <w:docPartBody>
        <w:p w:rsidR="00AB0566" w:rsidRDefault="00AB0566" w:rsidP="00AB0566">
          <w:pPr>
            <w:pStyle w:val="9A3152DB565E45CCAD854805336742D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4F22EE43C04889B3424E435805BB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4CF2CB-B05E-4BD2-AE61-61F2EFD37A28}"/>
      </w:docPartPr>
      <w:docPartBody>
        <w:p w:rsidR="00AB0566" w:rsidRDefault="00AB0566" w:rsidP="00AB0566">
          <w:pPr>
            <w:pStyle w:val="624F22EE43C04889B3424E435805BBE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9176A38C6242E48846483BEE2177B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98C9E0-C1BF-43FE-9EB5-6965C45BC04A}"/>
      </w:docPartPr>
      <w:docPartBody>
        <w:p w:rsidR="00AB0566" w:rsidRDefault="00AB0566" w:rsidP="00AB0566">
          <w:pPr>
            <w:pStyle w:val="DD9176A38C6242E48846483BEE2177B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A02AC06B5914B899DCFF04AED10E6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3A41A2-AF47-4682-87EA-10D7BE3FB45C}"/>
      </w:docPartPr>
      <w:docPartBody>
        <w:p w:rsidR="00AB0566" w:rsidRDefault="00AB0566" w:rsidP="00AB0566">
          <w:pPr>
            <w:pStyle w:val="2A02AC06B5914B899DCFF04AED10E6E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7FEC7AA41EF46638797D96304FEF18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348519-573E-47B9-820E-ACBC576BA95A}"/>
      </w:docPartPr>
      <w:docPartBody>
        <w:p w:rsidR="00AB0566" w:rsidRDefault="00AB0566" w:rsidP="00AB0566">
          <w:pPr>
            <w:pStyle w:val="37FEC7AA41EF46638797D96304FEF18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7D6F8F4E84245D2905BCE89825B47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C39954-C794-4847-B66A-C2EC7F8E27F2}"/>
      </w:docPartPr>
      <w:docPartBody>
        <w:p w:rsidR="00AB0566" w:rsidRDefault="00AB0566" w:rsidP="00AB0566">
          <w:pPr>
            <w:pStyle w:val="97D6F8F4E84245D2905BCE89825B470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6F2EEB6F6974E9DB72A2A16458A00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48FF8C-EC19-404F-A38E-B69F28948E0A}"/>
      </w:docPartPr>
      <w:docPartBody>
        <w:p w:rsidR="00AB0566" w:rsidRDefault="00AB0566" w:rsidP="00AB0566">
          <w:pPr>
            <w:pStyle w:val="36F2EEB6F6974E9DB72A2A16458A006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6E3F23D8486467AB679C7ECD4534F4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E7E663-4890-4C16-AE82-1269AB62A25F}"/>
      </w:docPartPr>
      <w:docPartBody>
        <w:p w:rsidR="00AB0566" w:rsidRDefault="00AB0566" w:rsidP="00AB0566">
          <w:pPr>
            <w:pStyle w:val="66E3F23D8486467AB679C7ECD4534F4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DD919DE646B4DC2BCD66EB086CFFA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1305BE-763E-46B5-9C9C-4FD608C6F898}"/>
      </w:docPartPr>
      <w:docPartBody>
        <w:p w:rsidR="00AB0566" w:rsidRDefault="00AB0566" w:rsidP="00AB0566">
          <w:pPr>
            <w:pStyle w:val="4DD919DE646B4DC2BCD66EB086CFFAA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8AC1264F82B487998551DC976EA89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F3B4F7C-69CF-40E5-AFEC-E997466160D0}"/>
      </w:docPartPr>
      <w:docPartBody>
        <w:p w:rsidR="00AB0566" w:rsidRDefault="00AB0566" w:rsidP="00AB0566">
          <w:pPr>
            <w:pStyle w:val="08AC1264F82B487998551DC976EA89B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DDE06151C8944A3B0668D5EEFFE13A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FCE2AA-9F02-4D2A-958E-9FE0DFC8947C}"/>
      </w:docPartPr>
      <w:docPartBody>
        <w:p w:rsidR="00AB0566" w:rsidRDefault="00AB0566" w:rsidP="00AB0566">
          <w:pPr>
            <w:pStyle w:val="EDDE06151C8944A3B0668D5EEFFE13A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6826C1784C40F09F6E1F38A3413A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99B5879-9BE5-4302-B3D5-F8F140C0810E}"/>
      </w:docPartPr>
      <w:docPartBody>
        <w:p w:rsidR="00AB0566" w:rsidRDefault="00AB0566" w:rsidP="00AB0566">
          <w:pPr>
            <w:pStyle w:val="C26826C1784C40F09F6E1F38A3413A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7BE23D16A54939891041F7E6FE00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EA1C92-9265-43FF-983A-B73F8EF17C9F}"/>
      </w:docPartPr>
      <w:docPartBody>
        <w:p w:rsidR="00AB0566" w:rsidRDefault="00AB0566" w:rsidP="00AB0566">
          <w:pPr>
            <w:pStyle w:val="927BE23D16A54939891041F7E6FE00B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2B3847F79748D4B1FB669BFF0FE6B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32E381-D230-402E-9763-E8EDBE1B5AE5}"/>
      </w:docPartPr>
      <w:docPartBody>
        <w:p w:rsidR="00AB0566" w:rsidRDefault="00AB0566" w:rsidP="00AB0566">
          <w:pPr>
            <w:pStyle w:val="5B2B3847F79748D4B1FB669BFF0FE6B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379F9382388443FAAE425232471928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221917-B79E-43D1-A658-C29CEF199E42}"/>
      </w:docPartPr>
      <w:docPartBody>
        <w:p w:rsidR="00AB0566" w:rsidRDefault="00AB0566" w:rsidP="00AB0566">
          <w:pPr>
            <w:pStyle w:val="0379F9382388443FAAE425232471928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0AB5D044100479990F489BF48B86B5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B72F26-8717-47A5-9D6B-6E05548E12DB}"/>
      </w:docPartPr>
      <w:docPartBody>
        <w:p w:rsidR="00AB0566" w:rsidRDefault="00AB0566" w:rsidP="00AB0566">
          <w:pPr>
            <w:pStyle w:val="90AB5D044100479990F489BF48B86B5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125F0E7A4D948CB8833F2EC9B8713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726914-EDDB-4808-A9F9-1F9B3D13D9F5}"/>
      </w:docPartPr>
      <w:docPartBody>
        <w:p w:rsidR="00AB0566" w:rsidRDefault="00AB0566" w:rsidP="00AB0566">
          <w:pPr>
            <w:pStyle w:val="0125F0E7A4D948CB8833F2EC9B87138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92390458F7442CA8A06E3D66CF4A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956098-1A66-4A75-90DA-8ED5C9F1DD9C}"/>
      </w:docPartPr>
      <w:docPartBody>
        <w:p w:rsidR="00AB0566" w:rsidRDefault="00AB0566" w:rsidP="00AB0566">
          <w:pPr>
            <w:pStyle w:val="3092390458F7442CA8A06E3D66CF4A7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1222A695B56488DA604E8BC9CE037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2DA54A-8772-4EE5-963B-BBE618341010}"/>
      </w:docPartPr>
      <w:docPartBody>
        <w:p w:rsidR="00AB0566" w:rsidRDefault="00AB0566" w:rsidP="00AB0566">
          <w:pPr>
            <w:pStyle w:val="B1222A695B56488DA604E8BC9CE0377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12000BFDB8444F863DD6FAF2A8345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099BA7-CF1D-4D7E-94EB-23335395B17A}"/>
      </w:docPartPr>
      <w:docPartBody>
        <w:p w:rsidR="00AB0566" w:rsidRDefault="00AB0566" w:rsidP="00AB0566">
          <w:pPr>
            <w:pStyle w:val="4912000BFDB8444F863DD6FAF2A8345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E0C5CEB69244FE97B68C19B4CECF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CB27CF-FCFE-4C15-9149-748AFA27B560}"/>
      </w:docPartPr>
      <w:docPartBody>
        <w:p w:rsidR="00AB0566" w:rsidRDefault="00AB0566" w:rsidP="00AB0566">
          <w:pPr>
            <w:pStyle w:val="7DE0C5CEB69244FE97B68C19B4CECFC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4C1E7F9C5C41F1A6D6EFD1270275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EBC245-9DDB-4880-9883-9C96D46A40B4}"/>
      </w:docPartPr>
      <w:docPartBody>
        <w:p w:rsidR="00AB0566" w:rsidRDefault="00AB0566" w:rsidP="00AB0566">
          <w:pPr>
            <w:pStyle w:val="6D4C1E7F9C5C41F1A6D6EFD1270275C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E37232FD2ED4CBBBD5A55B025A503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2B47FC-1D0A-4334-8FD6-717FBD48C006}"/>
      </w:docPartPr>
      <w:docPartBody>
        <w:p w:rsidR="00AB0566" w:rsidRDefault="00AB0566" w:rsidP="00AB0566">
          <w:pPr>
            <w:pStyle w:val="FE37232FD2ED4CBBBD5A55B025A503C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A7699752B740559E1919189B6237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E2D866-CF1A-41D7-92D9-A434CAFCE879}"/>
      </w:docPartPr>
      <w:docPartBody>
        <w:p w:rsidR="00AB0566" w:rsidRDefault="00AB0566" w:rsidP="00AB0566">
          <w:pPr>
            <w:pStyle w:val="6DA7699752B740559E1919189B62378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3F70F15320E4835BF180809C72840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75FD9B-3358-4D00-B9D9-558E67BDD5BF}"/>
      </w:docPartPr>
      <w:docPartBody>
        <w:p w:rsidR="00AB0566" w:rsidRDefault="00AB0566" w:rsidP="00AB0566">
          <w:pPr>
            <w:pStyle w:val="73F70F15320E4835BF180809C728407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3B1DCDBB4C497B8E9AC8FEA39B82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429491-15D9-4180-A5E4-E2614A2D7E6E}"/>
      </w:docPartPr>
      <w:docPartBody>
        <w:p w:rsidR="00AB0566" w:rsidRDefault="00AB0566" w:rsidP="00AB0566">
          <w:pPr>
            <w:pStyle w:val="043B1DCDBB4C497B8E9AC8FEA39B82B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D6B45252DED48699E3C2B059FF782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C4F40E-FC15-436A-BFC9-3B21FBB4C5F6}"/>
      </w:docPartPr>
      <w:docPartBody>
        <w:p w:rsidR="00AB0566" w:rsidRDefault="00AB0566" w:rsidP="00AB0566">
          <w:pPr>
            <w:pStyle w:val="5D6B45252DED48699E3C2B059FF7823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D0F9F85C8FF4D71BDAF0CE9572AA0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A1F922-7E8F-4549-9CBB-73946DCE05C3}"/>
      </w:docPartPr>
      <w:docPartBody>
        <w:p w:rsidR="00AB0566" w:rsidRDefault="00AB0566" w:rsidP="00AB0566">
          <w:pPr>
            <w:pStyle w:val="5D0F9F85C8FF4D71BDAF0CE9572AA0D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C381EDC3A8044FA8928CA56E6A8EA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EAEF54-9FBF-489F-A7A4-857B687947BA}"/>
      </w:docPartPr>
      <w:docPartBody>
        <w:p w:rsidR="00AB0566" w:rsidRDefault="00AB0566" w:rsidP="00AB0566">
          <w:pPr>
            <w:pStyle w:val="CC381EDC3A8044FA8928CA56E6A8EAB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0B94EAC2DA43E89BE274D62682D7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F5CEF54-49F1-4832-AC12-4D6D98DF82C2}"/>
      </w:docPartPr>
      <w:docPartBody>
        <w:p w:rsidR="00AB0566" w:rsidRDefault="00AB0566" w:rsidP="00AB0566">
          <w:pPr>
            <w:pStyle w:val="6A0B94EAC2DA43E89BE274D62682D7F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88392E305EF4D54ACB4286101A93C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162393-5109-4D9B-AFB2-19ACDB6A51EB}"/>
      </w:docPartPr>
      <w:docPartBody>
        <w:p w:rsidR="00AB0566" w:rsidRDefault="00AB0566" w:rsidP="00AB0566">
          <w:pPr>
            <w:pStyle w:val="C88392E305EF4D54ACB4286101A93C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8860706EC54E87962CFE6A8E3508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E0CA162-EB4F-42A2-8618-1C65899F23B4}"/>
      </w:docPartPr>
      <w:docPartBody>
        <w:p w:rsidR="00AB0566" w:rsidRDefault="00AB0566" w:rsidP="00AB0566">
          <w:pPr>
            <w:pStyle w:val="6D8860706EC54E87962CFE6A8E3508E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8C53A7EE988457D9412AA0E923433B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8997C3F-D23C-4978-8BC9-CB22B796FB32}"/>
      </w:docPartPr>
      <w:docPartBody>
        <w:p w:rsidR="00AB0566" w:rsidRDefault="00AB0566" w:rsidP="00AB0566">
          <w:pPr>
            <w:pStyle w:val="E8C53A7EE988457D9412AA0E923433B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B037A5281B24ABAB7AB916DB19746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72E6C4-12C5-4874-A069-2CE620AB2384}"/>
      </w:docPartPr>
      <w:docPartBody>
        <w:p w:rsidR="00AB0566" w:rsidRDefault="00AB0566" w:rsidP="00AB0566">
          <w:pPr>
            <w:pStyle w:val="7B037A5281B24ABAB7AB916DB19746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02C58F727D47949223BEA5D3EC09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2EA08A-9815-4A41-AC00-D0213340FE47}"/>
      </w:docPartPr>
      <w:docPartBody>
        <w:p w:rsidR="00AB0566" w:rsidRDefault="00AB0566" w:rsidP="00AB0566">
          <w:pPr>
            <w:pStyle w:val="CB02C58F727D47949223BEA5D3EC09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D123701B784DAE8EE553DD33182B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4F014D-9E2D-4E23-98B6-6459D489F296}"/>
      </w:docPartPr>
      <w:docPartBody>
        <w:p w:rsidR="00AB0566" w:rsidRDefault="00AB0566" w:rsidP="00AB0566">
          <w:pPr>
            <w:pStyle w:val="CED123701B784DAE8EE553DD33182B3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B18BE351C74DF2974DE7466E25377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77B30F-215F-409C-90E5-37FEA7FEC31E}"/>
      </w:docPartPr>
      <w:docPartBody>
        <w:p w:rsidR="00AB0566" w:rsidRDefault="00AB0566" w:rsidP="00AB0566">
          <w:pPr>
            <w:pStyle w:val="F8B18BE351C74DF2974DE7466E25377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F01F169674F4C408D5B7ACC9C1ECF8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5FADF3-3D36-466D-846E-4205048F29C8}"/>
      </w:docPartPr>
      <w:docPartBody>
        <w:p w:rsidR="00AB0566" w:rsidRDefault="00AB0566" w:rsidP="00AB0566">
          <w:pPr>
            <w:pStyle w:val="0F01F169674F4C408D5B7ACC9C1ECF8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7A8BA9029864E759F724118A317980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1E495BD-4DE4-4F2E-838D-CE4364244A68}"/>
      </w:docPartPr>
      <w:docPartBody>
        <w:p w:rsidR="00AB0566" w:rsidRDefault="00AB0566" w:rsidP="00AB0566">
          <w:pPr>
            <w:pStyle w:val="77A8BA9029864E759F724118A317980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6B114050F04A97A08133306BEB69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2A8B90-0D4E-46A7-802F-699DED592F72}"/>
      </w:docPartPr>
      <w:docPartBody>
        <w:p w:rsidR="00AB0566" w:rsidRDefault="00AB0566" w:rsidP="00AB0566">
          <w:pPr>
            <w:pStyle w:val="696B114050F04A97A08133306BEB69D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FF6E3B0AEA457F94813C4B7E465E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6B08880-781A-4E4B-802B-FCCD4F0AD14F}"/>
      </w:docPartPr>
      <w:docPartBody>
        <w:p w:rsidR="00AB0566" w:rsidRDefault="00AB0566" w:rsidP="00AB0566">
          <w:pPr>
            <w:pStyle w:val="8EFF6E3B0AEA457F94813C4B7E465E7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168D5045A74370B2B9EF994B22576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17948B-54A8-4546-95B4-5747369E708E}"/>
      </w:docPartPr>
      <w:docPartBody>
        <w:p w:rsidR="00AB0566" w:rsidRDefault="00AB0566" w:rsidP="00AB0566">
          <w:pPr>
            <w:pStyle w:val="C1168D5045A74370B2B9EF994B22576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E7A9E2EFCD946B48C338B160C4C9A8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07F2D9-EC5D-4407-88A6-929528008555}"/>
      </w:docPartPr>
      <w:docPartBody>
        <w:p w:rsidR="00AB0566" w:rsidRDefault="00AB0566" w:rsidP="00AB0566">
          <w:pPr>
            <w:pStyle w:val="5E7A9E2EFCD946B48C338B160C4C9A8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A7E9670B7B64901BEAF4CE913722EA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A1B5F5-691F-4476-B31D-9A65621A1200}"/>
      </w:docPartPr>
      <w:docPartBody>
        <w:p w:rsidR="00AB0566" w:rsidRDefault="00AB0566" w:rsidP="00AB0566">
          <w:pPr>
            <w:pStyle w:val="3A7E9670B7B64901BEAF4CE913722EA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EC349E6F25D46E080BB4E4226D0AA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F750CC-6A22-4AD7-8811-41925DD47852}"/>
      </w:docPartPr>
      <w:docPartBody>
        <w:p w:rsidR="00AB0566" w:rsidRDefault="00AB0566" w:rsidP="00AB0566">
          <w:pPr>
            <w:pStyle w:val="2EC349E6F25D46E080BB4E4226D0AA2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B59C85C56364EAC827462D2A790E2B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F6CDEF7-9C23-45D1-84C5-0D7ED39A3F2D}"/>
      </w:docPartPr>
      <w:docPartBody>
        <w:p w:rsidR="00AB0566" w:rsidRDefault="00AB0566" w:rsidP="00AB0566">
          <w:pPr>
            <w:pStyle w:val="7B59C85C56364EAC827462D2A790E2B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4B3A930C7B44CBA3260B7F3615D0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66152B-2BAE-4592-83F7-C4FB459F7717}"/>
      </w:docPartPr>
      <w:docPartBody>
        <w:p w:rsidR="00AB0566" w:rsidRDefault="00AB0566" w:rsidP="00AB0566">
          <w:pPr>
            <w:pStyle w:val="8E4B3A930C7B44CBA3260B7F3615D0E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5BA97F453F241A3AAD87DA76D62DF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80E315-9C8B-48A0-AA8C-160D3F1DDACD}"/>
      </w:docPartPr>
      <w:docPartBody>
        <w:p w:rsidR="00AB0566" w:rsidRDefault="00AB0566" w:rsidP="00AB0566">
          <w:pPr>
            <w:pStyle w:val="35BA97F453F241A3AAD87DA76D62DF4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3DFE557E0B4FEA824E0DA4DFD2D35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ABDD2E-6FC9-4DB3-985F-656C1736F501}"/>
      </w:docPartPr>
      <w:docPartBody>
        <w:p w:rsidR="00AB0566" w:rsidRDefault="00AB0566" w:rsidP="00AB0566">
          <w:pPr>
            <w:pStyle w:val="EB3DFE557E0B4FEA824E0DA4DFD2D35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709D06F55C34C9F8DC26217CA0E664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8BDA61-C74D-471C-9B03-48EE37865BD9}"/>
      </w:docPartPr>
      <w:docPartBody>
        <w:p w:rsidR="00AB0566" w:rsidRDefault="00AB0566" w:rsidP="00AB0566">
          <w:pPr>
            <w:pStyle w:val="E709D06F55C34C9F8DC26217CA0E664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69FDDFCC77E487991C0904E08D533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BEAC1FB-E4FB-47BF-8465-2DDD7C621D07}"/>
      </w:docPartPr>
      <w:docPartBody>
        <w:p w:rsidR="00AB0566" w:rsidRDefault="00AB0566" w:rsidP="00AB0566">
          <w:pPr>
            <w:pStyle w:val="E69FDDFCC77E487991C0904E08D5332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B145F2CFCDD4DA5B0918663FEFB6D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83D82A-2CFC-4D49-B1EF-7339788454F3}"/>
      </w:docPartPr>
      <w:docPartBody>
        <w:p w:rsidR="00AB0566" w:rsidRDefault="00AB0566" w:rsidP="00AB0566">
          <w:pPr>
            <w:pStyle w:val="9B145F2CFCDD4DA5B0918663FEFB6DC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2F2C61E39484763B7CB7D5955E0A1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55A88A-4701-4522-84AD-FED3B6F46733}"/>
      </w:docPartPr>
      <w:docPartBody>
        <w:p w:rsidR="00AB0566" w:rsidRDefault="00AB0566" w:rsidP="00AB0566">
          <w:pPr>
            <w:pStyle w:val="52F2C61E39484763B7CB7D5955E0A1D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6367BD911A40859DFC0E9A421CC3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7C8685-6634-4F8D-87DE-A60CA05A675A}"/>
      </w:docPartPr>
      <w:docPartBody>
        <w:p w:rsidR="00AB0566" w:rsidRDefault="00AB0566" w:rsidP="00AB0566">
          <w:pPr>
            <w:pStyle w:val="6D6367BD911A40859DFC0E9A421CC39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DD8338250E74B6DAE3B6BB8990AC6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306E70-5580-419D-8611-3769B17835D3}"/>
      </w:docPartPr>
      <w:docPartBody>
        <w:p w:rsidR="00AB0566" w:rsidRDefault="00AB0566" w:rsidP="00AB0566">
          <w:pPr>
            <w:pStyle w:val="1DD8338250E74B6DAE3B6BB8990AC68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1A354BE79048A69D683B383D6AA3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5F1708-BCC3-4AD4-8520-84FBF3147D96}"/>
      </w:docPartPr>
      <w:docPartBody>
        <w:p w:rsidR="00AB0566" w:rsidRDefault="00AB0566" w:rsidP="00AB0566">
          <w:pPr>
            <w:pStyle w:val="241A354BE79048A69D683B383D6AA39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5F4803D87D6429CAAC72DEF9F1C58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1A0F19-A517-40CE-9C1C-497636CB9949}"/>
      </w:docPartPr>
      <w:docPartBody>
        <w:p w:rsidR="00AB0566" w:rsidRDefault="00AB0566" w:rsidP="00AB0566">
          <w:pPr>
            <w:pStyle w:val="75F4803D87D6429CAAC72DEF9F1C58F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497101B93374BFE856637BEF27B55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94F958-3B4C-459A-8DBC-B7C6DF70E4B8}"/>
      </w:docPartPr>
      <w:docPartBody>
        <w:p w:rsidR="00AB0566" w:rsidRDefault="00AB0566" w:rsidP="00AB0566">
          <w:pPr>
            <w:pStyle w:val="3497101B93374BFE856637BEF27B55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2196D399AAD46858D63EAD0901EC37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AC697F-CE19-4ED2-9DFD-5A664EB449A6}"/>
      </w:docPartPr>
      <w:docPartBody>
        <w:p w:rsidR="00AB0566" w:rsidRDefault="00AB0566" w:rsidP="00AB0566">
          <w:pPr>
            <w:pStyle w:val="12196D399AAD46858D63EAD0901EC37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6DE48323CB4E1988A0F96AF0C9AE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BAB8FC-6B6D-4E1A-9697-43A29028809A}"/>
      </w:docPartPr>
      <w:docPartBody>
        <w:p w:rsidR="00AB0566" w:rsidRDefault="00AB0566" w:rsidP="00AB0566">
          <w:pPr>
            <w:pStyle w:val="A26DE48323CB4E1988A0F96AF0C9AE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311F137D40C42ED98704D7401AE6C1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65CCE2-5972-4D6F-BBEC-173170E6EF31}"/>
      </w:docPartPr>
      <w:docPartBody>
        <w:p w:rsidR="00AB0566" w:rsidRDefault="00AB0566" w:rsidP="00AB0566">
          <w:pPr>
            <w:pStyle w:val="F311F137D40C42ED98704D7401AE6C1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B5521E49E8C4AA2B844F01DB8027F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14262B-B56E-43A7-A222-471666117DD8}"/>
      </w:docPartPr>
      <w:docPartBody>
        <w:p w:rsidR="00AB0566" w:rsidRDefault="00AB0566" w:rsidP="00AB0566">
          <w:pPr>
            <w:pStyle w:val="5B5521E49E8C4AA2B844F01DB8027FD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813FC264B554E00891206F356E7F9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92B11F-0851-4460-8C4A-6C40247661E9}"/>
      </w:docPartPr>
      <w:docPartBody>
        <w:p w:rsidR="00AB0566" w:rsidRDefault="00AB0566" w:rsidP="00AB0566">
          <w:pPr>
            <w:pStyle w:val="4813FC264B554E00891206F356E7F9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E7FC72A38F042B09D5C2EC6C3304C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6CE6BC7-784C-45EE-BA9B-73FD6A004AF9}"/>
      </w:docPartPr>
      <w:docPartBody>
        <w:p w:rsidR="00AB0566" w:rsidRDefault="00AB0566" w:rsidP="00AB0566">
          <w:pPr>
            <w:pStyle w:val="AE7FC72A38F042B09D5C2EC6C3304C4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2957344E1454B22921B79B2A705CC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04DD07-4F40-4407-BC00-D6E40B23A10A}"/>
      </w:docPartPr>
      <w:docPartBody>
        <w:p w:rsidR="00AB0566" w:rsidRDefault="00AB0566" w:rsidP="00AB0566">
          <w:pPr>
            <w:pStyle w:val="12957344E1454B22921B79B2A705CC0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0A23AF82E24C368189D506EA0A09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4F9B7A-DFA4-4AFA-A02C-7157D8463D41}"/>
      </w:docPartPr>
      <w:docPartBody>
        <w:p w:rsidR="00AB0566" w:rsidRDefault="00AB0566" w:rsidP="00AB0566">
          <w:pPr>
            <w:pStyle w:val="300A23AF82E24C368189D506EA0A095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33B602EEB8440EBE9A1A7DB27C6B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FAC329-6894-4D64-AC61-26519239B78C}"/>
      </w:docPartPr>
      <w:docPartBody>
        <w:p w:rsidR="00AB0566" w:rsidRDefault="00AB0566" w:rsidP="00AB0566">
          <w:pPr>
            <w:pStyle w:val="FC33B602EEB8440EBE9A1A7DB27C6B0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C7B2962CC7344BF98CE09D7773C37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A370EF-181F-4A83-AC61-D673E43A3000}"/>
      </w:docPartPr>
      <w:docPartBody>
        <w:p w:rsidR="00AB0566" w:rsidRDefault="00AB0566" w:rsidP="00AB0566">
          <w:pPr>
            <w:pStyle w:val="2C7B2962CC7344BF98CE09D7773C376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19C6E8DB23348C4A75A7E7056121C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9C00E5-A8A9-48E5-8CF6-D6383287815C}"/>
      </w:docPartPr>
      <w:docPartBody>
        <w:p w:rsidR="00AB0566" w:rsidRDefault="00AB0566" w:rsidP="00AB0566">
          <w:pPr>
            <w:pStyle w:val="B19C6E8DB23348C4A75A7E7056121CD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4418990082413F98FD99E9C3B127B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2636F0-F455-47D9-A1AA-5E55E1914C86}"/>
      </w:docPartPr>
      <w:docPartBody>
        <w:p w:rsidR="00AB0566" w:rsidRDefault="00AB0566" w:rsidP="00AB0566">
          <w:pPr>
            <w:pStyle w:val="3E4418990082413F98FD99E9C3B127B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762C3BC4F2443F3889C5CC7DE3CA57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EF6AF9F-CD34-45C2-AA70-9E2B057C6CF7}"/>
      </w:docPartPr>
      <w:docPartBody>
        <w:p w:rsidR="00AB0566" w:rsidRDefault="00AB0566" w:rsidP="00AB0566">
          <w:pPr>
            <w:pStyle w:val="0762C3BC4F2443F3889C5CC7DE3CA57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B7F86A918124741A5F7442833155F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9ACE7E-0527-45FE-A7DC-836DAA80A995}"/>
      </w:docPartPr>
      <w:docPartBody>
        <w:p w:rsidR="00AB0566" w:rsidRDefault="00AB0566" w:rsidP="00AB0566">
          <w:pPr>
            <w:pStyle w:val="6B7F86A918124741A5F7442833155F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F3DD5EADB240ADBA3D95394EA72C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05341F9-E5FB-49E9-AE1F-310C788BDB72}"/>
      </w:docPartPr>
      <w:docPartBody>
        <w:p w:rsidR="00AB0566" w:rsidRDefault="00AB0566" w:rsidP="00AB0566">
          <w:pPr>
            <w:pStyle w:val="82F3DD5EADB240ADBA3D95394EA72CF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A15E15AFBF342B7982717958CB34E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14F9B61-599D-4D25-9639-BE651F45435B}"/>
      </w:docPartPr>
      <w:docPartBody>
        <w:p w:rsidR="00AB0566" w:rsidRDefault="00AB0566" w:rsidP="00AB0566">
          <w:pPr>
            <w:pStyle w:val="1A15E15AFBF342B7982717958CB34E3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1F3D707C1246E78C9CA5D2FC72F1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E29FB2-F3E2-4797-B229-7837759301AD}"/>
      </w:docPartPr>
      <w:docPartBody>
        <w:p w:rsidR="00AB0566" w:rsidRDefault="00AB0566" w:rsidP="00AB0566">
          <w:pPr>
            <w:pStyle w:val="921F3D707C1246E78C9CA5D2FC72F13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6B76B0640084492A9C14BCDF5E575C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C73B59-06E0-40A8-A69B-4A7E306E5C42}"/>
      </w:docPartPr>
      <w:docPartBody>
        <w:p w:rsidR="00AB0566" w:rsidRDefault="00AB0566" w:rsidP="00AB0566">
          <w:pPr>
            <w:pStyle w:val="D6B76B0640084492A9C14BCDF5E575C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532CEE11C4C4E0B9216881A090AB8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69ADFB-0ED0-4A03-A8D4-A4BA83B29638}"/>
      </w:docPartPr>
      <w:docPartBody>
        <w:p w:rsidR="00AB0566" w:rsidRDefault="00AB0566" w:rsidP="00AB0566">
          <w:pPr>
            <w:pStyle w:val="5532CEE11C4C4E0B9216881A090AB81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4D83ADC9E934F66AB80578B003E62B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FBBE56-9E55-4721-8821-3BEE0638D447}"/>
      </w:docPartPr>
      <w:docPartBody>
        <w:p w:rsidR="00AB0566" w:rsidRDefault="00AB0566" w:rsidP="00AB0566">
          <w:pPr>
            <w:pStyle w:val="44D83ADC9E934F66AB80578B003E62B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A1ABECF9D643458020B5278B0AB1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FC4789-2D46-488F-B9B7-F35A4DEE23E4}"/>
      </w:docPartPr>
      <w:docPartBody>
        <w:p w:rsidR="00AB0566" w:rsidRDefault="00AB0566" w:rsidP="00AB0566">
          <w:pPr>
            <w:pStyle w:val="DEA1ABECF9D643458020B5278B0AB16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1D84023CAE54D399AE179CD7BFB0C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3E21C3-15C4-4ECC-AB0D-BCA77D905719}"/>
      </w:docPartPr>
      <w:docPartBody>
        <w:p w:rsidR="00AB0566" w:rsidRDefault="00AB0566" w:rsidP="00AB0566">
          <w:pPr>
            <w:pStyle w:val="D1D84023CAE54D399AE179CD7BFB0C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9F149355F244791827B0DBB508975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61F30A7-FF00-47B6-8F9B-C062FD5A0234}"/>
      </w:docPartPr>
      <w:docPartBody>
        <w:p w:rsidR="00AB0566" w:rsidRDefault="00AB0566" w:rsidP="00AB0566">
          <w:pPr>
            <w:pStyle w:val="29F149355F244791827B0DBB5089758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172AF622C6D49518E612333E35191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31EDB3-BB29-40FF-8E73-BA48B1FB2CEF}"/>
      </w:docPartPr>
      <w:docPartBody>
        <w:p w:rsidR="00AB0566" w:rsidRDefault="00AB0566" w:rsidP="00AB0566">
          <w:pPr>
            <w:pStyle w:val="B172AF622C6D49518E612333E351918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54B20D9DC2E4815B9AE9DD2A79A05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64AFFD-48A1-42B5-B0FA-A2E6CC7CEDA8}"/>
      </w:docPartPr>
      <w:docPartBody>
        <w:p w:rsidR="00AB0566" w:rsidRDefault="00AB0566" w:rsidP="00AB0566">
          <w:pPr>
            <w:pStyle w:val="B54B20D9DC2E4815B9AE9DD2A79A05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68CBC2834514D4288FE62F746907A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F2ADCB-06EA-4051-8005-D30D0B89373D}"/>
      </w:docPartPr>
      <w:docPartBody>
        <w:p w:rsidR="00AB0566" w:rsidRDefault="00AB0566" w:rsidP="00AB0566">
          <w:pPr>
            <w:pStyle w:val="768CBC2834514D4288FE62F746907A1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CA01C34D3E4316A1FCB5E7CA7697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0CCA9AA-D6C0-45FA-BFF5-39B14604831D}"/>
      </w:docPartPr>
      <w:docPartBody>
        <w:p w:rsidR="00AB0566" w:rsidRDefault="00AB0566" w:rsidP="00AB0566">
          <w:pPr>
            <w:pStyle w:val="AFCA01C34D3E4316A1FCB5E7CA76979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7BB375D33E24AE0A8ACD65413D344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E4EBBF-7044-4189-B36D-BDCB812AC873}"/>
      </w:docPartPr>
      <w:docPartBody>
        <w:p w:rsidR="00AB0566" w:rsidRDefault="00AB0566" w:rsidP="00AB0566">
          <w:pPr>
            <w:pStyle w:val="07BB375D33E24AE0A8ACD65413D344F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F2CC796A5E74EEFBDE19255900718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FDBD24-2F8B-4A71-9C8D-51A716E91BD3}"/>
      </w:docPartPr>
      <w:docPartBody>
        <w:p w:rsidR="00AB0566" w:rsidRDefault="00AB0566" w:rsidP="00AB0566">
          <w:pPr>
            <w:pStyle w:val="3F2CC796A5E74EEFBDE192559007180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18C6BC00AB46178136F8CD873E9E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8E7C6C-8FF6-4FDA-9542-6A4297AD9955}"/>
      </w:docPartPr>
      <w:docPartBody>
        <w:p w:rsidR="00AB0566" w:rsidRDefault="00AB0566" w:rsidP="00AB0566">
          <w:pPr>
            <w:pStyle w:val="2818C6BC00AB46178136F8CD873E9E0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BCA9E20431497889F476901AA54A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0EA76C-7857-4DA3-95BC-4AE6CAB1CB12}"/>
      </w:docPartPr>
      <w:docPartBody>
        <w:p w:rsidR="00AB0566" w:rsidRDefault="00AB0566" w:rsidP="00AB0566">
          <w:pPr>
            <w:pStyle w:val="63BCA9E20431497889F476901AA54A9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4D34ABFBD114D828A87B4C7BA2330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CE1CE2-F928-4DB3-BBBD-640C05CFB9D7}"/>
      </w:docPartPr>
      <w:docPartBody>
        <w:p w:rsidR="00AB0566" w:rsidRDefault="00AB0566" w:rsidP="00AB0566">
          <w:pPr>
            <w:pStyle w:val="A4D34ABFBD114D828A87B4C7BA23305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0A6CABEFD6B4E48ADCFBC94E9D0B3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24758C-82F6-491A-8A67-A138EC7ABE32}"/>
      </w:docPartPr>
      <w:docPartBody>
        <w:p w:rsidR="00AB0566" w:rsidRDefault="00AB0566" w:rsidP="00AB0566">
          <w:pPr>
            <w:pStyle w:val="B0A6CABEFD6B4E48ADCFBC94E9D0B35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A20DCBD0FC4297AB7897E14614EC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91CA73-B2CA-40FE-86A5-83DD5E2ABCE3}"/>
      </w:docPartPr>
      <w:docPartBody>
        <w:p w:rsidR="00AB0566" w:rsidRDefault="00AB0566" w:rsidP="00AB0566">
          <w:pPr>
            <w:pStyle w:val="3CA20DCBD0FC4297AB7897E14614EC5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757BE28D9F4F23B73561037975F7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DBE7FB-6DFD-4644-AFC2-437634AD2558}"/>
      </w:docPartPr>
      <w:docPartBody>
        <w:p w:rsidR="00AB0566" w:rsidRDefault="00AB0566" w:rsidP="00AB0566">
          <w:pPr>
            <w:pStyle w:val="69757BE28D9F4F23B73561037975F77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860474AFA1400DA22A41044F0AA07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54877F-14AA-46F4-A581-720C27C97184}"/>
      </w:docPartPr>
      <w:docPartBody>
        <w:p w:rsidR="00AB0566" w:rsidRDefault="00AB0566" w:rsidP="00AB0566">
          <w:pPr>
            <w:pStyle w:val="82860474AFA1400DA22A41044F0AA07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C4F52A9F4548A891810281F9C0E5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811868-6ACA-4200-85AA-542B456210DB}"/>
      </w:docPartPr>
      <w:docPartBody>
        <w:p w:rsidR="00AB0566" w:rsidRDefault="00AB0566" w:rsidP="00AB0566">
          <w:pPr>
            <w:pStyle w:val="C4C4F52A9F4548A891810281F9C0E5C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FE37209758148938788E0DABA8F3A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1FA6FF-ED16-4527-828E-CA2E24149B87}"/>
      </w:docPartPr>
      <w:docPartBody>
        <w:p w:rsidR="00AB0566" w:rsidRDefault="00AB0566" w:rsidP="00AB0566">
          <w:pPr>
            <w:pStyle w:val="FFE37209758148938788E0DABA8F3A4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332F3AFE65481A9CBDA00A423B45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276485-4F8E-4401-A41E-5EF6BEC38AEA}"/>
      </w:docPartPr>
      <w:docPartBody>
        <w:p w:rsidR="00AB0566" w:rsidRDefault="00AB0566" w:rsidP="00AB0566">
          <w:pPr>
            <w:pStyle w:val="04332F3AFE65481A9CBDA00A423B45C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AB3144D5674D0886303B53E07251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094007-CC28-4CA5-B1C4-B648DCB09C16}"/>
      </w:docPartPr>
      <w:docPartBody>
        <w:p w:rsidR="00AB0566" w:rsidRDefault="00AB0566" w:rsidP="00AB0566">
          <w:pPr>
            <w:pStyle w:val="60AB3144D5674D0886303B53E07251F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148137B9A13439F886D62FDF746AA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1BA2F25-851A-49E1-876B-79A952741A9E}"/>
      </w:docPartPr>
      <w:docPartBody>
        <w:p w:rsidR="00AB0566" w:rsidRDefault="00AB0566" w:rsidP="00AB0566">
          <w:pPr>
            <w:pStyle w:val="6148137B9A13439F886D62FDF746AA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F4A72C0BDA415C8717359F527DA0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B5DFDC2-ED47-45B9-91D6-837DDDE38242}"/>
      </w:docPartPr>
      <w:docPartBody>
        <w:p w:rsidR="00AB0566" w:rsidRDefault="00AB0566" w:rsidP="00AB0566">
          <w:pPr>
            <w:pStyle w:val="87F4A72C0BDA415C8717359F527DA02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ECD8D7E5E64FE7AC8913C75D6014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8316DC-7944-4BCD-842E-293374057D60}"/>
      </w:docPartPr>
      <w:docPartBody>
        <w:p w:rsidR="00AB0566" w:rsidRDefault="00AB0566" w:rsidP="00AB0566">
          <w:pPr>
            <w:pStyle w:val="26ECD8D7E5E64FE7AC8913C75D60140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00E1EC1DE3C41EFB017A1C7161FD7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7EE72A-FAC0-464D-8967-25A957898211}"/>
      </w:docPartPr>
      <w:docPartBody>
        <w:p w:rsidR="00AB0566" w:rsidRDefault="00AB0566" w:rsidP="00AB0566">
          <w:pPr>
            <w:pStyle w:val="D00E1EC1DE3C41EFB017A1C7161FD72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C111E7BC63488DAAF3A694F52058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D28FAF-F284-4C44-B5A1-3DC1E10D4B40}"/>
      </w:docPartPr>
      <w:docPartBody>
        <w:p w:rsidR="00AB0566" w:rsidRDefault="00AB0566" w:rsidP="00AB0566">
          <w:pPr>
            <w:pStyle w:val="82C111E7BC63488DAAF3A694F520588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F00D5C912CA4CE3A7FEFAED3E790F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857ABD-B40F-4825-8A3B-72B360A5C944}"/>
      </w:docPartPr>
      <w:docPartBody>
        <w:p w:rsidR="00AB0566" w:rsidRDefault="00AB0566" w:rsidP="00AB0566">
          <w:pPr>
            <w:pStyle w:val="2F00D5C912CA4CE3A7FEFAED3E790F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AAFB46B81D464C9DE4E272CFBD30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0E0D93E-F471-4E8E-834B-1AAE45518849}"/>
      </w:docPartPr>
      <w:docPartBody>
        <w:p w:rsidR="00AB0566" w:rsidRDefault="00AB0566" w:rsidP="00AB0566">
          <w:pPr>
            <w:pStyle w:val="96AAFB46B81D464C9DE4E272CFBD30D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41AF60318242E2B66E5B2D50EAF2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7C85E7-4F51-43CC-80EB-ACDDA665DFE4}"/>
      </w:docPartPr>
      <w:docPartBody>
        <w:p w:rsidR="00AB0566" w:rsidRDefault="00AB0566" w:rsidP="00AB0566">
          <w:pPr>
            <w:pStyle w:val="9541AF60318242E2B66E5B2D50EAF2E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EC7194B682240628361A39094B79C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D0DB14-44AC-4262-A9D6-05EFEEAC1550}"/>
      </w:docPartPr>
      <w:docPartBody>
        <w:p w:rsidR="00AB0566" w:rsidRDefault="00AB0566" w:rsidP="00AB0566">
          <w:pPr>
            <w:pStyle w:val="1EC7194B682240628361A39094B79C3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17A38ABF2D34D7A9D69056460D393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87BF923-C734-45D8-BAF2-EDC73C122905}"/>
      </w:docPartPr>
      <w:docPartBody>
        <w:p w:rsidR="00AB0566" w:rsidRDefault="00AB0566" w:rsidP="00AB0566">
          <w:pPr>
            <w:pStyle w:val="517A38ABF2D34D7A9D69056460D393C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F45DFDFF82A49C284D50ADCD576F55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9D02D4-DBA6-4449-A88A-7E92B65B8EC1}"/>
      </w:docPartPr>
      <w:docPartBody>
        <w:p w:rsidR="00AB0566" w:rsidRDefault="00AB0566" w:rsidP="00AB0566">
          <w:pPr>
            <w:pStyle w:val="2F45DFDFF82A49C284D50ADCD576F55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5D930763D894E1FA7F840DC6FE917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DA6F84-315A-4E9C-8C9A-7A8EA266332E}"/>
      </w:docPartPr>
      <w:docPartBody>
        <w:p w:rsidR="00AB0566" w:rsidRDefault="00AB0566" w:rsidP="00AB0566">
          <w:pPr>
            <w:pStyle w:val="45D930763D894E1FA7F840DC6FE917E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970C34DEF84435680AB79D8FF3DB2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47AF2B-5441-4E65-B238-3F3E38B5647D}"/>
      </w:docPartPr>
      <w:docPartBody>
        <w:p w:rsidR="00AB0566" w:rsidRDefault="00AB0566" w:rsidP="00AB0566">
          <w:pPr>
            <w:pStyle w:val="F970C34DEF84435680AB79D8FF3DB23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31A7AA0CF334C3D8EBB398D02AF45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F1089D-E7E3-457B-AB3A-5BC59166BB8D}"/>
      </w:docPartPr>
      <w:docPartBody>
        <w:p w:rsidR="00AB0566" w:rsidRDefault="00AB0566" w:rsidP="00AB0566">
          <w:pPr>
            <w:pStyle w:val="531A7AA0CF334C3D8EBB398D02AF45D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BC833D0A41E47EBA86A11A383AED3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9E192F-AD2F-43B1-BCB7-198E7E31FC72}"/>
      </w:docPartPr>
      <w:docPartBody>
        <w:p w:rsidR="00AB0566" w:rsidRDefault="00AB0566" w:rsidP="00AB0566">
          <w:pPr>
            <w:pStyle w:val="2BC833D0A41E47EBA86A11A383AED3F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0BA5D49DC054818BC11B6C5DB17F9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669C24-7DEB-421C-8A0A-C51866726702}"/>
      </w:docPartPr>
      <w:docPartBody>
        <w:p w:rsidR="00AB0566" w:rsidRDefault="00AB0566" w:rsidP="00AB0566">
          <w:pPr>
            <w:pStyle w:val="C0BA5D49DC054818BC11B6C5DB17F9A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E06BEBDAD34D6CBE4B6D423EB3F3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DD3A04-BCC3-42E6-938F-9AFE6EE535ED}"/>
      </w:docPartPr>
      <w:docPartBody>
        <w:p w:rsidR="00AB0566" w:rsidRDefault="00AB0566" w:rsidP="00AB0566">
          <w:pPr>
            <w:pStyle w:val="4BE06BEBDAD34D6CBE4B6D423EB3F32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C79583EC5B4059842C5065BFC807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4DB83C-1405-45DD-84DF-612E43B3389C}"/>
      </w:docPartPr>
      <w:docPartBody>
        <w:p w:rsidR="00AB0566" w:rsidRDefault="00AB0566" w:rsidP="00AB0566">
          <w:pPr>
            <w:pStyle w:val="51C79583EC5B4059842C5065BFC80701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374AB6AA41248739D84EE3BACC9DC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18B95D1-D153-41E0-B05A-5C9CB73477A2}"/>
      </w:docPartPr>
      <w:docPartBody>
        <w:p w:rsidR="00AB0566" w:rsidRDefault="00AB0566" w:rsidP="00AB0566">
          <w:pPr>
            <w:pStyle w:val="0374AB6AA41248739D84EE3BACC9DC2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6DC7ED3988440EF9EDA410A57389A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E5C2B47-1611-4029-8BF4-0492EFA590FB}"/>
      </w:docPartPr>
      <w:docPartBody>
        <w:p w:rsidR="00AB0566" w:rsidRDefault="00AB0566" w:rsidP="00AB0566">
          <w:pPr>
            <w:pStyle w:val="06DC7ED3988440EF9EDA410A57389A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88C1B763B0402684D2294CEBF630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9127B1-9B47-4998-8086-AADFC0C7120B}"/>
      </w:docPartPr>
      <w:docPartBody>
        <w:p w:rsidR="00AB0566" w:rsidRDefault="00AB0566" w:rsidP="00AB0566">
          <w:pPr>
            <w:pStyle w:val="AF88C1B763B0402684D2294CEBF630B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FE10CB82ED4A8D8523D9E768F9E7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768335-9C16-4189-A087-F4576B5DA383}"/>
      </w:docPartPr>
      <w:docPartBody>
        <w:p w:rsidR="00AB0566" w:rsidRDefault="00AB0566" w:rsidP="00AB0566">
          <w:pPr>
            <w:pStyle w:val="EBFE10CB82ED4A8D8523D9E768F9E7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294F7EEF4C41D4BC72928B46CB0D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397AD5-27AE-4D35-82B3-6459701AA129}"/>
      </w:docPartPr>
      <w:docPartBody>
        <w:p w:rsidR="00AB0566" w:rsidRDefault="00AB0566" w:rsidP="00AB0566">
          <w:pPr>
            <w:pStyle w:val="01294F7EEF4C41D4BC72928B46CB0D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F3FE9AFC7644D95AC5D60F827107F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DFC671-F10F-4865-8FDB-8FDBCD0E1FC7}"/>
      </w:docPartPr>
      <w:docPartBody>
        <w:p w:rsidR="00AB0566" w:rsidRDefault="00AB0566" w:rsidP="00AB0566">
          <w:pPr>
            <w:pStyle w:val="BF3FE9AFC7644D95AC5D60F827107F6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F92147DB32B44AFBF6E80F9E0247D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60C0CB-E61E-485E-98FC-9188EFA41A6C}"/>
      </w:docPartPr>
      <w:docPartBody>
        <w:p w:rsidR="00AB0566" w:rsidRDefault="00AB0566" w:rsidP="00AB0566">
          <w:pPr>
            <w:pStyle w:val="2F92147DB32B44AFBF6E80F9E0247D9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B676F6DE6D43509997764A4F53CE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3702B3-3FEC-4F8F-B45D-3179807624EC}"/>
      </w:docPartPr>
      <w:docPartBody>
        <w:p w:rsidR="00AB0566" w:rsidRDefault="00AB0566" w:rsidP="00AB0566">
          <w:pPr>
            <w:pStyle w:val="6AB676F6DE6D43509997764A4F53CE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85A71A1C4284D7C81CCE2ACE67F9B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5AF8DEE-FD45-412F-9CD2-84A13D4D4EE5}"/>
      </w:docPartPr>
      <w:docPartBody>
        <w:p w:rsidR="00AB0566" w:rsidRDefault="00AB0566" w:rsidP="00AB0566">
          <w:pPr>
            <w:pStyle w:val="A85A71A1C4284D7C81CCE2ACE67F9B3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1FA94E2E8A492E8A19E3F7288334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A78D1A-4967-412B-8083-AF99A17BC41C}"/>
      </w:docPartPr>
      <w:docPartBody>
        <w:p w:rsidR="00AB0566" w:rsidRDefault="00AB0566" w:rsidP="00AB0566">
          <w:pPr>
            <w:pStyle w:val="491FA94E2E8A492E8A19E3F7288334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9E7460873E54427B3733BFBF8411E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A3AC87-A237-4944-8A2F-C3FF272487F2}"/>
      </w:docPartPr>
      <w:docPartBody>
        <w:p w:rsidR="00AB0566" w:rsidRDefault="00AB0566" w:rsidP="00AB0566">
          <w:pPr>
            <w:pStyle w:val="89E7460873E54427B3733BFBF8411EA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4ADE1FCF5944239BCD22B828E064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487987-21C9-43BF-B846-9CD8543D63AA}"/>
      </w:docPartPr>
      <w:docPartBody>
        <w:p w:rsidR="00AB0566" w:rsidRDefault="00AB0566" w:rsidP="00AB0566">
          <w:pPr>
            <w:pStyle w:val="A24ADE1FCF5944239BCD22B828E0643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E98F6F849AB4E98A8BB768006EB3D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719AFD-6967-42C7-B5D0-134212099BB0}"/>
      </w:docPartPr>
      <w:docPartBody>
        <w:p w:rsidR="00AB0566" w:rsidRDefault="00AB0566" w:rsidP="00AB0566">
          <w:pPr>
            <w:pStyle w:val="8E98F6F849AB4E98A8BB768006EB3D0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1C4A956BEF401997796419BFECA9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36BF29-9E2C-4E53-88CC-0DC2939F6E04}"/>
      </w:docPartPr>
      <w:docPartBody>
        <w:p w:rsidR="00AB0566" w:rsidRDefault="00AB0566" w:rsidP="00AB0566">
          <w:pPr>
            <w:pStyle w:val="201C4A956BEF401997796419BFECA9E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2E9DB80371647B5A9DC3F910FE89B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74872DD-4DA0-4646-841D-1CCF851E2C38}"/>
      </w:docPartPr>
      <w:docPartBody>
        <w:p w:rsidR="00AB0566" w:rsidRDefault="00AB0566" w:rsidP="00AB0566">
          <w:pPr>
            <w:pStyle w:val="52E9DB80371647B5A9DC3F910FE89B3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2F6F1970BAD4156849377AF30A1F8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3A61C6C-8F2C-499E-8E35-0977F600F02B}"/>
      </w:docPartPr>
      <w:docPartBody>
        <w:p w:rsidR="00AB0566" w:rsidRDefault="00AB0566" w:rsidP="00AB0566">
          <w:pPr>
            <w:pStyle w:val="72F6F1970BAD4156849377AF30A1F86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5A61A25468D437781C8BDD836A3C7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78F9D3-08A6-4570-ABFC-5A4526501B2B}"/>
      </w:docPartPr>
      <w:docPartBody>
        <w:p w:rsidR="00AB0566" w:rsidRDefault="00AB0566" w:rsidP="00AB0566">
          <w:pPr>
            <w:pStyle w:val="55A61A25468D437781C8BDD836A3C72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CE6363D622C4C67A5F647ABAD1C33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7C56FE-016A-4304-AAD6-CACC1721171E}"/>
      </w:docPartPr>
      <w:docPartBody>
        <w:p w:rsidR="00AB0566" w:rsidRDefault="00AB0566" w:rsidP="00AB0566">
          <w:pPr>
            <w:pStyle w:val="DCE6363D622C4C67A5F647ABAD1C33B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46AAEC317C477F92B4B1253C8FDF1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888E67-496E-4507-B118-96B7FC2A264D}"/>
      </w:docPartPr>
      <w:docPartBody>
        <w:p w:rsidR="00AB0566" w:rsidRDefault="00AB0566" w:rsidP="00AB0566">
          <w:pPr>
            <w:pStyle w:val="F846AAEC317C477F92B4B1253C8FDF1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750A89E18EF4DA38BF3265FC6FDDA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B5CC93-63DE-4283-A8A0-719CBF2AB3D1}"/>
      </w:docPartPr>
      <w:docPartBody>
        <w:p w:rsidR="00AB0566" w:rsidRDefault="00AB0566" w:rsidP="00AB0566">
          <w:pPr>
            <w:pStyle w:val="B750A89E18EF4DA38BF3265FC6FDDA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5C27EF3D28D4485891DFA00D5B939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688D5A-D34A-4BA6-B1EA-9E208664B449}"/>
      </w:docPartPr>
      <w:docPartBody>
        <w:p w:rsidR="00AB0566" w:rsidRDefault="00AB0566" w:rsidP="00AB0566">
          <w:pPr>
            <w:pStyle w:val="E5C27EF3D28D4485891DFA00D5B939F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EDCC7C99664AE49AC724D5CB1695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8262E20-2F12-45E4-A504-39E70DA7FBB2}"/>
      </w:docPartPr>
      <w:docPartBody>
        <w:p w:rsidR="00AB0566" w:rsidRDefault="00AB0566" w:rsidP="00AB0566">
          <w:pPr>
            <w:pStyle w:val="1BEDCC7C99664AE49AC724D5CB1695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05E2B7D9C044E986C6B1C4B42568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8366EF-34C1-4D0B-85DC-077C3BC0D02C}"/>
      </w:docPartPr>
      <w:docPartBody>
        <w:p w:rsidR="00AB0566" w:rsidRDefault="00AB0566" w:rsidP="00AB0566">
          <w:pPr>
            <w:pStyle w:val="7A05E2B7D9C044E986C6B1C4B42568F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DB4D613A4AE4127A1CE635812DAC7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023AAAB-B7BA-48CF-81F9-E9EE210C6BBB}"/>
      </w:docPartPr>
      <w:docPartBody>
        <w:p w:rsidR="00AB0566" w:rsidRDefault="00AB0566" w:rsidP="00AB0566">
          <w:pPr>
            <w:pStyle w:val="0DB4D613A4AE4127A1CE635812DAC7F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FDB7B03C69D4FC6AC348E9426736F1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6E11DC-A523-4F3B-B86D-FA642EA0F083}"/>
      </w:docPartPr>
      <w:docPartBody>
        <w:p w:rsidR="00AB0566" w:rsidRDefault="00AB0566" w:rsidP="00AB0566">
          <w:pPr>
            <w:pStyle w:val="FFDB7B03C69D4FC6AC348E9426736F1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34FB1AD3EDE64D83B3B44736F33B72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E9B1AD-F4A0-46FF-99AE-5B61ADBB67F9}"/>
      </w:docPartPr>
      <w:docPartBody>
        <w:p w:rsidR="00AB0566" w:rsidRDefault="00AB0566" w:rsidP="00AB0566">
          <w:pPr>
            <w:pStyle w:val="34FB1AD3EDE64D83B3B44736F33B726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56663ACC8A04D5493BF4DE6FD680E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7CEC49-BEB1-4C7A-B7F3-B2123FC2330E}"/>
      </w:docPartPr>
      <w:docPartBody>
        <w:p w:rsidR="00AB0566" w:rsidRDefault="00AB0566" w:rsidP="00AB0566">
          <w:pPr>
            <w:pStyle w:val="256663ACC8A04D5493BF4DE6FD680ED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381409B27B4FBEBE2A681BE133EB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9BA6FB-1E4D-4010-9A04-E11077BD1F77}"/>
      </w:docPartPr>
      <w:docPartBody>
        <w:p w:rsidR="00AB0566" w:rsidRDefault="00AB0566" w:rsidP="00AB0566">
          <w:pPr>
            <w:pStyle w:val="2B381409B27B4FBEBE2A681BE133EB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3DB99C0A754D39882F4783424D1F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65C9E4A-E0D4-434D-94F5-D6D8241DB10E}"/>
      </w:docPartPr>
      <w:docPartBody>
        <w:p w:rsidR="00AB0566" w:rsidRDefault="00AB0566" w:rsidP="00AB0566">
          <w:pPr>
            <w:pStyle w:val="A93DB99C0A754D39882F4783424D1F3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D3F17D6AC04A879CB45C22CE728F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9EBF48-E53C-4BBB-9F44-627A7D057563}"/>
      </w:docPartPr>
      <w:docPartBody>
        <w:p w:rsidR="00AB0566" w:rsidRDefault="00AB0566" w:rsidP="00AB0566">
          <w:pPr>
            <w:pStyle w:val="DDD3F17D6AC04A879CB45C22CE728F1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7AA0F5A69F94675AF6B0B8C01C84C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C13A4F-CC86-4145-830B-E78CFAA3AF61}"/>
      </w:docPartPr>
      <w:docPartBody>
        <w:p w:rsidR="00AB0566" w:rsidRDefault="00AB0566" w:rsidP="00AB0566">
          <w:pPr>
            <w:pStyle w:val="97AA0F5A69F94675AF6B0B8C01C84C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D21062C4D814D0B815FE83D8980BE8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54F888-890B-4C30-9EAB-DE35554F5975}"/>
      </w:docPartPr>
      <w:docPartBody>
        <w:p w:rsidR="00AB0566" w:rsidRDefault="00AB0566" w:rsidP="00AB0566">
          <w:pPr>
            <w:pStyle w:val="1D21062C4D814D0B815FE83D8980BE8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D2B75B16F254B59A360046E605AA3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B4C0B4-1D45-48AE-B429-1F21AF04BE8C}"/>
      </w:docPartPr>
      <w:docPartBody>
        <w:p w:rsidR="00AB0566" w:rsidRDefault="00AB0566" w:rsidP="00AB0566">
          <w:pPr>
            <w:pStyle w:val="AD2B75B16F254B59A360046E605AA3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9A089DD8381444E866947DCC7A96F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3147A5-208C-48A9-98CC-5EFC67E0E1B2}"/>
      </w:docPartPr>
      <w:docPartBody>
        <w:p w:rsidR="00AB0566" w:rsidRDefault="00AB0566" w:rsidP="00AB0566">
          <w:pPr>
            <w:pStyle w:val="39A089DD8381444E866947DCC7A96FA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B6BB9D94743143BFB15BEF01487927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05DC72D-41A0-43C9-A4D2-44679F8AA1B6}"/>
      </w:docPartPr>
      <w:docPartBody>
        <w:p w:rsidR="00AB0566" w:rsidRDefault="00AB0566" w:rsidP="00AB0566">
          <w:pPr>
            <w:pStyle w:val="B6BB9D94743143BFB15BEF014879273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94FE7ED083422086BDA628CA4A94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78B7BA-B9E3-45D1-AD51-907192F7D0E7}"/>
      </w:docPartPr>
      <w:docPartBody>
        <w:p w:rsidR="00AB0566" w:rsidRDefault="00AB0566" w:rsidP="00AB0566">
          <w:pPr>
            <w:pStyle w:val="2394FE7ED083422086BDA628CA4A94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8E9B17274E547DE9AC38AD2AABA82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5786AF-4695-44AE-A281-4B3AEACDA435}"/>
      </w:docPartPr>
      <w:docPartBody>
        <w:p w:rsidR="00AB0566" w:rsidRDefault="00AB0566" w:rsidP="00AB0566">
          <w:pPr>
            <w:pStyle w:val="E8E9B17274E547DE9AC38AD2AABA825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255903E319141B29DD68E6B03D7CE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97B0AE-9591-45B0-B42A-0C14CA99E34C}"/>
      </w:docPartPr>
      <w:docPartBody>
        <w:p w:rsidR="00AB0566" w:rsidRDefault="00AB0566" w:rsidP="00AB0566">
          <w:pPr>
            <w:pStyle w:val="7255903E319141B29DD68E6B03D7CE3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672C64CD22E4A14B9DAE72E39A377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FF5FF2-9FF2-41FD-87F2-E4A828FCEBA2}"/>
      </w:docPartPr>
      <w:docPartBody>
        <w:p w:rsidR="00AB0566" w:rsidRDefault="00AB0566" w:rsidP="00AB0566">
          <w:pPr>
            <w:pStyle w:val="6672C64CD22E4A14B9DAE72E39A377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CFAA8D11504AFE83807D9FA88908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368110-9E07-4218-A744-B45BEA2F7626}"/>
      </w:docPartPr>
      <w:docPartBody>
        <w:p w:rsidR="00AB0566" w:rsidRDefault="00AB0566" w:rsidP="00AB0566">
          <w:pPr>
            <w:pStyle w:val="69CFAA8D11504AFE83807D9FA889081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F0576C79BF34E52A79D26A71C3CFF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CD2FC6-48D4-463C-A126-D37E5ED4D28F}"/>
      </w:docPartPr>
      <w:docPartBody>
        <w:p w:rsidR="00AB0566" w:rsidRDefault="00AB0566" w:rsidP="00AB0566">
          <w:pPr>
            <w:pStyle w:val="FF0576C79BF34E52A79D26A71C3CFFE1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CFC616BF83740CA89C41C0165CE47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0C4EDD-7097-4017-8CF7-2793B7954C17}"/>
      </w:docPartPr>
      <w:docPartBody>
        <w:p w:rsidR="00AB0566" w:rsidRDefault="00AB0566" w:rsidP="00AB0566">
          <w:pPr>
            <w:pStyle w:val="0CFC616BF83740CA89C41C0165CE47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0E15BC0E0BF443A9ED180961DC72F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A55247-1044-4199-ABA9-03E6F1587554}"/>
      </w:docPartPr>
      <w:docPartBody>
        <w:p w:rsidR="00AB0566" w:rsidRDefault="00AB0566" w:rsidP="00AB0566">
          <w:pPr>
            <w:pStyle w:val="00E15BC0E0BF443A9ED180961DC72FE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5B22A19FC8D487A8D1708D0E723E2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2D15F0-9778-47C5-92B0-4D55B53EB266}"/>
      </w:docPartPr>
      <w:docPartBody>
        <w:p w:rsidR="00AB0566" w:rsidRDefault="00AB0566" w:rsidP="00AB0566">
          <w:pPr>
            <w:pStyle w:val="A5B22A19FC8D487A8D1708D0E723E2D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171139951F1459CB7A0D09028BD08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DD84C0-B45E-4A18-85AB-C0D83756C04A}"/>
      </w:docPartPr>
      <w:docPartBody>
        <w:p w:rsidR="00AB0566" w:rsidRDefault="00AB0566" w:rsidP="00AB0566">
          <w:pPr>
            <w:pStyle w:val="F171139951F1459CB7A0D09028BD08A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2033102F3AC426DB58637FEC9F147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6219AE-D197-4075-AD16-C5ECE266E5C1}"/>
      </w:docPartPr>
      <w:docPartBody>
        <w:p w:rsidR="00AB0566" w:rsidRDefault="00AB0566" w:rsidP="00AB0566">
          <w:pPr>
            <w:pStyle w:val="22033102F3AC426DB58637FEC9F147D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13FC23A07F4459F803796AE544E5E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E918D8-A0A0-45D7-9354-92833B72C43C}"/>
      </w:docPartPr>
      <w:docPartBody>
        <w:p w:rsidR="00AB0566" w:rsidRDefault="00AB0566" w:rsidP="00AB0566">
          <w:pPr>
            <w:pStyle w:val="E13FC23A07F4459F803796AE544E5E0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A0C54D230B4B37BABD9C639EDE4E8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A33755-D139-49FE-A952-52DE1756D0CB}"/>
      </w:docPartPr>
      <w:docPartBody>
        <w:p w:rsidR="00AB0566" w:rsidRDefault="00AB0566" w:rsidP="00AB0566">
          <w:pPr>
            <w:pStyle w:val="43A0C54D230B4B37BABD9C639EDE4E8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8E560223C944F1E8CD8CF786D4355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694B19-8DBC-4F74-92BE-07E5E6B8F8BA}"/>
      </w:docPartPr>
      <w:docPartBody>
        <w:p w:rsidR="00AB0566" w:rsidRDefault="00AB0566" w:rsidP="00AB0566">
          <w:pPr>
            <w:pStyle w:val="48E560223C944F1E8CD8CF786D4355D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984169CD984D6287AA155167C23BB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5B579E-26A9-4C40-A1DE-8AE2B6C338DB}"/>
      </w:docPartPr>
      <w:docPartBody>
        <w:p w:rsidR="00AB0566" w:rsidRDefault="00AB0566" w:rsidP="00AB0566">
          <w:pPr>
            <w:pStyle w:val="A2984169CD984D6287AA155167C23BB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CBA01969038485E89A3E7E6C0D7D7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B567F7-3A11-413C-9DF4-A5793E76A7C6}"/>
      </w:docPartPr>
      <w:docPartBody>
        <w:p w:rsidR="00AB0566" w:rsidRDefault="00AB0566" w:rsidP="00AB0566">
          <w:pPr>
            <w:pStyle w:val="7CBA01969038485E89A3E7E6C0D7D70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B03551706C947A5BE9685ED6E607C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E5FBCF-F16D-4678-902A-A60F614F37B7}"/>
      </w:docPartPr>
      <w:docPartBody>
        <w:p w:rsidR="00AB0566" w:rsidRDefault="00AB0566" w:rsidP="00AB0566">
          <w:pPr>
            <w:pStyle w:val="6B03551706C947A5BE9685ED6E607C7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E3D6C68E6442D6948780567A9A64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E4FF892-0C05-46B6-893F-31C1B887D48F}"/>
      </w:docPartPr>
      <w:docPartBody>
        <w:p w:rsidR="00AB0566" w:rsidRDefault="00AB0566" w:rsidP="00AB0566">
          <w:pPr>
            <w:pStyle w:val="EBE3D6C68E6442D6948780567A9A64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051D65D2C914C7B85A4DAC8A191AA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651695-B261-4D6B-B46B-72403D4A77AE}"/>
      </w:docPartPr>
      <w:docPartBody>
        <w:p w:rsidR="00AB0566" w:rsidRDefault="00AB0566" w:rsidP="00AB0566">
          <w:pPr>
            <w:pStyle w:val="8051D65D2C914C7B85A4DAC8A191AAC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E1A206B7F0426B841348AA01DBA1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E72269-42C1-4755-81F2-4C6B7CC3CB4B}"/>
      </w:docPartPr>
      <w:docPartBody>
        <w:p w:rsidR="00AB0566" w:rsidRDefault="00AB0566" w:rsidP="00AB0566">
          <w:pPr>
            <w:pStyle w:val="7DE1A206B7F0426B841348AA01DBA1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DC423DC705B4035B320216C246851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43F119-D7AB-4407-B805-EA8D3AAF13AA}"/>
      </w:docPartPr>
      <w:docPartBody>
        <w:p w:rsidR="00AB0566" w:rsidRDefault="00AB0566" w:rsidP="00AB0566">
          <w:pPr>
            <w:pStyle w:val="9DC423DC705B4035B320216C246851A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3E49E526A064399902AFFDA1B8806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F00C79-AE2A-41A6-9313-B28471194A1C}"/>
      </w:docPartPr>
      <w:docPartBody>
        <w:p w:rsidR="00AB0566" w:rsidRDefault="00AB0566" w:rsidP="00AB0566">
          <w:pPr>
            <w:pStyle w:val="B3E49E526A064399902AFFDA1B88067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ECC804B26B04FF888F2AF7C91833D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B14EBC-934E-4E80-8934-998D8A10C3FE}"/>
      </w:docPartPr>
      <w:docPartBody>
        <w:p w:rsidR="00AB0566" w:rsidRDefault="00AB0566" w:rsidP="00AB0566">
          <w:pPr>
            <w:pStyle w:val="CECC804B26B04FF888F2AF7C91833D1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C49FE6074B346AD84BDCBB81C479F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8A9498-9803-4DB0-99CD-00F50C7A66B3}"/>
      </w:docPartPr>
      <w:docPartBody>
        <w:p w:rsidR="00AB0566" w:rsidRDefault="00AB0566" w:rsidP="00AB0566">
          <w:pPr>
            <w:pStyle w:val="CC49FE6074B346AD84BDCBB81C479FF8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AC563F136BD4AA785FE0E0EE11702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9E8AFD9-48F1-43EC-B789-D47C90539F16}"/>
      </w:docPartPr>
      <w:docPartBody>
        <w:p w:rsidR="00AB0566" w:rsidRDefault="00AB0566" w:rsidP="00AB0566">
          <w:pPr>
            <w:pStyle w:val="2AC563F136BD4AA785FE0E0EE11702F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AE9576AD1ED468BAADCC5A96590A5F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9C4697D-8933-4608-AD80-65805720D392}"/>
      </w:docPartPr>
      <w:docPartBody>
        <w:p w:rsidR="00AB0566" w:rsidRDefault="00AB0566" w:rsidP="00AB0566">
          <w:pPr>
            <w:pStyle w:val="FAE9576AD1ED468BAADCC5A96590A5F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D862975F9C4CA9966B6ADCB8A7E6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706A57-A0E4-4BD3-BB85-80605709D7B7}"/>
      </w:docPartPr>
      <w:docPartBody>
        <w:p w:rsidR="00AB0566" w:rsidRDefault="00AB0566" w:rsidP="00AB0566">
          <w:pPr>
            <w:pStyle w:val="A2D862975F9C4CA9966B6ADCB8A7E61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F537EAAC624A8ABF1B864CABB1EF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66EC9A-8B7F-4493-A742-A49568B82FED}"/>
      </w:docPartPr>
      <w:docPartBody>
        <w:p w:rsidR="00AB0566" w:rsidRDefault="00AB0566" w:rsidP="00AB0566">
          <w:pPr>
            <w:pStyle w:val="DBF537EAAC624A8ABF1B864CABB1EF0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BB00F42B3314605928724ED31749F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57AFDF2-BFBA-4F2A-B0D8-04A37DE0454D}"/>
      </w:docPartPr>
      <w:docPartBody>
        <w:p w:rsidR="00AB0566" w:rsidRDefault="00AB0566" w:rsidP="00AB0566">
          <w:pPr>
            <w:pStyle w:val="0BB00F42B3314605928724ED31749F9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D1B6E52BC7F4C39841A2B23F96820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040F07-1DEA-405E-8790-5B73EB8DAB34}"/>
      </w:docPartPr>
      <w:docPartBody>
        <w:p w:rsidR="00AB0566" w:rsidRDefault="00AB0566" w:rsidP="00AB0566">
          <w:pPr>
            <w:pStyle w:val="8D1B6E52BC7F4C39841A2B23F96820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F952E824F44F73BFD5B5040089DB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606E2B4-4202-4EDE-8C25-0E98B73071B4}"/>
      </w:docPartPr>
      <w:docPartBody>
        <w:p w:rsidR="00AB0566" w:rsidRDefault="00AB0566" w:rsidP="00AB0566">
          <w:pPr>
            <w:pStyle w:val="3CF952E824F44F73BFD5B5040089DB2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5B21C7B04364BECA003B2A6EC2C6C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D75A80-A825-4160-9A8B-5A2684A55A1E}"/>
      </w:docPartPr>
      <w:docPartBody>
        <w:p w:rsidR="00AB0566" w:rsidRDefault="00AB0566" w:rsidP="00AB0566">
          <w:pPr>
            <w:pStyle w:val="95B21C7B04364BECA003B2A6EC2C6C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91B9DE2DF143028EB7BCFF7B45F33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AE0AEE9-E93B-4A4B-99F9-925678D1B277}"/>
      </w:docPartPr>
      <w:docPartBody>
        <w:p w:rsidR="00AB0566" w:rsidRDefault="00AB0566" w:rsidP="00AB0566">
          <w:pPr>
            <w:pStyle w:val="FB91B9DE2DF143028EB7BCFF7B45F33A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8B0AF8303184DA7B1D05B4F8B30C6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30438C-6325-46EF-97FB-EB605E471F11}"/>
      </w:docPartPr>
      <w:docPartBody>
        <w:p w:rsidR="00AB0566" w:rsidRDefault="00AB0566" w:rsidP="00AB0566">
          <w:pPr>
            <w:pStyle w:val="58B0AF8303184DA7B1D05B4F8B30C69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F5B128D2614514AC14D927CF9F74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1E55F7-4496-4DBD-B9FB-761BECB0AD70}"/>
      </w:docPartPr>
      <w:docPartBody>
        <w:p w:rsidR="00AB0566" w:rsidRDefault="00AB0566" w:rsidP="00AB0566">
          <w:pPr>
            <w:pStyle w:val="C7F5B128D2614514AC14D927CF9F74E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82FB3456B244546AB7CC9016AE8F9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A844BE-F9A9-4842-ACF8-8A3B7C6B3323}"/>
      </w:docPartPr>
      <w:docPartBody>
        <w:p w:rsidR="00AB0566" w:rsidRDefault="00AB0566" w:rsidP="00AB0566">
          <w:pPr>
            <w:pStyle w:val="782FB3456B244546AB7CC9016AE8F93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3FC0F2108449F79C9FA98DE9FD09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8A84784-4774-4066-B65C-0D6DD4351F48}"/>
      </w:docPartPr>
      <w:docPartBody>
        <w:p w:rsidR="00AB0566" w:rsidRDefault="00AB0566" w:rsidP="00AB0566">
          <w:pPr>
            <w:pStyle w:val="BD3FC0F2108449F79C9FA98DE9FD09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8CC787D3E8241BDA1D487D60C090A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E607B9-7CEC-4F92-BA08-F97D7007E347}"/>
      </w:docPartPr>
      <w:docPartBody>
        <w:p w:rsidR="00AB0566" w:rsidRDefault="00AB0566" w:rsidP="00AB0566">
          <w:pPr>
            <w:pStyle w:val="E8CC787D3E8241BDA1D487D60C090A2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DDD11421D342F09CF287695ABB90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666F4F-5C8B-49E3-B3C4-7696803DF8A8}"/>
      </w:docPartPr>
      <w:docPartBody>
        <w:p w:rsidR="00AB0566" w:rsidRDefault="00AB0566" w:rsidP="00AB0566">
          <w:pPr>
            <w:pStyle w:val="E9DDD11421D342F09CF287695ABB900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B1D21210E1F4990BAA0650F75D0B7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DCA0C7-C1EB-42D4-B08A-EEFB5139127D}"/>
      </w:docPartPr>
      <w:docPartBody>
        <w:p w:rsidR="00AB0566" w:rsidRDefault="00AB0566" w:rsidP="00AB0566">
          <w:pPr>
            <w:pStyle w:val="0B1D21210E1F4990BAA0650F75D0B7E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21F17F627C4447A9D225D44A55BAE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6A9E01-CC54-41B2-AB21-82F398D775CF}"/>
      </w:docPartPr>
      <w:docPartBody>
        <w:p w:rsidR="00AB0566" w:rsidRDefault="00AB0566" w:rsidP="00AB0566">
          <w:pPr>
            <w:pStyle w:val="721F17F627C4447A9D225D44A55BAE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17BE08408B1423785211DD4060994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B56EE7-FBAF-4502-8FF8-D5D1FCF2171B}"/>
      </w:docPartPr>
      <w:docPartBody>
        <w:p w:rsidR="00AB0566" w:rsidRDefault="00AB0566" w:rsidP="00AB0566">
          <w:pPr>
            <w:pStyle w:val="817BE08408B1423785211DD40609940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DF6B5813679485FB1534ADDB8A0C5A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FEF32F-8A0F-4AC6-91B0-2DA8BC7C6BF8}"/>
      </w:docPartPr>
      <w:docPartBody>
        <w:p w:rsidR="00AB0566" w:rsidRDefault="00AB0566" w:rsidP="00AB0566">
          <w:pPr>
            <w:pStyle w:val="ADF6B5813679485FB1534ADDB8A0C5A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725517D1864BBF82C90677349887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77C4E8C-143A-4522-97AC-550368D7D705}"/>
      </w:docPartPr>
      <w:docPartBody>
        <w:p w:rsidR="00AB0566" w:rsidRDefault="00AB0566" w:rsidP="00AB0566">
          <w:pPr>
            <w:pStyle w:val="1B725517D1864BBF82C90677349887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0BCB75C77C24511B5897F92C16B25C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1EA911-0EA2-4B0D-83D8-AA4EE9B0419A}"/>
      </w:docPartPr>
      <w:docPartBody>
        <w:p w:rsidR="00AB0566" w:rsidRDefault="00AB0566" w:rsidP="00AB0566">
          <w:pPr>
            <w:pStyle w:val="80BCB75C77C24511B5897F92C16B25C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9607BAA17EA410EBDCD381E0FD0CB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422FE0-B778-4C76-836F-05038EA93C1B}"/>
      </w:docPartPr>
      <w:docPartBody>
        <w:p w:rsidR="00AB0566" w:rsidRDefault="00AB0566" w:rsidP="00AB0566">
          <w:pPr>
            <w:pStyle w:val="B9607BAA17EA410EBDCD381E0FD0CB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7312838367742FE96DB625A6E9141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54F439E-B7F5-4943-847C-6FB445CD3268}"/>
      </w:docPartPr>
      <w:docPartBody>
        <w:p w:rsidR="00AB0566" w:rsidRDefault="00AB0566" w:rsidP="00AB0566">
          <w:pPr>
            <w:pStyle w:val="67312838367742FE96DB625A6E91416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A424A976E834B48A5DC7B6D3F304C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F61ABE-66C1-46F0-A542-2D1380AEBA08}"/>
      </w:docPartPr>
      <w:docPartBody>
        <w:p w:rsidR="00AB0566" w:rsidRDefault="00AB0566" w:rsidP="00AB0566">
          <w:pPr>
            <w:pStyle w:val="5A424A976E834B48A5DC7B6D3F304C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8D86DDCDF9C41A49E93CF2461B598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343E2B-BF74-49E3-9CEA-10A6CC5C15E9}"/>
      </w:docPartPr>
      <w:docPartBody>
        <w:p w:rsidR="00AB0566" w:rsidRDefault="00AB0566" w:rsidP="00AB0566">
          <w:pPr>
            <w:pStyle w:val="38D86DDCDF9C41A49E93CF2461B5984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177467351564C7DAF3AFCDC85B4E1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9BC2A0-08CB-412B-8BD0-92C34319AC15}"/>
      </w:docPartPr>
      <w:docPartBody>
        <w:p w:rsidR="00AB0566" w:rsidRDefault="00AB0566" w:rsidP="00AB0566">
          <w:pPr>
            <w:pStyle w:val="C177467351564C7DAF3AFCDC85B4E13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0DE1385292475EA6DDDC9770E808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1B5202-4F9B-4CEC-9EB9-C7F6C55B5B9B}"/>
      </w:docPartPr>
      <w:docPartBody>
        <w:p w:rsidR="00AB0566" w:rsidRDefault="00AB0566" w:rsidP="00AB0566">
          <w:pPr>
            <w:pStyle w:val="A00DE1385292475EA6DDDC9770E8083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836F5952E9F45278FF348693E407A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92D04D-D05A-41E3-9C9E-89332F69BBF2}"/>
      </w:docPartPr>
      <w:docPartBody>
        <w:p w:rsidR="00AB0566" w:rsidRDefault="00AB0566" w:rsidP="00AB0566">
          <w:pPr>
            <w:pStyle w:val="0836F5952E9F45278FF348693E407A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1DA473308E34F3CB3EE575E553F39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93FBBA-F6DB-4049-B83D-4364DB755B11}"/>
      </w:docPartPr>
      <w:docPartBody>
        <w:p w:rsidR="00AB0566" w:rsidRDefault="00AB0566" w:rsidP="00AB0566">
          <w:pPr>
            <w:pStyle w:val="B1DA473308E34F3CB3EE575E553F39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D819C9A0DCA4650BA8CF7FB935EE7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9BC715-6D42-47EE-B457-8646B1A85CBE}"/>
      </w:docPartPr>
      <w:docPartBody>
        <w:p w:rsidR="00AB0566" w:rsidRDefault="00AB0566" w:rsidP="00AB0566">
          <w:pPr>
            <w:pStyle w:val="AD819C9A0DCA4650BA8CF7FB935EE76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C25B0755C74E24BB5479E2E36A69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B287181-6122-4840-B74C-37516376FC6F}"/>
      </w:docPartPr>
      <w:docPartBody>
        <w:p w:rsidR="00AB0566" w:rsidRDefault="00AB0566" w:rsidP="00AB0566">
          <w:pPr>
            <w:pStyle w:val="DFC25B0755C74E24BB5479E2E36A695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FBB89D06AF40F280EC662A39184F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1F53916-E103-4BF6-BFFB-3F84CBCB8FA5}"/>
      </w:docPartPr>
      <w:docPartBody>
        <w:p w:rsidR="00AB0566" w:rsidRDefault="00AB0566" w:rsidP="00AB0566">
          <w:pPr>
            <w:pStyle w:val="91FBB89D06AF40F280EC662A39184FF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C9BEB5326E4034A7AC538A5E7CFB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AD19EB-1D19-4B77-B832-9B3DE222B0CD}"/>
      </w:docPartPr>
      <w:docPartBody>
        <w:p w:rsidR="00AB0566" w:rsidRDefault="00AB0566" w:rsidP="00AB0566">
          <w:pPr>
            <w:pStyle w:val="49C9BEB5326E4034A7AC538A5E7CFB3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1A85111FB5445D9B13E4635F3DE9A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D029F7-4D73-4AD1-A498-96081CC21FD1}"/>
      </w:docPartPr>
      <w:docPartBody>
        <w:p w:rsidR="00AB0566" w:rsidRDefault="00AB0566" w:rsidP="00AB0566">
          <w:pPr>
            <w:pStyle w:val="DF1A85111FB5445D9B13E4635F3DE9A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F990A1FBC53413681A8484AB22B95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34A9DA7-DA20-4405-B041-95CCCBA1456B}"/>
      </w:docPartPr>
      <w:docPartBody>
        <w:p w:rsidR="00AB0566" w:rsidRDefault="00AB0566" w:rsidP="00AB0566">
          <w:pPr>
            <w:pStyle w:val="AF990A1FBC53413681A8484AB22B953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112F5F1E9D491395D4771CBBE3BD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4D28E6-AACF-4135-9131-2F929710F612}"/>
      </w:docPartPr>
      <w:docPartBody>
        <w:p w:rsidR="00AB0566" w:rsidRDefault="00AB0566" w:rsidP="00AB0566">
          <w:pPr>
            <w:pStyle w:val="14112F5F1E9D491395D4771CBBE3BDE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83758420CE444BA8AA0C2DDD56374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CCF476-3A2D-4E72-85A2-1A2E0271D001}"/>
      </w:docPartPr>
      <w:docPartBody>
        <w:p w:rsidR="00AB0566" w:rsidRDefault="00AB0566" w:rsidP="00AB0566">
          <w:pPr>
            <w:pStyle w:val="283758420CE444BA8AA0C2DDD563746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6992AAC956148CFB66D74DE7EA080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625E33-6545-464A-878F-F96C10AF8777}"/>
      </w:docPartPr>
      <w:docPartBody>
        <w:p w:rsidR="00AB0566" w:rsidRDefault="00AB0566" w:rsidP="00AB0566">
          <w:pPr>
            <w:pStyle w:val="66992AAC956148CFB66D74DE7EA080C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D9D8AC9A7E49C7B040B0ED9F0A08E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71A5B3-6EFE-47C4-A9F1-C17F150C42B8}"/>
      </w:docPartPr>
      <w:docPartBody>
        <w:p w:rsidR="00AB0566" w:rsidRDefault="00AB0566" w:rsidP="00AB0566">
          <w:pPr>
            <w:pStyle w:val="E9D9D8AC9A7E49C7B040B0ED9F0A08E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1FF7AA134741C49485A803DB8131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31CFDA-84F6-4083-B38D-1B05E1104E4F}"/>
      </w:docPartPr>
      <w:docPartBody>
        <w:p w:rsidR="00AB0566" w:rsidRDefault="00AB0566" w:rsidP="00AB0566">
          <w:pPr>
            <w:pStyle w:val="C51FF7AA134741C49485A803DB81317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8C9EF91A8C84886ACA058BD9B2A55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5CB54C-9E14-4B5B-B350-EDC244074A55}"/>
      </w:docPartPr>
      <w:docPartBody>
        <w:p w:rsidR="00AB0566" w:rsidRDefault="00AB0566" w:rsidP="00AB0566">
          <w:pPr>
            <w:pStyle w:val="D8C9EF91A8C84886ACA058BD9B2A556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1DB32EB9DCA45239F8055CA9375174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F2813F-E77E-4F57-BD92-B407AB6947EE}"/>
      </w:docPartPr>
      <w:docPartBody>
        <w:p w:rsidR="00AB0566" w:rsidRDefault="00AB0566" w:rsidP="00AB0566">
          <w:pPr>
            <w:pStyle w:val="D1DB32EB9DCA45239F8055CA9375174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189368F1A243F2B26331F6F3977C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38A9A9-4AB3-4CEF-8DB4-FF3412EB9B16}"/>
      </w:docPartPr>
      <w:docPartBody>
        <w:p w:rsidR="00AB0566" w:rsidRDefault="00AB0566" w:rsidP="00AB0566">
          <w:pPr>
            <w:pStyle w:val="AB189368F1A243F2B26331F6F3977C0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7B8054C78F541A2A0813FCCE5F04D9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54524A-D4CF-4CB8-B1FC-953434CCF733}"/>
      </w:docPartPr>
      <w:docPartBody>
        <w:p w:rsidR="00AB0566" w:rsidRDefault="00AB0566" w:rsidP="00AB0566">
          <w:pPr>
            <w:pStyle w:val="47B8054C78F541A2A0813FCCE5F04D9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44E0EDE76214750A453014DD0C5BC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3AE86D-069C-412E-B963-17B0E3C8DF2C}"/>
      </w:docPartPr>
      <w:docPartBody>
        <w:p w:rsidR="00AB0566" w:rsidRDefault="00AB0566" w:rsidP="00AB0566">
          <w:pPr>
            <w:pStyle w:val="544E0EDE76214750A453014DD0C5BCE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FB8665911E714496AD22DC5C3968BC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E5C08C-0EA4-43C3-9409-286946242364}"/>
      </w:docPartPr>
      <w:docPartBody>
        <w:p w:rsidR="00AB0566" w:rsidRDefault="00AB0566" w:rsidP="00AB0566">
          <w:pPr>
            <w:pStyle w:val="FB8665911E714496AD22DC5C3968BC7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5E73CD3F8CA43868DF444A49CEB5E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C0B0630-977E-4AFC-A7E0-60DB73A3F3E6}"/>
      </w:docPartPr>
      <w:docPartBody>
        <w:p w:rsidR="00AB0566" w:rsidRDefault="00AB0566" w:rsidP="00AB0566">
          <w:pPr>
            <w:pStyle w:val="85E73CD3F8CA43868DF444A49CEB5E4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40C05AAE03940E4A607E9ED549231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C56018-522B-4462-9729-C5A9F40A96A1}"/>
      </w:docPartPr>
      <w:docPartBody>
        <w:p w:rsidR="00AB0566" w:rsidRDefault="00AB0566" w:rsidP="00AB0566">
          <w:pPr>
            <w:pStyle w:val="F40C05AAE03940E4A607E9ED549231E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A9258D116684C7AA11C452D94D6C4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26F257-F865-497F-9784-411B5C798B6A}"/>
      </w:docPartPr>
      <w:docPartBody>
        <w:p w:rsidR="00AB0566" w:rsidRDefault="00AB0566" w:rsidP="00AB0566">
          <w:pPr>
            <w:pStyle w:val="EA9258D116684C7AA11C452D94D6C48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D902ECDE18C478284BE0C6F02342E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A2F353-4495-4ECE-BEFF-8E32A1A41A1B}"/>
      </w:docPartPr>
      <w:docPartBody>
        <w:p w:rsidR="00AB0566" w:rsidRDefault="00AB0566" w:rsidP="00AB0566">
          <w:pPr>
            <w:pStyle w:val="8D902ECDE18C478284BE0C6F02342E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3BB19A548E4456BCB74B2C64CE63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9D73AA-D94B-44EC-9518-4650B87D386C}"/>
      </w:docPartPr>
      <w:docPartBody>
        <w:p w:rsidR="00AB0566" w:rsidRDefault="00AB0566" w:rsidP="00AB0566">
          <w:pPr>
            <w:pStyle w:val="963BB19A548E4456BCB74B2C64CE63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A2DAB6EC2B47B687052163D33600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E1ECE9-D94D-455D-A633-BC4268E10B86}"/>
      </w:docPartPr>
      <w:docPartBody>
        <w:p w:rsidR="00AB0566" w:rsidRDefault="00AB0566" w:rsidP="00AB0566">
          <w:pPr>
            <w:pStyle w:val="41A2DAB6EC2B47B687052163D33600A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3C158D236BD4998A985EF87055BBF4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3FDABD5-8A96-4366-B5C1-FE8EF4AD86F0}"/>
      </w:docPartPr>
      <w:docPartBody>
        <w:p w:rsidR="00AB0566" w:rsidRDefault="00AB0566" w:rsidP="00AB0566">
          <w:pPr>
            <w:pStyle w:val="B3C158D236BD4998A985EF87055BBF4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94CDEE4FB849339972126265313A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D7D6E0-278E-46FB-AA72-6714DC7A35D2}"/>
      </w:docPartPr>
      <w:docPartBody>
        <w:p w:rsidR="00AB0566" w:rsidRDefault="00AB0566" w:rsidP="00AB0566">
          <w:pPr>
            <w:pStyle w:val="D094CDEE4FB849339972126265313A7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FD8AF9EAB3254144BB59B729A9C25A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0843B8A-BFA8-4FC5-8BC0-45B17DB11D96}"/>
      </w:docPartPr>
      <w:docPartBody>
        <w:p w:rsidR="00AB0566" w:rsidRDefault="00AB0566" w:rsidP="00AB0566">
          <w:pPr>
            <w:pStyle w:val="FD8AF9EAB3254144BB59B729A9C25A2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077B9709E8948609E3442471C4DB6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185F3B-C4F6-4399-9B4B-8E02BE339E9B}"/>
      </w:docPartPr>
      <w:docPartBody>
        <w:p w:rsidR="00AB0566" w:rsidRDefault="00AB0566" w:rsidP="00AB0566">
          <w:pPr>
            <w:pStyle w:val="5077B9709E8948609E3442471C4DB6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48F8AFBA50445B9A14ABF3FBC3147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3B4C52C-CE6B-4A19-BCEB-7E6D42CFE959}"/>
      </w:docPartPr>
      <w:docPartBody>
        <w:p w:rsidR="00AB0566" w:rsidRDefault="00AB0566" w:rsidP="00AB0566">
          <w:pPr>
            <w:pStyle w:val="948F8AFBA50445B9A14ABF3FBC3147E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84E01B2B8044D8BA9008F0A36AAB0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84416F9-BB2B-4DBB-AB23-129FADAD275A}"/>
      </w:docPartPr>
      <w:docPartBody>
        <w:p w:rsidR="00AB0566" w:rsidRDefault="00AB0566" w:rsidP="00AB0566">
          <w:pPr>
            <w:pStyle w:val="B84E01B2B8044D8BA9008F0A36AAB0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A34693ECE446169966C8D3F529C2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3052E4-FB81-4309-B8C2-453E05BE1819}"/>
      </w:docPartPr>
      <w:docPartBody>
        <w:p w:rsidR="00AB0566" w:rsidRDefault="00AB0566" w:rsidP="00AB0566">
          <w:pPr>
            <w:pStyle w:val="0DA34693ECE446169966C8D3F529C28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03C43441F44A2A9FD11205A9A108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917980-6BA0-4557-96CC-CEA3C0DD7849}"/>
      </w:docPartPr>
      <w:docPartBody>
        <w:p w:rsidR="00AB0566" w:rsidRDefault="00AB0566" w:rsidP="00AB0566">
          <w:pPr>
            <w:pStyle w:val="FC03C43441F44A2A9FD11205A9A1082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17CF1A034F4FC0AD853AF40D4032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F5E600-448E-468B-B1F7-5DF3D054ECFA}"/>
      </w:docPartPr>
      <w:docPartBody>
        <w:p w:rsidR="00AB0566" w:rsidRDefault="00AB0566" w:rsidP="00AB0566">
          <w:pPr>
            <w:pStyle w:val="D017CF1A034F4FC0AD853AF40D40320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7F3BDA38F064BE08C11912D3BE5B0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D46DA5-9700-4226-B36F-5AB580CB445D}"/>
      </w:docPartPr>
      <w:docPartBody>
        <w:p w:rsidR="00AB0566" w:rsidRDefault="00AB0566" w:rsidP="00AB0566">
          <w:pPr>
            <w:pStyle w:val="77F3BDA38F064BE08C11912D3BE5B04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DA8E6F9A3A478A89BDD5AE0A645C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238944-349F-47EC-83EC-4456E30A834B}"/>
      </w:docPartPr>
      <w:docPartBody>
        <w:p w:rsidR="00AB0566" w:rsidRDefault="00AB0566" w:rsidP="00AB0566">
          <w:pPr>
            <w:pStyle w:val="49DA8E6F9A3A478A89BDD5AE0A645C2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071CEC70E974651B961CAE808DA32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321A6D6-D99B-47E6-907F-26D8B07AE5A3}"/>
      </w:docPartPr>
      <w:docPartBody>
        <w:p w:rsidR="00AB0566" w:rsidRDefault="00AB0566" w:rsidP="00AB0566">
          <w:pPr>
            <w:pStyle w:val="0071CEC70E974651B961CAE808DA32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41E45E8BB764FB997AEB4D251E899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D978A1-64DA-4CC5-9C33-08825876799B}"/>
      </w:docPartPr>
      <w:docPartBody>
        <w:p w:rsidR="00AB0566" w:rsidRDefault="00AB0566" w:rsidP="00AB0566">
          <w:pPr>
            <w:pStyle w:val="A41E45E8BB764FB997AEB4D251E899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AD80CA0DA544AF69F0265B36DCE59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58CFF8-6859-4C5C-8339-5CC1610F58D9}"/>
      </w:docPartPr>
      <w:docPartBody>
        <w:p w:rsidR="00AB0566" w:rsidRDefault="00AB0566" w:rsidP="00AB0566">
          <w:pPr>
            <w:pStyle w:val="5AD80CA0DA544AF69F0265B36DCE59D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1F88BACB40543C6A3BD46FC9EB8F7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EC6BDB-8829-4D73-9B7D-CF284E4A0573}"/>
      </w:docPartPr>
      <w:docPartBody>
        <w:p w:rsidR="00AB0566" w:rsidRDefault="00AB0566" w:rsidP="00AB0566">
          <w:pPr>
            <w:pStyle w:val="11F88BACB40543C6A3BD46FC9EB8F70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F40519DE8154432BB1C40264BD3514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7526B6-791C-4FA1-B5FC-BED1F4818FB6}"/>
      </w:docPartPr>
      <w:docPartBody>
        <w:p w:rsidR="00AB0566" w:rsidRDefault="00AB0566" w:rsidP="00AB0566">
          <w:pPr>
            <w:pStyle w:val="8F40519DE8154432BB1C40264BD3514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F3E8290C6AA45EA97C50E78C70EB7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A0B232-B454-4401-ACB6-F5FC554BEA4D}"/>
      </w:docPartPr>
      <w:docPartBody>
        <w:p w:rsidR="00AB0566" w:rsidRDefault="00AB0566" w:rsidP="00AB0566">
          <w:pPr>
            <w:pStyle w:val="BF3E8290C6AA45EA97C50E78C70EB7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D5AA72E1ACB4628A06227B4E721B4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8A6A0D-5A25-4E4F-B9A0-9211A889B6D4}"/>
      </w:docPartPr>
      <w:docPartBody>
        <w:p w:rsidR="00AB0566" w:rsidRDefault="00AB0566" w:rsidP="00AB0566">
          <w:pPr>
            <w:pStyle w:val="8D5AA72E1ACB4628A06227B4E721B42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8CECC99E7E04CBFAD09943E31598C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02EDD5-4606-4D45-9E37-0DF73B706305}"/>
      </w:docPartPr>
      <w:docPartBody>
        <w:p w:rsidR="00AB0566" w:rsidRDefault="00AB0566" w:rsidP="00AB0566">
          <w:pPr>
            <w:pStyle w:val="18CECC99E7E04CBFAD09943E31598C8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81F9F5E476040CE805C1942E5C874B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2486CA-3F8F-4E1B-B0C9-4DD3B7237778}"/>
      </w:docPartPr>
      <w:docPartBody>
        <w:p w:rsidR="00AB0566" w:rsidRDefault="00AB0566" w:rsidP="00AB0566">
          <w:pPr>
            <w:pStyle w:val="981F9F5E476040CE805C1942E5C874B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1D3D146F6045DCBAE3C1E46C5D18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96FB45-71B3-434B-8C85-610F8A778059}"/>
      </w:docPartPr>
      <w:docPartBody>
        <w:p w:rsidR="00AB0566" w:rsidRDefault="00AB0566" w:rsidP="00AB0566">
          <w:pPr>
            <w:pStyle w:val="C11D3D146F6045DCBAE3C1E46C5D186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8B83F8BFDD481B84868B8D277B2D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1856284-FA2F-480F-9DDF-E2DEC50FDFB1}"/>
      </w:docPartPr>
      <w:docPartBody>
        <w:p w:rsidR="00AB0566" w:rsidRDefault="00AB0566" w:rsidP="00AB0566">
          <w:pPr>
            <w:pStyle w:val="DE8B83F8BFDD481B84868B8D277B2D5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71625201C0F442B8106362EC37052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3F99A3-D75E-423A-AD2A-A7C02EFFCD3A}"/>
      </w:docPartPr>
      <w:docPartBody>
        <w:p w:rsidR="00AB0566" w:rsidRDefault="00AB0566" w:rsidP="00AB0566">
          <w:pPr>
            <w:pStyle w:val="B71625201C0F442B8106362EC370520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996E30D7F24DBEB9CAD4A27EC8D6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53A7CA-DC0B-41A3-A989-C6258206823A}"/>
      </w:docPartPr>
      <w:docPartBody>
        <w:p w:rsidR="00AB0566" w:rsidRDefault="00AB0566" w:rsidP="00AB0566">
          <w:pPr>
            <w:pStyle w:val="EF996E30D7F24DBEB9CAD4A27EC8D6C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0DCDCB01F2D4380971B444BCFB1E15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5A8FB5-6E4E-4131-A7FF-0E10EA7B7B93}"/>
      </w:docPartPr>
      <w:docPartBody>
        <w:p w:rsidR="00AB0566" w:rsidRDefault="00AB0566" w:rsidP="00AB0566">
          <w:pPr>
            <w:pStyle w:val="10DCDCB01F2D4380971B444BCFB1E15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CAD08970E054A5AA850E7BFD84F04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9105B3-17CC-4796-A531-1E43E47C0C5E}"/>
      </w:docPartPr>
      <w:docPartBody>
        <w:p w:rsidR="00AB0566" w:rsidRDefault="00AB0566" w:rsidP="00AB0566">
          <w:pPr>
            <w:pStyle w:val="8CAD08970E054A5AA850E7BFD84F047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BEA1617FCF4ADE8370A702041599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69703C-8CA6-4860-90AC-9A775D8E3EE2}"/>
      </w:docPartPr>
      <w:docPartBody>
        <w:p w:rsidR="00AB0566" w:rsidRDefault="00AB0566" w:rsidP="00AB0566">
          <w:pPr>
            <w:pStyle w:val="6EBEA1617FCF4ADE8370A7020415996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90C54B87A0248A68AD568CE42A472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A3538C-4621-4E3F-9990-D8E3FB24AC8B}"/>
      </w:docPartPr>
      <w:docPartBody>
        <w:p w:rsidR="00AB0566" w:rsidRDefault="00AB0566" w:rsidP="00AB0566">
          <w:pPr>
            <w:pStyle w:val="990C54B87A0248A68AD568CE42A472E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7FABA8A54A940D58183EAE960C93DE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85FFFE-FF60-4A87-A5A6-68BD77C36761}"/>
      </w:docPartPr>
      <w:docPartBody>
        <w:p w:rsidR="00AB0566" w:rsidRDefault="00AB0566" w:rsidP="00AB0566">
          <w:pPr>
            <w:pStyle w:val="27FABA8A54A940D58183EAE960C93DE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26CDF7086747388E4288131F0978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911677-D721-46AB-AF76-DCAA0BEA5320}"/>
      </w:docPartPr>
      <w:docPartBody>
        <w:p w:rsidR="00AB0566" w:rsidRDefault="00AB0566" w:rsidP="00AB0566">
          <w:pPr>
            <w:pStyle w:val="D026CDF7086747388E4288131F0978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EDBFC50F034C0084BD1BEA0AAB90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1EED01-C5FB-421D-936F-19818BC7A4D6}"/>
      </w:docPartPr>
      <w:docPartBody>
        <w:p w:rsidR="00AB0566" w:rsidRDefault="00AB0566" w:rsidP="00AB0566">
          <w:pPr>
            <w:pStyle w:val="C2EDBFC50F034C0084BD1BEA0AAB90D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CFF8F4501A454DA5C48F9CEB4238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3DF8BA9-0F0E-4F95-858A-CC8707245D56}"/>
      </w:docPartPr>
      <w:docPartBody>
        <w:p w:rsidR="00AB0566" w:rsidRDefault="00AB0566" w:rsidP="00AB0566">
          <w:pPr>
            <w:pStyle w:val="A2CFF8F4501A454DA5C48F9CEB42381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119070AC6F64FB1824D4B00221D40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8CFACA-7FCE-41B1-BD5C-A57DC3672763}"/>
      </w:docPartPr>
      <w:docPartBody>
        <w:p w:rsidR="00AB0566" w:rsidRDefault="00AB0566" w:rsidP="00AB0566">
          <w:pPr>
            <w:pStyle w:val="E119070AC6F64FB1824D4B00221D40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8A1DD347894B898DBA3F6EAF9F9A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11FF356-CBB0-4356-90C0-A8CEDA9C3D1D}"/>
      </w:docPartPr>
      <w:docPartBody>
        <w:p w:rsidR="00AB0566" w:rsidRDefault="00AB0566" w:rsidP="00AB0566">
          <w:pPr>
            <w:pStyle w:val="608A1DD347894B898DBA3F6EAF9F9A5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9ADD893EC154B67A7283A26983243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AC2CDC6-026F-4E3E-B201-B2A234114181}"/>
      </w:docPartPr>
      <w:docPartBody>
        <w:p w:rsidR="00AB0566" w:rsidRDefault="00AB0566" w:rsidP="00AB0566">
          <w:pPr>
            <w:pStyle w:val="E9ADD893EC154B67A7283A26983243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0B3135262544C6082AC1984A10B7E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2FDB27-5EA9-4061-B631-259097FD5322}"/>
      </w:docPartPr>
      <w:docPartBody>
        <w:p w:rsidR="00AB0566" w:rsidRDefault="00AB0566" w:rsidP="00AB0566">
          <w:pPr>
            <w:pStyle w:val="F0B3135262544C6082AC1984A10B7E5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42D8479E727401F9B6A647AB4071A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BBF8FE-AFDC-485B-98A1-D728123AA1DE}"/>
      </w:docPartPr>
      <w:docPartBody>
        <w:p w:rsidR="00AB0566" w:rsidRDefault="00AB0566" w:rsidP="00AB0566">
          <w:pPr>
            <w:pStyle w:val="742D8479E727401F9B6A647AB4071AE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3A9BE18A65944DFA1537C71E7C940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B44ABB-8241-4D6B-A3BE-E09A3C4CDD56}"/>
      </w:docPartPr>
      <w:docPartBody>
        <w:p w:rsidR="00AB0566" w:rsidRDefault="00AB0566" w:rsidP="00AB0566">
          <w:pPr>
            <w:pStyle w:val="D3A9BE18A65944DFA1537C71E7C940C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467B97B8BF4C86A77E30EEB74BE3E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1E19F3-2099-48AA-A8A2-BDB23C499037}"/>
      </w:docPartPr>
      <w:docPartBody>
        <w:p w:rsidR="00AB0566" w:rsidRDefault="00AB0566" w:rsidP="00AB0566">
          <w:pPr>
            <w:pStyle w:val="1A467B97B8BF4C86A77E30EEB74BE3E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A404BB449241BF9E94B43A2B42B8B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CEF78D-AF80-44FD-AD42-E799B36B80DC}"/>
      </w:docPartPr>
      <w:docPartBody>
        <w:p w:rsidR="00AB0566" w:rsidRDefault="00AB0566" w:rsidP="00AB0566">
          <w:pPr>
            <w:pStyle w:val="23A404BB449241BF9E94B43A2B42B8B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40646CD4F74ED9BB9F60B0DA586B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BF07C5-A508-4F10-B29F-D3502B2CA000}"/>
      </w:docPartPr>
      <w:docPartBody>
        <w:p w:rsidR="00AB0566" w:rsidRDefault="00AB0566" w:rsidP="00AB0566">
          <w:pPr>
            <w:pStyle w:val="6940646CD4F74ED9BB9F60B0DA586B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2C8AD49BC664728AF32192CB95A22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D8B238-222F-4164-93B9-7F2FD50975DE}"/>
      </w:docPartPr>
      <w:docPartBody>
        <w:p w:rsidR="00AB0566" w:rsidRDefault="00AB0566" w:rsidP="00AB0566">
          <w:pPr>
            <w:pStyle w:val="D2C8AD49BC664728AF32192CB95A22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7F65F9E46544D1388670BDE9DB7EF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D807A3-E2DE-47BB-A8E4-4B138D177139}"/>
      </w:docPartPr>
      <w:docPartBody>
        <w:p w:rsidR="00AB0566" w:rsidRDefault="00AB0566" w:rsidP="00AB0566">
          <w:pPr>
            <w:pStyle w:val="57F65F9E46544D1388670BDE9DB7EFD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A18909593914B4EAAE2D56ABD7C20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7BC68E-D80B-4563-BAF1-59C4B71DA688}"/>
      </w:docPartPr>
      <w:docPartBody>
        <w:p w:rsidR="00AB0566" w:rsidRDefault="00AB0566" w:rsidP="00AB0566">
          <w:pPr>
            <w:pStyle w:val="7A18909593914B4EAAE2D56ABD7C204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A90C20E8F6443FC99A3766DE8001A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844BFA1-F271-4F4F-90BB-6443371F52D5}"/>
      </w:docPartPr>
      <w:docPartBody>
        <w:p w:rsidR="00AB0566" w:rsidRDefault="00AB0566" w:rsidP="00AB0566">
          <w:pPr>
            <w:pStyle w:val="2A90C20E8F6443FC99A3766DE8001A7C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E5EC5982D954C7182728C59206FB7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06EC79-0E7A-4A4E-ACE0-498E0394AB15}"/>
      </w:docPartPr>
      <w:docPartBody>
        <w:p w:rsidR="00AB0566" w:rsidRDefault="00AB0566" w:rsidP="00AB0566">
          <w:pPr>
            <w:pStyle w:val="AE5EC5982D954C7182728C59206FB73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0AAFCAE24E41469CB487E24E364A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9FDD07-FCC5-446B-9445-57109DEA8936}"/>
      </w:docPartPr>
      <w:docPartBody>
        <w:p w:rsidR="00AB0566" w:rsidRDefault="00AB0566" w:rsidP="00AB0566">
          <w:pPr>
            <w:pStyle w:val="A00AAFCAE24E41469CB487E24E364A1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5690A33BB0B429D8D2F8DD97457C0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EA11E5-415B-491E-89D6-8377F6DCC559}"/>
      </w:docPartPr>
      <w:docPartBody>
        <w:p w:rsidR="00AB0566" w:rsidRDefault="00AB0566" w:rsidP="00AB0566">
          <w:pPr>
            <w:pStyle w:val="15690A33BB0B429D8D2F8DD97457C00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C9D66CA94B84ED4B3118D9F936B12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B1F04B-5126-4008-9D32-1C66BA097DDE}"/>
      </w:docPartPr>
      <w:docPartBody>
        <w:p w:rsidR="00AB0566" w:rsidRDefault="00AB0566" w:rsidP="00AB0566">
          <w:pPr>
            <w:pStyle w:val="8C9D66CA94B84ED4B3118D9F936B12A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5775D04D9A14D71A9015346ECFD7E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A33C90-6048-48A1-837C-2D81D1CFDB77}"/>
      </w:docPartPr>
      <w:docPartBody>
        <w:p w:rsidR="00AB0566" w:rsidRDefault="00AB0566" w:rsidP="00AB0566">
          <w:pPr>
            <w:pStyle w:val="35775D04D9A14D71A9015346ECFD7E1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7A21C2336B4E078781D765FAB270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DA2694-3D63-4D7E-B469-6510E70B65C9}"/>
      </w:docPartPr>
      <w:docPartBody>
        <w:p w:rsidR="00AB0566" w:rsidRDefault="00AB0566" w:rsidP="00AB0566">
          <w:pPr>
            <w:pStyle w:val="C77A21C2336B4E078781D765FAB2707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814A122F654492E844E9336A0F728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AE5125-4485-4FCC-85D1-A87EE9D3F217}"/>
      </w:docPartPr>
      <w:docPartBody>
        <w:p w:rsidR="00AB0566" w:rsidRDefault="00AB0566" w:rsidP="00AB0566">
          <w:pPr>
            <w:pStyle w:val="8814A122F654492E844E9336A0F7283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E8D2F9C227141B0830F2A9F6D4032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146877-C754-42E4-B0B0-8AB63D97A325}"/>
      </w:docPartPr>
      <w:docPartBody>
        <w:p w:rsidR="00AB0566" w:rsidRDefault="00AB0566" w:rsidP="00AB0566">
          <w:pPr>
            <w:pStyle w:val="9E8D2F9C227141B0830F2A9F6D40329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8E6CC0757304F12B5BFCB6E724815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532206-8972-47C0-A613-AE4AA60AC96F}"/>
      </w:docPartPr>
      <w:docPartBody>
        <w:p w:rsidR="00AB0566" w:rsidRDefault="00AB0566" w:rsidP="00AB0566">
          <w:pPr>
            <w:pStyle w:val="C8E6CC0757304F12B5BFCB6E72481589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43411592E3748F3BE6291C62E21D7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286010-0D11-4D2B-92B5-1B614FE37383}"/>
      </w:docPartPr>
      <w:docPartBody>
        <w:p w:rsidR="00AB0566" w:rsidRDefault="00AB0566" w:rsidP="00AB0566">
          <w:pPr>
            <w:pStyle w:val="243411592E3748F3BE6291C62E21D79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9EA137316904DE78E6A7F55156DDA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3AAC66-904E-48FC-AD63-BCBAFC4A5C15}"/>
      </w:docPartPr>
      <w:docPartBody>
        <w:p w:rsidR="00AB0566" w:rsidRDefault="00AB0566" w:rsidP="00AB0566">
          <w:pPr>
            <w:pStyle w:val="89EA137316904DE78E6A7F55156DDAC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F921094E52B491AA349CDC27FAC83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86186A-2D5C-4BA3-8FA8-891FE757EA99}"/>
      </w:docPartPr>
      <w:docPartBody>
        <w:p w:rsidR="00AB0566" w:rsidRDefault="00AB0566" w:rsidP="00AB0566">
          <w:pPr>
            <w:pStyle w:val="3F921094E52B491AA349CDC27FAC83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F6A01F99B164947AC0590A198FD573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25BE45-1947-42F6-8405-E069021F0DE5}"/>
      </w:docPartPr>
      <w:docPartBody>
        <w:p w:rsidR="00AB0566" w:rsidRDefault="00AB0566" w:rsidP="00AB0566">
          <w:pPr>
            <w:pStyle w:val="9F6A01F99B164947AC0590A198FD573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2923E1E86204610A6C733464A837E8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1F6D9E-C084-46EC-9DD1-9ECF6FD33D56}"/>
      </w:docPartPr>
      <w:docPartBody>
        <w:p w:rsidR="00AB0566" w:rsidRDefault="00AB0566" w:rsidP="00AB0566">
          <w:pPr>
            <w:pStyle w:val="E2923E1E86204610A6C733464A837E8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27E76841F08498C9E141891C20606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622896-27D5-40F1-8796-6D96AFFFDF12}"/>
      </w:docPartPr>
      <w:docPartBody>
        <w:p w:rsidR="00AB0566" w:rsidRDefault="00AB0566" w:rsidP="00AB0566">
          <w:pPr>
            <w:pStyle w:val="327E76841F08498C9E141891C20606D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3312987BED74AF98E6E8EEB9C6C817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26EB5A-547B-475D-BB67-25CE92342FD6}"/>
      </w:docPartPr>
      <w:docPartBody>
        <w:p w:rsidR="00AB0566" w:rsidRDefault="00AB0566" w:rsidP="00AB0566">
          <w:pPr>
            <w:pStyle w:val="53312987BED74AF98E6E8EEB9C6C817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5E4872096D24075BE9A92936371BE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5850D8-E57B-4D40-BB34-6798881EF0D4}"/>
      </w:docPartPr>
      <w:docPartBody>
        <w:p w:rsidR="00AB0566" w:rsidRDefault="00AB0566" w:rsidP="00AB0566">
          <w:pPr>
            <w:pStyle w:val="55E4872096D24075BE9A92936371BE3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4AD01076D0A424782765FA12B33E2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8A0D1F-06EB-43F9-A38D-591A9652A2C3}"/>
      </w:docPartPr>
      <w:docPartBody>
        <w:p w:rsidR="00AB0566" w:rsidRDefault="00AB0566" w:rsidP="00AB0566">
          <w:pPr>
            <w:pStyle w:val="B4AD01076D0A424782765FA12B33E23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6AC825B0659445BB2913B20350C1E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33E463-505C-49F1-A87A-5458F9395ACF}"/>
      </w:docPartPr>
      <w:docPartBody>
        <w:p w:rsidR="00AB0566" w:rsidRDefault="00AB0566" w:rsidP="00AB0566">
          <w:pPr>
            <w:pStyle w:val="66AC825B0659445BB2913B20350C1E5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64B9B96ED084983AF5FF8D7FAB0A9D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DD6080A-F9CF-4019-9FAB-56C3D81A3BB0}"/>
      </w:docPartPr>
      <w:docPartBody>
        <w:p w:rsidR="00AB0566" w:rsidRDefault="00AB0566" w:rsidP="00AB0566">
          <w:pPr>
            <w:pStyle w:val="F64B9B96ED084983AF5FF8D7FAB0A9D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5EC9AB97C9C473C9306C81D1003F9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E97184B-699A-461A-B112-AB023B1DD1AE}"/>
      </w:docPartPr>
      <w:docPartBody>
        <w:p w:rsidR="00AB0566" w:rsidRDefault="00AB0566" w:rsidP="00AB0566">
          <w:pPr>
            <w:pStyle w:val="05EC9AB97C9C473C9306C81D1003F9B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30E101101944CD95E22EE5211523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E7B8175-1CF1-4E25-8678-2E86DC0CC1E9}"/>
      </w:docPartPr>
      <w:docPartBody>
        <w:p w:rsidR="00AB0566" w:rsidRDefault="00AB0566" w:rsidP="00AB0566">
          <w:pPr>
            <w:pStyle w:val="EF30E101101944CD95E22EE52115233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5F3CA75A5BB4A5CB4CA562EE4A161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DB14DA-9EAC-46C5-8DB2-71223795E306}"/>
      </w:docPartPr>
      <w:docPartBody>
        <w:p w:rsidR="00AB0566" w:rsidRDefault="00AB0566" w:rsidP="00AB0566">
          <w:pPr>
            <w:pStyle w:val="F5F3CA75A5BB4A5CB4CA562EE4A1610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CE8C40A5E54F079B382DD94237E8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26684F-37B7-4427-95ED-EED43D066E22}"/>
      </w:docPartPr>
      <w:docPartBody>
        <w:p w:rsidR="00AB0566" w:rsidRDefault="00AB0566" w:rsidP="00AB0566">
          <w:pPr>
            <w:pStyle w:val="3CCE8C40A5E54F079B382DD94237E8A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1657E5D7044CEBA830892BC72FE6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E5E8AF-2007-489E-A043-F240CAE5D08A}"/>
      </w:docPartPr>
      <w:docPartBody>
        <w:p w:rsidR="00AB0566" w:rsidRDefault="00AB0566" w:rsidP="00AB0566">
          <w:pPr>
            <w:pStyle w:val="3B1657E5D7044CEBA830892BC72FE69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4857249DC1F43129D45D6DC0AF32D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5FB0CB-FFD6-4D32-ABFA-019DFB579567}"/>
      </w:docPartPr>
      <w:docPartBody>
        <w:p w:rsidR="00AB0566" w:rsidRDefault="00AB0566" w:rsidP="00AB0566">
          <w:pPr>
            <w:pStyle w:val="44857249DC1F43129D45D6DC0AF32D1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911FB089D5463985B2095602C47D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63621B-BE02-48BB-90BA-E778AE1D2089}"/>
      </w:docPartPr>
      <w:docPartBody>
        <w:p w:rsidR="00AB0566" w:rsidRDefault="00AB0566" w:rsidP="00AB0566">
          <w:pPr>
            <w:pStyle w:val="41911FB089D5463985B2095602C47DA8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1832D12426A4E93AD6548280DB77C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1CFFA6-50CC-4513-B857-E8860B5561EF}"/>
      </w:docPartPr>
      <w:docPartBody>
        <w:p w:rsidR="00AB0566" w:rsidRDefault="00AB0566" w:rsidP="00AB0566">
          <w:pPr>
            <w:pStyle w:val="61832D12426A4E93AD6548280DB77C6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ECCE5F963B4BA7A146662EBAD448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A70529D-0787-4189-BE36-972BDC0CD909}"/>
      </w:docPartPr>
      <w:docPartBody>
        <w:p w:rsidR="00AB0566" w:rsidRDefault="00AB0566" w:rsidP="00AB0566">
          <w:pPr>
            <w:pStyle w:val="51ECCE5F963B4BA7A146662EBAD448F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30D65141F24A409F2D19DB7F090E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1B9B3C3-D402-4D78-B472-3B945A92607E}"/>
      </w:docPartPr>
      <w:docPartBody>
        <w:p w:rsidR="00AB0566" w:rsidRDefault="00AB0566" w:rsidP="00AB0566">
          <w:pPr>
            <w:pStyle w:val="FC30D65141F24A409F2D19DB7F090E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E8631CAF9945DDBD81E050DC0BCA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1C26C0-9914-485C-AFEB-8EDA890B7C17}"/>
      </w:docPartPr>
      <w:docPartBody>
        <w:p w:rsidR="00AB0566" w:rsidRDefault="00AB0566" w:rsidP="00AB0566">
          <w:pPr>
            <w:pStyle w:val="14E8631CAF9945DDBD81E050DC0BCA4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29A44F592F4960B9C7F5A711981F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C35F6D-D822-4840-BCB1-B5BE541B28EF}"/>
      </w:docPartPr>
      <w:docPartBody>
        <w:p w:rsidR="00AB0566" w:rsidRDefault="00AB0566" w:rsidP="00AB0566">
          <w:pPr>
            <w:pStyle w:val="6029A44F592F4960B9C7F5A711981FA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9168F9D814F4C478028897860C3DE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C7A790-E347-4A3C-8AAD-9E46940860E7}"/>
      </w:docPartPr>
      <w:docPartBody>
        <w:p w:rsidR="00AB0566" w:rsidRDefault="00AB0566" w:rsidP="00AB0566">
          <w:pPr>
            <w:pStyle w:val="09168F9D814F4C478028897860C3DEC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8B84461CE8B4D2BBF3D527A2A3333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BEBFAF-F375-41CC-9FDE-AFB2EE5BBDE6}"/>
      </w:docPartPr>
      <w:docPartBody>
        <w:p w:rsidR="00AB0566" w:rsidRDefault="00AB0566" w:rsidP="00AB0566">
          <w:pPr>
            <w:pStyle w:val="88B84461CE8B4D2BBF3D527A2A3333C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EE81EF8D1EF44C481585FB6262280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EA0B64-F098-4D14-A2A5-DF136A460275}"/>
      </w:docPartPr>
      <w:docPartBody>
        <w:p w:rsidR="00AB0566" w:rsidRDefault="00AB0566" w:rsidP="00AB0566">
          <w:pPr>
            <w:pStyle w:val="DEE81EF8D1EF44C481585FB62622806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EF6A0CA5634E3EBAD37997FF499C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B9CA15-F0A4-41CD-857D-057493428F94}"/>
      </w:docPartPr>
      <w:docPartBody>
        <w:p w:rsidR="00AB0566" w:rsidRDefault="00AB0566" w:rsidP="00AB0566">
          <w:pPr>
            <w:pStyle w:val="3CEF6A0CA5634E3EBAD37997FF499C4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6A095FCEC74458BAD0B5728B858E49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E10AE8-99F9-43DA-B994-74C09C3D58F6}"/>
      </w:docPartPr>
      <w:docPartBody>
        <w:p w:rsidR="00AB0566" w:rsidRDefault="00AB0566" w:rsidP="00AB0566">
          <w:pPr>
            <w:pStyle w:val="A6A095FCEC74458BAD0B5728B858E49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5E20D303BB4ED09DAC0C140456B5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1110A5-F779-4B0F-B5E4-0CF9EEC5DE52}"/>
      </w:docPartPr>
      <w:docPartBody>
        <w:p w:rsidR="00AB0566" w:rsidRDefault="00AB0566" w:rsidP="00AB0566">
          <w:pPr>
            <w:pStyle w:val="625E20D303BB4ED09DAC0C140456B53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8019843B1C4D809807D3DAB7D6D4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108609-7437-46AA-9CA4-F54011CAC6AF}"/>
      </w:docPartPr>
      <w:docPartBody>
        <w:p w:rsidR="00AB0566" w:rsidRDefault="00AB0566" w:rsidP="00AB0566">
          <w:pPr>
            <w:pStyle w:val="758019843B1C4D809807D3DAB7D6D46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D4D1853568341A3B9112C747E7CF7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4EFDA2-BFDC-4C3C-B74A-536EC94FB70E}"/>
      </w:docPartPr>
      <w:docPartBody>
        <w:p w:rsidR="00AB0566" w:rsidRDefault="00AB0566" w:rsidP="00AB0566">
          <w:pPr>
            <w:pStyle w:val="ED4D1853568341A3B9112C747E7CF77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A1384AE00DF4278B6BF9DFF993F3E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5AADC8C-4A91-4BB8-8145-9135F0EACE43}"/>
      </w:docPartPr>
      <w:docPartBody>
        <w:p w:rsidR="00AB0566" w:rsidRDefault="00AB0566" w:rsidP="00AB0566">
          <w:pPr>
            <w:pStyle w:val="BA1384AE00DF4278B6BF9DFF993F3EC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B86136BE2664628801F828A6B8643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2AEF4D-127F-4110-86C5-B6D607593438}"/>
      </w:docPartPr>
      <w:docPartBody>
        <w:p w:rsidR="00AB0566" w:rsidRDefault="00AB0566" w:rsidP="00AB0566">
          <w:pPr>
            <w:pStyle w:val="0B86136BE2664628801F828A6B8643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A7E392801E649B386321B598B5D66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80B6FB-3FE0-46CE-9532-D041D620EABC}"/>
      </w:docPartPr>
      <w:docPartBody>
        <w:p w:rsidR="00AB0566" w:rsidRDefault="00AB0566" w:rsidP="00AB0566">
          <w:pPr>
            <w:pStyle w:val="5A7E392801E649B386321B598B5D664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35D6468C72D44E68B96AA889E2C59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69E93F-61EC-4717-994C-2D77E9877F8A}"/>
      </w:docPartPr>
      <w:docPartBody>
        <w:p w:rsidR="00AB0566" w:rsidRDefault="00AB0566" w:rsidP="00AB0566">
          <w:pPr>
            <w:pStyle w:val="535D6468C72D44E68B96AA889E2C590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9787823B0C476A9612DD384F6FD2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FACEE5-D3B5-4A76-8761-F7F508BE7EEB}"/>
      </w:docPartPr>
      <w:docPartBody>
        <w:p w:rsidR="00AB0566" w:rsidRDefault="00AB0566" w:rsidP="00AB0566">
          <w:pPr>
            <w:pStyle w:val="3C9787823B0C476A9612DD384F6FD22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CBECF3ED0A04888A9158E50DD9035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CEA229-2D29-4B36-AA77-D12FA2188DAC}"/>
      </w:docPartPr>
      <w:docPartBody>
        <w:p w:rsidR="00AB0566" w:rsidRDefault="00AB0566" w:rsidP="00AB0566">
          <w:pPr>
            <w:pStyle w:val="BCBECF3ED0A04888A9158E50DD90352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1AAA17179B4BD3BA39078C9B20FF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5FF4C2-164C-4C3B-A7B0-B482C2937E4E}"/>
      </w:docPartPr>
      <w:docPartBody>
        <w:p w:rsidR="00AB0566" w:rsidRDefault="00AB0566" w:rsidP="00AB0566">
          <w:pPr>
            <w:pStyle w:val="621AAA17179B4BD3BA39078C9B20FF8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D916FC64564C3D801C638D86B6E1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7DA72A-E08F-4053-9AF5-5434BED34D63}"/>
      </w:docPartPr>
      <w:docPartBody>
        <w:p w:rsidR="00AB0566" w:rsidRDefault="00AB0566" w:rsidP="00AB0566">
          <w:pPr>
            <w:pStyle w:val="31D916FC64564C3D801C638D86B6E10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9B0AD76B62E490DAECE87B00FCF19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D92CA5-C0B3-44E4-8C20-18B82DBC312F}"/>
      </w:docPartPr>
      <w:docPartBody>
        <w:p w:rsidR="00AB0566" w:rsidRDefault="00AB0566" w:rsidP="00AB0566">
          <w:pPr>
            <w:pStyle w:val="C9B0AD76B62E490DAECE87B00FCF192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02EF496CE164FAAA4471DB6A26843C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6990A2-A03E-4C57-8839-DA94F1399D1D}"/>
      </w:docPartPr>
      <w:docPartBody>
        <w:p w:rsidR="00AB0566" w:rsidRDefault="00AB0566" w:rsidP="00AB0566">
          <w:pPr>
            <w:pStyle w:val="902EF496CE164FAAA4471DB6A26843C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B52BA0C5C5E425B8B4C9A54866E41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5B17FB1-6A0D-4DF9-A5A8-B7E10E610A67}"/>
      </w:docPartPr>
      <w:docPartBody>
        <w:p w:rsidR="00AB0566" w:rsidRDefault="00AB0566" w:rsidP="00AB0566">
          <w:pPr>
            <w:pStyle w:val="6B52BA0C5C5E425B8B4C9A54866E41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0519B693CBA4C208F929CA85DFB7D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5C1C3DC-8E83-41F0-9E4C-F03914B6068F}"/>
      </w:docPartPr>
      <w:docPartBody>
        <w:p w:rsidR="00AB0566" w:rsidRDefault="00AB0566" w:rsidP="00AB0566">
          <w:pPr>
            <w:pStyle w:val="B0519B693CBA4C208F929CA85DFB7DC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3E59F99AEE94EA6A6B76C49E98FEA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8A733E-0801-479F-9EE9-C980543A080F}"/>
      </w:docPartPr>
      <w:docPartBody>
        <w:p w:rsidR="00AB0566" w:rsidRDefault="00AB0566" w:rsidP="00AB0566">
          <w:pPr>
            <w:pStyle w:val="03E59F99AEE94EA6A6B76C49E98FEAC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0F6F68827541718408A76F4F3C8B7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20F1BB-8BC7-4FF9-9F0C-F1E784977254}"/>
      </w:docPartPr>
      <w:docPartBody>
        <w:p w:rsidR="00AB0566" w:rsidRDefault="00AB0566" w:rsidP="00AB0566">
          <w:pPr>
            <w:pStyle w:val="740F6F68827541718408A76F4F3C8B7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14C77A84673450DAF394F57B78888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076D10-18B1-477C-A3A2-C61AEBB8B46D}"/>
      </w:docPartPr>
      <w:docPartBody>
        <w:p w:rsidR="00AB0566" w:rsidRDefault="00AB0566" w:rsidP="00AB0566">
          <w:pPr>
            <w:pStyle w:val="D14C77A84673450DAF394F57B78888C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F9249647B184E69956F915F8ECDA6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03AA06F-3C79-4B0F-A45F-AAF4EB554EFF}"/>
      </w:docPartPr>
      <w:docPartBody>
        <w:p w:rsidR="00AB0566" w:rsidRDefault="00AB0566" w:rsidP="00AB0566">
          <w:pPr>
            <w:pStyle w:val="2F9249647B184E69956F915F8ECDA6C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7A367F7BEF47489BFC9F65789A6B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F828EFB-C288-4024-A55C-67A0F0175746}"/>
      </w:docPartPr>
      <w:docPartBody>
        <w:p w:rsidR="00AB0566" w:rsidRDefault="00AB0566" w:rsidP="00AB0566">
          <w:pPr>
            <w:pStyle w:val="CE7A367F7BEF47489BFC9F65789A6BF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8CDBEB1EB544818AAACBCCBCAA3CB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FE5054-8311-4EF6-935A-535809599A21}"/>
      </w:docPartPr>
      <w:docPartBody>
        <w:p w:rsidR="00AB0566" w:rsidRDefault="00AB0566" w:rsidP="00AB0566">
          <w:pPr>
            <w:pStyle w:val="98CDBEB1EB544818AAACBCCBCAA3CB2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A67D3014934D38944CEF653E4133A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D3311D-AA93-49F7-B9F4-8074708FC7D8}"/>
      </w:docPartPr>
      <w:docPartBody>
        <w:p w:rsidR="00AB0566" w:rsidRDefault="00AB0566" w:rsidP="00AB0566">
          <w:pPr>
            <w:pStyle w:val="0CA67D3014934D38944CEF653E4133A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69D59163A3F4D78B59C01ABFF5676A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25D54B-2720-4286-AF40-27646F66738E}"/>
      </w:docPartPr>
      <w:docPartBody>
        <w:p w:rsidR="00AB0566" w:rsidRDefault="00AB0566" w:rsidP="00AB0566">
          <w:pPr>
            <w:pStyle w:val="A69D59163A3F4D78B59C01ABFF5676A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59D82005FAE4CB293504E1A88B91E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13EFEA-5A94-4324-AE54-C8CB724321F1}"/>
      </w:docPartPr>
      <w:docPartBody>
        <w:p w:rsidR="00AB0566" w:rsidRDefault="00AB0566" w:rsidP="00AB0566">
          <w:pPr>
            <w:pStyle w:val="A59D82005FAE4CB293504E1A88B91E2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4198076B60D4B75A9117D37785D98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868E07-7298-4694-B297-80C978AD7F4C}"/>
      </w:docPartPr>
      <w:docPartBody>
        <w:p w:rsidR="00AB0566" w:rsidRDefault="00AB0566" w:rsidP="00AB0566">
          <w:pPr>
            <w:pStyle w:val="44198076B60D4B75A9117D37785D98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32A384EBF24DD7AFD8336D564F1A4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C26225-D6E8-4AE6-8A6A-75C4B2D5BA6A}"/>
      </w:docPartPr>
      <w:docPartBody>
        <w:p w:rsidR="00AB0566" w:rsidRDefault="00AB0566" w:rsidP="00AB0566">
          <w:pPr>
            <w:pStyle w:val="C632A384EBF24DD7AFD8336D564F1A4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04A45738B1A4F80BF25AD6CD683BF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B01C31-447A-41C1-BDB7-7724D6CF9D87}"/>
      </w:docPartPr>
      <w:docPartBody>
        <w:p w:rsidR="00AB0566" w:rsidRDefault="00AB0566" w:rsidP="00AB0566">
          <w:pPr>
            <w:pStyle w:val="004A45738B1A4F80BF25AD6CD683BF9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5F420AF12247A7B87C71282E5B09A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5B4A87-A905-4B8A-A4E8-3287DD41D644}"/>
      </w:docPartPr>
      <w:docPartBody>
        <w:p w:rsidR="00AB0566" w:rsidRDefault="00AB0566" w:rsidP="00AB0566">
          <w:pPr>
            <w:pStyle w:val="BD5F420AF12247A7B87C71282E5B09A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EC001507714FACAFE784FBCBF56C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C9C769-E8DD-4731-989E-230A038A49A0}"/>
      </w:docPartPr>
      <w:docPartBody>
        <w:p w:rsidR="00AB0566" w:rsidRDefault="00AB0566" w:rsidP="00AB0566">
          <w:pPr>
            <w:pStyle w:val="62EC001507714FACAFE784FBCBF56C2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3DE4A2575C84D279AA1A9CA66EA8C3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440FE0-8AE6-4EB3-A2F4-1A3480FFFD62}"/>
      </w:docPartPr>
      <w:docPartBody>
        <w:p w:rsidR="00AB0566" w:rsidRDefault="00AB0566" w:rsidP="00AB0566">
          <w:pPr>
            <w:pStyle w:val="B3DE4A2575C84D279AA1A9CA66EA8C3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1FFA38AE884D4E8ECA1C59044035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E337C0-F759-4D2F-B8BA-978D76726B49}"/>
      </w:docPartPr>
      <w:docPartBody>
        <w:p w:rsidR="00AB0566" w:rsidRDefault="00AB0566" w:rsidP="00AB0566">
          <w:pPr>
            <w:pStyle w:val="261FFA38AE884D4E8ECA1C59044035E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F1DD85CE68A74BF8A99CAEE2C5E32F4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8F2BD1-A2A8-45E1-A9A8-E6D3A3B1ED24}"/>
      </w:docPartPr>
      <w:docPartBody>
        <w:p w:rsidR="00AB0566" w:rsidRDefault="00AB0566" w:rsidP="00AB0566">
          <w:pPr>
            <w:pStyle w:val="F1DD85CE68A74BF8A99CAEE2C5E32F4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4A9C69166C04C298CCFB8DE5E2A75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D0065B-0520-4B44-A67B-3713405E2E13}"/>
      </w:docPartPr>
      <w:docPartBody>
        <w:p w:rsidR="00AB0566" w:rsidRDefault="00AB0566" w:rsidP="00AB0566">
          <w:pPr>
            <w:pStyle w:val="54A9C69166C04C298CCFB8DE5E2A755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AFDB4EC99F4D7FA3CFDE95E73A7C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ECAD49-7CAE-4BC1-AED4-680648CC4137}"/>
      </w:docPartPr>
      <w:docPartBody>
        <w:p w:rsidR="00AB0566" w:rsidRDefault="00AB0566" w:rsidP="00AB0566">
          <w:pPr>
            <w:pStyle w:val="19AFDB4EC99F4D7FA3CFDE95E73A7C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99984EAE5B448F8960D7ED8C4562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B17E07-B455-4585-A938-D30BA9C0617B}"/>
      </w:docPartPr>
      <w:docPartBody>
        <w:p w:rsidR="00AB0566" w:rsidRDefault="00AB0566" w:rsidP="00AB0566">
          <w:pPr>
            <w:pStyle w:val="C399984EAE5B448F8960D7ED8C4562F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D7E7746A87C4D079F363AE65F6EB2A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E4B774A-8E8B-47A5-A01A-B49E907A05FC}"/>
      </w:docPartPr>
      <w:docPartBody>
        <w:p w:rsidR="00AB0566" w:rsidRDefault="00AB0566" w:rsidP="00AB0566">
          <w:pPr>
            <w:pStyle w:val="CD7E7746A87C4D079F363AE65F6EB2A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EC04FC95C4847B5B9313AAA45B65F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FEA3BC-F318-4101-8425-0F55ABA8E500}"/>
      </w:docPartPr>
      <w:docPartBody>
        <w:p w:rsidR="00AB0566" w:rsidRDefault="00AB0566" w:rsidP="00AB0566">
          <w:pPr>
            <w:pStyle w:val="3EC04FC95C4847B5B9313AAA45B65F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D81EED8A0E64923B2CD1178E67E49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DE3B8A-A746-4014-B409-27868F77BECF}"/>
      </w:docPartPr>
      <w:docPartBody>
        <w:p w:rsidR="00AB0566" w:rsidRDefault="00AB0566" w:rsidP="00AB0566">
          <w:pPr>
            <w:pStyle w:val="3D81EED8A0E64923B2CD1178E67E49B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9C4936E950349BC8D49A7FA585AFB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EB2D67-2B75-424B-81A9-0D2F0671FA9E}"/>
      </w:docPartPr>
      <w:docPartBody>
        <w:p w:rsidR="00AB0566" w:rsidRDefault="00AB0566" w:rsidP="00AB0566">
          <w:pPr>
            <w:pStyle w:val="19C4936E950349BC8D49A7FA585AFB2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7AE0A0A0A64B18A7E93EAA5442ED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13E207-D630-4559-8F64-8B86739BF412}"/>
      </w:docPartPr>
      <w:docPartBody>
        <w:p w:rsidR="00AB0566" w:rsidRDefault="00AB0566" w:rsidP="00AB0566">
          <w:pPr>
            <w:pStyle w:val="097AE0A0A0A64B18A7E93EAA5442EDF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AD9D51630F24DEABC44A1551ADB40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8BB104-A7C1-41DC-B363-BF4AD26A7BB3}"/>
      </w:docPartPr>
      <w:docPartBody>
        <w:p w:rsidR="00AB0566" w:rsidRDefault="00AB0566" w:rsidP="00AB0566">
          <w:pPr>
            <w:pStyle w:val="1AD9D51630F24DEABC44A1551ADB40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FF4B9A1E294B1C89988C8AD0852E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6783BC-2346-4A9C-B8E4-79B84AEEEA12}"/>
      </w:docPartPr>
      <w:docPartBody>
        <w:p w:rsidR="00AB0566" w:rsidRDefault="00AB0566" w:rsidP="00AB0566">
          <w:pPr>
            <w:pStyle w:val="28FF4B9A1E294B1C89988C8AD0852E7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6652DDAFCA0431F955CB41884333C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36FF28-9053-4D49-8BC7-867EC92F2D9A}"/>
      </w:docPartPr>
      <w:docPartBody>
        <w:p w:rsidR="00AB0566" w:rsidRDefault="00AB0566" w:rsidP="00AB0566">
          <w:pPr>
            <w:pStyle w:val="A6652DDAFCA0431F955CB41884333C5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516C852FFC44D4185EF1919CCC362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A571A4-73B1-4E5E-912F-99B69C18C0BD}"/>
      </w:docPartPr>
      <w:docPartBody>
        <w:p w:rsidR="00AB0566" w:rsidRDefault="00AB0566" w:rsidP="00AB0566">
          <w:pPr>
            <w:pStyle w:val="A516C852FFC44D4185EF1919CCC362C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8F1C91384AF42FCBC52537578B145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47FB01-F04C-4232-BEB6-4402762E87CD}"/>
      </w:docPartPr>
      <w:docPartBody>
        <w:p w:rsidR="00AB0566" w:rsidRDefault="00AB0566" w:rsidP="00AB0566">
          <w:pPr>
            <w:pStyle w:val="78F1C91384AF42FCBC52537578B145B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067362EDC7E470CBAF291B6BCE541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61937FE-B80E-4204-81B7-F9FEBA04901C}"/>
      </w:docPartPr>
      <w:docPartBody>
        <w:p w:rsidR="00AB0566" w:rsidRDefault="00AB0566" w:rsidP="00AB0566">
          <w:pPr>
            <w:pStyle w:val="5067362EDC7E470CBAF291B6BCE5416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E58E0B5AE1E4E6B900E5850CF7C07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557C90-6325-40CB-A914-DA766AD8A188}"/>
      </w:docPartPr>
      <w:docPartBody>
        <w:p w:rsidR="00AB0566" w:rsidRDefault="00AB0566" w:rsidP="00AB0566">
          <w:pPr>
            <w:pStyle w:val="2E58E0B5AE1E4E6B900E5850CF7C070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E52F734AE714C799DC988DA9F82C5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6FA8953-8CF6-4E22-A306-FD9D7A78DA17}"/>
      </w:docPartPr>
      <w:docPartBody>
        <w:p w:rsidR="00AB0566" w:rsidRDefault="00AB0566" w:rsidP="00AB0566">
          <w:pPr>
            <w:pStyle w:val="FE52F734AE714C799DC988DA9F82C5E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DE56393D6F48B98710CDD328372E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384B02-A613-4175-9E42-7D0309B59DAE}"/>
      </w:docPartPr>
      <w:docPartBody>
        <w:p w:rsidR="00AB0566" w:rsidRDefault="00AB0566" w:rsidP="00AB0566">
          <w:pPr>
            <w:pStyle w:val="04DE56393D6F48B98710CDD328372E9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4E531F435DF4D87823589C383BAD8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FAC6EC-E24A-42F7-9C7F-E21A1210B8D2}"/>
      </w:docPartPr>
      <w:docPartBody>
        <w:p w:rsidR="00AB0566" w:rsidRDefault="00AB0566" w:rsidP="00AB0566">
          <w:pPr>
            <w:pStyle w:val="14E531F435DF4D87823589C383BAD8C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F5D11965662485FBD08B0BE6B9973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189596-228B-4E79-BE56-18DF4AC8E10C}"/>
      </w:docPartPr>
      <w:docPartBody>
        <w:p w:rsidR="00AB0566" w:rsidRDefault="00AB0566" w:rsidP="00AB0566">
          <w:pPr>
            <w:pStyle w:val="4F5D11965662485FBD08B0BE6B9973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EE051EC6DFB4A57A6D441B3D5CB02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104F31-06AB-4E20-ABC1-4BCB81A3A6BC}"/>
      </w:docPartPr>
      <w:docPartBody>
        <w:p w:rsidR="00AB0566" w:rsidRDefault="00AB0566" w:rsidP="00AB0566">
          <w:pPr>
            <w:pStyle w:val="1EE051EC6DFB4A57A6D441B3D5CB021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1BCE1D373340098A483871A5CAF3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31DC51-9439-4F03-8565-952EA5307AC8}"/>
      </w:docPartPr>
      <w:docPartBody>
        <w:p w:rsidR="00AB0566" w:rsidRDefault="00AB0566" w:rsidP="00AB0566">
          <w:pPr>
            <w:pStyle w:val="241BCE1D373340098A483871A5CAF32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F7DE73A08994DBAB128FFB523DBE6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88CBE7-9DA1-4B5F-A35C-2001FE331F09}"/>
      </w:docPartPr>
      <w:docPartBody>
        <w:p w:rsidR="00AB0566" w:rsidRDefault="00AB0566" w:rsidP="00AB0566">
          <w:pPr>
            <w:pStyle w:val="2F7DE73A08994DBAB128FFB523DBE6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EFBE3ED69D47A0983F778E6BA5D1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D5D6FA-FDB4-42C5-98D8-B2F1829A621B}"/>
      </w:docPartPr>
      <w:docPartBody>
        <w:p w:rsidR="00AB0566" w:rsidRDefault="00AB0566" w:rsidP="00AB0566">
          <w:pPr>
            <w:pStyle w:val="7EEFBE3ED69D47A0983F778E6BA5D1B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DDF79C07E6D40E399F4495C4A3586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AB7075-4E98-4D18-AB58-D956C135AFC1}"/>
      </w:docPartPr>
      <w:docPartBody>
        <w:p w:rsidR="00AB0566" w:rsidRDefault="00AB0566" w:rsidP="00AB0566">
          <w:pPr>
            <w:pStyle w:val="EDDF79C07E6D40E399F4495C4A35865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D9568B0FB7F4B50AE240153249D7E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51A6E3-F8B6-4EF0-AE28-56FE8A2A6C86}"/>
      </w:docPartPr>
      <w:docPartBody>
        <w:p w:rsidR="00AB0566" w:rsidRDefault="00AB0566" w:rsidP="00AB0566">
          <w:pPr>
            <w:pStyle w:val="1D9568B0FB7F4B50AE240153249D7E7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72D2429274D4511BEAB73DE6B140F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B4EA7C4-89FE-4A47-9271-0B2CAEBC17E3}"/>
      </w:docPartPr>
      <w:docPartBody>
        <w:p w:rsidR="00AB0566" w:rsidRDefault="00AB0566" w:rsidP="00AB0566">
          <w:pPr>
            <w:pStyle w:val="F72D2429274D4511BEAB73DE6B140F9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05AFA149A844599A406E435D94F4C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4C4939-4AF7-416C-86DD-0B320F0468C7}"/>
      </w:docPartPr>
      <w:docPartBody>
        <w:p w:rsidR="00AB0566" w:rsidRDefault="00AB0566" w:rsidP="00AB0566">
          <w:pPr>
            <w:pStyle w:val="505AFA149A844599A406E435D94F4C7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0A74C2A0BAC42819F30E31A7B4CBFA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FED8821-00A0-4676-8A05-1F4AB0C752AA}"/>
      </w:docPartPr>
      <w:docPartBody>
        <w:p w:rsidR="00AB0566" w:rsidRDefault="00AB0566" w:rsidP="00AB0566">
          <w:pPr>
            <w:pStyle w:val="C0A74C2A0BAC42819F30E31A7B4CBFA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7B38492273B45DDB253CFCC1371F5F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654B83-F35C-4038-BD64-D6C9CFB28A8F}"/>
      </w:docPartPr>
      <w:docPartBody>
        <w:p w:rsidR="00AB0566" w:rsidRDefault="00AB0566" w:rsidP="00AB0566">
          <w:pPr>
            <w:pStyle w:val="D7B38492273B45DDB253CFCC1371F5F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0A9F777BD5E424DADF354963DA687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F693E7-D125-4517-B828-8404C0517961}"/>
      </w:docPartPr>
      <w:docPartBody>
        <w:p w:rsidR="00AB0566" w:rsidRDefault="00AB0566" w:rsidP="00AB0566">
          <w:pPr>
            <w:pStyle w:val="70A9F777BD5E424DADF354963DA687A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6C59EF80BF4CD392822270091B2C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64BB33-9147-4A98-9457-E42CCDD315BE}"/>
      </w:docPartPr>
      <w:docPartBody>
        <w:p w:rsidR="00AB0566" w:rsidRDefault="00AB0566" w:rsidP="00AB0566">
          <w:pPr>
            <w:pStyle w:val="F26C59EF80BF4CD392822270091B2CD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5E08DECAD824DCB8F4D241D8B0420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C788DD-26AD-454B-9DC6-6775596E49BE}"/>
      </w:docPartPr>
      <w:docPartBody>
        <w:p w:rsidR="00AB0566" w:rsidRDefault="00AB0566" w:rsidP="00AB0566">
          <w:pPr>
            <w:pStyle w:val="15E08DECAD824DCB8F4D241D8B0420A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D1EB566C50B495185660679859455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8A47D0-8725-4679-A6F1-1EFBCF93CAEC}"/>
      </w:docPartPr>
      <w:docPartBody>
        <w:p w:rsidR="00AB0566" w:rsidRDefault="00AB0566" w:rsidP="00AB0566">
          <w:pPr>
            <w:pStyle w:val="8D1EB566C50B495185660679859455C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58E441CA07B4B2FAF17FB4317B32C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7E49E0-9AA1-497F-8B6C-704DDA38811D}"/>
      </w:docPartPr>
      <w:docPartBody>
        <w:p w:rsidR="00AB0566" w:rsidRDefault="00AB0566" w:rsidP="00AB0566">
          <w:pPr>
            <w:pStyle w:val="658E441CA07B4B2FAF17FB4317B32CA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4C12B0CA254220AAE8A3EC0E5577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995089-7030-4964-8197-C51F06CF87FD}"/>
      </w:docPartPr>
      <w:docPartBody>
        <w:p w:rsidR="00AB0566" w:rsidRDefault="00AB0566" w:rsidP="00AB0566">
          <w:pPr>
            <w:pStyle w:val="3C4C12B0CA254220AAE8A3EC0E55778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30A2F95BA2394DCC9658964C44B231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64DC5A-86CC-4C89-9B84-22A3C1162F53}"/>
      </w:docPartPr>
      <w:docPartBody>
        <w:p w:rsidR="00AB0566" w:rsidRDefault="00AB0566" w:rsidP="00AB0566">
          <w:pPr>
            <w:pStyle w:val="30A2F95BA2394DCC9658964C44B231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03F22B850B456785A20CE347192F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CF77A29-4F94-464E-A902-D9535F769218}"/>
      </w:docPartPr>
      <w:docPartBody>
        <w:p w:rsidR="00AB0566" w:rsidRDefault="00AB0566" w:rsidP="00AB0566">
          <w:pPr>
            <w:pStyle w:val="4903F22B850B456785A20CE347192FC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5639A5D059940F9B86E1193CF804B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3E9C7F-4678-471B-8CBD-84D10E76A0B7}"/>
      </w:docPartPr>
      <w:docPartBody>
        <w:p w:rsidR="00AB0566" w:rsidRDefault="00AB0566" w:rsidP="00AB0566">
          <w:pPr>
            <w:pStyle w:val="E5639A5D059940F9B86E1193CF804B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429767C8B1B4A38ACC62DC2CA090F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3C1AFB-29B7-476D-90F9-43865ECA9559}"/>
      </w:docPartPr>
      <w:docPartBody>
        <w:p w:rsidR="00AB0566" w:rsidRDefault="00AB0566" w:rsidP="00AB0566">
          <w:pPr>
            <w:pStyle w:val="3429767C8B1B4A38ACC62DC2CA090F4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14ACDBDB434197AA8D1AA4BA8462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1C4209-BAB4-4D09-97EB-97E5B5F0A82E}"/>
      </w:docPartPr>
      <w:docPartBody>
        <w:p w:rsidR="00AB0566" w:rsidRDefault="00AB0566" w:rsidP="00AB0566">
          <w:pPr>
            <w:pStyle w:val="FB14ACDBDB434197AA8D1AA4BA8462F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8A602B4354A46AA9DB88957573288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90EB8E-BEC2-429D-89BD-7968A7BCED71}"/>
      </w:docPartPr>
      <w:docPartBody>
        <w:p w:rsidR="00AB0566" w:rsidRDefault="00AB0566" w:rsidP="00AB0566">
          <w:pPr>
            <w:pStyle w:val="D8A602B4354A46AA9DB889575732889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A474994C0484CCE9B1D9B1B00692E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ABE2C9-1482-44D2-90D7-7D4D22C79E41}"/>
      </w:docPartPr>
      <w:docPartBody>
        <w:p w:rsidR="00AB0566" w:rsidRDefault="00AB0566" w:rsidP="00AB0566">
          <w:pPr>
            <w:pStyle w:val="DA474994C0484CCE9B1D9B1B00692E5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1438A390DF1454E9B878F0F53D65A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41520A-A20A-4FFC-BC88-9531EE2181A8}"/>
      </w:docPartPr>
      <w:docPartBody>
        <w:p w:rsidR="00AB0566" w:rsidRDefault="00AB0566" w:rsidP="00AB0566">
          <w:pPr>
            <w:pStyle w:val="21438A390DF1454E9B878F0F53D65A7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31F30F727904ACBA013C48C995A34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692A7B-A850-4331-99DF-6897021C485D}"/>
      </w:docPartPr>
      <w:docPartBody>
        <w:p w:rsidR="00AB0566" w:rsidRDefault="00AB0566" w:rsidP="00AB0566">
          <w:pPr>
            <w:pStyle w:val="731F30F727904ACBA013C48C995A3489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4141396FA5747DC9F3FD3AEBA5012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FC9120-2564-4217-965F-A29E19005D66}"/>
      </w:docPartPr>
      <w:docPartBody>
        <w:p w:rsidR="00AB0566" w:rsidRDefault="00AB0566" w:rsidP="00AB0566">
          <w:pPr>
            <w:pStyle w:val="E4141396FA5747DC9F3FD3AEBA50123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9C8B4B053048E3A52AB116B29D62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88EB98-9F40-4105-B69C-25AE6BE36916}"/>
      </w:docPartPr>
      <w:docPartBody>
        <w:p w:rsidR="00AB0566" w:rsidRDefault="00AB0566" w:rsidP="00AB0566">
          <w:pPr>
            <w:pStyle w:val="FC9C8B4B053048E3A52AB116B29D621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56DE059B18F46028F5B3A1ABAB4CF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A1E5CA-11C0-4630-860A-5FB3044EE6F3}"/>
      </w:docPartPr>
      <w:docPartBody>
        <w:p w:rsidR="00AB0566" w:rsidRDefault="00AB0566" w:rsidP="00AB0566">
          <w:pPr>
            <w:pStyle w:val="556DE059B18F46028F5B3A1ABAB4CF2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1ED324CAE74AE0AF42E25B92588FA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3154DD-BEF7-4F3E-83ED-CD963EBE1853}"/>
      </w:docPartPr>
      <w:docPartBody>
        <w:p w:rsidR="00AB0566" w:rsidRDefault="00AB0566" w:rsidP="00AB0566">
          <w:pPr>
            <w:pStyle w:val="6E1ED324CAE74AE0AF42E25B92588FA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A711E82768941D9B6F7BB98FB34FA4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C1FEC4F-E14B-419F-B47F-C3208AF4CF69}"/>
      </w:docPartPr>
      <w:docPartBody>
        <w:p w:rsidR="00AB0566" w:rsidRDefault="00AB0566" w:rsidP="00AB0566">
          <w:pPr>
            <w:pStyle w:val="FA711E82768941D9B6F7BB98FB34FA4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3017222C91440E8B7913737FC1421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8BB4B2-7FDD-46C1-A8C4-51CACE0238F1}"/>
      </w:docPartPr>
      <w:docPartBody>
        <w:p w:rsidR="00AB0566" w:rsidRDefault="00AB0566" w:rsidP="00AB0566">
          <w:pPr>
            <w:pStyle w:val="D3017222C91440E8B7913737FC14219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E7540C787C64113B6550D9AD42582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5C15AC1-7FFC-4581-8ACC-5E54C9ED6004}"/>
      </w:docPartPr>
      <w:docPartBody>
        <w:p w:rsidR="00AB0566" w:rsidRDefault="00AB0566" w:rsidP="00AB0566">
          <w:pPr>
            <w:pStyle w:val="1E7540C787C64113B6550D9AD425827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9F7FA2D9237467DB75DAFF9EE44B5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E23D71-1F26-45D1-AC86-B277588D84E6}"/>
      </w:docPartPr>
      <w:docPartBody>
        <w:p w:rsidR="00AB0566" w:rsidRDefault="00AB0566" w:rsidP="00AB0566">
          <w:pPr>
            <w:pStyle w:val="49F7FA2D9237467DB75DAFF9EE44B5C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E1C3213B474B5F86EDD1DB8818EE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9A0E41-20F2-4B8F-8933-0A9810CF2450}"/>
      </w:docPartPr>
      <w:docPartBody>
        <w:p w:rsidR="00AB0566" w:rsidRDefault="00AB0566" w:rsidP="00AB0566">
          <w:pPr>
            <w:pStyle w:val="62E1C3213B474B5F86EDD1DB8818EE3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A32ADD1FD094AC0B1045EB5ECB82D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C80A3E-DBC4-4B45-B086-72E3FA724C45}"/>
      </w:docPartPr>
      <w:docPartBody>
        <w:p w:rsidR="00AB0566" w:rsidRDefault="00AB0566" w:rsidP="00AB0566">
          <w:pPr>
            <w:pStyle w:val="8A32ADD1FD094AC0B1045EB5ECB82D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8B77357C1B483AB838DB1B9888A0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5DA66F-F7BD-480E-BB16-4B85A24ADA66}"/>
      </w:docPartPr>
      <w:docPartBody>
        <w:p w:rsidR="00AB0566" w:rsidRDefault="00AB0566" w:rsidP="00AB0566">
          <w:pPr>
            <w:pStyle w:val="628B77357C1B483AB838DB1B9888A0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C4655667A074CDD9A9E6A0E908887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01629E-68F7-47E9-AC27-72C45A40B6F2}"/>
      </w:docPartPr>
      <w:docPartBody>
        <w:p w:rsidR="00AB0566" w:rsidRDefault="00AB0566" w:rsidP="00AB0566">
          <w:pPr>
            <w:pStyle w:val="4C4655667A074CDD9A9E6A0E9088876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541A84518F4F4CA81D20D0DF8F60B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F93443B-5E1E-4D07-BEF9-EA73DF97A446}"/>
      </w:docPartPr>
      <w:docPartBody>
        <w:p w:rsidR="00AB0566" w:rsidRDefault="00AB0566" w:rsidP="00AB0566">
          <w:pPr>
            <w:pStyle w:val="30541A84518F4F4CA81D20D0DF8F60B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B2BFAB8788F4B6CBDBD62A3389C43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A95634-6B5A-4A8E-87F4-6BAA16DD24AB}"/>
      </w:docPartPr>
      <w:docPartBody>
        <w:p w:rsidR="00AB0566" w:rsidRDefault="00AB0566" w:rsidP="00AB0566">
          <w:pPr>
            <w:pStyle w:val="0B2BFAB8788F4B6CBDBD62A3389C43D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1476DA7BFD4B48B9C17A4B12155F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8685F46-1BB4-47D4-B988-2474FCD5820F}"/>
      </w:docPartPr>
      <w:docPartBody>
        <w:p w:rsidR="00AB0566" w:rsidRDefault="00AB0566" w:rsidP="00AB0566">
          <w:pPr>
            <w:pStyle w:val="C71476DA7BFD4B48B9C17A4B12155F3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7A538A9166C496896B229846C48178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F5D30B6-6EC4-4AF2-BB24-49F23C021BBD}"/>
      </w:docPartPr>
      <w:docPartBody>
        <w:p w:rsidR="00AB0566" w:rsidRDefault="00AB0566" w:rsidP="00AB0566">
          <w:pPr>
            <w:pStyle w:val="67A538A9166C496896B229846C48178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1FBB6B725024613AFA75557624666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B428217-BA41-40A7-A6EB-681D6832B4B6}"/>
      </w:docPartPr>
      <w:docPartBody>
        <w:p w:rsidR="00AB0566" w:rsidRDefault="00AB0566" w:rsidP="00AB0566">
          <w:pPr>
            <w:pStyle w:val="31FBB6B725024613AFA755576246667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C64D93F73842078721FC5CB23866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D54E67-6E95-49FC-A9D0-074E8B23DDB4}"/>
      </w:docPartPr>
      <w:docPartBody>
        <w:p w:rsidR="00AB0566" w:rsidRDefault="00AB0566" w:rsidP="00AB0566">
          <w:pPr>
            <w:pStyle w:val="EFC64D93F73842078721FC5CB23866A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3CE032B306F94ADB97A92CD78EEDD1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A4A2FB-6229-4682-A1C6-2271DAC011C0}"/>
      </w:docPartPr>
      <w:docPartBody>
        <w:p w:rsidR="00AB0566" w:rsidRDefault="00AB0566" w:rsidP="00AB0566">
          <w:pPr>
            <w:pStyle w:val="3CE032B306F94ADB97A92CD78EEDD1C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79100FD5474A1F91B3AC673985FB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6B69D0D-4C8B-4B5F-8638-B463ED71E36E}"/>
      </w:docPartPr>
      <w:docPartBody>
        <w:p w:rsidR="00AB0566" w:rsidRDefault="00AB0566" w:rsidP="00AB0566">
          <w:pPr>
            <w:pStyle w:val="EB79100FD5474A1F91B3AC673985FB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4FC15EDD1647C5AD163549DF930D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FFD09E-745D-4700-8D87-56BF560880F4}"/>
      </w:docPartPr>
      <w:docPartBody>
        <w:p w:rsidR="00AB0566" w:rsidRDefault="00AB0566" w:rsidP="00AB0566">
          <w:pPr>
            <w:pStyle w:val="264FC15EDD1647C5AD163549DF930DE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557404982845D48E49854848D97A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BE4CEA-2089-4CF2-9ED5-F45FFEEAD65E}"/>
      </w:docPartPr>
      <w:docPartBody>
        <w:p w:rsidR="00AB0566" w:rsidRDefault="00AB0566" w:rsidP="00AB0566">
          <w:pPr>
            <w:pStyle w:val="BD557404982845D48E49854848D97A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3AD27D443740B7B4144CB44F7612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D55E88-E184-4E97-8188-4FEC2CBD0F35}"/>
      </w:docPartPr>
      <w:docPartBody>
        <w:p w:rsidR="00AB0566" w:rsidRDefault="00AB0566" w:rsidP="00AB0566">
          <w:pPr>
            <w:pStyle w:val="4B3AD27D443740B7B4144CB44F7612C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6CEC66882184CFE8981A610F3948E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450F4E-1918-4DB4-97F8-652D497AC4DF}"/>
      </w:docPartPr>
      <w:docPartBody>
        <w:p w:rsidR="00AB0566" w:rsidRDefault="00AB0566" w:rsidP="00AB0566">
          <w:pPr>
            <w:pStyle w:val="06CEC66882184CFE8981A610F3948E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B18FBE14AE44622AAF60EF6195273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0F1BE0-73E9-4C55-8B69-99B58195FBF6}"/>
      </w:docPartPr>
      <w:docPartBody>
        <w:p w:rsidR="00AB0566" w:rsidRDefault="00AB0566" w:rsidP="00AB0566">
          <w:pPr>
            <w:pStyle w:val="BB18FBE14AE44622AAF60EF6195273D8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3114C17836E4B56BD3DB3065BF47C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F771EA-405C-4ECB-8577-3E111F7D9B63}"/>
      </w:docPartPr>
      <w:docPartBody>
        <w:p w:rsidR="00AB0566" w:rsidRDefault="00AB0566" w:rsidP="00AB0566">
          <w:pPr>
            <w:pStyle w:val="83114C17836E4B56BD3DB3065BF47C2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EFBCEC8E7E405E9E326AE64308C38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715F8F-6EA3-4954-BF2F-E80E45075922}"/>
      </w:docPartPr>
      <w:docPartBody>
        <w:p w:rsidR="00AB0566" w:rsidRDefault="00AB0566" w:rsidP="00AB0566">
          <w:pPr>
            <w:pStyle w:val="F2EFBCEC8E7E405E9E326AE64308C38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74AFE1ED0741C293FFC086B95E88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79EB60-E976-4C80-BDDE-B08CB2A012AA}"/>
      </w:docPartPr>
      <w:docPartBody>
        <w:p w:rsidR="00AB0566" w:rsidRDefault="00AB0566" w:rsidP="00AB0566">
          <w:pPr>
            <w:pStyle w:val="9674AFE1ED0741C293FFC086B95E881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0CE18587944CB3B89E24FC847692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2E9914-E18A-4B29-A43D-DEBD6762F99D}"/>
      </w:docPartPr>
      <w:docPartBody>
        <w:p w:rsidR="00AB0566" w:rsidRDefault="00AB0566" w:rsidP="00AB0566">
          <w:pPr>
            <w:pStyle w:val="1A0CE18587944CB3B89E24FC8476924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622FFBD7EA49C5959E7B76C77248A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38B3CE-1A25-4BD4-8C8B-2FCBF146A6C7}"/>
      </w:docPartPr>
      <w:docPartBody>
        <w:p w:rsidR="00AB0566" w:rsidRDefault="00AB0566" w:rsidP="00AB0566">
          <w:pPr>
            <w:pStyle w:val="19622FFBD7EA49C5959E7B76C77248A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48A6FD6E4940FBAC693A76406C03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E2C38D-1618-4423-A409-5E9C4EC30A1A}"/>
      </w:docPartPr>
      <w:docPartBody>
        <w:p w:rsidR="00AB0566" w:rsidRDefault="00AB0566" w:rsidP="00AB0566">
          <w:pPr>
            <w:pStyle w:val="2148A6FD6E4940FBAC693A76406C032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5EF4440F30449A5A0CBEC01BF6B3E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5AD337-D0B3-4F3F-94BB-9FC4D36A3A39}"/>
      </w:docPartPr>
      <w:docPartBody>
        <w:p w:rsidR="00AB0566" w:rsidRDefault="00AB0566" w:rsidP="00AB0566">
          <w:pPr>
            <w:pStyle w:val="D5EF4440F30449A5A0CBEC01BF6B3E4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BDDFEC7EC3744219E49173CE04E0CF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37C16A-76AA-4183-9EC6-E02513A5A37E}"/>
      </w:docPartPr>
      <w:docPartBody>
        <w:p w:rsidR="00AB0566" w:rsidRDefault="00AB0566" w:rsidP="00AB0566">
          <w:pPr>
            <w:pStyle w:val="CBDDFEC7EC3744219E49173CE04E0CF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B8E66C280A482D823D97F430230F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B2B190-DECB-449B-8687-0CF092432473}"/>
      </w:docPartPr>
      <w:docPartBody>
        <w:p w:rsidR="00AB0566" w:rsidRDefault="00AB0566" w:rsidP="00AB0566">
          <w:pPr>
            <w:pStyle w:val="A7B8E66C280A482D823D97F430230F9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431340AC479B480098C32F8BDF440D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906193-B4A6-41E3-802F-C5E3DCEE2AD5}"/>
      </w:docPartPr>
      <w:docPartBody>
        <w:p w:rsidR="00AB0566" w:rsidRDefault="00AB0566" w:rsidP="00AB0566">
          <w:pPr>
            <w:pStyle w:val="431340AC479B480098C32F8BDF440DA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1E2D682F8AE40D4A759ECDE54EC8A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D60B47-1ACC-48F2-A723-432F0054A292}"/>
      </w:docPartPr>
      <w:docPartBody>
        <w:p w:rsidR="00AB0566" w:rsidRDefault="00AB0566" w:rsidP="00AB0566">
          <w:pPr>
            <w:pStyle w:val="E1E2D682F8AE40D4A759ECDE54EC8A3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5890CEF8124919AD6C1932F1F4DC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0BFA01-8764-4BF0-8E54-DE09B1197086}"/>
      </w:docPartPr>
      <w:docPartBody>
        <w:p w:rsidR="00AB0566" w:rsidRDefault="00AB0566" w:rsidP="00AB0566">
          <w:pPr>
            <w:pStyle w:val="C65890CEF8124919AD6C1932F1F4DC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E0BABDAE194BE2A0D0DB97A18807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FB9126-806A-4906-8CD1-243DE8B6717B}"/>
      </w:docPartPr>
      <w:docPartBody>
        <w:p w:rsidR="00AB0566" w:rsidRDefault="00AB0566" w:rsidP="00AB0566">
          <w:pPr>
            <w:pStyle w:val="75E0BABDAE194BE2A0D0DB97A18807A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9D1457F385494DB30154DA58019F2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8CE058-DE33-4B5D-93B6-1FE47A6E07C5}"/>
      </w:docPartPr>
      <w:docPartBody>
        <w:p w:rsidR="00AB0566" w:rsidRDefault="00AB0566" w:rsidP="00AB0566">
          <w:pPr>
            <w:pStyle w:val="959D1457F385494DB30154DA58019F2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6BB6169FCC499A80C6EDD8284FFC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B774B12-A8DC-432E-BF89-EBC3A4504E32}"/>
      </w:docPartPr>
      <w:docPartBody>
        <w:p w:rsidR="00AB0566" w:rsidRDefault="00AB0566" w:rsidP="00AB0566">
          <w:pPr>
            <w:pStyle w:val="E46BB6169FCC499A80C6EDD8284FFC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4DDC6FDD4DE42ED9EFD347CF780FC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02F727-4C3D-409B-8B00-156EFF48093A}"/>
      </w:docPartPr>
      <w:docPartBody>
        <w:p w:rsidR="00AB0566" w:rsidRDefault="00AB0566" w:rsidP="00AB0566">
          <w:pPr>
            <w:pStyle w:val="44DDC6FDD4DE42ED9EFD347CF780FC3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B79D41319DE47428FDEB75B7639764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69DFA8-939C-405D-864E-B8B54B0C6D84}"/>
      </w:docPartPr>
      <w:docPartBody>
        <w:p w:rsidR="00AB0566" w:rsidRDefault="00AB0566" w:rsidP="00AB0566">
          <w:pPr>
            <w:pStyle w:val="3B79D41319DE47428FDEB75B7639764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816970602B4254AF4A453E9D82E58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92BD8A-9EE1-4248-9849-217A499A08EE}"/>
      </w:docPartPr>
      <w:docPartBody>
        <w:p w:rsidR="00AB0566" w:rsidRDefault="00AB0566" w:rsidP="00AB0566">
          <w:pPr>
            <w:pStyle w:val="A9816970602B4254AF4A453E9D82E58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8DB9894FCE847E793CA05231BBB1E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1B274C-ED7D-465A-8D61-AD47A6D044C8}"/>
      </w:docPartPr>
      <w:docPartBody>
        <w:p w:rsidR="00AB0566" w:rsidRDefault="00AB0566" w:rsidP="00AB0566">
          <w:pPr>
            <w:pStyle w:val="28DB9894FCE847E793CA05231BBB1E6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56891F1C8D4CD799F4021CB6322C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597740-DAEF-4835-AED5-108D594FC207}"/>
      </w:docPartPr>
      <w:docPartBody>
        <w:p w:rsidR="00AB0566" w:rsidRDefault="00AB0566" w:rsidP="00AB0566">
          <w:pPr>
            <w:pStyle w:val="A256891F1C8D4CD799F4021CB6322C6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33933F1A2C4EE5876190406EC895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C65EC8-1E7D-4062-8AA5-F5207E423A71}"/>
      </w:docPartPr>
      <w:docPartBody>
        <w:p w:rsidR="00AB0566" w:rsidRDefault="00AB0566" w:rsidP="00AB0566">
          <w:pPr>
            <w:pStyle w:val="E333933F1A2C4EE5876190406EC895F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39E9E8ABBE94DB8B83DF3FB14926B8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EAD9C9-A7C6-4C73-8F7C-824F77A028EE}"/>
      </w:docPartPr>
      <w:docPartBody>
        <w:p w:rsidR="00AB0566" w:rsidRDefault="00AB0566" w:rsidP="00AB0566">
          <w:pPr>
            <w:pStyle w:val="039E9E8ABBE94DB8B83DF3FB14926B8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AEEA7AFB29449FF8FAB17EA6A6C8F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DAF78A-ABC2-4DA5-8853-749C0494AFD3}"/>
      </w:docPartPr>
      <w:docPartBody>
        <w:p w:rsidR="00AB0566" w:rsidRDefault="00AB0566" w:rsidP="00AB0566">
          <w:pPr>
            <w:pStyle w:val="BAEEA7AFB29449FF8FAB17EA6A6C8F9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17496C0545B4D13AFB3692318D5116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626762-6805-42C3-AD67-84DFF5A44E26}"/>
      </w:docPartPr>
      <w:docPartBody>
        <w:p w:rsidR="00AB0566" w:rsidRDefault="00AB0566" w:rsidP="00AB0566">
          <w:pPr>
            <w:pStyle w:val="A17496C0545B4D13AFB3692318D5116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F52014F4254DF4A473B1961F3302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4EDDD3-0DCE-4C41-AB6B-F200EADC3D5B}"/>
      </w:docPartPr>
      <w:docPartBody>
        <w:p w:rsidR="00AB0566" w:rsidRDefault="00AB0566" w:rsidP="00AB0566">
          <w:pPr>
            <w:pStyle w:val="3CF52014F4254DF4A473B1961F33026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5CA8F98F81840688F5CA6BB1DBCFDA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54DB809-A4DF-4F22-93A2-0F753B9897AA}"/>
      </w:docPartPr>
      <w:docPartBody>
        <w:p w:rsidR="00AB0566" w:rsidRDefault="00AB0566" w:rsidP="00AB0566">
          <w:pPr>
            <w:pStyle w:val="C5CA8F98F81840688F5CA6BB1DBCFDA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A1AB38E8A0843B1AE94ADCA4AE0C9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855F9C-C727-4E99-A06A-BD8DAB643DF9}"/>
      </w:docPartPr>
      <w:docPartBody>
        <w:p w:rsidR="00AB0566" w:rsidRDefault="00AB0566" w:rsidP="00AB0566">
          <w:pPr>
            <w:pStyle w:val="EA1AB38E8A0843B1AE94ADCA4AE0C91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35260F259A054AFCA48D95B94945AC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E68D2DB-A58D-4720-AF8E-DE9AEB49603C}"/>
      </w:docPartPr>
      <w:docPartBody>
        <w:p w:rsidR="00AB0566" w:rsidRDefault="00AB0566" w:rsidP="00AB0566">
          <w:pPr>
            <w:pStyle w:val="35260F259A054AFCA48D95B94945ACD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1DBC6301AD40EDA5C4B6AD713C07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F7A3C0-DA85-4E84-8C5E-716B27EEDE2A}"/>
      </w:docPartPr>
      <w:docPartBody>
        <w:p w:rsidR="00AB0566" w:rsidRDefault="00AB0566" w:rsidP="00AB0566">
          <w:pPr>
            <w:pStyle w:val="201DBC6301AD40EDA5C4B6AD713C07D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3DB1668C244200BE4501705FFC88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63D0F5-CA1E-40F2-8E59-5BEC382881EA}"/>
      </w:docPartPr>
      <w:docPartBody>
        <w:p w:rsidR="00AB0566" w:rsidRDefault="00AB0566" w:rsidP="00AB0566">
          <w:pPr>
            <w:pStyle w:val="0A3DB1668C244200BE4501705FFC885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382C9B793D149159C1EE57962B818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F9C09E-975A-49CF-9171-5C9B48D1B128}"/>
      </w:docPartPr>
      <w:docPartBody>
        <w:p w:rsidR="00AB0566" w:rsidRDefault="00AB0566" w:rsidP="00AB0566">
          <w:pPr>
            <w:pStyle w:val="0382C9B793D149159C1EE57962B8180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29484AC6EA4A19B4C6D595423C75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70F0E9-BD74-43B0-8865-13D0D43E5A4E}"/>
      </w:docPartPr>
      <w:docPartBody>
        <w:p w:rsidR="00AB0566" w:rsidRDefault="00AB0566" w:rsidP="00AB0566">
          <w:pPr>
            <w:pStyle w:val="0129484AC6EA4A19B4C6D595423C75D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97FB5D49BB14CF783A535969EC7B36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8769E5-26AA-45F5-9773-0EF3E6A95E74}"/>
      </w:docPartPr>
      <w:docPartBody>
        <w:p w:rsidR="00AB0566" w:rsidRDefault="00AB0566" w:rsidP="00AB0566">
          <w:pPr>
            <w:pStyle w:val="597FB5D49BB14CF783A535969EC7B36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5CCD2AD43F544D3812B58CB011B2D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66149D-6286-4ECC-97F1-37AE02F468CE}"/>
      </w:docPartPr>
      <w:docPartBody>
        <w:p w:rsidR="00AB0566" w:rsidRDefault="00AB0566" w:rsidP="00AB0566">
          <w:pPr>
            <w:pStyle w:val="F5CCD2AD43F544D3812B58CB011B2DD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166B8CC27844BDCBC827B2EC97BE7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E13DAF-1C0E-4E6E-B905-AB20F98D33FE}"/>
      </w:docPartPr>
      <w:docPartBody>
        <w:p w:rsidR="00AB0566" w:rsidRDefault="00AB0566" w:rsidP="00AB0566">
          <w:pPr>
            <w:pStyle w:val="1166B8CC27844BDCBC827B2EC97BE78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730E63828514CF6B0F98B39A896004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459DFA-C1C7-4EDF-B47B-BFDB59390450}"/>
      </w:docPartPr>
      <w:docPartBody>
        <w:p w:rsidR="00AB0566" w:rsidRDefault="00AB0566" w:rsidP="00AB0566">
          <w:pPr>
            <w:pStyle w:val="1730E63828514CF6B0F98B39A896004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E70A3865B2469AB14F3AF515C10F5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AAC775-8D9F-4009-BCC6-21348D442C2A}"/>
      </w:docPartPr>
      <w:docPartBody>
        <w:p w:rsidR="00AB0566" w:rsidRDefault="00AB0566" w:rsidP="00AB0566">
          <w:pPr>
            <w:pStyle w:val="C2E70A3865B2469AB14F3AF515C10F5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79568EE8FE147B38B5D4EACA84A49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BA9028-73E9-4198-B838-123A98221B14}"/>
      </w:docPartPr>
      <w:docPartBody>
        <w:p w:rsidR="00AB0566" w:rsidRDefault="00AB0566" w:rsidP="00AB0566">
          <w:pPr>
            <w:pStyle w:val="F79568EE8FE147B38B5D4EACA84A497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A35A47A82146A69ED52971FA5824E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811C07E-FAD5-432A-9AFC-ED5B83E32FD7}"/>
      </w:docPartPr>
      <w:docPartBody>
        <w:p w:rsidR="00AB0566" w:rsidRDefault="00AB0566" w:rsidP="00AB0566">
          <w:pPr>
            <w:pStyle w:val="69A35A47A82146A69ED52971FA5824E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6914E6301A4E33A3C0EA424C7EE1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0626BA-CD34-4475-86A1-639CAC41551F}"/>
      </w:docPartPr>
      <w:docPartBody>
        <w:p w:rsidR="00AB0566" w:rsidRDefault="00AB0566" w:rsidP="00AB0566">
          <w:pPr>
            <w:pStyle w:val="336914E6301A4E33A3C0EA424C7EE1D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44858A3FE6446095C7FF8E0B2E1E8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0D4404E-3513-448D-BB3F-124C78DE291F}"/>
      </w:docPartPr>
      <w:docPartBody>
        <w:p w:rsidR="00AB0566" w:rsidRDefault="00AB0566" w:rsidP="00AB0566">
          <w:pPr>
            <w:pStyle w:val="4144858A3FE6446095C7FF8E0B2E1E8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253090FDDBC4FE0B5AEDD26413316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8A2BB41-6488-4751-92C1-B4DAEFCB1A78}"/>
      </w:docPartPr>
      <w:docPartBody>
        <w:p w:rsidR="00AB0566" w:rsidRDefault="00AB0566" w:rsidP="00AB0566">
          <w:pPr>
            <w:pStyle w:val="3253090FDDBC4FE0B5AEDD26413316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4BA8985A3E741D1BFDCBE966D2AE5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614AF5D-A9B0-4F08-8357-8F5125D0EA3F}"/>
      </w:docPartPr>
      <w:docPartBody>
        <w:p w:rsidR="00AB0566" w:rsidRDefault="00AB0566" w:rsidP="00AB0566">
          <w:pPr>
            <w:pStyle w:val="D4BA8985A3E741D1BFDCBE966D2AE59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B648767C6CDB4F56AB08140B892017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6A9D14-382B-4769-9AC9-1F697CEC2C9B}"/>
      </w:docPartPr>
      <w:docPartBody>
        <w:p w:rsidR="00AB0566" w:rsidRDefault="00AB0566" w:rsidP="00AB0566">
          <w:pPr>
            <w:pStyle w:val="B648767C6CDB4F56AB08140B8920179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32D9FCA9C547B898897038DFF0AF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8C513F-8010-4649-85F2-CE92168E3B26}"/>
      </w:docPartPr>
      <w:docPartBody>
        <w:p w:rsidR="00AB0566" w:rsidRDefault="00AB0566" w:rsidP="00AB0566">
          <w:pPr>
            <w:pStyle w:val="9332D9FCA9C547B898897038DFF0AF4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CA04C85D574412FB28C3F966349F6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67F49E-3622-48B1-96C1-BF72064F0B08}"/>
      </w:docPartPr>
      <w:docPartBody>
        <w:p w:rsidR="00AB0566" w:rsidRDefault="00AB0566" w:rsidP="00AB0566">
          <w:pPr>
            <w:pStyle w:val="6CA04C85D574412FB28C3F966349F62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46BB24C51EA47AFA9984ADEA2041FB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ACEDAE-43AA-4A91-BDE2-0D4EEAF05386}"/>
      </w:docPartPr>
      <w:docPartBody>
        <w:p w:rsidR="00AB0566" w:rsidRDefault="00AB0566" w:rsidP="00AB0566">
          <w:pPr>
            <w:pStyle w:val="A46BB24C51EA47AFA9984ADEA2041FB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FF808683D44FDB93A3431211B12E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A3EDCB-1024-43C9-A989-4E91DA751375}"/>
      </w:docPartPr>
      <w:docPartBody>
        <w:p w:rsidR="00AB0566" w:rsidRDefault="00AB0566" w:rsidP="00AB0566">
          <w:pPr>
            <w:pStyle w:val="C6FF808683D44FDB93A3431211B12E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F73C4932634654B7A7F5A45094A3A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604B22-EDEC-4CEA-961E-70009BB36F6D}"/>
      </w:docPartPr>
      <w:docPartBody>
        <w:p w:rsidR="00AB0566" w:rsidRDefault="00AB0566" w:rsidP="00AB0566">
          <w:pPr>
            <w:pStyle w:val="C1F73C4932634654B7A7F5A45094A3A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622CF3D56F417F8B2CC472762464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5A76A0-621F-40B5-A9C2-2D57B300862F}"/>
      </w:docPartPr>
      <w:docPartBody>
        <w:p w:rsidR="00AB0566" w:rsidRDefault="00AB0566" w:rsidP="00AB0566">
          <w:pPr>
            <w:pStyle w:val="3B622CF3D56F417F8B2CC4727624649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4EEF7E8425840A493C96F6F7A767A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A63870-3550-4F77-B946-27BEA28BFF9D}"/>
      </w:docPartPr>
      <w:docPartBody>
        <w:p w:rsidR="00AB0566" w:rsidRDefault="00AB0566" w:rsidP="00AB0566">
          <w:pPr>
            <w:pStyle w:val="C4EEF7E8425840A493C96F6F7A767A0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96784F1AB74B218BDF022A8C86C4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AB712B-4091-4407-974D-D5FD68B5A64F}"/>
      </w:docPartPr>
      <w:docPartBody>
        <w:p w:rsidR="00AB0566" w:rsidRDefault="00AB0566" w:rsidP="00AB0566">
          <w:pPr>
            <w:pStyle w:val="2696784F1AB74B218BDF022A8C86C42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1013125361F4D2F93AD372A7F515A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36F43B-E0F9-4A6D-938D-580A9AE05E91}"/>
      </w:docPartPr>
      <w:docPartBody>
        <w:p w:rsidR="00AB0566" w:rsidRDefault="00AB0566" w:rsidP="00AB0566">
          <w:pPr>
            <w:pStyle w:val="D1013125361F4D2F93AD372A7F515AC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910ED661244A9DA03FA077103E81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FBF556-7E91-44A0-A97C-557EBA3276B2}"/>
      </w:docPartPr>
      <w:docPartBody>
        <w:p w:rsidR="00AB0566" w:rsidRDefault="00AB0566" w:rsidP="00AB0566">
          <w:pPr>
            <w:pStyle w:val="D0910ED661244A9DA03FA077103E81A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A6824D9143A49B6BF633130A6C713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BD52E5-08C5-465C-9845-8808F8E043FE}"/>
      </w:docPartPr>
      <w:docPartBody>
        <w:p w:rsidR="00AB0566" w:rsidRDefault="00AB0566" w:rsidP="00AB0566">
          <w:pPr>
            <w:pStyle w:val="9A6824D9143A49B6BF633130A6C713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57E42E1897E4419A8D7BC01BBFA3D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5CB76C-B0FE-45CE-9B5D-82825B2EDB47}"/>
      </w:docPartPr>
      <w:docPartBody>
        <w:p w:rsidR="00AB0566" w:rsidRDefault="00AB0566" w:rsidP="00AB0566">
          <w:pPr>
            <w:pStyle w:val="D57E42E1897E4419A8D7BC01BBFA3D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524F42D0F8415DB75EBC13CFA253B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D2873A-F312-42E4-9AF8-0A52D2EB5C0E}"/>
      </w:docPartPr>
      <w:docPartBody>
        <w:p w:rsidR="00AB0566" w:rsidRDefault="00AB0566" w:rsidP="00AB0566">
          <w:pPr>
            <w:pStyle w:val="D0524F42D0F8415DB75EBC13CFA253B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837DDA6A722455F9B19DCAE6A30F7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78A058-E891-47FD-9096-4BD8853FD65F}"/>
      </w:docPartPr>
      <w:docPartBody>
        <w:p w:rsidR="00AB0566" w:rsidRDefault="00AB0566" w:rsidP="00AB0566">
          <w:pPr>
            <w:pStyle w:val="6837DDA6A722455F9B19DCAE6A30F75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A91711906434C4BBE64235D242494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BF3A6F-86E3-4C11-933D-3023399B4932}"/>
      </w:docPartPr>
      <w:docPartBody>
        <w:p w:rsidR="00AB0566" w:rsidRDefault="00AB0566" w:rsidP="00AB0566">
          <w:pPr>
            <w:pStyle w:val="4A91711906434C4BBE64235D2424940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22C708A3EC14274871F64A02F3AD4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A4B5EB-87F6-490A-861B-B9C7297F469A}"/>
      </w:docPartPr>
      <w:docPartBody>
        <w:p w:rsidR="00AB0566" w:rsidRDefault="00AB0566" w:rsidP="00AB0566">
          <w:pPr>
            <w:pStyle w:val="F22C708A3EC14274871F64A02F3AD4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937E27AE5D14015ADAAF84D4981AE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DDA322-028A-4BEB-9CFA-C62944D519CF}"/>
      </w:docPartPr>
      <w:docPartBody>
        <w:p w:rsidR="00AB0566" w:rsidRDefault="00AB0566" w:rsidP="00AB0566">
          <w:pPr>
            <w:pStyle w:val="3937E27AE5D14015ADAAF84D4981AE64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FD3B012DBF94C27809FCE29275CF6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F3D07A-212A-41A0-97B3-66EA9FC9732F}"/>
      </w:docPartPr>
      <w:docPartBody>
        <w:p w:rsidR="00AB0566" w:rsidRDefault="00AB0566" w:rsidP="00AB0566">
          <w:pPr>
            <w:pStyle w:val="6FD3B012DBF94C27809FCE29275CF6C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095AB959B3405AA554CE6066FDEF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B74E53-7FAF-493C-9928-52CB47347873}"/>
      </w:docPartPr>
      <w:docPartBody>
        <w:p w:rsidR="00AB0566" w:rsidRDefault="00AB0566" w:rsidP="00AB0566">
          <w:pPr>
            <w:pStyle w:val="99095AB959B3405AA554CE6066FDEF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C7286E9BE464D9F89AD383A10F7CDB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FE82BE-51DF-4962-92D9-54C483048185}"/>
      </w:docPartPr>
      <w:docPartBody>
        <w:p w:rsidR="00AB0566" w:rsidRDefault="00AB0566" w:rsidP="00AB0566">
          <w:pPr>
            <w:pStyle w:val="BC7286E9BE464D9F89AD383A10F7CDB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B8F1F0F93C48FF91160EEAEBB123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571742-9282-4A74-B49D-0504013F64BD}"/>
      </w:docPartPr>
      <w:docPartBody>
        <w:p w:rsidR="00AB0566" w:rsidRDefault="00AB0566" w:rsidP="00AB0566">
          <w:pPr>
            <w:pStyle w:val="41B8F1F0F93C48FF91160EEAEBB123D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65AE4798874EFABFA0C2E6CE86F7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56F08C-7070-4C0D-AA3D-AD1BC9BC4D03}"/>
      </w:docPartPr>
      <w:docPartBody>
        <w:p w:rsidR="00AB0566" w:rsidRDefault="00AB0566" w:rsidP="00AB0566">
          <w:pPr>
            <w:pStyle w:val="DB65AE4798874EFABFA0C2E6CE86F75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1D8664E78664E14945D7ADF30C0A2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5D1DE5A-9F98-41D5-AF43-A404B95321CB}"/>
      </w:docPartPr>
      <w:docPartBody>
        <w:p w:rsidR="00AB0566" w:rsidRDefault="00AB0566" w:rsidP="00AB0566">
          <w:pPr>
            <w:pStyle w:val="E1D8664E78664E14945D7ADF30C0A26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2B10BF2881F43B183A6E578170795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770246-CC04-407C-B730-AFCEA905D648}"/>
      </w:docPartPr>
      <w:docPartBody>
        <w:p w:rsidR="00AB0566" w:rsidRDefault="00AB0566" w:rsidP="00AB0566">
          <w:pPr>
            <w:pStyle w:val="22B10BF2881F43B183A6E578170795C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F17C0BEA14B483C8BA6982B069FC6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1AD06F-75F5-44C4-97D2-5414E2ECEAA7}"/>
      </w:docPartPr>
      <w:docPartBody>
        <w:p w:rsidR="00AB0566" w:rsidRDefault="00AB0566" w:rsidP="00AB0566">
          <w:pPr>
            <w:pStyle w:val="2F17C0BEA14B483C8BA6982B069FC6B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3D4F4F60A64673A0A26E61B644E5E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BC28B0-F73B-47AF-B610-2A0F06A33DB1}"/>
      </w:docPartPr>
      <w:docPartBody>
        <w:p w:rsidR="00AB0566" w:rsidRDefault="00AB0566" w:rsidP="00AB0566">
          <w:pPr>
            <w:pStyle w:val="9E3D4F4F60A64673A0A26E61B644E5E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74A6BDDB314465FA3AB2985B5E576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0759A9D-2E69-4039-9DD9-3F0A09FA5931}"/>
      </w:docPartPr>
      <w:docPartBody>
        <w:p w:rsidR="00AB0566" w:rsidRDefault="00AB0566" w:rsidP="00AB0566">
          <w:pPr>
            <w:pStyle w:val="574A6BDDB314465FA3AB2985B5E5768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6CF236C7DF496894664A58269E73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2D2DA88-029F-4A42-A756-542039F49018}"/>
      </w:docPartPr>
      <w:docPartBody>
        <w:p w:rsidR="00AB0566" w:rsidRDefault="00AB0566" w:rsidP="00AB0566">
          <w:pPr>
            <w:pStyle w:val="196CF236C7DF496894664A58269E73D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1E76119FC1458199FBEC95D7B68B6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F002DB-D08D-4CEF-8DFD-5204FAC6FD8B}"/>
      </w:docPartPr>
      <w:docPartBody>
        <w:p w:rsidR="00AB0566" w:rsidRDefault="00AB0566" w:rsidP="00AB0566">
          <w:pPr>
            <w:pStyle w:val="491E76119FC1458199FBEC95D7B68B6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754CE617AE488CAB96D32F24165B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23CD13-C96A-44A6-966A-11AF10D01672}"/>
      </w:docPartPr>
      <w:docPartBody>
        <w:p w:rsidR="00AB0566" w:rsidRDefault="00AB0566" w:rsidP="00AB0566">
          <w:pPr>
            <w:pStyle w:val="C4754CE617AE488CAB96D32F24165B0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E5F9DB0F5694C6EB9D19FB4E8DE95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701FF5-0D23-4E17-A1D9-9F0F7D6ED4BA}"/>
      </w:docPartPr>
      <w:docPartBody>
        <w:p w:rsidR="00AB0566" w:rsidRDefault="00AB0566" w:rsidP="00AB0566">
          <w:pPr>
            <w:pStyle w:val="1E5F9DB0F5694C6EB9D19FB4E8DE958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6BFD2CEFE174C7895C54B9B02325C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9F9397-6DD0-43BB-B9C8-344BC8B5D15D}"/>
      </w:docPartPr>
      <w:docPartBody>
        <w:p w:rsidR="00AB0566" w:rsidRDefault="00AB0566" w:rsidP="00AB0566">
          <w:pPr>
            <w:pStyle w:val="B6BFD2CEFE174C7895C54B9B02325C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5793E0AF224A718729D987701355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0C576F-2016-4AB8-8CBE-27859BB9C8C3}"/>
      </w:docPartPr>
      <w:docPartBody>
        <w:p w:rsidR="00AB0566" w:rsidRDefault="00AB0566" w:rsidP="00AB0566">
          <w:pPr>
            <w:pStyle w:val="1A5793E0AF224A718729D9877013553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0AB7D17BF3544BABE3E2DB3DCCAB1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4224EF-F6B2-42B4-A80D-6AA53CD18908}"/>
      </w:docPartPr>
      <w:docPartBody>
        <w:p w:rsidR="00AB0566" w:rsidRDefault="00AB0566" w:rsidP="00AB0566">
          <w:pPr>
            <w:pStyle w:val="F0AB7D17BF3544BABE3E2DB3DCCAB12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21B09A3A625451AAE4613C5A6EBBA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CA570F-FAFF-4A52-B93E-80F2BFFF4F0E}"/>
      </w:docPartPr>
      <w:docPartBody>
        <w:p w:rsidR="00AB0566" w:rsidRDefault="00AB0566" w:rsidP="00AB0566">
          <w:pPr>
            <w:pStyle w:val="121B09A3A625451AAE4613C5A6EBBA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FB560D56B724628BC9272E5BF4398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CAA0BC-EBAC-4254-A5CC-F40765E33652}"/>
      </w:docPartPr>
      <w:docPartBody>
        <w:p w:rsidR="00AB0566" w:rsidRDefault="00AB0566" w:rsidP="00AB0566">
          <w:pPr>
            <w:pStyle w:val="6FB560D56B724628BC9272E5BF4398C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68AC35B0B0D4D488705A23A55966A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399B7F-E3EA-4902-B61D-0DA0904E305C}"/>
      </w:docPartPr>
      <w:docPartBody>
        <w:p w:rsidR="00AB0566" w:rsidRDefault="00AB0566" w:rsidP="00AB0566">
          <w:pPr>
            <w:pStyle w:val="268AC35B0B0D4D488705A23A55966A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9F4BE3E24E444079EC94E910C74F4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386473C-1416-44C9-91C5-4216DBBFA753}"/>
      </w:docPartPr>
      <w:docPartBody>
        <w:p w:rsidR="00AB0566" w:rsidRDefault="00AB0566" w:rsidP="00AB0566">
          <w:pPr>
            <w:pStyle w:val="D9F4BE3E24E444079EC94E910C74F4F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743B4E55FD34D67AAC45B0151F3FE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81C5FA-A342-4AF4-B452-76698D96A6ED}"/>
      </w:docPartPr>
      <w:docPartBody>
        <w:p w:rsidR="00AB0566" w:rsidRDefault="00AB0566" w:rsidP="00AB0566">
          <w:pPr>
            <w:pStyle w:val="E743B4E55FD34D67AAC45B0151F3FE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1398648B424C8E8290BBE9E50A0FA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729559-E3CF-4AC3-90D9-37C2DF84DD72}"/>
      </w:docPartPr>
      <w:docPartBody>
        <w:p w:rsidR="00AB0566" w:rsidRDefault="00AB0566" w:rsidP="00AB0566">
          <w:pPr>
            <w:pStyle w:val="DB1398648B424C8E8290BBE9E50A0FA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2BA2F6620304C678903F6252D1441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7B09A2-E175-4D66-982B-051F68583E68}"/>
      </w:docPartPr>
      <w:docPartBody>
        <w:p w:rsidR="00AB0566" w:rsidRDefault="00AB0566" w:rsidP="00AB0566">
          <w:pPr>
            <w:pStyle w:val="22BA2F6620304C678903F6252D1441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520B7D7FB44EBBAB04AAB8882DB6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D18560-B76B-4DE4-BAD9-EAE9124CCE1C}"/>
      </w:docPartPr>
      <w:docPartBody>
        <w:p w:rsidR="00AB0566" w:rsidRDefault="00AB0566" w:rsidP="00AB0566">
          <w:pPr>
            <w:pStyle w:val="09520B7D7FB44EBBAB04AAB8882DB60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6D98A78E0C54070B29ABD828CA0EE9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A6EAAF-5993-4CCC-B56E-EBBB46AB9177}"/>
      </w:docPartPr>
      <w:docPartBody>
        <w:p w:rsidR="00AB0566" w:rsidRDefault="00AB0566" w:rsidP="00AB0566">
          <w:pPr>
            <w:pStyle w:val="D6D98A78E0C54070B29ABD828CA0EE9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227802545343489DA3BE4F0A58A6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AECDCC-A133-41D3-A2FD-D0D3D4276586}"/>
      </w:docPartPr>
      <w:docPartBody>
        <w:p w:rsidR="00AB0566" w:rsidRDefault="00AB0566" w:rsidP="00AB0566">
          <w:pPr>
            <w:pStyle w:val="E4227802545343489DA3BE4F0A58A6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5E10BC9D714A68B09C4DE17461FC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5822C7-478A-45F7-A14D-D4F4B230B5F6}"/>
      </w:docPartPr>
      <w:docPartBody>
        <w:p w:rsidR="00AB0566" w:rsidRDefault="00AB0566" w:rsidP="00AB0566">
          <w:pPr>
            <w:pStyle w:val="745E10BC9D714A68B09C4DE17461FC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5007069C8EF45B991407F0B64363E8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021DFC-B69B-4003-A672-A5A12397629D}"/>
      </w:docPartPr>
      <w:docPartBody>
        <w:p w:rsidR="00AB0566" w:rsidRDefault="00AB0566" w:rsidP="00AB0566">
          <w:pPr>
            <w:pStyle w:val="25007069C8EF45B991407F0B64363E8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60F816C36D143C0A7637B622E4763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7F0183-6F42-4DD5-8C90-EEF92EE6289A}"/>
      </w:docPartPr>
      <w:docPartBody>
        <w:p w:rsidR="00AB0566" w:rsidRDefault="00AB0566" w:rsidP="00AB0566">
          <w:pPr>
            <w:pStyle w:val="660F816C36D143C0A7637B622E47632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183D59C82024AB3829513D910AF3A6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CF6460A-F10B-4C30-A983-3C5FFED9BB5E}"/>
      </w:docPartPr>
      <w:docPartBody>
        <w:p w:rsidR="00AB0566" w:rsidRDefault="00AB0566" w:rsidP="00AB0566">
          <w:pPr>
            <w:pStyle w:val="6183D59C82024AB3829513D910AF3A6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9AD774F2E624C5B98CCD6FCD71BE8C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3758EB-5320-4385-9E71-D59E7C328B27}"/>
      </w:docPartPr>
      <w:docPartBody>
        <w:p w:rsidR="00AB0566" w:rsidRDefault="00AB0566" w:rsidP="00AB0566">
          <w:pPr>
            <w:pStyle w:val="39AD774F2E624C5B98CCD6FCD71BE8C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06432FA548248C58389BF043BD51F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B8DF5E-1DF0-4F83-A910-5ACB133E32AE}"/>
      </w:docPartPr>
      <w:docPartBody>
        <w:p w:rsidR="00AB0566" w:rsidRDefault="00AB0566" w:rsidP="00AB0566">
          <w:pPr>
            <w:pStyle w:val="B06432FA548248C58389BF043BD51F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C6196BAB23F40DAB52C14E4382BEE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4FF56D-100B-473B-97E8-C462B2243D79}"/>
      </w:docPartPr>
      <w:docPartBody>
        <w:p w:rsidR="00AB0566" w:rsidRDefault="00AB0566" w:rsidP="00AB0566">
          <w:pPr>
            <w:pStyle w:val="6C6196BAB23F40DAB52C14E4382BEE5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0067DDD043B425486C28CCE35E32E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6631CB-0777-426A-A941-55F7047CD6C3}"/>
      </w:docPartPr>
      <w:docPartBody>
        <w:p w:rsidR="00AB0566" w:rsidRDefault="00AB0566" w:rsidP="00AB0566">
          <w:pPr>
            <w:pStyle w:val="10067DDD043B425486C28CCE35E32E0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6B3EA010B264373B04457844ED869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D3B9A7-58CF-4599-A59F-53A87FF7390D}"/>
      </w:docPartPr>
      <w:docPartBody>
        <w:p w:rsidR="00AB0566" w:rsidRDefault="00AB0566" w:rsidP="00AB0566">
          <w:pPr>
            <w:pStyle w:val="E6B3EA010B264373B04457844ED8694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056007FD7DD4BDAB6050F0F54C7C3E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1B71CC-2D00-49F9-B63E-B343810B90E0}"/>
      </w:docPartPr>
      <w:docPartBody>
        <w:p w:rsidR="00AB0566" w:rsidRDefault="00AB0566" w:rsidP="00AB0566">
          <w:pPr>
            <w:pStyle w:val="0056007FD7DD4BDAB6050F0F54C7C3E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CBBAABC8AA4410BF8D9F77F016DC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7721D1-0207-4E92-ADE8-7D63EA30AB71}"/>
      </w:docPartPr>
      <w:docPartBody>
        <w:p w:rsidR="00AB0566" w:rsidRDefault="00AB0566" w:rsidP="00AB0566">
          <w:pPr>
            <w:pStyle w:val="63CBBAABC8AA4410BF8D9F77F016DC3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0C61044B19B40389E2E2E6F2215AA7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DCF842-8894-493B-A1E1-58A49342FF29}"/>
      </w:docPartPr>
      <w:docPartBody>
        <w:p w:rsidR="00AB0566" w:rsidRDefault="00AB0566" w:rsidP="00AB0566">
          <w:pPr>
            <w:pStyle w:val="80C61044B19B40389E2E2E6F2215AA7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4FFBDF924664750BE1B29B49BEB60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350F36-2EA0-43F9-80A6-6DFFF88A2172}"/>
      </w:docPartPr>
      <w:docPartBody>
        <w:p w:rsidR="00AB0566" w:rsidRDefault="00AB0566" w:rsidP="00AB0566">
          <w:pPr>
            <w:pStyle w:val="E4FFBDF924664750BE1B29B49BEB60C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38BC6B88E84C3EB54D61378612C3C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172F28-BAA9-457F-A71E-7D88B5A2E7C8}"/>
      </w:docPartPr>
      <w:docPartBody>
        <w:p w:rsidR="00AB0566" w:rsidRDefault="00AB0566" w:rsidP="00AB0566">
          <w:pPr>
            <w:pStyle w:val="E638BC6B88E84C3EB54D61378612C3C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E8188ECE0334D8A93EEF64921A1B9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A4A431-3711-4BB2-91B0-EF84ABCC1A83}"/>
      </w:docPartPr>
      <w:docPartBody>
        <w:p w:rsidR="00AB0566" w:rsidRDefault="00AB0566" w:rsidP="00AB0566">
          <w:pPr>
            <w:pStyle w:val="7E8188ECE0334D8A93EEF64921A1B9A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B12E164934949868C96895B08AC9F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E4D2DF8-0646-4619-B2A4-C09ABF410417}"/>
      </w:docPartPr>
      <w:docPartBody>
        <w:p w:rsidR="00AB0566" w:rsidRDefault="00AB0566" w:rsidP="00AB0566">
          <w:pPr>
            <w:pStyle w:val="8B12E164934949868C96895B08AC9F8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310978037746A69A9C62E23C6511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83A5D8C-FCE4-40D4-B5E8-0D628DDEE3A4}"/>
      </w:docPartPr>
      <w:docPartBody>
        <w:p w:rsidR="00AB0566" w:rsidRDefault="00AB0566" w:rsidP="00AB0566">
          <w:pPr>
            <w:pStyle w:val="14310978037746A69A9C62E23C65113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A83B0B0E1244B0DBC244A41CDFC77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8AF149D-3C0C-402F-8A5F-17F773F310FF}"/>
      </w:docPartPr>
      <w:docPartBody>
        <w:p w:rsidR="00AB0566" w:rsidRDefault="00AB0566" w:rsidP="00AB0566">
          <w:pPr>
            <w:pStyle w:val="9A83B0B0E1244B0DBC244A41CDFC77F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D311BFB29D1483E865611DCE132E6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732116-AEDC-4026-85BA-3542155E0A96}"/>
      </w:docPartPr>
      <w:docPartBody>
        <w:p w:rsidR="00AB0566" w:rsidRDefault="00AB0566" w:rsidP="00AB0566">
          <w:pPr>
            <w:pStyle w:val="1D311BFB29D1483E865611DCE132E62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10EBE2804148EC8497A27C7F87AA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6B3845-091E-4BCF-8292-1403F8606426}"/>
      </w:docPartPr>
      <w:docPartBody>
        <w:p w:rsidR="00AB0566" w:rsidRDefault="00AB0566" w:rsidP="00AB0566">
          <w:pPr>
            <w:pStyle w:val="BD10EBE2804148EC8497A27C7F87AA7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854C7AF16334BC7AAAAB884160D408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AC7DE1-CE3C-497B-AF96-02F2FBFC8300}"/>
      </w:docPartPr>
      <w:docPartBody>
        <w:p w:rsidR="00AB0566" w:rsidRDefault="00AB0566" w:rsidP="00AB0566">
          <w:pPr>
            <w:pStyle w:val="2854C7AF16334BC7AAAAB884160D408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09F10B258594C04B89D0144436679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2CD620-26AA-46CA-A54D-1E0364970016}"/>
      </w:docPartPr>
      <w:docPartBody>
        <w:p w:rsidR="00AB0566" w:rsidRDefault="00AB0566" w:rsidP="00AB0566">
          <w:pPr>
            <w:pStyle w:val="F09F10B258594C04B89D01444366797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7B9936F6714572A51CD67088431C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7B1368-DB5E-4699-9302-D66975704432}"/>
      </w:docPartPr>
      <w:docPartBody>
        <w:p w:rsidR="00AB0566" w:rsidRDefault="00AB0566" w:rsidP="00AB0566">
          <w:pPr>
            <w:pStyle w:val="147B9936F6714572A51CD67088431CD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23084E437047B0800A5D3DAE717B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4C572B-788E-49E0-846C-11179BE5B85E}"/>
      </w:docPartPr>
      <w:docPartBody>
        <w:p w:rsidR="00AB0566" w:rsidRDefault="00AB0566" w:rsidP="00AB0566">
          <w:pPr>
            <w:pStyle w:val="2623084E437047B0800A5D3DAE717BB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7CDE2724192434AAAF8689C412E37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DC586E-7A3C-48A7-99B2-0E712D645D4D}"/>
      </w:docPartPr>
      <w:docPartBody>
        <w:p w:rsidR="00AB0566" w:rsidRDefault="00AB0566" w:rsidP="00AB0566">
          <w:pPr>
            <w:pStyle w:val="67CDE2724192434AAAF8689C412E37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419176AEDF64EA882BBEA1F2950DA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78B8A8-0A95-4D01-9DBC-2CF90A59BEC6}"/>
      </w:docPartPr>
      <w:docPartBody>
        <w:p w:rsidR="00AB0566" w:rsidRDefault="00AB0566" w:rsidP="00AB0566">
          <w:pPr>
            <w:pStyle w:val="A419176AEDF64EA882BBEA1F2950DAF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5AFE1588E6240ED8455CE89A12F4D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0E8692-4082-4ABF-A464-CB60691E2EA2}"/>
      </w:docPartPr>
      <w:docPartBody>
        <w:p w:rsidR="00AB0566" w:rsidRDefault="00AB0566" w:rsidP="00AB0566">
          <w:pPr>
            <w:pStyle w:val="85AFE1588E6240ED8455CE89A12F4D4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D8355E7E8148B9A0D8DD611B0815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69D73E-6A6E-4D20-82A3-BA485F93384A}"/>
      </w:docPartPr>
      <w:docPartBody>
        <w:p w:rsidR="00AB0566" w:rsidRDefault="00AB0566" w:rsidP="00AB0566">
          <w:pPr>
            <w:pStyle w:val="3CD8355E7E8148B9A0D8DD611B0815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A04B821AC34182BC2F97537C6136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49665D-AE0A-4551-90F8-823F212EDDE9}"/>
      </w:docPartPr>
      <w:docPartBody>
        <w:p w:rsidR="00AB0566" w:rsidRDefault="00AB0566" w:rsidP="00AB0566">
          <w:pPr>
            <w:pStyle w:val="92A04B821AC34182BC2F97537C6136C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66B4E71B63B4BFD804B318D850996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9D2BB46-6EDA-48B3-AE88-B13468EAC70B}"/>
      </w:docPartPr>
      <w:docPartBody>
        <w:p w:rsidR="00AB0566" w:rsidRDefault="00AB0566" w:rsidP="00AB0566">
          <w:pPr>
            <w:pStyle w:val="666B4E71B63B4BFD804B318D850996C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38D65678BC48CBA3A8381475EE46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E7BF49-9CDC-482F-9828-36DE003EDB42}"/>
      </w:docPartPr>
      <w:docPartBody>
        <w:p w:rsidR="00AB0566" w:rsidRDefault="00AB0566" w:rsidP="00AB0566">
          <w:pPr>
            <w:pStyle w:val="6D38D65678BC48CBA3A8381475EE46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204C7371114C22A5EED4AC9D0B7A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C4FDC4-F24A-478D-AABC-32930C1BC455}"/>
      </w:docPartPr>
      <w:docPartBody>
        <w:p w:rsidR="00AB0566" w:rsidRDefault="00AB0566" w:rsidP="00AB0566">
          <w:pPr>
            <w:pStyle w:val="6E204C7371114C22A5EED4AC9D0B7AB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AEB1A75C82F4DC9B06922E7D42957E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4F903E-3B5D-4E19-A9E8-E5DF9D7195E5}"/>
      </w:docPartPr>
      <w:docPartBody>
        <w:p w:rsidR="00AB0566" w:rsidRDefault="00AB0566" w:rsidP="00AB0566">
          <w:pPr>
            <w:pStyle w:val="4AEB1A75C82F4DC9B06922E7D42957E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9D9D78DD9B4836975774B513811B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785E07-8ADD-4CCC-93C5-2E821BDCC729}"/>
      </w:docPartPr>
      <w:docPartBody>
        <w:p w:rsidR="00AB0566" w:rsidRDefault="00AB0566" w:rsidP="00AB0566">
          <w:pPr>
            <w:pStyle w:val="FC9D9D78DD9B4836975774B513811BB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85F856BF3A142D7B5ABDA2CE5CA0F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C8D99B-5E4B-49A6-9D3D-BA37D02C0FFE}"/>
      </w:docPartPr>
      <w:docPartBody>
        <w:p w:rsidR="00AB0566" w:rsidRDefault="00AB0566" w:rsidP="00AB0566">
          <w:pPr>
            <w:pStyle w:val="485F856BF3A142D7B5ABDA2CE5CA0F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7E0DC7BD9D4F63A530A004844325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47D9CE-F453-41F2-80E1-97727E79091C}"/>
      </w:docPartPr>
      <w:docPartBody>
        <w:p w:rsidR="00AB0566" w:rsidRDefault="00AB0566" w:rsidP="00AB0566">
          <w:pPr>
            <w:pStyle w:val="0D7E0DC7BD9D4F63A530A0048443251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3616627E5434A5090999B9D1D6885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7FF7DB-35FD-465B-B13E-326FDD11F3BB}"/>
      </w:docPartPr>
      <w:docPartBody>
        <w:p w:rsidR="00AB0566" w:rsidRDefault="00AB0566" w:rsidP="00AB0566">
          <w:pPr>
            <w:pStyle w:val="03616627E5434A5090999B9D1D68856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08E4E17C06149F1B104ECD602BBC09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17A51A-60C5-41BB-9844-85B49C0CD07D}"/>
      </w:docPartPr>
      <w:docPartBody>
        <w:p w:rsidR="00AB0566" w:rsidRDefault="00AB0566" w:rsidP="00AB0566">
          <w:pPr>
            <w:pStyle w:val="708E4E17C06149F1B104ECD602BBC09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329809C5CCE4539B183BBA17C659E3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D10DD9-29DC-44D8-9789-736D49FE6804}"/>
      </w:docPartPr>
      <w:docPartBody>
        <w:p w:rsidR="00AB0566" w:rsidRDefault="00AB0566" w:rsidP="00AB0566">
          <w:pPr>
            <w:pStyle w:val="7329809C5CCE4539B183BBA17C659E3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C0B619BD2C48EC999922C92A70B9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45FC0E-0BEE-4E1A-B18F-54836D7908C3}"/>
      </w:docPartPr>
      <w:docPartBody>
        <w:p w:rsidR="00AB0566" w:rsidRDefault="00AB0566" w:rsidP="00AB0566">
          <w:pPr>
            <w:pStyle w:val="24C0B619BD2C48EC999922C92A70B97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8243E116FC443A8AAF1465441A11B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5A30D8-35C0-4285-8FC6-4CE4A001544B}"/>
      </w:docPartPr>
      <w:docPartBody>
        <w:p w:rsidR="00AB0566" w:rsidRDefault="00AB0566" w:rsidP="00AB0566">
          <w:pPr>
            <w:pStyle w:val="58243E116FC443A8AAF1465441A11B1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EFADC5804CE477F96C96ECB575600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E9F17B-35F1-4DDB-9AA6-FC3176D3B6B5}"/>
      </w:docPartPr>
      <w:docPartBody>
        <w:p w:rsidR="00AB0566" w:rsidRDefault="00AB0566" w:rsidP="00AB0566">
          <w:pPr>
            <w:pStyle w:val="AEFADC5804CE477F96C96ECB5756001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8012C50116497797CF4ACBD1EBE70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2C3718-1C6C-4DD1-974A-8C363BFA2F94}"/>
      </w:docPartPr>
      <w:docPartBody>
        <w:p w:rsidR="00AB0566" w:rsidRDefault="00AB0566" w:rsidP="00AB0566">
          <w:pPr>
            <w:pStyle w:val="E98012C50116497797CF4ACBD1EBE70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89F524EAF542B7814BC55FE2FF9D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C5B37A-2909-45EA-9C8F-CBD6C2AE22EE}"/>
      </w:docPartPr>
      <w:docPartBody>
        <w:p w:rsidR="00AB0566" w:rsidRDefault="00AB0566" w:rsidP="00AB0566">
          <w:pPr>
            <w:pStyle w:val="F889F524EAF542B7814BC55FE2FF9DE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9AD1E442EC043C99E5FD73FD2AACB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0AA5FB3-6F2D-4D53-8CBA-69AFAC63460D}"/>
      </w:docPartPr>
      <w:docPartBody>
        <w:p w:rsidR="00AB0566" w:rsidRDefault="00AB0566" w:rsidP="00AB0566">
          <w:pPr>
            <w:pStyle w:val="49AD1E442EC043C99E5FD73FD2AACB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BC55408B9024C7C96C3FFD59997E6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B779BE-BA7E-425D-8927-A0C6B30C5BA7}"/>
      </w:docPartPr>
      <w:docPartBody>
        <w:p w:rsidR="00AB0566" w:rsidRDefault="00AB0566" w:rsidP="00AB0566">
          <w:pPr>
            <w:pStyle w:val="9BC55408B9024C7C96C3FFD59997E66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D593BB97FBF456C9AB1169D732003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440D43-E5E8-4EF7-8FAA-9C3B21AE5852}"/>
      </w:docPartPr>
      <w:docPartBody>
        <w:p w:rsidR="00AB0566" w:rsidRDefault="00AB0566" w:rsidP="00AB0566">
          <w:pPr>
            <w:pStyle w:val="8D593BB97FBF456C9AB1169D732003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F8542D85C6A481A9FD3D22418EAFA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7B4FCA-40CC-4A2E-A78C-9A3150D89F97}"/>
      </w:docPartPr>
      <w:docPartBody>
        <w:p w:rsidR="00AB0566" w:rsidRDefault="00AB0566" w:rsidP="00AB0566">
          <w:pPr>
            <w:pStyle w:val="5F8542D85C6A481A9FD3D22418EAFA1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42C4378465745288FCC2D38AD9AA2B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07257F-80DA-4847-9797-5B667F84D894}"/>
      </w:docPartPr>
      <w:docPartBody>
        <w:p w:rsidR="00AB0566" w:rsidRDefault="00AB0566" w:rsidP="00AB0566">
          <w:pPr>
            <w:pStyle w:val="B42C4378465745288FCC2D38AD9AA2B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6E86FA553E4E378D65F812FC94E9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9D6D54-4DE6-4359-9631-745829888344}"/>
      </w:docPartPr>
      <w:docPartBody>
        <w:p w:rsidR="00AB0566" w:rsidRDefault="00AB0566" w:rsidP="00AB0566">
          <w:pPr>
            <w:pStyle w:val="696E86FA553E4E378D65F812FC94E93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CDFFBEDBD7B46C598B34A3FD87A1E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142DE5-14F3-468C-9258-1B450F83A1CE}"/>
      </w:docPartPr>
      <w:docPartBody>
        <w:p w:rsidR="00AB0566" w:rsidRDefault="00AB0566" w:rsidP="00AB0566">
          <w:pPr>
            <w:pStyle w:val="DCDFFBEDBD7B46C598B34A3FD87A1E3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37112A4FD44D5D826BFCEACD94BE8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2B917B-7810-487D-B1DD-03B3B4CA1247}"/>
      </w:docPartPr>
      <w:docPartBody>
        <w:p w:rsidR="00AB0566" w:rsidRDefault="00AB0566" w:rsidP="00AB0566">
          <w:pPr>
            <w:pStyle w:val="4137112A4FD44D5D826BFCEACD94BE8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59519FECCD345FEBF198E40D5E025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5FE72E-75D6-4631-88A3-57A4CB6C89A1}"/>
      </w:docPartPr>
      <w:docPartBody>
        <w:p w:rsidR="00AB0566" w:rsidRDefault="00AB0566" w:rsidP="00AB0566">
          <w:pPr>
            <w:pStyle w:val="359519FECCD345FEBF198E40D5E0256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5A931C0E90F447CA82693EBB74F31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CDF696-0BF5-4FF9-8CB8-299AE2C07469}"/>
      </w:docPartPr>
      <w:docPartBody>
        <w:p w:rsidR="00AB0566" w:rsidRDefault="00AB0566" w:rsidP="00AB0566">
          <w:pPr>
            <w:pStyle w:val="25A931C0E90F447CA82693EBB74F315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5071692850A4E4A9621CA1974AE47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F1CBD1F-2C7A-4BF3-9A3C-9426DE74CEEE}"/>
      </w:docPartPr>
      <w:docPartBody>
        <w:p w:rsidR="00AB0566" w:rsidRDefault="00AB0566" w:rsidP="00AB0566">
          <w:pPr>
            <w:pStyle w:val="65071692850A4E4A9621CA1974AE470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FE7778F1D83436E943B063DD34849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141F7F-6A1E-44AC-B112-D2A1A406BB42}"/>
      </w:docPartPr>
      <w:docPartBody>
        <w:p w:rsidR="00AB0566" w:rsidRDefault="00AB0566" w:rsidP="00AB0566">
          <w:pPr>
            <w:pStyle w:val="FFE7778F1D83436E943B063DD348490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AD6062106C44ACBA55B3E178EA55E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9A64552-65D1-4876-95AC-16D9ABA8726B}"/>
      </w:docPartPr>
      <w:docPartBody>
        <w:p w:rsidR="00AB0566" w:rsidRDefault="00AB0566" w:rsidP="00AB0566">
          <w:pPr>
            <w:pStyle w:val="4AD6062106C44ACBA55B3E178EA55E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3FAB1B79D724B7E87F3DABFC056578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0AF93E-00F3-49BB-8B2D-4522BDD18E87}"/>
      </w:docPartPr>
      <w:docPartBody>
        <w:p w:rsidR="00AB0566" w:rsidRDefault="00AB0566" w:rsidP="00AB0566">
          <w:pPr>
            <w:pStyle w:val="F3FAB1B79D724B7E87F3DABFC056578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FCFD5EAC09045D0B993984068D54F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CF99A4C-9F06-43B2-97A7-EEB010F9D5F1}"/>
      </w:docPartPr>
      <w:docPartBody>
        <w:p w:rsidR="00AB0566" w:rsidRDefault="00AB0566" w:rsidP="00AB0566">
          <w:pPr>
            <w:pStyle w:val="0FCFD5EAC09045D0B993984068D54F8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BAC86F3CC14119BA29E2B2FC8290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EBE2C0-F622-4C4B-839C-F832F25A4A68}"/>
      </w:docPartPr>
      <w:docPartBody>
        <w:p w:rsidR="00AB0566" w:rsidRDefault="00AB0566" w:rsidP="00AB0566">
          <w:pPr>
            <w:pStyle w:val="82BAC86F3CC14119BA29E2B2FC82908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26F6A9EF34644B79B17E97C988DE9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C53326-B1F7-4DC2-BF16-E7A89F7E3B5B}"/>
      </w:docPartPr>
      <w:docPartBody>
        <w:p w:rsidR="00AB0566" w:rsidRDefault="00AB0566" w:rsidP="00AB0566">
          <w:pPr>
            <w:pStyle w:val="626F6A9EF34644B79B17E97C988DE90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D0E3340A35F42EFA3785EBBC9F8B8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960A5B-C32D-401C-BF21-71FE7FB3D2D5}"/>
      </w:docPartPr>
      <w:docPartBody>
        <w:p w:rsidR="00AB0566" w:rsidRDefault="00AB0566" w:rsidP="00AB0566">
          <w:pPr>
            <w:pStyle w:val="8D0E3340A35F42EFA3785EBBC9F8B8B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B27502C0CC4C72B120EB133115EE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84612A-E02E-4681-9765-912722B8C72B}"/>
      </w:docPartPr>
      <w:docPartBody>
        <w:p w:rsidR="00AB0566" w:rsidRDefault="00AB0566" w:rsidP="00AB0566">
          <w:pPr>
            <w:pStyle w:val="2BB27502C0CC4C72B120EB133115EEF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A696114AD6A472A89C218BC7A87676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2C2516-AD14-46BE-B2B5-40C468E72B59}"/>
      </w:docPartPr>
      <w:docPartBody>
        <w:p w:rsidR="00AB0566" w:rsidRDefault="00AB0566" w:rsidP="00AB0566">
          <w:pPr>
            <w:pStyle w:val="8A696114AD6A472A89C218BC7A87676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5BD727E2D534760BF9CE54E8408E8A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09A193-ABBC-4DA0-ACE1-01D78914EDB7}"/>
      </w:docPartPr>
      <w:docPartBody>
        <w:p w:rsidR="00AB0566" w:rsidRDefault="00AB0566" w:rsidP="00AB0566">
          <w:pPr>
            <w:pStyle w:val="E5BD727E2D534760BF9CE54E8408E8A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93E4B42F00436EB1EE4F802A2952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46F3C0-E20E-4C94-A772-D0821B534924}"/>
      </w:docPartPr>
      <w:docPartBody>
        <w:p w:rsidR="00AB0566" w:rsidRDefault="00AB0566" w:rsidP="00AB0566">
          <w:pPr>
            <w:pStyle w:val="0D93E4B42F00436EB1EE4F802A29526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ED0F083A7ED4B2383FEE95D36E4768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E693DBA-085F-431A-B53D-0A1C91704DF6}"/>
      </w:docPartPr>
      <w:docPartBody>
        <w:p w:rsidR="00AB0566" w:rsidRDefault="00AB0566" w:rsidP="00AB0566">
          <w:pPr>
            <w:pStyle w:val="0ED0F083A7ED4B2383FEE95D36E4768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7284C83360B478E8EE4270BACFD90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D16FD7-F4CA-4D4D-B583-55E45C5666B5}"/>
      </w:docPartPr>
      <w:docPartBody>
        <w:p w:rsidR="00AB0566" w:rsidRDefault="00AB0566" w:rsidP="00AB0566">
          <w:pPr>
            <w:pStyle w:val="57284C83360B478E8EE4270BACFD90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F994CCD2144FC1B8CF4AF662F663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18F8EA-ACEA-4153-8DC4-D94CBD0D4F58}"/>
      </w:docPartPr>
      <w:docPartBody>
        <w:p w:rsidR="00AB0566" w:rsidRDefault="00AB0566" w:rsidP="00AB0566">
          <w:pPr>
            <w:pStyle w:val="63F994CCD2144FC1B8CF4AF662F663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557618B68A542B5BDFA451DA4A8FF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0B7EF5-7A6B-4635-8062-855BA371BBD3}"/>
      </w:docPartPr>
      <w:docPartBody>
        <w:p w:rsidR="00AB0566" w:rsidRDefault="00AB0566" w:rsidP="00AB0566">
          <w:pPr>
            <w:pStyle w:val="A557618B68A542B5BDFA451DA4A8FFF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2203EC4B0944AE4827E3AAC619CF2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65ACE2-4C58-437B-B2E9-2DA48B2C369E}"/>
      </w:docPartPr>
      <w:docPartBody>
        <w:p w:rsidR="00AB0566" w:rsidRDefault="00AB0566" w:rsidP="00AB0566">
          <w:pPr>
            <w:pStyle w:val="62203EC4B0944AE4827E3AAC619CF2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C3E9F0E11F146D7BA11B8796C428D4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BC308CC-C554-496A-95AD-8CC4B50537DE}"/>
      </w:docPartPr>
      <w:docPartBody>
        <w:p w:rsidR="00AB0566" w:rsidRDefault="00AB0566" w:rsidP="00AB0566">
          <w:pPr>
            <w:pStyle w:val="5C3E9F0E11F146D7BA11B8796C428D4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8589EC2F1C047FEAC06240AAB7D50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DA380D5-688E-47FF-A8F4-5EE0FC310722}"/>
      </w:docPartPr>
      <w:docPartBody>
        <w:p w:rsidR="00AB0566" w:rsidRDefault="00AB0566" w:rsidP="00AB0566">
          <w:pPr>
            <w:pStyle w:val="88589EC2F1C047FEAC06240AAB7D50D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EF4F1BDE5784F42B683F2A85CB244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89D887-DBFA-47E2-AA8D-A4729379A28E}"/>
      </w:docPartPr>
      <w:docPartBody>
        <w:p w:rsidR="00AB0566" w:rsidRDefault="00AB0566" w:rsidP="00AB0566">
          <w:pPr>
            <w:pStyle w:val="EEF4F1BDE5784F42B683F2A85CB244F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399F09766A04259905DAF8CAA8E3E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1D1D12-2760-4CD1-9C0A-6FAE3C78F06D}"/>
      </w:docPartPr>
      <w:docPartBody>
        <w:p w:rsidR="00AB0566" w:rsidRDefault="00AB0566" w:rsidP="00AB0566">
          <w:pPr>
            <w:pStyle w:val="7399F09766A04259905DAF8CAA8E3E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6C14CC931634440B633906852BD39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45599A-FFA1-42F1-A572-7E638D5040F2}"/>
      </w:docPartPr>
      <w:docPartBody>
        <w:p w:rsidR="00AB0566" w:rsidRDefault="00AB0566" w:rsidP="00AB0566">
          <w:pPr>
            <w:pStyle w:val="B6C14CC931634440B633906852BD39D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2BC684091BE46428992C7BCAB91860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B4B4BB-F44C-4996-B470-134EEBF533EA}"/>
      </w:docPartPr>
      <w:docPartBody>
        <w:p w:rsidR="00AB0566" w:rsidRDefault="00AB0566" w:rsidP="00AB0566">
          <w:pPr>
            <w:pStyle w:val="62BC684091BE46428992C7BCAB91860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C33119DE55646E3A721AC21ACBDE2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C1E3C73-016B-4587-AC0E-2EB89125C1B2}"/>
      </w:docPartPr>
      <w:docPartBody>
        <w:p w:rsidR="00AB0566" w:rsidRDefault="00AB0566" w:rsidP="00AB0566">
          <w:pPr>
            <w:pStyle w:val="8C33119DE55646E3A721AC21ACBDE2D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62628FF23DB444EB7A3F6D7417CD8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8A46A3-A67D-4061-9B5D-EE3DBC280F94}"/>
      </w:docPartPr>
      <w:docPartBody>
        <w:p w:rsidR="00AB0566" w:rsidRDefault="00AB0566" w:rsidP="00AB0566">
          <w:pPr>
            <w:pStyle w:val="462628FF23DB444EB7A3F6D7417CD8A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747347FA9C47F291713F4794CB95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2C463C-D6FC-44B6-811E-9CB562E0CBEA}"/>
      </w:docPartPr>
      <w:docPartBody>
        <w:p w:rsidR="00AB0566" w:rsidRDefault="00AB0566" w:rsidP="00AB0566">
          <w:pPr>
            <w:pStyle w:val="FC747347FA9C47F291713F4794CB959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BD1773702D412AA98B8448CF5AF9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8B7611-695B-40C6-A397-CD946EE7FBAA}"/>
      </w:docPartPr>
      <w:docPartBody>
        <w:p w:rsidR="00AB0566" w:rsidRDefault="00AB0566" w:rsidP="00AB0566">
          <w:pPr>
            <w:pStyle w:val="91BD1773702D412AA98B8448CF5AF9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145929479C4F64BFBB335DD2C72DB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EC40D37-5B32-430F-8CCD-331025C92F34}"/>
      </w:docPartPr>
      <w:docPartBody>
        <w:p w:rsidR="00AB0566" w:rsidRDefault="00AB0566" w:rsidP="00AB0566">
          <w:pPr>
            <w:pStyle w:val="C2145929479C4F64BFBB335DD2C72DB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BA114630B5F46C4B0FEA9DACCB0C4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E3A06F-7222-4CFE-9BF2-E590C90CFE61}"/>
      </w:docPartPr>
      <w:docPartBody>
        <w:p w:rsidR="00AB0566" w:rsidRDefault="00AB0566" w:rsidP="00AB0566">
          <w:pPr>
            <w:pStyle w:val="CBA114630B5F46C4B0FEA9DACCB0C4F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57A32F420842889D3175FC0A1A7A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FC700E-B011-4ED4-A929-D58029185647}"/>
      </w:docPartPr>
      <w:docPartBody>
        <w:p w:rsidR="00AB0566" w:rsidRDefault="00AB0566" w:rsidP="00AB0566">
          <w:pPr>
            <w:pStyle w:val="FD57A32F420842889D3175FC0A1A7A6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DE0298782A436BAF14161A3A36BC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A6ACF3-59ED-4618-B8F6-3B3219BD8356}"/>
      </w:docPartPr>
      <w:docPartBody>
        <w:p w:rsidR="00AB0566" w:rsidRDefault="00AB0566" w:rsidP="00AB0566">
          <w:pPr>
            <w:pStyle w:val="ACDE0298782A436BAF14161A3A36BC5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942B2963B054B63AE276B5E949DCD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A7605E-DEE0-47F3-A38E-AAA531A89550}"/>
      </w:docPartPr>
      <w:docPartBody>
        <w:p w:rsidR="00AB0566" w:rsidRDefault="00AB0566" w:rsidP="00AB0566">
          <w:pPr>
            <w:pStyle w:val="F942B2963B054B63AE276B5E949DCD3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36C21EEB1849768153340AB0AFC9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40872E-6886-44E0-A03C-16B56A85F352}"/>
      </w:docPartPr>
      <w:docPartBody>
        <w:p w:rsidR="00AB0566" w:rsidRDefault="00AB0566" w:rsidP="00AB0566">
          <w:pPr>
            <w:pStyle w:val="AC36C21EEB1849768153340AB0AFC9F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9E863B3B6C4E658D04A7E75CA31A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602051-49A4-4E5B-8DB2-7F5C17C59671}"/>
      </w:docPartPr>
      <w:docPartBody>
        <w:p w:rsidR="00AB0566" w:rsidRDefault="00AB0566" w:rsidP="00AB0566">
          <w:pPr>
            <w:pStyle w:val="6D9E863B3B6C4E658D04A7E75CA31A9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93C3987439242F4BC755A1FF712CE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C7696E2-1D76-457A-823A-5485C7115737}"/>
      </w:docPartPr>
      <w:docPartBody>
        <w:p w:rsidR="00AB0566" w:rsidRDefault="00AB0566" w:rsidP="00AB0566">
          <w:pPr>
            <w:pStyle w:val="193C3987439242F4BC755A1FF712CE8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3BCE5B4375E443790B8A92D288543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DBB16A-E419-42DC-9F3A-50050F972D0B}"/>
      </w:docPartPr>
      <w:docPartBody>
        <w:p w:rsidR="00AB0566" w:rsidRDefault="00AB0566" w:rsidP="00AB0566">
          <w:pPr>
            <w:pStyle w:val="83BCE5B4375E443790B8A92D288543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6FAEFAE790A46C296567094D47A8D9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81FD8E-B43C-40A2-8A49-223CA8DBC1FD}"/>
      </w:docPartPr>
      <w:docPartBody>
        <w:p w:rsidR="00AB0566" w:rsidRDefault="00AB0566" w:rsidP="00AB0566">
          <w:pPr>
            <w:pStyle w:val="F6FAEFAE790A46C296567094D47A8D9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F5946FFDE6B425FBF7B09F4A92C051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5FBD43-9F68-4CA5-B46B-31EE5B6F90DC}"/>
      </w:docPartPr>
      <w:docPartBody>
        <w:p w:rsidR="00AB0566" w:rsidRDefault="00AB0566" w:rsidP="00AB0566">
          <w:pPr>
            <w:pStyle w:val="6F5946FFDE6B425FBF7B09F4A92C051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7B66D4725C41A58EABAA43279ABF0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453870-8ED9-48B7-A247-3E7C79EB5CA7}"/>
      </w:docPartPr>
      <w:docPartBody>
        <w:p w:rsidR="00AB0566" w:rsidRDefault="00AB0566" w:rsidP="00AB0566">
          <w:pPr>
            <w:pStyle w:val="4B7B66D4725C41A58EABAA43279ABF0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FBF98EEE59A42A5B4D6D9DAF34655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198A0C-F9E4-4C7F-BBFD-A3BCF5A94A69}"/>
      </w:docPartPr>
      <w:docPartBody>
        <w:p w:rsidR="00AB0566" w:rsidRDefault="00AB0566" w:rsidP="00AB0566">
          <w:pPr>
            <w:pStyle w:val="9FBF98EEE59A42A5B4D6D9DAF34655D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E4239AE767047ACBBAC2B7525BA68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C3FBFA-45F5-4ADC-8036-5133C26CA812}"/>
      </w:docPartPr>
      <w:docPartBody>
        <w:p w:rsidR="00AB0566" w:rsidRDefault="00AB0566" w:rsidP="00AB0566">
          <w:pPr>
            <w:pStyle w:val="2E4239AE767047ACBBAC2B7525BA680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862001BC95F4870895261ACC158A7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3923EC-5477-42E1-AD4C-6A71E036F919}"/>
      </w:docPartPr>
      <w:docPartBody>
        <w:p w:rsidR="00AB0566" w:rsidRDefault="00AB0566" w:rsidP="00AB0566">
          <w:pPr>
            <w:pStyle w:val="9862001BC95F4870895261ACC158A7E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059B19E4E0A4239A053F0FBB8D19BA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87568AA-A7D3-4A05-BFDA-AEE9C7E2C5DC}"/>
      </w:docPartPr>
      <w:docPartBody>
        <w:p w:rsidR="00AB0566" w:rsidRDefault="00AB0566" w:rsidP="00AB0566">
          <w:pPr>
            <w:pStyle w:val="1059B19E4E0A4239A053F0FBB8D19BA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7C3DC049D4B43E4A9D32EAE241A0F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CC2A97-E44F-4D0C-AF0B-7EB0FE2DCA53}"/>
      </w:docPartPr>
      <w:docPartBody>
        <w:p w:rsidR="00AB0566" w:rsidRDefault="00AB0566" w:rsidP="00AB0566">
          <w:pPr>
            <w:pStyle w:val="77C3DC049D4B43E4A9D32EAE241A0F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41BDD691E5436E9907248854C084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75B9E7-7704-4A09-A8DC-9C832632BA32}"/>
      </w:docPartPr>
      <w:docPartBody>
        <w:p w:rsidR="00AB0566" w:rsidRDefault="00AB0566" w:rsidP="00AB0566">
          <w:pPr>
            <w:pStyle w:val="F241BDD691E5436E9907248854C084B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64E9F62DB64A52B964FC3FDB7698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A24C47-5BBA-4D44-ABA9-11E49719F3B9}"/>
      </w:docPartPr>
      <w:docPartBody>
        <w:p w:rsidR="00084127" w:rsidRDefault="00AB0566" w:rsidP="00AB0566">
          <w:pPr>
            <w:pStyle w:val="9664E9F62DB64A52B964FC3FDB76982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E33B881A55F44AF93943D2019EF99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573D7A-9389-4F9C-B695-5D4F244B62A8}"/>
      </w:docPartPr>
      <w:docPartBody>
        <w:p w:rsidR="00084127" w:rsidRDefault="00AB0566" w:rsidP="00AB0566">
          <w:pPr>
            <w:pStyle w:val="2E33B881A55F44AF93943D2019EF99B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06FDEF6A043444584C47005D32962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70B7F7-0B19-4C1F-B902-BBD55A9C9833}"/>
      </w:docPartPr>
      <w:docPartBody>
        <w:p w:rsidR="00084127" w:rsidRDefault="00AB0566" w:rsidP="00AB0566">
          <w:pPr>
            <w:pStyle w:val="B06FDEF6A043444584C47005D329620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21BCE645424A66AF5240A949048F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DDB105-B64B-47C8-BFDB-308AE9BDD128}"/>
      </w:docPartPr>
      <w:docPartBody>
        <w:p w:rsidR="00084127" w:rsidRDefault="00AB0566" w:rsidP="00AB0566">
          <w:pPr>
            <w:pStyle w:val="8721BCE645424A66AF5240A949048F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D0686B0B4D4D83A37E2C8A55CF40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A74C1E-98A3-4A28-8F4E-94E13CC3523E}"/>
      </w:docPartPr>
      <w:docPartBody>
        <w:p w:rsidR="00084127" w:rsidRDefault="00AB0566" w:rsidP="00AB0566">
          <w:pPr>
            <w:pStyle w:val="7ED0686B0B4D4D83A37E2C8A55CF405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BA87054F69045D48ED88D730C967A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1208B1-FE7C-4520-9DFE-9E01AD03DC32}"/>
      </w:docPartPr>
      <w:docPartBody>
        <w:p w:rsidR="00084127" w:rsidRDefault="00AB0566" w:rsidP="00AB0566">
          <w:pPr>
            <w:pStyle w:val="8BA87054F69045D48ED88D730C967A5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6DF17316E3B4C7EAF1FEDFFA29639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17ADEE-36F3-47D7-A0E2-BC9B4A4FA68F}"/>
      </w:docPartPr>
      <w:docPartBody>
        <w:p w:rsidR="00084127" w:rsidRDefault="00AB0566" w:rsidP="00AB0566">
          <w:pPr>
            <w:pStyle w:val="76DF17316E3B4C7EAF1FEDFFA296396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2161025E67E46D49B3138D2BC5A5D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E005300-F783-4F07-944E-BA3D5F64397D}"/>
      </w:docPartPr>
      <w:docPartBody>
        <w:p w:rsidR="00084127" w:rsidRDefault="00AB0566" w:rsidP="00AB0566">
          <w:pPr>
            <w:pStyle w:val="52161025E67E46D49B3138D2BC5A5D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8509FF8126A49B883B3A63C15133AE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F51D1E-632E-4DDB-9BA5-449E97360B84}"/>
      </w:docPartPr>
      <w:docPartBody>
        <w:p w:rsidR="00084127" w:rsidRDefault="00AB0566" w:rsidP="00AB0566">
          <w:pPr>
            <w:pStyle w:val="A8509FF8126A49B883B3A63C15133AE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D70DB0D82D944648DE89A335A65F7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EC6190-7B99-48B3-89AC-0CC096E27A2C}"/>
      </w:docPartPr>
      <w:docPartBody>
        <w:p w:rsidR="00084127" w:rsidRDefault="00AB0566" w:rsidP="00AB0566">
          <w:pPr>
            <w:pStyle w:val="3D70DB0D82D944648DE89A335A65F7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3C5930ED5E94EB3BFFD667252C10C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4F0A7C-2A69-41BF-98E8-A4E5CF93D487}"/>
      </w:docPartPr>
      <w:docPartBody>
        <w:p w:rsidR="00084127" w:rsidRDefault="00AB0566" w:rsidP="00AB0566">
          <w:pPr>
            <w:pStyle w:val="03C5930ED5E94EB3BFFD667252C10CD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799E5B416A144BDB6CBA4984CE9A9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662F76-BF98-49CB-B097-C7789DEE13D7}"/>
      </w:docPartPr>
      <w:docPartBody>
        <w:p w:rsidR="00084127" w:rsidRDefault="00AB0566" w:rsidP="00AB0566">
          <w:pPr>
            <w:pStyle w:val="F799E5B416A144BDB6CBA4984CE9A9D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B26BA02E5647C3830043DDE50679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F6CA10-B0A6-4F2B-8EF4-7C8A12746789}"/>
      </w:docPartPr>
      <w:docPartBody>
        <w:p w:rsidR="00084127" w:rsidRDefault="00AB0566" w:rsidP="00AB0566">
          <w:pPr>
            <w:pStyle w:val="E3B26BA02E5647C3830043DDE506798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CC5AB134954BED9F67B24C266FD56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E38119-84DE-46E8-94D3-DEEF3F42A36D}"/>
      </w:docPartPr>
      <w:docPartBody>
        <w:p w:rsidR="00084127" w:rsidRDefault="00AB0566" w:rsidP="00AB0566">
          <w:pPr>
            <w:pStyle w:val="04CC5AB134954BED9F67B24C266FD56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40A5D1D4384BCCB240FCA364D6EA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7814CBF-27CE-4AC5-AF6E-698E989D4820}"/>
      </w:docPartPr>
      <w:docPartBody>
        <w:p w:rsidR="00084127" w:rsidRDefault="00AB0566" w:rsidP="00AB0566">
          <w:pPr>
            <w:pStyle w:val="8E40A5D1D4384BCCB240FCA364D6EAB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9A5F63D501A420C973ACCABC1A48C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4E1E735-381B-4338-9786-A4C3809DDF26}"/>
      </w:docPartPr>
      <w:docPartBody>
        <w:p w:rsidR="00084127" w:rsidRDefault="00AB0566" w:rsidP="00AB0566">
          <w:pPr>
            <w:pStyle w:val="39A5F63D501A420C973ACCABC1A48C2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E737A39D26C42F0BB143C2ECBB57DA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5B5BCD-864B-43E9-ACAD-C321E437462A}"/>
      </w:docPartPr>
      <w:docPartBody>
        <w:p w:rsidR="00084127" w:rsidRDefault="00AB0566" w:rsidP="00AB0566">
          <w:pPr>
            <w:pStyle w:val="BE737A39D26C42F0BB143C2ECBB57DA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B3A723951CF4C049CF19E41D22E17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E3FCB2-EECB-49E3-919A-55422782AB3F}"/>
      </w:docPartPr>
      <w:docPartBody>
        <w:p w:rsidR="00084127" w:rsidRDefault="00AB0566" w:rsidP="00AB0566">
          <w:pPr>
            <w:pStyle w:val="AB3A723951CF4C049CF19E41D22E170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A80BFCE64D34150A442465590CD5D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04E526-6655-49A8-9BD7-671CF61F45C2}"/>
      </w:docPartPr>
      <w:docPartBody>
        <w:p w:rsidR="00084127" w:rsidRDefault="00AB0566" w:rsidP="00AB0566">
          <w:pPr>
            <w:pStyle w:val="FA80BFCE64D34150A442465590CD5DD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A48E5D55044820B7642C0DD3EAEA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628AB8-DEC0-4ED7-968D-F7C2123E6B49}"/>
      </w:docPartPr>
      <w:docPartBody>
        <w:p w:rsidR="00084127" w:rsidRDefault="00AB0566" w:rsidP="00AB0566">
          <w:pPr>
            <w:pStyle w:val="FBA48E5D55044820B7642C0DD3EAEA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83360C31F6406DBCAF8F85352F72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406B66-8347-4681-BF58-61788DC22544}"/>
      </w:docPartPr>
      <w:docPartBody>
        <w:p w:rsidR="00084127" w:rsidRDefault="00AB0566" w:rsidP="00AB0566">
          <w:pPr>
            <w:pStyle w:val="6383360C31F6406DBCAF8F85352F72F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8EB8DAFBFB4208B66E646779169B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D5403A-64DD-4E50-9675-1C3ED5D58810}"/>
      </w:docPartPr>
      <w:docPartBody>
        <w:p w:rsidR="00084127" w:rsidRDefault="00AB0566" w:rsidP="00AB0566">
          <w:pPr>
            <w:pStyle w:val="FB8EB8DAFBFB4208B66E646779169B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29023000DA24CE58BB30DF7E3033E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BF9A00F-9BBC-4276-9E0E-9D1CC3CF3294}"/>
      </w:docPartPr>
      <w:docPartBody>
        <w:p w:rsidR="00084127" w:rsidRDefault="00AB0566" w:rsidP="00AB0566">
          <w:pPr>
            <w:pStyle w:val="D29023000DA24CE58BB30DF7E3033EB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556F7982B5D436BB8A568F4AA6B4F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AEE35F4-61DF-46FA-B7D0-BDB96B20E82F}"/>
      </w:docPartPr>
      <w:docPartBody>
        <w:p w:rsidR="00084127" w:rsidRDefault="00AB0566" w:rsidP="00AB0566">
          <w:pPr>
            <w:pStyle w:val="5556F7982B5D436BB8A568F4AA6B4F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5226666FCEA4612B5969E2A0A44B58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6AC160-BF17-40D9-897C-1CF76B653E67}"/>
      </w:docPartPr>
      <w:docPartBody>
        <w:p w:rsidR="00084127" w:rsidRDefault="00AB0566" w:rsidP="00AB0566">
          <w:pPr>
            <w:pStyle w:val="15226666FCEA4612B5969E2A0A44B58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FFD2D5418374921B49A204D3CC7BC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6C4D66-A009-4EE7-838A-FB94F97F2DDE}"/>
      </w:docPartPr>
      <w:docPartBody>
        <w:p w:rsidR="00084127" w:rsidRDefault="00AB0566" w:rsidP="00AB0566">
          <w:pPr>
            <w:pStyle w:val="BFFD2D5418374921B49A204D3CC7BC1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2EB2A574BD2477AA35ED668BAE0CF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5FDF76-1560-4372-B4EC-AE3AAF0F6E4E}"/>
      </w:docPartPr>
      <w:docPartBody>
        <w:p w:rsidR="00084127" w:rsidRDefault="00AB0566" w:rsidP="00AB0566">
          <w:pPr>
            <w:pStyle w:val="E2EB2A574BD2477AA35ED668BAE0CF6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867AFB76A4545F287BBA70EBDF1FA4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07D324-B137-467E-BD81-836D94CA9DFC}"/>
      </w:docPartPr>
      <w:docPartBody>
        <w:p w:rsidR="00084127" w:rsidRDefault="00AB0566" w:rsidP="00AB0566">
          <w:pPr>
            <w:pStyle w:val="5867AFB76A4545F287BBA70EBDF1FA4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37C9EE3207461097987C8B0B964A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C83B87-CAC3-48DA-9DD6-17D74582ABCE}"/>
      </w:docPartPr>
      <w:docPartBody>
        <w:p w:rsidR="00084127" w:rsidRDefault="00AB0566" w:rsidP="00AB0566">
          <w:pPr>
            <w:pStyle w:val="AF37C9EE3207461097987C8B0B964A2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C4E58B9F28843688339D6B6EDBED0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6EF3BB-38FB-46C4-96A4-2797D50F08B3}"/>
      </w:docPartPr>
      <w:docPartBody>
        <w:p w:rsidR="00084127" w:rsidRDefault="00AB0566" w:rsidP="00AB0566">
          <w:pPr>
            <w:pStyle w:val="3C4E58B9F28843688339D6B6EDBED0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103AE7F80649879A56A43DCE099E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2EFE57-3C0F-4281-A676-5DBC10ED712F}"/>
      </w:docPartPr>
      <w:docPartBody>
        <w:p w:rsidR="00084127" w:rsidRDefault="00AB0566" w:rsidP="00AB0566">
          <w:pPr>
            <w:pStyle w:val="FC103AE7F80649879A56A43DCE099E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BDB0068A76475F911C9499FE63DD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9ACA09-BB19-465D-9DAC-578E9AF4E409}"/>
      </w:docPartPr>
      <w:docPartBody>
        <w:p w:rsidR="00084127" w:rsidRDefault="00AB0566" w:rsidP="00AB0566">
          <w:pPr>
            <w:pStyle w:val="3CBDB0068A76475F911C9499FE63DDF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DFF03C20D8E45D2A9FAF51CE3C947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45BA6B-FAC6-470C-AAD6-364A207B7C1F}"/>
      </w:docPartPr>
      <w:docPartBody>
        <w:p w:rsidR="00084127" w:rsidRDefault="00AB0566" w:rsidP="00AB0566">
          <w:pPr>
            <w:pStyle w:val="2DFF03C20D8E45D2A9FAF51CE3C9477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4F776E4DAF4BAAB5F333C5B0EE8E9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2E6F11-D340-4C29-97BC-7870A99FE7A0}"/>
      </w:docPartPr>
      <w:docPartBody>
        <w:p w:rsidR="00084127" w:rsidRDefault="00AB0566" w:rsidP="00AB0566">
          <w:pPr>
            <w:pStyle w:val="C34F776E4DAF4BAAB5F333C5B0EE8E9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2A0962306D04354806917CF9E832B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8BDA202-6D0B-41CB-844D-6F5ED20A8DB4}"/>
      </w:docPartPr>
      <w:docPartBody>
        <w:p w:rsidR="00084127" w:rsidRDefault="00AB0566" w:rsidP="00AB0566">
          <w:pPr>
            <w:pStyle w:val="02A0962306D04354806917CF9E832B5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7C4C2A05C734A84B41DAAD974699B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1FEA3E6-C39A-4DCB-BFCB-72C3FFF6FC7C}"/>
      </w:docPartPr>
      <w:docPartBody>
        <w:p w:rsidR="00084127" w:rsidRDefault="00AB0566" w:rsidP="00AB0566">
          <w:pPr>
            <w:pStyle w:val="77C4C2A05C734A84B41DAAD974699B5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F98D5BCC3EE43B08BB496CF541008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69FE78-3692-4C39-9DE2-F83C09E42F0E}"/>
      </w:docPartPr>
      <w:docPartBody>
        <w:p w:rsidR="00084127" w:rsidRDefault="00AB0566" w:rsidP="00AB0566">
          <w:pPr>
            <w:pStyle w:val="BF98D5BCC3EE43B08BB496CF541008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A13378FCA97461A8C688B5FBFA119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38D212-5321-4F99-BA2D-65527B1A551D}"/>
      </w:docPartPr>
      <w:docPartBody>
        <w:p w:rsidR="00084127" w:rsidRDefault="00AB0566" w:rsidP="00AB0566">
          <w:pPr>
            <w:pStyle w:val="4A13378FCA97461A8C688B5FBFA119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D34971A67348B8A66C5BF4BC7C7E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3F73B93-D0EC-42D9-9C10-99EC6DE73101}"/>
      </w:docPartPr>
      <w:docPartBody>
        <w:p w:rsidR="00084127" w:rsidRDefault="00AB0566" w:rsidP="00AB0566">
          <w:pPr>
            <w:pStyle w:val="7DD34971A67348B8A66C5BF4BC7C7EE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AC63D6217B14DB2B5D3B6E226596E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1CF26D-9748-4978-B5E1-BD1A1FA715CF}"/>
      </w:docPartPr>
      <w:docPartBody>
        <w:p w:rsidR="00084127" w:rsidRDefault="00AB0566" w:rsidP="00AB0566">
          <w:pPr>
            <w:pStyle w:val="DAC63D6217B14DB2B5D3B6E226596E5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628BC455BDA46D7AE1FF20BC78AFF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54B07C-C7F1-4549-A887-44FCEDA665CD}"/>
      </w:docPartPr>
      <w:docPartBody>
        <w:p w:rsidR="00084127" w:rsidRDefault="00AB0566" w:rsidP="00AB0566">
          <w:pPr>
            <w:pStyle w:val="6628BC455BDA46D7AE1FF20BC78AFF3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B6082D519094549B0282E22CFD215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D97C878-BF77-41AC-8088-20B24DDEC59A}"/>
      </w:docPartPr>
      <w:docPartBody>
        <w:p w:rsidR="00084127" w:rsidRDefault="00AB0566" w:rsidP="00AB0566">
          <w:pPr>
            <w:pStyle w:val="DB6082D519094549B0282E22CFD2152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15A04773424D17BAD1709F0FE9E0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5BF278-8EBC-4484-982F-8AB400F96DC8}"/>
      </w:docPartPr>
      <w:docPartBody>
        <w:p w:rsidR="00084127" w:rsidRDefault="00AB0566" w:rsidP="00AB0566">
          <w:pPr>
            <w:pStyle w:val="0915A04773424D17BAD1709F0FE9E0E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62113B0AE244368843696F3F3847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09DC27-B94E-4673-A6C3-65D81FDADFE9}"/>
      </w:docPartPr>
      <w:docPartBody>
        <w:p w:rsidR="00084127" w:rsidRDefault="00AB0566" w:rsidP="00AB0566">
          <w:pPr>
            <w:pStyle w:val="CB62113B0AE244368843696F3F3847E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219DCFB0FF141B08F0553692E6BAB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11B816A-97A8-41A1-82F1-84D3F2FCDBED}"/>
      </w:docPartPr>
      <w:docPartBody>
        <w:p w:rsidR="00084127" w:rsidRDefault="00AB0566" w:rsidP="00AB0566">
          <w:pPr>
            <w:pStyle w:val="4219DCFB0FF141B08F0553692E6BAB7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3CDCA2487134234A040F802A021FA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621E89-F085-4D27-BE60-530731403932}"/>
      </w:docPartPr>
      <w:docPartBody>
        <w:p w:rsidR="00084127" w:rsidRDefault="00AB0566" w:rsidP="00AB0566">
          <w:pPr>
            <w:pStyle w:val="13CDCA2487134234A040F802A021FA3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D205CA3DDCC46B1BCD0EC77FBFAA7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72B2CB-B57D-457F-8492-F3A00F5D6C9F}"/>
      </w:docPartPr>
      <w:docPartBody>
        <w:p w:rsidR="00084127" w:rsidRDefault="00AB0566" w:rsidP="00AB0566">
          <w:pPr>
            <w:pStyle w:val="CD205CA3DDCC46B1BCD0EC77FBFAA70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9A650A60DC442FAAAFBB369031C36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CFBFE6-4112-4246-BEF6-F5AB702A8255}"/>
      </w:docPartPr>
      <w:docPartBody>
        <w:p w:rsidR="00084127" w:rsidRDefault="00AB0566" w:rsidP="00AB0566">
          <w:pPr>
            <w:pStyle w:val="89A650A60DC442FAAAFBB369031C36C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CBFB7AC2E4473289B2B6075B1CFE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0AB7CB-1081-48E9-934E-CE5715D3AB34}"/>
      </w:docPartPr>
      <w:docPartBody>
        <w:p w:rsidR="00084127" w:rsidRDefault="00AB0566" w:rsidP="00AB0566">
          <w:pPr>
            <w:pStyle w:val="30CBFB7AC2E4473289B2B6075B1CFE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D85882EB4304DC1A71A1A043B0BE5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5C58D7A-B0DA-4C99-8298-9A66FD98D238}"/>
      </w:docPartPr>
      <w:docPartBody>
        <w:p w:rsidR="00084127" w:rsidRDefault="00AB0566" w:rsidP="00AB0566">
          <w:pPr>
            <w:pStyle w:val="1D85882EB4304DC1A71A1A043B0BE5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6C0843B67545319C450D77333C94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455918-0835-46CF-9974-3BB882F1F963}"/>
      </w:docPartPr>
      <w:docPartBody>
        <w:p w:rsidR="00084127" w:rsidRDefault="00AB0566" w:rsidP="00AB0566">
          <w:pPr>
            <w:pStyle w:val="A06C0843B67545319C450D77333C94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57AF85DD4444AA0BB4331C0ADACFC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4BA2C7-5AB8-42D0-9779-89795FB1924B}"/>
      </w:docPartPr>
      <w:docPartBody>
        <w:p w:rsidR="00084127" w:rsidRDefault="00AB0566" w:rsidP="00AB0566">
          <w:pPr>
            <w:pStyle w:val="A57AF85DD4444AA0BB4331C0ADACFCC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E4613000072444891ED2FC8AE6C90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D72D3D2-7BEB-4440-9027-42D6512C8774}"/>
      </w:docPartPr>
      <w:docPartBody>
        <w:p w:rsidR="00084127" w:rsidRDefault="00AB0566" w:rsidP="00AB0566">
          <w:pPr>
            <w:pStyle w:val="4E4613000072444891ED2FC8AE6C90A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8A1A1BC264745A799A802D02E15C9A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7E3E46D-9843-4721-886E-CA4451843803}"/>
      </w:docPartPr>
      <w:docPartBody>
        <w:p w:rsidR="00084127" w:rsidRDefault="00AB0566" w:rsidP="00AB0566">
          <w:pPr>
            <w:pStyle w:val="28A1A1BC264745A799A802D02E15C9A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8ED92D5510424A868ACB31B34D35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E999BD-B7B4-4A61-9908-117B6D5D08C3}"/>
      </w:docPartPr>
      <w:docPartBody>
        <w:p w:rsidR="00084127" w:rsidRDefault="00AB0566" w:rsidP="00AB0566">
          <w:pPr>
            <w:pStyle w:val="998ED92D5510424A868ACB31B34D351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53B442D3B246779E19C8E31C5F6A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3A1E6FA-FA13-4D3C-A1F3-2D42E432FBA6}"/>
      </w:docPartPr>
      <w:docPartBody>
        <w:p w:rsidR="00084127" w:rsidRDefault="00AB0566" w:rsidP="00AB0566">
          <w:pPr>
            <w:pStyle w:val="FB53B442D3B246779E19C8E31C5F6A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6CCB801D8D544838715149F599C50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40D75C-3E9F-464D-8F44-29FAFC87F368}"/>
      </w:docPartPr>
      <w:docPartBody>
        <w:p w:rsidR="00084127" w:rsidRDefault="00AB0566" w:rsidP="00AB0566">
          <w:pPr>
            <w:pStyle w:val="36CCB801D8D544838715149F599C500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318BB45CB21469382749558E43811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E4F621-C341-4DEE-9C69-F124598DD2E0}"/>
      </w:docPartPr>
      <w:docPartBody>
        <w:p w:rsidR="00084127" w:rsidRDefault="00AB0566" w:rsidP="00AB0566">
          <w:pPr>
            <w:pStyle w:val="6318BB45CB21469382749558E438112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8112357B6034207BF8A7BDB709EF9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CBF3D3-F063-4805-A950-0782E5BEA6D8}"/>
      </w:docPartPr>
      <w:docPartBody>
        <w:p w:rsidR="00084127" w:rsidRDefault="00AB0566" w:rsidP="00AB0566">
          <w:pPr>
            <w:pStyle w:val="68112357B6034207BF8A7BDB709EF97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3236BE61D247F9908C5311CCAA112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7CF3CD-7196-443C-A599-179B4750E6A6}"/>
      </w:docPartPr>
      <w:docPartBody>
        <w:p w:rsidR="00084127" w:rsidRDefault="00AB0566" w:rsidP="00AB0566">
          <w:pPr>
            <w:pStyle w:val="F83236BE61D247F9908C5311CCAA112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0A5FCCBE66468AB9BDE1BD579997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12734F-2098-44DE-A952-564E7B8B69FB}"/>
      </w:docPartPr>
      <w:docPartBody>
        <w:p w:rsidR="00084127" w:rsidRDefault="00AB0566" w:rsidP="00AB0566">
          <w:pPr>
            <w:pStyle w:val="510A5FCCBE66468AB9BDE1BD579997F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F1C9F24B3744677BB7DA6426CFE4B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4B3A89-5344-472F-8C03-532127BDDD5A}"/>
      </w:docPartPr>
      <w:docPartBody>
        <w:p w:rsidR="00084127" w:rsidRDefault="00AB0566" w:rsidP="00AB0566">
          <w:pPr>
            <w:pStyle w:val="7F1C9F24B3744677BB7DA6426CFE4BA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31FD5F868041F7AF110D91CA770A8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FE2E0F-8C6E-491A-A99E-7CE13856B6AD}"/>
      </w:docPartPr>
      <w:docPartBody>
        <w:p w:rsidR="00084127" w:rsidRDefault="00AB0566" w:rsidP="00AB0566">
          <w:pPr>
            <w:pStyle w:val="5B31FD5F868041F7AF110D91CA770A8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A9F17E941664DF9ABAB480043BEC0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B524CE-DA31-4FA1-BE0F-1D263484645F}"/>
      </w:docPartPr>
      <w:docPartBody>
        <w:p w:rsidR="00084127" w:rsidRDefault="00AB0566" w:rsidP="00AB0566">
          <w:pPr>
            <w:pStyle w:val="FA9F17E941664DF9ABAB480043BEC0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98D9B4F67F475582E03F37BA5917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E3D5A1-80F1-4DE3-8232-77B925205F16}"/>
      </w:docPartPr>
      <w:docPartBody>
        <w:p w:rsidR="00084127" w:rsidRDefault="00AB0566" w:rsidP="00AB0566">
          <w:pPr>
            <w:pStyle w:val="3C98D9B4F67F475582E03F37BA59178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634CC74E57E4145AED5F4AF0521602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3D8F44-C13C-4CF9-AAF6-44BE8CF36763}"/>
      </w:docPartPr>
      <w:docPartBody>
        <w:p w:rsidR="00084127" w:rsidRDefault="00AB0566" w:rsidP="00AB0566">
          <w:pPr>
            <w:pStyle w:val="B634CC74E57E4145AED5F4AF0521602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87B6109331244FFAF8DF16790F02F8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81E692-8093-479B-936D-77E79CD27D6A}"/>
      </w:docPartPr>
      <w:docPartBody>
        <w:p w:rsidR="00084127" w:rsidRDefault="00AB0566" w:rsidP="00AB0566">
          <w:pPr>
            <w:pStyle w:val="187B6109331244FFAF8DF16790F02F8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C0FFCA5CDA46A48BF46B699AFC78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CC1E4F-87CF-4ED2-9143-EA5063FE2644}"/>
      </w:docPartPr>
      <w:docPartBody>
        <w:p w:rsidR="00084127" w:rsidRDefault="00AB0566" w:rsidP="00AB0566">
          <w:pPr>
            <w:pStyle w:val="14C0FFCA5CDA46A48BF46B699AFC78E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251B0C811242BEB37E0926D3A355C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4984E8-DBFB-477B-9324-6BFA08D69822}"/>
      </w:docPartPr>
      <w:docPartBody>
        <w:p w:rsidR="00084127" w:rsidRDefault="00AB0566" w:rsidP="00AB0566">
          <w:pPr>
            <w:pStyle w:val="31251B0C811242BEB37E0926D3A355C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86A961C38514E28AD1A3F508EC76F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F21685-FB99-4384-803B-A96BA8C2BBC9}"/>
      </w:docPartPr>
      <w:docPartBody>
        <w:p w:rsidR="00084127" w:rsidRDefault="00AB0566" w:rsidP="00AB0566">
          <w:pPr>
            <w:pStyle w:val="186A961C38514E28AD1A3F508EC76F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F3B81435B494CEB8C66BFCFEA0BFE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4B3572-C83A-4CCA-92A7-BEB64F736764}"/>
      </w:docPartPr>
      <w:docPartBody>
        <w:p w:rsidR="00084127" w:rsidRDefault="00AB0566" w:rsidP="00AB0566">
          <w:pPr>
            <w:pStyle w:val="FF3B81435B494CEB8C66BFCFEA0BFE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6C4B1A007BD49EF820FF7B0F1467B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26901E2-6E8C-46D6-BF7F-7D44AD3D4575}"/>
      </w:docPartPr>
      <w:docPartBody>
        <w:p w:rsidR="00084127" w:rsidRDefault="00AB0566" w:rsidP="00AB0566">
          <w:pPr>
            <w:pStyle w:val="B6C4B1A007BD49EF820FF7B0F1467BF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97A9056C43443ABCE57283FD3185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AE46BA-54A9-44EE-834F-9C584584AA9E}"/>
      </w:docPartPr>
      <w:docPartBody>
        <w:p w:rsidR="00084127" w:rsidRDefault="00AB0566" w:rsidP="00AB0566">
          <w:pPr>
            <w:pStyle w:val="6D97A9056C43443ABCE57283FD3185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654AB3D33D4FD3BF88E25F26AB50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8AE961-53A6-4B3D-8B30-4A76B7928811}"/>
      </w:docPartPr>
      <w:docPartBody>
        <w:p w:rsidR="00084127" w:rsidRDefault="00AB0566" w:rsidP="00AB0566">
          <w:pPr>
            <w:pStyle w:val="C6654AB3D33D4FD3BF88E25F26AB50D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AF3BA54CFB044C4BE73FBED7CE50D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CECDA4-AA01-4543-BF21-38D84B3713D8}"/>
      </w:docPartPr>
      <w:docPartBody>
        <w:p w:rsidR="00084127" w:rsidRDefault="00AB0566" w:rsidP="00AB0566">
          <w:pPr>
            <w:pStyle w:val="8AF3BA54CFB044C4BE73FBED7CE50DC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32D80293424439294874486F5C50F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7E8397-3C1F-4AFD-B4B8-58B0AE38118E}"/>
      </w:docPartPr>
      <w:docPartBody>
        <w:p w:rsidR="00084127" w:rsidRDefault="00AB0566" w:rsidP="00AB0566">
          <w:pPr>
            <w:pStyle w:val="A32D80293424439294874486F5C50FF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32CA5DF82D4A8BB2974CC1914194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942890-645F-4499-88A3-28C4D2AC4E08}"/>
      </w:docPartPr>
      <w:docPartBody>
        <w:p w:rsidR="00084127" w:rsidRDefault="00AB0566" w:rsidP="00AB0566">
          <w:pPr>
            <w:pStyle w:val="DB32CA5DF82D4A8BB2974CC19141947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0C23527864549C69C57C78E91BB720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734E1D6-7E56-41C6-9D20-CEF1E385F281}"/>
      </w:docPartPr>
      <w:docPartBody>
        <w:p w:rsidR="00084127" w:rsidRDefault="00AB0566" w:rsidP="00AB0566">
          <w:pPr>
            <w:pStyle w:val="F0C23527864549C69C57C78E91BB720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FF6E8DA8A248A1BCDF4731CB478D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5DFDE6-99D9-4EF8-9319-9FC1F197C271}"/>
      </w:docPartPr>
      <w:docPartBody>
        <w:p w:rsidR="00084127" w:rsidRDefault="00AB0566" w:rsidP="00AB0566">
          <w:pPr>
            <w:pStyle w:val="20FF6E8DA8A248A1BCDF4731CB478DA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57B703FC4684D48A97E279AC354AB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31370D-E806-41D4-9B19-74E82AAB431F}"/>
      </w:docPartPr>
      <w:docPartBody>
        <w:p w:rsidR="00084127" w:rsidRDefault="00AB0566" w:rsidP="00AB0566">
          <w:pPr>
            <w:pStyle w:val="C57B703FC4684D48A97E279AC354AB3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9C60C60FE8E49AE87066E2151844C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63F6B9-891F-4149-8A39-7731FEE0A084}"/>
      </w:docPartPr>
      <w:docPartBody>
        <w:p w:rsidR="00084127" w:rsidRDefault="00AB0566" w:rsidP="00AB0566">
          <w:pPr>
            <w:pStyle w:val="29C60C60FE8E49AE87066E2151844C6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0F0A4266C74D03BAC7AA4C5335C78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B3459F-74B3-4268-BDAC-B6BA0A27816D}"/>
      </w:docPartPr>
      <w:docPartBody>
        <w:p w:rsidR="00084127" w:rsidRDefault="00AB0566" w:rsidP="00AB0566">
          <w:pPr>
            <w:pStyle w:val="2C0F0A4266C74D03BAC7AA4C5335C78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0A9901562E547B7988DCA64A5AA384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7C0C6C-BAB9-4A03-90C7-B709B20E2587}"/>
      </w:docPartPr>
      <w:docPartBody>
        <w:p w:rsidR="00084127" w:rsidRDefault="00AB0566" w:rsidP="00AB0566">
          <w:pPr>
            <w:pStyle w:val="C0A9901562E547B7988DCA64A5AA384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81C753B04F4141AEB6155C0DBE81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4CFB53B-FF10-445F-9F44-664203D3707C}"/>
      </w:docPartPr>
      <w:docPartBody>
        <w:p w:rsidR="00084127" w:rsidRDefault="00AB0566" w:rsidP="00AB0566">
          <w:pPr>
            <w:pStyle w:val="3081C753B04F4141AEB6155C0DBE81E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81FE154D9B44A10A043ED876628D6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95867C-D0AC-42EE-964C-C016BDC08A25}"/>
      </w:docPartPr>
      <w:docPartBody>
        <w:p w:rsidR="00084127" w:rsidRDefault="00AB0566" w:rsidP="00AB0566">
          <w:pPr>
            <w:pStyle w:val="681FE154D9B44A10A043ED876628D6F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8120539E2794B0681C3CB553457AF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55B1E7-47E2-4678-BDA2-5317C120CF33}"/>
      </w:docPartPr>
      <w:docPartBody>
        <w:p w:rsidR="00084127" w:rsidRDefault="00AB0566" w:rsidP="00AB0566">
          <w:pPr>
            <w:pStyle w:val="18120539E2794B0681C3CB553457AF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26506A6C6204487902602C2303DA1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DE1F5D-7EB5-4909-AD06-BE3A7EB6BEE0}"/>
      </w:docPartPr>
      <w:docPartBody>
        <w:p w:rsidR="00084127" w:rsidRDefault="00AB0566" w:rsidP="00AB0566">
          <w:pPr>
            <w:pStyle w:val="526506A6C6204487902602C2303DA1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A18263DFA794FCDB48D550FCF5B93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1F1DA5-EAFB-446D-9608-01183BEE26C1}"/>
      </w:docPartPr>
      <w:docPartBody>
        <w:p w:rsidR="00084127" w:rsidRDefault="00AB0566" w:rsidP="00AB0566">
          <w:pPr>
            <w:pStyle w:val="BA18263DFA794FCDB48D550FCF5B93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5C88885DF7845B78D699C006D07F6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28609E-535E-46F2-8246-D5D109EF1662}"/>
      </w:docPartPr>
      <w:docPartBody>
        <w:p w:rsidR="00084127" w:rsidRDefault="00AB0566" w:rsidP="00AB0566">
          <w:pPr>
            <w:pStyle w:val="D5C88885DF7845B78D699C006D07F61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9015D4EB69405A8D60590C6A1450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55536B-531D-44B0-941B-2D0E4EBE10F3}"/>
      </w:docPartPr>
      <w:docPartBody>
        <w:p w:rsidR="00084127" w:rsidRDefault="00AB0566" w:rsidP="00AB0566">
          <w:pPr>
            <w:pStyle w:val="099015D4EB69405A8D60590C6A1450C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F79A8EA94854BB8B8EDAA1C052D93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2DAD36-1BC9-4130-9C97-3D8CA3D3332D}"/>
      </w:docPartPr>
      <w:docPartBody>
        <w:p w:rsidR="00084127" w:rsidRDefault="00AB0566" w:rsidP="00AB0566">
          <w:pPr>
            <w:pStyle w:val="4F79A8EA94854BB8B8EDAA1C052D9301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8AF9EA545DB43C8915FF06501369D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248054-AEA8-4AD9-8655-A241E6503BDE}"/>
      </w:docPartPr>
      <w:docPartBody>
        <w:p w:rsidR="00084127" w:rsidRDefault="00AB0566" w:rsidP="00AB0566">
          <w:pPr>
            <w:pStyle w:val="88AF9EA545DB43C8915FF06501369D1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34A03C230534445936394D9AFC4C2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DF403B-15B7-463F-A10B-E201EE1349AE}"/>
      </w:docPartPr>
      <w:docPartBody>
        <w:p w:rsidR="00084127" w:rsidRDefault="00AB0566" w:rsidP="00AB0566">
          <w:pPr>
            <w:pStyle w:val="F34A03C230534445936394D9AFC4C21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533FA9574C34CD99EFA184E5D3941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CE432E-0D9B-426A-ADDE-465BB9F17882}"/>
      </w:docPartPr>
      <w:docPartBody>
        <w:p w:rsidR="00084127" w:rsidRDefault="00AB0566" w:rsidP="00AB0566">
          <w:pPr>
            <w:pStyle w:val="F533FA9574C34CD99EFA184E5D39417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FDB3E61E734094AA1FF53CC29660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601E69-053B-4F0D-8150-B3C59B89E222}"/>
      </w:docPartPr>
      <w:docPartBody>
        <w:p w:rsidR="00084127" w:rsidRDefault="00AB0566" w:rsidP="00AB0566">
          <w:pPr>
            <w:pStyle w:val="3BFDB3E61E734094AA1FF53CC296603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717969B1DC4A65ADDF6C9D4DABA1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D79CEF-DBDB-4BE2-910A-F69A923A2513}"/>
      </w:docPartPr>
      <w:docPartBody>
        <w:p w:rsidR="00084127" w:rsidRDefault="00AB0566" w:rsidP="00AB0566">
          <w:pPr>
            <w:pStyle w:val="75717969B1DC4A65ADDF6C9D4DABA12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2D54891D9814E1DA591BAB24F4B69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85181D-D3DF-4DB3-9B33-73D68E727C51}"/>
      </w:docPartPr>
      <w:docPartBody>
        <w:p w:rsidR="00084127" w:rsidRDefault="00AB0566" w:rsidP="00AB0566">
          <w:pPr>
            <w:pStyle w:val="62D54891D9814E1DA591BAB24F4B69F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D8071418664705B62A0BC15D1B38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410344-CE59-4EF5-8CCC-8C625F224619}"/>
      </w:docPartPr>
      <w:docPartBody>
        <w:p w:rsidR="00084127" w:rsidRDefault="00AB0566" w:rsidP="00AB0566">
          <w:pPr>
            <w:pStyle w:val="20D8071418664705B62A0BC15D1B381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DAE070E1CAD438A87EF77D9407AE66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82113A-BEB8-4AD0-9752-1A1BB89E3B27}"/>
      </w:docPartPr>
      <w:docPartBody>
        <w:p w:rsidR="00084127" w:rsidRDefault="00AB0566" w:rsidP="00AB0566">
          <w:pPr>
            <w:pStyle w:val="2DAE070E1CAD438A87EF77D9407AE66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6D35C0E5D34A7296DEC669C4923D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AE1F02-9DD4-493E-894B-BD681892B83D}"/>
      </w:docPartPr>
      <w:docPartBody>
        <w:p w:rsidR="00084127" w:rsidRDefault="00AB0566" w:rsidP="00AB0566">
          <w:pPr>
            <w:pStyle w:val="916D35C0E5D34A7296DEC669C4923D2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B63D6B53E0A47DDA819B18691C43C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42C57D-1126-4A8F-820F-03B7680FB408}"/>
      </w:docPartPr>
      <w:docPartBody>
        <w:p w:rsidR="00084127" w:rsidRDefault="00AB0566" w:rsidP="00AB0566">
          <w:pPr>
            <w:pStyle w:val="9B63D6B53E0A47DDA819B18691C43CC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1B49A57CB4049889762D8EC6CC7E4A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63EA95-B4F6-4869-A255-F8E743CE0A24}"/>
      </w:docPartPr>
      <w:docPartBody>
        <w:p w:rsidR="00084127" w:rsidRDefault="00AB0566" w:rsidP="00AB0566">
          <w:pPr>
            <w:pStyle w:val="71B49A57CB4049889762D8EC6CC7E4A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347FBD066DF460CB92D72312B6C70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834BE9-BC2D-4086-95D5-6A468BA39CF7}"/>
      </w:docPartPr>
      <w:docPartBody>
        <w:p w:rsidR="00084127" w:rsidRDefault="00AB0566" w:rsidP="00AB0566">
          <w:pPr>
            <w:pStyle w:val="A347FBD066DF460CB92D72312B6C702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DCA68EF52C54828B98C4766CC98AD0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DB0A2C-F000-45EF-A77F-C3428E6BAA0B}"/>
      </w:docPartPr>
      <w:docPartBody>
        <w:p w:rsidR="00084127" w:rsidRDefault="00AB0566" w:rsidP="00AB0566">
          <w:pPr>
            <w:pStyle w:val="6DCA68EF52C54828B98C4766CC98AD0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CE74635B775E407D960179E9317828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0C88F6-10F6-4657-AEE7-0DAA113DC1E1}"/>
      </w:docPartPr>
      <w:docPartBody>
        <w:p w:rsidR="00084127" w:rsidRDefault="00AB0566" w:rsidP="00AB0566">
          <w:pPr>
            <w:pStyle w:val="CE74635B775E407D960179E9317828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3EFAA018FCF467DA859480E82EBED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C372A0-A35C-4C56-9A2A-89D5DE255738}"/>
      </w:docPartPr>
      <w:docPartBody>
        <w:p w:rsidR="00084127" w:rsidRDefault="00AB0566" w:rsidP="00AB0566">
          <w:pPr>
            <w:pStyle w:val="73EFAA018FCF467DA859480E82EBEDC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027648434904B8CB8D9D7694F57114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30FAC89-9D22-4F98-9DF2-B191DB756607}"/>
      </w:docPartPr>
      <w:docPartBody>
        <w:p w:rsidR="00084127" w:rsidRDefault="00AB0566" w:rsidP="00AB0566">
          <w:pPr>
            <w:pStyle w:val="1027648434904B8CB8D9D7694F57114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8D143AD46746BF95450FB8D3937DA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9A5BFF-97CB-46CD-AD64-E86ED4A85025}"/>
      </w:docPartPr>
      <w:docPartBody>
        <w:p w:rsidR="00084127" w:rsidRDefault="00AB0566" w:rsidP="00AB0566">
          <w:pPr>
            <w:pStyle w:val="248D143AD46746BF95450FB8D3937DA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0D23656FBE44A53ACB221A099A528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12225E-4705-4211-B4AC-D3C704AC293C}"/>
      </w:docPartPr>
      <w:docPartBody>
        <w:p w:rsidR="00084127" w:rsidRDefault="00AB0566" w:rsidP="00AB0566">
          <w:pPr>
            <w:pStyle w:val="C0D23656FBE44A53ACB221A099A5281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A2BB8B8B924C6295AF6AEB78AAA2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3F2D8D-1283-4891-AA2B-3FAD5AC2E5E6}"/>
      </w:docPartPr>
      <w:docPartBody>
        <w:p w:rsidR="00084127" w:rsidRDefault="00AB0566" w:rsidP="00AB0566">
          <w:pPr>
            <w:pStyle w:val="EBA2BB8B8B924C6295AF6AEB78AAA2F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01CE880137C42FAB8D57D15FD14CF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B3063B-6A01-4A31-B066-70F18F4F3BFA}"/>
      </w:docPartPr>
      <w:docPartBody>
        <w:p w:rsidR="00084127" w:rsidRDefault="00AB0566" w:rsidP="00AB0566">
          <w:pPr>
            <w:pStyle w:val="101CE880137C42FAB8D57D15FD14CF2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25E268A73CD43508A9ECECFCBE99A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3E261D-3EB2-4E5C-8151-8EBBD83BDEB2}"/>
      </w:docPartPr>
      <w:docPartBody>
        <w:p w:rsidR="00084127" w:rsidRDefault="00AB0566" w:rsidP="00AB0566">
          <w:pPr>
            <w:pStyle w:val="525E268A73CD43508A9ECECFCBE99A7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2F54E7AACB4A97B6429E02C80859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CCCC97-8710-4755-865B-40C37FFBC14A}"/>
      </w:docPartPr>
      <w:docPartBody>
        <w:p w:rsidR="00084127" w:rsidRDefault="00AB0566" w:rsidP="00AB0566">
          <w:pPr>
            <w:pStyle w:val="B22F54E7AACB4A97B6429E02C808592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8540C3F063B476F868C1D0B019C89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6E209F-B7D5-44C6-B035-381316310F7B}"/>
      </w:docPartPr>
      <w:docPartBody>
        <w:p w:rsidR="00084127" w:rsidRDefault="00AB0566" w:rsidP="00AB0566">
          <w:pPr>
            <w:pStyle w:val="A8540C3F063B476F868C1D0B019C89F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BB46BAC5244E2E873DAF036C9A7F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0724C3-DEAA-4EB9-9813-1AE621F2A3A9}"/>
      </w:docPartPr>
      <w:docPartBody>
        <w:p w:rsidR="00084127" w:rsidRDefault="00AB0566" w:rsidP="00AB0566">
          <w:pPr>
            <w:pStyle w:val="63BB46BAC5244E2E873DAF036C9A7F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59058A3FB8444AB514E796EA3C1A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87A9F5-C6C1-4CF5-BF05-DC0CF9477C0A}"/>
      </w:docPartPr>
      <w:docPartBody>
        <w:p w:rsidR="00084127" w:rsidRDefault="00AB0566" w:rsidP="00AB0566">
          <w:pPr>
            <w:pStyle w:val="0A59058A3FB8444AB514E796EA3C1A2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1EB47D9325E402DB9368987FBAC39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0C9160-0E72-4200-AF6E-29DF849EE9C5}"/>
      </w:docPartPr>
      <w:docPartBody>
        <w:p w:rsidR="00084127" w:rsidRDefault="00AB0566" w:rsidP="00AB0566">
          <w:pPr>
            <w:pStyle w:val="A1EB47D9325E402DB9368987FBAC391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434B3DD694C474D8E582CCC899A62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D4BA93-017B-4B45-A9C8-8DDD5AAD4A95}"/>
      </w:docPartPr>
      <w:docPartBody>
        <w:p w:rsidR="00084127" w:rsidRDefault="00AB0566" w:rsidP="00AB0566">
          <w:pPr>
            <w:pStyle w:val="A434B3DD694C474D8E582CCC899A62C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A0BC88643D44FFA5E4B657908A67B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897CF2-4617-480C-8B15-A4C8CCFC5BA8}"/>
      </w:docPartPr>
      <w:docPartBody>
        <w:p w:rsidR="00084127" w:rsidRDefault="00AB0566" w:rsidP="00AB0566">
          <w:pPr>
            <w:pStyle w:val="93A0BC88643D44FFA5E4B657908A67B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A2BB4DFFC94CA8A3FAA840E7F905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907800-8F2F-4604-832D-62E24D7F112C}"/>
      </w:docPartPr>
      <w:docPartBody>
        <w:p w:rsidR="00084127" w:rsidRDefault="00AB0566" w:rsidP="00AB0566">
          <w:pPr>
            <w:pStyle w:val="96A2BB4DFFC94CA8A3FAA840E7F905C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85765847BC541D3BA65BB7693F168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5DBB795-80F7-418B-8DAE-D95900718062}"/>
      </w:docPartPr>
      <w:docPartBody>
        <w:p w:rsidR="00084127" w:rsidRDefault="00AB0566" w:rsidP="00AB0566">
          <w:pPr>
            <w:pStyle w:val="F85765847BC541D3BA65BB7693F168E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1469DD159E4136849A8FF0637C0B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944AE3-88FD-4948-86C8-1455A3719DA9}"/>
      </w:docPartPr>
      <w:docPartBody>
        <w:p w:rsidR="00084127" w:rsidRDefault="00AB0566" w:rsidP="00AB0566">
          <w:pPr>
            <w:pStyle w:val="C31469DD159E4136849A8FF0637C0B0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4EF0C25926A44B982A1A2F576F274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751ECF-6B81-4B11-A08A-B7DC584C58D4}"/>
      </w:docPartPr>
      <w:docPartBody>
        <w:p w:rsidR="00084127" w:rsidRDefault="00AB0566" w:rsidP="00AB0566">
          <w:pPr>
            <w:pStyle w:val="64EF0C25926A44B982A1A2F576F2747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6BC840BF8D4D9EA7818C1D4CB080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7388AE-2FA0-4B1F-B906-55436739FF8A}"/>
      </w:docPartPr>
      <w:docPartBody>
        <w:p w:rsidR="00084127" w:rsidRDefault="00AB0566" w:rsidP="00AB0566">
          <w:pPr>
            <w:pStyle w:val="3B6BC840BF8D4D9EA7818C1D4CB0807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38F9A05E1934EF7A471C2EA6C7B00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F8C2B8-AE15-4DA4-8F00-38EF38AC0CFE}"/>
      </w:docPartPr>
      <w:docPartBody>
        <w:p w:rsidR="00084127" w:rsidRDefault="00AB0566" w:rsidP="00AB0566">
          <w:pPr>
            <w:pStyle w:val="538F9A05E1934EF7A471C2EA6C7B00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D8D51A062A34D63A5E2896705FA8F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5A93B4-3D84-4F0F-A686-E974885BE65A}"/>
      </w:docPartPr>
      <w:docPartBody>
        <w:p w:rsidR="00084127" w:rsidRDefault="00AB0566" w:rsidP="00AB0566">
          <w:pPr>
            <w:pStyle w:val="8D8D51A062A34D63A5E2896705FA8FC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5B76D0EF34844E2BD9F3A9F73454D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6FD541-AEDB-45DB-BD65-5421DE094A53}"/>
      </w:docPartPr>
      <w:docPartBody>
        <w:p w:rsidR="00084127" w:rsidRDefault="00AB0566" w:rsidP="00AB0566">
          <w:pPr>
            <w:pStyle w:val="25B76D0EF34844E2BD9F3A9F73454D7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911D73CEB54487E8EF9547BCC6E84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889ADA-41B3-4B87-83E0-99F9EFEE831A}"/>
      </w:docPartPr>
      <w:docPartBody>
        <w:p w:rsidR="00084127" w:rsidRDefault="00AB0566" w:rsidP="00AB0566">
          <w:pPr>
            <w:pStyle w:val="0911D73CEB54487E8EF9547BCC6E84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1B016F6E5E4EE58648E7F689E223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B200E1-CC68-4F8E-A84E-A730AEE24C0F}"/>
      </w:docPartPr>
      <w:docPartBody>
        <w:p w:rsidR="00084127" w:rsidRDefault="00AB0566" w:rsidP="00AB0566">
          <w:pPr>
            <w:pStyle w:val="931B016F6E5E4EE58648E7F689E2239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9B4EE8F7D834548BB43C3A5542F60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12B2CB-45CA-42FC-9C35-E359E78FBBAC}"/>
      </w:docPartPr>
      <w:docPartBody>
        <w:p w:rsidR="00084127" w:rsidRDefault="00AB0566" w:rsidP="00AB0566">
          <w:pPr>
            <w:pStyle w:val="E9B4EE8F7D834548BB43C3A5542F603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FD8EE2A18AD4CDEB99B9DC128E03C9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A86A49-0DB0-42FC-BF9E-1D95E71C6A21}"/>
      </w:docPartPr>
      <w:docPartBody>
        <w:p w:rsidR="00084127" w:rsidRDefault="00AB0566" w:rsidP="00AB0566">
          <w:pPr>
            <w:pStyle w:val="1FD8EE2A18AD4CDEB99B9DC128E03C9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DBAF9DF7CF744618AA762F080CFEC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3626F4-7CC6-48EF-B31F-9299AE317FF0}"/>
      </w:docPartPr>
      <w:docPartBody>
        <w:p w:rsidR="00084127" w:rsidRDefault="00AB0566" w:rsidP="00AB0566">
          <w:pPr>
            <w:pStyle w:val="3DBAF9DF7CF744618AA762F080CFEC5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CE4407980E421791D7E4D9B00FD8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43914BB-2B0B-4570-9A61-606B0E53BAF1}"/>
      </w:docPartPr>
      <w:docPartBody>
        <w:p w:rsidR="00084127" w:rsidRDefault="00AB0566" w:rsidP="00AB0566">
          <w:pPr>
            <w:pStyle w:val="26CE4407980E421791D7E4D9B00FD8F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5BFBAAA583141C89ABB33C5784641C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0EB910-088A-45EE-9578-74DB57FEADB9}"/>
      </w:docPartPr>
      <w:docPartBody>
        <w:p w:rsidR="00084127" w:rsidRDefault="00AB0566" w:rsidP="00AB0566">
          <w:pPr>
            <w:pStyle w:val="55BFBAAA583141C89ABB33C5784641C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98B3992BEF4903979F0D675E729E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4987D8-97A5-4DE4-B10D-461370819234}"/>
      </w:docPartPr>
      <w:docPartBody>
        <w:p w:rsidR="00084127" w:rsidRDefault="00AB0566" w:rsidP="00AB0566">
          <w:pPr>
            <w:pStyle w:val="2198B3992BEF4903979F0D675E729E2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B0CADFB6FF495D9753714BE465E5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85505A-5653-4B86-97BF-C3E063D6509A}"/>
      </w:docPartPr>
      <w:docPartBody>
        <w:p w:rsidR="00084127" w:rsidRDefault="00AB0566" w:rsidP="00AB0566">
          <w:pPr>
            <w:pStyle w:val="CEB0CADFB6FF495D9753714BE465E5B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911AD95844C4EE28FBC8A61678707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3FFBC2-2DF5-4AF7-A475-0F81CE10CC61}"/>
      </w:docPartPr>
      <w:docPartBody>
        <w:p w:rsidR="00084127" w:rsidRDefault="00AB0566" w:rsidP="00AB0566">
          <w:pPr>
            <w:pStyle w:val="0911AD95844C4EE28FBC8A616787073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A463170363D42FF8B8238EF002D6C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71D90B-EB69-4FBF-B1C4-0ED7819FEB83}"/>
      </w:docPartPr>
      <w:docPartBody>
        <w:p w:rsidR="00084127" w:rsidRDefault="00AB0566" w:rsidP="00AB0566">
          <w:pPr>
            <w:pStyle w:val="5A463170363D42FF8B8238EF002D6C4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B2A0AB8A19D4813AE5597A1E0B84B7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B40EF97-24A6-473D-9B03-91549925D968}"/>
      </w:docPartPr>
      <w:docPartBody>
        <w:p w:rsidR="00084127" w:rsidRDefault="00AB0566" w:rsidP="00AB0566">
          <w:pPr>
            <w:pStyle w:val="5B2A0AB8A19D4813AE5597A1E0B84B7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950B749F2E7419F875466D22BD6F5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1228B5B-D391-4F7A-A917-B6FC88F4EDAF}"/>
      </w:docPartPr>
      <w:docPartBody>
        <w:p w:rsidR="00084127" w:rsidRDefault="00AB0566" w:rsidP="00AB0566">
          <w:pPr>
            <w:pStyle w:val="C950B749F2E7419F875466D22BD6F59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1DAFC56730464F8F416668798A37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C446C8-D094-4689-9BCE-D6827C50872A}"/>
      </w:docPartPr>
      <w:docPartBody>
        <w:p w:rsidR="00084127" w:rsidRDefault="00AB0566" w:rsidP="00AB0566">
          <w:pPr>
            <w:pStyle w:val="FB1DAFC56730464F8F416668798A37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7CDCA5211CC41508878DF697F68CF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74C1F6-F869-424B-84E2-4E30576B864E}"/>
      </w:docPartPr>
      <w:docPartBody>
        <w:p w:rsidR="00084127" w:rsidRDefault="00AB0566" w:rsidP="00AB0566">
          <w:pPr>
            <w:pStyle w:val="67CDCA5211CC41508878DF697F68CFC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810AAADDF31417B89300766F0B47E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D49F45-1B67-44F5-90A2-350E9B80658D}"/>
      </w:docPartPr>
      <w:docPartBody>
        <w:p w:rsidR="00084127" w:rsidRDefault="00AB0566" w:rsidP="00AB0566">
          <w:pPr>
            <w:pStyle w:val="3810AAADDF31417B89300766F0B47E0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1163FC46814F5B9A1325A424AE68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49E0E9-B945-4F54-A9C5-70271EB434D0}"/>
      </w:docPartPr>
      <w:docPartBody>
        <w:p w:rsidR="00084127" w:rsidRDefault="00AB0566" w:rsidP="00AB0566">
          <w:pPr>
            <w:pStyle w:val="871163FC46814F5B9A1325A424AE682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82A8C5A489E433F9C6DEC96637D49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86111E-025A-4637-9E34-39C9CF712AA5}"/>
      </w:docPartPr>
      <w:docPartBody>
        <w:p w:rsidR="00084127" w:rsidRDefault="00AB0566" w:rsidP="00AB0566">
          <w:pPr>
            <w:pStyle w:val="982A8C5A489E433F9C6DEC96637D495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CD90FB498374002AF087395E62D6A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D50438-F8C4-4E90-8A81-B9E0E5720F37}"/>
      </w:docPartPr>
      <w:docPartBody>
        <w:p w:rsidR="00084127" w:rsidRDefault="00AB0566" w:rsidP="00AB0566">
          <w:pPr>
            <w:pStyle w:val="1CD90FB498374002AF087395E62D6AB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F542533AC24DA0840725CB4F928A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FFF650-B9DF-4D08-9095-E99831988CAC}"/>
      </w:docPartPr>
      <w:docPartBody>
        <w:p w:rsidR="00084127" w:rsidRDefault="00AB0566" w:rsidP="00AB0566">
          <w:pPr>
            <w:pStyle w:val="B2F542533AC24DA0840725CB4F928A1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B9B457666AF49D6ABFDAC6F66E0C3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665444-2DE0-4599-96CE-215E2E1BD861}"/>
      </w:docPartPr>
      <w:docPartBody>
        <w:p w:rsidR="00084127" w:rsidRDefault="00AB0566" w:rsidP="00AB0566">
          <w:pPr>
            <w:pStyle w:val="9B9B457666AF49D6ABFDAC6F66E0C3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5CDC2D4B8E845AD9DB2972F8AEA19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8C12D3-162C-4F98-8CC2-2AC938B3FC0F}"/>
      </w:docPartPr>
      <w:docPartBody>
        <w:p w:rsidR="00084127" w:rsidRDefault="00AB0566" w:rsidP="00AB0566">
          <w:pPr>
            <w:pStyle w:val="35CDC2D4B8E845AD9DB2972F8AEA191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601FCFFAF764F47977DD9209AFF60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59D072-0F92-4EE8-9DBB-E32523AD68B4}"/>
      </w:docPartPr>
      <w:docPartBody>
        <w:p w:rsidR="00084127" w:rsidRDefault="00AB0566" w:rsidP="00AB0566">
          <w:pPr>
            <w:pStyle w:val="F601FCFFAF764F47977DD9209AFF607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0F3E6CB44D4B09B92C5FED97D6E7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6864BC9-40B0-483F-956F-AA189EFDFFA3}"/>
      </w:docPartPr>
      <w:docPartBody>
        <w:p w:rsidR="00084127" w:rsidRDefault="00AB0566" w:rsidP="00AB0566">
          <w:pPr>
            <w:pStyle w:val="620F3E6CB44D4B09B92C5FED97D6E7F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447ACBB46A4852AD56AF43AC71CB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1E24A72-6855-41EF-BC52-8DFC57B1303C}"/>
      </w:docPartPr>
      <w:docPartBody>
        <w:p w:rsidR="00084127" w:rsidRDefault="00AB0566" w:rsidP="00AB0566">
          <w:pPr>
            <w:pStyle w:val="E6447ACBB46A4852AD56AF43AC71CBC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34E0E38A27428A9C745AAD89E780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D2F591-D13D-4F4B-B24A-8B2B063845BD}"/>
      </w:docPartPr>
      <w:docPartBody>
        <w:p w:rsidR="00084127" w:rsidRDefault="00AB0566" w:rsidP="00AB0566">
          <w:pPr>
            <w:pStyle w:val="FB34E0E38A27428A9C745AAD89E780C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51C788CE4A4AEAB05EC922C3524B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5AA5A1-8CF1-4AE7-A512-C5E213AFAF5A}"/>
      </w:docPartPr>
      <w:docPartBody>
        <w:p w:rsidR="00084127" w:rsidRDefault="00AB0566" w:rsidP="00AB0566">
          <w:pPr>
            <w:pStyle w:val="2051C788CE4A4AEAB05EC922C3524B9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9407EC15DD14A0D8C13DD37AAB3477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1600C0C-B629-48F4-92B5-8C9B61D96B50}"/>
      </w:docPartPr>
      <w:docPartBody>
        <w:p w:rsidR="00084127" w:rsidRDefault="00AB0566" w:rsidP="00AB0566">
          <w:pPr>
            <w:pStyle w:val="79407EC15DD14A0D8C13DD37AAB3477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B2837635C4B41F38A005612A06CAA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7EF5FF-7778-44B4-86C6-4FC519B834E4}"/>
      </w:docPartPr>
      <w:docPartBody>
        <w:p w:rsidR="00084127" w:rsidRDefault="00AB0566" w:rsidP="00AB0566">
          <w:pPr>
            <w:pStyle w:val="8B2837635C4B41F38A005612A06CAA0C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2675C3F69D84E728A0EFC6DF62A21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D820702-5B25-4D7D-8829-1F23D91F69C5}"/>
      </w:docPartPr>
      <w:docPartBody>
        <w:p w:rsidR="00084127" w:rsidRDefault="00AB0566" w:rsidP="00AB0566">
          <w:pPr>
            <w:pStyle w:val="92675C3F69D84E728A0EFC6DF62A21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0063D26059E4E9CA8F7EEC18A174A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5265F7-9A1C-4E16-84B5-DD74B0CE3BCB}"/>
      </w:docPartPr>
      <w:docPartBody>
        <w:p w:rsidR="00084127" w:rsidRDefault="00AB0566" w:rsidP="00AB0566">
          <w:pPr>
            <w:pStyle w:val="E0063D26059E4E9CA8F7EEC18A174A7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7EB33A097F74BEF8C32ECB264E344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F5C464-100A-4720-80CF-A9D8E330D725}"/>
      </w:docPartPr>
      <w:docPartBody>
        <w:p w:rsidR="00084127" w:rsidRDefault="00AB0566" w:rsidP="00AB0566">
          <w:pPr>
            <w:pStyle w:val="57EB33A097F74BEF8C32ECB264E344C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5F83764858046E7A6760E3FF3F90E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4424F2-16E6-4C01-A1BD-3D47BA467574}"/>
      </w:docPartPr>
      <w:docPartBody>
        <w:p w:rsidR="00084127" w:rsidRDefault="00AB0566" w:rsidP="00AB0566">
          <w:pPr>
            <w:pStyle w:val="A5F83764858046E7A6760E3FF3F90E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1FF56DF0B3408A9664A5212AA7FA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9A40CE-CA1E-4247-ADCF-F3A9FC113D88}"/>
      </w:docPartPr>
      <w:docPartBody>
        <w:p w:rsidR="00084127" w:rsidRDefault="00AB0566" w:rsidP="00AB0566">
          <w:pPr>
            <w:pStyle w:val="A01FF56DF0B3408A9664A5212AA7FA4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BAD09D254F48828057714AC8A1D4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F1588C2-7549-49BD-BF31-169B2ACDC8CB}"/>
      </w:docPartPr>
      <w:docPartBody>
        <w:p w:rsidR="00084127" w:rsidRDefault="00AB0566" w:rsidP="00AB0566">
          <w:pPr>
            <w:pStyle w:val="C4BAD09D254F48828057714AC8A1D4F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0EE0B02B5524F1DADCF4A75839465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5859BB-82B9-48E7-85F9-118EF7B75CCB}"/>
      </w:docPartPr>
      <w:docPartBody>
        <w:p w:rsidR="00084127" w:rsidRDefault="00AB0566" w:rsidP="00AB0566">
          <w:pPr>
            <w:pStyle w:val="B0EE0B02B5524F1DADCF4A758394653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8A58F9029974FDCB1FCD510B41D2E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AB913B-1835-40EA-8884-E7BD3AB3757B}"/>
      </w:docPartPr>
      <w:docPartBody>
        <w:p w:rsidR="00084127" w:rsidRDefault="00AB0566" w:rsidP="00AB0566">
          <w:pPr>
            <w:pStyle w:val="28A58F9029974FDCB1FCD510B41D2EE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A6ABF79EDCF485E8DF54E6B98AEF5A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D10FE6-FF6A-4DB5-B0A0-E466A90C438F}"/>
      </w:docPartPr>
      <w:docPartBody>
        <w:p w:rsidR="00084127" w:rsidRDefault="00AB0566" w:rsidP="00AB0566">
          <w:pPr>
            <w:pStyle w:val="1A6ABF79EDCF485E8DF54E6B98AEF5A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4E9B5EF56AF24CC1BC1A9642F8A4C7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376C74-17D6-4192-BD71-771618105EB1}"/>
      </w:docPartPr>
      <w:docPartBody>
        <w:p w:rsidR="00084127" w:rsidRDefault="00AB0566" w:rsidP="00AB0566">
          <w:pPr>
            <w:pStyle w:val="4E9B5EF56AF24CC1BC1A9642F8A4C7D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4B74997D4294E6089161831BD7762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B6A5C8-BF19-4B8B-B7F1-A252E0D39AB7}"/>
      </w:docPartPr>
      <w:docPartBody>
        <w:p w:rsidR="00084127" w:rsidRDefault="00AB0566" w:rsidP="00AB0566">
          <w:pPr>
            <w:pStyle w:val="A4B74997D4294E6089161831BD7762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BA0371B97B4679923CA64802F8AB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6B2CB5-20DA-4055-9EDE-05A6F48A6190}"/>
      </w:docPartPr>
      <w:docPartBody>
        <w:p w:rsidR="00084127" w:rsidRDefault="00AB0566" w:rsidP="00AB0566">
          <w:pPr>
            <w:pStyle w:val="7DBA0371B97B4679923CA64802F8AB6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08447F2130547C8A7485F365DD75B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408F95-FBB2-43DE-AF03-283333BE0539}"/>
      </w:docPartPr>
      <w:docPartBody>
        <w:p w:rsidR="00084127" w:rsidRDefault="00AB0566" w:rsidP="00AB0566">
          <w:pPr>
            <w:pStyle w:val="508447F2130547C8A7485F365DD75B8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FC08C98E03B42BD8C22F9D1BF39C05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CC4716-587B-4549-B1ED-3C0305D22427}"/>
      </w:docPartPr>
      <w:docPartBody>
        <w:p w:rsidR="00084127" w:rsidRDefault="00AB0566" w:rsidP="00AB0566">
          <w:pPr>
            <w:pStyle w:val="5FC08C98E03B42BD8C22F9D1BF39C05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56ACE3531F46FA90DCF110917CE9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903F9B-6265-4CEB-BC48-DF6C26DAAE58}"/>
      </w:docPartPr>
      <w:docPartBody>
        <w:p w:rsidR="00084127" w:rsidRDefault="00AB0566" w:rsidP="00AB0566">
          <w:pPr>
            <w:pStyle w:val="4356ACE3531F46FA90DCF110917CE9E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2336922A2040848C09C54C6C7379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8DB5723-4902-4C70-8DC5-298DD938DBB6}"/>
      </w:docPartPr>
      <w:docPartBody>
        <w:p w:rsidR="00084127" w:rsidRDefault="00AB0566" w:rsidP="00AB0566">
          <w:pPr>
            <w:pStyle w:val="262336922A2040848C09C54C6C73791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2FD2C4C46B74C5D84899A3803E0C7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F595491-3C74-4479-869C-F36247910A57}"/>
      </w:docPartPr>
      <w:docPartBody>
        <w:p w:rsidR="00084127" w:rsidRDefault="00AB0566" w:rsidP="00AB0566">
          <w:pPr>
            <w:pStyle w:val="12FD2C4C46B74C5D84899A3803E0C73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9FCC6CB1DFC4B5EA50224C90CC7B0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A7CA65-4F18-4797-85DC-02BFB1B26DF5}"/>
      </w:docPartPr>
      <w:docPartBody>
        <w:p w:rsidR="00084127" w:rsidRDefault="00AB0566" w:rsidP="00AB0566">
          <w:pPr>
            <w:pStyle w:val="C9FCC6CB1DFC4B5EA50224C90CC7B0FB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679C42CBBF2477CBE0B8950025853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FF392FA-D258-44B2-9C3B-B88680043BE9}"/>
      </w:docPartPr>
      <w:docPartBody>
        <w:p w:rsidR="00084127" w:rsidRDefault="00AB0566" w:rsidP="00AB0566">
          <w:pPr>
            <w:pStyle w:val="A679C42CBBF2477CBE0B89500258539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A8275DB0E22458A850EAAC6669CDF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D91BD0-A5CC-4C1C-B8D6-0AD91D38DCE1}"/>
      </w:docPartPr>
      <w:docPartBody>
        <w:p w:rsidR="00084127" w:rsidRDefault="00AB0566" w:rsidP="00AB0566">
          <w:pPr>
            <w:pStyle w:val="4A8275DB0E22458A850EAAC6669CDF4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A43B9D79C143AB80411876519B9A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C0DC3C-E518-41AA-872D-84AA5CBD79C6}"/>
      </w:docPartPr>
      <w:docPartBody>
        <w:p w:rsidR="00084127" w:rsidRDefault="00AB0566" w:rsidP="00AB0566">
          <w:pPr>
            <w:pStyle w:val="ABA43B9D79C143AB80411876519B9A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898F0D57455444799E7BC23A45377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6C2F9B0-5EBB-4D10-B5D6-0C3CBE652EDC}"/>
      </w:docPartPr>
      <w:docPartBody>
        <w:p w:rsidR="00084127" w:rsidRDefault="00AB0566" w:rsidP="00AB0566">
          <w:pPr>
            <w:pStyle w:val="6898F0D57455444799E7BC23A45377C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E2D9C2F90234F08A27B32E9DF7372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AFA274-76E6-4F53-86EE-39504814D22D}"/>
      </w:docPartPr>
      <w:docPartBody>
        <w:p w:rsidR="00084127" w:rsidRDefault="00AB0566" w:rsidP="00AB0566">
          <w:pPr>
            <w:pStyle w:val="DE2D9C2F90234F08A27B32E9DF7372E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6B6B7607FE44720A9D55ACD441877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4292D9-F8D0-4BBD-8F13-248036030484}"/>
      </w:docPartPr>
      <w:docPartBody>
        <w:p w:rsidR="00084127" w:rsidRDefault="00AB0566" w:rsidP="00AB0566">
          <w:pPr>
            <w:pStyle w:val="66B6B7607FE44720A9D55ACD441877F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F95455BF0AF4292904B8BC8164D93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FA2DD3-22FD-484D-A298-79F6DEED746E}"/>
      </w:docPartPr>
      <w:docPartBody>
        <w:p w:rsidR="00084127" w:rsidRDefault="00AB0566" w:rsidP="00AB0566">
          <w:pPr>
            <w:pStyle w:val="CF95455BF0AF4292904B8BC8164D935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91039F8C89B4FB0A9569A3C91AC4A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90969A-28E6-4353-99EB-DAF975668212}"/>
      </w:docPartPr>
      <w:docPartBody>
        <w:p w:rsidR="00084127" w:rsidRDefault="00AB0566" w:rsidP="00AB0566">
          <w:pPr>
            <w:pStyle w:val="F91039F8C89B4FB0A9569A3C91AC4A7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62361625204FDEB0EAD8955EB8612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26226C-8119-4DF0-89A9-2B9056C3E702}"/>
      </w:docPartPr>
      <w:docPartBody>
        <w:p w:rsidR="00084127" w:rsidRDefault="00AB0566" w:rsidP="00AB0566">
          <w:pPr>
            <w:pStyle w:val="D062361625204FDEB0EAD8955EB8612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3705802CEF443AEB387E17459023E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330E024-E63A-474E-9125-9235ED8D8D45}"/>
      </w:docPartPr>
      <w:docPartBody>
        <w:p w:rsidR="00084127" w:rsidRDefault="00AB0566" w:rsidP="00AB0566">
          <w:pPr>
            <w:pStyle w:val="D3705802CEF443AEB387E17459023E8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4BD21F98DCD48EEB98AB14822C1FD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AD15E5-CB43-42C2-A14C-B926210E56B2}"/>
      </w:docPartPr>
      <w:docPartBody>
        <w:p w:rsidR="00084127" w:rsidRDefault="00AB0566" w:rsidP="00AB0566">
          <w:pPr>
            <w:pStyle w:val="D4BD21F98DCD48EEB98AB14822C1FD6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51F24DE364D41FBA5759C2E90244A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18345F-DC84-4BFF-8493-1D93BDD64F0B}"/>
      </w:docPartPr>
      <w:docPartBody>
        <w:p w:rsidR="00084127" w:rsidRDefault="00AB0566" w:rsidP="00AB0566">
          <w:pPr>
            <w:pStyle w:val="B51F24DE364D41FBA5759C2E90244A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7511395AB9F4685987685C661C793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143C1A-5CB7-4583-AABD-EB42615DDBCA}"/>
      </w:docPartPr>
      <w:docPartBody>
        <w:p w:rsidR="00084127" w:rsidRDefault="00AB0566" w:rsidP="00AB0566">
          <w:pPr>
            <w:pStyle w:val="F7511395AB9F4685987685C661C793A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F521C0F92742B0B3ABCA60EC3A3AB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FEF483-883B-4244-9177-65FAD055FAA4}"/>
      </w:docPartPr>
      <w:docPartBody>
        <w:p w:rsidR="00084127" w:rsidRDefault="00AB0566" w:rsidP="00AB0566">
          <w:pPr>
            <w:pStyle w:val="9EF521C0F92742B0B3ABCA60EC3A3AB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DCFE98AA6F7466B8AAAB9C82E14F6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887841-2526-4FFD-A960-7C362CAE7A84}"/>
      </w:docPartPr>
      <w:docPartBody>
        <w:p w:rsidR="00084127" w:rsidRDefault="00AB0566" w:rsidP="00AB0566">
          <w:pPr>
            <w:pStyle w:val="1DCFE98AA6F7466B8AAAB9C82E14F6C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A5055C6C18A4D728238D1EF9817FE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1D5FAEF-3A0B-48CB-8C87-B6AF41873B8C}"/>
      </w:docPartPr>
      <w:docPartBody>
        <w:p w:rsidR="00084127" w:rsidRDefault="00AB0566" w:rsidP="00AB0566">
          <w:pPr>
            <w:pStyle w:val="4A5055C6C18A4D728238D1EF9817FEF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104B4EB87494CB5BBC4FBEE8539B1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88AFB2-206A-401D-9B8F-0941D7B0F925}"/>
      </w:docPartPr>
      <w:docPartBody>
        <w:p w:rsidR="00084127" w:rsidRDefault="00AB0566" w:rsidP="00AB0566">
          <w:pPr>
            <w:pStyle w:val="E104B4EB87494CB5BBC4FBEE8539B1C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AA3874D2C94E8AA15E68B76510F4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816AEA3-DDF8-4B5C-AF7B-F1D3BC2697E9}"/>
      </w:docPartPr>
      <w:docPartBody>
        <w:p w:rsidR="00084127" w:rsidRDefault="00AB0566" w:rsidP="00AB0566">
          <w:pPr>
            <w:pStyle w:val="19AA3874D2C94E8AA15E68B76510F42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5EDD06FCE9F4DD78F148817DF640B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80273A-F1D4-4AB7-90A0-829FCBBB6A7D}"/>
      </w:docPartPr>
      <w:docPartBody>
        <w:p w:rsidR="00084127" w:rsidRDefault="00AB0566" w:rsidP="00AB0566">
          <w:pPr>
            <w:pStyle w:val="95EDD06FCE9F4DD78F148817DF640B7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6A7F75D3DB46DCAA377047F8145E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3305E3-9687-4030-B6F5-CE1E0C027559}"/>
      </w:docPartPr>
      <w:docPartBody>
        <w:p w:rsidR="00084127" w:rsidRDefault="00AB0566" w:rsidP="00AB0566">
          <w:pPr>
            <w:pStyle w:val="EB6A7F75D3DB46DCAA377047F8145E8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01375B2670F474485339B24C482AF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7F079E-E212-4255-81AF-4A89A6013121}"/>
      </w:docPartPr>
      <w:docPartBody>
        <w:p w:rsidR="00084127" w:rsidRDefault="00AB0566" w:rsidP="00AB0566">
          <w:pPr>
            <w:pStyle w:val="501375B2670F474485339B24C482AF2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B6D842CDDA4AD8B7B186A328F847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60C38D-C037-473D-92D8-09F3A136F9C2}"/>
      </w:docPartPr>
      <w:docPartBody>
        <w:p w:rsidR="00084127" w:rsidRDefault="00AB0566" w:rsidP="00AB0566">
          <w:pPr>
            <w:pStyle w:val="7EB6D842CDDA4AD8B7B186A328F847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61BCD1784C34F80ABD86BE06901DB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6AA307F-C2D2-469B-B6C1-C4DB20EC1AB5}"/>
      </w:docPartPr>
      <w:docPartBody>
        <w:p w:rsidR="00084127" w:rsidRDefault="00AB0566" w:rsidP="00AB0566">
          <w:pPr>
            <w:pStyle w:val="461BCD1784C34F80ABD86BE06901DB4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2BD1DB000974256B8FFCA78B823EE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4A01B8-97E6-4509-B75E-32C9614E7471}"/>
      </w:docPartPr>
      <w:docPartBody>
        <w:p w:rsidR="00084127" w:rsidRDefault="00AB0566" w:rsidP="00AB0566">
          <w:pPr>
            <w:pStyle w:val="82BD1DB000974256B8FFCA78B823EE5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20F2241EC504B9CA15E33E53570E6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9C4F0E-E18B-4B9B-A543-7D5254710B2D}"/>
      </w:docPartPr>
      <w:docPartBody>
        <w:p w:rsidR="00084127" w:rsidRDefault="00AB0566" w:rsidP="00AB0566">
          <w:pPr>
            <w:pStyle w:val="C20F2241EC504B9CA15E33E53570E62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6DCDA4E586C746E1A700ED36342DF8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CB27C1-F53F-44E4-AFC6-012C8B375834}"/>
      </w:docPartPr>
      <w:docPartBody>
        <w:p w:rsidR="00084127" w:rsidRDefault="00AB0566" w:rsidP="00AB0566">
          <w:pPr>
            <w:pStyle w:val="6DCDA4E586C746E1A700ED36342DF82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CBD1E4C550B4CA6A6546699912C9E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42B45D-63EB-4F89-A831-D68439104C95}"/>
      </w:docPartPr>
      <w:docPartBody>
        <w:p w:rsidR="00084127" w:rsidRDefault="00AB0566" w:rsidP="00AB0566">
          <w:pPr>
            <w:pStyle w:val="DCBD1E4C550B4CA6A6546699912C9E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136B91BC9854707864D96B4D7D900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841AC0-182B-42DE-AD86-28F1ACD5289A}"/>
      </w:docPartPr>
      <w:docPartBody>
        <w:p w:rsidR="00084127" w:rsidRDefault="00AB0566" w:rsidP="00AB0566">
          <w:pPr>
            <w:pStyle w:val="E136B91BC9854707864D96B4D7D900B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537F155DA6040B29D4BE9DAF28D2D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B3E59B-884A-4728-85C4-EF991FC0F6D3}"/>
      </w:docPartPr>
      <w:docPartBody>
        <w:p w:rsidR="00084127" w:rsidRDefault="00AB0566" w:rsidP="00AB0566">
          <w:pPr>
            <w:pStyle w:val="9537F155DA6040B29D4BE9DAF28D2D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0E9935705DE46E09BFFAD70EBC94D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2912BC-7721-48C0-973E-3E8038C66892}"/>
      </w:docPartPr>
      <w:docPartBody>
        <w:p w:rsidR="00084127" w:rsidRDefault="00AB0566" w:rsidP="00AB0566">
          <w:pPr>
            <w:pStyle w:val="10E9935705DE46E09BFFAD70EBC94DD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0749DFBF4124967813B8BD60CC0EB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74D986-2E01-4A7B-B551-56CA26D53686}"/>
      </w:docPartPr>
      <w:docPartBody>
        <w:p w:rsidR="00084127" w:rsidRDefault="00AB0566" w:rsidP="00AB0566">
          <w:pPr>
            <w:pStyle w:val="70749DFBF4124967813B8BD60CC0EBE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A07E1BA0DFD4216998C9D5A7379C5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94AA3FD-C42F-4811-BA93-62A9394BF2BB}"/>
      </w:docPartPr>
      <w:docPartBody>
        <w:p w:rsidR="00084127" w:rsidRDefault="00AB0566" w:rsidP="00AB0566">
          <w:pPr>
            <w:pStyle w:val="FA07E1BA0DFD4216998C9D5A7379C59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5E481EFA6B049EB96E0F7508EB47CB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56FB99-A3C1-4C25-8377-B228A5C087C9}"/>
      </w:docPartPr>
      <w:docPartBody>
        <w:p w:rsidR="00084127" w:rsidRDefault="00AB0566" w:rsidP="00AB0566">
          <w:pPr>
            <w:pStyle w:val="05E481EFA6B049EB96E0F7508EB47CB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E0F1D9911A844B08C6B5A5A3B7637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B078929-CE4E-4BC9-8BEE-672AC1E3B612}"/>
      </w:docPartPr>
      <w:docPartBody>
        <w:p w:rsidR="00084127" w:rsidRDefault="00AB0566" w:rsidP="00AB0566">
          <w:pPr>
            <w:pStyle w:val="CE0F1D9911A844B08C6B5A5A3B76375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F249AA904A9450F8A7303FFDE3A1DD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A66510-4B6C-4CB2-ABFD-4799BC22C728}"/>
      </w:docPartPr>
      <w:docPartBody>
        <w:p w:rsidR="00084127" w:rsidRDefault="00AB0566" w:rsidP="00AB0566">
          <w:pPr>
            <w:pStyle w:val="8F249AA904A9450F8A7303FFDE3A1DD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2D9EA9C6097429789B20CC0449568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645898-4DFA-4A22-B72D-E84B81D6EDF5}"/>
      </w:docPartPr>
      <w:docPartBody>
        <w:p w:rsidR="00084127" w:rsidRDefault="00AB0566" w:rsidP="00AB0566">
          <w:pPr>
            <w:pStyle w:val="E2D9EA9C6097429789B20CC04495687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B8F29D8B374060881B57D80635813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2C55A1-82A9-4802-A412-DC55D7CEA89E}"/>
      </w:docPartPr>
      <w:docPartBody>
        <w:p w:rsidR="00084127" w:rsidRDefault="00AB0566" w:rsidP="00AB0566">
          <w:pPr>
            <w:pStyle w:val="AFB8F29D8B374060881B57D80635813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1C36999FA1418E8D5A8F90C50F845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33F8A8-598C-40F1-845C-93E0D70152D3}"/>
      </w:docPartPr>
      <w:docPartBody>
        <w:p w:rsidR="00084127" w:rsidRDefault="00AB0566" w:rsidP="00AB0566">
          <w:pPr>
            <w:pStyle w:val="C11C36999FA1418E8D5A8F90C50F845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CDD88D7C3A40D0853574EB96C9F68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B68CF1-D2AC-47E7-891A-BBF2CBBAA8A5}"/>
      </w:docPartPr>
      <w:docPartBody>
        <w:p w:rsidR="00084127" w:rsidRDefault="00AB0566" w:rsidP="00AB0566">
          <w:pPr>
            <w:pStyle w:val="7ECDD88D7C3A40D0853574EB96C9F68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1D32C5726204217AD9DC91B1FEC9F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CA5457-CEAA-4378-AFA2-2518987157EF}"/>
      </w:docPartPr>
      <w:docPartBody>
        <w:p w:rsidR="00084127" w:rsidRDefault="00AB0566" w:rsidP="00AB0566">
          <w:pPr>
            <w:pStyle w:val="41D32C5726204217AD9DC91B1FEC9FE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D543CFBE6D46E3A4DF9610C8ED007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55F64E4-375E-430D-AE14-C17E0A9CB971}"/>
      </w:docPartPr>
      <w:docPartBody>
        <w:p w:rsidR="00084127" w:rsidRDefault="00AB0566" w:rsidP="00AB0566">
          <w:pPr>
            <w:pStyle w:val="F2D543CFBE6D46E3A4DF9610C8ED007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146C2E012CA4216A86E5184AF6ADF7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A77020-DEA0-4854-A080-778A9EE34743}"/>
      </w:docPartPr>
      <w:docPartBody>
        <w:p w:rsidR="00084127" w:rsidRDefault="00AB0566" w:rsidP="00AB0566">
          <w:pPr>
            <w:pStyle w:val="7146C2E012CA4216A86E5184AF6ADF7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4C026602A94386A9490C7EC8E880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A769D17-7C25-4F27-BF46-B7C690C8C657}"/>
      </w:docPartPr>
      <w:docPartBody>
        <w:p w:rsidR="00084127" w:rsidRDefault="00AB0566" w:rsidP="00AB0566">
          <w:pPr>
            <w:pStyle w:val="A94C026602A94386A9490C7EC8E8804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1316B2ACECE4CF1A292C64CB44BDB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0656C56-7807-4242-AFF6-FC79F48E8D09}"/>
      </w:docPartPr>
      <w:docPartBody>
        <w:p w:rsidR="00084127" w:rsidRDefault="00AB0566" w:rsidP="00AB0566">
          <w:pPr>
            <w:pStyle w:val="D1316B2ACECE4CF1A292C64CB44BDB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B4FB26D6C3545BC90FA7B3ACDBD71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1E772B9-A216-41EC-AA46-C8EEE40F1ACE}"/>
      </w:docPartPr>
      <w:docPartBody>
        <w:p w:rsidR="00084127" w:rsidRDefault="00AB0566" w:rsidP="00AB0566">
          <w:pPr>
            <w:pStyle w:val="BB4FB26D6C3545BC90FA7B3ACDBD717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63EECF4C95548B1931F689F2C6937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F11170-88D3-475D-82AF-C73DAFFBF78E}"/>
      </w:docPartPr>
      <w:docPartBody>
        <w:p w:rsidR="00084127" w:rsidRDefault="00AB0566" w:rsidP="00AB0566">
          <w:pPr>
            <w:pStyle w:val="663EECF4C95548B1931F689F2C69375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1A97F70289F47908F953D5E35531A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C1FD5B2-FD9B-4B01-BD2A-778F24E24B44}"/>
      </w:docPartPr>
      <w:docPartBody>
        <w:p w:rsidR="00084127" w:rsidRDefault="00AB0566" w:rsidP="00AB0566">
          <w:pPr>
            <w:pStyle w:val="71A97F70289F47908F953D5E35531AD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6271F911F94E809FE788E005899F8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F7FF88-5C01-4292-A92E-A3035E1AB379}"/>
      </w:docPartPr>
      <w:docPartBody>
        <w:p w:rsidR="00084127" w:rsidRDefault="00AB0566" w:rsidP="00AB0566">
          <w:pPr>
            <w:pStyle w:val="206271F911F94E809FE788E005899F8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E9F90CC893E41C5BCA1E3A1B67B9F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4DDF6D-0650-49EA-A32F-60FE9C9F4DE9}"/>
      </w:docPartPr>
      <w:docPartBody>
        <w:p w:rsidR="00084127" w:rsidRDefault="00AB0566" w:rsidP="00AB0566">
          <w:pPr>
            <w:pStyle w:val="5E9F90CC893E41C5BCA1E3A1B67B9F4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39E0DCBB0D54A668DB3F78ABCB73D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1629219-322D-47FC-9848-9F14AB6955F8}"/>
      </w:docPartPr>
      <w:docPartBody>
        <w:p w:rsidR="00084127" w:rsidRDefault="00AB0566" w:rsidP="00AB0566">
          <w:pPr>
            <w:pStyle w:val="039E0DCBB0D54A668DB3F78ABCB73D91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77D77D29C704C7A919618508D47A7F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EBDDA28-FBE2-4F2D-9E70-C40B39EB7B52}"/>
      </w:docPartPr>
      <w:docPartBody>
        <w:p w:rsidR="00084127" w:rsidRDefault="00AB0566" w:rsidP="00AB0566">
          <w:pPr>
            <w:pStyle w:val="077D77D29C704C7A919618508D47A7F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CEDD45827342B09861A6CF917BD2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71D0D1-28DA-419A-B00E-019A7ACD3DBC}"/>
      </w:docPartPr>
      <w:docPartBody>
        <w:p w:rsidR="00084127" w:rsidRDefault="00AB0566" w:rsidP="00AB0566">
          <w:pPr>
            <w:pStyle w:val="EFCEDD45827342B09861A6CF917BD2B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C3160B6FF094AE080910D7BFC6BE3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42AA6B5-23D8-498A-A17D-05003122891B}"/>
      </w:docPartPr>
      <w:docPartBody>
        <w:p w:rsidR="00084127" w:rsidRDefault="00AB0566" w:rsidP="00AB0566">
          <w:pPr>
            <w:pStyle w:val="0C3160B6FF094AE080910D7BFC6BE34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C50DBB7FE104B5A9DAF825E36BC95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0A2A83-98E4-4BC9-95D7-19CA44F14DE4}"/>
      </w:docPartPr>
      <w:docPartBody>
        <w:p w:rsidR="00084127" w:rsidRDefault="00AB0566" w:rsidP="00AB0566">
          <w:pPr>
            <w:pStyle w:val="4C50DBB7FE104B5A9DAF825E36BC95E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81FC244A228433C93BF229FF0475F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EA1A0D-CE5B-4325-A175-38FB5C0EC85B}"/>
      </w:docPartPr>
      <w:docPartBody>
        <w:p w:rsidR="00084127" w:rsidRDefault="00AB0566" w:rsidP="00AB0566">
          <w:pPr>
            <w:pStyle w:val="881FC244A228433C93BF229FF0475F7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0796C47428742EB9F990528C5A795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510652-BBCE-4919-A26B-FF994FC9DE5A}"/>
      </w:docPartPr>
      <w:docPartBody>
        <w:p w:rsidR="00084127" w:rsidRDefault="00AB0566" w:rsidP="00AB0566">
          <w:pPr>
            <w:pStyle w:val="E0796C47428742EB9F990528C5A795C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63D8AAA34D4D7BA401CF26C9188C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893C0C0-4786-4A35-81C2-623384A51647}"/>
      </w:docPartPr>
      <w:docPartBody>
        <w:p w:rsidR="00084127" w:rsidRDefault="00AB0566" w:rsidP="00AB0566">
          <w:pPr>
            <w:pStyle w:val="3163D8AAA34D4D7BA401CF26C9188CB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0FAC5098B6945AD8A5463151D3BAA0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42E45F-76EC-497C-B2AF-F595C85F8AA3}"/>
      </w:docPartPr>
      <w:docPartBody>
        <w:p w:rsidR="00084127" w:rsidRDefault="00AB0566" w:rsidP="00AB0566">
          <w:pPr>
            <w:pStyle w:val="10FAC5098B6945AD8A5463151D3BAA0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7A7B529E3184C88A57D8B8C2BDA48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6EA706-3B35-4193-B701-1FFFE2F9AC7E}"/>
      </w:docPartPr>
      <w:docPartBody>
        <w:p w:rsidR="00084127" w:rsidRDefault="00AB0566" w:rsidP="00AB0566">
          <w:pPr>
            <w:pStyle w:val="F7A7B529E3184C88A57D8B8C2BDA487A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40F2DFDFA65247DB8E791D38F1F9907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BFF9190-8EC1-4606-94B9-99A0B756620B}"/>
      </w:docPartPr>
      <w:docPartBody>
        <w:p w:rsidR="00084127" w:rsidRDefault="00AB0566" w:rsidP="00AB0566">
          <w:pPr>
            <w:pStyle w:val="40F2DFDFA65247DB8E791D38F1F9907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68D95A63D084F2A8C90E761463D04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EE3C940-7518-489A-B964-6CC658FA2FBE}"/>
      </w:docPartPr>
      <w:docPartBody>
        <w:p w:rsidR="00084127" w:rsidRDefault="00AB0566" w:rsidP="00AB0566">
          <w:pPr>
            <w:pStyle w:val="568D95A63D084F2A8C90E761463D04F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4BBF9301F5646109DCC10B2FDB63DD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178F5D-619B-4856-8749-4EAAB5D9A5B0}"/>
      </w:docPartPr>
      <w:docPartBody>
        <w:p w:rsidR="00084127" w:rsidRDefault="00AB0566" w:rsidP="00AB0566">
          <w:pPr>
            <w:pStyle w:val="54BBF9301F5646109DCC10B2FDB63DD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D358EEB5D5467D99CFF55D11D5D1C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588A28-FBF6-4D1B-956C-C2F57981E9EF}"/>
      </w:docPartPr>
      <w:docPartBody>
        <w:p w:rsidR="00084127" w:rsidRDefault="00AB0566" w:rsidP="00AB0566">
          <w:pPr>
            <w:pStyle w:val="01D358EEB5D5467D99CFF55D11D5D1C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5C8F55900AA48ECA987F9D80A4A06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003EF5-EEEF-44C5-B587-D99D2F2A3532}"/>
      </w:docPartPr>
      <w:docPartBody>
        <w:p w:rsidR="00084127" w:rsidRDefault="00AB0566" w:rsidP="00AB0566">
          <w:pPr>
            <w:pStyle w:val="B5C8F55900AA48ECA987F9D80A4A06D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8C7536710D4364B396B8538A39AF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989924-2BB0-4BCF-8C35-B93F93A9FBD1}"/>
      </w:docPartPr>
      <w:docPartBody>
        <w:p w:rsidR="00084127" w:rsidRDefault="00AB0566" w:rsidP="00AB0566">
          <w:pPr>
            <w:pStyle w:val="CB8C7536710D4364B396B8538A39AF7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1D9FE173124037ADB6B113B6E660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278700-221E-4CE0-9483-603AD095F27E}"/>
      </w:docPartPr>
      <w:docPartBody>
        <w:p w:rsidR="00084127" w:rsidRDefault="00AB0566" w:rsidP="00AB0566">
          <w:pPr>
            <w:pStyle w:val="C41D9FE173124037ADB6B113B6E660F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8BF4AB3C51C46E1A6E9711E7626EE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886675-F225-49B9-AFEE-717272FCCDEF}"/>
      </w:docPartPr>
      <w:docPartBody>
        <w:p w:rsidR="00084127" w:rsidRDefault="00AB0566" w:rsidP="00AB0566">
          <w:pPr>
            <w:pStyle w:val="58BF4AB3C51C46E1A6E9711E7626EE0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4E045F8C08C4D3CB8350DF7D6DAEC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0C4AC6-5E47-4510-A5FB-1E3A43CE0099}"/>
      </w:docPartPr>
      <w:docPartBody>
        <w:p w:rsidR="00084127" w:rsidRDefault="00AB0566" w:rsidP="00AB0566">
          <w:pPr>
            <w:pStyle w:val="34E045F8C08C4D3CB8350DF7D6DAEC9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0ADDA0D4289F4DB98CCD646117A960A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BE0FBA8-5060-46ED-9085-39B72ED122F1}"/>
      </w:docPartPr>
      <w:docPartBody>
        <w:p w:rsidR="00084127" w:rsidRDefault="00AB0566" w:rsidP="00AB0566">
          <w:pPr>
            <w:pStyle w:val="0ADDA0D4289F4DB98CCD646117A960A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43902C930954550AA72132409C9DE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73FF6CA-4EB6-4787-957B-37A93FA53015}"/>
      </w:docPartPr>
      <w:docPartBody>
        <w:p w:rsidR="00084127" w:rsidRDefault="00AB0566" w:rsidP="00AB0566">
          <w:pPr>
            <w:pStyle w:val="543902C930954550AA72132409C9DE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AD529AC4C4414BB32E4A59F3CCBE8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73835A-A485-4AF3-B461-97716A03EC83}"/>
      </w:docPartPr>
      <w:docPartBody>
        <w:p w:rsidR="00084127" w:rsidRDefault="00AB0566" w:rsidP="00AB0566">
          <w:pPr>
            <w:pStyle w:val="01AD529AC4C4414BB32E4A59F3CCBE8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A63FC532B964D0C8F233EFD9BE226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5DEB19-FC69-4E3B-962C-484028ED9737}"/>
      </w:docPartPr>
      <w:docPartBody>
        <w:p w:rsidR="00084127" w:rsidRDefault="00AB0566" w:rsidP="00AB0566">
          <w:pPr>
            <w:pStyle w:val="2A63FC532B964D0C8F233EFD9BE2269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4052554BC18469ABAB8F3D8A80ACE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0431D0-ABAF-4513-BF4E-357BE9C3272C}"/>
      </w:docPartPr>
      <w:docPartBody>
        <w:p w:rsidR="00084127" w:rsidRDefault="00AB0566" w:rsidP="00AB0566">
          <w:pPr>
            <w:pStyle w:val="34052554BC18469ABAB8F3D8A80ACED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330AC6EEE6C46A6AD05F28C507CD8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5E2A7C-B6DB-4D77-8603-7FAD58DFD1C5}"/>
      </w:docPartPr>
      <w:docPartBody>
        <w:p w:rsidR="00084127" w:rsidRDefault="00AB0566" w:rsidP="00AB0566">
          <w:pPr>
            <w:pStyle w:val="0330AC6EEE6C46A6AD05F28C507CD8D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54902F69A28488CB32D2A5FACA2B5F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CF8EE9B-82CB-4237-8DF2-01D2C0D59421}"/>
      </w:docPartPr>
      <w:docPartBody>
        <w:p w:rsidR="00084127" w:rsidRDefault="00AB0566" w:rsidP="00AB0566">
          <w:pPr>
            <w:pStyle w:val="B54902F69A28488CB32D2A5FACA2B5FB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ECE7E07606B4C6DA9389DAB168CB2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20FA5F-6A6F-43C7-A2F9-C71F4B4062D7}"/>
      </w:docPartPr>
      <w:docPartBody>
        <w:p w:rsidR="00084127" w:rsidRDefault="00AB0566" w:rsidP="00AB0566">
          <w:pPr>
            <w:pStyle w:val="1ECE7E07606B4C6DA9389DAB168CB24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C6AAC5C9C8B4601823429FD4B035E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A38F35-7D0C-4374-AB20-745ECD2359CA}"/>
      </w:docPartPr>
      <w:docPartBody>
        <w:p w:rsidR="00084127" w:rsidRDefault="00AB0566" w:rsidP="00AB0566">
          <w:pPr>
            <w:pStyle w:val="7C6AAC5C9C8B4601823429FD4B035E9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BEE3CCABEF84A20B4B46D4C4157DB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61395DC-A7A0-413C-AD14-42E59D60090C}"/>
      </w:docPartPr>
      <w:docPartBody>
        <w:p w:rsidR="00084127" w:rsidRDefault="00AB0566" w:rsidP="00AB0566">
          <w:pPr>
            <w:pStyle w:val="ABEE3CCABEF84A20B4B46D4C4157DB9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84CA9DCE54F4AA9840C9C865F4CFE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CE2B38A-DFE2-437E-A983-9020982E3009}"/>
      </w:docPartPr>
      <w:docPartBody>
        <w:p w:rsidR="00084127" w:rsidRDefault="00AB0566" w:rsidP="00AB0566">
          <w:pPr>
            <w:pStyle w:val="984CA9DCE54F4AA9840C9C865F4CFE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93DBF54FEC44EC4855D9E586A89E0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2A4F1F7-8CE3-4747-9356-D8D7968CD488}"/>
      </w:docPartPr>
      <w:docPartBody>
        <w:p w:rsidR="00084127" w:rsidRDefault="00AB0566" w:rsidP="00AB0566">
          <w:pPr>
            <w:pStyle w:val="B93DBF54FEC44EC4855D9E586A89E09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37E7C585B82478298B27BABD42276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1E204E-41CD-4EC1-8265-01F37B101F30}"/>
      </w:docPartPr>
      <w:docPartBody>
        <w:p w:rsidR="00084127" w:rsidRDefault="00AB0566" w:rsidP="00AB0566">
          <w:pPr>
            <w:pStyle w:val="737E7C585B82478298B27BABD422767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3C10AE4C149468BAC292387ECC803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8B37F3-5F89-4986-A972-390E9882211F}"/>
      </w:docPartPr>
      <w:docPartBody>
        <w:p w:rsidR="00084127" w:rsidRDefault="00AB0566" w:rsidP="00AB0566">
          <w:pPr>
            <w:pStyle w:val="F3C10AE4C149468BAC292387ECC803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5146749A7834C3AB02C34B01D0226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1E51CFE-2395-4C7E-AB48-E98ACC295EFB}"/>
      </w:docPartPr>
      <w:docPartBody>
        <w:p w:rsidR="00084127" w:rsidRDefault="00AB0566" w:rsidP="00AB0566">
          <w:pPr>
            <w:pStyle w:val="05146749A7834C3AB02C34B01D02265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73D5E5590F84D63844B18408CC7929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2A5D68-3406-493D-90F9-F1939FAA0521}"/>
      </w:docPartPr>
      <w:docPartBody>
        <w:p w:rsidR="00084127" w:rsidRDefault="00AB0566" w:rsidP="00AB0566">
          <w:pPr>
            <w:pStyle w:val="A73D5E5590F84D63844B18408CC7929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465D3265F0242FEB48F12D2D06632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068E45-E2BE-42FF-8EE6-BEA5F2323E55}"/>
      </w:docPartPr>
      <w:docPartBody>
        <w:p w:rsidR="00084127" w:rsidRDefault="00AB0566" w:rsidP="00AB0566">
          <w:pPr>
            <w:pStyle w:val="E465D3265F0242FEB48F12D2D06632C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AA63B76B28C4B93A04A4B3A8FC984B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9960F98-3492-434E-AC41-110AFC036FB4}"/>
      </w:docPartPr>
      <w:docPartBody>
        <w:p w:rsidR="00084127" w:rsidRDefault="00AB0566" w:rsidP="00AB0566">
          <w:pPr>
            <w:pStyle w:val="6AA63B76B28C4B93A04A4B3A8FC984BC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D6D1F0EA227B423ABC4ECF825DDBD3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543E7CC-0519-43BB-A8A3-DBECA4F0B7C2}"/>
      </w:docPartPr>
      <w:docPartBody>
        <w:p w:rsidR="00084127" w:rsidRDefault="00AB0566" w:rsidP="00AB0566">
          <w:pPr>
            <w:pStyle w:val="D6D1F0EA227B423ABC4ECF825DDBD3E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BA134FB0B8E4FF9AECE33C50E4354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E83E3ED-A349-439B-954B-9E8643A04C2A}"/>
      </w:docPartPr>
      <w:docPartBody>
        <w:p w:rsidR="00084127" w:rsidRDefault="00AB0566" w:rsidP="00AB0566">
          <w:pPr>
            <w:pStyle w:val="8BA134FB0B8E4FF9AECE33C50E43546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D1D9B97B2BF421C9C19D01E113FDA8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1B1DFB-79C1-4E52-AC4D-11FB4C2582D5}"/>
      </w:docPartPr>
      <w:docPartBody>
        <w:p w:rsidR="00084127" w:rsidRDefault="00AB0566" w:rsidP="00AB0566">
          <w:pPr>
            <w:pStyle w:val="4D1D9B97B2BF421C9C19D01E113FDA8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25E6D2C9AA5498A83944CB833D809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AD52ED5-C120-4A81-9525-69461F044194}"/>
      </w:docPartPr>
      <w:docPartBody>
        <w:p w:rsidR="00084127" w:rsidRDefault="00AB0566" w:rsidP="00AB0566">
          <w:pPr>
            <w:pStyle w:val="E25E6D2C9AA5498A83944CB833D809E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6F713887C534317B7004BBD0B2FAC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8C061C-44DC-473C-B096-15D0DCF74C6C}"/>
      </w:docPartPr>
      <w:docPartBody>
        <w:p w:rsidR="00084127" w:rsidRDefault="00AB0566" w:rsidP="00AB0566">
          <w:pPr>
            <w:pStyle w:val="B6F713887C534317B7004BBD0B2FACF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CAD3731D55C4279B9EA71105311B9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0762C8A-FF46-4D36-A583-5A0D20ED2C06}"/>
      </w:docPartPr>
      <w:docPartBody>
        <w:p w:rsidR="00084127" w:rsidRDefault="00AB0566" w:rsidP="00AB0566">
          <w:pPr>
            <w:pStyle w:val="9CAD3731D55C4279B9EA71105311B97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7D436DE86B4D2F9A51B761C7FF09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223CB48-1A20-4F8B-AC2E-AA9D5E19EB89}"/>
      </w:docPartPr>
      <w:docPartBody>
        <w:p w:rsidR="00084127" w:rsidRDefault="00AB0566" w:rsidP="00AB0566">
          <w:pPr>
            <w:pStyle w:val="757D436DE86B4D2F9A51B761C7FF098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BDEC10FC0374DCB88F54031C3957F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49354E-2094-41EA-95D5-17D4E8A5A570}"/>
      </w:docPartPr>
      <w:docPartBody>
        <w:p w:rsidR="00084127" w:rsidRDefault="00AB0566" w:rsidP="00AB0566">
          <w:pPr>
            <w:pStyle w:val="2BDEC10FC0374DCB88F54031C3957F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084A4EFAF54BCAB85B5096019851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E439CB-0C31-4F3D-8F8B-777441C2E2FC}"/>
      </w:docPartPr>
      <w:docPartBody>
        <w:p w:rsidR="00084127" w:rsidRDefault="00AB0566" w:rsidP="00AB0566">
          <w:pPr>
            <w:pStyle w:val="1B084A4EFAF54BCAB85B50960198513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B164CBD67F2247D5BFAB838C71E601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16A39A-BB5D-429B-9CEE-378B9B008DEE}"/>
      </w:docPartPr>
      <w:docPartBody>
        <w:p w:rsidR="00084127" w:rsidRDefault="00AB0566" w:rsidP="00AB0566">
          <w:pPr>
            <w:pStyle w:val="B164CBD67F2247D5BFAB838C71E6016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D214F193A344CBAFD1B436661929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B825F5-946A-4DCC-B763-D5901511AD36}"/>
      </w:docPartPr>
      <w:docPartBody>
        <w:p w:rsidR="00084127" w:rsidRDefault="00AB0566" w:rsidP="00AB0566">
          <w:pPr>
            <w:pStyle w:val="C4D214F193A344CBAFD1B436661929B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1B137DD9ACC450BA59C379E939771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998552A-3851-4425-AB94-9FF533B0A1AB}"/>
      </w:docPartPr>
      <w:docPartBody>
        <w:p w:rsidR="00084127" w:rsidRDefault="00AB0566" w:rsidP="00AB0566">
          <w:pPr>
            <w:pStyle w:val="F1B137DD9ACC450BA59C379E939771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86EE1F546434AB5A58CB8A1CB8EA2C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BE54F35-DFB2-44B0-AB91-1E9A929CFC5A}"/>
      </w:docPartPr>
      <w:docPartBody>
        <w:p w:rsidR="00084127" w:rsidRDefault="00AB0566" w:rsidP="00AB0566">
          <w:pPr>
            <w:pStyle w:val="B86EE1F546434AB5A58CB8A1CB8EA2C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62BA8E2CE04DE3BCE09C04C8946C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FB8A84-CC4A-4040-9E4D-91CF251CAC4E}"/>
      </w:docPartPr>
      <w:docPartBody>
        <w:p w:rsidR="00084127" w:rsidRDefault="00AB0566" w:rsidP="00AB0566">
          <w:pPr>
            <w:pStyle w:val="8762BA8E2CE04DE3BCE09C04C8946C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ADD5C805ADD4C9FB84F8FDB574E769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C6616DB-2D43-458D-B0A2-1C7D6EB5323F}"/>
      </w:docPartPr>
      <w:docPartBody>
        <w:p w:rsidR="00084127" w:rsidRDefault="00AB0566" w:rsidP="00AB0566">
          <w:pPr>
            <w:pStyle w:val="DADD5C805ADD4C9FB84F8FDB574E769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9DDD98A80148049E6A5AFC20C5DF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4625ED-B2B4-41AD-8BAC-6C1FC876F707}"/>
      </w:docPartPr>
      <w:docPartBody>
        <w:p w:rsidR="00084127" w:rsidRDefault="00AB0566" w:rsidP="00AB0566">
          <w:pPr>
            <w:pStyle w:val="339DDD98A80148049E6A5AFC20C5DF3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72AEE0A08314151B3F7E19CEA0A5E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61B108B-03B4-4893-895B-24FF3C25BBF2}"/>
      </w:docPartPr>
      <w:docPartBody>
        <w:p w:rsidR="00084127" w:rsidRDefault="00AB0566" w:rsidP="00AB0566">
          <w:pPr>
            <w:pStyle w:val="B72AEE0A08314151B3F7E19CEA0A5E6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EA152200424994AD15BFDA412A37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7255CD8-B5F9-4F28-A2AE-099F7B6190D0}"/>
      </w:docPartPr>
      <w:docPartBody>
        <w:p w:rsidR="00084127" w:rsidRDefault="00AB0566" w:rsidP="00AB0566">
          <w:pPr>
            <w:pStyle w:val="B2EA152200424994AD15BFDA412A37DC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3BD0257F4A534FD59D5457EC4EEBC5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7CD5DF-06A3-4DEB-A779-D74D6C6A8B1D}"/>
      </w:docPartPr>
      <w:docPartBody>
        <w:p w:rsidR="00084127" w:rsidRDefault="00AB0566" w:rsidP="00AB0566">
          <w:pPr>
            <w:pStyle w:val="3BD0257F4A534FD59D5457EC4EEBC5D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915A50D98B43049A08D94BC3CE95E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6D1A65-AE1C-4B54-AA86-F0F08FAA7C42}"/>
      </w:docPartPr>
      <w:docPartBody>
        <w:p w:rsidR="00084127" w:rsidRDefault="00AB0566" w:rsidP="00AB0566">
          <w:pPr>
            <w:pStyle w:val="F2915A50D98B43049A08D94BC3CE95E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3AA95F8502C4945A284A7AE853F6E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83BD474-D348-4790-8997-73E306CF5B41}"/>
      </w:docPartPr>
      <w:docPartBody>
        <w:p w:rsidR="00084127" w:rsidRDefault="00AB0566" w:rsidP="00AB0566">
          <w:pPr>
            <w:pStyle w:val="73AA95F8502C4945A284A7AE853F6E5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70E8BD236C48F98820A7DB979DE8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A058C6-8C3B-4ED4-9FF9-257B693E59B8}"/>
      </w:docPartPr>
      <w:docPartBody>
        <w:p w:rsidR="00084127" w:rsidRDefault="00AB0566" w:rsidP="00AB0566">
          <w:pPr>
            <w:pStyle w:val="2170E8BD236C48F98820A7DB979DE8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BE06D3E2FCB4471931A87A35D62BD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54EEA09-C6AF-4DC9-8141-4D3C3E165BEF}"/>
      </w:docPartPr>
      <w:docPartBody>
        <w:p w:rsidR="00084127" w:rsidRDefault="00AB0566" w:rsidP="00AB0566">
          <w:pPr>
            <w:pStyle w:val="BBE06D3E2FCB4471931A87A35D62BD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C3197B18D8E47B2B1A6DCFEE6715C8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06ED04-70B2-4B28-9D87-9598B816C37D}"/>
      </w:docPartPr>
      <w:docPartBody>
        <w:p w:rsidR="00084127" w:rsidRDefault="00AB0566" w:rsidP="00AB0566">
          <w:pPr>
            <w:pStyle w:val="9C3197B18D8E47B2B1A6DCFEE6715C8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5CCB122A36B41A0B00148E390D7416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F499D5-6B6E-4700-9620-F3C8AFD8EE1D}"/>
      </w:docPartPr>
      <w:docPartBody>
        <w:p w:rsidR="00084127" w:rsidRDefault="00AB0566" w:rsidP="00AB0566">
          <w:pPr>
            <w:pStyle w:val="35CCB122A36B41A0B00148E390D7416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DDB02E7D99C466FB7A7286CA64AF9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C763917-7B72-40C8-843C-E8A7D509FC3D}"/>
      </w:docPartPr>
      <w:docPartBody>
        <w:p w:rsidR="00084127" w:rsidRDefault="00AB0566" w:rsidP="00AB0566">
          <w:pPr>
            <w:pStyle w:val="EDDB02E7D99C466FB7A7286CA64AF99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ED055390AB4DC5BE892DE229D940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DC1A5C-94A8-455A-86D8-C765AD76AAA8}"/>
      </w:docPartPr>
      <w:docPartBody>
        <w:p w:rsidR="00084127" w:rsidRDefault="00AB0566" w:rsidP="00AB0566">
          <w:pPr>
            <w:pStyle w:val="20ED055390AB4DC5BE892DE229D9401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010587307DE4AA8B2047F83E117E8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D198301-2E82-4D74-BD9E-D925FB230F3A}"/>
      </w:docPartPr>
      <w:docPartBody>
        <w:p w:rsidR="00084127" w:rsidRDefault="00AB0566" w:rsidP="00AB0566">
          <w:pPr>
            <w:pStyle w:val="1010587307DE4AA8B2047F83E117E88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DB3C9A330D406C9859D11E104981F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9CDB07-632C-463B-954C-A6D5F7182AD6}"/>
      </w:docPartPr>
      <w:docPartBody>
        <w:p w:rsidR="00084127" w:rsidRDefault="00AB0566" w:rsidP="00AB0566">
          <w:pPr>
            <w:pStyle w:val="EFDB3C9A330D406C9859D11E104981F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7EAE66CA6F645EEB7E8C3CCF41618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543FB6F-5070-4CB3-B393-0683795A5918}"/>
      </w:docPartPr>
      <w:docPartBody>
        <w:p w:rsidR="00084127" w:rsidRDefault="00AB0566" w:rsidP="00AB0566">
          <w:pPr>
            <w:pStyle w:val="17EAE66CA6F645EEB7E8C3CCF41618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A59A57C6274CEAB67D90CB0676FE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DAE7B73-97D6-463D-990F-1ECB752062EA}"/>
      </w:docPartPr>
      <w:docPartBody>
        <w:p w:rsidR="00084127" w:rsidRDefault="00AB0566" w:rsidP="00AB0566">
          <w:pPr>
            <w:pStyle w:val="60A59A57C6274CEAB67D90CB0676FEC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DE650B06C54BF79BD77AC54A83F7C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4F2F8B3-C277-458C-B4AC-00F6E93916C4}"/>
      </w:docPartPr>
      <w:docPartBody>
        <w:p w:rsidR="00084127" w:rsidRDefault="00AB0566" w:rsidP="00AB0566">
          <w:pPr>
            <w:pStyle w:val="CBDE650B06C54BF79BD77AC54A83F7C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6A50B0FA19446C85441D21AA12FE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F7BDA0-7638-4B73-8EE4-1D8FDFFC9F46}"/>
      </w:docPartPr>
      <w:docPartBody>
        <w:p w:rsidR="00084127" w:rsidRDefault="00AB0566" w:rsidP="00AB0566">
          <w:pPr>
            <w:pStyle w:val="496A50B0FA19446C85441D21AA12FEE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E8BB4DABFE42E6B8DE238CECA17D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DF22FB2-F3B5-4187-9113-C29E46450EB2}"/>
      </w:docPartPr>
      <w:docPartBody>
        <w:p w:rsidR="00084127" w:rsidRDefault="00AB0566" w:rsidP="00AB0566">
          <w:pPr>
            <w:pStyle w:val="FEE8BB4DABFE42E6B8DE238CECA17D5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28ADAECF58545E8901C570CD40071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32D723-3555-42D9-B71C-777CE3B49D5D}"/>
      </w:docPartPr>
      <w:docPartBody>
        <w:p w:rsidR="00084127" w:rsidRDefault="00AB0566" w:rsidP="00AB0566">
          <w:pPr>
            <w:pStyle w:val="D28ADAECF58545E8901C570CD400716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A9FEEA03B3D4C51A673D8978A71337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C0BC17-3B41-4A9E-A93C-8D72E2022177}"/>
      </w:docPartPr>
      <w:docPartBody>
        <w:p w:rsidR="00084127" w:rsidRDefault="00AB0566" w:rsidP="00AB0566">
          <w:pPr>
            <w:pStyle w:val="9A9FEEA03B3D4C51A673D8978A71337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472F61AFA0BE4870A5728754BC8483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B90A97-1149-4CE4-88B0-CB0F34DC74F2}"/>
      </w:docPartPr>
      <w:docPartBody>
        <w:p w:rsidR="00084127" w:rsidRDefault="00AB0566" w:rsidP="00AB0566">
          <w:pPr>
            <w:pStyle w:val="472F61AFA0BE4870A5728754BC84838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C2F595C310F40A3913FBEA289C1ACB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1AF43BF-C079-4A06-831C-760F6E35597B}"/>
      </w:docPartPr>
      <w:docPartBody>
        <w:p w:rsidR="00084127" w:rsidRDefault="00AB0566" w:rsidP="00AB0566">
          <w:pPr>
            <w:pStyle w:val="9C2F595C310F40A3913FBEA289C1ACB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DD62DA3C044490BBD5A94FDC0358A3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CCDCE8-2FBF-4092-B0C4-107AA4608632}"/>
      </w:docPartPr>
      <w:docPartBody>
        <w:p w:rsidR="00084127" w:rsidRDefault="00AB0566" w:rsidP="00AB0566">
          <w:pPr>
            <w:pStyle w:val="1DD62DA3C044490BBD5A94FDC0358A3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160C76A5B2641329948CDC8192AF4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ACEB65-811B-4339-87E7-C7326A9E28AA}"/>
      </w:docPartPr>
      <w:docPartBody>
        <w:p w:rsidR="00084127" w:rsidRDefault="00AB0566" w:rsidP="00AB0566">
          <w:pPr>
            <w:pStyle w:val="1160C76A5B2641329948CDC8192AF43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F0491FEE0564795BF9EFC276E4966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8345D6-D3D2-435E-9DB0-A6E1B9216B11}"/>
      </w:docPartPr>
      <w:docPartBody>
        <w:p w:rsidR="00084127" w:rsidRDefault="00AB0566" w:rsidP="00AB0566">
          <w:pPr>
            <w:pStyle w:val="4F0491FEE0564795BF9EFC276E49668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CF86031453464BA451C7063C5906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C4C2D62-9465-46CE-B359-88321CDF2C79}"/>
      </w:docPartPr>
      <w:docPartBody>
        <w:p w:rsidR="00084127" w:rsidRDefault="00AB0566" w:rsidP="00AB0566">
          <w:pPr>
            <w:pStyle w:val="7ECF86031453464BA451C7063C59068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4A7D1CAA0574EABA98FA48D6D9149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2F3430D-086B-4EFC-AC6C-DA3B79FD3735}"/>
      </w:docPartPr>
      <w:docPartBody>
        <w:p w:rsidR="00084127" w:rsidRDefault="00AB0566" w:rsidP="00AB0566">
          <w:pPr>
            <w:pStyle w:val="44A7D1CAA0574EABA98FA48D6D9149D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0E113340D0546E09CB5D5A2F6D432E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75E34BB-B119-4FBA-9DCF-D9C3BEF56BCF}"/>
      </w:docPartPr>
      <w:docPartBody>
        <w:p w:rsidR="00084127" w:rsidRDefault="00AB0566" w:rsidP="00AB0566">
          <w:pPr>
            <w:pStyle w:val="A0E113340D0546E09CB5D5A2F6D432E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603434CB67C4D15958E08ECB622F36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46E4F7A-0B01-48CD-85A8-3642273166FE}"/>
      </w:docPartPr>
      <w:docPartBody>
        <w:p w:rsidR="00084127" w:rsidRDefault="00AB0566" w:rsidP="00AB0566">
          <w:pPr>
            <w:pStyle w:val="D603434CB67C4D15958E08ECB622F36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F8FB9599E7A4E38AE993ADB98E03D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6AF604-0AAF-4A30-A530-4D86A01625AD}"/>
      </w:docPartPr>
      <w:docPartBody>
        <w:p w:rsidR="00084127" w:rsidRDefault="00AB0566" w:rsidP="00AB0566">
          <w:pPr>
            <w:pStyle w:val="2F8FB9599E7A4E38AE993ADB98E03D6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6821ADDD6041A6A3D870E02C2B99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E84C46-B209-4198-A64C-CE80A818C816}"/>
      </w:docPartPr>
      <w:docPartBody>
        <w:p w:rsidR="00084127" w:rsidRDefault="00AB0566" w:rsidP="00AB0566">
          <w:pPr>
            <w:pStyle w:val="C56821ADDD6041A6A3D870E02C2B99F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071D14190E04FEFB9BC1986DBEACA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30F75A-CB7E-43FA-9481-AAAC4E35ED1D}"/>
      </w:docPartPr>
      <w:docPartBody>
        <w:p w:rsidR="00084127" w:rsidRDefault="00AB0566" w:rsidP="00AB0566">
          <w:pPr>
            <w:pStyle w:val="F071D14190E04FEFB9BC1986DBEACAA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F63E30402814200A7A1ACF019BAA7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172A69-B54C-46FE-BCAD-66542AFFE77A}"/>
      </w:docPartPr>
      <w:docPartBody>
        <w:p w:rsidR="00084127" w:rsidRDefault="00AB0566" w:rsidP="00AB0566">
          <w:pPr>
            <w:pStyle w:val="4F63E30402814200A7A1ACF019BAA7E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93D1D3528044589DADF258991232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1EB9CC-A57F-4A7F-ADC9-891A43FCC77D}"/>
      </w:docPartPr>
      <w:docPartBody>
        <w:p w:rsidR="00084127" w:rsidRDefault="00AB0566" w:rsidP="00AB0566">
          <w:pPr>
            <w:pStyle w:val="6393D1D3528044589DADF2589912320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F16761874AE4A07A93A2DADFCEC97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17469D8-90FA-46D3-AF72-BF51398828F6}"/>
      </w:docPartPr>
      <w:docPartBody>
        <w:p w:rsidR="00084127" w:rsidRDefault="00AB0566" w:rsidP="00AB0566">
          <w:pPr>
            <w:pStyle w:val="4F16761874AE4A07A93A2DADFCEC97B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E6FCB553DC42DE87CF639BB14E86F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56C5EBE-B4CD-48BE-850D-D852FFB70957}"/>
      </w:docPartPr>
      <w:docPartBody>
        <w:p w:rsidR="00084127" w:rsidRDefault="00AB0566" w:rsidP="00AB0566">
          <w:pPr>
            <w:pStyle w:val="31E6FCB553DC42DE87CF639BB14E86F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13D3DB5166441CF9F4833ECAFA08D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9C5A491-52E2-44E0-BE02-305208E5481D}"/>
      </w:docPartPr>
      <w:docPartBody>
        <w:p w:rsidR="00084127" w:rsidRDefault="00AB0566" w:rsidP="00AB0566">
          <w:pPr>
            <w:pStyle w:val="D13D3DB5166441CF9F4833ECAFA08D5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066C15760549158CCFDE9FAFC454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374C45-69E5-416A-B998-B412AB832D07}"/>
      </w:docPartPr>
      <w:docPartBody>
        <w:p w:rsidR="00084127" w:rsidRDefault="00AB0566" w:rsidP="00AB0566">
          <w:pPr>
            <w:pStyle w:val="E9066C15760549158CCFDE9FAFC454BD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FB4AFC8E469541399D1D759FB83EF16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207A82D-C5AA-48D0-9C80-AA1AFFFDC7F3}"/>
      </w:docPartPr>
      <w:docPartBody>
        <w:p w:rsidR="00084127" w:rsidRDefault="00AB0566" w:rsidP="00AB0566">
          <w:pPr>
            <w:pStyle w:val="FB4AFC8E469541399D1D759FB83EF16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6CDC33E6BD34547A7C7E3BCDC85F4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08C86C-2D0A-4FFF-92ED-D5BF2AB83EE6}"/>
      </w:docPartPr>
      <w:docPartBody>
        <w:p w:rsidR="00084127" w:rsidRDefault="00AB0566" w:rsidP="00AB0566">
          <w:pPr>
            <w:pStyle w:val="96CDC33E6BD34547A7C7E3BCDC85F4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78B97ECD37541E18D1244E0363EB4B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72D1B2-6F8D-4754-8C58-41D46E8CDD83}"/>
      </w:docPartPr>
      <w:docPartBody>
        <w:p w:rsidR="00084127" w:rsidRDefault="00AB0566" w:rsidP="00AB0566">
          <w:pPr>
            <w:pStyle w:val="278B97ECD37541E18D1244E0363EB4B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CA70880E95484AB7EF5DEA4C2E58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A36AAC-BAB0-4293-BA4E-16BF5412AFFB}"/>
      </w:docPartPr>
      <w:docPartBody>
        <w:p w:rsidR="00084127" w:rsidRDefault="00AB0566" w:rsidP="00AB0566">
          <w:pPr>
            <w:pStyle w:val="A9CA70880E95484AB7EF5DEA4C2E588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43179DAA74448F3B76E2DC2CDBD82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DD4836-FB4E-48E8-AC17-72B25425EB97}"/>
      </w:docPartPr>
      <w:docPartBody>
        <w:p w:rsidR="00084127" w:rsidRDefault="00AB0566" w:rsidP="00AB0566">
          <w:pPr>
            <w:pStyle w:val="F43179DAA74448F3B76E2DC2CDBD82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C75CC92684B4EE985E85A29D60E63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D93AC5B-F56B-4838-9ED7-006FDA863C9B}"/>
      </w:docPartPr>
      <w:docPartBody>
        <w:p w:rsidR="00084127" w:rsidRDefault="00AB0566" w:rsidP="00AB0566">
          <w:pPr>
            <w:pStyle w:val="7C75CC92684B4EE985E85A29D60E63D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2CD0D3A83C4D7A97521D613D89D3A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523F9C-D799-4613-B64F-E77763CF2221}"/>
      </w:docPartPr>
      <w:docPartBody>
        <w:p w:rsidR="00084127" w:rsidRDefault="00AB0566" w:rsidP="00AB0566">
          <w:pPr>
            <w:pStyle w:val="0D2CD0D3A83C4D7A97521D613D89D3A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01392E1150B4515B79092DC494873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900D67-2075-444C-BA6E-83EE0EA1CDF0}"/>
      </w:docPartPr>
      <w:docPartBody>
        <w:p w:rsidR="00084127" w:rsidRDefault="00AB0566" w:rsidP="00AB0566">
          <w:pPr>
            <w:pStyle w:val="401392E1150B4515B79092DC494873C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BB6741492D549A1AB086B62C15BAB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7B42B8-4E38-488D-93E7-970E87BEB0D7}"/>
      </w:docPartPr>
      <w:docPartBody>
        <w:p w:rsidR="00084127" w:rsidRDefault="00AB0566" w:rsidP="00AB0566">
          <w:pPr>
            <w:pStyle w:val="EBB6741492D549A1AB086B62C15BAB23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CD06C0D1588149EEB3188761F08B84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9D5F7C-D69D-4135-83CD-8E67CBEC076F}"/>
      </w:docPartPr>
      <w:docPartBody>
        <w:p w:rsidR="00084127" w:rsidRDefault="00AB0566" w:rsidP="00AB0566">
          <w:pPr>
            <w:pStyle w:val="CD06C0D1588149EEB3188761F08B841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E2117ECA6C049539CE066FF24C70F1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D65CF6-F10E-4BF7-B780-62C316F7B107}"/>
      </w:docPartPr>
      <w:docPartBody>
        <w:p w:rsidR="00084127" w:rsidRDefault="00AB0566" w:rsidP="00AB0566">
          <w:pPr>
            <w:pStyle w:val="AE2117ECA6C049539CE066FF24C70F1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96C484AFD34E3E9753997B651309C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F857E90-484D-4242-977D-01F12C42F3E1}"/>
      </w:docPartPr>
      <w:docPartBody>
        <w:p w:rsidR="00084127" w:rsidRDefault="00AB0566" w:rsidP="00AB0566">
          <w:pPr>
            <w:pStyle w:val="1996C484AFD34E3E9753997B651309C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198563D06A47F6B7A21ABE6940231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42C0FB-FC3E-4220-9E40-C610EB7F92F0}"/>
      </w:docPartPr>
      <w:docPartBody>
        <w:p w:rsidR="00084127" w:rsidRDefault="00AB0566" w:rsidP="00AB0566">
          <w:pPr>
            <w:pStyle w:val="24198563D06A47F6B7A21ABE6940231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C198943DCDB4337B987CBEFB43D284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4A8FDD-2EAA-4CF7-BD31-ED44E1BF6C20}"/>
      </w:docPartPr>
      <w:docPartBody>
        <w:p w:rsidR="00084127" w:rsidRDefault="00AB0566" w:rsidP="00AB0566">
          <w:pPr>
            <w:pStyle w:val="BC198943DCDB4337B987CBEFB43D284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B8071DE83A4F1DA72997873AB6730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FEC51C-C91F-465E-99AB-AA792CBE277B}"/>
      </w:docPartPr>
      <w:docPartBody>
        <w:p w:rsidR="00084127" w:rsidRDefault="00AB0566" w:rsidP="00AB0566">
          <w:pPr>
            <w:pStyle w:val="3BB8071DE83A4F1DA72997873AB6730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5DCE7C4B64D4C99B39CE9C0BCBF8F9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CA53B7-D054-4D91-A63E-893D6B7EA184}"/>
      </w:docPartPr>
      <w:docPartBody>
        <w:p w:rsidR="00084127" w:rsidRDefault="00AB0566" w:rsidP="00AB0566">
          <w:pPr>
            <w:pStyle w:val="B5DCE7C4B64D4C99B39CE9C0BCBF8F9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52419BDB2FE4C49B23F5E61638F47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8B6F75-276C-4C22-884E-ED128CF6A39E}"/>
      </w:docPartPr>
      <w:docPartBody>
        <w:p w:rsidR="00084127" w:rsidRDefault="00AB0566" w:rsidP="00AB0566">
          <w:pPr>
            <w:pStyle w:val="952419BDB2FE4C49B23F5E61638F47E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775CC29DFBC42E694C6D01EBFA2A3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ACEC77-54DC-4AF4-A7EB-20E07D6D565B}"/>
      </w:docPartPr>
      <w:docPartBody>
        <w:p w:rsidR="00084127" w:rsidRDefault="00AB0566" w:rsidP="00AB0566">
          <w:pPr>
            <w:pStyle w:val="C775CC29DFBC42E694C6D01EBFA2A37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8F36839A18E4DFAB7805E72A49C03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2E60B2-5D86-40F0-8113-2FC1956F869E}"/>
      </w:docPartPr>
      <w:docPartBody>
        <w:p w:rsidR="00084127" w:rsidRDefault="00AB0566" w:rsidP="00AB0566">
          <w:pPr>
            <w:pStyle w:val="28F36839A18E4DFAB7805E72A49C03B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FE61FAB04B6499A8B1B14CC922A528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D3592F-61D2-4D5C-B01D-B39B077395E1}"/>
      </w:docPartPr>
      <w:docPartBody>
        <w:p w:rsidR="00084127" w:rsidRDefault="00AB0566" w:rsidP="00AB0566">
          <w:pPr>
            <w:pStyle w:val="CFE61FAB04B6499A8B1B14CC922A528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4220C7E4E448BAA85FFAE9A829E1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A48A07A-3C26-4F12-AE11-50324E7391EB}"/>
      </w:docPartPr>
      <w:docPartBody>
        <w:p w:rsidR="00084127" w:rsidRDefault="00AB0566" w:rsidP="00AB0566">
          <w:pPr>
            <w:pStyle w:val="514220C7E4E448BAA85FFAE9A829E1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F80F6172D7047B98B445FA6A18D69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023520F-71CC-46DF-839C-EEA467BA7A05}"/>
      </w:docPartPr>
      <w:docPartBody>
        <w:p w:rsidR="00084127" w:rsidRDefault="00AB0566" w:rsidP="00AB0566">
          <w:pPr>
            <w:pStyle w:val="DF80F6172D7047B98B445FA6A18D69B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E7F7E4B95EA45D7998569160DF2DA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7EA216-B436-4F02-9523-97E8565E0D37}"/>
      </w:docPartPr>
      <w:docPartBody>
        <w:p w:rsidR="00084127" w:rsidRDefault="00084127" w:rsidP="00084127">
          <w:pPr>
            <w:pStyle w:val="2E7F7E4B95EA45D7998569160DF2DA0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79887D699D54A8E820E08CFF00F0EA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EA7E6D-8934-4B14-870C-D564F1BC38B5}"/>
      </w:docPartPr>
      <w:docPartBody>
        <w:p w:rsidR="00084127" w:rsidRDefault="00084127" w:rsidP="00084127">
          <w:pPr>
            <w:pStyle w:val="A79887D699D54A8E820E08CFF00F0EA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13DA952D6D44E7A5C71524EE161E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7EA568-95CB-47B5-91F9-B90243B6A10C}"/>
      </w:docPartPr>
      <w:docPartBody>
        <w:p w:rsidR="00084127" w:rsidRDefault="00084127" w:rsidP="00084127">
          <w:pPr>
            <w:pStyle w:val="7513DA952D6D44E7A5C71524EE161E0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EAA390BD3E94A5AB0CAE8A75B01E25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FB620C-4E58-4440-8876-31AC8D1E0A10}"/>
      </w:docPartPr>
      <w:docPartBody>
        <w:p w:rsidR="00084127" w:rsidRDefault="00084127" w:rsidP="00084127">
          <w:pPr>
            <w:pStyle w:val="8EAA390BD3E94A5AB0CAE8A75B01E25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4DE5F34E9384316A25961EB9603A7C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A6C110E-6D83-478E-91DA-D740A3307474}"/>
      </w:docPartPr>
      <w:docPartBody>
        <w:p w:rsidR="00084127" w:rsidRDefault="00084127" w:rsidP="00084127">
          <w:pPr>
            <w:pStyle w:val="C4DE5F34E9384316A25961EB9603A7C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3F74BD5AD444EE99BCD844702D6FB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4BC88E4-2ECA-47E6-B39A-77AD0466B64A}"/>
      </w:docPartPr>
      <w:docPartBody>
        <w:p w:rsidR="00084127" w:rsidRDefault="00084127" w:rsidP="00084127">
          <w:pPr>
            <w:pStyle w:val="83F74BD5AD444EE99BCD844702D6FB1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1BD0DEE31941A9B27D833FB01527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2D88086-D531-489B-B59B-AFD1942A2179}"/>
      </w:docPartPr>
      <w:docPartBody>
        <w:p w:rsidR="00084127" w:rsidRDefault="00084127" w:rsidP="00084127">
          <w:pPr>
            <w:pStyle w:val="191BD0DEE31941A9B27D833FB01527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44AC0B4FAA94F3D93CE9D82FF1C48A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E35D9C-8F09-4FA1-8639-1FBE430CACFF}"/>
      </w:docPartPr>
      <w:docPartBody>
        <w:p w:rsidR="00084127" w:rsidRDefault="00084127" w:rsidP="00084127">
          <w:pPr>
            <w:pStyle w:val="844AC0B4FAA94F3D93CE9D82FF1C48A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630A36BBE6D4F2A82972358180D97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E2A524-C360-4A1C-B6CE-3DDB62D739F4}"/>
      </w:docPartPr>
      <w:docPartBody>
        <w:p w:rsidR="00084127" w:rsidRDefault="00084127" w:rsidP="00084127">
          <w:pPr>
            <w:pStyle w:val="A630A36BBE6D4F2A82972358180D97C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642A905CF848B59063CAA9724EF8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C7A59BC-959E-4C42-86AA-5E3FEC29C08B}"/>
      </w:docPartPr>
      <w:docPartBody>
        <w:p w:rsidR="00084127" w:rsidRDefault="00084127" w:rsidP="00084127">
          <w:pPr>
            <w:pStyle w:val="14642A905CF848B59063CAA9724EF8D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1EE22C5CF4047DB9A66F9672758D0C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0DB07A-D2BB-4665-9C3E-0B2F275D6482}"/>
      </w:docPartPr>
      <w:docPartBody>
        <w:p w:rsidR="00084127" w:rsidRDefault="00084127" w:rsidP="00084127">
          <w:pPr>
            <w:pStyle w:val="71EE22C5CF4047DB9A66F9672758D0C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7BFAB43899465F8771C55298CCBF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1FC962-3958-4B05-BE56-27A5CDBC1C2F}"/>
      </w:docPartPr>
      <w:docPartBody>
        <w:p w:rsidR="00084127" w:rsidRDefault="00084127" w:rsidP="00084127">
          <w:pPr>
            <w:pStyle w:val="C57BFAB43899465F8771C55298CCBF0E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4B9004B4B5D4A50B210C4DB4FBECF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353CA6C-C0CD-41D7-9863-8C8668C4F609}"/>
      </w:docPartPr>
      <w:docPartBody>
        <w:p w:rsidR="00084127" w:rsidRDefault="00084127" w:rsidP="00084127">
          <w:pPr>
            <w:pStyle w:val="24B9004B4B5D4A50B210C4DB4FBECF5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69AC774F5A3464C8468B4310E8FF56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69C7EC-02B3-42A7-976C-C189230AD2B8}"/>
      </w:docPartPr>
      <w:docPartBody>
        <w:p w:rsidR="00084127" w:rsidRDefault="00084127" w:rsidP="00084127">
          <w:pPr>
            <w:pStyle w:val="369AC774F5A3464C8468B4310E8FF56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2E8BCE0E1941EE94AF024FFB3A2E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1D474CB-C13D-4DFC-BD37-30E15E9CD8E1}"/>
      </w:docPartPr>
      <w:docPartBody>
        <w:p w:rsidR="00084127" w:rsidRDefault="00084127" w:rsidP="00084127">
          <w:pPr>
            <w:pStyle w:val="012E8BCE0E1941EE94AF024FFB3A2E5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2080089B3D54CDFA3FD8A5A2920A3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AE3418-CC65-4E5C-B1F7-0FA28170F40F}"/>
      </w:docPartPr>
      <w:docPartBody>
        <w:p w:rsidR="00084127" w:rsidRDefault="00084127" w:rsidP="00084127">
          <w:pPr>
            <w:pStyle w:val="B2080089B3D54CDFA3FD8A5A2920A3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236EBAAD8C4578810F165C38B822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FB36C1-C56C-4F58-B35D-B1E46613C9D1}"/>
      </w:docPartPr>
      <w:docPartBody>
        <w:p w:rsidR="00084127" w:rsidRDefault="00084127" w:rsidP="00084127">
          <w:pPr>
            <w:pStyle w:val="7E236EBAAD8C4578810F165C38B822E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B09E65768044065BD70C9C1A0A0B0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495AE8-1454-43D4-A1E7-E4C7DA937EA1}"/>
      </w:docPartPr>
      <w:docPartBody>
        <w:p w:rsidR="00084127" w:rsidRDefault="00084127" w:rsidP="00084127">
          <w:pPr>
            <w:pStyle w:val="4B09E65768044065BD70C9C1A0A0B0F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5EFAA4E73B4AAFBE91EE265F9650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4BBF60F-4E16-4E32-8941-4D216E918536}"/>
      </w:docPartPr>
      <w:docPartBody>
        <w:p w:rsidR="00084127" w:rsidRDefault="00084127" w:rsidP="00084127">
          <w:pPr>
            <w:pStyle w:val="045EFAA4E73B4AAFBE91EE265F965036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FEB14F519931458B8EACE3E1FB59E10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13088C-8296-404D-B105-D8B5EAB3814B}"/>
      </w:docPartPr>
      <w:docPartBody>
        <w:p w:rsidR="00084127" w:rsidRDefault="00084127" w:rsidP="00084127">
          <w:pPr>
            <w:pStyle w:val="FEB14F519931458B8EACE3E1FB59E10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D14983B81924C21A15993D2A5FA13D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6B65BF-2408-4593-8CFE-3988F30B325A}"/>
      </w:docPartPr>
      <w:docPartBody>
        <w:p w:rsidR="00084127" w:rsidRDefault="00084127" w:rsidP="00084127">
          <w:pPr>
            <w:pStyle w:val="AD14983B81924C21A15993D2A5FA13D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F1E0815A13A4B97A48658ACF3BFF52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BD6ED7-B53F-4E78-BB2A-835CA80322BC}"/>
      </w:docPartPr>
      <w:docPartBody>
        <w:p w:rsidR="00084127" w:rsidRDefault="00084127" w:rsidP="00084127">
          <w:pPr>
            <w:pStyle w:val="AF1E0815A13A4B97A48658ACF3BFF52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1F3BF51A7734076A6763CBAD8A0C4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A00B1C5-30BC-4C08-8D1C-B27D46BBBE46}"/>
      </w:docPartPr>
      <w:docPartBody>
        <w:p w:rsidR="00084127" w:rsidRDefault="00084127" w:rsidP="00084127">
          <w:pPr>
            <w:pStyle w:val="E1F3BF51A7734076A6763CBAD8A0C4D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FC09519E8949E0BA8BEB670D3C36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DA91A69-BC57-4E76-BA83-C9693F2DCE25}"/>
      </w:docPartPr>
      <w:docPartBody>
        <w:p w:rsidR="00084127" w:rsidRDefault="00084127" w:rsidP="00084127">
          <w:pPr>
            <w:pStyle w:val="99FC09519E8949E0BA8BEB670D3C36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72C34E9BA0B4AD8A3F8709F6F40BD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E8CEAB-1A21-4064-B031-36B3C6732BEA}"/>
      </w:docPartPr>
      <w:docPartBody>
        <w:p w:rsidR="00084127" w:rsidRDefault="00084127" w:rsidP="00084127">
          <w:pPr>
            <w:pStyle w:val="672C34E9BA0B4AD8A3F8709F6F40BD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04A99E3BD924EC68DEE3B186058CA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19D6603-34B5-4CF5-93E0-867E39982274}"/>
      </w:docPartPr>
      <w:docPartBody>
        <w:p w:rsidR="00084127" w:rsidRDefault="00084127" w:rsidP="00084127">
          <w:pPr>
            <w:pStyle w:val="804A99E3BD924EC68DEE3B186058CAE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402784E57034BAE94C87B348E482D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87A424-9287-49DD-A57B-E542883007E0}"/>
      </w:docPartPr>
      <w:docPartBody>
        <w:p w:rsidR="00084127" w:rsidRDefault="00084127" w:rsidP="00084127">
          <w:pPr>
            <w:pStyle w:val="B402784E57034BAE94C87B348E482D2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3314B66A219421180F7E011FFD48C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25095A-E306-41F6-8686-A20130F79FE0}"/>
      </w:docPartPr>
      <w:docPartBody>
        <w:p w:rsidR="00084127" w:rsidRDefault="00084127" w:rsidP="00084127">
          <w:pPr>
            <w:pStyle w:val="13314B66A219421180F7E011FFD48C1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3F2364CE81CB402D9DF40742D51CF46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87E227-7CD1-4B26-A76B-151E860F2478}"/>
      </w:docPartPr>
      <w:docPartBody>
        <w:p w:rsidR="00084127" w:rsidRDefault="00084127" w:rsidP="00084127">
          <w:pPr>
            <w:pStyle w:val="3F2364CE81CB402D9DF40742D51CF46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4B9E5AFF6542B2A8EC8EF63FA94B5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1F0F57F-C3D1-4E7F-A613-F802ECF5D172}"/>
      </w:docPartPr>
      <w:docPartBody>
        <w:p w:rsidR="00084127" w:rsidRDefault="00084127" w:rsidP="00084127">
          <w:pPr>
            <w:pStyle w:val="E34B9E5AFF6542B2A8EC8EF63FA94B5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0D86600412432096DE4CDA0FFC19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27C7F0-4AAD-4E77-8BB7-564A4A1BA46D}"/>
      </w:docPartPr>
      <w:docPartBody>
        <w:p w:rsidR="00084127" w:rsidRDefault="00084127" w:rsidP="00084127">
          <w:pPr>
            <w:pStyle w:val="7A0D86600412432096DE4CDA0FFC198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122DDEC90124AB8BE7E377EE4FA24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C6B4CB-1BB9-4A2C-955F-18AEA02DC4B9}"/>
      </w:docPartPr>
      <w:docPartBody>
        <w:p w:rsidR="00084127" w:rsidRDefault="00084127" w:rsidP="00084127">
          <w:pPr>
            <w:pStyle w:val="D122DDEC90124AB8BE7E377EE4FA24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D7BAD832F9A44E68C58B3C25AC2C16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BDC519-5188-4777-8B5F-BF5D67983D14}"/>
      </w:docPartPr>
      <w:docPartBody>
        <w:p w:rsidR="00084127" w:rsidRDefault="00084127" w:rsidP="00084127">
          <w:pPr>
            <w:pStyle w:val="9D7BAD832F9A44E68C58B3C25AC2C16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90FEDCDE9E14B3689753C8AE54E56D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5F80908-3507-462C-A1C3-D62A2B9B199F}"/>
      </w:docPartPr>
      <w:docPartBody>
        <w:p w:rsidR="00084127" w:rsidRDefault="00084127" w:rsidP="00084127">
          <w:pPr>
            <w:pStyle w:val="290FEDCDE9E14B3689753C8AE54E56D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F009109BC9D4E53A0DEAB17E619476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6971EA5-46FF-4125-8690-920BDA7E9571}"/>
      </w:docPartPr>
      <w:docPartBody>
        <w:p w:rsidR="00084127" w:rsidRDefault="00084127" w:rsidP="00084127">
          <w:pPr>
            <w:pStyle w:val="9F009109BC9D4E53A0DEAB17E619476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B26FCF987F2439A89116C36AD76CC6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975BC8C-4AB7-4118-830A-497932F3F992}"/>
      </w:docPartPr>
      <w:docPartBody>
        <w:p w:rsidR="00084127" w:rsidRDefault="00084127" w:rsidP="00084127">
          <w:pPr>
            <w:pStyle w:val="3B26FCF987F2439A89116C36AD76CC6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4AFCF3323594F89B0FF9DB8515A156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BB3762-14C5-4A85-BA35-6383D9CA8225}"/>
      </w:docPartPr>
      <w:docPartBody>
        <w:p w:rsidR="00084127" w:rsidRDefault="00084127" w:rsidP="00084127">
          <w:pPr>
            <w:pStyle w:val="24AFCF3323594F89B0FF9DB8515A156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FABCAD89B1B4480AE4843270C8339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52EDD7F-A0D0-47CC-8648-60FDD33B858B}"/>
      </w:docPartPr>
      <w:docPartBody>
        <w:p w:rsidR="00084127" w:rsidRDefault="00084127" w:rsidP="00084127">
          <w:pPr>
            <w:pStyle w:val="8FABCAD89B1B4480AE4843270C8339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B4B31DA1882486B9C26655B1A9476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0D8B2DA-2099-45A5-ABBC-E7FAA1B57832}"/>
      </w:docPartPr>
      <w:docPartBody>
        <w:p w:rsidR="00084127" w:rsidRDefault="00084127" w:rsidP="00084127">
          <w:pPr>
            <w:pStyle w:val="AB4B31DA1882486B9C26655B1A9476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AFA842747D642B7B5C77F1E452DCB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0EE083-65DB-4E66-B915-716441E63DA1}"/>
      </w:docPartPr>
      <w:docPartBody>
        <w:p w:rsidR="00084127" w:rsidRDefault="00084127" w:rsidP="00084127">
          <w:pPr>
            <w:pStyle w:val="DAFA842747D642B7B5C77F1E452DCBB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8142B063E484496834F75D57E07F45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B3C367D-3ADE-4FEA-9E51-0326CFF04B75}"/>
      </w:docPartPr>
      <w:docPartBody>
        <w:p w:rsidR="00084127" w:rsidRDefault="00084127" w:rsidP="00084127">
          <w:pPr>
            <w:pStyle w:val="38142B063E484496834F75D57E07F45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888DD6B434846E5A8BCF0EBD475FC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538FD8B-1594-46E5-A761-0DCFC34C0FF8}"/>
      </w:docPartPr>
      <w:docPartBody>
        <w:p w:rsidR="00084127" w:rsidRDefault="00084127" w:rsidP="00084127">
          <w:pPr>
            <w:pStyle w:val="5888DD6B434846E5A8BCF0EBD475FCF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76E5CE34223468EA64A1B2670C9E25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F02C6F-40CB-4F47-8D21-32200F87AE62}"/>
      </w:docPartPr>
      <w:docPartBody>
        <w:p w:rsidR="00084127" w:rsidRDefault="00084127" w:rsidP="00084127">
          <w:pPr>
            <w:pStyle w:val="976E5CE34223468EA64A1B2670C9E25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230E22331E45759BE39B883917D74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FB93B9-7DBF-4109-BA4F-98F5822D9882}"/>
      </w:docPartPr>
      <w:docPartBody>
        <w:p w:rsidR="00084127" w:rsidRDefault="00084127" w:rsidP="00084127">
          <w:pPr>
            <w:pStyle w:val="33230E22331E45759BE39B883917D74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83E35B4A7AD64144BC07EEA1D419B1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4C052D-08A2-42D0-AED2-BAFAE2279EDC}"/>
      </w:docPartPr>
      <w:docPartBody>
        <w:p w:rsidR="00084127" w:rsidRDefault="00084127" w:rsidP="00084127">
          <w:pPr>
            <w:pStyle w:val="83E35B4A7AD64144BC07EEA1D419B1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AEA3FFFA09943FBA015EC941C9D4F6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1E4DAC-C054-470A-B835-7F064C17C578}"/>
      </w:docPartPr>
      <w:docPartBody>
        <w:p w:rsidR="00084127" w:rsidRDefault="00084127" w:rsidP="00084127">
          <w:pPr>
            <w:pStyle w:val="BAEA3FFFA09943FBA015EC941C9D4F6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CD582782E643D4BEA5245CB79C7D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777BED-B032-42DB-92D6-B07D3028612A}"/>
      </w:docPartPr>
      <w:docPartBody>
        <w:p w:rsidR="00084127" w:rsidRDefault="00084127" w:rsidP="00084127">
          <w:pPr>
            <w:pStyle w:val="92CD582782E643D4BEA5245CB79C7D9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7A371308E0A45CD90B9D0A9EBE721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D48956-0BB4-4593-9B7F-D842AFB37F0A}"/>
      </w:docPartPr>
      <w:docPartBody>
        <w:p w:rsidR="00084127" w:rsidRDefault="00084127" w:rsidP="00084127">
          <w:pPr>
            <w:pStyle w:val="67A371308E0A45CD90B9D0A9EBE7219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58CC32D36374A60A67F433834C132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11A29E-695D-4DFB-9CB1-653DADF486A9}"/>
      </w:docPartPr>
      <w:docPartBody>
        <w:p w:rsidR="00084127" w:rsidRDefault="00084127" w:rsidP="00084127">
          <w:pPr>
            <w:pStyle w:val="158CC32D36374A60A67F433834C1321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1DA7C0E95A74EA29A5A3DFA09D484D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A5C587-CF18-4335-90CC-31FFDE35B61F}"/>
      </w:docPartPr>
      <w:docPartBody>
        <w:p w:rsidR="00084127" w:rsidRDefault="00084127" w:rsidP="00084127">
          <w:pPr>
            <w:pStyle w:val="11DA7C0E95A74EA29A5A3DFA09D484D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DC148B04B8A43E7890055AD153F92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B4021D-EF70-4270-824A-B0E910DAAA9E}"/>
      </w:docPartPr>
      <w:docPartBody>
        <w:p w:rsidR="00084127" w:rsidRDefault="00084127" w:rsidP="00084127">
          <w:pPr>
            <w:pStyle w:val="4DC148B04B8A43E7890055AD153F92D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830A314D53A4E939F51EC6857E376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E60408D-D785-41D3-89F7-C0575B861BC0}"/>
      </w:docPartPr>
      <w:docPartBody>
        <w:p w:rsidR="00084127" w:rsidRDefault="00084127" w:rsidP="00084127">
          <w:pPr>
            <w:pStyle w:val="9830A314D53A4E939F51EC6857E376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582FDC59C0F4225816E45EE710388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4298B47-64BE-493D-829F-F5FEC4F104E4}"/>
      </w:docPartPr>
      <w:docPartBody>
        <w:p w:rsidR="00084127" w:rsidRDefault="00084127" w:rsidP="00084127">
          <w:pPr>
            <w:pStyle w:val="0582FDC59C0F4225816E45EE710388E4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2E07BE6C3644949AB81B38DB4B435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A6F6DE-3724-403B-9AF0-9437A9E85CBE}"/>
      </w:docPartPr>
      <w:docPartBody>
        <w:p w:rsidR="00084127" w:rsidRDefault="00084127" w:rsidP="00084127">
          <w:pPr>
            <w:pStyle w:val="52E07BE6C3644949AB81B38DB4B4358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0E8972AE89445B8A2AE50DB556622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648EBC-34EC-4231-8087-81DE5878720B}"/>
      </w:docPartPr>
      <w:docPartBody>
        <w:p w:rsidR="00084127" w:rsidRDefault="00084127" w:rsidP="00084127">
          <w:pPr>
            <w:pStyle w:val="B0E8972AE89445B8A2AE50DB556622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C300B70A5A5437399B477430373A9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C77E73D-B230-4A56-90FF-FCABEB2899FA}"/>
      </w:docPartPr>
      <w:docPartBody>
        <w:p w:rsidR="00084127" w:rsidRDefault="00084127" w:rsidP="00084127">
          <w:pPr>
            <w:pStyle w:val="EC300B70A5A5437399B477430373A95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6F28AD4CF148288DA220DA4112B92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681E7B-9AB0-402B-8FFC-A41AA76D16C5}"/>
      </w:docPartPr>
      <w:docPartBody>
        <w:p w:rsidR="00084127" w:rsidRDefault="00084127" w:rsidP="00084127">
          <w:pPr>
            <w:pStyle w:val="196F28AD4CF148288DA220DA4112B92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3694D36E884AAAA31C36E0404E2E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C21ECF-D32A-4CF0-93A2-23BC17FB3C8F}"/>
      </w:docPartPr>
      <w:docPartBody>
        <w:p w:rsidR="00084127" w:rsidRDefault="00084127" w:rsidP="00084127">
          <w:pPr>
            <w:pStyle w:val="3C3694D36E884AAAA31C36E0404E2EE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3EADCAACAA64D5BA2AE34F6A43C192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310737D-E316-46BE-BE15-444872D6ECCC}"/>
      </w:docPartPr>
      <w:docPartBody>
        <w:p w:rsidR="00084127" w:rsidRDefault="00084127" w:rsidP="00084127">
          <w:pPr>
            <w:pStyle w:val="B3EADCAACAA64D5BA2AE34F6A43C192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1F9F25ED354D00894D3FB631F181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F74ACF-8502-4B4E-85C9-6E1F8421ABF2}"/>
      </w:docPartPr>
      <w:docPartBody>
        <w:p w:rsidR="00084127" w:rsidRDefault="00084127" w:rsidP="00084127">
          <w:pPr>
            <w:pStyle w:val="8E1F9F25ED354D00894D3FB631F1811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E3E769C767C4A27A377DC23C3F68F8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CA60A28-6C66-454D-8A02-757F14B74CA7}"/>
      </w:docPartPr>
      <w:docPartBody>
        <w:p w:rsidR="00084127" w:rsidRDefault="00084127" w:rsidP="00084127">
          <w:pPr>
            <w:pStyle w:val="FE3E769C767C4A27A377DC23C3F68F8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01A663633CA43758D496A733F1B49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7445D6-2300-4D2B-933B-5B4403F6D464}"/>
      </w:docPartPr>
      <w:docPartBody>
        <w:p w:rsidR="00084127" w:rsidRDefault="00084127" w:rsidP="00084127">
          <w:pPr>
            <w:pStyle w:val="001A663633CA43758D496A733F1B49E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E8604E7F9EA9453F97A4026E605B783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9245BD-7BB6-459D-9CC1-A6725E9FFE62}"/>
      </w:docPartPr>
      <w:docPartBody>
        <w:p w:rsidR="00084127" w:rsidRDefault="00084127" w:rsidP="00084127">
          <w:pPr>
            <w:pStyle w:val="E8604E7F9EA9453F97A4026E605B783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C5E1F32BFD645C29DF20160B25942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6F762E-5ACD-4CE7-A3B0-78FCB9AAB578}"/>
      </w:docPartPr>
      <w:docPartBody>
        <w:p w:rsidR="00084127" w:rsidRDefault="00084127" w:rsidP="00084127">
          <w:pPr>
            <w:pStyle w:val="8C5E1F32BFD645C29DF20160B25942B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D33B5235C7F47B58A1DF2465665DA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166189-9C3A-4357-B8AE-99E0ECBDE79C}"/>
      </w:docPartPr>
      <w:docPartBody>
        <w:p w:rsidR="00084127" w:rsidRDefault="00084127" w:rsidP="00084127">
          <w:pPr>
            <w:pStyle w:val="ED33B5235C7F47B58A1DF2465665DA7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52D2D7B958B43C3A963D8307A46AEA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8EFA9C-FECF-4A83-9D07-6EF21ABB560C}"/>
      </w:docPartPr>
      <w:docPartBody>
        <w:p w:rsidR="00084127" w:rsidRDefault="00084127" w:rsidP="00084127">
          <w:pPr>
            <w:pStyle w:val="D52D2D7B958B43C3A963D8307A46AEA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2AFE786B4264923B7456092371E68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A88108-2F88-4F88-BEBF-AC27B640C1CD}"/>
      </w:docPartPr>
      <w:docPartBody>
        <w:p w:rsidR="00084127" w:rsidRDefault="00084127" w:rsidP="00084127">
          <w:pPr>
            <w:pStyle w:val="F2AFE786B4264923B7456092371E68C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5181995CD7B4128824635C22FD1F13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5BAEA60-A406-4773-8F43-D949BAEB4885}"/>
      </w:docPartPr>
      <w:docPartBody>
        <w:p w:rsidR="00084127" w:rsidRDefault="00084127" w:rsidP="00084127">
          <w:pPr>
            <w:pStyle w:val="D5181995CD7B4128824635C22FD1F13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241D2B962842739AE7BF4E103E54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088104-2916-4F4D-8D99-E3ABAE6B7C2B}"/>
      </w:docPartPr>
      <w:docPartBody>
        <w:p w:rsidR="00084127" w:rsidRDefault="00084127" w:rsidP="00084127">
          <w:pPr>
            <w:pStyle w:val="31241D2B962842739AE7BF4E103E544C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9F51129138A44C8943D927D065948E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CA6A6B-FAD7-4BCB-8475-244FFD3127CC}"/>
      </w:docPartPr>
      <w:docPartBody>
        <w:p w:rsidR="00084127" w:rsidRDefault="00084127" w:rsidP="00084127">
          <w:pPr>
            <w:pStyle w:val="E9F51129138A44C8943D927D065948E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E5B60968DF4F13A9669F694D63FC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971BF0-F195-4B7D-9A21-0759C5643ED2}"/>
      </w:docPartPr>
      <w:docPartBody>
        <w:p w:rsidR="00084127" w:rsidRDefault="00084127" w:rsidP="00084127">
          <w:pPr>
            <w:pStyle w:val="FCE5B60968DF4F13A9669F694D63FC25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FE1A56873A44D92B73BE9CFD3B53E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6FEF35C-1280-4A64-BA5F-FE29AFD929A1}"/>
      </w:docPartPr>
      <w:docPartBody>
        <w:p w:rsidR="00084127" w:rsidRDefault="00084127" w:rsidP="00084127">
          <w:pPr>
            <w:pStyle w:val="2FE1A56873A44D92B73BE9CFD3B53E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CA5672B7F754F9A857603D58A5A32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9270651-079D-47A4-B3EA-6E433572D495}"/>
      </w:docPartPr>
      <w:docPartBody>
        <w:p w:rsidR="00084127" w:rsidRDefault="00084127" w:rsidP="00084127">
          <w:pPr>
            <w:pStyle w:val="3CA5672B7F754F9A857603D58A5A32F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4E5A4B5DDAD41008CC391791D1ECA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E37C7A-36DA-48E1-9EF6-889F345EA970}"/>
      </w:docPartPr>
      <w:docPartBody>
        <w:p w:rsidR="00084127" w:rsidRDefault="00084127" w:rsidP="00084127">
          <w:pPr>
            <w:pStyle w:val="94E5A4B5DDAD41008CC391791D1ECA5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7BCAE6E69B4E00B24AD6C4A0A1CA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5D7989-BAE4-4B2B-95A4-D3B60FD2CB83}"/>
      </w:docPartPr>
      <w:docPartBody>
        <w:p w:rsidR="00084127" w:rsidRDefault="00084127" w:rsidP="00084127">
          <w:pPr>
            <w:pStyle w:val="C57BCAE6E69B4E00B24AD6C4A0A1CA4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10EB5F530F46A78ED92F0BD605E6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FF6085-B22D-446B-96F9-9780673B415A}"/>
      </w:docPartPr>
      <w:docPartBody>
        <w:p w:rsidR="00084127" w:rsidRDefault="00084127" w:rsidP="00084127">
          <w:pPr>
            <w:pStyle w:val="AC10EB5F530F46A78ED92F0BD605E6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8E791D86AB1431C9864A3B8076DEAB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7332D5-6868-4688-9A57-E1519E3920FC}"/>
      </w:docPartPr>
      <w:docPartBody>
        <w:p w:rsidR="00084127" w:rsidRDefault="00084127" w:rsidP="00084127">
          <w:pPr>
            <w:pStyle w:val="38E791D86AB1431C9864A3B8076DEAB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A8B69677CCB453B9C61C3578D5DD1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56040B-8254-41AC-98EB-512106B4D7C7}"/>
      </w:docPartPr>
      <w:docPartBody>
        <w:p w:rsidR="00783586" w:rsidRDefault="00084127" w:rsidP="00084127">
          <w:pPr>
            <w:pStyle w:val="2A8B69677CCB453B9C61C3578D5DD17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25CCC22E8724FC4847704F6CA5530F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7DCE28E-1DE1-4B95-BD05-EE5FEDC650FC}"/>
      </w:docPartPr>
      <w:docPartBody>
        <w:p w:rsidR="00783586" w:rsidRDefault="00084127" w:rsidP="00084127">
          <w:pPr>
            <w:pStyle w:val="725CCC22E8724FC4847704F6CA5530F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0834D59EE0B4C49AA2F17307DCE961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A42600-535C-44AE-8A00-C0D36FADDE7C}"/>
      </w:docPartPr>
      <w:docPartBody>
        <w:p w:rsidR="00783586" w:rsidRDefault="00084127" w:rsidP="00084127">
          <w:pPr>
            <w:pStyle w:val="A0834D59EE0B4C49AA2F17307DCE961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290094A3B7DB4074A38DD9633D9E09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71D5BE8-3C95-4B58-8C3D-5C20D31E4CB4}"/>
      </w:docPartPr>
      <w:docPartBody>
        <w:p w:rsidR="00783586" w:rsidRDefault="00084127" w:rsidP="00084127">
          <w:pPr>
            <w:pStyle w:val="290094A3B7DB4074A38DD9633D9E095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4810141A98A4DA8A0663DB76B2F8D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D42320-2A19-4F81-B0E0-9C4F0B81D6FB}"/>
      </w:docPartPr>
      <w:docPartBody>
        <w:p w:rsidR="00783586" w:rsidRDefault="00084127" w:rsidP="00084127">
          <w:pPr>
            <w:pStyle w:val="F4810141A98A4DA8A0663DB76B2F8DF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4591361B5B46FEB6C086965B6372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DD519A-E71D-435E-BDB3-55FA462AF0F1}"/>
      </w:docPartPr>
      <w:docPartBody>
        <w:p w:rsidR="00783586" w:rsidRDefault="00084127" w:rsidP="00084127">
          <w:pPr>
            <w:pStyle w:val="2C4591361B5B46FEB6C086965B63721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53D30CC2D594A439D623F6EBE850E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9E61C2-D89F-45A4-8887-BB0224349B4C}"/>
      </w:docPartPr>
      <w:docPartBody>
        <w:p w:rsidR="00783586" w:rsidRDefault="00084127" w:rsidP="00084127">
          <w:pPr>
            <w:pStyle w:val="E53D30CC2D594A439D623F6EBE850E1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7C8DA6559E940E899DDC95696068A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DF027DA-FB9D-4990-B98D-5B055A655A83}"/>
      </w:docPartPr>
      <w:docPartBody>
        <w:p w:rsidR="00783586" w:rsidRDefault="00084127" w:rsidP="00084127">
          <w:pPr>
            <w:pStyle w:val="67C8DA6559E940E899DDC95696068A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8F4359697454A4DB9AA87C0E9939B7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6EFB16A-8BD1-4531-872A-2C022BF82B2F}"/>
      </w:docPartPr>
      <w:docPartBody>
        <w:p w:rsidR="00783586" w:rsidRDefault="00084127" w:rsidP="00084127">
          <w:pPr>
            <w:pStyle w:val="C8F4359697454A4DB9AA87C0E9939B7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38872803C0B4637A6ADDF53C6E82D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BA0983C-C5D7-4797-97B4-11AE32735DA1}"/>
      </w:docPartPr>
      <w:docPartBody>
        <w:p w:rsidR="00783586" w:rsidRDefault="00084127" w:rsidP="00084127">
          <w:pPr>
            <w:pStyle w:val="338872803C0B4637A6ADDF53C6E82D2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8CCD24D3BA945FBA5A8BEAFE4C987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CB041E2-A133-4C21-92B8-A4BFEC97EB52}"/>
      </w:docPartPr>
      <w:docPartBody>
        <w:p w:rsidR="00783586" w:rsidRDefault="00084127" w:rsidP="00084127">
          <w:pPr>
            <w:pStyle w:val="78CCD24D3BA945FBA5A8BEAFE4C987B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C5F0BD4C284B0BA8B32019780D979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969CFC9-B377-4474-A729-2B3E0EC306B3}"/>
      </w:docPartPr>
      <w:docPartBody>
        <w:p w:rsidR="00783586" w:rsidRDefault="00084127" w:rsidP="00084127">
          <w:pPr>
            <w:pStyle w:val="DBC5F0BD4C284B0BA8B32019780D979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204175414CB4109967356D654676D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6DCB8A-67B7-41C9-99A6-C2A80F424D88}"/>
      </w:docPartPr>
      <w:docPartBody>
        <w:p w:rsidR="00783586" w:rsidRDefault="00084127" w:rsidP="00084127">
          <w:pPr>
            <w:pStyle w:val="5204175414CB4109967356D654676D5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D128875B3AC459E9296CFE2C6C1AF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DE6AB7-8AF0-4461-A791-2E412036385F}"/>
      </w:docPartPr>
      <w:docPartBody>
        <w:p w:rsidR="00783586" w:rsidRDefault="00084127" w:rsidP="00084127">
          <w:pPr>
            <w:pStyle w:val="CD128875B3AC459E9296CFE2C6C1AF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D7D2738B86F4316B524D8299437E06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73A2CE-CFBD-4CFB-8282-5AE7A20269D4}"/>
      </w:docPartPr>
      <w:docPartBody>
        <w:p w:rsidR="00783586" w:rsidRDefault="00084127" w:rsidP="00084127">
          <w:pPr>
            <w:pStyle w:val="7D7D2738B86F4316B524D8299437E06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66FBC0522B948BC92DF908D13FC87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D3A633-477F-4514-B853-B79586F45B4C}"/>
      </w:docPartPr>
      <w:docPartBody>
        <w:p w:rsidR="00783586" w:rsidRDefault="00084127" w:rsidP="00084127">
          <w:pPr>
            <w:pStyle w:val="F66FBC0522B948BC92DF908D13FC87A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B1C2532E8B54B97B54E978CEB61EC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239E9D-541D-45A4-82F4-1394BC6C5E09}"/>
      </w:docPartPr>
      <w:docPartBody>
        <w:p w:rsidR="00783586" w:rsidRDefault="00084127" w:rsidP="00084127">
          <w:pPr>
            <w:pStyle w:val="BB1C2532E8B54B97B54E978CEB61EC3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55BA7B5ACD34B29AA79E41A45366EE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23BB060-D535-43A9-96AE-E08295F48908}"/>
      </w:docPartPr>
      <w:docPartBody>
        <w:p w:rsidR="00783586" w:rsidRDefault="00084127" w:rsidP="00084127">
          <w:pPr>
            <w:pStyle w:val="855BA7B5ACD34B29AA79E41A45366EE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49FE9EAFEA4AAEA3E42232735F45A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A308B9-9399-496B-BBF1-E95EEB136116}"/>
      </w:docPartPr>
      <w:docPartBody>
        <w:p w:rsidR="00783586" w:rsidRDefault="00084127" w:rsidP="00084127">
          <w:pPr>
            <w:pStyle w:val="6249FE9EAFEA4AAEA3E42232735F45A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CA644E7F9F48E89FF1C6680C093CA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FBCD970-A81B-4034-AA62-4561F60AFE28}"/>
      </w:docPartPr>
      <w:docPartBody>
        <w:p w:rsidR="00783586" w:rsidRDefault="00084127" w:rsidP="00084127">
          <w:pPr>
            <w:pStyle w:val="FDCA644E7F9F48E89FF1C6680C093CA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7EAB68BF57451F8F5B12DD355649C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CAB215-8F7D-4AF9-8379-05EEA58CE25A}"/>
      </w:docPartPr>
      <w:docPartBody>
        <w:p w:rsidR="00783586" w:rsidRDefault="00084127" w:rsidP="00084127">
          <w:pPr>
            <w:pStyle w:val="CB7EAB68BF57451F8F5B12DD355649C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3934F8EC1244157ABDF26798A7459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20F7DE-6A57-4685-8750-9325F630FE0D}"/>
      </w:docPartPr>
      <w:docPartBody>
        <w:p w:rsidR="00783586" w:rsidRDefault="00084127" w:rsidP="00084127">
          <w:pPr>
            <w:pStyle w:val="F3934F8EC1244157ABDF26798A74599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206B32048DB4D9FB3D293E6799F40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E3B765-A7CE-404D-8585-17CDBEF2EC23}"/>
      </w:docPartPr>
      <w:docPartBody>
        <w:p w:rsidR="00783586" w:rsidRDefault="00084127" w:rsidP="00084127">
          <w:pPr>
            <w:pStyle w:val="7206B32048DB4D9FB3D293E6799F40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9823AF99C74E70993004A62C73E16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A33DF3-9087-498C-991C-5A1855E9ED6F}"/>
      </w:docPartPr>
      <w:docPartBody>
        <w:p w:rsidR="00783586" w:rsidRDefault="00084127" w:rsidP="00084127">
          <w:pPr>
            <w:pStyle w:val="319823AF99C74E70993004A62C73E16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A87B6F4AC54576BC3DD7C6DE6D12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9695B81-1C99-494E-BA6A-8BB19021852A}"/>
      </w:docPartPr>
      <w:docPartBody>
        <w:p w:rsidR="00783586" w:rsidRDefault="00084127" w:rsidP="00084127">
          <w:pPr>
            <w:pStyle w:val="31A87B6F4AC54576BC3DD7C6DE6D120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4C1434FB6C4CEC8A1AAF5AD54F705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5D141B6-A388-4D29-A132-359289EBD533}"/>
      </w:docPartPr>
      <w:docPartBody>
        <w:p w:rsidR="00783586" w:rsidRDefault="00084127" w:rsidP="00084127">
          <w:pPr>
            <w:pStyle w:val="264C1434FB6C4CEC8A1AAF5AD54F705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6783B47B544F4C8FEF02798D0879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33B7987-A98E-42BD-9544-3489BF30FF41}"/>
      </w:docPartPr>
      <w:docPartBody>
        <w:p w:rsidR="00783586" w:rsidRDefault="00084127" w:rsidP="00084127">
          <w:pPr>
            <w:pStyle w:val="F86783B47B544F4C8FEF02798D08791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041F7A344114BBC8D77F2DADAAABE1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F527E91-786F-4383-99FC-4A2E58DB4C44}"/>
      </w:docPartPr>
      <w:docPartBody>
        <w:p w:rsidR="00783586" w:rsidRDefault="00084127" w:rsidP="00084127">
          <w:pPr>
            <w:pStyle w:val="E041F7A344114BBC8D77F2DADAAABE1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5DBC3A219214A848D9F2FC118389F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191705-DD5D-40E6-BE46-3157628EA5AA}"/>
      </w:docPartPr>
      <w:docPartBody>
        <w:p w:rsidR="00783586" w:rsidRDefault="00084127" w:rsidP="00084127">
          <w:pPr>
            <w:pStyle w:val="25DBC3A219214A848D9F2FC118389F7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0A3616E721D4EA286388E5D43A967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EACE700-2133-480A-BF9E-65E2D8FBACB9}"/>
      </w:docPartPr>
      <w:docPartBody>
        <w:p w:rsidR="00783586" w:rsidRDefault="00084127" w:rsidP="00084127">
          <w:pPr>
            <w:pStyle w:val="20A3616E721D4EA286388E5D43A9671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A2DC38E3FED4B52A409A6AC3145A5D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2772FA-0DE7-4A7B-97D3-5C9D7A67CD9E}"/>
      </w:docPartPr>
      <w:docPartBody>
        <w:p w:rsidR="00783586" w:rsidRDefault="00084127" w:rsidP="00084127">
          <w:pPr>
            <w:pStyle w:val="CA2DC38E3FED4B52A409A6AC3145A5D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B15762F4A4248D7924414E2EAF1FF2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159666-4FDE-4773-B831-0462941FF23E}"/>
      </w:docPartPr>
      <w:docPartBody>
        <w:p w:rsidR="00783586" w:rsidRDefault="00084127" w:rsidP="00084127">
          <w:pPr>
            <w:pStyle w:val="5B15762F4A4248D7924414E2EAF1FF2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AB446E5C0B433CA919A7D84299BA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D890B5B-6DD8-424E-B736-992981D8537C}"/>
      </w:docPartPr>
      <w:docPartBody>
        <w:p w:rsidR="00783586" w:rsidRDefault="00084127" w:rsidP="00084127">
          <w:pPr>
            <w:pStyle w:val="2BAB446E5C0B433CA919A7D84299BAE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C0AB39F0A264B0489DD9695252172D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7BF0A5-D2B1-47E2-9D71-0B79CE267D5A}"/>
      </w:docPartPr>
      <w:docPartBody>
        <w:p w:rsidR="00783586" w:rsidRDefault="00084127" w:rsidP="00084127">
          <w:pPr>
            <w:pStyle w:val="7C0AB39F0A264B0489DD9695252172D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024F495016D4724A6458E20DDDEABD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CDEF4B-F247-4A5A-9D6C-79DEEAA7328A}"/>
      </w:docPartPr>
      <w:docPartBody>
        <w:p w:rsidR="00783586" w:rsidRDefault="00084127" w:rsidP="00084127">
          <w:pPr>
            <w:pStyle w:val="7024F495016D4724A6458E20DDDEABD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98172928A78441584BA8BB4F7CB81A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43D119-054D-4E1D-9DA2-043D75F44F19}"/>
      </w:docPartPr>
      <w:docPartBody>
        <w:p w:rsidR="00783586" w:rsidRDefault="00084127" w:rsidP="00084127">
          <w:pPr>
            <w:pStyle w:val="198172928A78441584BA8BB4F7CB81A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D9F6004D19642F48CC6918532B94C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5104CC6-E459-40D7-B970-906D21C44D0C}"/>
      </w:docPartPr>
      <w:docPartBody>
        <w:p w:rsidR="00783586" w:rsidRDefault="00084127" w:rsidP="00084127">
          <w:pPr>
            <w:pStyle w:val="FD9F6004D19642F48CC6918532B94CC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135E064029C4979BB2FC9BA0059F8A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BEAEDC3-7F1B-4AE7-A0E9-D5BB1B2AF415}"/>
      </w:docPartPr>
      <w:docPartBody>
        <w:p w:rsidR="00783586" w:rsidRDefault="00084127" w:rsidP="00084127">
          <w:pPr>
            <w:pStyle w:val="7135E064029C4979BB2FC9BA0059F8A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5D5DB325F8C403094FE427B3C6481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445DBA4-4068-4BE6-B8A7-297C33760C4E}"/>
      </w:docPartPr>
      <w:docPartBody>
        <w:p w:rsidR="00783586" w:rsidRDefault="00084127" w:rsidP="00084127">
          <w:pPr>
            <w:pStyle w:val="C5D5DB325F8C403094FE427B3C6481C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7C32410D839490DB2005ACB631A3AD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603922-D07D-4524-83FF-495931B9B126}"/>
      </w:docPartPr>
      <w:docPartBody>
        <w:p w:rsidR="00783586" w:rsidRDefault="00084127" w:rsidP="00084127">
          <w:pPr>
            <w:pStyle w:val="67C32410D839490DB2005ACB631A3AD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5B04602E340456EB3BE9E162EB716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5B03D3F-47A6-4989-B00C-57C34E73241A}"/>
      </w:docPartPr>
      <w:docPartBody>
        <w:p w:rsidR="00783586" w:rsidRDefault="00084127" w:rsidP="00084127">
          <w:pPr>
            <w:pStyle w:val="55B04602E340456EB3BE9E162EB716D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685287337D54CD29CBEFAB02AAD88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3DAFE5-699D-4EC1-A5C9-014407A9CEAE}"/>
      </w:docPartPr>
      <w:docPartBody>
        <w:p w:rsidR="00783586" w:rsidRDefault="00084127" w:rsidP="00084127">
          <w:pPr>
            <w:pStyle w:val="3685287337D54CD29CBEFAB02AAD88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16B31702A6D482FBBF795930ACEF0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54CB39-9BDE-439F-A388-7C7C3196F187}"/>
      </w:docPartPr>
      <w:docPartBody>
        <w:p w:rsidR="00783586" w:rsidRDefault="00084127" w:rsidP="00084127">
          <w:pPr>
            <w:pStyle w:val="116B31702A6D482FBBF795930ACEF0E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1DFA0ECA5BC4747888AAA07D826116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BB3B19-E508-4253-B13B-C805F0FA3D61}"/>
      </w:docPartPr>
      <w:docPartBody>
        <w:p w:rsidR="00783586" w:rsidRDefault="00084127" w:rsidP="00084127">
          <w:pPr>
            <w:pStyle w:val="01DFA0ECA5BC4747888AAA07D826116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E477E03C1B47218E63308B23CD04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3E5813-113E-44EB-9D3C-DB9D4EDAE58A}"/>
      </w:docPartPr>
      <w:docPartBody>
        <w:p w:rsidR="00783586" w:rsidRDefault="00084127" w:rsidP="00084127">
          <w:pPr>
            <w:pStyle w:val="49E477E03C1B47218E63308B23CD04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B7FCBA086647CB86B38F90A3BDC2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0C16D2-8F50-4E0B-B8C3-F86A3A07184A}"/>
      </w:docPartPr>
      <w:docPartBody>
        <w:p w:rsidR="00783586" w:rsidRDefault="00084127" w:rsidP="00084127">
          <w:pPr>
            <w:pStyle w:val="74B7FCBA086647CB86B38F90A3BDC2E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931FD7D47A7492B99D824A60F8F72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C652B14-8F89-4D22-9241-0676B2613018}"/>
      </w:docPartPr>
      <w:docPartBody>
        <w:p w:rsidR="00783586" w:rsidRDefault="00084127" w:rsidP="00084127">
          <w:pPr>
            <w:pStyle w:val="7931FD7D47A7492B99D824A60F8F723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4462929E96A4787906B14E5A388C0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D8FFC17-89F4-4FB1-ADAB-319B8F19B8BF}"/>
      </w:docPartPr>
      <w:docPartBody>
        <w:p w:rsidR="00783586" w:rsidRDefault="00084127" w:rsidP="00084127">
          <w:pPr>
            <w:pStyle w:val="14462929E96A4787906B14E5A388C03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57C48368CF43E4A4FAFAEDA0E312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70D3E87-F7EF-480E-A29C-9B176A800E43}"/>
      </w:docPartPr>
      <w:docPartBody>
        <w:p w:rsidR="00783586" w:rsidRDefault="00084127" w:rsidP="00084127">
          <w:pPr>
            <w:pStyle w:val="CB57C48368CF43E4A4FAFAEDA0E3129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9C2C3758B65481EB5C49A36826A86B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1583FB-A60A-42BC-9A58-F5535F8A5DE0}"/>
      </w:docPartPr>
      <w:docPartBody>
        <w:p w:rsidR="00783586" w:rsidRDefault="00084127" w:rsidP="00084127">
          <w:pPr>
            <w:pStyle w:val="39C2C3758B65481EB5C49A36826A86B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2BDE0AC0AEF4ACA9CCF414CAEFD8AE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0CF6B51-9759-4A0F-A838-6100F1ABBF8B}"/>
      </w:docPartPr>
      <w:docPartBody>
        <w:p w:rsidR="00783586" w:rsidRDefault="00084127" w:rsidP="00084127">
          <w:pPr>
            <w:pStyle w:val="82BDE0AC0AEF4ACA9CCF414CAEFD8AE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4393DB11694442DA227348581BFAF4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32F033-F795-4E78-AAFB-5B1521D84BF8}"/>
      </w:docPartPr>
      <w:docPartBody>
        <w:p w:rsidR="00783586" w:rsidRDefault="00084127" w:rsidP="00084127">
          <w:pPr>
            <w:pStyle w:val="B4393DB11694442DA227348581BFAF4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388F7A111824C5F84B641DAD2D32BB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D89995-5386-45E8-AACE-18F76EC3A3EF}"/>
      </w:docPartPr>
      <w:docPartBody>
        <w:p w:rsidR="00783586" w:rsidRDefault="00084127" w:rsidP="00084127">
          <w:pPr>
            <w:pStyle w:val="6388F7A111824C5F84B641DAD2D32BB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170A18537A742639CF0B2386F843D0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FC40BD-A4C1-40B0-8E23-773D3C4E153C}"/>
      </w:docPartPr>
      <w:docPartBody>
        <w:p w:rsidR="00783586" w:rsidRDefault="00084127" w:rsidP="00084127">
          <w:pPr>
            <w:pStyle w:val="2170A18537A742639CF0B2386F843D0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ECDDC60DC95411598D5F1E9951B561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A6E74B-9F4D-47E9-A945-060BCFB5BF73}"/>
      </w:docPartPr>
      <w:docPartBody>
        <w:p w:rsidR="00783586" w:rsidRDefault="00084127" w:rsidP="00084127">
          <w:pPr>
            <w:pStyle w:val="AECDDC60DC95411598D5F1E9951B561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F70EA33EC644DB994872455DC7706D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8A074C8-49DE-4F0D-B4DB-3E831C76B643}"/>
      </w:docPartPr>
      <w:docPartBody>
        <w:p w:rsidR="00783586" w:rsidRDefault="00084127" w:rsidP="00084127">
          <w:pPr>
            <w:pStyle w:val="4F70EA33EC644DB994872455DC7706D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CA02B4A68D048ED983D8B8FE6C333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76D6F2-FF32-46B1-A791-2FCCD5D69B41}"/>
      </w:docPartPr>
      <w:docPartBody>
        <w:p w:rsidR="00783586" w:rsidRDefault="00084127" w:rsidP="00084127">
          <w:pPr>
            <w:pStyle w:val="9CA02B4A68D048ED983D8B8FE6C333E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7B2B571F08485E9AF3F23B9AC907C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837FFF9-656A-49E3-B307-4BA6B66A66A6}"/>
      </w:docPartPr>
      <w:docPartBody>
        <w:p w:rsidR="00783586" w:rsidRDefault="00084127" w:rsidP="00084127">
          <w:pPr>
            <w:pStyle w:val="917B2B571F08485E9AF3F23B9AC907C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B3B25F31DDA4AB8B047FCCEFBB603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5ADC30-73ED-4506-B543-DB3CCCDE5DC8}"/>
      </w:docPartPr>
      <w:docPartBody>
        <w:p w:rsidR="00783586" w:rsidRDefault="00084127" w:rsidP="00084127">
          <w:pPr>
            <w:pStyle w:val="5B3B25F31DDA4AB8B047FCCEFBB603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FEE485C5EFE4ED5921955AC82B0CB4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00A1F21-FF59-4AF4-B3F9-410AB52CB690}"/>
      </w:docPartPr>
      <w:docPartBody>
        <w:p w:rsidR="00783586" w:rsidRDefault="00084127" w:rsidP="00084127">
          <w:pPr>
            <w:pStyle w:val="2FEE485C5EFE4ED5921955AC82B0CB4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D34ADDEDF384ECCAEDBAC61A3AF3B2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767104A-BF60-4AF9-9E7E-97EBD23F7F06}"/>
      </w:docPartPr>
      <w:docPartBody>
        <w:p w:rsidR="00783586" w:rsidRDefault="00084127" w:rsidP="00084127">
          <w:pPr>
            <w:pStyle w:val="DD34ADDEDF384ECCAEDBAC61A3AF3B2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B3405D3CCC24C1A9BFB1D8A4635F4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B997F6-612B-46B1-AC04-9EDE59B26AB2}"/>
      </w:docPartPr>
      <w:docPartBody>
        <w:p w:rsidR="00783586" w:rsidRDefault="00084127" w:rsidP="00084127">
          <w:pPr>
            <w:pStyle w:val="BB3405D3CCC24C1A9BFB1D8A4635F4D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5C960075C3C495CAEAC9F48561B85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6D0126B-54EE-4A88-A1A7-9C102F10F69C}"/>
      </w:docPartPr>
      <w:docPartBody>
        <w:p w:rsidR="00783586" w:rsidRDefault="00084127" w:rsidP="00084127">
          <w:pPr>
            <w:pStyle w:val="B5C960075C3C495CAEAC9F48561B85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BCCC80513FC4B8D94CE6E7BEC619C8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81BA18-E880-4FC2-8F6E-84F40E3489EB}"/>
      </w:docPartPr>
      <w:docPartBody>
        <w:p w:rsidR="00783586" w:rsidRDefault="00084127" w:rsidP="00084127">
          <w:pPr>
            <w:pStyle w:val="6BCCC80513FC4B8D94CE6E7BEC619C8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C7837EBC543472CBA64906E69FF21D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73FA8E-EB1D-400D-9939-D68933500881}"/>
      </w:docPartPr>
      <w:docPartBody>
        <w:p w:rsidR="00783586" w:rsidRDefault="00084127" w:rsidP="00084127">
          <w:pPr>
            <w:pStyle w:val="6C7837EBC543472CBA64906E69FF21D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90DC003C08C4464966FFAF3589D1D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DEA9FA0-83DE-4C05-B691-1BB3F5513036}"/>
      </w:docPartPr>
      <w:docPartBody>
        <w:p w:rsidR="00783586" w:rsidRDefault="00084127" w:rsidP="00084127">
          <w:pPr>
            <w:pStyle w:val="B90DC003C08C4464966FFAF3589D1D1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14A89F59ACE4B66B57E146DDC1F3B3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FC89B1-DDF0-4D60-A6EB-C74AD1DB2BCA}"/>
      </w:docPartPr>
      <w:docPartBody>
        <w:p w:rsidR="00783586" w:rsidRDefault="00084127" w:rsidP="00084127">
          <w:pPr>
            <w:pStyle w:val="314A89F59ACE4B66B57E146DDC1F3B3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0764A02F0274424A88F127D606072D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4A087E-4293-498C-B2FA-D5EF23145189}"/>
      </w:docPartPr>
      <w:docPartBody>
        <w:p w:rsidR="00783586" w:rsidRDefault="00084127" w:rsidP="00084127">
          <w:pPr>
            <w:pStyle w:val="30764A02F0274424A88F127D606072D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28228BD092748E79920BB4C983341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995A4AC-E1FD-4FCF-BDA0-5A5AEB01F919}"/>
      </w:docPartPr>
      <w:docPartBody>
        <w:p w:rsidR="00783586" w:rsidRDefault="00084127" w:rsidP="00084127">
          <w:pPr>
            <w:pStyle w:val="128228BD092748E79920BB4C9833417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D98398BD0A45529A4A7D8E15EE518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B0C040-C6D0-49D1-A101-E4C72763E9D6}"/>
      </w:docPartPr>
      <w:docPartBody>
        <w:p w:rsidR="00783586" w:rsidRDefault="00084127" w:rsidP="00084127">
          <w:pPr>
            <w:pStyle w:val="9ED98398BD0A45529A4A7D8E15EE518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849330395404EBDAD1E8C209B3012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6EFBD84-663A-4D8B-BD13-9473637919FC}"/>
      </w:docPartPr>
      <w:docPartBody>
        <w:p w:rsidR="00783586" w:rsidRDefault="00084127" w:rsidP="00084127">
          <w:pPr>
            <w:pStyle w:val="F849330395404EBDAD1E8C209B3012C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15E4FDB85714EA9A25B24000593FA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71B47B-36B5-46BD-AA81-85B8327D24CC}"/>
      </w:docPartPr>
      <w:docPartBody>
        <w:p w:rsidR="00783586" w:rsidRDefault="00084127" w:rsidP="00084127">
          <w:pPr>
            <w:pStyle w:val="515E4FDB85714EA9A25B24000593FA3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5F01659D6E23446FA562CCF6E386155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1A5DF3-3F7D-46B8-9926-7DDF9C5186BB}"/>
      </w:docPartPr>
      <w:docPartBody>
        <w:p w:rsidR="00783586" w:rsidRDefault="00084127" w:rsidP="00084127">
          <w:pPr>
            <w:pStyle w:val="5F01659D6E23446FA562CCF6E3861552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4AAF850E9E44B8F8C95543291E4EF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BE02712-6935-4BA4-A3FE-8E1B9E25C2B2}"/>
      </w:docPartPr>
      <w:docPartBody>
        <w:p w:rsidR="00783586" w:rsidRDefault="00084127" w:rsidP="00084127">
          <w:pPr>
            <w:pStyle w:val="04AAF850E9E44B8F8C95543291E4EF7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70E24A2F1149838AD33B0DE3FAF5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465B0C5-4E3F-403A-9613-490662EC8D30}"/>
      </w:docPartPr>
      <w:docPartBody>
        <w:p w:rsidR="00783586" w:rsidRDefault="00084127" w:rsidP="00084127">
          <w:pPr>
            <w:pStyle w:val="4B70E24A2F1149838AD33B0DE3FAF5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AC50DEDACE14370A7D13F323295D2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167859F-6257-448A-B92B-18ECF5D612AE}"/>
      </w:docPartPr>
      <w:docPartBody>
        <w:p w:rsidR="00783586" w:rsidRDefault="00084127" w:rsidP="00084127">
          <w:pPr>
            <w:pStyle w:val="FAC50DEDACE14370A7D13F323295D27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B572D6AC5CD4CF282759EA46A04DC1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AB9FE1D-F7A7-4A33-A2A3-08818A7985E9}"/>
      </w:docPartPr>
      <w:docPartBody>
        <w:p w:rsidR="00783586" w:rsidRDefault="00084127" w:rsidP="00084127">
          <w:pPr>
            <w:pStyle w:val="2B572D6AC5CD4CF282759EA46A04DC1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EE9193A750E41EA82F944C4BFA14D5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F0A4E2F-3A04-44E7-A1EA-AA70787BCE30}"/>
      </w:docPartPr>
      <w:docPartBody>
        <w:p w:rsidR="00783586" w:rsidRDefault="00084127" w:rsidP="00084127">
          <w:pPr>
            <w:pStyle w:val="EEE9193A750E41EA82F944C4BFA14D5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667FD239EDC4C59A1C007B89BED0A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2F017A6-092F-49BE-85B8-4794D5EC53B3}"/>
      </w:docPartPr>
      <w:docPartBody>
        <w:p w:rsidR="00783586" w:rsidRDefault="00084127" w:rsidP="00084127">
          <w:pPr>
            <w:pStyle w:val="4667FD239EDC4C59A1C007B89BED0AF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89F3E2237AC46F8A9962755B8A783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CB0AFE-7560-4A58-AE0E-EB68B312371C}"/>
      </w:docPartPr>
      <w:docPartBody>
        <w:p w:rsidR="00783586" w:rsidRDefault="00084127" w:rsidP="00084127">
          <w:pPr>
            <w:pStyle w:val="189F3E2237AC46F8A9962755B8A783E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B8C1D2CF5AD40A486146A9AABFE19F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4148E2-E2A0-491C-B4AB-E072D1D4EE2E}"/>
      </w:docPartPr>
      <w:docPartBody>
        <w:p w:rsidR="00783586" w:rsidRDefault="00084127" w:rsidP="00084127">
          <w:pPr>
            <w:pStyle w:val="CB8C1D2CF5AD40A486146A9AABFE19F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ECC58535594B50926D5F762428A1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5CA885-5151-4D58-ADCD-AD91C0F98095}"/>
      </w:docPartPr>
      <w:docPartBody>
        <w:p w:rsidR="00783586" w:rsidRDefault="00084127" w:rsidP="00084127">
          <w:pPr>
            <w:pStyle w:val="C6ECC58535594B50926D5F762428A1A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D4525F146D4A94839AAED49271E9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0D13936-B958-4314-B6F2-0DECD2317157}"/>
      </w:docPartPr>
      <w:docPartBody>
        <w:p w:rsidR="00783586" w:rsidRDefault="00084127" w:rsidP="00084127">
          <w:pPr>
            <w:pStyle w:val="EFD4525F146D4A94839AAED49271E9D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DC5EEB46FAD448B92D4274B7124507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D62352-1D6F-429B-AF04-14ECFFDAE71F}"/>
      </w:docPartPr>
      <w:docPartBody>
        <w:p w:rsidR="00783586" w:rsidRDefault="00084127" w:rsidP="00084127">
          <w:pPr>
            <w:pStyle w:val="8DC5EEB46FAD448B92D4274B7124507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7F72B7D16734DBAAE1302FFF8C29E1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54B7C7-9D15-46BE-945B-001B3CC6A681}"/>
      </w:docPartPr>
      <w:docPartBody>
        <w:p w:rsidR="00783586" w:rsidRDefault="00084127" w:rsidP="00084127">
          <w:pPr>
            <w:pStyle w:val="B7F72B7D16734DBAAE1302FFF8C29E1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CEAFEB7F7094D63B02D96730F223BE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C4F463-58B5-49A9-9450-A1FB1D998A69}"/>
      </w:docPartPr>
      <w:docPartBody>
        <w:p w:rsidR="00783586" w:rsidRDefault="00084127" w:rsidP="00084127">
          <w:pPr>
            <w:pStyle w:val="8CEAFEB7F7094D63B02D96730F223BE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8C63C7E8AFC4669AE6E6D51E81CB08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BE916D-4DC7-4187-9CC2-10D44F9C1A0C}"/>
      </w:docPartPr>
      <w:docPartBody>
        <w:p w:rsidR="00783586" w:rsidRDefault="00084127" w:rsidP="00084127">
          <w:pPr>
            <w:pStyle w:val="88C63C7E8AFC4669AE6E6D51E81CB08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6DC3E82BA3546EF87E800DB74610D6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482BEF-F70B-49CE-833F-08BD70CD545F}"/>
      </w:docPartPr>
      <w:docPartBody>
        <w:p w:rsidR="00783586" w:rsidRDefault="00084127" w:rsidP="00084127">
          <w:pPr>
            <w:pStyle w:val="26DC3E82BA3546EF87E800DB74610D6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35391BA36AB436684727D6206378F4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9A52634-E3E5-4CF9-BD0F-84432A605806}"/>
      </w:docPartPr>
      <w:docPartBody>
        <w:p w:rsidR="00783586" w:rsidRDefault="00084127" w:rsidP="00084127">
          <w:pPr>
            <w:pStyle w:val="B35391BA36AB436684727D6206378F4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21627190A354EA79ED72E0067D82EF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F49235-13BF-44A5-934A-CB4F7A22F54E}"/>
      </w:docPartPr>
      <w:docPartBody>
        <w:p w:rsidR="00783586" w:rsidRDefault="00084127" w:rsidP="00084127">
          <w:pPr>
            <w:pStyle w:val="A21627190A354EA79ED72E0067D82EF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B5B6BDFF4B44B98F172C70D8CB37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08D3D1-E0A4-4B99-8DDF-FD0943BA643E}"/>
      </w:docPartPr>
      <w:docPartBody>
        <w:p w:rsidR="00783586" w:rsidRDefault="00084127" w:rsidP="00084127">
          <w:pPr>
            <w:pStyle w:val="43B5B6BDFF4B44B98F172C70D8CB37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BD16C92DC5648858CAFAD68D2F911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7FF0F0-FA78-4D8B-ABDA-9B48B703A01D}"/>
      </w:docPartPr>
      <w:docPartBody>
        <w:p w:rsidR="00783586" w:rsidRDefault="00084127" w:rsidP="00084127">
          <w:pPr>
            <w:pStyle w:val="0BD16C92DC5648858CAFAD68D2F9112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6E446B8BF574BF9A4EBAB7415A13BB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F1F22A-8676-40F9-A757-37DC49C40BB2}"/>
      </w:docPartPr>
      <w:docPartBody>
        <w:p w:rsidR="00783586" w:rsidRDefault="00084127" w:rsidP="00084127">
          <w:pPr>
            <w:pStyle w:val="86E446B8BF574BF9A4EBAB7415A13BB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649AE83E3FB4041A8CD181703BD8A7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203639-622A-4C69-9885-B7279096281F}"/>
      </w:docPartPr>
      <w:docPartBody>
        <w:p w:rsidR="00783586" w:rsidRDefault="00084127" w:rsidP="00084127">
          <w:pPr>
            <w:pStyle w:val="7649AE83E3FB4041A8CD181703BD8A7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4E7005F902C45C6B0DF1BE29A3137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3A3E15-C9D9-430F-8551-200148F88FD7}"/>
      </w:docPartPr>
      <w:docPartBody>
        <w:p w:rsidR="00783586" w:rsidRDefault="00084127" w:rsidP="00084127">
          <w:pPr>
            <w:pStyle w:val="A4E7005F902C45C6B0DF1BE29A31376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395BCAF2C7A42BD86907388943879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A591D71-95C9-4BE5-9115-78AA1F9CEA75}"/>
      </w:docPartPr>
      <w:docPartBody>
        <w:p w:rsidR="00783586" w:rsidRDefault="00084127" w:rsidP="00084127">
          <w:pPr>
            <w:pStyle w:val="6395BCAF2C7A42BD869073889438790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0B6303938434760800FFA7E0443973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8AECC58-78B5-4802-A2A5-9A3245E91C9D}"/>
      </w:docPartPr>
      <w:docPartBody>
        <w:p w:rsidR="00783586" w:rsidRDefault="00084127" w:rsidP="00084127">
          <w:pPr>
            <w:pStyle w:val="40B6303938434760800FFA7E0443973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ADC6DE930E8470D8BE9E6B6B5A6E71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07F7223-D97F-4306-A0DB-E6F3DB88DCE2}"/>
      </w:docPartPr>
      <w:docPartBody>
        <w:p w:rsidR="00783586" w:rsidRDefault="00084127" w:rsidP="00084127">
          <w:pPr>
            <w:pStyle w:val="3ADC6DE930E8470D8BE9E6B6B5A6E71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8589926E7854745803FD40CD11B34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3834715-1A49-4724-8F2B-6109E84E813C}"/>
      </w:docPartPr>
      <w:docPartBody>
        <w:p w:rsidR="00783586" w:rsidRDefault="00084127" w:rsidP="00084127">
          <w:pPr>
            <w:pStyle w:val="D8589926E7854745803FD40CD11B346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9E4D63A41F841C6A830D28146E9D5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A45B04-0386-4515-9590-A7277A9A3640}"/>
      </w:docPartPr>
      <w:docPartBody>
        <w:p w:rsidR="00783586" w:rsidRDefault="00084127" w:rsidP="00084127">
          <w:pPr>
            <w:pStyle w:val="49E4D63A41F841C6A830D28146E9D55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A58F165911A4D8BB20B93501491546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F9C2E0-8907-4614-A21D-E3922B03DC94}"/>
      </w:docPartPr>
      <w:docPartBody>
        <w:p w:rsidR="00783586" w:rsidRDefault="00084127" w:rsidP="00084127">
          <w:pPr>
            <w:pStyle w:val="AA58F165911A4D8BB20B93501491546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E31CA2DC4E0434191BA06D6BFDFF98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12E9323-9CE1-492D-A477-6DD01E431BF2}"/>
      </w:docPartPr>
      <w:docPartBody>
        <w:p w:rsidR="00783586" w:rsidRDefault="00084127" w:rsidP="00084127">
          <w:pPr>
            <w:pStyle w:val="7E31CA2DC4E0434191BA06D6BFDFF98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95400EDBF2A4A41A2F3A782675497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BCB3943-217C-4E0D-8944-50214047A39A}"/>
      </w:docPartPr>
      <w:docPartBody>
        <w:p w:rsidR="00783586" w:rsidRDefault="00084127" w:rsidP="00084127">
          <w:pPr>
            <w:pStyle w:val="D95400EDBF2A4A41A2F3A782675497D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B0594EB64D4A51BC910AA75019326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E3308E1-1D3A-4290-BB9F-80234F4F8939}"/>
      </w:docPartPr>
      <w:docPartBody>
        <w:p w:rsidR="00783586" w:rsidRDefault="00084127" w:rsidP="00084127">
          <w:pPr>
            <w:pStyle w:val="FBB0594EB64D4A51BC910AA75019326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D52E0BA03904564BFD6149769F695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DF0ED4B-6D91-4DC4-97DA-B2CF5B70830D}"/>
      </w:docPartPr>
      <w:docPartBody>
        <w:p w:rsidR="00783586" w:rsidRDefault="00084127" w:rsidP="00084127">
          <w:pPr>
            <w:pStyle w:val="BD52E0BA03904564BFD6149769F6955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EBEADAAE1FE4CCC882ABD7FC7EFDE1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71C96B2-5D54-4B1B-AC5B-BF4C532583EC}"/>
      </w:docPartPr>
      <w:docPartBody>
        <w:p w:rsidR="00783586" w:rsidRDefault="00084127" w:rsidP="00084127">
          <w:pPr>
            <w:pStyle w:val="2EBEADAAE1FE4CCC882ABD7FC7EFDE1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B5926EFFDBF476F935B652D9369FA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C80B87-AEFD-4F10-BAE3-53984C199227}"/>
      </w:docPartPr>
      <w:docPartBody>
        <w:p w:rsidR="00783586" w:rsidRDefault="00084127" w:rsidP="00084127">
          <w:pPr>
            <w:pStyle w:val="BB5926EFFDBF476F935B652D9369FA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51D128ADC64BEEA4FED9FA0E232E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3EE144C-8470-4EBF-8C06-2451FF33984C}"/>
      </w:docPartPr>
      <w:docPartBody>
        <w:p w:rsidR="00783586" w:rsidRDefault="00084127" w:rsidP="00084127">
          <w:pPr>
            <w:pStyle w:val="9251D128ADC64BEEA4FED9FA0E232E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56F409F27AB4E66BF0F37778CDDCFC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ED8DD43-3640-4B20-9648-25D314DE2934}"/>
      </w:docPartPr>
      <w:docPartBody>
        <w:p w:rsidR="00783586" w:rsidRDefault="00084127" w:rsidP="00084127">
          <w:pPr>
            <w:pStyle w:val="756F409F27AB4E66BF0F37778CDDCFC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8A700D0FF94443AAD0222725871E22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76BAED6-E679-4DEA-8311-0221C52EB644}"/>
      </w:docPartPr>
      <w:docPartBody>
        <w:p w:rsidR="00783586" w:rsidRDefault="00084127" w:rsidP="00084127">
          <w:pPr>
            <w:pStyle w:val="A8A700D0FF94443AAD0222725871E22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4B2AB9168DB472EA5D65B440C9DDB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C10713-0C71-4DB7-A84E-E30C8790CF86}"/>
      </w:docPartPr>
      <w:docPartBody>
        <w:p w:rsidR="00783586" w:rsidRDefault="00084127" w:rsidP="00084127">
          <w:pPr>
            <w:pStyle w:val="B4B2AB9168DB472EA5D65B440C9DDB0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D4F7BEC8D7C430CB66BACB4A9E292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6050EF-56C4-4709-BCFC-0A0E3DF37B8C}"/>
      </w:docPartPr>
      <w:docPartBody>
        <w:p w:rsidR="00783586" w:rsidRDefault="00084127" w:rsidP="00084127">
          <w:pPr>
            <w:pStyle w:val="BD4F7BEC8D7C430CB66BACB4A9E2926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82496899882454DA5E78DE4A0205F8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63CC982-26D0-4826-ADBC-96AB9CCA0871}"/>
      </w:docPartPr>
      <w:docPartBody>
        <w:p w:rsidR="00783586" w:rsidRDefault="00084127" w:rsidP="00084127">
          <w:pPr>
            <w:pStyle w:val="E82496899882454DA5E78DE4A0205F8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7F54B43CE2E451A88A00C7DDCA68F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0A67EA-187D-4BAF-893D-CE7830093663}"/>
      </w:docPartPr>
      <w:docPartBody>
        <w:p w:rsidR="00783586" w:rsidRDefault="00084127" w:rsidP="00084127">
          <w:pPr>
            <w:pStyle w:val="47F54B43CE2E451A88A00C7DDCA68FF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CDFDB9B4A7149738E8C64FDDF6F48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E6BB45-3892-4042-9296-0BF4D317AE7C}"/>
      </w:docPartPr>
      <w:docPartBody>
        <w:p w:rsidR="00783586" w:rsidRDefault="00084127" w:rsidP="00084127">
          <w:pPr>
            <w:pStyle w:val="0CDFDB9B4A7149738E8C64FDDF6F488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9E99AC294A8467782AD2658CE8BF45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B899D8E-4CFF-4564-BD02-D7882280BA92}"/>
      </w:docPartPr>
      <w:docPartBody>
        <w:p w:rsidR="00783586" w:rsidRDefault="00084127" w:rsidP="00084127">
          <w:pPr>
            <w:pStyle w:val="09E99AC294A8467782AD2658CE8BF45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CA719B8A55F4893AFFF5B2C699259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07C556F-CD1A-47BC-82D2-6EEED0B104EE}"/>
      </w:docPartPr>
      <w:docPartBody>
        <w:p w:rsidR="00783586" w:rsidRDefault="00084127" w:rsidP="00084127">
          <w:pPr>
            <w:pStyle w:val="FCA719B8A55F4893AFFF5B2C699259F8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8B29E316201476DAFD7605FBDCBA5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431D79E-107E-48E3-8A07-F53C401ED683}"/>
      </w:docPartPr>
      <w:docPartBody>
        <w:p w:rsidR="00783586" w:rsidRDefault="00084127" w:rsidP="00084127">
          <w:pPr>
            <w:pStyle w:val="B8B29E316201476DAFD7605FBDCBA59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01B703A1914CB1ACE3B0C17A218AB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2A89814-AB73-4A61-B1B4-FB507CE1B22B}"/>
      </w:docPartPr>
      <w:docPartBody>
        <w:p w:rsidR="00783586" w:rsidRDefault="00084127" w:rsidP="00084127">
          <w:pPr>
            <w:pStyle w:val="3001B703A1914CB1ACE3B0C17A218AB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8931E829A5B40D4A0E7FD1C26F7611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EC3405-B352-433E-964C-5B363BE2C3DC}"/>
      </w:docPartPr>
      <w:docPartBody>
        <w:p w:rsidR="00783586" w:rsidRDefault="00084127" w:rsidP="00084127">
          <w:pPr>
            <w:pStyle w:val="68931E829A5B40D4A0E7FD1C26F7611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DF28A34C0054501AA356058D172E25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316F8DA-DCB5-4F60-8F71-D986281DF288}"/>
      </w:docPartPr>
      <w:docPartBody>
        <w:p w:rsidR="00783586" w:rsidRDefault="00084127" w:rsidP="00084127">
          <w:pPr>
            <w:pStyle w:val="0DF28A34C0054501AA356058D172E25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D1DE98CF48E410BA41178E976AC52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3E368A7-1721-44AE-9871-8E1A4A786C93}"/>
      </w:docPartPr>
      <w:docPartBody>
        <w:p w:rsidR="00783586" w:rsidRDefault="00084127" w:rsidP="00084127">
          <w:pPr>
            <w:pStyle w:val="3D1DE98CF48E410BA41178E976AC523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E92F89A40DF408EBB89BA835963C2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FC61AEE-42CC-4812-B5F8-62C5E6223FF1}"/>
      </w:docPartPr>
      <w:docPartBody>
        <w:p w:rsidR="00783586" w:rsidRDefault="00084127" w:rsidP="00084127">
          <w:pPr>
            <w:pStyle w:val="0E92F89A40DF408EBB89BA835963C2B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DF7556669FB468EA41957C9AEDDD5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33FDD4D-AAB2-4EFE-802A-838C9820F366}"/>
      </w:docPartPr>
      <w:docPartBody>
        <w:p w:rsidR="00783586" w:rsidRDefault="00084127" w:rsidP="00084127">
          <w:pPr>
            <w:pStyle w:val="0DF7556669FB468EA41957C9AEDDD59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A77E4742ABF400896D91FBEA9B799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2E7235-6DD6-46E8-91B5-9FFB65FF649B}"/>
      </w:docPartPr>
      <w:docPartBody>
        <w:p w:rsidR="00783586" w:rsidRDefault="00084127" w:rsidP="00084127">
          <w:pPr>
            <w:pStyle w:val="FA77E4742ABF400896D91FBEA9B799F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68283C5ACFF4A4DB685E2EC6AF5369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4DB83CB-CD9F-4993-B35F-1167EED2B545}"/>
      </w:docPartPr>
      <w:docPartBody>
        <w:p w:rsidR="00783586" w:rsidRDefault="00084127" w:rsidP="00084127">
          <w:pPr>
            <w:pStyle w:val="068283C5ACFF4A4DB685E2EC6AF5369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7C97E0A29964724824E96049F90B79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509F7C8-B702-43DE-B58D-EEF6AC244EC4}"/>
      </w:docPartPr>
      <w:docPartBody>
        <w:p w:rsidR="00783586" w:rsidRDefault="00084127" w:rsidP="00084127">
          <w:pPr>
            <w:pStyle w:val="87C97E0A29964724824E96049F90B79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5C9019F4D10407B9D505671321D423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84C860-4495-4A59-8862-CA500A749332}"/>
      </w:docPartPr>
      <w:docPartBody>
        <w:p w:rsidR="00783586" w:rsidRDefault="00084127" w:rsidP="00084127">
          <w:pPr>
            <w:pStyle w:val="05C9019F4D10407B9D505671321D423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D808B6C0724BF2A5F1DCED178CA0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CBE593-625A-4DB5-9FCA-1415FF1F5A92}"/>
      </w:docPartPr>
      <w:docPartBody>
        <w:p w:rsidR="00783586" w:rsidRDefault="00084127" w:rsidP="00084127">
          <w:pPr>
            <w:pStyle w:val="1BD808B6C0724BF2A5F1DCED178CA05D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44034373A1F4B25B26D8E2F999DCF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5549611-5E99-4384-8A7B-7B3D78555372}"/>
      </w:docPartPr>
      <w:docPartBody>
        <w:p w:rsidR="00783586" w:rsidRDefault="00084127" w:rsidP="00084127">
          <w:pPr>
            <w:pStyle w:val="044034373A1F4B25B26D8E2F999DCF3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6B99C7899C14C538F8290A35014FE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80B7991-DF59-41F4-816A-7022598CF5B8}"/>
      </w:docPartPr>
      <w:docPartBody>
        <w:p w:rsidR="00783586" w:rsidRDefault="00084127" w:rsidP="00084127">
          <w:pPr>
            <w:pStyle w:val="36B99C7899C14C538F8290A35014FE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E81A0B2BF224CA8A07EF016D4CCC0F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9F14CE-A3C7-4B74-86CF-B4425873B8DB}"/>
      </w:docPartPr>
      <w:docPartBody>
        <w:p w:rsidR="00783586" w:rsidRDefault="00084127" w:rsidP="00084127">
          <w:pPr>
            <w:pStyle w:val="8E81A0B2BF224CA8A07EF016D4CCC0F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6C7ADA588A84E5A9B46B00951EE737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A73AB5-1758-43F5-9C08-E0201C1A82E5}"/>
      </w:docPartPr>
      <w:docPartBody>
        <w:p w:rsidR="00783586" w:rsidRDefault="00084127" w:rsidP="00084127">
          <w:pPr>
            <w:pStyle w:val="C6C7ADA588A84E5A9B46B00951EE737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A356D2C20654945BFCEA71C02E606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C155150-C4A9-4438-B396-694101CEF510}"/>
      </w:docPartPr>
      <w:docPartBody>
        <w:p w:rsidR="00783586" w:rsidRDefault="00084127" w:rsidP="00084127">
          <w:pPr>
            <w:pStyle w:val="EA356D2C20654945BFCEA71C02E6064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B8BEC13AD8F489FA5EA3803435928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E73390D-7B23-4BDE-80ED-9CB058749B72}"/>
      </w:docPartPr>
      <w:docPartBody>
        <w:p w:rsidR="00783586" w:rsidRDefault="00084127" w:rsidP="00084127">
          <w:pPr>
            <w:pStyle w:val="1B8BEC13AD8F489FA5EA38034359289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17CE43484EC41B1819FE7AEE2E377B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3B6CE4-0C86-446F-B44A-1D27C17D0AC2}"/>
      </w:docPartPr>
      <w:docPartBody>
        <w:p w:rsidR="00783586" w:rsidRDefault="00084127" w:rsidP="00084127">
          <w:pPr>
            <w:pStyle w:val="017CE43484EC41B1819FE7AEE2E377B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5829112298428B8A008AD107EC5B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F1A7810-072E-40C5-B0C0-392B4F9F3D85}"/>
      </w:docPartPr>
      <w:docPartBody>
        <w:p w:rsidR="00783586" w:rsidRDefault="00084127" w:rsidP="00084127">
          <w:pPr>
            <w:pStyle w:val="DB5829112298428B8A008AD107EC5B7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BD10A16B8DD40008FA3E8341F12F2C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6374F48-4589-4676-9366-DEFC4BD8613E}"/>
      </w:docPartPr>
      <w:docPartBody>
        <w:p w:rsidR="00783586" w:rsidRDefault="00084127" w:rsidP="00084127">
          <w:pPr>
            <w:pStyle w:val="FBD10A16B8DD40008FA3E8341F12F2C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90A7CDE6EF140E9AD64049C05F1FC9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A421376-7775-48D6-8DF9-0522CB33D559}"/>
      </w:docPartPr>
      <w:docPartBody>
        <w:p w:rsidR="00783586" w:rsidRDefault="00084127" w:rsidP="00084127">
          <w:pPr>
            <w:pStyle w:val="E90A7CDE6EF140E9AD64049C05F1FC97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8E75AF3E6CE477E9B59DBB386989DC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E50F732-EF63-4C24-926C-5EB65DCAC9CA}"/>
      </w:docPartPr>
      <w:docPartBody>
        <w:p w:rsidR="00783586" w:rsidRDefault="00084127" w:rsidP="00084127">
          <w:pPr>
            <w:pStyle w:val="78E75AF3E6CE477E9B59DBB386989DC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7EBFD61E81C4F12BF7377111B68532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B4105D-2047-4C7C-9019-9E1867D9425A}"/>
      </w:docPartPr>
      <w:docPartBody>
        <w:p w:rsidR="00783586" w:rsidRDefault="00084127" w:rsidP="00084127">
          <w:pPr>
            <w:pStyle w:val="97EBFD61E81C4F12BF7377111B68532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B1F66CEC8CB4736A6CE378F782FBA2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AAC8C9D-6A0F-46E6-A6AB-35DC3977996D}"/>
      </w:docPartPr>
      <w:docPartBody>
        <w:p w:rsidR="00783586" w:rsidRDefault="00084127" w:rsidP="00084127">
          <w:pPr>
            <w:pStyle w:val="6B1F66CEC8CB4736A6CE378F782FBA2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6F1C6D441714BDE9323CA57C98B8D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15B44BD-C1C1-41EC-8957-5755EDC5EAF7}"/>
      </w:docPartPr>
      <w:docPartBody>
        <w:p w:rsidR="00783586" w:rsidRDefault="00084127" w:rsidP="00084127">
          <w:pPr>
            <w:pStyle w:val="E6F1C6D441714BDE9323CA57C98B8D9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152B06FACFB4EC895A25BD853CA8CF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18EECD-E8A4-403A-B868-B34835D758BB}"/>
      </w:docPartPr>
      <w:docPartBody>
        <w:p w:rsidR="00783586" w:rsidRDefault="00084127" w:rsidP="00084127">
          <w:pPr>
            <w:pStyle w:val="C152B06FACFB4EC895A25BD853CA8CF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F6FC37B6CB242829F427E50761AF53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4C835D-31E3-4B82-911A-EAAA08BA4FFB}"/>
      </w:docPartPr>
      <w:docPartBody>
        <w:p w:rsidR="00783586" w:rsidRDefault="00084127" w:rsidP="00084127">
          <w:pPr>
            <w:pStyle w:val="FF6FC37B6CB242829F427E50761AF53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EF50BC279834C1987D305DC549F36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905DF29-7C2B-449A-A264-59BA5F8830E0}"/>
      </w:docPartPr>
      <w:docPartBody>
        <w:p w:rsidR="00783586" w:rsidRDefault="00084127" w:rsidP="00084127">
          <w:pPr>
            <w:pStyle w:val="7EF50BC279834C1987D305DC549F360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47083C0F904E26A7AC75BE52D1F8C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58BDF9-9BD1-4AA8-9925-B27C8A4CD13B}"/>
      </w:docPartPr>
      <w:docPartBody>
        <w:p w:rsidR="00783586" w:rsidRDefault="00084127" w:rsidP="00084127">
          <w:pPr>
            <w:pStyle w:val="DB47083C0F904E26A7AC75BE52D1F8C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B34AB908A94508A0AE01E11BADCC5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E2913B6-395C-4C7D-BE2D-03A7E61AAEEC}"/>
      </w:docPartPr>
      <w:docPartBody>
        <w:p w:rsidR="00783586" w:rsidRDefault="00084127" w:rsidP="00084127">
          <w:pPr>
            <w:pStyle w:val="23B34AB908A94508A0AE01E11BADCC5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6F790B760E4B3DAFC8C264D56D6B9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5307D2-A848-45DC-8A5F-845E6BF18653}"/>
      </w:docPartPr>
      <w:docPartBody>
        <w:p w:rsidR="00783586" w:rsidRDefault="00084127" w:rsidP="00084127">
          <w:pPr>
            <w:pStyle w:val="286F790B760E4B3DAFC8C264D56D6B9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F43283B012C4645B7753DEFF3D5638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DED92C-BE5A-42AB-A724-5CAFD017D842}"/>
      </w:docPartPr>
      <w:docPartBody>
        <w:p w:rsidR="00783586" w:rsidRDefault="00084127" w:rsidP="00084127">
          <w:pPr>
            <w:pStyle w:val="EF43283B012C4645B7753DEFF3D56383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3A58B452CEE4B3680E66E38657178C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087F10-9A2A-407B-86E4-D77E3F94B0D7}"/>
      </w:docPartPr>
      <w:docPartBody>
        <w:p w:rsidR="001E6F1D" w:rsidRDefault="00783586" w:rsidP="00783586">
          <w:pPr>
            <w:pStyle w:val="73A58B452CEE4B3680E66E38657178C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71B2B0A327A473C969B5093564558F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32DE7E5-8B60-49D2-9057-4FA0B92E3F3C}"/>
      </w:docPartPr>
      <w:docPartBody>
        <w:p w:rsidR="001E6F1D" w:rsidRDefault="00783586" w:rsidP="00783586">
          <w:pPr>
            <w:pStyle w:val="571B2B0A327A473C969B5093564558F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A6CDCD458814883896564B005D5BD9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C203714-48E4-4348-9FE7-E0DDA0EFB7F8}"/>
      </w:docPartPr>
      <w:docPartBody>
        <w:p w:rsidR="001E6F1D" w:rsidRDefault="00783586" w:rsidP="00783586">
          <w:pPr>
            <w:pStyle w:val="4A6CDCD458814883896564B005D5BD9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30F6353B58E4B888D9EC78CA214479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85D9D2-2F52-440E-9A92-F3D1EA6FC4B4}"/>
      </w:docPartPr>
      <w:docPartBody>
        <w:p w:rsidR="001E6F1D" w:rsidRDefault="00783586" w:rsidP="00783586">
          <w:pPr>
            <w:pStyle w:val="D30F6353B58E4B888D9EC78CA214479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FE0BD1E021844047B2E3444D8B20C5C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74B429E-FC32-4851-891B-6B7EB4A21B78}"/>
      </w:docPartPr>
      <w:docPartBody>
        <w:p w:rsidR="001E6F1D" w:rsidRDefault="00783586" w:rsidP="00783586">
          <w:pPr>
            <w:pStyle w:val="FE0BD1E021844047B2E3444D8B20C5C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C347B2DD28374B42A9ADAA90A428C0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77C6A4-D4AE-4451-8AD5-2F6D45CFB30B}"/>
      </w:docPartPr>
      <w:docPartBody>
        <w:p w:rsidR="001E6F1D" w:rsidRDefault="00783586" w:rsidP="00783586">
          <w:pPr>
            <w:pStyle w:val="C347B2DD28374B42A9ADAA90A428C01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56E9B3C864D482896809D0110E9DB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38CEE37-8104-4C4C-9C96-629FA4768F80}"/>
      </w:docPartPr>
      <w:docPartBody>
        <w:p w:rsidR="001E6F1D" w:rsidRDefault="00783586" w:rsidP="00783586">
          <w:pPr>
            <w:pStyle w:val="256E9B3C864D482896809D0110E9DB7F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CC8B5F278C345BF91B5B4D129490CB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D23257B-0935-4BA7-9BC4-D031C4230617}"/>
      </w:docPartPr>
      <w:docPartBody>
        <w:p w:rsidR="001E6F1D" w:rsidRDefault="00783586" w:rsidP="00783586">
          <w:pPr>
            <w:pStyle w:val="6CC8B5F278C345BF91B5B4D129490CB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C2CB491FD8F4C778082A1CB82C2EB9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7E868CF-0A8C-456B-8056-06065E74CCE5}"/>
      </w:docPartPr>
      <w:docPartBody>
        <w:p w:rsidR="001E6F1D" w:rsidRDefault="00783586" w:rsidP="00783586">
          <w:pPr>
            <w:pStyle w:val="AC2CB491FD8F4C778082A1CB82C2EB9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EA560813724860982A68FDD2F4502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DF2CAC-0ED5-42F5-8CE7-553980B2F863}"/>
      </w:docPartPr>
      <w:docPartBody>
        <w:p w:rsidR="001E6F1D" w:rsidRDefault="00783586" w:rsidP="00783586">
          <w:pPr>
            <w:pStyle w:val="E3EA560813724860982A68FDD2F4502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9C418CFCE0443E4A279E658B21D89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BBDEC8-975F-47DF-A796-14E18C579599}"/>
      </w:docPartPr>
      <w:docPartBody>
        <w:p w:rsidR="001E6F1D" w:rsidRDefault="00783586" w:rsidP="00783586">
          <w:pPr>
            <w:pStyle w:val="49C418CFCE0443E4A279E658B21D890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07626A57CED4866B439D7188753887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FE81562-7F4A-489B-91DD-3DE841DD3F69}"/>
      </w:docPartPr>
      <w:docPartBody>
        <w:p w:rsidR="001E6F1D" w:rsidRDefault="00783586" w:rsidP="00783586">
          <w:pPr>
            <w:pStyle w:val="307626A57CED4866B439D7188753887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324A4F71B9F4E36A24F2D7F6B0C016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5CA6D2-F9D8-4A07-92F7-52DA8344150F}"/>
      </w:docPartPr>
      <w:docPartBody>
        <w:p w:rsidR="001E6F1D" w:rsidRDefault="00783586" w:rsidP="00783586">
          <w:pPr>
            <w:pStyle w:val="9324A4F71B9F4E36A24F2D7F6B0C016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C5C665B9B7C492B9E1CDDF6F7C6751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C756AEC-2AFF-4EA2-9AB7-83E9E3C9584D}"/>
      </w:docPartPr>
      <w:docPartBody>
        <w:p w:rsidR="001E6F1D" w:rsidRDefault="00783586" w:rsidP="00783586">
          <w:pPr>
            <w:pStyle w:val="BC5C665B9B7C492B9E1CDDF6F7C6751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9E452344C814A26A879C14099B6C64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DF4CA7-25CB-42C2-9067-598F0DF7960C}"/>
      </w:docPartPr>
      <w:docPartBody>
        <w:p w:rsidR="001E6F1D" w:rsidRDefault="00783586" w:rsidP="00783586">
          <w:pPr>
            <w:pStyle w:val="99E452344C814A26A879C14099B6C64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59F49B209AB4BC78BEF5153535F0F6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D35CF1-1C4C-44E3-A818-4964779056E9}"/>
      </w:docPartPr>
      <w:docPartBody>
        <w:p w:rsidR="001E6F1D" w:rsidRDefault="00783586" w:rsidP="00783586">
          <w:pPr>
            <w:pStyle w:val="359F49B209AB4BC78BEF5153535F0F6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96972A2B6E746CEBCFD5A5ACD77CAA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FB4348C-5C8A-4168-B384-60DE282EBE66}"/>
      </w:docPartPr>
      <w:docPartBody>
        <w:p w:rsidR="001E6F1D" w:rsidRDefault="00783586" w:rsidP="00783586">
          <w:pPr>
            <w:pStyle w:val="696972A2B6E746CEBCFD5A5ACD77CAA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BC2E0E7B31B4FDF90329298BA99D03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2A1A5FD-2972-4159-8688-B8105B344ACA}"/>
      </w:docPartPr>
      <w:docPartBody>
        <w:p w:rsidR="001E6F1D" w:rsidRDefault="00783586" w:rsidP="00783586">
          <w:pPr>
            <w:pStyle w:val="0BC2E0E7B31B4FDF90329298BA99D03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AADA24693494BD0978A785F3FAB612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9D06105-518E-4270-BBA8-C107FAFC0757}"/>
      </w:docPartPr>
      <w:docPartBody>
        <w:p w:rsidR="001E6F1D" w:rsidRDefault="00783586" w:rsidP="00783586">
          <w:pPr>
            <w:pStyle w:val="7AADA24693494BD0978A785F3FAB612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0FF36CA52A74BC78ED64D7778992DA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E4E628A-F013-4F59-A9E3-840400E042A3}"/>
      </w:docPartPr>
      <w:docPartBody>
        <w:p w:rsidR="001E6F1D" w:rsidRDefault="00783586" w:rsidP="00783586">
          <w:pPr>
            <w:pStyle w:val="E0FF36CA52A74BC78ED64D7778992DA1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6E4BBCCB6B44F84A9A203B7FF25C7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92C820-082D-4550-A255-6067627D7118}"/>
      </w:docPartPr>
      <w:docPartBody>
        <w:p w:rsidR="001E6F1D" w:rsidRDefault="00783586" w:rsidP="00783586">
          <w:pPr>
            <w:pStyle w:val="46E4BBCCB6B44F84A9A203B7FF25C7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0243986D3EF4216BF1950C857499C3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60B4A98-C3DD-4B41-AFB4-287E98735309}"/>
      </w:docPartPr>
      <w:docPartBody>
        <w:p w:rsidR="001E6F1D" w:rsidRDefault="00783586" w:rsidP="00783586">
          <w:pPr>
            <w:pStyle w:val="80243986D3EF4216BF1950C857499C3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CFC1E8BF45E468FA72059711BB71F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978611-808D-47D9-A40E-1758ECBF5205}"/>
      </w:docPartPr>
      <w:docPartBody>
        <w:p w:rsidR="001E6F1D" w:rsidRDefault="00783586" w:rsidP="00783586">
          <w:pPr>
            <w:pStyle w:val="2CFC1E8BF45E468FA72059711BB71F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C269498C3C64BF4BCFC63405A54521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6B88E17-EBA3-4D2B-912F-005EB5732967}"/>
      </w:docPartPr>
      <w:docPartBody>
        <w:p w:rsidR="001E6F1D" w:rsidRDefault="00783586" w:rsidP="00783586">
          <w:pPr>
            <w:pStyle w:val="1C269498C3C64BF4BCFC63405A54521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FC55A362B4F4D26A39DB6E33534540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89D4755-49C2-42D4-ABCF-D4898EDD9CE2}"/>
      </w:docPartPr>
      <w:docPartBody>
        <w:p w:rsidR="001E6F1D" w:rsidRDefault="00783586" w:rsidP="00783586">
          <w:pPr>
            <w:pStyle w:val="4FC55A362B4F4D26A39DB6E33534540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B858B60C7F2415ABA3C35F26AAE5D2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E19047E-C85E-46C8-AC5D-521EF49B8503}"/>
      </w:docPartPr>
      <w:docPartBody>
        <w:p w:rsidR="001E6F1D" w:rsidRDefault="00783586" w:rsidP="00783586">
          <w:pPr>
            <w:pStyle w:val="3B858B60C7F2415ABA3C35F26AAE5D2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2B36A625B6140EB9F7261E19A3EED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5CABB7A-93B6-4607-A62F-26D2348A896C}"/>
      </w:docPartPr>
      <w:docPartBody>
        <w:p w:rsidR="001E6F1D" w:rsidRDefault="00783586" w:rsidP="00783586">
          <w:pPr>
            <w:pStyle w:val="62B36A625B6140EB9F7261E19A3EEDF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E6970F224614844B022BA934FE3ED1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99D645D-7699-4244-B3D3-C7074F7FB88A}"/>
      </w:docPartPr>
      <w:docPartBody>
        <w:p w:rsidR="001E6F1D" w:rsidRDefault="00783586" w:rsidP="00783586">
          <w:pPr>
            <w:pStyle w:val="9E6970F224614844B022BA934FE3ED13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00C47BE3E30491E855A88E3297C7E5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31AED07-00E1-405D-8EB7-46862B242383}"/>
      </w:docPartPr>
      <w:docPartBody>
        <w:p w:rsidR="001E6F1D" w:rsidRDefault="00783586" w:rsidP="00783586">
          <w:pPr>
            <w:pStyle w:val="D00C47BE3E30491E855A88E3297C7E5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3DDE25230E74B3198671FE7AA548C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B58EA6C-C58A-416A-9FE3-F8D77A19E914}"/>
      </w:docPartPr>
      <w:docPartBody>
        <w:p w:rsidR="001E6F1D" w:rsidRDefault="00783586" w:rsidP="00783586">
          <w:pPr>
            <w:pStyle w:val="E3DDE25230E74B3198671FE7AA548C1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BC3A4AC5B924F37A04A5A5856EE0C0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42CC061-A1CC-4DF5-9F96-831865B02897}"/>
      </w:docPartPr>
      <w:docPartBody>
        <w:p w:rsidR="001E6F1D" w:rsidRDefault="00783586" w:rsidP="00783586">
          <w:pPr>
            <w:pStyle w:val="4BC3A4AC5B924F37A04A5A5856EE0C0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01B2D39B3FD4919819F071FB47B794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0346DC5-7BF5-4BC0-9845-5DBBB1EEC28D}"/>
      </w:docPartPr>
      <w:docPartBody>
        <w:p w:rsidR="001E6F1D" w:rsidRDefault="00783586" w:rsidP="00783586">
          <w:pPr>
            <w:pStyle w:val="601B2D39B3FD4919819F071FB47B794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FC2E6E73E0846BF8F017B347129EEA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2FE580C-097D-43E9-881A-08E1F995439A}"/>
      </w:docPartPr>
      <w:docPartBody>
        <w:p w:rsidR="001E6F1D" w:rsidRDefault="00783586" w:rsidP="00783586">
          <w:pPr>
            <w:pStyle w:val="2FC2E6E73E0846BF8F017B347129EEA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971470984584E6DBDC425913A8387F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8450B9-BE4C-426B-A579-A653DDBD80A1}"/>
      </w:docPartPr>
      <w:docPartBody>
        <w:p w:rsidR="001E6F1D" w:rsidRDefault="00783586" w:rsidP="00783586">
          <w:pPr>
            <w:pStyle w:val="A971470984584E6DBDC425913A8387F9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308B156237B496B90482FADE54559A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4A0084-32EE-472C-AED1-24F1A6FE4B9E}"/>
      </w:docPartPr>
      <w:docPartBody>
        <w:p w:rsidR="001E6F1D" w:rsidRDefault="00783586" w:rsidP="00783586">
          <w:pPr>
            <w:pStyle w:val="F308B156237B496B90482FADE54559A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38B3C9AE244ADB9FD8CEE937DEB5E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D760D98-364D-4862-8C40-2577DE549AB6}"/>
      </w:docPartPr>
      <w:docPartBody>
        <w:p w:rsidR="001E6F1D" w:rsidRDefault="00783586" w:rsidP="00783586">
          <w:pPr>
            <w:pStyle w:val="D038B3C9AE244ADB9FD8CEE937DEB5E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EC6277683C1466ABAA5F2DD24EF9C1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AB2729A-0002-4AB7-8673-51854C263D05}"/>
      </w:docPartPr>
      <w:docPartBody>
        <w:p w:rsidR="001E6F1D" w:rsidRDefault="00783586" w:rsidP="00783586">
          <w:pPr>
            <w:pStyle w:val="6EC6277683C1466ABAA5F2DD24EF9C1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86893EF0EC04EBD82DA2396E873C3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3297176-5371-49B0-B87A-E6C54896FCAD}"/>
      </w:docPartPr>
      <w:docPartBody>
        <w:p w:rsidR="001E6F1D" w:rsidRDefault="00783586" w:rsidP="00783586">
          <w:pPr>
            <w:pStyle w:val="986893EF0EC04EBD82DA2396E873C3C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8E127DDEC5B46DA99CA409EFB5F65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A88A658-B7AD-4289-8A75-15F018DFB9BE}"/>
      </w:docPartPr>
      <w:docPartBody>
        <w:p w:rsidR="001E6F1D" w:rsidRDefault="00783586" w:rsidP="00783586">
          <w:pPr>
            <w:pStyle w:val="18E127DDEC5B46DA99CA409EFB5F650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B0EDE53E2F34698B385F7529418979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9700D0A-BC5D-4A6B-B37E-AD22C0F551C1}"/>
      </w:docPartPr>
      <w:docPartBody>
        <w:p w:rsidR="001E6F1D" w:rsidRDefault="00783586" w:rsidP="00783586">
          <w:pPr>
            <w:pStyle w:val="DB0EDE53E2F34698B385F7529418979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3879C76F1EB4ACE9779C19D44E8F37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96C6EC-57F0-458C-B11A-BA6BE633EDA7}"/>
      </w:docPartPr>
      <w:docPartBody>
        <w:p w:rsidR="001E6F1D" w:rsidRDefault="00783586" w:rsidP="00783586">
          <w:pPr>
            <w:pStyle w:val="B3879C76F1EB4ACE9779C19D44E8F37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2043B61FFB7425B8D420B0A720CA5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EDA69D6-F61A-497F-8B78-00EEC03BB106}"/>
      </w:docPartPr>
      <w:docPartBody>
        <w:p w:rsidR="001E6F1D" w:rsidRDefault="00783586" w:rsidP="00783586">
          <w:pPr>
            <w:pStyle w:val="92043B61FFB7425B8D420B0A720CA5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CBBD8DFBC7341288F3C05ADA67FC45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B2E32F3-47BF-4418-A83F-E8C8CFB689A6}"/>
      </w:docPartPr>
      <w:docPartBody>
        <w:p w:rsidR="001E6F1D" w:rsidRDefault="00783586" w:rsidP="00783586">
          <w:pPr>
            <w:pStyle w:val="1CBBD8DFBC7341288F3C05ADA67FC45E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ACF75ACD6FD406D90D6C01B52F5AF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DBD8B59-47B7-46EE-99C8-B2B2E921FD98}"/>
      </w:docPartPr>
      <w:docPartBody>
        <w:p w:rsidR="001E6F1D" w:rsidRDefault="00783586" w:rsidP="00783586">
          <w:pPr>
            <w:pStyle w:val="0ACF75ACD6FD406D90D6C01B52F5AFF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B92338C39784D96B9D70AA3211208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A6277B-F0A0-4606-B219-165EF7C7744F}"/>
      </w:docPartPr>
      <w:docPartBody>
        <w:p w:rsidR="001E6F1D" w:rsidRDefault="00783586" w:rsidP="00783586">
          <w:pPr>
            <w:pStyle w:val="BB92338C39784D96B9D70AA3211208D8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062D6F07CC3449E846A6A77CA10B0F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7E5C1DF-815D-4124-8894-36C9EEC3F99F}"/>
      </w:docPartPr>
      <w:docPartBody>
        <w:p w:rsidR="001E6F1D" w:rsidRDefault="00783586" w:rsidP="00783586">
          <w:pPr>
            <w:pStyle w:val="4062D6F07CC3449E846A6A77CA10B0F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6D0B4B644794BD1A4A6DED59A66C2C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DC98B4D-90CA-4154-80FF-1E304AB62A53}"/>
      </w:docPartPr>
      <w:docPartBody>
        <w:p w:rsidR="001E6F1D" w:rsidRDefault="00783586" w:rsidP="00783586">
          <w:pPr>
            <w:pStyle w:val="46D0B4B644794BD1A4A6DED59A66C2C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1668000E4614577AADE49697C2F07F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4CF3D0-6EBD-452A-B206-3394CF01D4BB}"/>
      </w:docPartPr>
      <w:docPartBody>
        <w:p w:rsidR="001E6F1D" w:rsidRDefault="00783586" w:rsidP="00783586">
          <w:pPr>
            <w:pStyle w:val="91668000E4614577AADE49697C2F07F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08C746B96BE484498326171F9336DE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0519614-A9FC-4D15-B8FD-14B1EFA07A23}"/>
      </w:docPartPr>
      <w:docPartBody>
        <w:p w:rsidR="001E6F1D" w:rsidRDefault="00783586" w:rsidP="00783586">
          <w:pPr>
            <w:pStyle w:val="708C746B96BE484498326171F9336DE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0A391A27FBF473698F9F24A2D52277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A6541D2-C37C-496F-88D2-604B17791E84}"/>
      </w:docPartPr>
      <w:docPartBody>
        <w:p w:rsidR="001E6F1D" w:rsidRDefault="00783586" w:rsidP="00783586">
          <w:pPr>
            <w:pStyle w:val="D0A391A27FBF473698F9F24A2D52277E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0D78D47B1DB4634AFB16394245E3B4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F219594-4123-4301-9FC4-2ACBE0D62FE9}"/>
      </w:docPartPr>
      <w:docPartBody>
        <w:p w:rsidR="001E6F1D" w:rsidRDefault="00783586" w:rsidP="00783586">
          <w:pPr>
            <w:pStyle w:val="A0D78D47B1DB4634AFB16394245E3B45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F3D86A7385248779DF7487CD7A846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2C69396-8A34-4D9F-B883-A9D257830A8E}"/>
      </w:docPartPr>
      <w:docPartBody>
        <w:p w:rsidR="001E6F1D" w:rsidRDefault="00783586" w:rsidP="00783586">
          <w:pPr>
            <w:pStyle w:val="BF3D86A7385248779DF7487CD7A846A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2D9065D54B04372821660F77965C5E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65D1E4A-9946-410F-9286-3109652C197D}"/>
      </w:docPartPr>
      <w:docPartBody>
        <w:p w:rsidR="001E6F1D" w:rsidRDefault="00783586" w:rsidP="00783586">
          <w:pPr>
            <w:pStyle w:val="02D9065D54B04372821660F77965C5E4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48C6E8753414BB5A3181BE9AB2E3BE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CB7D255-F538-4F68-B453-E915FB7133F4}"/>
      </w:docPartPr>
      <w:docPartBody>
        <w:p w:rsidR="001E6F1D" w:rsidRDefault="00783586" w:rsidP="00783586">
          <w:pPr>
            <w:pStyle w:val="448C6E8753414BB5A3181BE9AB2E3BE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097D522E66D4D3FAE69F1B998804CF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84360CB-2FED-4A5C-921C-594828749C45}"/>
      </w:docPartPr>
      <w:docPartBody>
        <w:p w:rsidR="001E6F1D" w:rsidRDefault="00783586" w:rsidP="00783586">
          <w:pPr>
            <w:pStyle w:val="B097D522E66D4D3FAE69F1B998804CF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A1E40E2F1DA40BABCB1403F70468A0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573369-67C1-4743-B6C3-285741B2D71B}"/>
      </w:docPartPr>
      <w:docPartBody>
        <w:p w:rsidR="001E6F1D" w:rsidRDefault="00783586" w:rsidP="00783586">
          <w:pPr>
            <w:pStyle w:val="4A1E40E2F1DA40BABCB1403F70468A06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5A8E2B71A08486F8CF3BEB3005422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CF1E27A-CA8A-4306-9788-40C694235348}"/>
      </w:docPartPr>
      <w:docPartBody>
        <w:p w:rsidR="001E6F1D" w:rsidRDefault="00783586" w:rsidP="00783586">
          <w:pPr>
            <w:pStyle w:val="85A8E2B71A08486F8CF3BEB3005422F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366CE8B45864BCDA8DD2FF2093ABFD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69439D4-88B1-4955-8EC5-D5D13064F27B}"/>
      </w:docPartPr>
      <w:docPartBody>
        <w:p w:rsidR="001E6F1D" w:rsidRDefault="00783586" w:rsidP="00783586">
          <w:pPr>
            <w:pStyle w:val="2366CE8B45864BCDA8DD2FF2093ABFD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7E1AE0113834280B8E3FB922DA3131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E5CDDCA-C435-4935-800F-09C6818FEEA8}"/>
      </w:docPartPr>
      <w:docPartBody>
        <w:p w:rsidR="001E6F1D" w:rsidRDefault="00783586" w:rsidP="00783586">
          <w:pPr>
            <w:pStyle w:val="97E1AE0113834280B8E3FB922DA3131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21C14FC89494BE89D76F1CC88B92E3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044E4B1-18DD-4367-90EC-E4C1265FCF52}"/>
      </w:docPartPr>
      <w:docPartBody>
        <w:p w:rsidR="001E6F1D" w:rsidRDefault="00783586" w:rsidP="00783586">
          <w:pPr>
            <w:pStyle w:val="221C14FC89494BE89D76F1CC88B92E3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E036BB966AF1410FA136EC723BB3007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F095A1C-A20C-4FA0-A684-5E30741BA09A}"/>
      </w:docPartPr>
      <w:docPartBody>
        <w:p w:rsidR="001E6F1D" w:rsidRDefault="00783586" w:rsidP="00783586">
          <w:pPr>
            <w:pStyle w:val="E036BB966AF1410FA136EC723BB3007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CCD5A4D4F0A4BF29E7B865B1E2C5B6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A58F981-8311-44EC-B7DE-5D05BFE07D10}"/>
      </w:docPartPr>
      <w:docPartBody>
        <w:p w:rsidR="001E6F1D" w:rsidRDefault="00783586" w:rsidP="00783586">
          <w:pPr>
            <w:pStyle w:val="6CCD5A4D4F0A4BF29E7B865B1E2C5B6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0ADDA5606054353AC05E6940C40C54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7EEB4A7-274B-4E43-BD61-A81334C2686B}"/>
      </w:docPartPr>
      <w:docPartBody>
        <w:p w:rsidR="001E6F1D" w:rsidRDefault="00783586" w:rsidP="00783586">
          <w:pPr>
            <w:pStyle w:val="90ADDA5606054353AC05E6940C40C54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449A13B0B24454F9FBA2F7423EDCD3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27F6BD6-4A54-406E-A9FA-D7F1C02979F1}"/>
      </w:docPartPr>
      <w:docPartBody>
        <w:p w:rsidR="001E6F1D" w:rsidRDefault="00783586" w:rsidP="00783586">
          <w:pPr>
            <w:pStyle w:val="0449A13B0B24454F9FBA2F7423EDCD3B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D143DAB60A7040979ACA579004CA56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C8ADE77-15AF-440B-8630-C115984B7985}"/>
      </w:docPartPr>
      <w:docPartBody>
        <w:p w:rsidR="001E6F1D" w:rsidRDefault="00783586" w:rsidP="00783586">
          <w:pPr>
            <w:pStyle w:val="D143DAB60A7040979ACA579004CA561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3FB490B854C54FE7A369523AC3B26CE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2367580-2954-4F3C-96E6-5CAE1AFAF17D}"/>
      </w:docPartPr>
      <w:docPartBody>
        <w:p w:rsidR="001E6F1D" w:rsidRDefault="00783586" w:rsidP="00783586">
          <w:pPr>
            <w:pStyle w:val="3FB490B854C54FE7A369523AC3B26CE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610FADB27B8E434BB2E0DECCC31AEBB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86A7B61-7AC9-4311-89D3-E27C225A0E13}"/>
      </w:docPartPr>
      <w:docPartBody>
        <w:p w:rsidR="001E6F1D" w:rsidRDefault="00783586" w:rsidP="00783586">
          <w:pPr>
            <w:pStyle w:val="610FADB27B8E434BB2E0DECCC31AEBB4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A06AB0E65DD74B799C2BA36BDF643ED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201706F-EED5-4A7F-AE17-38438C38224B}"/>
      </w:docPartPr>
      <w:docPartBody>
        <w:p w:rsidR="001E6F1D" w:rsidRDefault="00783586" w:rsidP="00783586">
          <w:pPr>
            <w:pStyle w:val="A06AB0E65DD74B799C2BA36BDF643ED0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65DE404B274B108801E5EC38B9A23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BCBE8F5-AE03-406E-A02F-7641B88A9FD2}"/>
      </w:docPartPr>
      <w:docPartBody>
        <w:p w:rsidR="001E6F1D" w:rsidRDefault="00783586" w:rsidP="00783586">
          <w:pPr>
            <w:pStyle w:val="A265DE404B274B108801E5EC38B9A232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BE0C68D035644E90A7A9D730F75D5CA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933BD00-6BAE-4230-9DBB-EFDF8CAA871B}"/>
      </w:docPartPr>
      <w:docPartBody>
        <w:p w:rsidR="001E6F1D" w:rsidRDefault="00783586" w:rsidP="00783586">
          <w:pPr>
            <w:pStyle w:val="BE0C68D035644E90A7A9D730F75D5CA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64799EB444044518DF73F5EFB5394B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6B35527-5C43-4F0C-95A0-427B26B73C67}"/>
      </w:docPartPr>
      <w:docPartBody>
        <w:p w:rsidR="001E6F1D" w:rsidRDefault="00783586" w:rsidP="00783586">
          <w:pPr>
            <w:pStyle w:val="A64799EB444044518DF73F5EFB5394B9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7468073C9CD24999979D2E2D4AB54C8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B5E68A1-4B26-47AE-BCFC-903AFE3B95C5}"/>
      </w:docPartPr>
      <w:docPartBody>
        <w:p w:rsidR="001E6F1D" w:rsidRDefault="00783586" w:rsidP="00783586">
          <w:pPr>
            <w:pStyle w:val="7468073C9CD24999979D2E2D4AB54C8A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8185BF2A706D4AB490F3B3A771C977F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4A371F-082E-41AA-B5DD-A30932546037}"/>
      </w:docPartPr>
      <w:docPartBody>
        <w:p w:rsidR="001E6F1D" w:rsidRDefault="00783586" w:rsidP="00783586">
          <w:pPr>
            <w:pStyle w:val="8185BF2A706D4AB490F3B3A771C977F5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895C46538E149F5895D6F69EE72C60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9F1EAE-41AD-4B1D-8027-969C0ED613C6}"/>
      </w:docPartPr>
      <w:docPartBody>
        <w:p w:rsidR="001E6F1D" w:rsidRDefault="00783586" w:rsidP="00783586">
          <w:pPr>
            <w:pStyle w:val="2895C46538E149F5895D6F69EE72C60F"/>
          </w:pPr>
          <w:r w:rsidRPr="000742C4">
            <w:rPr>
              <w:rStyle w:val="a3"/>
              <w:sz w:val="16"/>
            </w:rPr>
            <w:t>Выберите элемент.</w:t>
          </w:r>
        </w:p>
      </w:docPartBody>
    </w:docPart>
    <w:docPart>
      <w:docPartPr>
        <w:name w:val="391DF0DA4CB644F7913D516B3B058E4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E839D77-9D87-43D9-A370-692B71577794}"/>
      </w:docPartPr>
      <w:docPartBody>
        <w:p w:rsidR="001E6F1D" w:rsidRDefault="00783586" w:rsidP="00783586">
          <w:pPr>
            <w:pStyle w:val="391DF0DA4CB644F7913D516B3B058E41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C3BE1676B7D94DB4BEFC3F4ECE03ABF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0F5EF17-3E92-4159-B26E-16BCB0509649}"/>
      </w:docPartPr>
      <w:docPartBody>
        <w:p w:rsidR="001E6F1D" w:rsidRDefault="00783586" w:rsidP="00783586">
          <w:pPr>
            <w:pStyle w:val="C3BE1676B7D94DB4BEFC3F4ECE03ABFF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23444B2A57E4EDA98C449B5C02801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6E372A5-B212-470A-8D88-4B7943E414C8}"/>
      </w:docPartPr>
      <w:docPartBody>
        <w:p w:rsidR="001E6F1D" w:rsidRDefault="00783586" w:rsidP="00783586">
          <w:pPr>
            <w:pStyle w:val="923444B2A57E4EDA98C449B5C028017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1733E038D934B5BA3F02E9C31824BE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3EA6E0A-8C49-4B9C-B97C-9BBA781FFAF2}"/>
      </w:docPartPr>
      <w:docPartBody>
        <w:p w:rsidR="001E6F1D" w:rsidRDefault="00783586" w:rsidP="00783586">
          <w:pPr>
            <w:pStyle w:val="B1733E038D934B5BA3F02E9C31824BEC"/>
          </w:pPr>
          <w:r w:rsidRPr="000742C4">
            <w:rPr>
              <w:rStyle w:val="a3"/>
              <w:sz w:val="16"/>
            </w:rPr>
            <w:t>Выберите элемент.</w:t>
          </w:r>
        </w:p>
      </w:docPartBody>
    </w:docPart>
    <w:docPart>
      <w:docPartPr>
        <w:name w:val="EB466A17ACE240C3907CEC23F2C9DCD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A8A17CE-B8F1-41B6-A8AA-4A5A8A358648}"/>
      </w:docPartPr>
      <w:docPartBody>
        <w:p w:rsidR="001E6F1D" w:rsidRDefault="00783586" w:rsidP="00783586">
          <w:pPr>
            <w:pStyle w:val="EB466A17ACE240C3907CEC23F2C9DCD7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57D0A5EF6AB1406D8A6C429943E357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97C89B4-0BC3-4E96-8806-FC9FDA0DFBB3}"/>
      </w:docPartPr>
      <w:docPartBody>
        <w:p w:rsidR="001E6F1D" w:rsidRDefault="00783586" w:rsidP="00783586">
          <w:pPr>
            <w:pStyle w:val="57D0A5EF6AB1406D8A6C429943E35780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A0B1ACF62F274E2E886D62F6ED84688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38C1FB-E384-40E2-86BC-835840478F5A}"/>
      </w:docPartPr>
      <w:docPartBody>
        <w:p w:rsidR="001E6F1D" w:rsidRDefault="00783586" w:rsidP="00783586">
          <w:pPr>
            <w:pStyle w:val="A0B1ACF62F274E2E886D62F6ED846880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69E24F930084F5EA40B49D06254BEF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127FD98-760D-4033-8F1F-26A23BF13DE3}"/>
      </w:docPartPr>
      <w:docPartBody>
        <w:p w:rsidR="001E6F1D" w:rsidRDefault="00783586" w:rsidP="00783586">
          <w:pPr>
            <w:pStyle w:val="D69E24F930084F5EA40B49D06254BEF2"/>
          </w:pPr>
          <w:r w:rsidRPr="000742C4">
            <w:rPr>
              <w:rStyle w:val="a3"/>
              <w:sz w:val="16"/>
            </w:rPr>
            <w:t>Выберите элемент.</w:t>
          </w:r>
        </w:p>
      </w:docPartBody>
    </w:docPart>
    <w:docPart>
      <w:docPartPr>
        <w:name w:val="EDAF76F996FF496E8858FE40FCC2877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764763D-DF2F-4D6F-B294-194099D615C8}"/>
      </w:docPartPr>
      <w:docPartBody>
        <w:p w:rsidR="001E6F1D" w:rsidRDefault="00783586" w:rsidP="00783586">
          <w:pPr>
            <w:pStyle w:val="EDAF76F996FF496E8858FE40FCC2877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9A84528C4A4B4C1F8EE50E6C205A2DA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83BC844-D93A-449C-A0A9-8AA14D51ABEE}"/>
      </w:docPartPr>
      <w:docPartBody>
        <w:p w:rsidR="001E6F1D" w:rsidRDefault="00783586" w:rsidP="00783586">
          <w:pPr>
            <w:pStyle w:val="9A84528C4A4B4C1F8EE50E6C205A2DAA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1FE9F2A9AE514E15B081AE9F5D39C07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ACC2443-4916-4390-8AD4-B7093C2CE54E}"/>
      </w:docPartPr>
      <w:docPartBody>
        <w:p w:rsidR="009F6DFE" w:rsidRDefault="005C0EE4" w:rsidP="005C0EE4">
          <w:pPr>
            <w:pStyle w:val="1FE9F2A9AE514E15B081AE9F5D39C073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2ED96BAECD04AC6AF98A015FA57F90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5C613F9-93F4-4A4D-9793-869C43F6D474}"/>
      </w:docPartPr>
      <w:docPartBody>
        <w:p w:rsidR="009F6DFE" w:rsidRDefault="005C0EE4" w:rsidP="005C0EE4">
          <w:pPr>
            <w:pStyle w:val="C2ED96BAECD04AC6AF98A015FA57F90E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9ED65263FE14E1E852CADC4070BC3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41FD32D-3EC2-4D4D-B7AB-7EDAB3E441C0}"/>
      </w:docPartPr>
      <w:docPartBody>
        <w:p w:rsidR="009F6DFE" w:rsidRDefault="005C0EE4" w:rsidP="005C0EE4">
          <w:pPr>
            <w:pStyle w:val="B9ED65263FE14E1E852CADC4070BC34E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830601DE442462E8390AD20A64026D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1F06F8-F74D-4A01-B8D2-E001459E38F7}"/>
      </w:docPartPr>
      <w:docPartBody>
        <w:p w:rsidR="009F6DFE" w:rsidRDefault="005C0EE4" w:rsidP="005C0EE4">
          <w:pPr>
            <w:pStyle w:val="F830601DE442462E8390AD20A64026D3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9B4BA40337C4DBDA961762AF2FF78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A1611D5-CAC0-4C3A-B001-DE895A7BB509}"/>
      </w:docPartPr>
      <w:docPartBody>
        <w:p w:rsidR="009F6DFE" w:rsidRDefault="005C0EE4" w:rsidP="005C0EE4">
          <w:pPr>
            <w:pStyle w:val="99B4BA40337C4DBDA961762AF2FF787A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2244AA3313B46A09B5914F3430C8E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3927345-83B4-475B-AA65-99A95CF09026}"/>
      </w:docPartPr>
      <w:docPartBody>
        <w:p w:rsidR="009F6DFE" w:rsidRDefault="005C0EE4" w:rsidP="005C0EE4">
          <w:pPr>
            <w:pStyle w:val="62244AA3313B46A09B5914F3430C8EE0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EAD37CCD1C8F4894860F9BC322F2C87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4EAB29-C48C-419B-A598-59721B5E7345}"/>
      </w:docPartPr>
      <w:docPartBody>
        <w:p w:rsidR="009F6DFE" w:rsidRDefault="005C0EE4" w:rsidP="005C0EE4">
          <w:pPr>
            <w:pStyle w:val="EAD37CCD1C8F4894860F9BC322F2C87A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7E278D1360444588F79E68C8DFF644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1F78FB2-363E-48E4-901D-E2DE937EB8FF}"/>
      </w:docPartPr>
      <w:docPartBody>
        <w:p w:rsidR="009F6DFE" w:rsidRDefault="005C0EE4" w:rsidP="005C0EE4">
          <w:pPr>
            <w:pStyle w:val="27E278D1360444588F79E68C8DFF644E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5E0882CFABB46D6B27CD39B5005D5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D100EBE-6085-4E2A-B2BB-10BC56C7AF84}"/>
      </w:docPartPr>
      <w:docPartBody>
        <w:p w:rsidR="009F6DFE" w:rsidRDefault="005C0EE4" w:rsidP="005C0EE4">
          <w:pPr>
            <w:pStyle w:val="25E0882CFABB46D6B27CD39B5005D558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840228930D44133BF8D8F0C4E4C1E4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9F7CCCC-5C5E-45FA-99ED-895545D42895}"/>
      </w:docPartPr>
      <w:docPartBody>
        <w:p w:rsidR="009F6DFE" w:rsidRDefault="005C0EE4" w:rsidP="005C0EE4">
          <w:pPr>
            <w:pStyle w:val="D840228930D44133BF8D8F0C4E4C1E47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E07A5BAFB674EF298C17823B145386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28FAE1D-20CA-4ECF-AB5E-0C69E86AAA02}"/>
      </w:docPartPr>
      <w:docPartBody>
        <w:p w:rsidR="009F6DFE" w:rsidRDefault="005C0EE4" w:rsidP="005C0EE4">
          <w:pPr>
            <w:pStyle w:val="2E07A5BAFB674EF298C17823B1453861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496212B420B48598744C170A287511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AADB53EB-591F-4974-94A3-BFA811BE0104}"/>
      </w:docPartPr>
      <w:docPartBody>
        <w:p w:rsidR="009F6DFE" w:rsidRDefault="005C0EE4" w:rsidP="005C0EE4">
          <w:pPr>
            <w:pStyle w:val="3496212B420B48598744C170A2875111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63B58E61C2E40339ADBB7E4559E3BF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EA22E1F-C537-4456-9D7E-F59A101D3D36}"/>
      </w:docPartPr>
      <w:docPartBody>
        <w:p w:rsidR="009F6DFE" w:rsidRDefault="005C0EE4" w:rsidP="005C0EE4">
          <w:pPr>
            <w:pStyle w:val="563B58E61C2E40339ADBB7E4559E3BFD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2EF73904A88497F82BBFAA48C6304FE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155F6A0-E859-4DDD-B069-6EE06D10E5F5}"/>
      </w:docPartPr>
      <w:docPartBody>
        <w:p w:rsidR="009F6DFE" w:rsidRDefault="005C0EE4" w:rsidP="005C0EE4">
          <w:pPr>
            <w:pStyle w:val="62EF73904A88497F82BBFAA48C6304FE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9C03192E5934C77BA9EB941D7250F14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4777AA2-63A4-4F8B-90B1-2940AD0C3F4C}"/>
      </w:docPartPr>
      <w:docPartBody>
        <w:p w:rsidR="009F6DFE" w:rsidRDefault="005C0EE4" w:rsidP="005C0EE4">
          <w:pPr>
            <w:pStyle w:val="69C03192E5934C77BA9EB941D7250F14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D26C5EFB80C41C6A5981177B86D10B3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F3B3CEF-F18D-4568-BBDC-EBEA0D2FA1F5}"/>
      </w:docPartPr>
      <w:docPartBody>
        <w:p w:rsidR="009F6DFE" w:rsidRDefault="005C0EE4" w:rsidP="005C0EE4">
          <w:pPr>
            <w:pStyle w:val="7D26C5EFB80C41C6A5981177B86D10B3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54A183B42384579ACF2E0614F0398B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8590918-836C-4853-9969-84B4233F94E6}"/>
      </w:docPartPr>
      <w:docPartBody>
        <w:p w:rsidR="009F6DFE" w:rsidRDefault="005C0EE4" w:rsidP="005C0EE4">
          <w:pPr>
            <w:pStyle w:val="D54A183B42384579ACF2E0614F0398B5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29FF0FB164D24211B187E668196D72E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34F681F-07FC-4B94-954B-037D25923DA8}"/>
      </w:docPartPr>
      <w:docPartBody>
        <w:p w:rsidR="009F6DFE" w:rsidRDefault="005C0EE4" w:rsidP="005C0EE4">
          <w:pPr>
            <w:pStyle w:val="29FF0FB164D24211B187E668196D72E0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0BA6EC71D5A244338F5D3E1CB52914C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8ADF8F-A0F5-4B56-A1A5-A55FADB78859}"/>
      </w:docPartPr>
      <w:docPartBody>
        <w:p w:rsidR="009F6DFE" w:rsidRDefault="005C0EE4" w:rsidP="005C0EE4">
          <w:pPr>
            <w:pStyle w:val="0BA6EC71D5A244338F5D3E1CB52914C2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2B04F7C5A3B440D80478AAF955631E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96C8153-15C1-4486-8B2A-7DDDEB9C3489}"/>
      </w:docPartPr>
      <w:docPartBody>
        <w:p w:rsidR="009F6DFE" w:rsidRDefault="005C0EE4" w:rsidP="005C0EE4">
          <w:pPr>
            <w:pStyle w:val="82B04F7C5A3B440D80478AAF955631E5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1459453683C48659F45C012F62E520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9B8B616-5D45-4BBA-BDD8-FAA470653853}"/>
      </w:docPartPr>
      <w:docPartBody>
        <w:p w:rsidR="009F6DFE" w:rsidRDefault="005C0EE4" w:rsidP="005C0EE4">
          <w:pPr>
            <w:pStyle w:val="41459453683C48659F45C012F62E5207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8F1B0DC912542A6B7A4F33DD0297F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A5802E4-CA44-48BC-BC44-1023BB0C3F3C}"/>
      </w:docPartPr>
      <w:docPartBody>
        <w:p w:rsidR="009F6DFE" w:rsidRDefault="005C0EE4" w:rsidP="005C0EE4">
          <w:pPr>
            <w:pStyle w:val="D8F1B0DC912542A6B7A4F33DD0297F02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8D93046C3D846C5B400CF4347E626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2A3431E-FFA8-474D-8FCA-ED237C710606}"/>
      </w:docPartPr>
      <w:docPartBody>
        <w:p w:rsidR="009F6DFE" w:rsidRDefault="005C0EE4" w:rsidP="005C0EE4">
          <w:pPr>
            <w:pStyle w:val="58D93046C3D846C5B400CF4347E62649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2CB4C5E58BE491AAE844B0138BA57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8886D53-8B91-48C3-9610-CE36DE439B89}"/>
      </w:docPartPr>
      <w:docPartBody>
        <w:p w:rsidR="009F6DFE" w:rsidRDefault="005C0EE4" w:rsidP="005C0EE4">
          <w:pPr>
            <w:pStyle w:val="52CB4C5E58BE491AAE844B0138BA5781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71C1915059F045F5A0ECA1C659C4BD1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15A21ED-92AF-4287-B537-CB32D85B2773}"/>
      </w:docPartPr>
      <w:docPartBody>
        <w:p w:rsidR="009F6DFE" w:rsidRDefault="005C0EE4" w:rsidP="005C0EE4">
          <w:pPr>
            <w:pStyle w:val="71C1915059F045F5A0ECA1C659C4BD12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E4743846C2F4A3F872FDD19F5FB707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7C03F98-044C-4F02-8D33-F7539FBF02BE}"/>
      </w:docPartPr>
      <w:docPartBody>
        <w:p w:rsidR="009F6DFE" w:rsidRDefault="005C0EE4" w:rsidP="005C0EE4">
          <w:pPr>
            <w:pStyle w:val="DE4743846C2F4A3F872FDD19F5FB7079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3D2A6E641B2C43DF886A0F251966309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79850AA-715B-49B9-9CAA-74D3EA902FE2}"/>
      </w:docPartPr>
      <w:docPartBody>
        <w:p w:rsidR="009F6DFE" w:rsidRDefault="005C0EE4" w:rsidP="005C0EE4">
          <w:pPr>
            <w:pStyle w:val="3D2A6E641B2C43DF886A0F251966309B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CF47D58026B44CF08F4AA4A0D8E518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EF592037-2987-40DA-8C6E-8A030524369E}"/>
      </w:docPartPr>
      <w:docPartBody>
        <w:p w:rsidR="009F6DFE" w:rsidRDefault="005C0EE4" w:rsidP="005C0EE4">
          <w:pPr>
            <w:pStyle w:val="CF47D58026B44CF08F4AA4A0D8E518B7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B10B0E39E4E24B18A2E6AFA83CE03F6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11AABD4-0830-4BC6-AC0B-3A30C0223A92}"/>
      </w:docPartPr>
      <w:docPartBody>
        <w:p w:rsidR="009F6DFE" w:rsidRDefault="005C0EE4" w:rsidP="005C0EE4">
          <w:pPr>
            <w:pStyle w:val="B10B0E39E4E24B18A2E6AFA83CE03F62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CFA6C830D454C1099307EBC6C42ECD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B7FE5BA-1015-4AE9-B009-91CD068370C3}"/>
      </w:docPartPr>
      <w:docPartBody>
        <w:p w:rsidR="009F6DFE" w:rsidRDefault="005C0EE4" w:rsidP="005C0EE4">
          <w:pPr>
            <w:pStyle w:val="4CFA6C830D454C1099307EBC6C42ECD8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5C2AE448031481E9291D72B3763E3CB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074FB296-26E6-4AB7-86B3-3D1A6D5586A0}"/>
      </w:docPartPr>
      <w:docPartBody>
        <w:p w:rsidR="009F6DFE" w:rsidRDefault="005C0EE4" w:rsidP="005C0EE4">
          <w:pPr>
            <w:pStyle w:val="15C2AE448031481E9291D72B3763E3CB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E5F3DB80FF042AEB4DC766FB993675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860C396E-85AF-4AE5-B694-B4BE17231206}"/>
      </w:docPartPr>
      <w:docPartBody>
        <w:p w:rsidR="009F6DFE" w:rsidRDefault="005C0EE4" w:rsidP="005C0EE4">
          <w:pPr>
            <w:pStyle w:val="4E5F3DB80FF042AEB4DC766FB9936751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14F77F3EEF0C4017837EF3B4A7E03858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C6DE094-4642-44B5-AAF4-09C804DC44F7}"/>
      </w:docPartPr>
      <w:docPartBody>
        <w:p w:rsidR="009F6DFE" w:rsidRDefault="005C0EE4" w:rsidP="005C0EE4">
          <w:pPr>
            <w:pStyle w:val="14F77F3EEF0C4017837EF3B4A7E03858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9241BCD8C31E4407A656802FB3706E81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780E756-D5D6-46EB-89C4-93C61FC60B06}"/>
      </w:docPartPr>
      <w:docPartBody>
        <w:p w:rsidR="009F6DFE" w:rsidRDefault="005C0EE4" w:rsidP="005C0EE4">
          <w:pPr>
            <w:pStyle w:val="9241BCD8C31E4407A656802FB3706E81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8B7A9ACE2F3841159D2F6F27BCAC019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CC1A413E-FD50-4D98-9F7F-73B4275C958F}"/>
      </w:docPartPr>
      <w:docPartBody>
        <w:p w:rsidR="009F6DFE" w:rsidRDefault="005C0EE4" w:rsidP="005C0EE4">
          <w:pPr>
            <w:pStyle w:val="8B7A9ACE2F3841159D2F6F27BCAC0196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10BC5497329462B90A9D8AA1F2E990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06E9574-9391-4675-9589-D9EADF2A1C66}"/>
      </w:docPartPr>
      <w:docPartBody>
        <w:p w:rsidR="009F6DFE" w:rsidRDefault="005C0EE4" w:rsidP="005C0EE4">
          <w:pPr>
            <w:pStyle w:val="610BC5497329462B90A9D8AA1F2E9902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FAAC6D8C8D2E4AC69385030CE905E7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9DC6705E-8880-4F12-A5C1-E2E6291845EC}"/>
      </w:docPartPr>
      <w:docPartBody>
        <w:p w:rsidR="009F6DFE" w:rsidRDefault="005C0EE4" w:rsidP="005C0EE4">
          <w:pPr>
            <w:pStyle w:val="FAAC6D8C8D2E4AC69385030CE905E725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401FFF4966FB413985C974038C40D230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6294FB4-96E6-4919-8236-8F8CC203223F}"/>
      </w:docPartPr>
      <w:docPartBody>
        <w:p w:rsidR="009F6DFE" w:rsidRDefault="005C0EE4" w:rsidP="005C0EE4">
          <w:pPr>
            <w:pStyle w:val="401FFF4966FB413985C974038C40D230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68343EEA46D84824B036F97098D43349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28FC4F50-DDC4-4D34-B5E4-700759B43BE8}"/>
      </w:docPartPr>
      <w:docPartBody>
        <w:p w:rsidR="009F6DFE" w:rsidRDefault="005C0EE4" w:rsidP="005C0EE4">
          <w:pPr>
            <w:pStyle w:val="68343EEA46D84824B036F97098D43349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91415F8307844C5A9B69292F5366325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1F7DAE99-C5FE-4D19-BD0B-CB812A23C5C0}"/>
      </w:docPartPr>
      <w:docPartBody>
        <w:p w:rsidR="009F6DFE" w:rsidRDefault="005C0EE4" w:rsidP="005C0EE4">
          <w:pPr>
            <w:pStyle w:val="591415F8307844C5A9B69292F5366325"/>
          </w:pPr>
          <w:r w:rsidRPr="00776B79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5353359444544239A7E01DB6DFF1479A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71D1CF15-DA61-43CC-B16D-9C42D66257E9}"/>
      </w:docPartPr>
      <w:docPartBody>
        <w:p w:rsidR="008D62B0" w:rsidRDefault="008D62B0" w:rsidP="008D62B0">
          <w:pPr>
            <w:pStyle w:val="5353359444544239A7E01DB6DFF1479A"/>
          </w:pPr>
          <w:r w:rsidRPr="00433E70">
            <w:rPr>
              <w:rStyle w:val="a3"/>
            </w:rPr>
            <w:t>Введите любое содержимое, которое хотите повторить, включая другие элементы управления содержимым. Чтобы повторить части таблицы, вы можете также добавить этот элемент управления вокруг строк таблицы.</w:t>
          </w:r>
        </w:p>
      </w:docPartBody>
    </w:docPart>
    <w:docPart>
      <w:docPartPr>
        <w:name w:val="DD1A5E5209BA40A1A058A06B4BDCB956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ABC2270-781C-4C78-8095-2670310A7B4C}"/>
      </w:docPartPr>
      <w:docPartBody>
        <w:p w:rsidR="008D62B0" w:rsidRDefault="008D62B0" w:rsidP="008D62B0">
          <w:pPr>
            <w:pStyle w:val="DD1A5E5209BA40A1A058A06B4BDCB956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11393B44E8E14E578BBC7A0ED8A17B92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B0669F36-2A0B-407B-8618-102DEB50ABE3}"/>
      </w:docPartPr>
      <w:docPartBody>
        <w:p w:rsidR="008D62B0" w:rsidRDefault="008D62B0" w:rsidP="008D62B0">
          <w:pPr>
            <w:pStyle w:val="11393B44E8E14E578BBC7A0ED8A17B92"/>
          </w:pPr>
          <w:r w:rsidRPr="000742C4">
            <w:rPr>
              <w:rStyle w:val="a3"/>
              <w:sz w:val="18"/>
            </w:rPr>
            <w:t>Место для ввода текста.</w:t>
          </w:r>
        </w:p>
      </w:docPartBody>
    </w:docPart>
    <w:docPart>
      <w:docPartPr>
        <w:name w:val="75C60B5CDD2A48C49A4C78B48CA171FC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38DCDC41-43B8-4EE7-AEAA-DFAE8561F851}"/>
      </w:docPartPr>
      <w:docPartBody>
        <w:p w:rsidR="008D62B0" w:rsidRDefault="008D62B0" w:rsidP="008D62B0">
          <w:pPr>
            <w:pStyle w:val="75C60B5CDD2A48C49A4C78B48CA171FC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9D6598D2937C4208B61BD8B5BB2A71B7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DE6EEC27-0492-4B1D-9315-DABD60DE785B}"/>
      </w:docPartPr>
      <w:docPartBody>
        <w:p w:rsidR="008D62B0" w:rsidRDefault="008D62B0" w:rsidP="008D62B0">
          <w:pPr>
            <w:pStyle w:val="9D6598D2937C4208B61BD8B5BB2A71B7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281F2EEB97E4462FB017A19BBA8DCD4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43515AD4-9D13-4E94-ABD7-F92EA52B8DC3}"/>
      </w:docPartPr>
      <w:docPartBody>
        <w:p w:rsidR="008D62B0" w:rsidRDefault="008D62B0" w:rsidP="008D62B0">
          <w:pPr>
            <w:pStyle w:val="281F2EEB97E4462FB017A19BBA8DCD4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43513DD2F6F045B69966179C89E3733F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FB316348-0301-4B64-BD38-E0570E8219E3}"/>
      </w:docPartPr>
      <w:docPartBody>
        <w:p w:rsidR="008D62B0" w:rsidRDefault="008D62B0" w:rsidP="008D62B0">
          <w:pPr>
            <w:pStyle w:val="43513DD2F6F045B69966179C89E3733F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A2170ADB9B7349B7ACB634BF5D12B88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64258701-8898-416D-9925-0C479013B118}"/>
      </w:docPartPr>
      <w:docPartBody>
        <w:p w:rsidR="008D62B0" w:rsidRDefault="008D62B0" w:rsidP="008D62B0">
          <w:pPr>
            <w:pStyle w:val="A2170ADB9B7349B7ACB634BF5D12B88D"/>
          </w:pPr>
          <w:r w:rsidRPr="00433E70">
            <w:rPr>
              <w:rStyle w:val="a3"/>
            </w:rPr>
            <w:t>Место для ввода текста.</w:t>
          </w:r>
        </w:p>
      </w:docPartBody>
    </w:docPart>
    <w:docPart>
      <w:docPartPr>
        <w:name w:val="03F8EA900747430BA82750B6ADD1047D"/>
        <w:category>
          <w:name w:val="Общие"/>
          <w:gallery w:val="placeholder"/>
        </w:category>
        <w:types>
          <w:type w:val="bbPlcHdr"/>
        </w:types>
        <w:behaviors>
          <w:behavior w:val="content"/>
        </w:behaviors>
        <w:guid w:val="{5E66A678-B551-4BEA-8C3A-91956DB47B49}"/>
      </w:docPartPr>
      <w:docPartBody>
        <w:p w:rsidR="008D62B0" w:rsidRDefault="008D62B0" w:rsidP="008D62B0">
          <w:pPr>
            <w:pStyle w:val="03F8EA900747430BA82750B6ADD1047D"/>
          </w:pPr>
          <w:r w:rsidRPr="00433E70">
            <w:rPr>
              <w:rStyle w:val="a3"/>
            </w:rPr>
            <w:t>Место для ввода текста.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Liberation Sans">
    <w:altName w:val="Calibri"/>
    <w:panose1 w:val="020B0604020202020204"/>
    <w:charset w:val="CC"/>
    <w:family w:val="swiss"/>
    <w:pitch w:val="variable"/>
    <w:sig w:usb0="E0000AFF" w:usb1="500078FF" w:usb2="00000021" w:usb3="00000000" w:csb0="000001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onsolas">
    <w:panose1 w:val="020B0609020204030204"/>
    <w:charset w:val="CC"/>
    <w:family w:val="modern"/>
    <w:pitch w:val="fixed"/>
    <w:sig w:usb0="E00006FF" w:usb1="0000FCFF" w:usb2="00000001" w:usb3="00000000" w:csb0="0000019F" w:csb1="00000000"/>
  </w:font>
  <w:font w:name="TimesNewRomanPS-ItalicMT">
    <w:altName w:val="Times New Roman"/>
    <w:panose1 w:val="00000000000000000000"/>
    <w:charset w:val="00"/>
    <w:family w:val="roman"/>
    <w:notTrueType/>
    <w:pitch w:val="default"/>
  </w:font>
  <w:font w:name="TimesNewRomanPSMT">
    <w:altName w:val="Times New Roman"/>
    <w:panose1 w:val="00000000000000000000"/>
    <w:charset w:val="CC"/>
    <w:family w:val="auto"/>
    <w:notTrueType/>
    <w:pitch w:val="default"/>
    <w:sig w:usb0="00000203" w:usb1="00000000" w:usb2="00000000" w:usb3="00000000" w:csb0="00000005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defaultTabStop w:val="708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D08C4"/>
    <w:rsid w:val="000022CB"/>
    <w:rsid w:val="00004469"/>
    <w:rsid w:val="00013232"/>
    <w:rsid w:val="00084127"/>
    <w:rsid w:val="00092CA2"/>
    <w:rsid w:val="000B1DA2"/>
    <w:rsid w:val="000C2099"/>
    <w:rsid w:val="000D0076"/>
    <w:rsid w:val="001300CB"/>
    <w:rsid w:val="0013132F"/>
    <w:rsid w:val="00136C73"/>
    <w:rsid w:val="001B35F9"/>
    <w:rsid w:val="001D7C37"/>
    <w:rsid w:val="001E6F1D"/>
    <w:rsid w:val="00294E3C"/>
    <w:rsid w:val="00337481"/>
    <w:rsid w:val="00337F23"/>
    <w:rsid w:val="00352DBA"/>
    <w:rsid w:val="003C4FB3"/>
    <w:rsid w:val="003C6068"/>
    <w:rsid w:val="004E06DF"/>
    <w:rsid w:val="005720FB"/>
    <w:rsid w:val="005762C8"/>
    <w:rsid w:val="005C0EE4"/>
    <w:rsid w:val="00625B10"/>
    <w:rsid w:val="006266D7"/>
    <w:rsid w:val="00690490"/>
    <w:rsid w:val="006A3F65"/>
    <w:rsid w:val="006B118D"/>
    <w:rsid w:val="006B7E85"/>
    <w:rsid w:val="00701631"/>
    <w:rsid w:val="00766F4F"/>
    <w:rsid w:val="00783586"/>
    <w:rsid w:val="007862BC"/>
    <w:rsid w:val="007D5F54"/>
    <w:rsid w:val="008212B9"/>
    <w:rsid w:val="0084307D"/>
    <w:rsid w:val="008D62B0"/>
    <w:rsid w:val="008E24E3"/>
    <w:rsid w:val="00936A9F"/>
    <w:rsid w:val="00951027"/>
    <w:rsid w:val="009B755B"/>
    <w:rsid w:val="009E0103"/>
    <w:rsid w:val="009E0F53"/>
    <w:rsid w:val="009F389B"/>
    <w:rsid w:val="009F5108"/>
    <w:rsid w:val="009F6DFE"/>
    <w:rsid w:val="009F7421"/>
    <w:rsid w:val="009F7599"/>
    <w:rsid w:val="00A03EAD"/>
    <w:rsid w:val="00A259C8"/>
    <w:rsid w:val="00A26F99"/>
    <w:rsid w:val="00A61A7D"/>
    <w:rsid w:val="00AB0566"/>
    <w:rsid w:val="00AC4F86"/>
    <w:rsid w:val="00AD4BE2"/>
    <w:rsid w:val="00BB4484"/>
    <w:rsid w:val="00C519BF"/>
    <w:rsid w:val="00C5397B"/>
    <w:rsid w:val="00C948D2"/>
    <w:rsid w:val="00CB75F8"/>
    <w:rsid w:val="00CB77A8"/>
    <w:rsid w:val="00DC60EF"/>
    <w:rsid w:val="00DD08C4"/>
    <w:rsid w:val="00DE63E5"/>
    <w:rsid w:val="00F03205"/>
    <w:rsid w:val="00F51C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Placeholder Text"/>
    <w:basedOn w:val="a0"/>
    <w:uiPriority w:val="99"/>
    <w:semiHidden/>
    <w:rsid w:val="008D62B0"/>
    <w:rPr>
      <w:color w:val="808080"/>
    </w:rPr>
  </w:style>
  <w:style w:type="paragraph" w:customStyle="1" w:styleId="D356E2A1B7CC4E0AA54074F1E80D3810">
    <w:name w:val="D356E2A1B7CC4E0AA54074F1E80D3810"/>
    <w:rsid w:val="006B118D"/>
  </w:style>
  <w:style w:type="paragraph" w:customStyle="1" w:styleId="C70BDF48AF8F40868DEE0F588F3486BA">
    <w:name w:val="C70BDF48AF8F40868DEE0F588F3486BA"/>
    <w:rsid w:val="00A61A7D"/>
  </w:style>
  <w:style w:type="paragraph" w:customStyle="1" w:styleId="7D2975EE984D43BF9CF5BC5632A727DC">
    <w:name w:val="7D2975EE984D43BF9CF5BC5632A727DC"/>
    <w:rsid w:val="00A61A7D"/>
  </w:style>
  <w:style w:type="paragraph" w:customStyle="1" w:styleId="0656E2F49A6C4B5F98CA2847B34EE216">
    <w:name w:val="0656E2F49A6C4B5F98CA2847B34EE216"/>
    <w:rsid w:val="00A61A7D"/>
  </w:style>
  <w:style w:type="paragraph" w:customStyle="1" w:styleId="6E1DB8435A0D4968AA685D1F1F32FC1C">
    <w:name w:val="6E1DB8435A0D4968AA685D1F1F32FC1C"/>
    <w:rsid w:val="00A61A7D"/>
  </w:style>
  <w:style w:type="paragraph" w:customStyle="1" w:styleId="056A9CAC2E6B41BE9E47D4BC57E3E844">
    <w:name w:val="056A9CAC2E6B41BE9E47D4BC57E3E844"/>
    <w:rsid w:val="00A61A7D"/>
  </w:style>
  <w:style w:type="paragraph" w:customStyle="1" w:styleId="07FE6F3AC2C8430CA9F3F1A4D38E0BF2">
    <w:name w:val="07FE6F3AC2C8430CA9F3F1A4D38E0BF2"/>
    <w:rsid w:val="00A61A7D"/>
  </w:style>
  <w:style w:type="paragraph" w:customStyle="1" w:styleId="2B76DB56C50245DD87ED60AE9381FCF2">
    <w:name w:val="2B76DB56C50245DD87ED60AE9381FCF2"/>
    <w:rsid w:val="00A61A7D"/>
  </w:style>
  <w:style w:type="paragraph" w:customStyle="1" w:styleId="513320D92934429793945721A9B9D462">
    <w:name w:val="513320D92934429793945721A9B9D462"/>
    <w:rsid w:val="00A61A7D"/>
  </w:style>
  <w:style w:type="paragraph" w:customStyle="1" w:styleId="2C923DD9C012474DBAF4B5F76650C545">
    <w:name w:val="2C923DD9C012474DBAF4B5F76650C545"/>
    <w:rsid w:val="00A61A7D"/>
  </w:style>
  <w:style w:type="paragraph" w:customStyle="1" w:styleId="6C507483C62445D9B98CE081E4124C71">
    <w:name w:val="6C507483C62445D9B98CE081E4124C71"/>
    <w:rsid w:val="000C2099"/>
    <w:rPr>
      <w:kern w:val="2"/>
      <w14:ligatures w14:val="standardContextual"/>
    </w:rPr>
  </w:style>
  <w:style w:type="paragraph" w:customStyle="1" w:styleId="C4A1AE1D6EAA4F90A1BB9BA16036E9F4">
    <w:name w:val="C4A1AE1D6EAA4F90A1BB9BA16036E9F4"/>
    <w:rsid w:val="000C2099"/>
    <w:rPr>
      <w:kern w:val="2"/>
      <w14:ligatures w14:val="standardContextual"/>
    </w:rPr>
  </w:style>
  <w:style w:type="paragraph" w:customStyle="1" w:styleId="671E0ADF202E4821BB693A12195D1978">
    <w:name w:val="671E0ADF202E4821BB693A12195D1978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31AB2CFAF18947B2AF0608CA3025B065">
    <w:name w:val="31AB2CFAF18947B2AF0608CA3025B065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9745209D48DA48B298C6B0F94CED79F4">
    <w:name w:val="9745209D48DA48B298C6B0F94CED79F4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344DFC2752F94DB994EA4BFF70B3DACF">
    <w:name w:val="344DFC2752F94DB994EA4BFF70B3DACF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71F3F3A362BC4612823E3EF9496AD10A">
    <w:name w:val="71F3F3A362BC4612823E3EF9496AD10A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81905A5F95FB422AB2BC3710AF5816F5">
    <w:name w:val="81905A5F95FB422AB2BC3710AF5816F5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71DFE29DD6CF4CA1B3BD5DAF40AD05201">
    <w:name w:val="71DFE29DD6CF4CA1B3BD5DAF40AD0520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310FCA84906E4D00B83FD97DC56568A2">
    <w:name w:val="310FCA84906E4D00B83FD97DC56568A2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EC3B8D5FE61D45C281631B52AAB823E5">
    <w:name w:val="EC3B8D5FE61D45C281631B52AAB823E5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2DC91E79DFE543F4B1421A95ADFD2764">
    <w:name w:val="2DC91E79DFE543F4B1421A95ADFD2764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B91CDC32BD1742BD8EA645392754E8D4">
    <w:name w:val="B91CDC32BD1742BD8EA645392754E8D4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746BE05FD8BA482A82170DE62444A5DD">
    <w:name w:val="746BE05FD8BA482A82170DE62444A5DD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729EF5CA09624E82A1296B800B48F1C0">
    <w:name w:val="729EF5CA09624E82A1296B800B48F1C0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C2E9D9FA0C234A07835E583AA8876E3C">
    <w:name w:val="C2E9D9FA0C234A07835E583AA8876E3C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953149EA23E24C6E8DBAC2C59889B83B">
    <w:name w:val="953149EA23E24C6E8DBAC2C59889B83B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7B711109638A4834992A61169BCAE3F0">
    <w:name w:val="7B711109638A4834992A61169BCAE3F0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B693D827B8CF4DAFAF699B23ABD53B6D">
    <w:name w:val="B693D827B8CF4DAFAF699B23ABD53B6D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3CC32F6EC24C46829E3D5A293E716CD0">
    <w:name w:val="3CC32F6EC24C46829E3D5A293E716CD0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28E26672EBB2425B855D984731EEA9DB">
    <w:name w:val="28E26672EBB2425B855D984731EEA9DB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01FA10F7035C4959964848C0B9AB5AFD">
    <w:name w:val="01FA10F7035C4959964848C0B9AB5AFD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98AA61A96DA248288EF8BE7C87C07CD7">
    <w:name w:val="98AA61A96DA248288EF8BE7C87C07CD7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185C5D477D38402EB9B8808A1693CAB4">
    <w:name w:val="185C5D477D38402EB9B8808A1693CAB4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C7A70D40B0AF4E6D9F48F5FFD7762A331">
    <w:name w:val="C7A70D40B0AF4E6D9F48F5FFD7762A33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EE6E4D2CC0A1422DB429392722F94A261">
    <w:name w:val="EE6E4D2CC0A1422DB429392722F94A26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CA9816AACC38499182E31662A079A4BE1">
    <w:name w:val="CA9816AACC38499182E31662A079A4BE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30DBA10695C34FECA94C593F6F095E971">
    <w:name w:val="30DBA10695C34FECA94C593F6F095E97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B12FBBA8DBC1418FA0484D009537E6DB1">
    <w:name w:val="B12FBBA8DBC1418FA0484D009537E6DB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840B7CFF1CB54D63B7DBCC777E014F071">
    <w:name w:val="840B7CFF1CB54D63B7DBCC777E014F07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94468FC1DD4E4E05AA67DE1716A4D8511">
    <w:name w:val="94468FC1DD4E4E05AA67DE1716A4D851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3CB38C37796647FA9B039DAB4DF2D2181">
    <w:name w:val="3CB38C37796647FA9B039DAB4DF2D218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66DB5512C090477894062682780ABA0D1">
    <w:name w:val="66DB5512C090477894062682780ABA0D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32BCCACC44B540ABAEDE1809DF20659C">
    <w:name w:val="32BCCACC44B540ABAEDE1809DF20659C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D16B15C945EE41AA8819F690EFB7E7BC1">
    <w:name w:val="D16B15C945EE41AA8819F690EFB7E7BC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FEA919682B5E4B749C1EC70B8BD746FB1">
    <w:name w:val="FEA919682B5E4B749C1EC70B8BD746FB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4BC2CF4385134727ADB7E606D2C7AAA41">
    <w:name w:val="4BC2CF4385134727ADB7E606D2C7AAA4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87A3EE8D6F624139B3E9A8790855D1AE">
    <w:name w:val="87A3EE8D6F624139B3E9A8790855D1AE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951A75E24B404687BBDA32B2108DEB0B">
    <w:name w:val="951A75E24B404687BBDA32B2108DEB0B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7EEAEF2BFDFA4CE6AC370A52FB49F38E">
    <w:name w:val="7EEAEF2BFDFA4CE6AC370A52FB49F38E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8A8C075C8D9B48F1A2F9CE5601230C0D">
    <w:name w:val="8A8C075C8D9B48F1A2F9CE5601230C0D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167553E5ED4741D9B07487D727D6E096">
    <w:name w:val="167553E5ED4741D9B07487D727D6E096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0B29F76FC61E4493A0123EF1A002F3E1">
    <w:name w:val="0B29F76FC61E4493A0123EF1A002F3E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2D3755FD42774A2AACF65B1E81A01667">
    <w:name w:val="2D3755FD42774A2AACF65B1E81A01667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79C70087E310463EB217B7C1FFF4E43C1">
    <w:name w:val="79C70087E310463EB217B7C1FFF4E43C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CE2165AD44844A588F4778638C4C32861">
    <w:name w:val="CE2165AD44844A588F4778638C4C3286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D8987EB2F02A4DD4A1C8ED73C989B11E1">
    <w:name w:val="D8987EB2F02A4DD4A1C8ED73C989B11E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8CAFAD2850B14FB6B300F20837C4E66D1">
    <w:name w:val="8CAFAD2850B14FB6B300F20837C4E66D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DC8F43504D1A4B68A51E0C27EC1281B31">
    <w:name w:val="DC8F43504D1A4B68A51E0C27EC1281B3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12796A45C97A44E2A827E972E8A5ED281">
    <w:name w:val="12796A45C97A44E2A827E972E8A5ED28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AB59A2E9E1ED466C85EA4720A1AD8F211">
    <w:name w:val="AB59A2E9E1ED466C85EA4720A1AD8F21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69B7EE8BFAD3450A958D7B395C43FE471">
    <w:name w:val="69B7EE8BFAD3450A958D7B395C43FE47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261149E7FFF84949844D891A27356F1C1">
    <w:name w:val="261149E7FFF84949844D891A27356F1C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ED5343E9BA60463BAEDEFA37182431531">
    <w:name w:val="ED5343E9BA60463BAEDEFA3718243153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09E19BBCEBA64E89877AA2337516B5361">
    <w:name w:val="09E19BBCEBA64E89877AA2337516B536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ED93D0A120204A53BC037AEE2AEF9B071">
    <w:name w:val="ED93D0A120204A53BC037AEE2AEF9B07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72FEBF4DD12248F89EFAE6901994D9181">
    <w:name w:val="72FEBF4DD12248F89EFAE6901994D918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84293A0E532D479E8F172F51CE3872411">
    <w:name w:val="84293A0E532D479E8F172F51CE387241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B753D7610F1D4466B1C340A4C86EE75B1">
    <w:name w:val="B753D7610F1D4466B1C340A4C86EE75B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AF28E0A8A240461EB7CEA57B5B336D44">
    <w:name w:val="AF28E0A8A240461EB7CEA57B5B336D44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color w:val="0070C0"/>
      <w:sz w:val="20"/>
      <w:szCs w:val="24"/>
    </w:rPr>
  </w:style>
  <w:style w:type="paragraph" w:customStyle="1" w:styleId="EDEC9817F1EC499993C86DECAA062F161">
    <w:name w:val="EDEC9817F1EC499993C86DECAA062F16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1B653DAC4D18401E874C435AC53E1D891">
    <w:name w:val="1B653DAC4D18401E874C435AC53E1D89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5125FAACD6B947A2B479C32BCD2C1E351">
    <w:name w:val="5125FAACD6B947A2B479C32BCD2C1E35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B452595F2D204F02B7606A1CA874BD371">
    <w:name w:val="B452595F2D204F02B7606A1CA874BD37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2912BCC692A04A15B5CDD08BB610CA2B1">
    <w:name w:val="2912BCC692A04A15B5CDD08BB610CA2B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8904654E4A724313A27E16E9324EEA11">
    <w:name w:val="8904654E4A724313A27E16E9324EEA11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3C247892D43C4653AFDC2DBF3696F335">
    <w:name w:val="3C247892D43C4653AFDC2DBF3696F335"/>
    <w:rsid w:val="000C2099"/>
    <w:pPr>
      <w:spacing w:after="0" w:line="240" w:lineRule="auto"/>
      <w:ind w:firstLine="709"/>
      <w:contextualSpacing/>
      <w:jc w:val="both"/>
    </w:pPr>
    <w:rPr>
      <w:rFonts w:ascii="Liberation Sans" w:eastAsia="Times New Roman" w:hAnsi="Liberation Sans" w:cs="Times New Roman"/>
      <w:sz w:val="28"/>
      <w:szCs w:val="24"/>
    </w:rPr>
  </w:style>
  <w:style w:type="paragraph" w:customStyle="1" w:styleId="896A0BA33A984F16B32729908FF4C3A8">
    <w:name w:val="896A0BA33A984F16B32729908FF4C3A8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color w:val="0070C0"/>
      <w:sz w:val="20"/>
      <w:szCs w:val="24"/>
    </w:rPr>
  </w:style>
  <w:style w:type="paragraph" w:customStyle="1" w:styleId="BE2A8CB42E2C45468585CC0487C76CE1">
    <w:name w:val="BE2A8CB42E2C45468585CC0487C76CE1"/>
    <w:rsid w:val="000C2099"/>
    <w:pPr>
      <w:spacing w:after="0" w:line="240" w:lineRule="auto"/>
      <w:jc w:val="both"/>
    </w:pPr>
    <w:rPr>
      <w:rFonts w:ascii="Liberation Sans" w:eastAsia="Times New Roman" w:hAnsi="Liberation Sans" w:cs="Times New Roman"/>
      <w:color w:val="0070C0"/>
      <w:sz w:val="20"/>
      <w:szCs w:val="24"/>
    </w:rPr>
  </w:style>
  <w:style w:type="paragraph" w:customStyle="1" w:styleId="8FD5BB90089B454C8068521AF1D3FA2A">
    <w:name w:val="8FD5BB90089B454C8068521AF1D3FA2A"/>
    <w:rsid w:val="000C2099"/>
    <w:rPr>
      <w:kern w:val="2"/>
      <w14:ligatures w14:val="standardContextual"/>
    </w:rPr>
  </w:style>
  <w:style w:type="paragraph" w:customStyle="1" w:styleId="B621727D03F64CD787B74798C593B6D8">
    <w:name w:val="B621727D03F64CD787B74798C593B6D8"/>
    <w:rsid w:val="00A26F99"/>
    <w:rPr>
      <w:kern w:val="2"/>
      <w14:ligatures w14:val="standardContextual"/>
    </w:rPr>
  </w:style>
  <w:style w:type="paragraph" w:customStyle="1" w:styleId="62C11FA13669454C9B36CD5AE4FDF88F">
    <w:name w:val="62C11FA13669454C9B36CD5AE4FDF88F"/>
    <w:rsid w:val="00A26F99"/>
    <w:rPr>
      <w:kern w:val="2"/>
      <w14:ligatures w14:val="standardContextual"/>
    </w:rPr>
  </w:style>
  <w:style w:type="paragraph" w:customStyle="1" w:styleId="54AEC7F2113B429F9913CAC217595F5A">
    <w:name w:val="54AEC7F2113B429F9913CAC217595F5A"/>
    <w:rsid w:val="00A26F99"/>
    <w:rPr>
      <w:kern w:val="2"/>
      <w14:ligatures w14:val="standardContextual"/>
    </w:rPr>
  </w:style>
  <w:style w:type="paragraph" w:customStyle="1" w:styleId="1719B53A2B3E49CC91901BD664C04B65">
    <w:name w:val="1719B53A2B3E49CC91901BD664C04B65"/>
    <w:rsid w:val="00A26F99"/>
    <w:rPr>
      <w:kern w:val="2"/>
      <w14:ligatures w14:val="standardContextual"/>
    </w:rPr>
  </w:style>
  <w:style w:type="paragraph" w:customStyle="1" w:styleId="420277E823D44772AA98329926CB98EE">
    <w:name w:val="420277E823D44772AA98329926CB98EE"/>
    <w:rsid w:val="00A26F99"/>
    <w:rPr>
      <w:kern w:val="2"/>
      <w14:ligatures w14:val="standardContextual"/>
    </w:rPr>
  </w:style>
  <w:style w:type="paragraph" w:customStyle="1" w:styleId="C1D058A9253E4A64A7090D14515A6CF6">
    <w:name w:val="C1D058A9253E4A64A7090D14515A6CF6"/>
    <w:rsid w:val="00A259C8"/>
    <w:rPr>
      <w:kern w:val="2"/>
      <w14:ligatures w14:val="standardContextual"/>
    </w:rPr>
  </w:style>
  <w:style w:type="paragraph" w:customStyle="1" w:styleId="EB24D5B856B144F2997D00815C56BD3C">
    <w:name w:val="EB24D5B856B144F2997D00815C56BD3C"/>
    <w:rsid w:val="00A259C8"/>
    <w:rPr>
      <w:kern w:val="2"/>
      <w14:ligatures w14:val="standardContextual"/>
    </w:rPr>
  </w:style>
  <w:style w:type="paragraph" w:customStyle="1" w:styleId="B856842FAE5D41A2813806AA947A702D">
    <w:name w:val="B856842FAE5D41A2813806AA947A702D"/>
    <w:rsid w:val="00A259C8"/>
    <w:rPr>
      <w:kern w:val="2"/>
      <w14:ligatures w14:val="standardContextual"/>
    </w:rPr>
  </w:style>
  <w:style w:type="paragraph" w:customStyle="1" w:styleId="179CB2C25F174BFEA0D7486299809BF9">
    <w:name w:val="179CB2C25F174BFEA0D7486299809BF9"/>
    <w:rsid w:val="00A259C8"/>
    <w:rPr>
      <w:kern w:val="2"/>
      <w14:ligatures w14:val="standardContextual"/>
    </w:rPr>
  </w:style>
  <w:style w:type="paragraph" w:customStyle="1" w:styleId="290F7FDE1B904DBF8BF09AF57FB6CC68">
    <w:name w:val="290F7FDE1B904DBF8BF09AF57FB6CC68"/>
    <w:rsid w:val="00A259C8"/>
    <w:rPr>
      <w:kern w:val="2"/>
      <w14:ligatures w14:val="standardContextual"/>
    </w:rPr>
  </w:style>
  <w:style w:type="paragraph" w:customStyle="1" w:styleId="247D04BA370541E6B1952FAAFEF8F8F8">
    <w:name w:val="247D04BA370541E6B1952FAAFEF8F8F8"/>
    <w:rsid w:val="00A259C8"/>
    <w:rPr>
      <w:kern w:val="2"/>
      <w14:ligatures w14:val="standardContextual"/>
    </w:rPr>
  </w:style>
  <w:style w:type="paragraph" w:customStyle="1" w:styleId="B11B85FF31BD40F88A57D2A41D6DDDDC">
    <w:name w:val="B11B85FF31BD40F88A57D2A41D6DDDDC"/>
    <w:rsid w:val="00A259C8"/>
    <w:rPr>
      <w:kern w:val="2"/>
      <w14:ligatures w14:val="standardContextual"/>
    </w:rPr>
  </w:style>
  <w:style w:type="paragraph" w:customStyle="1" w:styleId="25A1B80A08B14253A471CF832D78AC92">
    <w:name w:val="25A1B80A08B14253A471CF832D78AC92"/>
    <w:rsid w:val="00A259C8"/>
    <w:rPr>
      <w:kern w:val="2"/>
      <w14:ligatures w14:val="standardContextual"/>
    </w:rPr>
  </w:style>
  <w:style w:type="paragraph" w:customStyle="1" w:styleId="1271E49B40C24C04B0DE253157043D7D">
    <w:name w:val="1271E49B40C24C04B0DE253157043D7D"/>
    <w:rsid w:val="00A259C8"/>
    <w:rPr>
      <w:kern w:val="2"/>
      <w14:ligatures w14:val="standardContextual"/>
    </w:rPr>
  </w:style>
  <w:style w:type="paragraph" w:customStyle="1" w:styleId="90D1D78DDBA148B2915EC40F2DA0B994">
    <w:name w:val="90D1D78DDBA148B2915EC40F2DA0B994"/>
    <w:rsid w:val="00A259C8"/>
    <w:rPr>
      <w:kern w:val="2"/>
      <w14:ligatures w14:val="standardContextual"/>
    </w:rPr>
  </w:style>
  <w:style w:type="paragraph" w:customStyle="1" w:styleId="A9E103ED8CF44E78A7F3168A7682F7E9">
    <w:name w:val="A9E103ED8CF44E78A7F3168A7682F7E9"/>
    <w:rsid w:val="00A259C8"/>
    <w:rPr>
      <w:kern w:val="2"/>
      <w14:ligatures w14:val="standardContextual"/>
    </w:rPr>
  </w:style>
  <w:style w:type="paragraph" w:customStyle="1" w:styleId="1AFDA528182D4D46BB73DEEFCA889332">
    <w:name w:val="1AFDA528182D4D46BB73DEEFCA889332"/>
    <w:rsid w:val="00352DBA"/>
    <w:rPr>
      <w:kern w:val="2"/>
      <w14:ligatures w14:val="standardContextual"/>
    </w:rPr>
  </w:style>
  <w:style w:type="paragraph" w:customStyle="1" w:styleId="7C97877ACCA942C6901FB68FE7D27D18">
    <w:name w:val="7C97877ACCA942C6901FB68FE7D27D18"/>
    <w:rsid w:val="00352DBA"/>
    <w:rPr>
      <w:kern w:val="2"/>
      <w14:ligatures w14:val="standardContextual"/>
    </w:rPr>
  </w:style>
  <w:style w:type="paragraph" w:customStyle="1" w:styleId="57FD10FF41A04D56A191EAED8AAAF2A3">
    <w:name w:val="57FD10FF41A04D56A191EAED8AAAF2A3"/>
    <w:rsid w:val="00352DBA"/>
    <w:rPr>
      <w:kern w:val="2"/>
      <w14:ligatures w14:val="standardContextual"/>
    </w:rPr>
  </w:style>
  <w:style w:type="paragraph" w:customStyle="1" w:styleId="7F3EA62C86CB43049BB830F95D033B2A">
    <w:name w:val="7F3EA62C86CB43049BB830F95D033B2A"/>
    <w:rsid w:val="00352DBA"/>
    <w:rPr>
      <w:kern w:val="2"/>
      <w14:ligatures w14:val="standardContextual"/>
    </w:rPr>
  </w:style>
  <w:style w:type="paragraph" w:customStyle="1" w:styleId="401B0CB10A25457082D143C67796D409">
    <w:name w:val="401B0CB10A25457082D143C67796D409"/>
    <w:rsid w:val="00352DBA"/>
    <w:rPr>
      <w:kern w:val="2"/>
      <w14:ligatures w14:val="standardContextual"/>
    </w:rPr>
  </w:style>
  <w:style w:type="paragraph" w:customStyle="1" w:styleId="33CE2CC47A0243B8853C060DA4E315F4">
    <w:name w:val="33CE2CC47A0243B8853C060DA4E315F4"/>
    <w:rsid w:val="00352DBA"/>
    <w:rPr>
      <w:kern w:val="2"/>
      <w14:ligatures w14:val="standardContextual"/>
    </w:rPr>
  </w:style>
  <w:style w:type="paragraph" w:customStyle="1" w:styleId="44788F6E6D22465EB46FDC08AB5CD29D">
    <w:name w:val="44788F6E6D22465EB46FDC08AB5CD29D"/>
    <w:rsid w:val="00352DBA"/>
    <w:rPr>
      <w:kern w:val="2"/>
      <w14:ligatures w14:val="standardContextual"/>
    </w:rPr>
  </w:style>
  <w:style w:type="paragraph" w:customStyle="1" w:styleId="C20993D0E1004A13B04656F54ADA245C">
    <w:name w:val="C20993D0E1004A13B04656F54ADA245C"/>
    <w:rsid w:val="00352DBA"/>
    <w:rPr>
      <w:kern w:val="2"/>
      <w14:ligatures w14:val="standardContextual"/>
    </w:rPr>
  </w:style>
  <w:style w:type="paragraph" w:customStyle="1" w:styleId="B6B74DCCDD75418E853754790E3F3DA4">
    <w:name w:val="B6B74DCCDD75418E853754790E3F3DA4"/>
    <w:rsid w:val="00352DBA"/>
    <w:rPr>
      <w:kern w:val="2"/>
      <w14:ligatures w14:val="standardContextual"/>
    </w:rPr>
  </w:style>
  <w:style w:type="paragraph" w:customStyle="1" w:styleId="93458E8DE19846F48BC00946152F8B08">
    <w:name w:val="93458E8DE19846F48BC00946152F8B08"/>
    <w:rsid w:val="00352DBA"/>
    <w:rPr>
      <w:kern w:val="2"/>
      <w14:ligatures w14:val="standardContextual"/>
    </w:rPr>
  </w:style>
  <w:style w:type="paragraph" w:customStyle="1" w:styleId="7C4E585ADE434AAAB674291E411BFCBE">
    <w:name w:val="7C4E585ADE434AAAB674291E411BFCBE"/>
    <w:rsid w:val="00352DBA"/>
    <w:rPr>
      <w:kern w:val="2"/>
      <w14:ligatures w14:val="standardContextual"/>
    </w:rPr>
  </w:style>
  <w:style w:type="paragraph" w:customStyle="1" w:styleId="52A09E47A6FB4001A69C6C8ECECE32C6">
    <w:name w:val="52A09E47A6FB4001A69C6C8ECECE32C6"/>
    <w:rsid w:val="00352DBA"/>
    <w:rPr>
      <w:kern w:val="2"/>
      <w14:ligatures w14:val="standardContextual"/>
    </w:rPr>
  </w:style>
  <w:style w:type="paragraph" w:customStyle="1" w:styleId="72BF2876F7C34F8FA56F8AF142C916F8">
    <w:name w:val="72BF2876F7C34F8FA56F8AF142C916F8"/>
    <w:rsid w:val="00352DBA"/>
    <w:rPr>
      <w:kern w:val="2"/>
      <w14:ligatures w14:val="standardContextual"/>
    </w:rPr>
  </w:style>
  <w:style w:type="paragraph" w:customStyle="1" w:styleId="94CF0B3095844E4BAF6D94AC236965E0">
    <w:name w:val="94CF0B3095844E4BAF6D94AC236965E0"/>
    <w:rsid w:val="00352DBA"/>
    <w:rPr>
      <w:kern w:val="2"/>
      <w14:ligatures w14:val="standardContextual"/>
    </w:rPr>
  </w:style>
  <w:style w:type="paragraph" w:customStyle="1" w:styleId="FCA96F204A0F4B1CA7CCC1C10047DBEC">
    <w:name w:val="FCA96F204A0F4B1CA7CCC1C10047DBEC"/>
    <w:rsid w:val="00352DBA"/>
    <w:rPr>
      <w:kern w:val="2"/>
      <w14:ligatures w14:val="standardContextual"/>
    </w:rPr>
  </w:style>
  <w:style w:type="paragraph" w:customStyle="1" w:styleId="069C3736AC2043EB941F30A099B808ED">
    <w:name w:val="069C3736AC2043EB941F30A099B808ED"/>
    <w:rsid w:val="00352DBA"/>
    <w:rPr>
      <w:kern w:val="2"/>
      <w14:ligatures w14:val="standardContextual"/>
    </w:rPr>
  </w:style>
  <w:style w:type="paragraph" w:customStyle="1" w:styleId="5097C9F28B244A3ABAC4819A99CD93E5">
    <w:name w:val="5097C9F28B244A3ABAC4819A99CD93E5"/>
    <w:rsid w:val="00352DBA"/>
    <w:rPr>
      <w:kern w:val="2"/>
      <w14:ligatures w14:val="standardContextual"/>
    </w:rPr>
  </w:style>
  <w:style w:type="paragraph" w:customStyle="1" w:styleId="D7A7EA9B137E41FC837D5577292B550D">
    <w:name w:val="D7A7EA9B137E41FC837D5577292B550D"/>
    <w:rsid w:val="00352DBA"/>
    <w:rPr>
      <w:kern w:val="2"/>
      <w14:ligatures w14:val="standardContextual"/>
    </w:rPr>
  </w:style>
  <w:style w:type="paragraph" w:customStyle="1" w:styleId="9E7CCBA142AC417FA31FE9B26AD2CD87">
    <w:name w:val="9E7CCBA142AC417FA31FE9B26AD2CD87"/>
    <w:rsid w:val="00352DBA"/>
    <w:rPr>
      <w:kern w:val="2"/>
      <w14:ligatures w14:val="standardContextual"/>
    </w:rPr>
  </w:style>
  <w:style w:type="paragraph" w:customStyle="1" w:styleId="8CF4BD4C257E4082B4BB2994A6662491">
    <w:name w:val="8CF4BD4C257E4082B4BB2994A6662491"/>
    <w:rsid w:val="00352DBA"/>
    <w:rPr>
      <w:kern w:val="2"/>
      <w14:ligatures w14:val="standardContextual"/>
    </w:rPr>
  </w:style>
  <w:style w:type="paragraph" w:customStyle="1" w:styleId="D1F43D17685C4E318DD4140B7E4EEDB7">
    <w:name w:val="D1F43D17685C4E318DD4140B7E4EEDB7"/>
    <w:rsid w:val="00352DBA"/>
    <w:rPr>
      <w:kern w:val="2"/>
      <w14:ligatures w14:val="standardContextual"/>
    </w:rPr>
  </w:style>
  <w:style w:type="paragraph" w:customStyle="1" w:styleId="49C130B2D3FE4D91875724BFD20E8DCF">
    <w:name w:val="49C130B2D3FE4D91875724BFD20E8DCF"/>
    <w:rsid w:val="00AB0566"/>
  </w:style>
  <w:style w:type="paragraph" w:customStyle="1" w:styleId="FC7E13EB832A42B186E4FD2E14A2832D">
    <w:name w:val="FC7E13EB832A42B186E4FD2E14A2832D"/>
    <w:rsid w:val="00AB0566"/>
  </w:style>
  <w:style w:type="paragraph" w:customStyle="1" w:styleId="488A2F41D0E149E2AC72D355B127E61A">
    <w:name w:val="488A2F41D0E149E2AC72D355B127E61A"/>
    <w:rsid w:val="00AB0566"/>
  </w:style>
  <w:style w:type="paragraph" w:customStyle="1" w:styleId="627AE399559C4C91B2CFE3F16CF07B2F">
    <w:name w:val="627AE399559C4C91B2CFE3F16CF07B2F"/>
    <w:rsid w:val="00AB0566"/>
  </w:style>
  <w:style w:type="paragraph" w:customStyle="1" w:styleId="DF4973992F7543358B704C08D93CF2C2">
    <w:name w:val="DF4973992F7543358B704C08D93CF2C2"/>
    <w:rsid w:val="00AB0566"/>
  </w:style>
  <w:style w:type="paragraph" w:customStyle="1" w:styleId="BD7D5DA30E5A44E0AABFEF09687EB98F">
    <w:name w:val="BD7D5DA30E5A44E0AABFEF09687EB98F"/>
    <w:rsid w:val="00AB0566"/>
  </w:style>
  <w:style w:type="paragraph" w:customStyle="1" w:styleId="CADF302122F24529BAB51B8A923216DE">
    <w:name w:val="CADF302122F24529BAB51B8A923216DE"/>
    <w:rsid w:val="00AB0566"/>
  </w:style>
  <w:style w:type="paragraph" w:customStyle="1" w:styleId="4F93FBA9C1704B78803A364833051291">
    <w:name w:val="4F93FBA9C1704B78803A364833051291"/>
    <w:rsid w:val="00AB0566"/>
  </w:style>
  <w:style w:type="paragraph" w:customStyle="1" w:styleId="134E990AE2B9459596505612E9F364B6">
    <w:name w:val="134E990AE2B9459596505612E9F364B6"/>
    <w:rsid w:val="00AB0566"/>
  </w:style>
  <w:style w:type="paragraph" w:customStyle="1" w:styleId="16E87340C1604951ADF82CE03AB2C40D">
    <w:name w:val="16E87340C1604951ADF82CE03AB2C40D"/>
    <w:rsid w:val="00AB0566"/>
  </w:style>
  <w:style w:type="paragraph" w:customStyle="1" w:styleId="B208C290B4CE4E6CAE390CD7B49DBC55">
    <w:name w:val="B208C290B4CE4E6CAE390CD7B49DBC55"/>
    <w:rsid w:val="00AB0566"/>
  </w:style>
  <w:style w:type="paragraph" w:customStyle="1" w:styleId="E01F0ABA43124F858C8E04BF6A5DA806">
    <w:name w:val="E01F0ABA43124F858C8E04BF6A5DA806"/>
    <w:rsid w:val="00AB0566"/>
  </w:style>
  <w:style w:type="paragraph" w:customStyle="1" w:styleId="E7D1AC21244041BD83B770181D78FF0A">
    <w:name w:val="E7D1AC21244041BD83B770181D78FF0A"/>
    <w:rsid w:val="00AB0566"/>
  </w:style>
  <w:style w:type="paragraph" w:customStyle="1" w:styleId="1433CF4D61EB47289558C58BD55822CF">
    <w:name w:val="1433CF4D61EB47289558C58BD55822CF"/>
    <w:rsid w:val="00AB0566"/>
  </w:style>
  <w:style w:type="paragraph" w:customStyle="1" w:styleId="8AB8AE8507254143AB2F6F9C1869E886">
    <w:name w:val="8AB8AE8507254143AB2F6F9C1869E886"/>
    <w:rsid w:val="00AB0566"/>
  </w:style>
  <w:style w:type="paragraph" w:customStyle="1" w:styleId="FEAF8D1F864C4FEBBDAD094FA8F65279">
    <w:name w:val="FEAF8D1F864C4FEBBDAD094FA8F65279"/>
    <w:rsid w:val="00AB0566"/>
  </w:style>
  <w:style w:type="paragraph" w:customStyle="1" w:styleId="601357B0AA70413D98B3041B966746A2">
    <w:name w:val="601357B0AA70413D98B3041B966746A2"/>
    <w:rsid w:val="00AB0566"/>
  </w:style>
  <w:style w:type="paragraph" w:customStyle="1" w:styleId="254076CE857B4CEC9C34A94CBA36D0AB">
    <w:name w:val="254076CE857B4CEC9C34A94CBA36D0AB"/>
    <w:rsid w:val="00AB0566"/>
  </w:style>
  <w:style w:type="paragraph" w:customStyle="1" w:styleId="6D6EDFFE79A54CDD80D6610CBD2F6546">
    <w:name w:val="6D6EDFFE79A54CDD80D6610CBD2F6546"/>
    <w:rsid w:val="00AB0566"/>
  </w:style>
  <w:style w:type="paragraph" w:customStyle="1" w:styleId="39F0A44653CF4EA9A24B2225CE60C91C">
    <w:name w:val="39F0A44653CF4EA9A24B2225CE60C91C"/>
    <w:rsid w:val="00AB0566"/>
  </w:style>
  <w:style w:type="paragraph" w:customStyle="1" w:styleId="E6E6DD7ADE7B47B789E65F0AE9896104">
    <w:name w:val="E6E6DD7ADE7B47B789E65F0AE9896104"/>
    <w:rsid w:val="00AB0566"/>
  </w:style>
  <w:style w:type="paragraph" w:customStyle="1" w:styleId="FFAFA03819BB41BB9D99D03E2BA087B2">
    <w:name w:val="FFAFA03819BB41BB9D99D03E2BA087B2"/>
    <w:rsid w:val="00AB0566"/>
  </w:style>
  <w:style w:type="paragraph" w:customStyle="1" w:styleId="A8A22E34DA3B496FB691283F76D2E2E9">
    <w:name w:val="A8A22E34DA3B496FB691283F76D2E2E9"/>
    <w:rsid w:val="00AB0566"/>
  </w:style>
  <w:style w:type="paragraph" w:customStyle="1" w:styleId="01E170C49FDA45C58BB7B7944DA9D2CD">
    <w:name w:val="01E170C49FDA45C58BB7B7944DA9D2CD"/>
    <w:rsid w:val="00AB0566"/>
  </w:style>
  <w:style w:type="paragraph" w:customStyle="1" w:styleId="0D1D449B7E6C474E99C62FCD90306389">
    <w:name w:val="0D1D449B7E6C474E99C62FCD90306389"/>
    <w:rsid w:val="00AB0566"/>
  </w:style>
  <w:style w:type="paragraph" w:customStyle="1" w:styleId="FBFB013D3803421E8CBED34CE48F0172">
    <w:name w:val="FBFB013D3803421E8CBED34CE48F0172"/>
    <w:rsid w:val="00AB0566"/>
  </w:style>
  <w:style w:type="paragraph" w:customStyle="1" w:styleId="2C2CD42200484EADBF77F971A7F70AE8">
    <w:name w:val="2C2CD42200484EADBF77F971A7F70AE8"/>
    <w:rsid w:val="00AB0566"/>
  </w:style>
  <w:style w:type="paragraph" w:customStyle="1" w:styleId="3F85C23CA9B04958A232E99FB9609181">
    <w:name w:val="3F85C23CA9B04958A232E99FB9609181"/>
    <w:rsid w:val="00AB0566"/>
  </w:style>
  <w:style w:type="paragraph" w:customStyle="1" w:styleId="E9A24ED9CD194095B4F07956A4C06B1F">
    <w:name w:val="E9A24ED9CD194095B4F07956A4C06B1F"/>
    <w:rsid w:val="00AB0566"/>
  </w:style>
  <w:style w:type="paragraph" w:customStyle="1" w:styleId="BFAE36CA8FE64CBE8A9E6EEC7A947148">
    <w:name w:val="BFAE36CA8FE64CBE8A9E6EEC7A947148"/>
    <w:rsid w:val="00AB0566"/>
  </w:style>
  <w:style w:type="paragraph" w:customStyle="1" w:styleId="05B35492A44841DE8FF3EA7F9DBEEE3C">
    <w:name w:val="05B35492A44841DE8FF3EA7F9DBEEE3C"/>
    <w:rsid w:val="00AB0566"/>
  </w:style>
  <w:style w:type="paragraph" w:customStyle="1" w:styleId="995891D27A134EA79BD12CBDF895D68E">
    <w:name w:val="995891D27A134EA79BD12CBDF895D68E"/>
    <w:rsid w:val="00AB0566"/>
  </w:style>
  <w:style w:type="paragraph" w:customStyle="1" w:styleId="9EFC881A1F8843C3A8DF0EFEBC2FB8F4">
    <w:name w:val="9EFC881A1F8843C3A8DF0EFEBC2FB8F4"/>
    <w:rsid w:val="00AB0566"/>
  </w:style>
  <w:style w:type="paragraph" w:customStyle="1" w:styleId="C5285D5ECE8146DD99144EA01925C452">
    <w:name w:val="C5285D5ECE8146DD99144EA01925C452"/>
    <w:rsid w:val="00AB0566"/>
  </w:style>
  <w:style w:type="paragraph" w:customStyle="1" w:styleId="76C204842EA64A59B370DFA6F3310AA6">
    <w:name w:val="76C204842EA64A59B370DFA6F3310AA6"/>
    <w:rsid w:val="00AB0566"/>
  </w:style>
  <w:style w:type="paragraph" w:customStyle="1" w:styleId="99A2E89210524ACB91037E049A370A25">
    <w:name w:val="99A2E89210524ACB91037E049A370A25"/>
    <w:rsid w:val="00AB0566"/>
  </w:style>
  <w:style w:type="paragraph" w:customStyle="1" w:styleId="93BBDFA267E1489F95E2EBD8BF52519B">
    <w:name w:val="93BBDFA267E1489F95E2EBD8BF52519B"/>
    <w:rsid w:val="00AB0566"/>
  </w:style>
  <w:style w:type="paragraph" w:customStyle="1" w:styleId="4651993492E64C4DB4F7B4CD65008D92">
    <w:name w:val="4651993492E64C4DB4F7B4CD65008D92"/>
    <w:rsid w:val="00AB0566"/>
  </w:style>
  <w:style w:type="paragraph" w:customStyle="1" w:styleId="CA7E5A87CAA84F20BCD86B263AABFBEB">
    <w:name w:val="CA7E5A87CAA84F20BCD86B263AABFBEB"/>
    <w:rsid w:val="00AB0566"/>
  </w:style>
  <w:style w:type="paragraph" w:customStyle="1" w:styleId="3A8F58206FD7413182615B6232FF0F01">
    <w:name w:val="3A8F58206FD7413182615B6232FF0F01"/>
    <w:rsid w:val="00AB0566"/>
  </w:style>
  <w:style w:type="paragraph" w:customStyle="1" w:styleId="C23B683896AE49D2B3DE29778E27006A">
    <w:name w:val="C23B683896AE49D2B3DE29778E27006A"/>
    <w:rsid w:val="00AB0566"/>
  </w:style>
  <w:style w:type="paragraph" w:customStyle="1" w:styleId="63AE64FF4EE343AE819F7F8CBAD66D98">
    <w:name w:val="63AE64FF4EE343AE819F7F8CBAD66D98"/>
    <w:rsid w:val="00AB0566"/>
  </w:style>
  <w:style w:type="paragraph" w:customStyle="1" w:styleId="AC8439CDFFB14D0688A57603528F4303">
    <w:name w:val="AC8439CDFFB14D0688A57603528F4303"/>
    <w:rsid w:val="00AB0566"/>
  </w:style>
  <w:style w:type="paragraph" w:customStyle="1" w:styleId="D8F9631E3C404272B305E0CE9D04994E">
    <w:name w:val="D8F9631E3C404272B305E0CE9D04994E"/>
    <w:rsid w:val="00AB0566"/>
  </w:style>
  <w:style w:type="paragraph" w:customStyle="1" w:styleId="A7C8287F79F043CAAE5D549C28D01131">
    <w:name w:val="A7C8287F79F043CAAE5D549C28D01131"/>
    <w:rsid w:val="00AB0566"/>
  </w:style>
  <w:style w:type="paragraph" w:customStyle="1" w:styleId="CD75A217551B44D3AE9FF35BDB94B91D">
    <w:name w:val="CD75A217551B44D3AE9FF35BDB94B91D"/>
    <w:rsid w:val="00AB0566"/>
  </w:style>
  <w:style w:type="paragraph" w:customStyle="1" w:styleId="799DC4F5A6364BED9F930DAB759F5837">
    <w:name w:val="799DC4F5A6364BED9F930DAB759F5837"/>
    <w:rsid w:val="00AB0566"/>
  </w:style>
  <w:style w:type="paragraph" w:customStyle="1" w:styleId="496C74ADA31748BC84EDF596A022405B">
    <w:name w:val="496C74ADA31748BC84EDF596A022405B"/>
    <w:rsid w:val="00AB0566"/>
  </w:style>
  <w:style w:type="paragraph" w:customStyle="1" w:styleId="375881BB594E4447AE96BEFC10DA9BD2">
    <w:name w:val="375881BB594E4447AE96BEFC10DA9BD2"/>
    <w:rsid w:val="00AB0566"/>
  </w:style>
  <w:style w:type="paragraph" w:customStyle="1" w:styleId="2C2BF57742FD48F1B0EFFE283722D681">
    <w:name w:val="2C2BF57742FD48F1B0EFFE283722D681"/>
    <w:rsid w:val="00AB0566"/>
  </w:style>
  <w:style w:type="paragraph" w:customStyle="1" w:styleId="AB05343848144987AFDC09BF0E51048E">
    <w:name w:val="AB05343848144987AFDC09BF0E51048E"/>
    <w:rsid w:val="00AB0566"/>
  </w:style>
  <w:style w:type="paragraph" w:customStyle="1" w:styleId="0012EC60BEB04801A071D2CCCAFB8CB9">
    <w:name w:val="0012EC60BEB04801A071D2CCCAFB8CB9"/>
    <w:rsid w:val="00AB0566"/>
  </w:style>
  <w:style w:type="paragraph" w:customStyle="1" w:styleId="4714EA9ED4334754BEA66ADAA14BBC60">
    <w:name w:val="4714EA9ED4334754BEA66ADAA14BBC60"/>
    <w:rsid w:val="00AB0566"/>
  </w:style>
  <w:style w:type="paragraph" w:customStyle="1" w:styleId="4BF8905E78484913A44E042805CC3578">
    <w:name w:val="4BF8905E78484913A44E042805CC3578"/>
    <w:rsid w:val="00AB0566"/>
  </w:style>
  <w:style w:type="paragraph" w:customStyle="1" w:styleId="F961E218BC874C059A5A02A08AAA2C3B">
    <w:name w:val="F961E218BC874C059A5A02A08AAA2C3B"/>
    <w:rsid w:val="00AB0566"/>
  </w:style>
  <w:style w:type="paragraph" w:customStyle="1" w:styleId="AFA76071F4EA4AFE9E3D5B272EDA6854">
    <w:name w:val="AFA76071F4EA4AFE9E3D5B272EDA6854"/>
    <w:rsid w:val="00AB0566"/>
  </w:style>
  <w:style w:type="paragraph" w:customStyle="1" w:styleId="B2273953D8B24BB39AB5D95E68C144CD">
    <w:name w:val="B2273953D8B24BB39AB5D95E68C144CD"/>
    <w:rsid w:val="00AB0566"/>
  </w:style>
  <w:style w:type="paragraph" w:customStyle="1" w:styleId="C7FEC4C0FEEC4F0BAF92BE0123A7813E">
    <w:name w:val="C7FEC4C0FEEC4F0BAF92BE0123A7813E"/>
    <w:rsid w:val="00AB0566"/>
  </w:style>
  <w:style w:type="paragraph" w:customStyle="1" w:styleId="D06B5A6A75B046DE9C254F2149F7EE58">
    <w:name w:val="D06B5A6A75B046DE9C254F2149F7EE58"/>
    <w:rsid w:val="00AB0566"/>
  </w:style>
  <w:style w:type="paragraph" w:customStyle="1" w:styleId="06335271DD3543719B50FFF03B244668">
    <w:name w:val="06335271DD3543719B50FFF03B244668"/>
    <w:rsid w:val="00AB0566"/>
  </w:style>
  <w:style w:type="paragraph" w:customStyle="1" w:styleId="BE3E0D2EBAF7435F8F9ADD765A2FC866">
    <w:name w:val="BE3E0D2EBAF7435F8F9ADD765A2FC866"/>
    <w:rsid w:val="00AB0566"/>
  </w:style>
  <w:style w:type="paragraph" w:customStyle="1" w:styleId="032845663ABA4CD18DF168CDDEF45971">
    <w:name w:val="032845663ABA4CD18DF168CDDEF45971"/>
    <w:rsid w:val="00AB0566"/>
  </w:style>
  <w:style w:type="paragraph" w:customStyle="1" w:styleId="F2A76A32B4FD4C57B84A4798CA544896">
    <w:name w:val="F2A76A32B4FD4C57B84A4798CA544896"/>
    <w:rsid w:val="00AB0566"/>
  </w:style>
  <w:style w:type="paragraph" w:customStyle="1" w:styleId="F7618AA0A270487483CDD3014D947524">
    <w:name w:val="F7618AA0A270487483CDD3014D947524"/>
    <w:rsid w:val="00AB0566"/>
  </w:style>
  <w:style w:type="paragraph" w:customStyle="1" w:styleId="D3E0869787C04C02A58F86B15F28D631">
    <w:name w:val="D3E0869787C04C02A58F86B15F28D631"/>
    <w:rsid w:val="00AB0566"/>
  </w:style>
  <w:style w:type="paragraph" w:customStyle="1" w:styleId="4D77C7B90D9B43688D44A9A7DD8C1391">
    <w:name w:val="4D77C7B90D9B43688D44A9A7DD8C1391"/>
    <w:rsid w:val="00AB0566"/>
  </w:style>
  <w:style w:type="paragraph" w:customStyle="1" w:styleId="16092005D8B546D6BF4973E22670AF60">
    <w:name w:val="16092005D8B546D6BF4973E22670AF60"/>
    <w:rsid w:val="00AB0566"/>
  </w:style>
  <w:style w:type="paragraph" w:customStyle="1" w:styleId="4755B8F0A6B04F828028DC8224E106E8">
    <w:name w:val="4755B8F0A6B04F828028DC8224E106E8"/>
    <w:rsid w:val="00AB0566"/>
  </w:style>
  <w:style w:type="paragraph" w:customStyle="1" w:styleId="7374F62C3CCA43C098EE1027A21B3403">
    <w:name w:val="7374F62C3CCA43C098EE1027A21B3403"/>
    <w:rsid w:val="00AB0566"/>
  </w:style>
  <w:style w:type="paragraph" w:customStyle="1" w:styleId="60382FBF39FD44DEA61AD3EF9704CA90">
    <w:name w:val="60382FBF39FD44DEA61AD3EF9704CA90"/>
    <w:rsid w:val="00AB0566"/>
  </w:style>
  <w:style w:type="paragraph" w:customStyle="1" w:styleId="112A9D6F43D14C2EB9C4D7FCC784C435">
    <w:name w:val="112A9D6F43D14C2EB9C4D7FCC784C435"/>
    <w:rsid w:val="00AB0566"/>
  </w:style>
  <w:style w:type="paragraph" w:customStyle="1" w:styleId="6B48CFAB0F0143A28813A88976079BCC">
    <w:name w:val="6B48CFAB0F0143A28813A88976079BCC"/>
    <w:rsid w:val="00AB0566"/>
  </w:style>
  <w:style w:type="paragraph" w:customStyle="1" w:styleId="5FE22A7A9C4549C491158AD879C4AED5">
    <w:name w:val="5FE22A7A9C4549C491158AD879C4AED5"/>
    <w:rsid w:val="00AB0566"/>
  </w:style>
  <w:style w:type="paragraph" w:customStyle="1" w:styleId="0B004F1F184B4090BF59695B115365F7">
    <w:name w:val="0B004F1F184B4090BF59695B115365F7"/>
    <w:rsid w:val="00AB0566"/>
  </w:style>
  <w:style w:type="paragraph" w:customStyle="1" w:styleId="1094A92E0E7F47E5B53D88523E6251C4">
    <w:name w:val="1094A92E0E7F47E5B53D88523E6251C4"/>
    <w:rsid w:val="00AB0566"/>
  </w:style>
  <w:style w:type="paragraph" w:customStyle="1" w:styleId="8039CC6448A24332A530F0D62EF19D42">
    <w:name w:val="8039CC6448A24332A530F0D62EF19D42"/>
    <w:rsid w:val="00AB0566"/>
  </w:style>
  <w:style w:type="paragraph" w:customStyle="1" w:styleId="F7931096979040FF99E53F7747A4DCBE">
    <w:name w:val="F7931096979040FF99E53F7747A4DCBE"/>
    <w:rsid w:val="00AB0566"/>
  </w:style>
  <w:style w:type="paragraph" w:customStyle="1" w:styleId="2D91876B7833404DA5527E8DE40CF827">
    <w:name w:val="2D91876B7833404DA5527E8DE40CF827"/>
    <w:rsid w:val="00AB0566"/>
  </w:style>
  <w:style w:type="paragraph" w:customStyle="1" w:styleId="1BB0E0F69C4447EAB2B18C610E1DBEFF">
    <w:name w:val="1BB0E0F69C4447EAB2B18C610E1DBEFF"/>
    <w:rsid w:val="00AB0566"/>
  </w:style>
  <w:style w:type="paragraph" w:customStyle="1" w:styleId="6F0029B297684B9E98176BED018097E2">
    <w:name w:val="6F0029B297684B9E98176BED018097E2"/>
    <w:rsid w:val="00AB0566"/>
  </w:style>
  <w:style w:type="paragraph" w:customStyle="1" w:styleId="5A9969B0B284411BAE914F2AB3C53C82">
    <w:name w:val="5A9969B0B284411BAE914F2AB3C53C82"/>
    <w:rsid w:val="00AB0566"/>
  </w:style>
  <w:style w:type="paragraph" w:customStyle="1" w:styleId="C0F4DC16A8564A3A995148BF1C5B6936">
    <w:name w:val="C0F4DC16A8564A3A995148BF1C5B6936"/>
    <w:rsid w:val="00AB0566"/>
  </w:style>
  <w:style w:type="paragraph" w:customStyle="1" w:styleId="6B860B47B1F14CB890CB9706A795D232">
    <w:name w:val="6B860B47B1F14CB890CB9706A795D232"/>
    <w:rsid w:val="00AB0566"/>
  </w:style>
  <w:style w:type="paragraph" w:customStyle="1" w:styleId="0C3B257B07F245ECBE66E950CBD46DB8">
    <w:name w:val="0C3B257B07F245ECBE66E950CBD46DB8"/>
    <w:rsid w:val="00AB0566"/>
  </w:style>
  <w:style w:type="paragraph" w:customStyle="1" w:styleId="2158DB2A8EBC4CCAB02996769F7B0A05">
    <w:name w:val="2158DB2A8EBC4CCAB02996769F7B0A05"/>
    <w:rsid w:val="00AB0566"/>
  </w:style>
  <w:style w:type="paragraph" w:customStyle="1" w:styleId="1341222B98D3415CAAA513A2805E923E">
    <w:name w:val="1341222B98D3415CAAA513A2805E923E"/>
    <w:rsid w:val="00AB0566"/>
  </w:style>
  <w:style w:type="paragraph" w:customStyle="1" w:styleId="4312C39FD209401F8620186792587C6C">
    <w:name w:val="4312C39FD209401F8620186792587C6C"/>
    <w:rsid w:val="00AB0566"/>
  </w:style>
  <w:style w:type="paragraph" w:customStyle="1" w:styleId="015683BC85E949C5B0F724E722CC9AD3">
    <w:name w:val="015683BC85E949C5B0F724E722CC9AD3"/>
    <w:rsid w:val="00AB0566"/>
  </w:style>
  <w:style w:type="paragraph" w:customStyle="1" w:styleId="083A65A6C987470F97A15A0EC4A00554">
    <w:name w:val="083A65A6C987470F97A15A0EC4A00554"/>
    <w:rsid w:val="00AB0566"/>
  </w:style>
  <w:style w:type="paragraph" w:customStyle="1" w:styleId="C87CF09CAAA046E5BE0230E03C8C1F9F">
    <w:name w:val="C87CF09CAAA046E5BE0230E03C8C1F9F"/>
    <w:rsid w:val="00AB0566"/>
  </w:style>
  <w:style w:type="paragraph" w:customStyle="1" w:styleId="F38A5F6942BF471B82E8FD995EC282AF">
    <w:name w:val="F38A5F6942BF471B82E8FD995EC282AF"/>
    <w:rsid w:val="00AB0566"/>
  </w:style>
  <w:style w:type="paragraph" w:customStyle="1" w:styleId="B97DF1E45FB947F7BA1E42003E2CB834">
    <w:name w:val="B97DF1E45FB947F7BA1E42003E2CB834"/>
    <w:rsid w:val="00AB0566"/>
  </w:style>
  <w:style w:type="paragraph" w:customStyle="1" w:styleId="F98C5074FD16449BBD7211A4EBF5476D">
    <w:name w:val="F98C5074FD16449BBD7211A4EBF5476D"/>
    <w:rsid w:val="00AB0566"/>
  </w:style>
  <w:style w:type="paragraph" w:customStyle="1" w:styleId="31C11532BF1B47C4B420FCE9D881808B">
    <w:name w:val="31C11532BF1B47C4B420FCE9D881808B"/>
    <w:rsid w:val="00AB0566"/>
  </w:style>
  <w:style w:type="paragraph" w:customStyle="1" w:styleId="A4AEA2BA80964DE5928235671C30EB44">
    <w:name w:val="A4AEA2BA80964DE5928235671C30EB44"/>
    <w:rsid w:val="00AB0566"/>
  </w:style>
  <w:style w:type="paragraph" w:customStyle="1" w:styleId="AB6C7B3143544AF6BEB35DDBFD2FC7AA">
    <w:name w:val="AB6C7B3143544AF6BEB35DDBFD2FC7AA"/>
    <w:rsid w:val="00AB0566"/>
  </w:style>
  <w:style w:type="paragraph" w:customStyle="1" w:styleId="2B65E709FF0044A1BC0C5880708C73EB">
    <w:name w:val="2B65E709FF0044A1BC0C5880708C73EB"/>
    <w:rsid w:val="00AB0566"/>
  </w:style>
  <w:style w:type="paragraph" w:customStyle="1" w:styleId="6ECBDC676F10428F9A36E3116F0D0291">
    <w:name w:val="6ECBDC676F10428F9A36E3116F0D0291"/>
    <w:rsid w:val="00AB0566"/>
  </w:style>
  <w:style w:type="paragraph" w:customStyle="1" w:styleId="AC4C7DC904E54F02B8294441B4DFAF0F">
    <w:name w:val="AC4C7DC904E54F02B8294441B4DFAF0F"/>
    <w:rsid w:val="00AB0566"/>
  </w:style>
  <w:style w:type="paragraph" w:customStyle="1" w:styleId="D0EE25708B044D25AFF06C46A4026C83">
    <w:name w:val="D0EE25708B044D25AFF06C46A4026C83"/>
    <w:rsid w:val="00AB0566"/>
  </w:style>
  <w:style w:type="paragraph" w:customStyle="1" w:styleId="78527A77F14C498E88818480CB4ADE51">
    <w:name w:val="78527A77F14C498E88818480CB4ADE51"/>
    <w:rsid w:val="00AB0566"/>
  </w:style>
  <w:style w:type="paragraph" w:customStyle="1" w:styleId="2FF414586E96491B8C88DC3D25BC7E06">
    <w:name w:val="2FF414586E96491B8C88DC3D25BC7E06"/>
    <w:rsid w:val="00AB0566"/>
  </w:style>
  <w:style w:type="paragraph" w:customStyle="1" w:styleId="DF081102BF254BDAAB3B2207DD3E024D">
    <w:name w:val="DF081102BF254BDAAB3B2207DD3E024D"/>
    <w:rsid w:val="00AB0566"/>
  </w:style>
  <w:style w:type="paragraph" w:customStyle="1" w:styleId="29022BC23590492595ACA0804B212FF2">
    <w:name w:val="29022BC23590492595ACA0804B212FF2"/>
    <w:rsid w:val="00AB0566"/>
  </w:style>
  <w:style w:type="paragraph" w:customStyle="1" w:styleId="C0C754CA9AFE442A8A02ABFC74F9D368">
    <w:name w:val="C0C754CA9AFE442A8A02ABFC74F9D368"/>
    <w:rsid w:val="00AB0566"/>
  </w:style>
  <w:style w:type="paragraph" w:customStyle="1" w:styleId="C37A51ED1C4A4710B9953C7568B97A8D">
    <w:name w:val="C37A51ED1C4A4710B9953C7568B97A8D"/>
    <w:rsid w:val="00AB0566"/>
  </w:style>
  <w:style w:type="paragraph" w:customStyle="1" w:styleId="DC7F54DDD1F0493C8193B04C87A6C956">
    <w:name w:val="DC7F54DDD1F0493C8193B04C87A6C956"/>
    <w:rsid w:val="00AB0566"/>
  </w:style>
  <w:style w:type="paragraph" w:customStyle="1" w:styleId="2FEEC940FE8246EBB2ECC947E8F95970">
    <w:name w:val="2FEEC940FE8246EBB2ECC947E8F95970"/>
    <w:rsid w:val="00AB0566"/>
  </w:style>
  <w:style w:type="paragraph" w:customStyle="1" w:styleId="14D8150BF5F3476EA37CC097CDF328EF">
    <w:name w:val="14D8150BF5F3476EA37CC097CDF328EF"/>
    <w:rsid w:val="00AB0566"/>
  </w:style>
  <w:style w:type="paragraph" w:customStyle="1" w:styleId="1AD831AEABB248EC95782E10F39C244D">
    <w:name w:val="1AD831AEABB248EC95782E10F39C244D"/>
    <w:rsid w:val="00AB0566"/>
  </w:style>
  <w:style w:type="paragraph" w:customStyle="1" w:styleId="4D4FB9CD4AF24D10872755C605811A39">
    <w:name w:val="4D4FB9CD4AF24D10872755C605811A39"/>
    <w:rsid w:val="00AB0566"/>
  </w:style>
  <w:style w:type="paragraph" w:customStyle="1" w:styleId="F1627F132F41417C827D841279355307">
    <w:name w:val="F1627F132F41417C827D841279355307"/>
    <w:rsid w:val="00AB0566"/>
  </w:style>
  <w:style w:type="paragraph" w:customStyle="1" w:styleId="10BB6E53566B4244A4B949191948E1FE">
    <w:name w:val="10BB6E53566B4244A4B949191948E1FE"/>
    <w:rsid w:val="00AB0566"/>
  </w:style>
  <w:style w:type="paragraph" w:customStyle="1" w:styleId="96A80F1B011D4FC3B7D0E3084E810CAE">
    <w:name w:val="96A80F1B011D4FC3B7D0E3084E810CAE"/>
    <w:rsid w:val="00AB0566"/>
  </w:style>
  <w:style w:type="paragraph" w:customStyle="1" w:styleId="C143BDEDAD314555AEB3C2C306C0D9DC">
    <w:name w:val="C143BDEDAD314555AEB3C2C306C0D9DC"/>
    <w:rsid w:val="00AB0566"/>
  </w:style>
  <w:style w:type="paragraph" w:customStyle="1" w:styleId="820C4AEBF42A463BB762B9608EE0FCD8">
    <w:name w:val="820C4AEBF42A463BB762B9608EE0FCD8"/>
    <w:rsid w:val="00AB0566"/>
  </w:style>
  <w:style w:type="paragraph" w:customStyle="1" w:styleId="581816730AEA46E8966B25EDFE86B712">
    <w:name w:val="581816730AEA46E8966B25EDFE86B712"/>
    <w:rsid w:val="00AB0566"/>
  </w:style>
  <w:style w:type="paragraph" w:customStyle="1" w:styleId="A94B0915F5754BF0AEEA480A6AF37FD6">
    <w:name w:val="A94B0915F5754BF0AEEA480A6AF37FD6"/>
    <w:rsid w:val="00AB0566"/>
  </w:style>
  <w:style w:type="paragraph" w:customStyle="1" w:styleId="31D70681E6CE48978B113AC2A330A8CC">
    <w:name w:val="31D70681E6CE48978B113AC2A330A8CC"/>
    <w:rsid w:val="00AB0566"/>
  </w:style>
  <w:style w:type="paragraph" w:customStyle="1" w:styleId="B1CC6DE3D701494795694043F4FFACFE">
    <w:name w:val="B1CC6DE3D701494795694043F4FFACFE"/>
    <w:rsid w:val="00AB0566"/>
  </w:style>
  <w:style w:type="paragraph" w:customStyle="1" w:styleId="3125EFCDE5834F869B464BCC45E78E08">
    <w:name w:val="3125EFCDE5834F869B464BCC45E78E08"/>
    <w:rsid w:val="00AB0566"/>
  </w:style>
  <w:style w:type="paragraph" w:customStyle="1" w:styleId="93241DB5C8864328BE29606F6A9FE4EC">
    <w:name w:val="93241DB5C8864328BE29606F6A9FE4EC"/>
    <w:rsid w:val="00AB0566"/>
  </w:style>
  <w:style w:type="paragraph" w:customStyle="1" w:styleId="DDFE6B9EF4354994AD8BCC7B202654E4">
    <w:name w:val="DDFE6B9EF4354994AD8BCC7B202654E4"/>
    <w:rsid w:val="00AB0566"/>
  </w:style>
  <w:style w:type="paragraph" w:customStyle="1" w:styleId="6C71DA37E1574032875885352E7597AB">
    <w:name w:val="6C71DA37E1574032875885352E7597AB"/>
    <w:rsid w:val="00AB0566"/>
  </w:style>
  <w:style w:type="paragraph" w:customStyle="1" w:styleId="AE5A34D9F0A24CD2B7296A1E1FA7DE38">
    <w:name w:val="AE5A34D9F0A24CD2B7296A1E1FA7DE38"/>
    <w:rsid w:val="00AB0566"/>
  </w:style>
  <w:style w:type="paragraph" w:customStyle="1" w:styleId="14A3DA95F6F041289C62D9A7D85A97CD">
    <w:name w:val="14A3DA95F6F041289C62D9A7D85A97CD"/>
    <w:rsid w:val="00AB0566"/>
  </w:style>
  <w:style w:type="paragraph" w:customStyle="1" w:styleId="26EBC27C0485474896B86A63ADB0AE9D">
    <w:name w:val="26EBC27C0485474896B86A63ADB0AE9D"/>
    <w:rsid w:val="00AB0566"/>
  </w:style>
  <w:style w:type="paragraph" w:customStyle="1" w:styleId="45D3C8D7D053498C96B1ADAA6FB90C2D">
    <w:name w:val="45D3C8D7D053498C96B1ADAA6FB90C2D"/>
    <w:rsid w:val="00AB0566"/>
  </w:style>
  <w:style w:type="paragraph" w:customStyle="1" w:styleId="F8B4B40ADE5C442FB1D1BC892F157CB5">
    <w:name w:val="F8B4B40ADE5C442FB1D1BC892F157CB5"/>
    <w:rsid w:val="00AB0566"/>
  </w:style>
  <w:style w:type="paragraph" w:customStyle="1" w:styleId="DBB6EE5C0863457F8DE01C42188E9E6F">
    <w:name w:val="DBB6EE5C0863457F8DE01C42188E9E6F"/>
    <w:rsid w:val="00AB0566"/>
  </w:style>
  <w:style w:type="paragraph" w:customStyle="1" w:styleId="A2FEC92778004CA48DEABD26C0FEB9FC">
    <w:name w:val="A2FEC92778004CA48DEABD26C0FEB9FC"/>
    <w:rsid w:val="00AB0566"/>
  </w:style>
  <w:style w:type="paragraph" w:customStyle="1" w:styleId="A2191CBD29D64BDFBD9BE9C2F8EF7A27">
    <w:name w:val="A2191CBD29D64BDFBD9BE9C2F8EF7A27"/>
    <w:rsid w:val="00AB0566"/>
  </w:style>
  <w:style w:type="paragraph" w:customStyle="1" w:styleId="BF44EA9923A1470094702E5D0E808913">
    <w:name w:val="BF44EA9923A1470094702E5D0E808913"/>
    <w:rsid w:val="00AB0566"/>
  </w:style>
  <w:style w:type="paragraph" w:customStyle="1" w:styleId="41FE5D2C9149457BB03D17AB3CA41F93">
    <w:name w:val="41FE5D2C9149457BB03D17AB3CA41F93"/>
    <w:rsid w:val="00AB0566"/>
  </w:style>
  <w:style w:type="paragraph" w:customStyle="1" w:styleId="6DF73EB3678F4A6B9A205B35C749BF5A">
    <w:name w:val="6DF73EB3678F4A6B9A205B35C749BF5A"/>
    <w:rsid w:val="00AB0566"/>
  </w:style>
  <w:style w:type="paragraph" w:customStyle="1" w:styleId="641A1DC18B294074AF6A88590FDEC274">
    <w:name w:val="641A1DC18B294074AF6A88590FDEC274"/>
    <w:rsid w:val="00AB0566"/>
  </w:style>
  <w:style w:type="paragraph" w:customStyle="1" w:styleId="07CF4F1A760F40E78A1C236474B4D54C">
    <w:name w:val="07CF4F1A760F40E78A1C236474B4D54C"/>
    <w:rsid w:val="00AB0566"/>
  </w:style>
  <w:style w:type="paragraph" w:customStyle="1" w:styleId="E44AE3CC1AC24566B869CD773C838D48">
    <w:name w:val="E44AE3CC1AC24566B869CD773C838D48"/>
    <w:rsid w:val="00AB0566"/>
  </w:style>
  <w:style w:type="paragraph" w:customStyle="1" w:styleId="32FFDDDBA1144741BBE7AC8F5658B3FB">
    <w:name w:val="32FFDDDBA1144741BBE7AC8F5658B3FB"/>
    <w:rsid w:val="00AB0566"/>
  </w:style>
  <w:style w:type="paragraph" w:customStyle="1" w:styleId="8D34E9991CAE4B01A994A4A33734718B">
    <w:name w:val="8D34E9991CAE4B01A994A4A33734718B"/>
    <w:rsid w:val="00AB0566"/>
  </w:style>
  <w:style w:type="paragraph" w:customStyle="1" w:styleId="2446E8935FE2457CBDE6E38BDFA37C60">
    <w:name w:val="2446E8935FE2457CBDE6E38BDFA37C60"/>
    <w:rsid w:val="00AB0566"/>
  </w:style>
  <w:style w:type="paragraph" w:customStyle="1" w:styleId="4DFFDCAA2A054554821246C3EF3E60E6">
    <w:name w:val="4DFFDCAA2A054554821246C3EF3E60E6"/>
    <w:rsid w:val="00AB0566"/>
  </w:style>
  <w:style w:type="paragraph" w:customStyle="1" w:styleId="BF9BE29D0CEF4B188F08FF9D1E633BE4">
    <w:name w:val="BF9BE29D0CEF4B188F08FF9D1E633BE4"/>
    <w:rsid w:val="00AB0566"/>
  </w:style>
  <w:style w:type="paragraph" w:customStyle="1" w:styleId="8EF4B68F10FF4A60BEF81EBDBF43934F">
    <w:name w:val="8EF4B68F10FF4A60BEF81EBDBF43934F"/>
    <w:rsid w:val="00AB0566"/>
  </w:style>
  <w:style w:type="paragraph" w:customStyle="1" w:styleId="58967DE9F41D43E5904DE9896482BDCB">
    <w:name w:val="58967DE9F41D43E5904DE9896482BDCB"/>
    <w:rsid w:val="00AB0566"/>
  </w:style>
  <w:style w:type="paragraph" w:customStyle="1" w:styleId="978C9E6964524D1BBD50E8B2505161A5">
    <w:name w:val="978C9E6964524D1BBD50E8B2505161A5"/>
    <w:rsid w:val="00AB0566"/>
  </w:style>
  <w:style w:type="paragraph" w:customStyle="1" w:styleId="E89CD2678EF14BD49989A64474429E6C">
    <w:name w:val="E89CD2678EF14BD49989A64474429E6C"/>
    <w:rsid w:val="00AB0566"/>
  </w:style>
  <w:style w:type="paragraph" w:customStyle="1" w:styleId="42549E2A27B54ED7AFD85390F3EB85D2">
    <w:name w:val="42549E2A27B54ED7AFD85390F3EB85D2"/>
    <w:rsid w:val="00AB0566"/>
  </w:style>
  <w:style w:type="paragraph" w:customStyle="1" w:styleId="5084942294224F739D56D4E0C71CD82E">
    <w:name w:val="5084942294224F739D56D4E0C71CD82E"/>
    <w:rsid w:val="00AB0566"/>
  </w:style>
  <w:style w:type="paragraph" w:customStyle="1" w:styleId="3BAE7E11A9E44B3CAEF518D8280679BD">
    <w:name w:val="3BAE7E11A9E44B3CAEF518D8280679BD"/>
    <w:rsid w:val="00AB0566"/>
  </w:style>
  <w:style w:type="paragraph" w:customStyle="1" w:styleId="5A34456B32F44822AAD4B663409A3557">
    <w:name w:val="5A34456B32F44822AAD4B663409A3557"/>
    <w:rsid w:val="00AB0566"/>
  </w:style>
  <w:style w:type="paragraph" w:customStyle="1" w:styleId="5B4AF4A9D1C241799703E396C8DD8EA6">
    <w:name w:val="5B4AF4A9D1C241799703E396C8DD8EA6"/>
    <w:rsid w:val="00AB0566"/>
  </w:style>
  <w:style w:type="paragraph" w:customStyle="1" w:styleId="948BC35AE59940EB97F70E6C47C8F71D">
    <w:name w:val="948BC35AE59940EB97F70E6C47C8F71D"/>
    <w:rsid w:val="00AB0566"/>
  </w:style>
  <w:style w:type="paragraph" w:customStyle="1" w:styleId="C014CE60D0C14F3886018F668D445EF3">
    <w:name w:val="C014CE60D0C14F3886018F668D445EF3"/>
    <w:rsid w:val="00AB0566"/>
  </w:style>
  <w:style w:type="paragraph" w:customStyle="1" w:styleId="A940BAB1D3914E0CB6E1FC04145330E2">
    <w:name w:val="A940BAB1D3914E0CB6E1FC04145330E2"/>
    <w:rsid w:val="00AB0566"/>
  </w:style>
  <w:style w:type="paragraph" w:customStyle="1" w:styleId="B7DE5E9C1655421383C140C11AC82A08">
    <w:name w:val="B7DE5E9C1655421383C140C11AC82A08"/>
    <w:rsid w:val="00AB0566"/>
  </w:style>
  <w:style w:type="paragraph" w:customStyle="1" w:styleId="577D8FBA72924F5CACAF8963E1891853">
    <w:name w:val="577D8FBA72924F5CACAF8963E1891853"/>
    <w:rsid w:val="00AB0566"/>
  </w:style>
  <w:style w:type="paragraph" w:customStyle="1" w:styleId="9EFC46F3D3124E9096A834B28455BACC">
    <w:name w:val="9EFC46F3D3124E9096A834B28455BACC"/>
    <w:rsid w:val="00AB0566"/>
  </w:style>
  <w:style w:type="paragraph" w:customStyle="1" w:styleId="8906F5B803A54483AA729C046B85C939">
    <w:name w:val="8906F5B803A54483AA729C046B85C939"/>
    <w:rsid w:val="00AB0566"/>
  </w:style>
  <w:style w:type="paragraph" w:customStyle="1" w:styleId="D3CCDE0DA56246ADB74E3046C0BA0C2C">
    <w:name w:val="D3CCDE0DA56246ADB74E3046C0BA0C2C"/>
    <w:rsid w:val="00AB0566"/>
  </w:style>
  <w:style w:type="paragraph" w:customStyle="1" w:styleId="A4D1E162346C4A92AF7F97C9CEDF5890">
    <w:name w:val="A4D1E162346C4A92AF7F97C9CEDF5890"/>
    <w:rsid w:val="00AB0566"/>
  </w:style>
  <w:style w:type="paragraph" w:customStyle="1" w:styleId="C2F788DE37B74410AE8C427A2DB975AA">
    <w:name w:val="C2F788DE37B74410AE8C427A2DB975AA"/>
    <w:rsid w:val="00AB0566"/>
  </w:style>
  <w:style w:type="paragraph" w:customStyle="1" w:styleId="FD901A9A26C44E289C0B243E32CB44C8">
    <w:name w:val="FD901A9A26C44E289C0B243E32CB44C8"/>
    <w:rsid w:val="00AB0566"/>
  </w:style>
  <w:style w:type="paragraph" w:customStyle="1" w:styleId="A78E6BACCBB9402D88A483BCB0D6FB65">
    <w:name w:val="A78E6BACCBB9402D88A483BCB0D6FB65"/>
    <w:rsid w:val="00AB0566"/>
  </w:style>
  <w:style w:type="paragraph" w:customStyle="1" w:styleId="8DADA66B80AD4B9A871F3C26E489958C">
    <w:name w:val="8DADA66B80AD4B9A871F3C26E489958C"/>
    <w:rsid w:val="00AB0566"/>
  </w:style>
  <w:style w:type="paragraph" w:customStyle="1" w:styleId="B33AC58AED014B99987E4A375F85796D">
    <w:name w:val="B33AC58AED014B99987E4A375F85796D"/>
    <w:rsid w:val="00AB0566"/>
  </w:style>
  <w:style w:type="paragraph" w:customStyle="1" w:styleId="93CF41BAA9B84DD6882294A052BA7977">
    <w:name w:val="93CF41BAA9B84DD6882294A052BA7977"/>
    <w:rsid w:val="00AB0566"/>
  </w:style>
  <w:style w:type="paragraph" w:customStyle="1" w:styleId="1E8C94C39C7940F69ACFBFE8ADB4849F">
    <w:name w:val="1E8C94C39C7940F69ACFBFE8ADB4849F"/>
    <w:rsid w:val="00AB0566"/>
  </w:style>
  <w:style w:type="paragraph" w:customStyle="1" w:styleId="5B86765DF5E84A55805B915B4709269D">
    <w:name w:val="5B86765DF5E84A55805B915B4709269D"/>
    <w:rsid w:val="00AB0566"/>
  </w:style>
  <w:style w:type="paragraph" w:customStyle="1" w:styleId="E22105EE78A44ECF9D9364A2D8F8ED10">
    <w:name w:val="E22105EE78A44ECF9D9364A2D8F8ED10"/>
    <w:rsid w:val="00AB0566"/>
  </w:style>
  <w:style w:type="paragraph" w:customStyle="1" w:styleId="C68FF45C634A40A1BFF3E948B5B05CD7">
    <w:name w:val="C68FF45C634A40A1BFF3E948B5B05CD7"/>
    <w:rsid w:val="00AB0566"/>
  </w:style>
  <w:style w:type="paragraph" w:customStyle="1" w:styleId="02A5BB887D5844FB9BF619045625945F">
    <w:name w:val="02A5BB887D5844FB9BF619045625945F"/>
    <w:rsid w:val="00AB0566"/>
  </w:style>
  <w:style w:type="paragraph" w:customStyle="1" w:styleId="C4EE55E8AFDE4A67883D586107A7B1E4">
    <w:name w:val="C4EE55E8AFDE4A67883D586107A7B1E4"/>
    <w:rsid w:val="00AB0566"/>
  </w:style>
  <w:style w:type="paragraph" w:customStyle="1" w:styleId="48C4A6F8F1DD44F38D60F59AF326441D">
    <w:name w:val="48C4A6F8F1DD44F38D60F59AF326441D"/>
    <w:rsid w:val="00AB0566"/>
  </w:style>
  <w:style w:type="paragraph" w:customStyle="1" w:styleId="E82C8ED201D246E9A23D74927C922AC0">
    <w:name w:val="E82C8ED201D246E9A23D74927C922AC0"/>
    <w:rsid w:val="00AB0566"/>
  </w:style>
  <w:style w:type="paragraph" w:customStyle="1" w:styleId="9220E17896A74799A455938A69F22F7D">
    <w:name w:val="9220E17896A74799A455938A69F22F7D"/>
    <w:rsid w:val="00AB0566"/>
  </w:style>
  <w:style w:type="paragraph" w:customStyle="1" w:styleId="84AD42A7381044E09626E56A2D013FF4">
    <w:name w:val="84AD42A7381044E09626E56A2D013FF4"/>
    <w:rsid w:val="00AB0566"/>
  </w:style>
  <w:style w:type="paragraph" w:customStyle="1" w:styleId="9549B0EC4CE74863985D9777CF62C5CD">
    <w:name w:val="9549B0EC4CE74863985D9777CF62C5CD"/>
    <w:rsid w:val="00AB0566"/>
  </w:style>
  <w:style w:type="paragraph" w:customStyle="1" w:styleId="A34D84240C45487890A2D690592605B3">
    <w:name w:val="A34D84240C45487890A2D690592605B3"/>
    <w:rsid w:val="00AB0566"/>
  </w:style>
  <w:style w:type="paragraph" w:customStyle="1" w:styleId="6E5B5EB5C4A34EE587FBD36D58FCF0A5">
    <w:name w:val="6E5B5EB5C4A34EE587FBD36D58FCF0A5"/>
    <w:rsid w:val="00AB0566"/>
  </w:style>
  <w:style w:type="paragraph" w:customStyle="1" w:styleId="BD2E1BBEC3114AD59C626BEC048E60DE">
    <w:name w:val="BD2E1BBEC3114AD59C626BEC048E60DE"/>
    <w:rsid w:val="00AB0566"/>
  </w:style>
  <w:style w:type="paragraph" w:customStyle="1" w:styleId="E6003B75D08947859217B3B3E69B0190">
    <w:name w:val="E6003B75D08947859217B3B3E69B0190"/>
    <w:rsid w:val="00AB0566"/>
  </w:style>
  <w:style w:type="paragraph" w:customStyle="1" w:styleId="732B2295BC024400AF8025E286A935F3">
    <w:name w:val="732B2295BC024400AF8025E286A935F3"/>
    <w:rsid w:val="00AB0566"/>
  </w:style>
  <w:style w:type="paragraph" w:customStyle="1" w:styleId="8E19DEB145DB499A858B2CCD8D49C7E4">
    <w:name w:val="8E19DEB145DB499A858B2CCD8D49C7E4"/>
    <w:rsid w:val="00AB0566"/>
  </w:style>
  <w:style w:type="paragraph" w:customStyle="1" w:styleId="49CD6FDDE74C4721804582842103FC29">
    <w:name w:val="49CD6FDDE74C4721804582842103FC29"/>
    <w:rsid w:val="00AB0566"/>
  </w:style>
  <w:style w:type="paragraph" w:customStyle="1" w:styleId="3502B5E4310B4196B47305CF61EC4DF1">
    <w:name w:val="3502B5E4310B4196B47305CF61EC4DF1"/>
    <w:rsid w:val="00AB0566"/>
  </w:style>
  <w:style w:type="paragraph" w:customStyle="1" w:styleId="726EB7E4C1BB433989B8EDC51A1CFCCB">
    <w:name w:val="726EB7E4C1BB433989B8EDC51A1CFCCB"/>
    <w:rsid w:val="00AB0566"/>
  </w:style>
  <w:style w:type="paragraph" w:customStyle="1" w:styleId="A2B811CFBB754A9ABB298A46D1E07D14">
    <w:name w:val="A2B811CFBB754A9ABB298A46D1E07D14"/>
    <w:rsid w:val="00AB0566"/>
  </w:style>
  <w:style w:type="paragraph" w:customStyle="1" w:styleId="401B36F5CA2B4ABFA56E96DB7920A50C">
    <w:name w:val="401B36F5CA2B4ABFA56E96DB7920A50C"/>
    <w:rsid w:val="00AB0566"/>
  </w:style>
  <w:style w:type="paragraph" w:customStyle="1" w:styleId="A946388538B04ED7BC1038E456E90EE0">
    <w:name w:val="A946388538B04ED7BC1038E456E90EE0"/>
    <w:rsid w:val="00AB0566"/>
  </w:style>
  <w:style w:type="paragraph" w:customStyle="1" w:styleId="3B914BF6D47A437A82243AE0ED59DB26">
    <w:name w:val="3B914BF6D47A437A82243AE0ED59DB26"/>
    <w:rsid w:val="00AB0566"/>
  </w:style>
  <w:style w:type="paragraph" w:customStyle="1" w:styleId="33FBC72A9EFC487586B72F39C7ED4926">
    <w:name w:val="33FBC72A9EFC487586B72F39C7ED4926"/>
    <w:rsid w:val="00AB0566"/>
  </w:style>
  <w:style w:type="paragraph" w:customStyle="1" w:styleId="0543048308D744559036C6AD0BAABA61">
    <w:name w:val="0543048308D744559036C6AD0BAABA61"/>
    <w:rsid w:val="00AB0566"/>
  </w:style>
  <w:style w:type="paragraph" w:customStyle="1" w:styleId="0DED4FA4DBAF42BF96655440A15700F7">
    <w:name w:val="0DED4FA4DBAF42BF96655440A15700F7"/>
    <w:rsid w:val="00AB0566"/>
  </w:style>
  <w:style w:type="paragraph" w:customStyle="1" w:styleId="E04BC0EB7B6F4500A7E27DF72771DFFA">
    <w:name w:val="E04BC0EB7B6F4500A7E27DF72771DFFA"/>
    <w:rsid w:val="00AB0566"/>
  </w:style>
  <w:style w:type="paragraph" w:customStyle="1" w:styleId="1C04A52B0B1C4B0F9C07669DDD994FFF">
    <w:name w:val="1C04A52B0B1C4B0F9C07669DDD994FFF"/>
    <w:rsid w:val="00AB0566"/>
  </w:style>
  <w:style w:type="paragraph" w:customStyle="1" w:styleId="5BC194A1EA9148E59351A9A4D14B826E">
    <w:name w:val="5BC194A1EA9148E59351A9A4D14B826E"/>
    <w:rsid w:val="00AB0566"/>
  </w:style>
  <w:style w:type="paragraph" w:customStyle="1" w:styleId="4CDA8539429B4973A9B006332608C3FF">
    <w:name w:val="4CDA8539429B4973A9B006332608C3FF"/>
    <w:rsid w:val="00AB0566"/>
  </w:style>
  <w:style w:type="paragraph" w:customStyle="1" w:styleId="5E5A33861EDD4B148ED6E7DA742C74DC">
    <w:name w:val="5E5A33861EDD4B148ED6E7DA742C74DC"/>
    <w:rsid w:val="00AB0566"/>
  </w:style>
  <w:style w:type="paragraph" w:customStyle="1" w:styleId="1A2C4D2C7DBF4AA09B77B3E3CF004F4F">
    <w:name w:val="1A2C4D2C7DBF4AA09B77B3E3CF004F4F"/>
    <w:rsid w:val="00AB0566"/>
  </w:style>
  <w:style w:type="paragraph" w:customStyle="1" w:styleId="DDFA1DA21D704037B2D166CEBC088142">
    <w:name w:val="DDFA1DA21D704037B2D166CEBC088142"/>
    <w:rsid w:val="00AB0566"/>
  </w:style>
  <w:style w:type="paragraph" w:customStyle="1" w:styleId="D3EDE352B51E49AB842AA07308CE8762">
    <w:name w:val="D3EDE352B51E49AB842AA07308CE8762"/>
    <w:rsid w:val="00AB0566"/>
  </w:style>
  <w:style w:type="paragraph" w:customStyle="1" w:styleId="F8A338CE53DD437C81E31BB9D3F84291">
    <w:name w:val="F8A338CE53DD437C81E31BB9D3F84291"/>
    <w:rsid w:val="00AB0566"/>
  </w:style>
  <w:style w:type="paragraph" w:customStyle="1" w:styleId="0E73D3E795BC47088ECB247812073E8D">
    <w:name w:val="0E73D3E795BC47088ECB247812073E8D"/>
    <w:rsid w:val="00AB0566"/>
  </w:style>
  <w:style w:type="paragraph" w:customStyle="1" w:styleId="235E60B25D764A18BB0DEDCAB965707A">
    <w:name w:val="235E60B25D764A18BB0DEDCAB965707A"/>
    <w:rsid w:val="00AB0566"/>
  </w:style>
  <w:style w:type="paragraph" w:customStyle="1" w:styleId="05B1E500A3854BCEBE3C859ACEAF6F8F">
    <w:name w:val="05B1E500A3854BCEBE3C859ACEAF6F8F"/>
    <w:rsid w:val="00AB0566"/>
  </w:style>
  <w:style w:type="paragraph" w:customStyle="1" w:styleId="C2FE54B75A214E4E802DE6BDB01439B5">
    <w:name w:val="C2FE54B75A214E4E802DE6BDB01439B5"/>
    <w:rsid w:val="00AB0566"/>
  </w:style>
  <w:style w:type="paragraph" w:customStyle="1" w:styleId="05C50C19F9F84EA8AA730352ACB4C3F3">
    <w:name w:val="05C50C19F9F84EA8AA730352ACB4C3F3"/>
    <w:rsid w:val="00AB0566"/>
  </w:style>
  <w:style w:type="paragraph" w:customStyle="1" w:styleId="BC1D186E2E68455CBC83FA98668F997F">
    <w:name w:val="BC1D186E2E68455CBC83FA98668F997F"/>
    <w:rsid w:val="00AB0566"/>
  </w:style>
  <w:style w:type="paragraph" w:customStyle="1" w:styleId="5753D368B015401496CC85A1BC16AD80">
    <w:name w:val="5753D368B015401496CC85A1BC16AD80"/>
    <w:rsid w:val="00AB0566"/>
  </w:style>
  <w:style w:type="paragraph" w:customStyle="1" w:styleId="F10E25CAA6B9477DBBBBCD9638AD0523">
    <w:name w:val="F10E25CAA6B9477DBBBBCD9638AD0523"/>
    <w:rsid w:val="00AB0566"/>
  </w:style>
  <w:style w:type="paragraph" w:customStyle="1" w:styleId="E07EFC4566B24C1CA77D28078233A8C7">
    <w:name w:val="E07EFC4566B24C1CA77D28078233A8C7"/>
    <w:rsid w:val="00AB0566"/>
  </w:style>
  <w:style w:type="paragraph" w:customStyle="1" w:styleId="2AB3C6D3E7B746D38486B6E340F0C56E">
    <w:name w:val="2AB3C6D3E7B746D38486B6E340F0C56E"/>
    <w:rsid w:val="00AB0566"/>
  </w:style>
  <w:style w:type="paragraph" w:customStyle="1" w:styleId="6944363718924BD3AE84F95A5422A2E7">
    <w:name w:val="6944363718924BD3AE84F95A5422A2E7"/>
    <w:rsid w:val="00AB0566"/>
  </w:style>
  <w:style w:type="paragraph" w:customStyle="1" w:styleId="FF33AF847E4E4A598E3813BD6A3E4854">
    <w:name w:val="FF33AF847E4E4A598E3813BD6A3E4854"/>
    <w:rsid w:val="00AB0566"/>
  </w:style>
  <w:style w:type="paragraph" w:customStyle="1" w:styleId="A7CA560732BB402191084C27B9E70637">
    <w:name w:val="A7CA560732BB402191084C27B9E70637"/>
    <w:rsid w:val="00AB0566"/>
  </w:style>
  <w:style w:type="paragraph" w:customStyle="1" w:styleId="2B4B8657A4FC427D8304BD43488BE760">
    <w:name w:val="2B4B8657A4FC427D8304BD43488BE760"/>
    <w:rsid w:val="00AB0566"/>
  </w:style>
  <w:style w:type="paragraph" w:customStyle="1" w:styleId="073E8E4A7B4F4390B526E7D0B4036B04">
    <w:name w:val="073E8E4A7B4F4390B526E7D0B4036B04"/>
    <w:rsid w:val="00AB0566"/>
  </w:style>
  <w:style w:type="paragraph" w:customStyle="1" w:styleId="0639374B02CE4B8799122C589B205693">
    <w:name w:val="0639374B02CE4B8799122C589B205693"/>
    <w:rsid w:val="00AB0566"/>
  </w:style>
  <w:style w:type="paragraph" w:customStyle="1" w:styleId="316AE5C3AD3741439DC4F62F5BB0312F">
    <w:name w:val="316AE5C3AD3741439DC4F62F5BB0312F"/>
    <w:rsid w:val="00AB0566"/>
  </w:style>
  <w:style w:type="paragraph" w:customStyle="1" w:styleId="9E77F702DDCD4C31800772D3884A6B9E">
    <w:name w:val="9E77F702DDCD4C31800772D3884A6B9E"/>
    <w:rsid w:val="00AB0566"/>
  </w:style>
  <w:style w:type="paragraph" w:customStyle="1" w:styleId="ABB334F0BF0045E599BF35497767E8AC">
    <w:name w:val="ABB334F0BF0045E599BF35497767E8AC"/>
    <w:rsid w:val="00AB0566"/>
  </w:style>
  <w:style w:type="paragraph" w:customStyle="1" w:styleId="26CE7CDDAD9E4E3596A1A25AFAE495B7">
    <w:name w:val="26CE7CDDAD9E4E3596A1A25AFAE495B7"/>
    <w:rsid w:val="00AB0566"/>
  </w:style>
  <w:style w:type="paragraph" w:customStyle="1" w:styleId="1011404026B24A978EE0AF3D3A59F8E6">
    <w:name w:val="1011404026B24A978EE0AF3D3A59F8E6"/>
    <w:rsid w:val="00AB0566"/>
  </w:style>
  <w:style w:type="paragraph" w:customStyle="1" w:styleId="FEB4B34C9E11431588C08EDE5FC46C96">
    <w:name w:val="FEB4B34C9E11431588C08EDE5FC46C96"/>
    <w:rsid w:val="00AB0566"/>
  </w:style>
  <w:style w:type="paragraph" w:customStyle="1" w:styleId="DAFABD62A9C44E94B980AB0B9D40BCF5">
    <w:name w:val="DAFABD62A9C44E94B980AB0B9D40BCF5"/>
    <w:rsid w:val="00AB0566"/>
  </w:style>
  <w:style w:type="paragraph" w:customStyle="1" w:styleId="3FF4B55015EB4D59A4BB3469162BCAFE">
    <w:name w:val="3FF4B55015EB4D59A4BB3469162BCAFE"/>
    <w:rsid w:val="00AB0566"/>
  </w:style>
  <w:style w:type="paragraph" w:customStyle="1" w:styleId="0A81DE9E73514DD99C2A2C792C3C96FE">
    <w:name w:val="0A81DE9E73514DD99C2A2C792C3C96FE"/>
    <w:rsid w:val="00AB0566"/>
  </w:style>
  <w:style w:type="paragraph" w:customStyle="1" w:styleId="1A2AD92E08174933A78C6BFD5DAC8FB4">
    <w:name w:val="1A2AD92E08174933A78C6BFD5DAC8FB4"/>
    <w:rsid w:val="00AB0566"/>
  </w:style>
  <w:style w:type="paragraph" w:customStyle="1" w:styleId="38943E2511B2494BA7A9868AA120437D">
    <w:name w:val="38943E2511B2494BA7A9868AA120437D"/>
    <w:rsid w:val="00AB0566"/>
  </w:style>
  <w:style w:type="paragraph" w:customStyle="1" w:styleId="2049E69C92F646588BAC242B815ADCCB">
    <w:name w:val="2049E69C92F646588BAC242B815ADCCB"/>
    <w:rsid w:val="00AB0566"/>
  </w:style>
  <w:style w:type="paragraph" w:customStyle="1" w:styleId="4A721913BD04406D858A7B0E4B594800">
    <w:name w:val="4A721913BD04406D858A7B0E4B594800"/>
    <w:rsid w:val="00AB0566"/>
  </w:style>
  <w:style w:type="paragraph" w:customStyle="1" w:styleId="BD3AA396D28343A09BE5D4588C7A6A5C">
    <w:name w:val="BD3AA396D28343A09BE5D4588C7A6A5C"/>
    <w:rsid w:val="00AB0566"/>
  </w:style>
  <w:style w:type="paragraph" w:customStyle="1" w:styleId="F6DB2BE367744FE997F8CA3EC662951B">
    <w:name w:val="F6DB2BE367744FE997F8CA3EC662951B"/>
    <w:rsid w:val="00AB0566"/>
  </w:style>
  <w:style w:type="paragraph" w:customStyle="1" w:styleId="11AC638C70E84484A31A2297143D1267">
    <w:name w:val="11AC638C70E84484A31A2297143D1267"/>
    <w:rsid w:val="00AB0566"/>
  </w:style>
  <w:style w:type="paragraph" w:customStyle="1" w:styleId="404A8E32431943A8AF2C309B880FCAC6">
    <w:name w:val="404A8E32431943A8AF2C309B880FCAC6"/>
    <w:rsid w:val="00AB0566"/>
  </w:style>
  <w:style w:type="paragraph" w:customStyle="1" w:styleId="003CF37155CE40DB8B5DF94217DD68EA">
    <w:name w:val="003CF37155CE40DB8B5DF94217DD68EA"/>
    <w:rsid w:val="00AB0566"/>
  </w:style>
  <w:style w:type="paragraph" w:customStyle="1" w:styleId="DE06ACFE61874D4592316290AC655E2C">
    <w:name w:val="DE06ACFE61874D4592316290AC655E2C"/>
    <w:rsid w:val="00AB0566"/>
  </w:style>
  <w:style w:type="paragraph" w:customStyle="1" w:styleId="BAA27F5B58DD460B9460E232C0DC2348">
    <w:name w:val="BAA27F5B58DD460B9460E232C0DC2348"/>
    <w:rsid w:val="00AB0566"/>
  </w:style>
  <w:style w:type="paragraph" w:customStyle="1" w:styleId="595EA3C1253540D4BA4936433BC525DB">
    <w:name w:val="595EA3C1253540D4BA4936433BC525DB"/>
    <w:rsid w:val="00AB0566"/>
  </w:style>
  <w:style w:type="paragraph" w:customStyle="1" w:styleId="2D25E51BA49A4D02ABAC902C5AE06A2B">
    <w:name w:val="2D25E51BA49A4D02ABAC902C5AE06A2B"/>
    <w:rsid w:val="00AB0566"/>
  </w:style>
  <w:style w:type="paragraph" w:customStyle="1" w:styleId="1339FAE2ABCA4FB9B5F184181497CC1F">
    <w:name w:val="1339FAE2ABCA4FB9B5F184181497CC1F"/>
    <w:rsid w:val="00AB0566"/>
  </w:style>
  <w:style w:type="paragraph" w:customStyle="1" w:styleId="25368C2C3422437888BAC795CA7BE1ED">
    <w:name w:val="25368C2C3422437888BAC795CA7BE1ED"/>
    <w:rsid w:val="00AB0566"/>
  </w:style>
  <w:style w:type="paragraph" w:customStyle="1" w:styleId="21246D243A0E4C76B7CD9A5A5486EEB6">
    <w:name w:val="21246D243A0E4C76B7CD9A5A5486EEB6"/>
    <w:rsid w:val="00AB0566"/>
  </w:style>
  <w:style w:type="paragraph" w:customStyle="1" w:styleId="A139C16A54AB489BAD522D5EDB629B04">
    <w:name w:val="A139C16A54AB489BAD522D5EDB629B04"/>
    <w:rsid w:val="00AB0566"/>
  </w:style>
  <w:style w:type="paragraph" w:customStyle="1" w:styleId="7B5624B320ED46F498583A1FA13B8FB0">
    <w:name w:val="7B5624B320ED46F498583A1FA13B8FB0"/>
    <w:rsid w:val="00AB0566"/>
  </w:style>
  <w:style w:type="paragraph" w:customStyle="1" w:styleId="81FD29ABD6D54F15A8D19677D8994BFD">
    <w:name w:val="81FD29ABD6D54F15A8D19677D8994BFD"/>
    <w:rsid w:val="00AB0566"/>
  </w:style>
  <w:style w:type="paragraph" w:customStyle="1" w:styleId="1941E0635DB843E9972C08CA1BBD1EE7">
    <w:name w:val="1941E0635DB843E9972C08CA1BBD1EE7"/>
    <w:rsid w:val="00AB0566"/>
  </w:style>
  <w:style w:type="paragraph" w:customStyle="1" w:styleId="F2FEAA517F094190A37C7A9D3DF1C941">
    <w:name w:val="F2FEAA517F094190A37C7A9D3DF1C941"/>
    <w:rsid w:val="00AB0566"/>
  </w:style>
  <w:style w:type="paragraph" w:customStyle="1" w:styleId="E0B35F8DBF7546959EFAF3F888B25E77">
    <w:name w:val="E0B35F8DBF7546959EFAF3F888B25E77"/>
    <w:rsid w:val="00AB0566"/>
  </w:style>
  <w:style w:type="paragraph" w:customStyle="1" w:styleId="2D55A254F7EA46E88C1A590FAE2CC001">
    <w:name w:val="2D55A254F7EA46E88C1A590FAE2CC001"/>
    <w:rsid w:val="00AB0566"/>
  </w:style>
  <w:style w:type="paragraph" w:customStyle="1" w:styleId="0E9BE41A36204F798870657E14840920">
    <w:name w:val="0E9BE41A36204F798870657E14840920"/>
    <w:rsid w:val="00AB0566"/>
  </w:style>
  <w:style w:type="paragraph" w:customStyle="1" w:styleId="D46D8BEE3CEE4C0BB877E9DB9CF1F701">
    <w:name w:val="D46D8BEE3CEE4C0BB877E9DB9CF1F701"/>
    <w:rsid w:val="00AB0566"/>
  </w:style>
  <w:style w:type="paragraph" w:customStyle="1" w:styleId="DAFE88973C3F4E1AB062321764AA2455">
    <w:name w:val="DAFE88973C3F4E1AB062321764AA2455"/>
    <w:rsid w:val="00AB0566"/>
  </w:style>
  <w:style w:type="paragraph" w:customStyle="1" w:styleId="070636ED75504730ACDC3A006D3DB9D5">
    <w:name w:val="070636ED75504730ACDC3A006D3DB9D5"/>
    <w:rsid w:val="00AB0566"/>
  </w:style>
  <w:style w:type="paragraph" w:customStyle="1" w:styleId="47975259ECF74C529E2AD0519C339135">
    <w:name w:val="47975259ECF74C529E2AD0519C339135"/>
    <w:rsid w:val="00AB0566"/>
  </w:style>
  <w:style w:type="paragraph" w:customStyle="1" w:styleId="3C209019F6904FE39B7E78B1FAE4AB2C">
    <w:name w:val="3C209019F6904FE39B7E78B1FAE4AB2C"/>
    <w:rsid w:val="00AB0566"/>
  </w:style>
  <w:style w:type="paragraph" w:customStyle="1" w:styleId="8A6A772665AD49A79C41D3F77E17DE13">
    <w:name w:val="8A6A772665AD49A79C41D3F77E17DE13"/>
    <w:rsid w:val="00AB0566"/>
  </w:style>
  <w:style w:type="paragraph" w:customStyle="1" w:styleId="D20EF5DF88E742D98A6A746CC1A80F13">
    <w:name w:val="D20EF5DF88E742D98A6A746CC1A80F13"/>
    <w:rsid w:val="00AB0566"/>
  </w:style>
  <w:style w:type="paragraph" w:customStyle="1" w:styleId="F7F4C032D54D47BAB8ED16A2BF2EF784">
    <w:name w:val="F7F4C032D54D47BAB8ED16A2BF2EF784"/>
    <w:rsid w:val="00AB0566"/>
  </w:style>
  <w:style w:type="paragraph" w:customStyle="1" w:styleId="6E875BA37F7C48578C37130F66410FBD">
    <w:name w:val="6E875BA37F7C48578C37130F66410FBD"/>
    <w:rsid w:val="00AB0566"/>
  </w:style>
  <w:style w:type="paragraph" w:customStyle="1" w:styleId="B55BCBEB40774796992F393280971769">
    <w:name w:val="B55BCBEB40774796992F393280971769"/>
    <w:rsid w:val="00AB0566"/>
  </w:style>
  <w:style w:type="paragraph" w:customStyle="1" w:styleId="0AF48697C6024C7597CE148F97061533">
    <w:name w:val="0AF48697C6024C7597CE148F97061533"/>
    <w:rsid w:val="00AB0566"/>
  </w:style>
  <w:style w:type="paragraph" w:customStyle="1" w:styleId="4D1B9DB5CEFA438D8EDD350EABA1E3A2">
    <w:name w:val="4D1B9DB5CEFA438D8EDD350EABA1E3A2"/>
    <w:rsid w:val="00AB0566"/>
  </w:style>
  <w:style w:type="paragraph" w:customStyle="1" w:styleId="1BDF123680A34BEAA806C28405E548D5">
    <w:name w:val="1BDF123680A34BEAA806C28405E548D5"/>
    <w:rsid w:val="00AB0566"/>
  </w:style>
  <w:style w:type="paragraph" w:customStyle="1" w:styleId="726E87BE07B94593B41A8CB51E3E1BC3">
    <w:name w:val="726E87BE07B94593B41A8CB51E3E1BC3"/>
    <w:rsid w:val="00AB0566"/>
  </w:style>
  <w:style w:type="paragraph" w:customStyle="1" w:styleId="A8E6645ADA4E490CBDD59C3FFD97C4C2">
    <w:name w:val="A8E6645ADA4E490CBDD59C3FFD97C4C2"/>
    <w:rsid w:val="00AB0566"/>
  </w:style>
  <w:style w:type="paragraph" w:customStyle="1" w:styleId="EF2388A9369E414F9E3F5B8C462CE7A1">
    <w:name w:val="EF2388A9369E414F9E3F5B8C462CE7A1"/>
    <w:rsid w:val="00AB0566"/>
  </w:style>
  <w:style w:type="paragraph" w:customStyle="1" w:styleId="725BD42475F944649D08EEBDC3F2EFB8">
    <w:name w:val="725BD42475F944649D08EEBDC3F2EFB8"/>
    <w:rsid w:val="00AB0566"/>
  </w:style>
  <w:style w:type="paragraph" w:customStyle="1" w:styleId="E3667B24B8A843B3840A0800730B4D7C">
    <w:name w:val="E3667B24B8A843B3840A0800730B4D7C"/>
    <w:rsid w:val="00AB0566"/>
  </w:style>
  <w:style w:type="paragraph" w:customStyle="1" w:styleId="AEA52E4F5D184A55A3A41086FC3D0197">
    <w:name w:val="AEA52E4F5D184A55A3A41086FC3D0197"/>
    <w:rsid w:val="00AB0566"/>
  </w:style>
  <w:style w:type="paragraph" w:customStyle="1" w:styleId="185DEFA031304715B34C39FC674A6614">
    <w:name w:val="185DEFA031304715B34C39FC674A6614"/>
    <w:rsid w:val="00AB0566"/>
  </w:style>
  <w:style w:type="paragraph" w:customStyle="1" w:styleId="2B18A5D0506443D2AA6DD81D9582BDC9">
    <w:name w:val="2B18A5D0506443D2AA6DD81D9582BDC9"/>
    <w:rsid w:val="00AB0566"/>
  </w:style>
  <w:style w:type="paragraph" w:customStyle="1" w:styleId="70908D5FCA274090B9F1F894E8B1E085">
    <w:name w:val="70908D5FCA274090B9F1F894E8B1E085"/>
    <w:rsid w:val="00AB0566"/>
  </w:style>
  <w:style w:type="paragraph" w:customStyle="1" w:styleId="7BBED3624C9D4FEEB32A030D1254B266">
    <w:name w:val="7BBED3624C9D4FEEB32A030D1254B266"/>
    <w:rsid w:val="00AB0566"/>
  </w:style>
  <w:style w:type="paragraph" w:customStyle="1" w:styleId="1EC51A92BCF544B4B58FA7024EF02512">
    <w:name w:val="1EC51A92BCF544B4B58FA7024EF02512"/>
    <w:rsid w:val="00AB0566"/>
  </w:style>
  <w:style w:type="paragraph" w:customStyle="1" w:styleId="879EC0C66F044E2A9C6E3190408DA8C6">
    <w:name w:val="879EC0C66F044E2A9C6E3190408DA8C6"/>
    <w:rsid w:val="00AB0566"/>
  </w:style>
  <w:style w:type="paragraph" w:customStyle="1" w:styleId="670E3D9E88B845638BDD6CDEE45419B7">
    <w:name w:val="670E3D9E88B845638BDD6CDEE45419B7"/>
    <w:rsid w:val="00AB0566"/>
  </w:style>
  <w:style w:type="paragraph" w:customStyle="1" w:styleId="F94671881B564A33A02BB504CAB660A6">
    <w:name w:val="F94671881B564A33A02BB504CAB660A6"/>
    <w:rsid w:val="00AB0566"/>
  </w:style>
  <w:style w:type="paragraph" w:customStyle="1" w:styleId="B8258F1B043F4CDF964F1765451EE8E0">
    <w:name w:val="B8258F1B043F4CDF964F1765451EE8E0"/>
    <w:rsid w:val="00AB0566"/>
  </w:style>
  <w:style w:type="paragraph" w:customStyle="1" w:styleId="F45D1A88B1C5415083391D38C82EEFC3">
    <w:name w:val="F45D1A88B1C5415083391D38C82EEFC3"/>
    <w:rsid w:val="00AB0566"/>
  </w:style>
  <w:style w:type="paragraph" w:customStyle="1" w:styleId="2919348F522E4C54870DE9423EA59672">
    <w:name w:val="2919348F522E4C54870DE9423EA59672"/>
    <w:rsid w:val="00AB0566"/>
  </w:style>
  <w:style w:type="paragraph" w:customStyle="1" w:styleId="A338AB22F9BD449FA3808BCF412B98CB">
    <w:name w:val="A338AB22F9BD449FA3808BCF412B98CB"/>
    <w:rsid w:val="00AB0566"/>
  </w:style>
  <w:style w:type="paragraph" w:customStyle="1" w:styleId="D1D71B96E693460198D2EF624953F19B">
    <w:name w:val="D1D71B96E693460198D2EF624953F19B"/>
    <w:rsid w:val="00AB0566"/>
  </w:style>
  <w:style w:type="paragraph" w:customStyle="1" w:styleId="77EBE4B5AD6D4BA08E59799D721C691B">
    <w:name w:val="77EBE4B5AD6D4BA08E59799D721C691B"/>
    <w:rsid w:val="00AB0566"/>
  </w:style>
  <w:style w:type="paragraph" w:customStyle="1" w:styleId="DBFC677954EA4C5895D9F97F2C182C60">
    <w:name w:val="DBFC677954EA4C5895D9F97F2C182C60"/>
    <w:rsid w:val="00AB0566"/>
  </w:style>
  <w:style w:type="paragraph" w:customStyle="1" w:styleId="A8BAAC548F9C454FA67172C8D316CD99">
    <w:name w:val="A8BAAC548F9C454FA67172C8D316CD99"/>
    <w:rsid w:val="00AB0566"/>
  </w:style>
  <w:style w:type="paragraph" w:customStyle="1" w:styleId="B659538732654D53880248E12693280C">
    <w:name w:val="B659538732654D53880248E12693280C"/>
    <w:rsid w:val="00AB0566"/>
  </w:style>
  <w:style w:type="paragraph" w:customStyle="1" w:styleId="CF650115D1764544A79CB92C3D690093">
    <w:name w:val="CF650115D1764544A79CB92C3D690093"/>
    <w:rsid w:val="00AB0566"/>
  </w:style>
  <w:style w:type="paragraph" w:customStyle="1" w:styleId="DC72F2F260834751B428AFDD127A5324">
    <w:name w:val="DC72F2F260834751B428AFDD127A5324"/>
    <w:rsid w:val="00AB0566"/>
  </w:style>
  <w:style w:type="paragraph" w:customStyle="1" w:styleId="CE0E6D741948490EB655CA0551868B9F">
    <w:name w:val="CE0E6D741948490EB655CA0551868B9F"/>
    <w:rsid w:val="00AB0566"/>
  </w:style>
  <w:style w:type="paragraph" w:customStyle="1" w:styleId="923264FF7258484EA8C8D73782837C50">
    <w:name w:val="923264FF7258484EA8C8D73782837C50"/>
    <w:rsid w:val="00AB0566"/>
  </w:style>
  <w:style w:type="paragraph" w:customStyle="1" w:styleId="27A2F5BEDFA14423814A43DFDEF50E59">
    <w:name w:val="27A2F5BEDFA14423814A43DFDEF50E59"/>
    <w:rsid w:val="00AB0566"/>
  </w:style>
  <w:style w:type="paragraph" w:customStyle="1" w:styleId="3F11F54A55C3423FBFC97F5C7E8D0ADA">
    <w:name w:val="3F11F54A55C3423FBFC97F5C7E8D0ADA"/>
    <w:rsid w:val="00AB0566"/>
  </w:style>
  <w:style w:type="paragraph" w:customStyle="1" w:styleId="0DA9C4FA1B364A44814BF48B62266070">
    <w:name w:val="0DA9C4FA1B364A44814BF48B62266070"/>
    <w:rsid w:val="00AB0566"/>
  </w:style>
  <w:style w:type="paragraph" w:customStyle="1" w:styleId="56E3E648D0204AC0B7D93921DB92452B">
    <w:name w:val="56E3E648D0204AC0B7D93921DB92452B"/>
    <w:rsid w:val="00AB0566"/>
  </w:style>
  <w:style w:type="paragraph" w:customStyle="1" w:styleId="51F17AA9A79E4C62B53D384D05590D10">
    <w:name w:val="51F17AA9A79E4C62B53D384D05590D10"/>
    <w:rsid w:val="00AB0566"/>
  </w:style>
  <w:style w:type="paragraph" w:customStyle="1" w:styleId="2BA998A512F44F08855A6CAA7997F383">
    <w:name w:val="2BA998A512F44F08855A6CAA7997F383"/>
    <w:rsid w:val="00AB0566"/>
  </w:style>
  <w:style w:type="paragraph" w:customStyle="1" w:styleId="C904E4D3728949D096859BACF8F7A6CC">
    <w:name w:val="C904E4D3728949D096859BACF8F7A6CC"/>
    <w:rsid w:val="00AB0566"/>
  </w:style>
  <w:style w:type="paragraph" w:customStyle="1" w:styleId="541AC88E6166461AACBA4B12F482C046">
    <w:name w:val="541AC88E6166461AACBA4B12F482C046"/>
    <w:rsid w:val="00AB0566"/>
  </w:style>
  <w:style w:type="paragraph" w:customStyle="1" w:styleId="9FE7B65AAFF0466D8149CE436E00EA11">
    <w:name w:val="9FE7B65AAFF0466D8149CE436E00EA11"/>
    <w:rsid w:val="00AB0566"/>
  </w:style>
  <w:style w:type="paragraph" w:customStyle="1" w:styleId="BD024DC1F7084E688B22ED2487B3C2EF">
    <w:name w:val="BD024DC1F7084E688B22ED2487B3C2EF"/>
    <w:rsid w:val="00AB0566"/>
  </w:style>
  <w:style w:type="paragraph" w:customStyle="1" w:styleId="D22299386869420A84003B25B4949BA2">
    <w:name w:val="D22299386869420A84003B25B4949BA2"/>
    <w:rsid w:val="00AB0566"/>
  </w:style>
  <w:style w:type="paragraph" w:customStyle="1" w:styleId="D5350286F4494DA39BEA3EBEBE232808">
    <w:name w:val="D5350286F4494DA39BEA3EBEBE232808"/>
    <w:rsid w:val="00AB0566"/>
  </w:style>
  <w:style w:type="paragraph" w:customStyle="1" w:styleId="9855F45429C9457CBA7936619A5D7E0F">
    <w:name w:val="9855F45429C9457CBA7936619A5D7E0F"/>
    <w:rsid w:val="00AB0566"/>
  </w:style>
  <w:style w:type="paragraph" w:customStyle="1" w:styleId="6355EA34E715450D832309F665D32A5E">
    <w:name w:val="6355EA34E715450D832309F665D32A5E"/>
    <w:rsid w:val="00AB0566"/>
  </w:style>
  <w:style w:type="paragraph" w:customStyle="1" w:styleId="65812769FFE04A2AB7CF640B99F847FC">
    <w:name w:val="65812769FFE04A2AB7CF640B99F847FC"/>
    <w:rsid w:val="00AB0566"/>
  </w:style>
  <w:style w:type="paragraph" w:customStyle="1" w:styleId="A60E70639C95480EB68142A519FE90AB">
    <w:name w:val="A60E70639C95480EB68142A519FE90AB"/>
    <w:rsid w:val="00AB0566"/>
  </w:style>
  <w:style w:type="paragraph" w:customStyle="1" w:styleId="869F9137EFF549BBA3EA7B8267CE7FE3">
    <w:name w:val="869F9137EFF549BBA3EA7B8267CE7FE3"/>
    <w:rsid w:val="00AB0566"/>
  </w:style>
  <w:style w:type="paragraph" w:customStyle="1" w:styleId="519C9E5E580F44E9BB9395C526AE2E4F">
    <w:name w:val="519C9E5E580F44E9BB9395C526AE2E4F"/>
    <w:rsid w:val="00AB0566"/>
  </w:style>
  <w:style w:type="paragraph" w:customStyle="1" w:styleId="428057225C3C4FA1BD6A1C55D55A5968">
    <w:name w:val="428057225C3C4FA1BD6A1C55D55A5968"/>
    <w:rsid w:val="00AB0566"/>
  </w:style>
  <w:style w:type="paragraph" w:customStyle="1" w:styleId="D1AF09B273684F94A76DAD977FDDB000">
    <w:name w:val="D1AF09B273684F94A76DAD977FDDB000"/>
    <w:rsid w:val="00AB0566"/>
  </w:style>
  <w:style w:type="paragraph" w:customStyle="1" w:styleId="290B4FCB31B04FA48A3B5744AFBE9E0B">
    <w:name w:val="290B4FCB31B04FA48A3B5744AFBE9E0B"/>
    <w:rsid w:val="00AB0566"/>
  </w:style>
  <w:style w:type="paragraph" w:customStyle="1" w:styleId="8DF3885498E6424ABA32F0CD18932449">
    <w:name w:val="8DF3885498E6424ABA32F0CD18932449"/>
    <w:rsid w:val="00AB0566"/>
  </w:style>
  <w:style w:type="paragraph" w:customStyle="1" w:styleId="EA434F086DD5437A972DFCC1AD9E68E1">
    <w:name w:val="EA434F086DD5437A972DFCC1AD9E68E1"/>
    <w:rsid w:val="00AB0566"/>
  </w:style>
  <w:style w:type="paragraph" w:customStyle="1" w:styleId="4936B236DD6B4DCB9A1B00FD2442FAAC">
    <w:name w:val="4936B236DD6B4DCB9A1B00FD2442FAAC"/>
    <w:rsid w:val="00AB0566"/>
  </w:style>
  <w:style w:type="paragraph" w:customStyle="1" w:styleId="51D8D94200FC455AA411A7FEEF197C86">
    <w:name w:val="51D8D94200FC455AA411A7FEEF197C86"/>
    <w:rsid w:val="00AB0566"/>
  </w:style>
  <w:style w:type="paragraph" w:customStyle="1" w:styleId="73682E09CEDB416B943E894B5526B497">
    <w:name w:val="73682E09CEDB416B943E894B5526B497"/>
    <w:rsid w:val="00AB0566"/>
  </w:style>
  <w:style w:type="paragraph" w:customStyle="1" w:styleId="B20DB7136EFA4918B0CF82D0EF8D96B5">
    <w:name w:val="B20DB7136EFA4918B0CF82D0EF8D96B5"/>
    <w:rsid w:val="00AB0566"/>
  </w:style>
  <w:style w:type="paragraph" w:customStyle="1" w:styleId="8AAD2D3999854EBF881AE1B7ED4C506A">
    <w:name w:val="8AAD2D3999854EBF881AE1B7ED4C506A"/>
    <w:rsid w:val="00AB0566"/>
  </w:style>
  <w:style w:type="paragraph" w:customStyle="1" w:styleId="26850AAD92B64E6A9F31DABB3FB79B53">
    <w:name w:val="26850AAD92B64E6A9F31DABB3FB79B53"/>
    <w:rsid w:val="00AB0566"/>
  </w:style>
  <w:style w:type="paragraph" w:customStyle="1" w:styleId="5BB88459C3A14468B295C08A778D84DD">
    <w:name w:val="5BB88459C3A14468B295C08A778D84DD"/>
    <w:rsid w:val="00AB0566"/>
  </w:style>
  <w:style w:type="paragraph" w:customStyle="1" w:styleId="2B48FC4F52394175ABF012E4FEFC39A1">
    <w:name w:val="2B48FC4F52394175ABF012E4FEFC39A1"/>
    <w:rsid w:val="00AB0566"/>
  </w:style>
  <w:style w:type="paragraph" w:customStyle="1" w:styleId="15672BEF0E3048FDA0EEA02B4C792019">
    <w:name w:val="15672BEF0E3048FDA0EEA02B4C792019"/>
    <w:rsid w:val="00AB0566"/>
  </w:style>
  <w:style w:type="paragraph" w:customStyle="1" w:styleId="1AC0DF5F5A004D76A2EC0AB63B233433">
    <w:name w:val="1AC0DF5F5A004D76A2EC0AB63B233433"/>
    <w:rsid w:val="00AB0566"/>
  </w:style>
  <w:style w:type="paragraph" w:customStyle="1" w:styleId="0F8F65F851C94906855E297CAAD0F2C2">
    <w:name w:val="0F8F65F851C94906855E297CAAD0F2C2"/>
    <w:rsid w:val="00AB0566"/>
  </w:style>
  <w:style w:type="paragraph" w:customStyle="1" w:styleId="FD90662468974ABD9D0CBCEC5D583DFB">
    <w:name w:val="FD90662468974ABD9D0CBCEC5D583DFB"/>
    <w:rsid w:val="00AB0566"/>
  </w:style>
  <w:style w:type="paragraph" w:customStyle="1" w:styleId="3A6B7736DDD94BCF91D8EF7D2D9D7E8D">
    <w:name w:val="3A6B7736DDD94BCF91D8EF7D2D9D7E8D"/>
    <w:rsid w:val="00AB0566"/>
  </w:style>
  <w:style w:type="paragraph" w:customStyle="1" w:styleId="63A908FAA8D5473C9E68445601FD73D3">
    <w:name w:val="63A908FAA8D5473C9E68445601FD73D3"/>
    <w:rsid w:val="00AB0566"/>
  </w:style>
  <w:style w:type="paragraph" w:customStyle="1" w:styleId="1132DEFB9FAB47D3974F6A117109BC9A">
    <w:name w:val="1132DEFB9FAB47D3974F6A117109BC9A"/>
    <w:rsid w:val="00AB0566"/>
  </w:style>
  <w:style w:type="paragraph" w:customStyle="1" w:styleId="E6C9C24A52584E71BFEEEAE7EBAF6781">
    <w:name w:val="E6C9C24A52584E71BFEEEAE7EBAF6781"/>
    <w:rsid w:val="00AB0566"/>
  </w:style>
  <w:style w:type="paragraph" w:customStyle="1" w:styleId="B9B05358BA204876986B7DDDB6075278">
    <w:name w:val="B9B05358BA204876986B7DDDB6075278"/>
    <w:rsid w:val="00AB0566"/>
  </w:style>
  <w:style w:type="paragraph" w:customStyle="1" w:styleId="EC5226D16C034A8FAC535009534A0CD3">
    <w:name w:val="EC5226D16C034A8FAC535009534A0CD3"/>
    <w:rsid w:val="00AB0566"/>
  </w:style>
  <w:style w:type="paragraph" w:customStyle="1" w:styleId="7DFD27CC0ED24E57B72C8B1E521AF327">
    <w:name w:val="7DFD27CC0ED24E57B72C8B1E521AF327"/>
    <w:rsid w:val="00AB0566"/>
  </w:style>
  <w:style w:type="paragraph" w:customStyle="1" w:styleId="7465FA8C961040FD846606C5AFFECC0B">
    <w:name w:val="7465FA8C961040FD846606C5AFFECC0B"/>
    <w:rsid w:val="00AB0566"/>
  </w:style>
  <w:style w:type="paragraph" w:customStyle="1" w:styleId="DC6B627B57EE48579512FB207D5276E3">
    <w:name w:val="DC6B627B57EE48579512FB207D5276E3"/>
    <w:rsid w:val="00AB0566"/>
  </w:style>
  <w:style w:type="paragraph" w:customStyle="1" w:styleId="3E5BB9A341D7453DA10606A2923D92E0">
    <w:name w:val="3E5BB9A341D7453DA10606A2923D92E0"/>
    <w:rsid w:val="00AB0566"/>
  </w:style>
  <w:style w:type="paragraph" w:customStyle="1" w:styleId="6479F2C9C9874F06980F9C05B8F063FD">
    <w:name w:val="6479F2C9C9874F06980F9C05B8F063FD"/>
    <w:rsid w:val="00AB0566"/>
  </w:style>
  <w:style w:type="paragraph" w:customStyle="1" w:styleId="9816064F9F4B45BBABFA1A8215AD0E62">
    <w:name w:val="9816064F9F4B45BBABFA1A8215AD0E62"/>
    <w:rsid w:val="00AB0566"/>
  </w:style>
  <w:style w:type="paragraph" w:customStyle="1" w:styleId="0F666830827B4FE887A32421001FFC3E">
    <w:name w:val="0F666830827B4FE887A32421001FFC3E"/>
    <w:rsid w:val="00AB0566"/>
  </w:style>
  <w:style w:type="paragraph" w:customStyle="1" w:styleId="B7126D6459F94707BEF1F1661725B75B">
    <w:name w:val="B7126D6459F94707BEF1F1661725B75B"/>
    <w:rsid w:val="00AB0566"/>
  </w:style>
  <w:style w:type="paragraph" w:customStyle="1" w:styleId="E2B73555FDBD4DCD847D7FF5997BBA51">
    <w:name w:val="E2B73555FDBD4DCD847D7FF5997BBA51"/>
    <w:rsid w:val="00AB0566"/>
  </w:style>
  <w:style w:type="paragraph" w:customStyle="1" w:styleId="4FA00C4E22684D08B219E641B0E05EA2">
    <w:name w:val="4FA00C4E22684D08B219E641B0E05EA2"/>
    <w:rsid w:val="00AB0566"/>
  </w:style>
  <w:style w:type="paragraph" w:customStyle="1" w:styleId="C57AD072DE6949FFB5046CF5F5F9A7B5">
    <w:name w:val="C57AD072DE6949FFB5046CF5F5F9A7B5"/>
    <w:rsid w:val="00AB0566"/>
  </w:style>
  <w:style w:type="paragraph" w:customStyle="1" w:styleId="6A4D28D5491C46199619E28C46A367E5">
    <w:name w:val="6A4D28D5491C46199619E28C46A367E5"/>
    <w:rsid w:val="00AB0566"/>
  </w:style>
  <w:style w:type="paragraph" w:customStyle="1" w:styleId="FCAE339BEE554831979F7D9799EC594B">
    <w:name w:val="FCAE339BEE554831979F7D9799EC594B"/>
    <w:rsid w:val="00AB0566"/>
  </w:style>
  <w:style w:type="paragraph" w:customStyle="1" w:styleId="A91211BE00CF4A00B37638E82E3C4349">
    <w:name w:val="A91211BE00CF4A00B37638E82E3C4349"/>
    <w:rsid w:val="00AB0566"/>
  </w:style>
  <w:style w:type="paragraph" w:customStyle="1" w:styleId="64E9397DB180497786FEFA51A9ACAB05">
    <w:name w:val="64E9397DB180497786FEFA51A9ACAB05"/>
    <w:rsid w:val="00AB0566"/>
  </w:style>
  <w:style w:type="paragraph" w:customStyle="1" w:styleId="1E961037625545CAA2EEFACFAA1FB6E6">
    <w:name w:val="1E961037625545CAA2EEFACFAA1FB6E6"/>
    <w:rsid w:val="00AB0566"/>
  </w:style>
  <w:style w:type="paragraph" w:customStyle="1" w:styleId="B1D281DB2E594038AB838EFB6D25CDE2">
    <w:name w:val="B1D281DB2E594038AB838EFB6D25CDE2"/>
    <w:rsid w:val="00AB0566"/>
  </w:style>
  <w:style w:type="paragraph" w:customStyle="1" w:styleId="CCDB3A138CB949069F2DF2F00234EBA7">
    <w:name w:val="CCDB3A138CB949069F2DF2F00234EBA7"/>
    <w:rsid w:val="00AB0566"/>
  </w:style>
  <w:style w:type="paragraph" w:customStyle="1" w:styleId="58C42F7CC48D49F79ED9FCB5E71F66AC">
    <w:name w:val="58C42F7CC48D49F79ED9FCB5E71F66AC"/>
    <w:rsid w:val="00AB0566"/>
  </w:style>
  <w:style w:type="paragraph" w:customStyle="1" w:styleId="666BDF3CE0CD47EAB109C57EDD08910E">
    <w:name w:val="666BDF3CE0CD47EAB109C57EDD08910E"/>
    <w:rsid w:val="00AB0566"/>
  </w:style>
  <w:style w:type="paragraph" w:customStyle="1" w:styleId="AF6C936D91494CBEA43FAE642649C8AA">
    <w:name w:val="AF6C936D91494CBEA43FAE642649C8AA"/>
    <w:rsid w:val="00AB0566"/>
  </w:style>
  <w:style w:type="paragraph" w:customStyle="1" w:styleId="6B13EB6A96E94A7CB85F7AE35EE00476">
    <w:name w:val="6B13EB6A96E94A7CB85F7AE35EE00476"/>
    <w:rsid w:val="00AB0566"/>
  </w:style>
  <w:style w:type="paragraph" w:customStyle="1" w:styleId="31C51836E60341628C9062BC3E1A7D1C">
    <w:name w:val="31C51836E60341628C9062BC3E1A7D1C"/>
    <w:rsid w:val="00AB0566"/>
  </w:style>
  <w:style w:type="paragraph" w:customStyle="1" w:styleId="6AABBCA2D8CD459687954D3FC10612EF">
    <w:name w:val="6AABBCA2D8CD459687954D3FC10612EF"/>
    <w:rsid w:val="00AB0566"/>
  </w:style>
  <w:style w:type="paragraph" w:customStyle="1" w:styleId="DDE37AAF217E431395495E951B6E786D">
    <w:name w:val="DDE37AAF217E431395495E951B6E786D"/>
    <w:rsid w:val="00AB0566"/>
  </w:style>
  <w:style w:type="paragraph" w:customStyle="1" w:styleId="43E9B50BE8E54DB4B7257F14CA91F448">
    <w:name w:val="43E9B50BE8E54DB4B7257F14CA91F448"/>
    <w:rsid w:val="00AB0566"/>
  </w:style>
  <w:style w:type="paragraph" w:customStyle="1" w:styleId="6AD21D16E9CC4779BAFFB0DFEB822313">
    <w:name w:val="6AD21D16E9CC4779BAFFB0DFEB822313"/>
    <w:rsid w:val="00AB0566"/>
  </w:style>
  <w:style w:type="paragraph" w:customStyle="1" w:styleId="B684BC6D294F4C6E8D4F1519D72A64AF">
    <w:name w:val="B684BC6D294F4C6E8D4F1519D72A64AF"/>
    <w:rsid w:val="00AB0566"/>
  </w:style>
  <w:style w:type="paragraph" w:customStyle="1" w:styleId="5DB4A5AEE24948C78A80421A68719F46">
    <w:name w:val="5DB4A5AEE24948C78A80421A68719F46"/>
    <w:rsid w:val="00AB0566"/>
  </w:style>
  <w:style w:type="paragraph" w:customStyle="1" w:styleId="59C7B5F7FF4C49FC8D5555FC02860528">
    <w:name w:val="59C7B5F7FF4C49FC8D5555FC02860528"/>
    <w:rsid w:val="00AB0566"/>
  </w:style>
  <w:style w:type="paragraph" w:customStyle="1" w:styleId="5892C095D237494C8C5A037DA9138C25">
    <w:name w:val="5892C095D237494C8C5A037DA9138C25"/>
    <w:rsid w:val="00AB0566"/>
  </w:style>
  <w:style w:type="paragraph" w:customStyle="1" w:styleId="018242AEB6674463BC98E3BCD9BF8025">
    <w:name w:val="018242AEB6674463BC98E3BCD9BF8025"/>
    <w:rsid w:val="00AB0566"/>
  </w:style>
  <w:style w:type="paragraph" w:customStyle="1" w:styleId="A8AA99B829ED4BC08BB5EF63077F49DA">
    <w:name w:val="A8AA99B829ED4BC08BB5EF63077F49DA"/>
    <w:rsid w:val="00AB0566"/>
  </w:style>
  <w:style w:type="paragraph" w:customStyle="1" w:styleId="0C421BC39C544DABB961FFC091C46266">
    <w:name w:val="0C421BC39C544DABB961FFC091C46266"/>
    <w:rsid w:val="00AB0566"/>
  </w:style>
  <w:style w:type="paragraph" w:customStyle="1" w:styleId="CFD2F95DACE54D51BF459A7BAA98C5A8">
    <w:name w:val="CFD2F95DACE54D51BF459A7BAA98C5A8"/>
    <w:rsid w:val="00AB0566"/>
  </w:style>
  <w:style w:type="paragraph" w:customStyle="1" w:styleId="0C65F5E1A65D481EA172AC286FCC86C5">
    <w:name w:val="0C65F5E1A65D481EA172AC286FCC86C5"/>
    <w:rsid w:val="00AB0566"/>
  </w:style>
  <w:style w:type="paragraph" w:customStyle="1" w:styleId="35991E842AE1448581CF25C52986F58F">
    <w:name w:val="35991E842AE1448581CF25C52986F58F"/>
    <w:rsid w:val="00AB0566"/>
  </w:style>
  <w:style w:type="paragraph" w:customStyle="1" w:styleId="F0510FA403CB44B792B29081DE28FA3D">
    <w:name w:val="F0510FA403CB44B792B29081DE28FA3D"/>
    <w:rsid w:val="00AB0566"/>
  </w:style>
  <w:style w:type="paragraph" w:customStyle="1" w:styleId="A8150BF225554EB2933FAED5B4766646">
    <w:name w:val="A8150BF225554EB2933FAED5B4766646"/>
    <w:rsid w:val="00AB0566"/>
  </w:style>
  <w:style w:type="paragraph" w:customStyle="1" w:styleId="F06475A5B4274227B7AF86885C7D0DAD">
    <w:name w:val="F06475A5B4274227B7AF86885C7D0DAD"/>
    <w:rsid w:val="00AB0566"/>
  </w:style>
  <w:style w:type="paragraph" w:customStyle="1" w:styleId="BEE37184F7DA4C72B1D3D79AEB5D5B79">
    <w:name w:val="BEE37184F7DA4C72B1D3D79AEB5D5B79"/>
    <w:rsid w:val="00AB0566"/>
  </w:style>
  <w:style w:type="paragraph" w:customStyle="1" w:styleId="13ED0B4E399147DEAE436AF151519BE4">
    <w:name w:val="13ED0B4E399147DEAE436AF151519BE4"/>
    <w:rsid w:val="00AB0566"/>
  </w:style>
  <w:style w:type="paragraph" w:customStyle="1" w:styleId="B026B62D240E4E3BB25841B912791DBF">
    <w:name w:val="B026B62D240E4E3BB25841B912791DBF"/>
    <w:rsid w:val="00AB0566"/>
  </w:style>
  <w:style w:type="paragraph" w:customStyle="1" w:styleId="2B6C4FE0C65E45E89F9C7F56DEB0A1B9">
    <w:name w:val="2B6C4FE0C65E45E89F9C7F56DEB0A1B9"/>
    <w:rsid w:val="00AB0566"/>
  </w:style>
  <w:style w:type="paragraph" w:customStyle="1" w:styleId="78D45E41F78944339CAE084E545DA825">
    <w:name w:val="78D45E41F78944339CAE084E545DA825"/>
    <w:rsid w:val="00AB0566"/>
  </w:style>
  <w:style w:type="paragraph" w:customStyle="1" w:styleId="C223B96A9BF640BB937F12FB4C712EA1">
    <w:name w:val="C223B96A9BF640BB937F12FB4C712EA1"/>
    <w:rsid w:val="00AB0566"/>
  </w:style>
  <w:style w:type="paragraph" w:customStyle="1" w:styleId="AD6A1FD448F449C48E3C35B8E4132B69">
    <w:name w:val="AD6A1FD448F449C48E3C35B8E4132B69"/>
    <w:rsid w:val="00AB0566"/>
  </w:style>
  <w:style w:type="paragraph" w:customStyle="1" w:styleId="A5E3D454F242487783C3C64936FBB4E0">
    <w:name w:val="A5E3D454F242487783C3C64936FBB4E0"/>
    <w:rsid w:val="00AB0566"/>
  </w:style>
  <w:style w:type="paragraph" w:customStyle="1" w:styleId="CEA751BB5C5F479295A8F242B045E1E9">
    <w:name w:val="CEA751BB5C5F479295A8F242B045E1E9"/>
    <w:rsid w:val="00AB0566"/>
  </w:style>
  <w:style w:type="paragraph" w:customStyle="1" w:styleId="D0C2D4ECF7D34381A214E30BFAA5E971">
    <w:name w:val="D0C2D4ECF7D34381A214E30BFAA5E971"/>
    <w:rsid w:val="00AB0566"/>
  </w:style>
  <w:style w:type="paragraph" w:customStyle="1" w:styleId="5631DE31D9DC4A429AAE5980B5A2C0FE">
    <w:name w:val="5631DE31D9DC4A429AAE5980B5A2C0FE"/>
    <w:rsid w:val="00AB0566"/>
  </w:style>
  <w:style w:type="paragraph" w:customStyle="1" w:styleId="277EC0096087483DA09EF0FB4E552A32">
    <w:name w:val="277EC0096087483DA09EF0FB4E552A32"/>
    <w:rsid w:val="00AB0566"/>
  </w:style>
  <w:style w:type="paragraph" w:customStyle="1" w:styleId="6F44D46831D74295B2836C6DF5B65346">
    <w:name w:val="6F44D46831D74295B2836C6DF5B65346"/>
    <w:rsid w:val="00AB0566"/>
  </w:style>
  <w:style w:type="paragraph" w:customStyle="1" w:styleId="F6695A79981E4FEBBBF7B286055E6A23">
    <w:name w:val="F6695A79981E4FEBBBF7B286055E6A23"/>
    <w:rsid w:val="00AB0566"/>
  </w:style>
  <w:style w:type="paragraph" w:customStyle="1" w:styleId="8493B6E1036E44B5B5E153530F455AB4">
    <w:name w:val="8493B6E1036E44B5B5E153530F455AB4"/>
    <w:rsid w:val="00AB0566"/>
  </w:style>
  <w:style w:type="paragraph" w:customStyle="1" w:styleId="A1D6C8A1CFD54D5886A1D1D10A212738">
    <w:name w:val="A1D6C8A1CFD54D5886A1D1D10A212738"/>
    <w:rsid w:val="00AB0566"/>
  </w:style>
  <w:style w:type="paragraph" w:customStyle="1" w:styleId="81C4FD6404764679883105D172406DCD">
    <w:name w:val="81C4FD6404764679883105D172406DCD"/>
    <w:rsid w:val="00AB0566"/>
  </w:style>
  <w:style w:type="paragraph" w:customStyle="1" w:styleId="E8200090CCF04D8B993223721A716B5C">
    <w:name w:val="E8200090CCF04D8B993223721A716B5C"/>
    <w:rsid w:val="00AB0566"/>
  </w:style>
  <w:style w:type="paragraph" w:customStyle="1" w:styleId="E0FF57FCAE764264AA8136A311581CC4">
    <w:name w:val="E0FF57FCAE764264AA8136A311581CC4"/>
    <w:rsid w:val="00AB0566"/>
  </w:style>
  <w:style w:type="paragraph" w:customStyle="1" w:styleId="C8B26412CADB4C03ADD12DB033ABC15D">
    <w:name w:val="C8B26412CADB4C03ADD12DB033ABC15D"/>
    <w:rsid w:val="00AB0566"/>
  </w:style>
  <w:style w:type="paragraph" w:customStyle="1" w:styleId="DB320D55039B42E498B4FEE243A2CAE8">
    <w:name w:val="DB320D55039B42E498B4FEE243A2CAE8"/>
    <w:rsid w:val="00AB0566"/>
  </w:style>
  <w:style w:type="paragraph" w:customStyle="1" w:styleId="793FC5DE1E684A16BF4C25AC2167D19D">
    <w:name w:val="793FC5DE1E684A16BF4C25AC2167D19D"/>
    <w:rsid w:val="00AB0566"/>
  </w:style>
  <w:style w:type="paragraph" w:customStyle="1" w:styleId="3656F9B3DDBB4E44A2E6420BDF575627">
    <w:name w:val="3656F9B3DDBB4E44A2E6420BDF575627"/>
    <w:rsid w:val="00AB0566"/>
  </w:style>
  <w:style w:type="paragraph" w:customStyle="1" w:styleId="0630BBF073DF42BA8BEA8017B8938ABF">
    <w:name w:val="0630BBF073DF42BA8BEA8017B8938ABF"/>
    <w:rsid w:val="00AB0566"/>
  </w:style>
  <w:style w:type="paragraph" w:customStyle="1" w:styleId="073389029B0D4E189BF3DB25DCA48F79">
    <w:name w:val="073389029B0D4E189BF3DB25DCA48F79"/>
    <w:rsid w:val="00AB0566"/>
  </w:style>
  <w:style w:type="paragraph" w:customStyle="1" w:styleId="FE4DFCCBFF7742958EA4112C16DE3BE0">
    <w:name w:val="FE4DFCCBFF7742958EA4112C16DE3BE0"/>
    <w:rsid w:val="00AB0566"/>
  </w:style>
  <w:style w:type="paragraph" w:customStyle="1" w:styleId="AEE1E3F08CC64334A63A8EF1A21CC431">
    <w:name w:val="AEE1E3F08CC64334A63A8EF1A21CC431"/>
    <w:rsid w:val="00AB0566"/>
  </w:style>
  <w:style w:type="paragraph" w:customStyle="1" w:styleId="2F58F5820254441B983F5267F992292E">
    <w:name w:val="2F58F5820254441B983F5267F992292E"/>
    <w:rsid w:val="00AB0566"/>
  </w:style>
  <w:style w:type="paragraph" w:customStyle="1" w:styleId="6A542D8900554D5B9A6F8B983887A23D">
    <w:name w:val="6A542D8900554D5B9A6F8B983887A23D"/>
    <w:rsid w:val="00AB0566"/>
  </w:style>
  <w:style w:type="paragraph" w:customStyle="1" w:styleId="6BF3E34E7B544EE4AC029D88F4BF6072">
    <w:name w:val="6BF3E34E7B544EE4AC029D88F4BF6072"/>
    <w:rsid w:val="00AB0566"/>
  </w:style>
  <w:style w:type="paragraph" w:customStyle="1" w:styleId="C5B7258370894C6D97F620E0F307ACD5">
    <w:name w:val="C5B7258370894C6D97F620E0F307ACD5"/>
    <w:rsid w:val="00AB0566"/>
  </w:style>
  <w:style w:type="paragraph" w:customStyle="1" w:styleId="E5E1BF8A42E34D08BE55997D9B1CEA80">
    <w:name w:val="E5E1BF8A42E34D08BE55997D9B1CEA80"/>
    <w:rsid w:val="00AB0566"/>
  </w:style>
  <w:style w:type="paragraph" w:customStyle="1" w:styleId="6011C22D5CA94CA0ACB8A14FEBF4DA17">
    <w:name w:val="6011C22D5CA94CA0ACB8A14FEBF4DA17"/>
    <w:rsid w:val="00AB0566"/>
  </w:style>
  <w:style w:type="paragraph" w:customStyle="1" w:styleId="7BF1842C5DA4415AB53994BBF1791249">
    <w:name w:val="7BF1842C5DA4415AB53994BBF1791249"/>
    <w:rsid w:val="00AB0566"/>
  </w:style>
  <w:style w:type="paragraph" w:customStyle="1" w:styleId="3A2E0C2C4D544F23B05761D7D8DC6683">
    <w:name w:val="3A2E0C2C4D544F23B05761D7D8DC6683"/>
    <w:rsid w:val="00AB0566"/>
  </w:style>
  <w:style w:type="paragraph" w:customStyle="1" w:styleId="5CBF3B525CBC4308BBC572394EAFD4F8">
    <w:name w:val="5CBF3B525CBC4308BBC572394EAFD4F8"/>
    <w:rsid w:val="00AB0566"/>
  </w:style>
  <w:style w:type="paragraph" w:customStyle="1" w:styleId="BDBBDA08AF1747BAB38A3884906A6754">
    <w:name w:val="BDBBDA08AF1747BAB38A3884906A6754"/>
    <w:rsid w:val="00AB0566"/>
  </w:style>
  <w:style w:type="paragraph" w:customStyle="1" w:styleId="7DD5EDCEADB4408AB5B3D28860893E79">
    <w:name w:val="7DD5EDCEADB4408AB5B3D28860893E79"/>
    <w:rsid w:val="00AB0566"/>
  </w:style>
  <w:style w:type="paragraph" w:customStyle="1" w:styleId="9C1350AFB8B046F08AED5BB04BCD1137">
    <w:name w:val="9C1350AFB8B046F08AED5BB04BCD1137"/>
    <w:rsid w:val="00AB0566"/>
  </w:style>
  <w:style w:type="paragraph" w:customStyle="1" w:styleId="6DA3683AEA6E4EA7A74FAE21D08EE300">
    <w:name w:val="6DA3683AEA6E4EA7A74FAE21D08EE300"/>
    <w:rsid w:val="00AB0566"/>
  </w:style>
  <w:style w:type="paragraph" w:customStyle="1" w:styleId="E9132B2FD59E416D9DF5A02E43E7B45C">
    <w:name w:val="E9132B2FD59E416D9DF5A02E43E7B45C"/>
    <w:rsid w:val="00AB0566"/>
  </w:style>
  <w:style w:type="paragraph" w:customStyle="1" w:styleId="692EBD62DDE746C699A1DDB44C58F0F1">
    <w:name w:val="692EBD62DDE746C699A1DDB44C58F0F1"/>
    <w:rsid w:val="00AB0566"/>
  </w:style>
  <w:style w:type="paragraph" w:customStyle="1" w:styleId="B3011790E7F34F1EACBBA333CA0306EF">
    <w:name w:val="B3011790E7F34F1EACBBA333CA0306EF"/>
    <w:rsid w:val="00AB0566"/>
  </w:style>
  <w:style w:type="paragraph" w:customStyle="1" w:styleId="1B38BDAA9A6541E7A618CE1A74688912">
    <w:name w:val="1B38BDAA9A6541E7A618CE1A74688912"/>
    <w:rsid w:val="00AB0566"/>
  </w:style>
  <w:style w:type="paragraph" w:customStyle="1" w:styleId="2ABB43504776417D8C73C8EE8ECCA484">
    <w:name w:val="2ABB43504776417D8C73C8EE8ECCA484"/>
    <w:rsid w:val="00AB0566"/>
  </w:style>
  <w:style w:type="paragraph" w:customStyle="1" w:styleId="5C7D442865CE4533825E97A91B62EDBE">
    <w:name w:val="5C7D442865CE4533825E97A91B62EDBE"/>
    <w:rsid w:val="00AB0566"/>
  </w:style>
  <w:style w:type="paragraph" w:customStyle="1" w:styleId="8402425B66094861ADEC5CB02FCB4BB0">
    <w:name w:val="8402425B66094861ADEC5CB02FCB4BB0"/>
    <w:rsid w:val="00AB0566"/>
  </w:style>
  <w:style w:type="paragraph" w:customStyle="1" w:styleId="E96FF2552AD04B2B8FE0C39E5FCB726D">
    <w:name w:val="E96FF2552AD04B2B8FE0C39E5FCB726D"/>
    <w:rsid w:val="00AB0566"/>
  </w:style>
  <w:style w:type="paragraph" w:customStyle="1" w:styleId="8D15908DA0AC48F19037AE4D6B42341D">
    <w:name w:val="8D15908DA0AC48F19037AE4D6B42341D"/>
    <w:rsid w:val="00AB0566"/>
  </w:style>
  <w:style w:type="paragraph" w:customStyle="1" w:styleId="D448AA11D44F480DB87B2D22E32C3697">
    <w:name w:val="D448AA11D44F480DB87B2D22E32C3697"/>
    <w:rsid w:val="00AB0566"/>
  </w:style>
  <w:style w:type="paragraph" w:customStyle="1" w:styleId="7E014D758D914F64AB1368FDBA5CAF56">
    <w:name w:val="7E014D758D914F64AB1368FDBA5CAF56"/>
    <w:rsid w:val="00AB0566"/>
  </w:style>
  <w:style w:type="paragraph" w:customStyle="1" w:styleId="C899142FDED941B8A49638270EBF709F">
    <w:name w:val="C899142FDED941B8A49638270EBF709F"/>
    <w:rsid w:val="00AB0566"/>
  </w:style>
  <w:style w:type="paragraph" w:customStyle="1" w:styleId="BB9C44C700B74C7888AE6B9BDD6054ED">
    <w:name w:val="BB9C44C700B74C7888AE6B9BDD6054ED"/>
    <w:rsid w:val="00AB0566"/>
  </w:style>
  <w:style w:type="paragraph" w:customStyle="1" w:styleId="0BA0D907612241F883FA44977624E808">
    <w:name w:val="0BA0D907612241F883FA44977624E808"/>
    <w:rsid w:val="00AB0566"/>
  </w:style>
  <w:style w:type="paragraph" w:customStyle="1" w:styleId="10CE4B654B1F479182E83B5785D0649F">
    <w:name w:val="10CE4B654B1F479182E83B5785D0649F"/>
    <w:rsid w:val="00AB0566"/>
  </w:style>
  <w:style w:type="paragraph" w:customStyle="1" w:styleId="C9529E1224444FDB849728A7D9BD9F53">
    <w:name w:val="C9529E1224444FDB849728A7D9BD9F53"/>
    <w:rsid w:val="00AB0566"/>
  </w:style>
  <w:style w:type="paragraph" w:customStyle="1" w:styleId="E541C18F943E46D09DBDA7735D1B054D">
    <w:name w:val="E541C18F943E46D09DBDA7735D1B054D"/>
    <w:rsid w:val="00AB0566"/>
  </w:style>
  <w:style w:type="paragraph" w:customStyle="1" w:styleId="FADD751E238349C09FB36CD8BFB8DCE3">
    <w:name w:val="FADD751E238349C09FB36CD8BFB8DCE3"/>
    <w:rsid w:val="00AB0566"/>
  </w:style>
  <w:style w:type="paragraph" w:customStyle="1" w:styleId="B9BE60C08463487B865BA45BD395B7B6">
    <w:name w:val="B9BE60C08463487B865BA45BD395B7B6"/>
    <w:rsid w:val="00AB0566"/>
  </w:style>
  <w:style w:type="paragraph" w:customStyle="1" w:styleId="D6367840F5B74997B3BFD4684DB0B803">
    <w:name w:val="D6367840F5B74997B3BFD4684DB0B803"/>
    <w:rsid w:val="00AB0566"/>
  </w:style>
  <w:style w:type="paragraph" w:customStyle="1" w:styleId="93AA5C9213AA4703A89A9C28FE683ADE">
    <w:name w:val="93AA5C9213AA4703A89A9C28FE683ADE"/>
    <w:rsid w:val="00AB0566"/>
  </w:style>
  <w:style w:type="paragraph" w:customStyle="1" w:styleId="3242AB99DBA641899F14EB5C47630692">
    <w:name w:val="3242AB99DBA641899F14EB5C47630692"/>
    <w:rsid w:val="00AB0566"/>
  </w:style>
  <w:style w:type="paragraph" w:customStyle="1" w:styleId="943DC3F5768A4A5893A1712473776420">
    <w:name w:val="943DC3F5768A4A5893A1712473776420"/>
    <w:rsid w:val="00AB0566"/>
  </w:style>
  <w:style w:type="paragraph" w:customStyle="1" w:styleId="A0E3F805DC0F476888BC9636871993F8">
    <w:name w:val="A0E3F805DC0F476888BC9636871993F8"/>
    <w:rsid w:val="00AB0566"/>
  </w:style>
  <w:style w:type="paragraph" w:customStyle="1" w:styleId="59921222C558468DA90665B3E0426390">
    <w:name w:val="59921222C558468DA90665B3E0426390"/>
    <w:rsid w:val="00AB0566"/>
  </w:style>
  <w:style w:type="paragraph" w:customStyle="1" w:styleId="4342354544D340D4840B6DF502C176B4">
    <w:name w:val="4342354544D340D4840B6DF502C176B4"/>
    <w:rsid w:val="00AB0566"/>
  </w:style>
  <w:style w:type="paragraph" w:customStyle="1" w:styleId="F8E4DAB6483E4428A213C3F10D0AC3BE">
    <w:name w:val="F8E4DAB6483E4428A213C3F10D0AC3BE"/>
    <w:rsid w:val="00AB0566"/>
  </w:style>
  <w:style w:type="paragraph" w:customStyle="1" w:styleId="B20A97497C914030B9C8E26DF7766EFB">
    <w:name w:val="B20A97497C914030B9C8E26DF7766EFB"/>
    <w:rsid w:val="00AB0566"/>
  </w:style>
  <w:style w:type="paragraph" w:customStyle="1" w:styleId="0CAC1DD8FFEF4FE3A08C79D6A19E5EEB">
    <w:name w:val="0CAC1DD8FFEF4FE3A08C79D6A19E5EEB"/>
    <w:rsid w:val="00AB0566"/>
  </w:style>
  <w:style w:type="paragraph" w:customStyle="1" w:styleId="15FD68944A234790A6DA789D3F9437C1">
    <w:name w:val="15FD68944A234790A6DA789D3F9437C1"/>
    <w:rsid w:val="00AB0566"/>
  </w:style>
  <w:style w:type="paragraph" w:customStyle="1" w:styleId="BDB3B88122854E2E9E71D5DE6C999D0D">
    <w:name w:val="BDB3B88122854E2E9E71D5DE6C999D0D"/>
    <w:rsid w:val="00AB0566"/>
  </w:style>
  <w:style w:type="paragraph" w:customStyle="1" w:styleId="873CB167DE7D4515AA9B9D35BF8A6956">
    <w:name w:val="873CB167DE7D4515AA9B9D35BF8A6956"/>
    <w:rsid w:val="00AB0566"/>
  </w:style>
  <w:style w:type="paragraph" w:customStyle="1" w:styleId="994812A89CBF427C8F41065AF64C69A2">
    <w:name w:val="994812A89CBF427C8F41065AF64C69A2"/>
    <w:rsid w:val="00AB0566"/>
  </w:style>
  <w:style w:type="paragraph" w:customStyle="1" w:styleId="2C8DFBC7D4D44B859FDE809844907A07">
    <w:name w:val="2C8DFBC7D4D44B859FDE809844907A07"/>
    <w:rsid w:val="00AB0566"/>
  </w:style>
  <w:style w:type="paragraph" w:customStyle="1" w:styleId="AD52852D649A4B00B78DFA5BBA69826F">
    <w:name w:val="AD52852D649A4B00B78DFA5BBA69826F"/>
    <w:rsid w:val="00AB0566"/>
  </w:style>
  <w:style w:type="paragraph" w:customStyle="1" w:styleId="D74B6E87B51F43609C2AE060874B47DA">
    <w:name w:val="D74B6E87B51F43609C2AE060874B47DA"/>
    <w:rsid w:val="00AB0566"/>
  </w:style>
  <w:style w:type="paragraph" w:customStyle="1" w:styleId="E3E43DBFC0064EAEBB2247CD529F7993">
    <w:name w:val="E3E43DBFC0064EAEBB2247CD529F7993"/>
    <w:rsid w:val="00AB0566"/>
  </w:style>
  <w:style w:type="paragraph" w:customStyle="1" w:styleId="4175CE63BD1943FBA01ECFD7BADEA556">
    <w:name w:val="4175CE63BD1943FBA01ECFD7BADEA556"/>
    <w:rsid w:val="00AB0566"/>
  </w:style>
  <w:style w:type="paragraph" w:customStyle="1" w:styleId="FED3AFE19F8E43E0BC4B50B323218209">
    <w:name w:val="FED3AFE19F8E43E0BC4B50B323218209"/>
    <w:rsid w:val="00AB0566"/>
  </w:style>
  <w:style w:type="paragraph" w:customStyle="1" w:styleId="2D8B365E86634D3B9115F46E0AC3ED71">
    <w:name w:val="2D8B365E86634D3B9115F46E0AC3ED71"/>
    <w:rsid w:val="00AB0566"/>
  </w:style>
  <w:style w:type="paragraph" w:customStyle="1" w:styleId="20A4016BB3EC46C7B6C4C5C7E24ED07D">
    <w:name w:val="20A4016BB3EC46C7B6C4C5C7E24ED07D"/>
    <w:rsid w:val="00AB0566"/>
  </w:style>
  <w:style w:type="paragraph" w:customStyle="1" w:styleId="8E893B44C72C4115A5BA1ABCE1244638">
    <w:name w:val="8E893B44C72C4115A5BA1ABCE1244638"/>
    <w:rsid w:val="00AB0566"/>
  </w:style>
  <w:style w:type="paragraph" w:customStyle="1" w:styleId="5A99794BA86F4D318C0B3CD86D49E31C">
    <w:name w:val="5A99794BA86F4D318C0B3CD86D49E31C"/>
    <w:rsid w:val="00AB0566"/>
  </w:style>
  <w:style w:type="paragraph" w:customStyle="1" w:styleId="3A9B5726CC514329B21D179069EBABCA">
    <w:name w:val="3A9B5726CC514329B21D179069EBABCA"/>
    <w:rsid w:val="00AB0566"/>
  </w:style>
  <w:style w:type="paragraph" w:customStyle="1" w:styleId="0262758890724CC49361D60BC8E91A23">
    <w:name w:val="0262758890724CC49361D60BC8E91A23"/>
    <w:rsid w:val="00AB0566"/>
  </w:style>
  <w:style w:type="paragraph" w:customStyle="1" w:styleId="33E0B59001CF464C92BF4697AAEB0520">
    <w:name w:val="33E0B59001CF464C92BF4697AAEB0520"/>
    <w:rsid w:val="00AB0566"/>
  </w:style>
  <w:style w:type="paragraph" w:customStyle="1" w:styleId="492703B57E9F48A1B2722CB466AFE178">
    <w:name w:val="492703B57E9F48A1B2722CB466AFE178"/>
    <w:rsid w:val="00AB0566"/>
  </w:style>
  <w:style w:type="paragraph" w:customStyle="1" w:styleId="B822CEFBCF424DD99A8825DDC5B7EB87">
    <w:name w:val="B822CEFBCF424DD99A8825DDC5B7EB87"/>
    <w:rsid w:val="00AB0566"/>
  </w:style>
  <w:style w:type="paragraph" w:customStyle="1" w:styleId="C21277C6C2D341A8B251117CEBA4BC43">
    <w:name w:val="C21277C6C2D341A8B251117CEBA4BC43"/>
    <w:rsid w:val="00AB0566"/>
  </w:style>
  <w:style w:type="paragraph" w:customStyle="1" w:styleId="7773EABB60D34C2B95CC905961291E14">
    <w:name w:val="7773EABB60D34C2B95CC905961291E14"/>
    <w:rsid w:val="00AB0566"/>
  </w:style>
  <w:style w:type="paragraph" w:customStyle="1" w:styleId="B760AA24E90F4D1E85B9D9A8C1A14930">
    <w:name w:val="B760AA24E90F4D1E85B9D9A8C1A14930"/>
    <w:rsid w:val="00AB0566"/>
  </w:style>
  <w:style w:type="paragraph" w:customStyle="1" w:styleId="7BE70045FBA3473AB804ACF9C8CDDA81">
    <w:name w:val="7BE70045FBA3473AB804ACF9C8CDDA81"/>
    <w:rsid w:val="00AB0566"/>
  </w:style>
  <w:style w:type="paragraph" w:customStyle="1" w:styleId="F6A98122C6E140528794CB202C25D039">
    <w:name w:val="F6A98122C6E140528794CB202C25D039"/>
    <w:rsid w:val="00AB0566"/>
  </w:style>
  <w:style w:type="paragraph" w:customStyle="1" w:styleId="74476443ADB64CE3A7AE1981E97DDC0A">
    <w:name w:val="74476443ADB64CE3A7AE1981E97DDC0A"/>
    <w:rsid w:val="00AB0566"/>
  </w:style>
  <w:style w:type="paragraph" w:customStyle="1" w:styleId="94BBE23A3603407185E2D8D2136A798D">
    <w:name w:val="94BBE23A3603407185E2D8D2136A798D"/>
    <w:rsid w:val="00AB0566"/>
  </w:style>
  <w:style w:type="paragraph" w:customStyle="1" w:styleId="3331D7863B0B47D094EB26752D498A4E">
    <w:name w:val="3331D7863B0B47D094EB26752D498A4E"/>
    <w:rsid w:val="00AB0566"/>
  </w:style>
  <w:style w:type="paragraph" w:customStyle="1" w:styleId="5138E25B701C401EA6E70F0E37799AB7">
    <w:name w:val="5138E25B701C401EA6E70F0E37799AB7"/>
    <w:rsid w:val="00AB0566"/>
  </w:style>
  <w:style w:type="paragraph" w:customStyle="1" w:styleId="FD37BEFA286D4758B6C2F3290C14FB27">
    <w:name w:val="FD37BEFA286D4758B6C2F3290C14FB27"/>
    <w:rsid w:val="00AB0566"/>
  </w:style>
  <w:style w:type="paragraph" w:customStyle="1" w:styleId="BD15533A78CB49BDB3EBA53A6D1BAB3C">
    <w:name w:val="BD15533A78CB49BDB3EBA53A6D1BAB3C"/>
    <w:rsid w:val="00AB0566"/>
  </w:style>
  <w:style w:type="paragraph" w:customStyle="1" w:styleId="6F64BD3F08AA45609017D06326C55702">
    <w:name w:val="6F64BD3F08AA45609017D06326C55702"/>
    <w:rsid w:val="00AB0566"/>
  </w:style>
  <w:style w:type="paragraph" w:customStyle="1" w:styleId="6D65B581CC8E40359323558F0ABCE07B">
    <w:name w:val="6D65B581CC8E40359323558F0ABCE07B"/>
    <w:rsid w:val="00AB0566"/>
  </w:style>
  <w:style w:type="paragraph" w:customStyle="1" w:styleId="5D6AA0D757EA4DAC9ACD77A184F9698E">
    <w:name w:val="5D6AA0D757EA4DAC9ACD77A184F9698E"/>
    <w:rsid w:val="00AB0566"/>
  </w:style>
  <w:style w:type="paragraph" w:customStyle="1" w:styleId="06D2F85EF5054936817AFDAA5C053AC9">
    <w:name w:val="06D2F85EF5054936817AFDAA5C053AC9"/>
    <w:rsid w:val="00AB0566"/>
  </w:style>
  <w:style w:type="paragraph" w:customStyle="1" w:styleId="3F5898BFA7AF4847A92C761760773F8C">
    <w:name w:val="3F5898BFA7AF4847A92C761760773F8C"/>
    <w:rsid w:val="00AB0566"/>
  </w:style>
  <w:style w:type="paragraph" w:customStyle="1" w:styleId="95EA6AE6FD2B4C3280E0BF3A998FDF57">
    <w:name w:val="95EA6AE6FD2B4C3280E0BF3A998FDF57"/>
    <w:rsid w:val="00AB0566"/>
  </w:style>
  <w:style w:type="paragraph" w:customStyle="1" w:styleId="E93E4B003DED4603BDFA40047489BA2E">
    <w:name w:val="E93E4B003DED4603BDFA40047489BA2E"/>
    <w:rsid w:val="00AB0566"/>
  </w:style>
  <w:style w:type="paragraph" w:customStyle="1" w:styleId="4306489F5F324500A4CB34DF5319CA9C">
    <w:name w:val="4306489F5F324500A4CB34DF5319CA9C"/>
    <w:rsid w:val="00AB0566"/>
  </w:style>
  <w:style w:type="paragraph" w:customStyle="1" w:styleId="CA1444E8DDA34AB5BCA01298C9E34B0F">
    <w:name w:val="CA1444E8DDA34AB5BCA01298C9E34B0F"/>
    <w:rsid w:val="00AB0566"/>
  </w:style>
  <w:style w:type="paragraph" w:customStyle="1" w:styleId="C54579969D1243128C2A8B06ED234FC9">
    <w:name w:val="C54579969D1243128C2A8B06ED234FC9"/>
    <w:rsid w:val="00AB0566"/>
  </w:style>
  <w:style w:type="paragraph" w:customStyle="1" w:styleId="29AA16DE978E438D9D73BC6A5B299B53">
    <w:name w:val="29AA16DE978E438D9D73BC6A5B299B53"/>
    <w:rsid w:val="00AB0566"/>
  </w:style>
  <w:style w:type="paragraph" w:customStyle="1" w:styleId="2BBAE4F4998346C991ADD3DC0F0D8E18">
    <w:name w:val="2BBAE4F4998346C991ADD3DC0F0D8E18"/>
    <w:rsid w:val="00AB0566"/>
  </w:style>
  <w:style w:type="paragraph" w:customStyle="1" w:styleId="FB55F8BFB9B5469ABA5599DCD98F60E0">
    <w:name w:val="FB55F8BFB9B5469ABA5599DCD98F60E0"/>
    <w:rsid w:val="00AB0566"/>
  </w:style>
  <w:style w:type="paragraph" w:customStyle="1" w:styleId="0134E00C5F95474D80EBC85473E3C725">
    <w:name w:val="0134E00C5F95474D80EBC85473E3C725"/>
    <w:rsid w:val="00AB0566"/>
  </w:style>
  <w:style w:type="paragraph" w:customStyle="1" w:styleId="4A063D59D11343B58C1D4E1E3C94BEFF">
    <w:name w:val="4A063D59D11343B58C1D4E1E3C94BEFF"/>
    <w:rsid w:val="00AB0566"/>
  </w:style>
  <w:style w:type="paragraph" w:customStyle="1" w:styleId="8D3FDE40F9BE41F7908E629D03BD0921">
    <w:name w:val="8D3FDE40F9BE41F7908E629D03BD0921"/>
    <w:rsid w:val="00AB0566"/>
  </w:style>
  <w:style w:type="paragraph" w:customStyle="1" w:styleId="2B1016F7428D467EB959C14828AECD35">
    <w:name w:val="2B1016F7428D467EB959C14828AECD35"/>
    <w:rsid w:val="00AB0566"/>
  </w:style>
  <w:style w:type="paragraph" w:customStyle="1" w:styleId="C57279B9B77C410F84F2814BCC5CE2E3">
    <w:name w:val="C57279B9B77C410F84F2814BCC5CE2E3"/>
    <w:rsid w:val="00AB0566"/>
  </w:style>
  <w:style w:type="paragraph" w:customStyle="1" w:styleId="6F3B3ABA0C6D479F998794998905780D">
    <w:name w:val="6F3B3ABA0C6D479F998794998905780D"/>
    <w:rsid w:val="00AB0566"/>
  </w:style>
  <w:style w:type="paragraph" w:customStyle="1" w:styleId="23898A92A84443208B4F60DE419DADDC">
    <w:name w:val="23898A92A84443208B4F60DE419DADDC"/>
    <w:rsid w:val="00AB0566"/>
  </w:style>
  <w:style w:type="paragraph" w:customStyle="1" w:styleId="B9435460628D46A4BE6A3EBB74060AD8">
    <w:name w:val="B9435460628D46A4BE6A3EBB74060AD8"/>
    <w:rsid w:val="00AB0566"/>
  </w:style>
  <w:style w:type="paragraph" w:customStyle="1" w:styleId="14C5099F2B3B481A8BF0FF7DB6D622BE">
    <w:name w:val="14C5099F2B3B481A8BF0FF7DB6D622BE"/>
    <w:rsid w:val="00AB0566"/>
  </w:style>
  <w:style w:type="paragraph" w:customStyle="1" w:styleId="BCE057A3789445C08CF3CF5FCAC7C919">
    <w:name w:val="BCE057A3789445C08CF3CF5FCAC7C919"/>
    <w:rsid w:val="00AB0566"/>
  </w:style>
  <w:style w:type="paragraph" w:customStyle="1" w:styleId="E968BAB8FEE44EDC88D77268FF61F92F">
    <w:name w:val="E968BAB8FEE44EDC88D77268FF61F92F"/>
    <w:rsid w:val="00AB0566"/>
  </w:style>
  <w:style w:type="paragraph" w:customStyle="1" w:styleId="B25F5D2686E944FAABB599755197B55A">
    <w:name w:val="B25F5D2686E944FAABB599755197B55A"/>
    <w:rsid w:val="00AB0566"/>
  </w:style>
  <w:style w:type="paragraph" w:customStyle="1" w:styleId="AC61A2C0521843E59E086C7836F33183">
    <w:name w:val="AC61A2C0521843E59E086C7836F33183"/>
    <w:rsid w:val="00AB0566"/>
  </w:style>
  <w:style w:type="paragraph" w:customStyle="1" w:styleId="C9CC0A112C2544D3A51C5CBC636F36C8">
    <w:name w:val="C9CC0A112C2544D3A51C5CBC636F36C8"/>
    <w:rsid w:val="00AB0566"/>
  </w:style>
  <w:style w:type="paragraph" w:customStyle="1" w:styleId="45910F7780EA4876AEAF25EB29782961">
    <w:name w:val="45910F7780EA4876AEAF25EB29782961"/>
    <w:rsid w:val="00AB0566"/>
  </w:style>
  <w:style w:type="paragraph" w:customStyle="1" w:styleId="98CB45855F934F40B88E8156CEDB97B7">
    <w:name w:val="98CB45855F934F40B88E8156CEDB97B7"/>
    <w:rsid w:val="00AB0566"/>
  </w:style>
  <w:style w:type="paragraph" w:customStyle="1" w:styleId="97F21D940B874E3393915A6B0F3E8015">
    <w:name w:val="97F21D940B874E3393915A6B0F3E8015"/>
    <w:rsid w:val="00AB0566"/>
  </w:style>
  <w:style w:type="paragraph" w:customStyle="1" w:styleId="804E24B9B766446D9B5DEDD6D1F7C30E">
    <w:name w:val="804E24B9B766446D9B5DEDD6D1F7C30E"/>
    <w:rsid w:val="00AB0566"/>
  </w:style>
  <w:style w:type="paragraph" w:customStyle="1" w:styleId="0CF2B539E7A54714934EA6292F951403">
    <w:name w:val="0CF2B539E7A54714934EA6292F951403"/>
    <w:rsid w:val="00AB0566"/>
  </w:style>
  <w:style w:type="paragraph" w:customStyle="1" w:styleId="6A26F8CD8AA9482BA30E9C0F7C64435B">
    <w:name w:val="6A26F8CD8AA9482BA30E9C0F7C64435B"/>
    <w:rsid w:val="00AB0566"/>
  </w:style>
  <w:style w:type="paragraph" w:customStyle="1" w:styleId="ABE697D4E90D4CBDA77000D6DCD286ED">
    <w:name w:val="ABE697D4E90D4CBDA77000D6DCD286ED"/>
    <w:rsid w:val="00AB0566"/>
  </w:style>
  <w:style w:type="paragraph" w:customStyle="1" w:styleId="19D37395834C40A1A0416C0AD4206690">
    <w:name w:val="19D37395834C40A1A0416C0AD4206690"/>
    <w:rsid w:val="00AB0566"/>
  </w:style>
  <w:style w:type="paragraph" w:customStyle="1" w:styleId="7B76C8FB19E7423BB5A83575C58572EB">
    <w:name w:val="7B76C8FB19E7423BB5A83575C58572EB"/>
    <w:rsid w:val="00AB0566"/>
  </w:style>
  <w:style w:type="paragraph" w:customStyle="1" w:styleId="07907F635169443FA165D311446799E4">
    <w:name w:val="07907F635169443FA165D311446799E4"/>
    <w:rsid w:val="00AB0566"/>
  </w:style>
  <w:style w:type="paragraph" w:customStyle="1" w:styleId="324962E58EF9424DAF20D7FDC53A3AE5">
    <w:name w:val="324962E58EF9424DAF20D7FDC53A3AE5"/>
    <w:rsid w:val="00AB0566"/>
  </w:style>
  <w:style w:type="paragraph" w:customStyle="1" w:styleId="AA82A689BC4F45D1B5328B414DDC900B">
    <w:name w:val="AA82A689BC4F45D1B5328B414DDC900B"/>
    <w:rsid w:val="00AB0566"/>
  </w:style>
  <w:style w:type="paragraph" w:customStyle="1" w:styleId="8F9402947B8B4567AC5E1E9DC0E76ED4">
    <w:name w:val="8F9402947B8B4567AC5E1E9DC0E76ED4"/>
    <w:rsid w:val="00AB0566"/>
  </w:style>
  <w:style w:type="paragraph" w:customStyle="1" w:styleId="2D6B95D85F654AB3B25FF49014AAEC7C">
    <w:name w:val="2D6B95D85F654AB3B25FF49014AAEC7C"/>
    <w:rsid w:val="00AB0566"/>
  </w:style>
  <w:style w:type="paragraph" w:customStyle="1" w:styleId="D9ED7B85C3B04CDC962D5DC1ECB60ABF">
    <w:name w:val="D9ED7B85C3B04CDC962D5DC1ECB60ABF"/>
    <w:rsid w:val="00AB0566"/>
  </w:style>
  <w:style w:type="paragraph" w:customStyle="1" w:styleId="EFF04D00330C4BADB715842296C30E40">
    <w:name w:val="EFF04D00330C4BADB715842296C30E40"/>
    <w:rsid w:val="00AB0566"/>
  </w:style>
  <w:style w:type="paragraph" w:customStyle="1" w:styleId="CD2D8921802F4F6BA03B092DE3C7D18D">
    <w:name w:val="CD2D8921802F4F6BA03B092DE3C7D18D"/>
    <w:rsid w:val="00AB0566"/>
  </w:style>
  <w:style w:type="paragraph" w:customStyle="1" w:styleId="1DA7F221FF4442FE80BF036D0A7ACCBB">
    <w:name w:val="1DA7F221FF4442FE80BF036D0A7ACCBB"/>
    <w:rsid w:val="00AB0566"/>
  </w:style>
  <w:style w:type="paragraph" w:customStyle="1" w:styleId="6549EE0829F54CC692E52B6E05F6007C">
    <w:name w:val="6549EE0829F54CC692E52B6E05F6007C"/>
    <w:rsid w:val="00AB0566"/>
  </w:style>
  <w:style w:type="paragraph" w:customStyle="1" w:styleId="C18BF114AF154B46A5F4B2D9EC9A48AB">
    <w:name w:val="C18BF114AF154B46A5F4B2D9EC9A48AB"/>
    <w:rsid w:val="00AB0566"/>
  </w:style>
  <w:style w:type="paragraph" w:customStyle="1" w:styleId="C20E42576D8249C1B31E55B5B757D956">
    <w:name w:val="C20E42576D8249C1B31E55B5B757D956"/>
    <w:rsid w:val="00AB0566"/>
  </w:style>
  <w:style w:type="paragraph" w:customStyle="1" w:styleId="912BD0CF0EC440B09037D36638CF3613">
    <w:name w:val="912BD0CF0EC440B09037D36638CF3613"/>
    <w:rsid w:val="00AB0566"/>
  </w:style>
  <w:style w:type="paragraph" w:customStyle="1" w:styleId="2CABB67387BA47CD9324AE3A8630FE2B">
    <w:name w:val="2CABB67387BA47CD9324AE3A8630FE2B"/>
    <w:rsid w:val="00AB0566"/>
  </w:style>
  <w:style w:type="paragraph" w:customStyle="1" w:styleId="B8663ECC4ABC48D4AABC4F9FC8144C0A">
    <w:name w:val="B8663ECC4ABC48D4AABC4F9FC8144C0A"/>
    <w:rsid w:val="00AB0566"/>
  </w:style>
  <w:style w:type="paragraph" w:customStyle="1" w:styleId="065892A892AB4A55BAC7F5681C37C111">
    <w:name w:val="065892A892AB4A55BAC7F5681C37C111"/>
    <w:rsid w:val="00AB0566"/>
  </w:style>
  <w:style w:type="paragraph" w:customStyle="1" w:styleId="D0E452CCFC6448E3BB4C108B6DE080BF">
    <w:name w:val="D0E452CCFC6448E3BB4C108B6DE080BF"/>
    <w:rsid w:val="00AB0566"/>
  </w:style>
  <w:style w:type="paragraph" w:customStyle="1" w:styleId="CEC89DF3CE304615B18D51BF17C5613B">
    <w:name w:val="CEC89DF3CE304615B18D51BF17C5613B"/>
    <w:rsid w:val="00AB0566"/>
  </w:style>
  <w:style w:type="paragraph" w:customStyle="1" w:styleId="C5E8065747FD4A6DAEF6F551B60B9625">
    <w:name w:val="C5E8065747FD4A6DAEF6F551B60B9625"/>
    <w:rsid w:val="00AB0566"/>
  </w:style>
  <w:style w:type="paragraph" w:customStyle="1" w:styleId="41A105B3581C49B8B31F231320584C0D">
    <w:name w:val="41A105B3581C49B8B31F231320584C0D"/>
    <w:rsid w:val="00AB0566"/>
  </w:style>
  <w:style w:type="paragraph" w:customStyle="1" w:styleId="7C3066DF11BC47A7B6148CAF40D8D39C">
    <w:name w:val="7C3066DF11BC47A7B6148CAF40D8D39C"/>
    <w:rsid w:val="00AB0566"/>
  </w:style>
  <w:style w:type="paragraph" w:customStyle="1" w:styleId="9AB5708E854E4046A096357C8BBFF856">
    <w:name w:val="9AB5708E854E4046A096357C8BBFF856"/>
    <w:rsid w:val="00AB0566"/>
  </w:style>
  <w:style w:type="paragraph" w:customStyle="1" w:styleId="8AAD92901EBC437D80E284880A5C3AFE">
    <w:name w:val="8AAD92901EBC437D80E284880A5C3AFE"/>
    <w:rsid w:val="00AB0566"/>
  </w:style>
  <w:style w:type="paragraph" w:customStyle="1" w:styleId="DD24280AC59F42C9A1ED7EB222A0B9AE">
    <w:name w:val="DD24280AC59F42C9A1ED7EB222A0B9AE"/>
    <w:rsid w:val="00AB0566"/>
  </w:style>
  <w:style w:type="paragraph" w:customStyle="1" w:styleId="4E1B3ED0534141519529C03EA3A3B604">
    <w:name w:val="4E1B3ED0534141519529C03EA3A3B604"/>
    <w:rsid w:val="00AB0566"/>
  </w:style>
  <w:style w:type="paragraph" w:customStyle="1" w:styleId="21F5DA77EAF84DDD9FB03617EACB253E">
    <w:name w:val="21F5DA77EAF84DDD9FB03617EACB253E"/>
    <w:rsid w:val="00AB0566"/>
  </w:style>
  <w:style w:type="paragraph" w:customStyle="1" w:styleId="CBBA5F59A74F4DDA8AEE4418A4C1C3D1">
    <w:name w:val="CBBA5F59A74F4DDA8AEE4418A4C1C3D1"/>
    <w:rsid w:val="00AB0566"/>
  </w:style>
  <w:style w:type="paragraph" w:customStyle="1" w:styleId="10886372543A46138FFB8AC72A9578C1">
    <w:name w:val="10886372543A46138FFB8AC72A9578C1"/>
    <w:rsid w:val="00AB0566"/>
  </w:style>
  <w:style w:type="paragraph" w:customStyle="1" w:styleId="CD4934458F544D5CA3FFC09DA4678C17">
    <w:name w:val="CD4934458F544D5CA3FFC09DA4678C17"/>
    <w:rsid w:val="00AB0566"/>
  </w:style>
  <w:style w:type="paragraph" w:customStyle="1" w:styleId="3E7F6DC48A0346ABB3373B78DB2186A7">
    <w:name w:val="3E7F6DC48A0346ABB3373B78DB2186A7"/>
    <w:rsid w:val="00AB0566"/>
  </w:style>
  <w:style w:type="paragraph" w:customStyle="1" w:styleId="3DE855D291314C87ACDD450DAB37AB25">
    <w:name w:val="3DE855D291314C87ACDD450DAB37AB25"/>
    <w:rsid w:val="00AB0566"/>
  </w:style>
  <w:style w:type="paragraph" w:customStyle="1" w:styleId="450C092F046C4F5F95D9C8C144934CB8">
    <w:name w:val="450C092F046C4F5F95D9C8C144934CB8"/>
    <w:rsid w:val="00AB0566"/>
  </w:style>
  <w:style w:type="paragraph" w:customStyle="1" w:styleId="F7FCE6F3128C48AA8473B0E62054C300">
    <w:name w:val="F7FCE6F3128C48AA8473B0E62054C300"/>
    <w:rsid w:val="00AB0566"/>
  </w:style>
  <w:style w:type="paragraph" w:customStyle="1" w:styleId="7D7314D4917F4DFC89026B860FFAFB64">
    <w:name w:val="7D7314D4917F4DFC89026B860FFAFB64"/>
    <w:rsid w:val="00AB0566"/>
  </w:style>
  <w:style w:type="paragraph" w:customStyle="1" w:styleId="AB13A36F50CD42848B1019C990F4D80C">
    <w:name w:val="AB13A36F50CD42848B1019C990F4D80C"/>
    <w:rsid w:val="00AB0566"/>
  </w:style>
  <w:style w:type="paragraph" w:customStyle="1" w:styleId="B67B2A615E084C12820A7CD0DA8F78E8">
    <w:name w:val="B67B2A615E084C12820A7CD0DA8F78E8"/>
    <w:rsid w:val="00AB0566"/>
  </w:style>
  <w:style w:type="paragraph" w:customStyle="1" w:styleId="1ACC3142AEC94384851F487F3EE5D92E">
    <w:name w:val="1ACC3142AEC94384851F487F3EE5D92E"/>
    <w:rsid w:val="00AB0566"/>
  </w:style>
  <w:style w:type="paragraph" w:customStyle="1" w:styleId="077267F2669B4B34A53D317F7F3B5260">
    <w:name w:val="077267F2669B4B34A53D317F7F3B5260"/>
    <w:rsid w:val="00AB0566"/>
  </w:style>
  <w:style w:type="paragraph" w:customStyle="1" w:styleId="E4AE77901430498190A3F7397756E1CA">
    <w:name w:val="E4AE77901430498190A3F7397756E1CA"/>
    <w:rsid w:val="00AB0566"/>
  </w:style>
  <w:style w:type="paragraph" w:customStyle="1" w:styleId="99344F328033484A92F02F23AF7A0BB9">
    <w:name w:val="99344F328033484A92F02F23AF7A0BB9"/>
    <w:rsid w:val="00AB0566"/>
  </w:style>
  <w:style w:type="paragraph" w:customStyle="1" w:styleId="7949B401C2664C8E9C99BA2BA734C55F">
    <w:name w:val="7949B401C2664C8E9C99BA2BA734C55F"/>
    <w:rsid w:val="00AB0566"/>
  </w:style>
  <w:style w:type="paragraph" w:customStyle="1" w:styleId="38EBC6C2A5B841968BF675D8ADAB36F7">
    <w:name w:val="38EBC6C2A5B841968BF675D8ADAB36F7"/>
    <w:rsid w:val="00AB0566"/>
  </w:style>
  <w:style w:type="paragraph" w:customStyle="1" w:styleId="CBF36E4AC02342DAA410C04DA7867E8B">
    <w:name w:val="CBF36E4AC02342DAA410C04DA7867E8B"/>
    <w:rsid w:val="00AB0566"/>
  </w:style>
  <w:style w:type="paragraph" w:customStyle="1" w:styleId="AB77FDD4B79C4A0A80EC76F966E533BF">
    <w:name w:val="AB77FDD4B79C4A0A80EC76F966E533BF"/>
    <w:rsid w:val="00AB0566"/>
  </w:style>
  <w:style w:type="paragraph" w:customStyle="1" w:styleId="2038C18E62004008A24349D8E17EE793">
    <w:name w:val="2038C18E62004008A24349D8E17EE793"/>
    <w:rsid w:val="00AB0566"/>
  </w:style>
  <w:style w:type="paragraph" w:customStyle="1" w:styleId="9C8B5C4F0D3D4C06942F3367E02D6A6E">
    <w:name w:val="9C8B5C4F0D3D4C06942F3367E02D6A6E"/>
    <w:rsid w:val="00AB0566"/>
  </w:style>
  <w:style w:type="paragraph" w:customStyle="1" w:styleId="A7645DD833F8462292856970CE158697">
    <w:name w:val="A7645DD833F8462292856970CE158697"/>
    <w:rsid w:val="00AB0566"/>
  </w:style>
  <w:style w:type="paragraph" w:customStyle="1" w:styleId="3680104B458B4F6BA6CFB2A258921956">
    <w:name w:val="3680104B458B4F6BA6CFB2A258921956"/>
    <w:rsid w:val="00AB0566"/>
  </w:style>
  <w:style w:type="paragraph" w:customStyle="1" w:styleId="1A99F17232D0402FBE87C64EB6E7A495">
    <w:name w:val="1A99F17232D0402FBE87C64EB6E7A495"/>
    <w:rsid w:val="00AB0566"/>
  </w:style>
  <w:style w:type="paragraph" w:customStyle="1" w:styleId="6E8F38AE11944D508B9BB10ED2912725">
    <w:name w:val="6E8F38AE11944D508B9BB10ED2912725"/>
    <w:rsid w:val="00AB0566"/>
  </w:style>
  <w:style w:type="paragraph" w:customStyle="1" w:styleId="0A1AD9408C544CB8BD14F6E4FEFDA73A">
    <w:name w:val="0A1AD9408C544CB8BD14F6E4FEFDA73A"/>
    <w:rsid w:val="00AB0566"/>
  </w:style>
  <w:style w:type="paragraph" w:customStyle="1" w:styleId="85A1323351E249A6AFD78E35F4850241">
    <w:name w:val="85A1323351E249A6AFD78E35F4850241"/>
    <w:rsid w:val="00AB0566"/>
  </w:style>
  <w:style w:type="paragraph" w:customStyle="1" w:styleId="7370358CE3634C9B95E7886596C7102B">
    <w:name w:val="7370358CE3634C9B95E7886596C7102B"/>
    <w:rsid w:val="00AB0566"/>
  </w:style>
  <w:style w:type="paragraph" w:customStyle="1" w:styleId="B8C5EE4D040A428AA09B5BEFA53BC510">
    <w:name w:val="B8C5EE4D040A428AA09B5BEFA53BC510"/>
    <w:rsid w:val="00AB0566"/>
  </w:style>
  <w:style w:type="paragraph" w:customStyle="1" w:styleId="5E00E01638744AC6BC26000AF9F665BA">
    <w:name w:val="5E00E01638744AC6BC26000AF9F665BA"/>
    <w:rsid w:val="00AB0566"/>
  </w:style>
  <w:style w:type="paragraph" w:customStyle="1" w:styleId="89AC889A5F1E43F69D81B6BAC60D8E48">
    <w:name w:val="89AC889A5F1E43F69D81B6BAC60D8E48"/>
    <w:rsid w:val="00AB0566"/>
  </w:style>
  <w:style w:type="paragraph" w:customStyle="1" w:styleId="36E717F3515F4F7B877485486E0A02A0">
    <w:name w:val="36E717F3515F4F7B877485486E0A02A0"/>
    <w:rsid w:val="00AB0566"/>
  </w:style>
  <w:style w:type="paragraph" w:customStyle="1" w:styleId="E63EEAF3115C47FE8BBB7BC9DC3E33D8">
    <w:name w:val="E63EEAF3115C47FE8BBB7BC9DC3E33D8"/>
    <w:rsid w:val="00AB0566"/>
  </w:style>
  <w:style w:type="paragraph" w:customStyle="1" w:styleId="1474A60D722E445E9AE38741248FDE2B">
    <w:name w:val="1474A60D722E445E9AE38741248FDE2B"/>
    <w:rsid w:val="00AB0566"/>
  </w:style>
  <w:style w:type="paragraph" w:customStyle="1" w:styleId="DBE693FE70B34B9C991EC111DB33C03F">
    <w:name w:val="DBE693FE70B34B9C991EC111DB33C03F"/>
    <w:rsid w:val="00AB0566"/>
  </w:style>
  <w:style w:type="paragraph" w:customStyle="1" w:styleId="C43A91C2E20B4F30A2B913C176930511">
    <w:name w:val="C43A91C2E20B4F30A2B913C176930511"/>
    <w:rsid w:val="00AB0566"/>
  </w:style>
  <w:style w:type="paragraph" w:customStyle="1" w:styleId="C99764C407B449D6AF7FEE1B643668FE">
    <w:name w:val="C99764C407B449D6AF7FEE1B643668FE"/>
    <w:rsid w:val="00AB0566"/>
  </w:style>
  <w:style w:type="paragraph" w:customStyle="1" w:styleId="307A2CB5BC594D538B4F8239FF57C8B5">
    <w:name w:val="307A2CB5BC594D538B4F8239FF57C8B5"/>
    <w:rsid w:val="00AB0566"/>
  </w:style>
  <w:style w:type="paragraph" w:customStyle="1" w:styleId="504F498EE1994827BDBBF49CF99AEE92">
    <w:name w:val="504F498EE1994827BDBBF49CF99AEE92"/>
    <w:rsid w:val="00AB0566"/>
  </w:style>
  <w:style w:type="paragraph" w:customStyle="1" w:styleId="BE7019B6CDCF4F4193EC013C119E1CAA">
    <w:name w:val="BE7019B6CDCF4F4193EC013C119E1CAA"/>
    <w:rsid w:val="00AB0566"/>
  </w:style>
  <w:style w:type="paragraph" w:customStyle="1" w:styleId="62F6CCB80B9648E4BDB3954AFCEF0C66">
    <w:name w:val="62F6CCB80B9648E4BDB3954AFCEF0C66"/>
    <w:rsid w:val="00AB0566"/>
  </w:style>
  <w:style w:type="paragraph" w:customStyle="1" w:styleId="138D0D04066D4AA8ABAABAAF2EFED8DF">
    <w:name w:val="138D0D04066D4AA8ABAABAAF2EFED8DF"/>
    <w:rsid w:val="00AB0566"/>
  </w:style>
  <w:style w:type="paragraph" w:customStyle="1" w:styleId="59F9B8096CEA4CB3B074FEC313150F99">
    <w:name w:val="59F9B8096CEA4CB3B074FEC313150F99"/>
    <w:rsid w:val="00AB0566"/>
  </w:style>
  <w:style w:type="paragraph" w:customStyle="1" w:styleId="46B0C09C6D2D4FC394770F6472749084">
    <w:name w:val="46B0C09C6D2D4FC394770F6472749084"/>
    <w:rsid w:val="00AB0566"/>
  </w:style>
  <w:style w:type="paragraph" w:customStyle="1" w:styleId="CC1AAC7ED077472E9F85F3228D895521">
    <w:name w:val="CC1AAC7ED077472E9F85F3228D895521"/>
    <w:rsid w:val="00AB0566"/>
  </w:style>
  <w:style w:type="paragraph" w:customStyle="1" w:styleId="B735FB57BAFA4B8186EC3B0828B3354E">
    <w:name w:val="B735FB57BAFA4B8186EC3B0828B3354E"/>
    <w:rsid w:val="00AB0566"/>
  </w:style>
  <w:style w:type="paragraph" w:customStyle="1" w:styleId="3C57DE017E0A4355A8CEC971FE66ACCF">
    <w:name w:val="3C57DE017E0A4355A8CEC971FE66ACCF"/>
    <w:rsid w:val="00AB0566"/>
  </w:style>
  <w:style w:type="paragraph" w:customStyle="1" w:styleId="165108D543F044419C281B60B5B461A0">
    <w:name w:val="165108D543F044419C281B60B5B461A0"/>
    <w:rsid w:val="00AB0566"/>
  </w:style>
  <w:style w:type="paragraph" w:customStyle="1" w:styleId="F226621502ED41F5A9FEB2546F061388">
    <w:name w:val="F226621502ED41F5A9FEB2546F061388"/>
    <w:rsid w:val="00AB0566"/>
  </w:style>
  <w:style w:type="paragraph" w:customStyle="1" w:styleId="C196AB79DFF64D399E08ECA58D1AAA66">
    <w:name w:val="C196AB79DFF64D399E08ECA58D1AAA66"/>
    <w:rsid w:val="00AB0566"/>
  </w:style>
  <w:style w:type="paragraph" w:customStyle="1" w:styleId="3E91994F372542D0AF1744EF05DE7452">
    <w:name w:val="3E91994F372542D0AF1744EF05DE7452"/>
    <w:rsid w:val="00AB0566"/>
  </w:style>
  <w:style w:type="paragraph" w:customStyle="1" w:styleId="4BF287EB847E4BEC8FC3BB13695B32CF">
    <w:name w:val="4BF287EB847E4BEC8FC3BB13695B32CF"/>
    <w:rsid w:val="00AB0566"/>
  </w:style>
  <w:style w:type="paragraph" w:customStyle="1" w:styleId="8AAE75EE9B7D490A8C4F15277CBAA443">
    <w:name w:val="8AAE75EE9B7D490A8C4F15277CBAA443"/>
    <w:rsid w:val="00AB0566"/>
  </w:style>
  <w:style w:type="paragraph" w:customStyle="1" w:styleId="55A32EE6A74D48AC9787E15129526A74">
    <w:name w:val="55A32EE6A74D48AC9787E15129526A74"/>
    <w:rsid w:val="00AB0566"/>
  </w:style>
  <w:style w:type="paragraph" w:customStyle="1" w:styleId="522A8809300A4513969A392B972587D9">
    <w:name w:val="522A8809300A4513969A392B972587D9"/>
    <w:rsid w:val="00AB0566"/>
  </w:style>
  <w:style w:type="paragraph" w:customStyle="1" w:styleId="F80D0D2E36B4402EA1ECE70A310718C4">
    <w:name w:val="F80D0D2E36B4402EA1ECE70A310718C4"/>
    <w:rsid w:val="00AB0566"/>
  </w:style>
  <w:style w:type="paragraph" w:customStyle="1" w:styleId="A7BE2BD1C94C467B93BFA8196A5C1E71">
    <w:name w:val="A7BE2BD1C94C467B93BFA8196A5C1E71"/>
    <w:rsid w:val="00AB0566"/>
  </w:style>
  <w:style w:type="paragraph" w:customStyle="1" w:styleId="A6C65E6B6B424EF991C6F7C12595EED0">
    <w:name w:val="A6C65E6B6B424EF991C6F7C12595EED0"/>
    <w:rsid w:val="00AB0566"/>
  </w:style>
  <w:style w:type="paragraph" w:customStyle="1" w:styleId="5C31BD47A5E441E6AD19D075AE86F31C">
    <w:name w:val="5C31BD47A5E441E6AD19D075AE86F31C"/>
    <w:rsid w:val="00AB0566"/>
  </w:style>
  <w:style w:type="paragraph" w:customStyle="1" w:styleId="67534C1ADC4048C3BAAA20FFCB53EE32">
    <w:name w:val="67534C1ADC4048C3BAAA20FFCB53EE32"/>
    <w:rsid w:val="00AB0566"/>
  </w:style>
  <w:style w:type="paragraph" w:customStyle="1" w:styleId="8B01878B59834C128C54517710819F3D">
    <w:name w:val="8B01878B59834C128C54517710819F3D"/>
    <w:rsid w:val="00AB0566"/>
  </w:style>
  <w:style w:type="paragraph" w:customStyle="1" w:styleId="BB8DE6DEC410431BB0040A0D36CD0AD8">
    <w:name w:val="BB8DE6DEC410431BB0040A0D36CD0AD8"/>
    <w:rsid w:val="00AB0566"/>
  </w:style>
  <w:style w:type="paragraph" w:customStyle="1" w:styleId="571A74C530C34B68A6B8228EB8E768FB">
    <w:name w:val="571A74C530C34B68A6B8228EB8E768FB"/>
    <w:rsid w:val="00AB0566"/>
  </w:style>
  <w:style w:type="paragraph" w:customStyle="1" w:styleId="9B5E50EB247945218329A623901F9935">
    <w:name w:val="9B5E50EB247945218329A623901F9935"/>
    <w:rsid w:val="00AB0566"/>
  </w:style>
  <w:style w:type="paragraph" w:customStyle="1" w:styleId="C29B42E8B89642B884A8142FED380EAC">
    <w:name w:val="C29B42E8B89642B884A8142FED380EAC"/>
    <w:rsid w:val="00AB0566"/>
  </w:style>
  <w:style w:type="paragraph" w:customStyle="1" w:styleId="46B96071F73547F3A750A0534EF9E71B">
    <w:name w:val="46B96071F73547F3A750A0534EF9E71B"/>
    <w:rsid w:val="00AB0566"/>
  </w:style>
  <w:style w:type="paragraph" w:customStyle="1" w:styleId="84DC3CED40E3472F86090A0134919614">
    <w:name w:val="84DC3CED40E3472F86090A0134919614"/>
    <w:rsid w:val="00AB0566"/>
  </w:style>
  <w:style w:type="paragraph" w:customStyle="1" w:styleId="AB10468AF5124FF298CE9AEB55C0CE2F">
    <w:name w:val="AB10468AF5124FF298CE9AEB55C0CE2F"/>
    <w:rsid w:val="00AB0566"/>
  </w:style>
  <w:style w:type="paragraph" w:customStyle="1" w:styleId="318EAE05DE2247ADA8926846A155A57B">
    <w:name w:val="318EAE05DE2247ADA8926846A155A57B"/>
    <w:rsid w:val="00AB0566"/>
  </w:style>
  <w:style w:type="paragraph" w:customStyle="1" w:styleId="7EF67EE30CB24ED38A6C4AC958AB80D8">
    <w:name w:val="7EF67EE30CB24ED38A6C4AC958AB80D8"/>
    <w:rsid w:val="00AB0566"/>
  </w:style>
  <w:style w:type="paragraph" w:customStyle="1" w:styleId="18BBAD13765A442EAC3AEB1F1BD6EE51">
    <w:name w:val="18BBAD13765A442EAC3AEB1F1BD6EE51"/>
    <w:rsid w:val="00AB0566"/>
  </w:style>
  <w:style w:type="paragraph" w:customStyle="1" w:styleId="C972F8EBA3D94A05ACF04D7A8F5ED1C0">
    <w:name w:val="C972F8EBA3D94A05ACF04D7A8F5ED1C0"/>
    <w:rsid w:val="00AB0566"/>
  </w:style>
  <w:style w:type="paragraph" w:customStyle="1" w:styleId="3CC6BBC2AA0A44F28CFA2FD3877A3F01">
    <w:name w:val="3CC6BBC2AA0A44F28CFA2FD3877A3F01"/>
    <w:rsid w:val="00AB0566"/>
  </w:style>
  <w:style w:type="paragraph" w:customStyle="1" w:styleId="C3B56B012422424C89C224112FB7A2FF">
    <w:name w:val="C3B56B012422424C89C224112FB7A2FF"/>
    <w:rsid w:val="00AB0566"/>
  </w:style>
  <w:style w:type="paragraph" w:customStyle="1" w:styleId="F7F9F4A909FB431B85A573E36BA8F4F9">
    <w:name w:val="F7F9F4A909FB431B85A573E36BA8F4F9"/>
    <w:rsid w:val="00AB0566"/>
  </w:style>
  <w:style w:type="paragraph" w:customStyle="1" w:styleId="ACCA1CD6BB934087AD46B7C45DA3362B">
    <w:name w:val="ACCA1CD6BB934087AD46B7C45DA3362B"/>
    <w:rsid w:val="00AB0566"/>
  </w:style>
  <w:style w:type="paragraph" w:customStyle="1" w:styleId="1021737728C54A53BB14339518261DFB">
    <w:name w:val="1021737728C54A53BB14339518261DFB"/>
    <w:rsid w:val="00AB0566"/>
  </w:style>
  <w:style w:type="paragraph" w:customStyle="1" w:styleId="F80B5B6426A644E0B48880E642D3ED63">
    <w:name w:val="F80B5B6426A644E0B48880E642D3ED63"/>
    <w:rsid w:val="00AB0566"/>
  </w:style>
  <w:style w:type="paragraph" w:customStyle="1" w:styleId="03EC0E3C47B1413BA4C14EA0DC32BC3F">
    <w:name w:val="03EC0E3C47B1413BA4C14EA0DC32BC3F"/>
    <w:rsid w:val="00AB0566"/>
  </w:style>
  <w:style w:type="paragraph" w:customStyle="1" w:styleId="658E6316467C46F5A4AE9E99DC07A524">
    <w:name w:val="658E6316467C46F5A4AE9E99DC07A524"/>
    <w:rsid w:val="00AB0566"/>
  </w:style>
  <w:style w:type="paragraph" w:customStyle="1" w:styleId="B8FD03312F9A4466BC48DDA8B69BE17D">
    <w:name w:val="B8FD03312F9A4466BC48DDA8B69BE17D"/>
    <w:rsid w:val="00AB0566"/>
  </w:style>
  <w:style w:type="paragraph" w:customStyle="1" w:styleId="2F005BF3B03549B7B4323BCE19067473">
    <w:name w:val="2F005BF3B03549B7B4323BCE19067473"/>
    <w:rsid w:val="00AB0566"/>
  </w:style>
  <w:style w:type="paragraph" w:customStyle="1" w:styleId="40EA54B34CD143169123B953B77624D5">
    <w:name w:val="40EA54B34CD143169123B953B77624D5"/>
    <w:rsid w:val="00AB0566"/>
  </w:style>
  <w:style w:type="paragraph" w:customStyle="1" w:styleId="1F8E2A2833764B90B4369C6CAA31572E">
    <w:name w:val="1F8E2A2833764B90B4369C6CAA31572E"/>
    <w:rsid w:val="00AB0566"/>
  </w:style>
  <w:style w:type="paragraph" w:customStyle="1" w:styleId="5B96846CF42E4E7789FB47661DAF4873">
    <w:name w:val="5B96846CF42E4E7789FB47661DAF4873"/>
    <w:rsid w:val="00AB0566"/>
  </w:style>
  <w:style w:type="paragraph" w:customStyle="1" w:styleId="47B35773B1C44148B0F37D3C5E452D97">
    <w:name w:val="47B35773B1C44148B0F37D3C5E452D97"/>
    <w:rsid w:val="00AB0566"/>
  </w:style>
  <w:style w:type="paragraph" w:customStyle="1" w:styleId="1F4A5727B8F8456C9608DCCBDDA1521C">
    <w:name w:val="1F4A5727B8F8456C9608DCCBDDA1521C"/>
    <w:rsid w:val="00AB0566"/>
  </w:style>
  <w:style w:type="paragraph" w:customStyle="1" w:styleId="7D932C3B0ED64DFFB6C8BC92D8C092C8">
    <w:name w:val="7D932C3B0ED64DFFB6C8BC92D8C092C8"/>
    <w:rsid w:val="00AB0566"/>
  </w:style>
  <w:style w:type="paragraph" w:customStyle="1" w:styleId="12F67534524E4ABEAA4295DE26AF7463">
    <w:name w:val="12F67534524E4ABEAA4295DE26AF7463"/>
    <w:rsid w:val="00AB0566"/>
  </w:style>
  <w:style w:type="paragraph" w:customStyle="1" w:styleId="C9780B46533B4E12B7E372C809CC0684">
    <w:name w:val="C9780B46533B4E12B7E372C809CC0684"/>
    <w:rsid w:val="00AB0566"/>
  </w:style>
  <w:style w:type="paragraph" w:customStyle="1" w:styleId="27CE01AB26FF4A649543102A77F7403F">
    <w:name w:val="27CE01AB26FF4A649543102A77F7403F"/>
    <w:rsid w:val="00AB0566"/>
  </w:style>
  <w:style w:type="paragraph" w:customStyle="1" w:styleId="5A2E36EE7ED94524AC2396D28E22C501">
    <w:name w:val="5A2E36EE7ED94524AC2396D28E22C501"/>
    <w:rsid w:val="00AB0566"/>
  </w:style>
  <w:style w:type="paragraph" w:customStyle="1" w:styleId="5FB904036A4E47FD9306730F172D96BC">
    <w:name w:val="5FB904036A4E47FD9306730F172D96BC"/>
    <w:rsid w:val="00AB0566"/>
  </w:style>
  <w:style w:type="paragraph" w:customStyle="1" w:styleId="43A05E0AB18E4BB59E18EEDA8786C0C0">
    <w:name w:val="43A05E0AB18E4BB59E18EEDA8786C0C0"/>
    <w:rsid w:val="00AB0566"/>
  </w:style>
  <w:style w:type="paragraph" w:customStyle="1" w:styleId="69604965C56242338C4E3E7FADBB2804">
    <w:name w:val="69604965C56242338C4E3E7FADBB2804"/>
    <w:rsid w:val="00AB0566"/>
  </w:style>
  <w:style w:type="paragraph" w:customStyle="1" w:styleId="EF85A3E9D0854BF69F987CA356D12A48">
    <w:name w:val="EF85A3E9D0854BF69F987CA356D12A48"/>
    <w:rsid w:val="00AB0566"/>
  </w:style>
  <w:style w:type="paragraph" w:customStyle="1" w:styleId="2E5EB042429C4BA6AD4AB38ADDBB3C3C">
    <w:name w:val="2E5EB042429C4BA6AD4AB38ADDBB3C3C"/>
    <w:rsid w:val="00AB0566"/>
  </w:style>
  <w:style w:type="paragraph" w:customStyle="1" w:styleId="E3A41D2CDD024F70B97E03646C6E115A">
    <w:name w:val="E3A41D2CDD024F70B97E03646C6E115A"/>
    <w:rsid w:val="00AB0566"/>
  </w:style>
  <w:style w:type="paragraph" w:customStyle="1" w:styleId="2C5E0317E3974BCF87C77141953E4D3A">
    <w:name w:val="2C5E0317E3974BCF87C77141953E4D3A"/>
    <w:rsid w:val="00AB0566"/>
  </w:style>
  <w:style w:type="paragraph" w:customStyle="1" w:styleId="C64030EC885744E180FA28E36678FD92">
    <w:name w:val="C64030EC885744E180FA28E36678FD92"/>
    <w:rsid w:val="00AB0566"/>
  </w:style>
  <w:style w:type="paragraph" w:customStyle="1" w:styleId="EF896B2B595B4FCF844C4908B908A735">
    <w:name w:val="EF896B2B595B4FCF844C4908B908A735"/>
    <w:rsid w:val="00AB0566"/>
  </w:style>
  <w:style w:type="paragraph" w:customStyle="1" w:styleId="10B21904E1864D49B99EF1E5CA746B7C">
    <w:name w:val="10B21904E1864D49B99EF1E5CA746B7C"/>
    <w:rsid w:val="00AB0566"/>
  </w:style>
  <w:style w:type="paragraph" w:customStyle="1" w:styleId="951EE0D6D0504A48B011606E8D0C82EA">
    <w:name w:val="951EE0D6D0504A48B011606E8D0C82EA"/>
    <w:rsid w:val="00AB0566"/>
  </w:style>
  <w:style w:type="paragraph" w:customStyle="1" w:styleId="E4B39508C75D450C9F65813C5465F95A">
    <w:name w:val="E4B39508C75D450C9F65813C5465F95A"/>
    <w:rsid w:val="00AB0566"/>
  </w:style>
  <w:style w:type="paragraph" w:customStyle="1" w:styleId="96A9546EE3314E7B9ADF05347D5BFBB6">
    <w:name w:val="96A9546EE3314E7B9ADF05347D5BFBB6"/>
    <w:rsid w:val="00AB0566"/>
  </w:style>
  <w:style w:type="paragraph" w:customStyle="1" w:styleId="5F6145BD916141EEB02E33E9AF8FCB06">
    <w:name w:val="5F6145BD916141EEB02E33E9AF8FCB06"/>
    <w:rsid w:val="00AB0566"/>
  </w:style>
  <w:style w:type="paragraph" w:customStyle="1" w:styleId="6D7BAE0EBB99428E86CF46A5FA915F2C">
    <w:name w:val="6D7BAE0EBB99428E86CF46A5FA915F2C"/>
    <w:rsid w:val="00AB0566"/>
  </w:style>
  <w:style w:type="paragraph" w:customStyle="1" w:styleId="EDECE8864767411BA6EE148E779CBD97">
    <w:name w:val="EDECE8864767411BA6EE148E779CBD97"/>
    <w:rsid w:val="00AB0566"/>
  </w:style>
  <w:style w:type="paragraph" w:customStyle="1" w:styleId="B7C93D50846E48CF8DEA95784889BE7F">
    <w:name w:val="B7C93D50846E48CF8DEA95784889BE7F"/>
    <w:rsid w:val="00AB0566"/>
  </w:style>
  <w:style w:type="paragraph" w:customStyle="1" w:styleId="0C0DEA7BDCDF4482B264C4DF0D99E193">
    <w:name w:val="0C0DEA7BDCDF4482B264C4DF0D99E193"/>
    <w:rsid w:val="00AB0566"/>
  </w:style>
  <w:style w:type="paragraph" w:customStyle="1" w:styleId="91219CB2AB864581974AD46416B98310">
    <w:name w:val="91219CB2AB864581974AD46416B98310"/>
    <w:rsid w:val="00AB0566"/>
  </w:style>
  <w:style w:type="paragraph" w:customStyle="1" w:styleId="82398DC057D947F89EA488D85309F38B">
    <w:name w:val="82398DC057D947F89EA488D85309F38B"/>
    <w:rsid w:val="00AB0566"/>
  </w:style>
  <w:style w:type="paragraph" w:customStyle="1" w:styleId="B62766034672492DBDC544DDDBDFD800">
    <w:name w:val="B62766034672492DBDC544DDDBDFD800"/>
    <w:rsid w:val="00AB0566"/>
  </w:style>
  <w:style w:type="paragraph" w:customStyle="1" w:styleId="DD19FBD484D1485B8A512C5C911ECDC5">
    <w:name w:val="DD19FBD484D1485B8A512C5C911ECDC5"/>
    <w:rsid w:val="00AB0566"/>
  </w:style>
  <w:style w:type="paragraph" w:customStyle="1" w:styleId="E4DDD18167444C2CA965CF19285688AB">
    <w:name w:val="E4DDD18167444C2CA965CF19285688AB"/>
    <w:rsid w:val="00AB0566"/>
  </w:style>
  <w:style w:type="paragraph" w:customStyle="1" w:styleId="60DBB55872924A3B8A8857FDF1BEC9DA">
    <w:name w:val="60DBB55872924A3B8A8857FDF1BEC9DA"/>
    <w:rsid w:val="00AB0566"/>
  </w:style>
  <w:style w:type="paragraph" w:customStyle="1" w:styleId="2CFF3AAD70A540B7968961A5FDB9CA0A">
    <w:name w:val="2CFF3AAD70A540B7968961A5FDB9CA0A"/>
    <w:rsid w:val="00AB0566"/>
  </w:style>
  <w:style w:type="paragraph" w:customStyle="1" w:styleId="5F7DDAF4672A4ACDB7E13AFECE159021">
    <w:name w:val="5F7DDAF4672A4ACDB7E13AFECE159021"/>
    <w:rsid w:val="00AB0566"/>
  </w:style>
  <w:style w:type="paragraph" w:customStyle="1" w:styleId="7F658520E65843E2B09A0BEB5C3F5C2B">
    <w:name w:val="7F658520E65843E2B09A0BEB5C3F5C2B"/>
    <w:rsid w:val="00AB0566"/>
  </w:style>
  <w:style w:type="paragraph" w:customStyle="1" w:styleId="7FB7D51076B647B1932C5E64CF0EAC3C">
    <w:name w:val="7FB7D51076B647B1932C5E64CF0EAC3C"/>
    <w:rsid w:val="00AB0566"/>
  </w:style>
  <w:style w:type="paragraph" w:customStyle="1" w:styleId="D827B074DAB04181AE5DA7E61F66C77A">
    <w:name w:val="D827B074DAB04181AE5DA7E61F66C77A"/>
    <w:rsid w:val="00AB0566"/>
  </w:style>
  <w:style w:type="paragraph" w:customStyle="1" w:styleId="35C326A520D0404F812D592FAE5C9EC1">
    <w:name w:val="35C326A520D0404F812D592FAE5C9EC1"/>
    <w:rsid w:val="00AB0566"/>
  </w:style>
  <w:style w:type="paragraph" w:customStyle="1" w:styleId="DACE6A416A044BB8A1F92FFC80F86630">
    <w:name w:val="DACE6A416A044BB8A1F92FFC80F86630"/>
    <w:rsid w:val="00AB0566"/>
  </w:style>
  <w:style w:type="paragraph" w:customStyle="1" w:styleId="F9A9E94F17C445FE99E515053DDD6736">
    <w:name w:val="F9A9E94F17C445FE99E515053DDD6736"/>
    <w:rsid w:val="00AB0566"/>
  </w:style>
  <w:style w:type="paragraph" w:customStyle="1" w:styleId="6D0031D463C3467897984EA17D06EFF3">
    <w:name w:val="6D0031D463C3467897984EA17D06EFF3"/>
    <w:rsid w:val="00AB0566"/>
  </w:style>
  <w:style w:type="paragraph" w:customStyle="1" w:styleId="FE127A4063D74232A9102ABCBBE3BCEF">
    <w:name w:val="FE127A4063D74232A9102ABCBBE3BCEF"/>
    <w:rsid w:val="00AB0566"/>
  </w:style>
  <w:style w:type="paragraph" w:customStyle="1" w:styleId="21D09813AFEB4AC48DECFB18AEE5587A">
    <w:name w:val="21D09813AFEB4AC48DECFB18AEE5587A"/>
    <w:rsid w:val="00AB0566"/>
  </w:style>
  <w:style w:type="paragraph" w:customStyle="1" w:styleId="C43AFF44FF3941F3A00249E9B5453D33">
    <w:name w:val="C43AFF44FF3941F3A00249E9B5453D33"/>
    <w:rsid w:val="00AB0566"/>
  </w:style>
  <w:style w:type="paragraph" w:customStyle="1" w:styleId="841E95371D1D4CB19FAB0A06E378B64E">
    <w:name w:val="841E95371D1D4CB19FAB0A06E378B64E"/>
    <w:rsid w:val="00AB0566"/>
  </w:style>
  <w:style w:type="paragraph" w:customStyle="1" w:styleId="B2216F2944FD4B77856466F31C1C4F7C">
    <w:name w:val="B2216F2944FD4B77856466F31C1C4F7C"/>
    <w:rsid w:val="00AB0566"/>
  </w:style>
  <w:style w:type="paragraph" w:customStyle="1" w:styleId="F1C5436572484171A8DC80ADB09E1D98">
    <w:name w:val="F1C5436572484171A8DC80ADB09E1D98"/>
    <w:rsid w:val="00AB0566"/>
  </w:style>
  <w:style w:type="paragraph" w:customStyle="1" w:styleId="647EA3489F6F4D5EA4DD8B71F0D4347A">
    <w:name w:val="647EA3489F6F4D5EA4DD8B71F0D4347A"/>
    <w:rsid w:val="00AB0566"/>
  </w:style>
  <w:style w:type="paragraph" w:customStyle="1" w:styleId="EB931A675D594B33A57B045D5FC567A2">
    <w:name w:val="EB931A675D594B33A57B045D5FC567A2"/>
    <w:rsid w:val="00AB0566"/>
  </w:style>
  <w:style w:type="paragraph" w:customStyle="1" w:styleId="2BA1C34CAA5A46E28C45AB0A60A0548B">
    <w:name w:val="2BA1C34CAA5A46E28C45AB0A60A0548B"/>
    <w:rsid w:val="00AB0566"/>
  </w:style>
  <w:style w:type="paragraph" w:customStyle="1" w:styleId="76D53AF611194CE3BB907BDBDBBFBF59">
    <w:name w:val="76D53AF611194CE3BB907BDBDBBFBF59"/>
    <w:rsid w:val="00AB0566"/>
  </w:style>
  <w:style w:type="paragraph" w:customStyle="1" w:styleId="9183D2F4F03B4B79BC63A880ABF658FC">
    <w:name w:val="9183D2F4F03B4B79BC63A880ABF658FC"/>
    <w:rsid w:val="00AB0566"/>
  </w:style>
  <w:style w:type="paragraph" w:customStyle="1" w:styleId="186945D3C7FA4EBFA5EB1EAD43DF1C8F">
    <w:name w:val="186945D3C7FA4EBFA5EB1EAD43DF1C8F"/>
    <w:rsid w:val="00AB0566"/>
  </w:style>
  <w:style w:type="paragraph" w:customStyle="1" w:styleId="107FD0B131C1422CB7FC7320750F9245">
    <w:name w:val="107FD0B131C1422CB7FC7320750F9245"/>
    <w:rsid w:val="00AB0566"/>
  </w:style>
  <w:style w:type="paragraph" w:customStyle="1" w:styleId="1C9924C1DF1F4970AB6E95D0C72DA21C">
    <w:name w:val="1C9924C1DF1F4970AB6E95D0C72DA21C"/>
    <w:rsid w:val="00AB0566"/>
  </w:style>
  <w:style w:type="paragraph" w:customStyle="1" w:styleId="FEA10FED694D4EDDAE3CC9E54A811578">
    <w:name w:val="FEA10FED694D4EDDAE3CC9E54A811578"/>
    <w:rsid w:val="00AB0566"/>
  </w:style>
  <w:style w:type="paragraph" w:customStyle="1" w:styleId="28E2321D6E414064B43AC72512A8471A">
    <w:name w:val="28E2321D6E414064B43AC72512A8471A"/>
    <w:rsid w:val="00AB0566"/>
  </w:style>
  <w:style w:type="paragraph" w:customStyle="1" w:styleId="7CBE9099A1004509820395DB5A75B0CB">
    <w:name w:val="7CBE9099A1004509820395DB5A75B0CB"/>
    <w:rsid w:val="00AB0566"/>
  </w:style>
  <w:style w:type="paragraph" w:customStyle="1" w:styleId="89CD8CBC15474641816BB975F4D8953A">
    <w:name w:val="89CD8CBC15474641816BB975F4D8953A"/>
    <w:rsid w:val="00AB0566"/>
  </w:style>
  <w:style w:type="paragraph" w:customStyle="1" w:styleId="08479061CDED44F6A1B8FA649F79E75E">
    <w:name w:val="08479061CDED44F6A1B8FA649F79E75E"/>
    <w:rsid w:val="00AB0566"/>
  </w:style>
  <w:style w:type="paragraph" w:customStyle="1" w:styleId="84659E643AC84BAAA7C09C2BB4DC0225">
    <w:name w:val="84659E643AC84BAAA7C09C2BB4DC0225"/>
    <w:rsid w:val="00AB0566"/>
  </w:style>
  <w:style w:type="paragraph" w:customStyle="1" w:styleId="0DC0567E2C944FE8B1D2D33471571320">
    <w:name w:val="0DC0567E2C944FE8B1D2D33471571320"/>
    <w:rsid w:val="00AB0566"/>
  </w:style>
  <w:style w:type="paragraph" w:customStyle="1" w:styleId="0B13AFD45D9E40D5B71492A6E0A200D9">
    <w:name w:val="0B13AFD45D9E40D5B71492A6E0A200D9"/>
    <w:rsid w:val="00AB0566"/>
  </w:style>
  <w:style w:type="paragraph" w:customStyle="1" w:styleId="C24C94CE73EC4DCE9A2CADAF5E81B724">
    <w:name w:val="C24C94CE73EC4DCE9A2CADAF5E81B724"/>
    <w:rsid w:val="00AB0566"/>
  </w:style>
  <w:style w:type="paragraph" w:customStyle="1" w:styleId="01366A87C29E42F18A107B899107A4D9">
    <w:name w:val="01366A87C29E42F18A107B899107A4D9"/>
    <w:rsid w:val="00AB0566"/>
  </w:style>
  <w:style w:type="paragraph" w:customStyle="1" w:styleId="9D49A524942A4DB2B6A96BF77E1F81D0">
    <w:name w:val="9D49A524942A4DB2B6A96BF77E1F81D0"/>
    <w:rsid w:val="00AB0566"/>
  </w:style>
  <w:style w:type="paragraph" w:customStyle="1" w:styleId="68A10C4CC8F3411F85EEDED8B3BF475C">
    <w:name w:val="68A10C4CC8F3411F85EEDED8B3BF475C"/>
    <w:rsid w:val="00AB0566"/>
  </w:style>
  <w:style w:type="paragraph" w:customStyle="1" w:styleId="92F4A6C492C646BBB3540D3CF364B729">
    <w:name w:val="92F4A6C492C646BBB3540D3CF364B729"/>
    <w:rsid w:val="00AB0566"/>
  </w:style>
  <w:style w:type="paragraph" w:customStyle="1" w:styleId="7902783C3D2B46CDB76DE68EAC21B921">
    <w:name w:val="7902783C3D2B46CDB76DE68EAC21B921"/>
    <w:rsid w:val="00AB0566"/>
  </w:style>
  <w:style w:type="paragraph" w:customStyle="1" w:styleId="DE1865E27DC94EC18D3F19D951699F79">
    <w:name w:val="DE1865E27DC94EC18D3F19D951699F79"/>
    <w:rsid w:val="00AB0566"/>
  </w:style>
  <w:style w:type="paragraph" w:customStyle="1" w:styleId="93577BB6EE244DA0BC970C42BF0925FC">
    <w:name w:val="93577BB6EE244DA0BC970C42BF0925FC"/>
    <w:rsid w:val="00AB0566"/>
  </w:style>
  <w:style w:type="paragraph" w:customStyle="1" w:styleId="F01DDABD79964D289BC9EB1A3F1618EE">
    <w:name w:val="F01DDABD79964D289BC9EB1A3F1618EE"/>
    <w:rsid w:val="00AB0566"/>
  </w:style>
  <w:style w:type="paragraph" w:customStyle="1" w:styleId="BCA65C1BE256480BA1996151CD922FC4">
    <w:name w:val="BCA65C1BE256480BA1996151CD922FC4"/>
    <w:rsid w:val="00AB0566"/>
  </w:style>
  <w:style w:type="paragraph" w:customStyle="1" w:styleId="BF42F21904D243EA93480B3A4AD6CC99">
    <w:name w:val="BF42F21904D243EA93480B3A4AD6CC99"/>
    <w:rsid w:val="00AB0566"/>
  </w:style>
  <w:style w:type="paragraph" w:customStyle="1" w:styleId="FC20AC5097BB4342B08CA7CBB9044A97">
    <w:name w:val="FC20AC5097BB4342B08CA7CBB9044A97"/>
    <w:rsid w:val="00AB0566"/>
  </w:style>
  <w:style w:type="paragraph" w:customStyle="1" w:styleId="5D9BC2B4AA8D45A0935598DFA874A13A">
    <w:name w:val="5D9BC2B4AA8D45A0935598DFA874A13A"/>
    <w:rsid w:val="00AB0566"/>
  </w:style>
  <w:style w:type="paragraph" w:customStyle="1" w:styleId="639F5DBC49A342A9895C120CC1160A27">
    <w:name w:val="639F5DBC49A342A9895C120CC1160A27"/>
    <w:rsid w:val="00AB0566"/>
  </w:style>
  <w:style w:type="paragraph" w:customStyle="1" w:styleId="F6D49C3B8DF94410BA78D04A6B2823E9">
    <w:name w:val="F6D49C3B8DF94410BA78D04A6B2823E9"/>
    <w:rsid w:val="00AB0566"/>
  </w:style>
  <w:style w:type="paragraph" w:customStyle="1" w:styleId="23A9BF42BAB34CE199B3DE9819B203BB">
    <w:name w:val="23A9BF42BAB34CE199B3DE9819B203BB"/>
    <w:rsid w:val="00AB0566"/>
  </w:style>
  <w:style w:type="paragraph" w:customStyle="1" w:styleId="3772075E398940F294188A96828993ED">
    <w:name w:val="3772075E398940F294188A96828993ED"/>
    <w:rsid w:val="00AB0566"/>
  </w:style>
  <w:style w:type="paragraph" w:customStyle="1" w:styleId="91CEE1860D3E47E7974E2174CB03CB1B">
    <w:name w:val="91CEE1860D3E47E7974E2174CB03CB1B"/>
    <w:rsid w:val="00AB0566"/>
  </w:style>
  <w:style w:type="paragraph" w:customStyle="1" w:styleId="3EB251DD5A2F468F8353EEE3D5E74894">
    <w:name w:val="3EB251DD5A2F468F8353EEE3D5E74894"/>
    <w:rsid w:val="00AB0566"/>
  </w:style>
  <w:style w:type="paragraph" w:customStyle="1" w:styleId="7EAEDCC0A4CD41C7A058D97A24F232B1">
    <w:name w:val="7EAEDCC0A4CD41C7A058D97A24F232B1"/>
    <w:rsid w:val="00AB0566"/>
  </w:style>
  <w:style w:type="paragraph" w:customStyle="1" w:styleId="FA97DCB2D0364B0ABECED3AC238197B1">
    <w:name w:val="FA97DCB2D0364B0ABECED3AC238197B1"/>
    <w:rsid w:val="00AB0566"/>
  </w:style>
  <w:style w:type="paragraph" w:customStyle="1" w:styleId="0E6A2FA3AF0E4761A961AE03AADCBB76">
    <w:name w:val="0E6A2FA3AF0E4761A961AE03AADCBB76"/>
    <w:rsid w:val="00AB0566"/>
  </w:style>
  <w:style w:type="paragraph" w:customStyle="1" w:styleId="C32D38FA74BB425E81BD485F68ED5138">
    <w:name w:val="C32D38FA74BB425E81BD485F68ED5138"/>
    <w:rsid w:val="00AB0566"/>
  </w:style>
  <w:style w:type="paragraph" w:customStyle="1" w:styleId="BD1FEB3D2E6E4EF1A621F992F3AA7BEE">
    <w:name w:val="BD1FEB3D2E6E4EF1A621F992F3AA7BEE"/>
    <w:rsid w:val="00AB0566"/>
  </w:style>
  <w:style w:type="paragraph" w:customStyle="1" w:styleId="E7C3F9404FA8437499E85F52712889B5">
    <w:name w:val="E7C3F9404FA8437499E85F52712889B5"/>
    <w:rsid w:val="00AB0566"/>
  </w:style>
  <w:style w:type="paragraph" w:customStyle="1" w:styleId="4CBE87E32E2C4B7093CB4D3EEA85AE3F">
    <w:name w:val="4CBE87E32E2C4B7093CB4D3EEA85AE3F"/>
    <w:rsid w:val="00AB0566"/>
  </w:style>
  <w:style w:type="paragraph" w:customStyle="1" w:styleId="9910EB61234646BEAC1D34E0D7D86F56">
    <w:name w:val="9910EB61234646BEAC1D34E0D7D86F56"/>
    <w:rsid w:val="00AB0566"/>
  </w:style>
  <w:style w:type="paragraph" w:customStyle="1" w:styleId="F0855EA531444EF283BC5B958721E590">
    <w:name w:val="F0855EA531444EF283BC5B958721E590"/>
    <w:rsid w:val="00AB0566"/>
  </w:style>
  <w:style w:type="paragraph" w:customStyle="1" w:styleId="25BDD11F1D0949C791B011A15994D2D0">
    <w:name w:val="25BDD11F1D0949C791B011A15994D2D0"/>
    <w:rsid w:val="00AB0566"/>
  </w:style>
  <w:style w:type="paragraph" w:customStyle="1" w:styleId="4005BA86EB974F24853198B4E89232D0">
    <w:name w:val="4005BA86EB974F24853198B4E89232D0"/>
    <w:rsid w:val="00AB0566"/>
  </w:style>
  <w:style w:type="paragraph" w:customStyle="1" w:styleId="1E7C3FED9CA944BCA06E5F3C201870EF">
    <w:name w:val="1E7C3FED9CA944BCA06E5F3C201870EF"/>
    <w:rsid w:val="00AB0566"/>
  </w:style>
  <w:style w:type="paragraph" w:customStyle="1" w:styleId="C2C24D8DAF4A41B69F660C8F2ED134B3">
    <w:name w:val="C2C24D8DAF4A41B69F660C8F2ED134B3"/>
    <w:rsid w:val="00AB0566"/>
  </w:style>
  <w:style w:type="paragraph" w:customStyle="1" w:styleId="AAEF7A50DB3744A289105D0046547F2F">
    <w:name w:val="AAEF7A50DB3744A289105D0046547F2F"/>
    <w:rsid w:val="00AB0566"/>
  </w:style>
  <w:style w:type="paragraph" w:customStyle="1" w:styleId="721CE004A2D645C8A214B3FABECF7CA3">
    <w:name w:val="721CE004A2D645C8A214B3FABECF7CA3"/>
    <w:rsid w:val="00AB0566"/>
  </w:style>
  <w:style w:type="paragraph" w:customStyle="1" w:styleId="33E05D402CA144C1B3E45DE9E4E2C3C7">
    <w:name w:val="33E05D402CA144C1B3E45DE9E4E2C3C7"/>
    <w:rsid w:val="00AB0566"/>
  </w:style>
  <w:style w:type="paragraph" w:customStyle="1" w:styleId="7CBE1EA26EA349DFA3ED434233AB984D">
    <w:name w:val="7CBE1EA26EA349DFA3ED434233AB984D"/>
    <w:rsid w:val="00AB0566"/>
  </w:style>
  <w:style w:type="paragraph" w:customStyle="1" w:styleId="0C78801E24B14A069FA380A86403EFAE">
    <w:name w:val="0C78801E24B14A069FA380A86403EFAE"/>
    <w:rsid w:val="00AB0566"/>
  </w:style>
  <w:style w:type="paragraph" w:customStyle="1" w:styleId="213C101CD784432F8253480BA933CFDA">
    <w:name w:val="213C101CD784432F8253480BA933CFDA"/>
    <w:rsid w:val="00AB0566"/>
  </w:style>
  <w:style w:type="paragraph" w:customStyle="1" w:styleId="16D1A033AD3047A9862E338B900D1FC2">
    <w:name w:val="16D1A033AD3047A9862E338B900D1FC2"/>
    <w:rsid w:val="00AB0566"/>
  </w:style>
  <w:style w:type="paragraph" w:customStyle="1" w:styleId="43F385CEA0134625A3CC55CB377073D7">
    <w:name w:val="43F385CEA0134625A3CC55CB377073D7"/>
    <w:rsid w:val="00AB0566"/>
  </w:style>
  <w:style w:type="paragraph" w:customStyle="1" w:styleId="747A08C375B54BD985896C2AF3B7D578">
    <w:name w:val="747A08C375B54BD985896C2AF3B7D578"/>
    <w:rsid w:val="00AB0566"/>
  </w:style>
  <w:style w:type="paragraph" w:customStyle="1" w:styleId="7D46657107754333BF4DEC25A8A770A7">
    <w:name w:val="7D46657107754333BF4DEC25A8A770A7"/>
    <w:rsid w:val="00AB0566"/>
  </w:style>
  <w:style w:type="paragraph" w:customStyle="1" w:styleId="51AD525B4E7B4B4DB4F25CC2815F7197">
    <w:name w:val="51AD525B4E7B4B4DB4F25CC2815F7197"/>
    <w:rsid w:val="00AB0566"/>
  </w:style>
  <w:style w:type="paragraph" w:customStyle="1" w:styleId="4F0F6EE0F1B4435AA6BBBEE8E2BE8C1D">
    <w:name w:val="4F0F6EE0F1B4435AA6BBBEE8E2BE8C1D"/>
    <w:rsid w:val="00AB0566"/>
  </w:style>
  <w:style w:type="paragraph" w:customStyle="1" w:styleId="CB8BED5F35BB4F4A95E71C3CF99D9493">
    <w:name w:val="CB8BED5F35BB4F4A95E71C3CF99D9493"/>
    <w:rsid w:val="00AB0566"/>
  </w:style>
  <w:style w:type="paragraph" w:customStyle="1" w:styleId="C567A7B788D7434AA80A182EA028D420">
    <w:name w:val="C567A7B788D7434AA80A182EA028D420"/>
    <w:rsid w:val="00AB0566"/>
  </w:style>
  <w:style w:type="paragraph" w:customStyle="1" w:styleId="12064CD550514E6591165A11BCBE91EB">
    <w:name w:val="12064CD550514E6591165A11BCBE91EB"/>
    <w:rsid w:val="00AB0566"/>
  </w:style>
  <w:style w:type="paragraph" w:customStyle="1" w:styleId="BAC808AD0A224B00851C55CE6E63701B">
    <w:name w:val="BAC808AD0A224B00851C55CE6E63701B"/>
    <w:rsid w:val="00AB0566"/>
  </w:style>
  <w:style w:type="paragraph" w:customStyle="1" w:styleId="909A1FCE69BB43FEA60F0AB8202F89D5">
    <w:name w:val="909A1FCE69BB43FEA60F0AB8202F89D5"/>
    <w:rsid w:val="00AB0566"/>
  </w:style>
  <w:style w:type="paragraph" w:customStyle="1" w:styleId="87B5C2CDC6D74AB2AA6342268CE227DF">
    <w:name w:val="87B5C2CDC6D74AB2AA6342268CE227DF"/>
    <w:rsid w:val="00AB0566"/>
  </w:style>
  <w:style w:type="paragraph" w:customStyle="1" w:styleId="A8AC5906C9864C3AB06575D5FB8265FD">
    <w:name w:val="A8AC5906C9864C3AB06575D5FB8265FD"/>
    <w:rsid w:val="00AB0566"/>
  </w:style>
  <w:style w:type="paragraph" w:customStyle="1" w:styleId="9B9F3F22DD0A4BEFAC0F1290583A2BC0">
    <w:name w:val="9B9F3F22DD0A4BEFAC0F1290583A2BC0"/>
    <w:rsid w:val="00AB0566"/>
  </w:style>
  <w:style w:type="paragraph" w:customStyle="1" w:styleId="0501BD74BFB14CB49D9AB82F18FB0DBB">
    <w:name w:val="0501BD74BFB14CB49D9AB82F18FB0DBB"/>
    <w:rsid w:val="00AB0566"/>
  </w:style>
  <w:style w:type="paragraph" w:customStyle="1" w:styleId="DC44B307BAE14853AFB6D186B9D086EB">
    <w:name w:val="DC44B307BAE14853AFB6D186B9D086EB"/>
    <w:rsid w:val="00AB0566"/>
  </w:style>
  <w:style w:type="paragraph" w:customStyle="1" w:styleId="C7FF3BC9DB7D4E30969C8A4CD151F014">
    <w:name w:val="C7FF3BC9DB7D4E30969C8A4CD151F014"/>
    <w:rsid w:val="00AB0566"/>
  </w:style>
  <w:style w:type="paragraph" w:customStyle="1" w:styleId="170D76F6FEF14CA8ABE3ED93B4AB5DE4">
    <w:name w:val="170D76F6FEF14CA8ABE3ED93B4AB5DE4"/>
    <w:rsid w:val="00AB0566"/>
  </w:style>
  <w:style w:type="paragraph" w:customStyle="1" w:styleId="FF544B8B38F54AE3AF3927FB2616870C">
    <w:name w:val="FF544B8B38F54AE3AF3927FB2616870C"/>
    <w:rsid w:val="00AB0566"/>
  </w:style>
  <w:style w:type="paragraph" w:customStyle="1" w:styleId="173C0FD6A45C41D983A3BF6EBD113076">
    <w:name w:val="173C0FD6A45C41D983A3BF6EBD113076"/>
    <w:rsid w:val="00AB0566"/>
  </w:style>
  <w:style w:type="paragraph" w:customStyle="1" w:styleId="602BC7C4256D4D30AC1791FC4290A711">
    <w:name w:val="602BC7C4256D4D30AC1791FC4290A711"/>
    <w:rsid w:val="00AB0566"/>
  </w:style>
  <w:style w:type="paragraph" w:customStyle="1" w:styleId="14715423090B441D97E58F9A765A6876">
    <w:name w:val="14715423090B441D97E58F9A765A6876"/>
    <w:rsid w:val="00AB0566"/>
  </w:style>
  <w:style w:type="paragraph" w:customStyle="1" w:styleId="EFFA1AF1A8AF4553AE1A1E397D5577D5">
    <w:name w:val="EFFA1AF1A8AF4553AE1A1E397D5577D5"/>
    <w:rsid w:val="00AB0566"/>
  </w:style>
  <w:style w:type="paragraph" w:customStyle="1" w:styleId="B44EB7FB33AF423FB25CC3B47F0BF85D">
    <w:name w:val="B44EB7FB33AF423FB25CC3B47F0BF85D"/>
    <w:rsid w:val="00AB0566"/>
  </w:style>
  <w:style w:type="paragraph" w:customStyle="1" w:styleId="AB807607E7CE414F991E37BFCA05FFAE">
    <w:name w:val="AB807607E7CE414F991E37BFCA05FFAE"/>
    <w:rsid w:val="00AB0566"/>
  </w:style>
  <w:style w:type="paragraph" w:customStyle="1" w:styleId="17D98441D00B460E8CAEA443BB931731">
    <w:name w:val="17D98441D00B460E8CAEA443BB931731"/>
    <w:rsid w:val="00AB0566"/>
  </w:style>
  <w:style w:type="paragraph" w:customStyle="1" w:styleId="2C8A78BF9B5C4D5A95A19B13BC031C99">
    <w:name w:val="2C8A78BF9B5C4D5A95A19B13BC031C99"/>
    <w:rsid w:val="00AB0566"/>
  </w:style>
  <w:style w:type="paragraph" w:customStyle="1" w:styleId="564A4388661D4F15810C660F8A41B599">
    <w:name w:val="564A4388661D4F15810C660F8A41B599"/>
    <w:rsid w:val="00AB0566"/>
  </w:style>
  <w:style w:type="paragraph" w:customStyle="1" w:styleId="2B6EE31579394F67A8B8FCBFCAAA057B">
    <w:name w:val="2B6EE31579394F67A8B8FCBFCAAA057B"/>
    <w:rsid w:val="00AB0566"/>
  </w:style>
  <w:style w:type="paragraph" w:customStyle="1" w:styleId="CAAE6AE6B8764FAFB5C0155E851AF481">
    <w:name w:val="CAAE6AE6B8764FAFB5C0155E851AF481"/>
    <w:rsid w:val="00AB0566"/>
  </w:style>
  <w:style w:type="paragraph" w:customStyle="1" w:styleId="7973E5516C5C4E54B0AFA8CFE88574D2">
    <w:name w:val="7973E5516C5C4E54B0AFA8CFE88574D2"/>
    <w:rsid w:val="00AB0566"/>
  </w:style>
  <w:style w:type="paragraph" w:customStyle="1" w:styleId="40E5DCC79EC04A2F9CAA01920CA27258">
    <w:name w:val="40E5DCC79EC04A2F9CAA01920CA27258"/>
    <w:rsid w:val="00AB0566"/>
  </w:style>
  <w:style w:type="paragraph" w:customStyle="1" w:styleId="0BE0CEC12DBF47E6BDD7B29D3951058C">
    <w:name w:val="0BE0CEC12DBF47E6BDD7B29D3951058C"/>
    <w:rsid w:val="00AB0566"/>
  </w:style>
  <w:style w:type="paragraph" w:customStyle="1" w:styleId="B43E6AACCC8F43268496E98A5D134232">
    <w:name w:val="B43E6AACCC8F43268496E98A5D134232"/>
    <w:rsid w:val="00AB0566"/>
  </w:style>
  <w:style w:type="paragraph" w:customStyle="1" w:styleId="789BDF7C50A8473DA9B8D9CD12F48DAC">
    <w:name w:val="789BDF7C50A8473DA9B8D9CD12F48DAC"/>
    <w:rsid w:val="00AB0566"/>
  </w:style>
  <w:style w:type="paragraph" w:customStyle="1" w:styleId="DD35B6F358AF4A19AAF5476DDB11EF47">
    <w:name w:val="DD35B6F358AF4A19AAF5476DDB11EF47"/>
    <w:rsid w:val="00AB0566"/>
  </w:style>
  <w:style w:type="paragraph" w:customStyle="1" w:styleId="5063D08A1AC747099716C83FFF3E3D5C">
    <w:name w:val="5063D08A1AC747099716C83FFF3E3D5C"/>
    <w:rsid w:val="00AB0566"/>
  </w:style>
  <w:style w:type="paragraph" w:customStyle="1" w:styleId="E96C226496064D2AA2C2736151557642">
    <w:name w:val="E96C226496064D2AA2C2736151557642"/>
    <w:rsid w:val="00AB0566"/>
  </w:style>
  <w:style w:type="paragraph" w:customStyle="1" w:styleId="3A0E5A64F3594480BE16CE7574991776">
    <w:name w:val="3A0E5A64F3594480BE16CE7574991776"/>
    <w:rsid w:val="00AB0566"/>
  </w:style>
  <w:style w:type="paragraph" w:customStyle="1" w:styleId="42A6B418726244498E86497B4AA2250F">
    <w:name w:val="42A6B418726244498E86497B4AA2250F"/>
    <w:rsid w:val="00AB0566"/>
  </w:style>
  <w:style w:type="paragraph" w:customStyle="1" w:styleId="04CBA404CEAD43159AEB6682C70DC7BE">
    <w:name w:val="04CBA404CEAD43159AEB6682C70DC7BE"/>
    <w:rsid w:val="00AB0566"/>
  </w:style>
  <w:style w:type="paragraph" w:customStyle="1" w:styleId="C62FE6F50F34462EBE3ABA856FD115E2">
    <w:name w:val="C62FE6F50F34462EBE3ABA856FD115E2"/>
    <w:rsid w:val="00AB0566"/>
  </w:style>
  <w:style w:type="paragraph" w:customStyle="1" w:styleId="527B75B8E1C14D7894BD8D2F7F16BAF5">
    <w:name w:val="527B75B8E1C14D7894BD8D2F7F16BAF5"/>
    <w:rsid w:val="00AB0566"/>
  </w:style>
  <w:style w:type="paragraph" w:customStyle="1" w:styleId="77E441F3199D41279C41E305AC522C2E">
    <w:name w:val="77E441F3199D41279C41E305AC522C2E"/>
    <w:rsid w:val="00AB0566"/>
  </w:style>
  <w:style w:type="paragraph" w:customStyle="1" w:styleId="A922E51D7A864A65BA89829EF2EFF342">
    <w:name w:val="A922E51D7A864A65BA89829EF2EFF342"/>
    <w:rsid w:val="00AB0566"/>
  </w:style>
  <w:style w:type="paragraph" w:customStyle="1" w:styleId="1601901B7F12490DAC6E07BD52BB7095">
    <w:name w:val="1601901B7F12490DAC6E07BD52BB7095"/>
    <w:rsid w:val="00AB0566"/>
  </w:style>
  <w:style w:type="paragraph" w:customStyle="1" w:styleId="E3D82143A7F845B6B7DBB527BB7B7D24">
    <w:name w:val="E3D82143A7F845B6B7DBB527BB7B7D24"/>
    <w:rsid w:val="00AB0566"/>
  </w:style>
  <w:style w:type="paragraph" w:customStyle="1" w:styleId="DB8512C323484394B3FCDF56BA90F1C9">
    <w:name w:val="DB8512C323484394B3FCDF56BA90F1C9"/>
    <w:rsid w:val="00AB0566"/>
  </w:style>
  <w:style w:type="paragraph" w:customStyle="1" w:styleId="DCCD57BD44714F2EBD5A7FF10296074D">
    <w:name w:val="DCCD57BD44714F2EBD5A7FF10296074D"/>
    <w:rsid w:val="00AB0566"/>
  </w:style>
  <w:style w:type="paragraph" w:customStyle="1" w:styleId="49B73E363D894701952B2BBB5E134235">
    <w:name w:val="49B73E363D894701952B2BBB5E134235"/>
    <w:rsid w:val="00AB0566"/>
  </w:style>
  <w:style w:type="paragraph" w:customStyle="1" w:styleId="F167608F831C4C2492812681E458D43B">
    <w:name w:val="F167608F831C4C2492812681E458D43B"/>
    <w:rsid w:val="00AB0566"/>
  </w:style>
  <w:style w:type="paragraph" w:customStyle="1" w:styleId="9172D37FA7754FDE8508CE70B05EE98B">
    <w:name w:val="9172D37FA7754FDE8508CE70B05EE98B"/>
    <w:rsid w:val="00AB0566"/>
  </w:style>
  <w:style w:type="paragraph" w:customStyle="1" w:styleId="081A1A966DD34CF1AD5F84E5CC4EFCE5">
    <w:name w:val="081A1A966DD34CF1AD5F84E5CC4EFCE5"/>
    <w:rsid w:val="00AB0566"/>
  </w:style>
  <w:style w:type="paragraph" w:customStyle="1" w:styleId="2A243F011AFC4E50AEED6FD0D9FAC776">
    <w:name w:val="2A243F011AFC4E50AEED6FD0D9FAC776"/>
    <w:rsid w:val="00AB0566"/>
  </w:style>
  <w:style w:type="paragraph" w:customStyle="1" w:styleId="C1C30F53E1734B9C8EE903FBF683259B">
    <w:name w:val="C1C30F53E1734B9C8EE903FBF683259B"/>
    <w:rsid w:val="00AB0566"/>
  </w:style>
  <w:style w:type="paragraph" w:customStyle="1" w:styleId="BE3E7BBF4AA348258D9FF0C7FA77DE96">
    <w:name w:val="BE3E7BBF4AA348258D9FF0C7FA77DE96"/>
    <w:rsid w:val="00AB0566"/>
  </w:style>
  <w:style w:type="paragraph" w:customStyle="1" w:styleId="7909755AB96B4AD9B3A6D1275D17F97C">
    <w:name w:val="7909755AB96B4AD9B3A6D1275D17F97C"/>
    <w:rsid w:val="00AB0566"/>
  </w:style>
  <w:style w:type="paragraph" w:customStyle="1" w:styleId="A9CEC11FAA4243C18DFC37103634ED72">
    <w:name w:val="A9CEC11FAA4243C18DFC37103634ED72"/>
    <w:rsid w:val="00AB0566"/>
  </w:style>
  <w:style w:type="paragraph" w:customStyle="1" w:styleId="6103336389574FA4B0552C9DEADCB64C">
    <w:name w:val="6103336389574FA4B0552C9DEADCB64C"/>
    <w:rsid w:val="00AB0566"/>
  </w:style>
  <w:style w:type="paragraph" w:customStyle="1" w:styleId="59FC587A11DD4311BF45CD763375BDF4">
    <w:name w:val="59FC587A11DD4311BF45CD763375BDF4"/>
    <w:rsid w:val="00AB0566"/>
  </w:style>
  <w:style w:type="paragraph" w:customStyle="1" w:styleId="9670E3AFBDC14382BA8387393DBC639F">
    <w:name w:val="9670E3AFBDC14382BA8387393DBC639F"/>
    <w:rsid w:val="00AB0566"/>
  </w:style>
  <w:style w:type="paragraph" w:customStyle="1" w:styleId="11FF41AE31FC45E7B096ADC201B71B03">
    <w:name w:val="11FF41AE31FC45E7B096ADC201B71B03"/>
    <w:rsid w:val="00AB0566"/>
  </w:style>
  <w:style w:type="paragraph" w:customStyle="1" w:styleId="D26BBEFAB9E44BDE8F699F225F7E79DB">
    <w:name w:val="D26BBEFAB9E44BDE8F699F225F7E79DB"/>
    <w:rsid w:val="00AB0566"/>
  </w:style>
  <w:style w:type="paragraph" w:customStyle="1" w:styleId="8F05DB3EBA804A51A4BB3C7E514EE86B">
    <w:name w:val="8F05DB3EBA804A51A4BB3C7E514EE86B"/>
    <w:rsid w:val="00AB0566"/>
  </w:style>
  <w:style w:type="paragraph" w:customStyle="1" w:styleId="9219FB26A58E451F98530459631970E4">
    <w:name w:val="9219FB26A58E451F98530459631970E4"/>
    <w:rsid w:val="00AB0566"/>
  </w:style>
  <w:style w:type="paragraph" w:customStyle="1" w:styleId="19BE75E0282E4675B9C61BC76DFC4544">
    <w:name w:val="19BE75E0282E4675B9C61BC76DFC4544"/>
    <w:rsid w:val="00AB0566"/>
  </w:style>
  <w:style w:type="paragraph" w:customStyle="1" w:styleId="E766E95D12414DDE94B7B4B627DBF2FB">
    <w:name w:val="E766E95D12414DDE94B7B4B627DBF2FB"/>
    <w:rsid w:val="00AB0566"/>
  </w:style>
  <w:style w:type="paragraph" w:customStyle="1" w:styleId="E95A0BD7FDC14CF4AF5EBD93E2993994">
    <w:name w:val="E95A0BD7FDC14CF4AF5EBD93E2993994"/>
    <w:rsid w:val="00AB0566"/>
  </w:style>
  <w:style w:type="paragraph" w:customStyle="1" w:styleId="1284619FEAA246EEA34492860F7CD2BE">
    <w:name w:val="1284619FEAA246EEA34492860F7CD2BE"/>
    <w:rsid w:val="00AB0566"/>
  </w:style>
  <w:style w:type="paragraph" w:customStyle="1" w:styleId="687FC66CA62A40EA84A42FC2EF0FCAD6">
    <w:name w:val="687FC66CA62A40EA84A42FC2EF0FCAD6"/>
    <w:rsid w:val="00AB0566"/>
  </w:style>
  <w:style w:type="paragraph" w:customStyle="1" w:styleId="4BD39630E95B4454A026EB45F0B5E526">
    <w:name w:val="4BD39630E95B4454A026EB45F0B5E526"/>
    <w:rsid w:val="00AB0566"/>
  </w:style>
  <w:style w:type="paragraph" w:customStyle="1" w:styleId="1900DD476E03457CA8252320F2726F64">
    <w:name w:val="1900DD476E03457CA8252320F2726F64"/>
    <w:rsid w:val="00AB0566"/>
  </w:style>
  <w:style w:type="paragraph" w:customStyle="1" w:styleId="6F3E92C88880479FA5FBCF6F3B8E0C82">
    <w:name w:val="6F3E92C88880479FA5FBCF6F3B8E0C82"/>
    <w:rsid w:val="00AB0566"/>
  </w:style>
  <w:style w:type="paragraph" w:customStyle="1" w:styleId="63015A12D0504E50A1E2EF3465752702">
    <w:name w:val="63015A12D0504E50A1E2EF3465752702"/>
    <w:rsid w:val="00AB0566"/>
  </w:style>
  <w:style w:type="paragraph" w:customStyle="1" w:styleId="D45CEDC177954BE08315F59288F9805F">
    <w:name w:val="D45CEDC177954BE08315F59288F9805F"/>
    <w:rsid w:val="00AB0566"/>
  </w:style>
  <w:style w:type="paragraph" w:customStyle="1" w:styleId="AF9E831D927C4A11966636062D8DACCB">
    <w:name w:val="AF9E831D927C4A11966636062D8DACCB"/>
    <w:rsid w:val="00AB0566"/>
  </w:style>
  <w:style w:type="paragraph" w:customStyle="1" w:styleId="9E23931F8F35475FAC6F727D2DE7A866">
    <w:name w:val="9E23931F8F35475FAC6F727D2DE7A866"/>
    <w:rsid w:val="00AB0566"/>
  </w:style>
  <w:style w:type="paragraph" w:customStyle="1" w:styleId="EA45FB7DA17741F495F79B90BFEC2A1E">
    <w:name w:val="EA45FB7DA17741F495F79B90BFEC2A1E"/>
    <w:rsid w:val="00AB0566"/>
  </w:style>
  <w:style w:type="paragraph" w:customStyle="1" w:styleId="3E309EDC0CE345288B52C957DDCA0344">
    <w:name w:val="3E309EDC0CE345288B52C957DDCA0344"/>
    <w:rsid w:val="00AB0566"/>
  </w:style>
  <w:style w:type="paragraph" w:customStyle="1" w:styleId="B120D93726454DF0A2E6FE81E5BA3BDB">
    <w:name w:val="B120D93726454DF0A2E6FE81E5BA3BDB"/>
    <w:rsid w:val="00AB0566"/>
  </w:style>
  <w:style w:type="paragraph" w:customStyle="1" w:styleId="85FA6043084B4C6D8060B96FA3D90A23">
    <w:name w:val="85FA6043084B4C6D8060B96FA3D90A23"/>
    <w:rsid w:val="00AB0566"/>
  </w:style>
  <w:style w:type="paragraph" w:customStyle="1" w:styleId="8DDFE1BE761541A699C30118755A00D1">
    <w:name w:val="8DDFE1BE761541A699C30118755A00D1"/>
    <w:rsid w:val="00AB0566"/>
  </w:style>
  <w:style w:type="paragraph" w:customStyle="1" w:styleId="33D4CF9C480E4EE3A22D4B347432B7DA">
    <w:name w:val="33D4CF9C480E4EE3A22D4B347432B7DA"/>
    <w:rsid w:val="00AB0566"/>
  </w:style>
  <w:style w:type="paragraph" w:customStyle="1" w:styleId="F81D89C6491F40D0B99085DAD84281F1">
    <w:name w:val="F81D89C6491F40D0B99085DAD84281F1"/>
    <w:rsid w:val="00AB0566"/>
  </w:style>
  <w:style w:type="paragraph" w:customStyle="1" w:styleId="BD87589C8F284ABE8016A02F82813A22">
    <w:name w:val="BD87589C8F284ABE8016A02F82813A22"/>
    <w:rsid w:val="00AB0566"/>
  </w:style>
  <w:style w:type="paragraph" w:customStyle="1" w:styleId="4B3F62CEBE224254BFABA0F4EB843008">
    <w:name w:val="4B3F62CEBE224254BFABA0F4EB843008"/>
    <w:rsid w:val="00AB0566"/>
  </w:style>
  <w:style w:type="paragraph" w:customStyle="1" w:styleId="7C53A4E1A62943A9BAB608B281C99C01">
    <w:name w:val="7C53A4E1A62943A9BAB608B281C99C01"/>
    <w:rsid w:val="00AB0566"/>
  </w:style>
  <w:style w:type="paragraph" w:customStyle="1" w:styleId="46E156D341514AD7ABBE904DB0BB474B">
    <w:name w:val="46E156D341514AD7ABBE904DB0BB474B"/>
    <w:rsid w:val="00AB0566"/>
  </w:style>
  <w:style w:type="paragraph" w:customStyle="1" w:styleId="6E37E31AD7AA442BAF04CD16E99E2422">
    <w:name w:val="6E37E31AD7AA442BAF04CD16E99E2422"/>
    <w:rsid w:val="00AB0566"/>
  </w:style>
  <w:style w:type="paragraph" w:customStyle="1" w:styleId="0CEC09AA845D41339E0E27B574FCA5E2">
    <w:name w:val="0CEC09AA845D41339E0E27B574FCA5E2"/>
    <w:rsid w:val="00AB0566"/>
  </w:style>
  <w:style w:type="paragraph" w:customStyle="1" w:styleId="DC61F04A8C8248A8B88AF10C27B5FF06">
    <w:name w:val="DC61F04A8C8248A8B88AF10C27B5FF06"/>
    <w:rsid w:val="00AB0566"/>
  </w:style>
  <w:style w:type="paragraph" w:customStyle="1" w:styleId="9453A239604E4ED88327BA42FB48208A">
    <w:name w:val="9453A239604E4ED88327BA42FB48208A"/>
    <w:rsid w:val="00AB0566"/>
  </w:style>
  <w:style w:type="paragraph" w:customStyle="1" w:styleId="BC36FC4D462649C68E68624C0F49113B">
    <w:name w:val="BC36FC4D462649C68E68624C0F49113B"/>
    <w:rsid w:val="00AB0566"/>
  </w:style>
  <w:style w:type="paragraph" w:customStyle="1" w:styleId="0AF76F17F55446EC8B78C71DDF5C8F3F">
    <w:name w:val="0AF76F17F55446EC8B78C71DDF5C8F3F"/>
    <w:rsid w:val="00AB0566"/>
  </w:style>
  <w:style w:type="paragraph" w:customStyle="1" w:styleId="7A7138336C224E2FAF584D9A1384FE04">
    <w:name w:val="7A7138336C224E2FAF584D9A1384FE04"/>
    <w:rsid w:val="00AB0566"/>
  </w:style>
  <w:style w:type="paragraph" w:customStyle="1" w:styleId="DD3B3338950549FB90623CCE66864266">
    <w:name w:val="DD3B3338950549FB90623CCE66864266"/>
    <w:rsid w:val="00AB0566"/>
  </w:style>
  <w:style w:type="paragraph" w:customStyle="1" w:styleId="44304F231DAB4A6BAADA1A8AA9CF9E25">
    <w:name w:val="44304F231DAB4A6BAADA1A8AA9CF9E25"/>
    <w:rsid w:val="00AB0566"/>
  </w:style>
  <w:style w:type="paragraph" w:customStyle="1" w:styleId="76E3D831367F47C8A12EE8D2CF864EA2">
    <w:name w:val="76E3D831367F47C8A12EE8D2CF864EA2"/>
    <w:rsid w:val="00AB0566"/>
  </w:style>
  <w:style w:type="paragraph" w:customStyle="1" w:styleId="E177E65A4C4B40858D8350FF76A506D8">
    <w:name w:val="E177E65A4C4B40858D8350FF76A506D8"/>
    <w:rsid w:val="00AB0566"/>
  </w:style>
  <w:style w:type="paragraph" w:customStyle="1" w:styleId="6F55350881D84B7C90CF17439E242E18">
    <w:name w:val="6F55350881D84B7C90CF17439E242E18"/>
    <w:rsid w:val="00AB0566"/>
  </w:style>
  <w:style w:type="paragraph" w:customStyle="1" w:styleId="288A9F0B94B94CCBA5E9487ECC9A9C0C">
    <w:name w:val="288A9F0B94B94CCBA5E9487ECC9A9C0C"/>
    <w:rsid w:val="00AB0566"/>
  </w:style>
  <w:style w:type="paragraph" w:customStyle="1" w:styleId="49B903044AA84454B85BA7BF59E49094">
    <w:name w:val="49B903044AA84454B85BA7BF59E49094"/>
    <w:rsid w:val="00AB0566"/>
  </w:style>
  <w:style w:type="paragraph" w:customStyle="1" w:styleId="DDD264E95FC5416287AA1C55E4A9EBA6">
    <w:name w:val="DDD264E95FC5416287AA1C55E4A9EBA6"/>
    <w:rsid w:val="00AB0566"/>
  </w:style>
  <w:style w:type="paragraph" w:customStyle="1" w:styleId="03B1C63EF0AA46058C06813DF3F93B1E">
    <w:name w:val="03B1C63EF0AA46058C06813DF3F93B1E"/>
    <w:rsid w:val="00AB0566"/>
  </w:style>
  <w:style w:type="paragraph" w:customStyle="1" w:styleId="3EF896AF04384FB1B76FC719623EE6B0">
    <w:name w:val="3EF896AF04384FB1B76FC719623EE6B0"/>
    <w:rsid w:val="00AB0566"/>
  </w:style>
  <w:style w:type="paragraph" w:customStyle="1" w:styleId="C58C47B2689A4EE48C14EC166EF40309">
    <w:name w:val="C58C47B2689A4EE48C14EC166EF40309"/>
    <w:rsid w:val="00AB0566"/>
  </w:style>
  <w:style w:type="paragraph" w:customStyle="1" w:styleId="70B70FF327164A609768FA39F2D49D92">
    <w:name w:val="70B70FF327164A609768FA39F2D49D92"/>
    <w:rsid w:val="00AB0566"/>
  </w:style>
  <w:style w:type="paragraph" w:customStyle="1" w:styleId="4E1DCE8D95E547848D6E8C1C2D96B861">
    <w:name w:val="4E1DCE8D95E547848D6E8C1C2D96B861"/>
    <w:rsid w:val="00AB0566"/>
  </w:style>
  <w:style w:type="paragraph" w:customStyle="1" w:styleId="E2384457ABF14C59ABE74A1D3F6293DC">
    <w:name w:val="E2384457ABF14C59ABE74A1D3F6293DC"/>
    <w:rsid w:val="00AB0566"/>
  </w:style>
  <w:style w:type="paragraph" w:customStyle="1" w:styleId="9BFBD46E832D4D6BA63F0AD55EC343F3">
    <w:name w:val="9BFBD46E832D4D6BA63F0AD55EC343F3"/>
    <w:rsid w:val="00AB0566"/>
  </w:style>
  <w:style w:type="paragraph" w:customStyle="1" w:styleId="A0B7D0ABD6C044AB943455440D20ADFA">
    <w:name w:val="A0B7D0ABD6C044AB943455440D20ADFA"/>
    <w:rsid w:val="00AB0566"/>
  </w:style>
  <w:style w:type="paragraph" w:customStyle="1" w:styleId="43BC6CBE5F734FCD9A4F812E7B305173">
    <w:name w:val="43BC6CBE5F734FCD9A4F812E7B305173"/>
    <w:rsid w:val="00AB0566"/>
  </w:style>
  <w:style w:type="paragraph" w:customStyle="1" w:styleId="8BB16930793A40BE91EAD0EAC0B94657">
    <w:name w:val="8BB16930793A40BE91EAD0EAC0B94657"/>
    <w:rsid w:val="00AB0566"/>
  </w:style>
  <w:style w:type="paragraph" w:customStyle="1" w:styleId="C741DD315B4D41F1A0B3111C95A2B99A">
    <w:name w:val="C741DD315B4D41F1A0B3111C95A2B99A"/>
    <w:rsid w:val="00AB0566"/>
  </w:style>
  <w:style w:type="paragraph" w:customStyle="1" w:styleId="D5180BAA63984624B0D2351AFDCA8D94">
    <w:name w:val="D5180BAA63984624B0D2351AFDCA8D94"/>
    <w:rsid w:val="00AB0566"/>
  </w:style>
  <w:style w:type="paragraph" w:customStyle="1" w:styleId="91900A3CD1F44BA6ADE785F236EC12C1">
    <w:name w:val="91900A3CD1F44BA6ADE785F236EC12C1"/>
    <w:rsid w:val="00AB0566"/>
  </w:style>
  <w:style w:type="paragraph" w:customStyle="1" w:styleId="BC3F448BCF734675ABCC865C265EB179">
    <w:name w:val="BC3F448BCF734675ABCC865C265EB179"/>
    <w:rsid w:val="00AB0566"/>
  </w:style>
  <w:style w:type="paragraph" w:customStyle="1" w:styleId="E3D8992323CA4D159DF80865DB1CA6AD">
    <w:name w:val="E3D8992323CA4D159DF80865DB1CA6AD"/>
    <w:rsid w:val="00AB0566"/>
  </w:style>
  <w:style w:type="paragraph" w:customStyle="1" w:styleId="E9DA50957D6F40DFA116E66F8FBA3D89">
    <w:name w:val="E9DA50957D6F40DFA116E66F8FBA3D89"/>
    <w:rsid w:val="00AB0566"/>
  </w:style>
  <w:style w:type="paragraph" w:customStyle="1" w:styleId="EBAD1C5DDE7847478B7135D6AC01F43D">
    <w:name w:val="EBAD1C5DDE7847478B7135D6AC01F43D"/>
    <w:rsid w:val="00AB0566"/>
  </w:style>
  <w:style w:type="paragraph" w:customStyle="1" w:styleId="1C664CD27A804250B93396028A2E6CFF">
    <w:name w:val="1C664CD27A804250B93396028A2E6CFF"/>
    <w:rsid w:val="00AB0566"/>
  </w:style>
  <w:style w:type="paragraph" w:customStyle="1" w:styleId="8BD74993708A4783BB89FD78BDB7EE86">
    <w:name w:val="8BD74993708A4783BB89FD78BDB7EE86"/>
    <w:rsid w:val="00AB0566"/>
  </w:style>
  <w:style w:type="paragraph" w:customStyle="1" w:styleId="F156F5C9DF364F6B914861F45DF4A0B6">
    <w:name w:val="F156F5C9DF364F6B914861F45DF4A0B6"/>
    <w:rsid w:val="00AB0566"/>
  </w:style>
  <w:style w:type="paragraph" w:customStyle="1" w:styleId="7C9E540320784FC8A31CBA798DE035E8">
    <w:name w:val="7C9E540320784FC8A31CBA798DE035E8"/>
    <w:rsid w:val="00AB0566"/>
  </w:style>
  <w:style w:type="paragraph" w:customStyle="1" w:styleId="FE25712D75D54DD38A2BCD9B48D62977">
    <w:name w:val="FE25712D75D54DD38A2BCD9B48D62977"/>
    <w:rsid w:val="00AB0566"/>
  </w:style>
  <w:style w:type="paragraph" w:customStyle="1" w:styleId="5661F3C8FB984BBCB4E01357226A07F0">
    <w:name w:val="5661F3C8FB984BBCB4E01357226A07F0"/>
    <w:rsid w:val="00AB0566"/>
  </w:style>
  <w:style w:type="paragraph" w:customStyle="1" w:styleId="D7478F2449E74FFC8F649BFB75C2012D">
    <w:name w:val="D7478F2449E74FFC8F649BFB75C2012D"/>
    <w:rsid w:val="00AB0566"/>
  </w:style>
  <w:style w:type="paragraph" w:customStyle="1" w:styleId="A88E976FBBBC4E1296D60853B906A9E4">
    <w:name w:val="A88E976FBBBC4E1296D60853B906A9E4"/>
    <w:rsid w:val="00AB0566"/>
  </w:style>
  <w:style w:type="paragraph" w:customStyle="1" w:styleId="3205C477F23946E0A798689AAEB46BC8">
    <w:name w:val="3205C477F23946E0A798689AAEB46BC8"/>
    <w:rsid w:val="00AB0566"/>
  </w:style>
  <w:style w:type="paragraph" w:customStyle="1" w:styleId="6AB8B1EF731F4E18BCA03F6FAC7DEEBA">
    <w:name w:val="6AB8B1EF731F4E18BCA03F6FAC7DEEBA"/>
    <w:rsid w:val="00AB0566"/>
  </w:style>
  <w:style w:type="paragraph" w:customStyle="1" w:styleId="CD73FE75C293447FA477FFA93EBAC841">
    <w:name w:val="CD73FE75C293447FA477FFA93EBAC841"/>
    <w:rsid w:val="00AB0566"/>
  </w:style>
  <w:style w:type="paragraph" w:customStyle="1" w:styleId="C7757748D7DF4B2AA69FBBAD707DC698">
    <w:name w:val="C7757748D7DF4B2AA69FBBAD707DC698"/>
    <w:rsid w:val="00AB0566"/>
  </w:style>
  <w:style w:type="paragraph" w:customStyle="1" w:styleId="D568B2A458FD47AFA6FBD51D543C6B9B">
    <w:name w:val="D568B2A458FD47AFA6FBD51D543C6B9B"/>
    <w:rsid w:val="00AB0566"/>
  </w:style>
  <w:style w:type="paragraph" w:customStyle="1" w:styleId="852832BBDE7C403394741D1C92DB1F16">
    <w:name w:val="852832BBDE7C403394741D1C92DB1F16"/>
    <w:rsid w:val="00AB0566"/>
  </w:style>
  <w:style w:type="paragraph" w:customStyle="1" w:styleId="773FC006253A40C7861CA76CF6955E6F">
    <w:name w:val="773FC006253A40C7861CA76CF6955E6F"/>
    <w:rsid w:val="00AB0566"/>
  </w:style>
  <w:style w:type="paragraph" w:customStyle="1" w:styleId="14BE18A9D7E8473C901810B58007D4EC">
    <w:name w:val="14BE18A9D7E8473C901810B58007D4EC"/>
    <w:rsid w:val="00AB0566"/>
  </w:style>
  <w:style w:type="paragraph" w:customStyle="1" w:styleId="76F3D520A4B840C0A6FF65A3AE98C688">
    <w:name w:val="76F3D520A4B840C0A6FF65A3AE98C688"/>
    <w:rsid w:val="00AB0566"/>
  </w:style>
  <w:style w:type="paragraph" w:customStyle="1" w:styleId="CF559CDA3455446DA63BB55C69911CEB">
    <w:name w:val="CF559CDA3455446DA63BB55C69911CEB"/>
    <w:rsid w:val="00AB0566"/>
  </w:style>
  <w:style w:type="paragraph" w:customStyle="1" w:styleId="6DD4A0D8174E4DEDA932C8DA0EE9D31C">
    <w:name w:val="6DD4A0D8174E4DEDA932C8DA0EE9D31C"/>
    <w:rsid w:val="00AB0566"/>
  </w:style>
  <w:style w:type="paragraph" w:customStyle="1" w:styleId="CC8591C4496A468CA571F106D7774112">
    <w:name w:val="CC8591C4496A468CA571F106D7774112"/>
    <w:rsid w:val="00AB0566"/>
  </w:style>
  <w:style w:type="paragraph" w:customStyle="1" w:styleId="E67F7763A5124B4DAEF5F7DFACBC34EE">
    <w:name w:val="E67F7763A5124B4DAEF5F7DFACBC34EE"/>
    <w:rsid w:val="00AB0566"/>
  </w:style>
  <w:style w:type="paragraph" w:customStyle="1" w:styleId="D7D75037BAA140E58CB366705CFC060A">
    <w:name w:val="D7D75037BAA140E58CB366705CFC060A"/>
    <w:rsid w:val="00AB0566"/>
  </w:style>
  <w:style w:type="paragraph" w:customStyle="1" w:styleId="58FE33A4C44E4136A0C9FBAA6F326EF6">
    <w:name w:val="58FE33A4C44E4136A0C9FBAA6F326EF6"/>
    <w:rsid w:val="00AB0566"/>
  </w:style>
  <w:style w:type="paragraph" w:customStyle="1" w:styleId="EDA7A9DADED04109AEE29B65DBBA8C8B">
    <w:name w:val="EDA7A9DADED04109AEE29B65DBBA8C8B"/>
    <w:rsid w:val="00AB0566"/>
  </w:style>
  <w:style w:type="paragraph" w:customStyle="1" w:styleId="05DB7151000C4095AE273E414D64AA1D">
    <w:name w:val="05DB7151000C4095AE273E414D64AA1D"/>
    <w:rsid w:val="00AB0566"/>
  </w:style>
  <w:style w:type="paragraph" w:customStyle="1" w:styleId="1BE06809DB8F426AAD9847C0440BA6F8">
    <w:name w:val="1BE06809DB8F426AAD9847C0440BA6F8"/>
    <w:rsid w:val="00AB0566"/>
  </w:style>
  <w:style w:type="paragraph" w:customStyle="1" w:styleId="A151907896FF4001845C4C7F8204A6C3">
    <w:name w:val="A151907896FF4001845C4C7F8204A6C3"/>
    <w:rsid w:val="00AB0566"/>
  </w:style>
  <w:style w:type="paragraph" w:customStyle="1" w:styleId="474D707F692148EDB634064782C28863">
    <w:name w:val="474D707F692148EDB634064782C28863"/>
    <w:rsid w:val="00AB0566"/>
  </w:style>
  <w:style w:type="paragraph" w:customStyle="1" w:styleId="710E0FFC1EB54B5494138BE24F4C0DD7">
    <w:name w:val="710E0FFC1EB54B5494138BE24F4C0DD7"/>
    <w:rsid w:val="00AB0566"/>
  </w:style>
  <w:style w:type="paragraph" w:customStyle="1" w:styleId="F1316452D853492083254288DCAEEEAA">
    <w:name w:val="F1316452D853492083254288DCAEEEAA"/>
    <w:rsid w:val="00AB0566"/>
  </w:style>
  <w:style w:type="paragraph" w:customStyle="1" w:styleId="1BCD497678B1417682A37E957913A40D">
    <w:name w:val="1BCD497678B1417682A37E957913A40D"/>
    <w:rsid w:val="00AB0566"/>
  </w:style>
  <w:style w:type="paragraph" w:customStyle="1" w:styleId="FCA0F5DD01364AF08051473FE83AA965">
    <w:name w:val="FCA0F5DD01364AF08051473FE83AA965"/>
    <w:rsid w:val="00AB0566"/>
  </w:style>
  <w:style w:type="paragraph" w:customStyle="1" w:styleId="75CFA86CFAE44180BE8E949527811B12">
    <w:name w:val="75CFA86CFAE44180BE8E949527811B12"/>
    <w:rsid w:val="00AB0566"/>
  </w:style>
  <w:style w:type="paragraph" w:customStyle="1" w:styleId="6B26E96C26F848B5BD08FF08166ABE3C">
    <w:name w:val="6B26E96C26F848B5BD08FF08166ABE3C"/>
    <w:rsid w:val="00AB0566"/>
  </w:style>
  <w:style w:type="paragraph" w:customStyle="1" w:styleId="96EB7DFFF2A14A1D9F1C814AC4373505">
    <w:name w:val="96EB7DFFF2A14A1D9F1C814AC4373505"/>
    <w:rsid w:val="00AB0566"/>
  </w:style>
  <w:style w:type="paragraph" w:customStyle="1" w:styleId="7C5B3306B5E54B29AE645AD0A0F69132">
    <w:name w:val="7C5B3306B5E54B29AE645AD0A0F69132"/>
    <w:rsid w:val="00AB0566"/>
  </w:style>
  <w:style w:type="paragraph" w:customStyle="1" w:styleId="155D3F4D0CF443F39261024DD752E192">
    <w:name w:val="155D3F4D0CF443F39261024DD752E192"/>
    <w:rsid w:val="00AB0566"/>
  </w:style>
  <w:style w:type="paragraph" w:customStyle="1" w:styleId="E65BFF1A700B43309904979F58A07D32">
    <w:name w:val="E65BFF1A700B43309904979F58A07D32"/>
    <w:rsid w:val="00AB0566"/>
  </w:style>
  <w:style w:type="paragraph" w:customStyle="1" w:styleId="E419E2C0992D46A2A01B1C738FE6D807">
    <w:name w:val="E419E2C0992D46A2A01B1C738FE6D807"/>
    <w:rsid w:val="00AB0566"/>
  </w:style>
  <w:style w:type="paragraph" w:customStyle="1" w:styleId="9CCFBA5E015A4930B78D428D9D147406">
    <w:name w:val="9CCFBA5E015A4930B78D428D9D147406"/>
    <w:rsid w:val="00AB0566"/>
  </w:style>
  <w:style w:type="paragraph" w:customStyle="1" w:styleId="61C8AF410CF143FEA16355861426D805">
    <w:name w:val="61C8AF410CF143FEA16355861426D805"/>
    <w:rsid w:val="00AB0566"/>
  </w:style>
  <w:style w:type="paragraph" w:customStyle="1" w:styleId="0A74F272D74447C2A76909A587CC3F82">
    <w:name w:val="0A74F272D74447C2A76909A587CC3F82"/>
    <w:rsid w:val="00AB0566"/>
  </w:style>
  <w:style w:type="paragraph" w:customStyle="1" w:styleId="9727287596684FC585FAC6861AC580D2">
    <w:name w:val="9727287596684FC585FAC6861AC580D2"/>
    <w:rsid w:val="00AB0566"/>
  </w:style>
  <w:style w:type="paragraph" w:customStyle="1" w:styleId="2B7DB28C85434BCAAD9417D4851703B4">
    <w:name w:val="2B7DB28C85434BCAAD9417D4851703B4"/>
    <w:rsid w:val="00AB0566"/>
  </w:style>
  <w:style w:type="paragraph" w:customStyle="1" w:styleId="E246870199AD4FBAB13CF7725A00BD50">
    <w:name w:val="E246870199AD4FBAB13CF7725A00BD50"/>
    <w:rsid w:val="00AB0566"/>
  </w:style>
  <w:style w:type="paragraph" w:customStyle="1" w:styleId="0995CF353E8C445C97D9E8C44A5BF162">
    <w:name w:val="0995CF353E8C445C97D9E8C44A5BF162"/>
    <w:rsid w:val="00AB0566"/>
  </w:style>
  <w:style w:type="paragraph" w:customStyle="1" w:styleId="55FECC8AD51F458D9A8BCF17F6F2813D">
    <w:name w:val="55FECC8AD51F458D9A8BCF17F6F2813D"/>
    <w:rsid w:val="00AB0566"/>
  </w:style>
  <w:style w:type="paragraph" w:customStyle="1" w:styleId="CD3E001A345844069F6709DC90D678E2">
    <w:name w:val="CD3E001A345844069F6709DC90D678E2"/>
    <w:rsid w:val="00AB0566"/>
  </w:style>
  <w:style w:type="paragraph" w:customStyle="1" w:styleId="E41EA2993E384EFCA97614429CE6B0F1">
    <w:name w:val="E41EA2993E384EFCA97614429CE6B0F1"/>
    <w:rsid w:val="00AB0566"/>
  </w:style>
  <w:style w:type="paragraph" w:customStyle="1" w:styleId="3BC9FEE5EFEA4DD58D81CC6DA5E8F442">
    <w:name w:val="3BC9FEE5EFEA4DD58D81CC6DA5E8F442"/>
    <w:rsid w:val="00AB0566"/>
  </w:style>
  <w:style w:type="paragraph" w:customStyle="1" w:styleId="F0A2C4EB9EE64B0EBDB272D428909696">
    <w:name w:val="F0A2C4EB9EE64B0EBDB272D428909696"/>
    <w:rsid w:val="00AB0566"/>
  </w:style>
  <w:style w:type="paragraph" w:customStyle="1" w:styleId="A6817B1862E043E9A4D8423B2C662481">
    <w:name w:val="A6817B1862E043E9A4D8423B2C662481"/>
    <w:rsid w:val="00AB0566"/>
  </w:style>
  <w:style w:type="paragraph" w:customStyle="1" w:styleId="DE8E7616096941D1ADB40D0D5C86D31E">
    <w:name w:val="DE8E7616096941D1ADB40D0D5C86D31E"/>
    <w:rsid w:val="00AB0566"/>
  </w:style>
  <w:style w:type="paragraph" w:customStyle="1" w:styleId="B08F328196814BA2BE25C6BD73A06648">
    <w:name w:val="B08F328196814BA2BE25C6BD73A06648"/>
    <w:rsid w:val="00AB0566"/>
  </w:style>
  <w:style w:type="paragraph" w:customStyle="1" w:styleId="56D495B046B341109815C1260AD96A88">
    <w:name w:val="56D495B046B341109815C1260AD96A88"/>
    <w:rsid w:val="00AB0566"/>
  </w:style>
  <w:style w:type="paragraph" w:customStyle="1" w:styleId="B2C2A3D6C06C4D869F49FB8CC17DA3C9">
    <w:name w:val="B2C2A3D6C06C4D869F49FB8CC17DA3C9"/>
    <w:rsid w:val="00AB0566"/>
  </w:style>
  <w:style w:type="paragraph" w:customStyle="1" w:styleId="B899A62652B84F9CA6A871CFFAA5A61E">
    <w:name w:val="B899A62652B84F9CA6A871CFFAA5A61E"/>
    <w:rsid w:val="00AB0566"/>
  </w:style>
  <w:style w:type="paragraph" w:customStyle="1" w:styleId="F932FA242DAF43D6BF80EBF6A877A0B5">
    <w:name w:val="F932FA242DAF43D6BF80EBF6A877A0B5"/>
    <w:rsid w:val="00AB0566"/>
  </w:style>
  <w:style w:type="paragraph" w:customStyle="1" w:styleId="ADE9BE2C8A2744D38041D926AACBE758">
    <w:name w:val="ADE9BE2C8A2744D38041D926AACBE758"/>
    <w:rsid w:val="00AB0566"/>
  </w:style>
  <w:style w:type="paragraph" w:customStyle="1" w:styleId="0F879B09E298444E89338D9345470EBE">
    <w:name w:val="0F879B09E298444E89338D9345470EBE"/>
    <w:rsid w:val="00AB0566"/>
  </w:style>
  <w:style w:type="paragraph" w:customStyle="1" w:styleId="A8D762A890444611804CF4A299EB214D">
    <w:name w:val="A8D762A890444611804CF4A299EB214D"/>
    <w:rsid w:val="00AB0566"/>
  </w:style>
  <w:style w:type="paragraph" w:customStyle="1" w:styleId="A292AFC2900D4771826024AD37791738">
    <w:name w:val="A292AFC2900D4771826024AD37791738"/>
    <w:rsid w:val="00AB0566"/>
  </w:style>
  <w:style w:type="paragraph" w:customStyle="1" w:styleId="8EC7531097C34A358670EF9AD0F86E27">
    <w:name w:val="8EC7531097C34A358670EF9AD0F86E27"/>
    <w:rsid w:val="00AB0566"/>
  </w:style>
  <w:style w:type="paragraph" w:customStyle="1" w:styleId="521E8301EAFE4672A8406A72E0120E5B">
    <w:name w:val="521E8301EAFE4672A8406A72E0120E5B"/>
    <w:rsid w:val="00AB0566"/>
  </w:style>
  <w:style w:type="paragraph" w:customStyle="1" w:styleId="B218A6F7EAF44BB6849F9CD139D86E1E">
    <w:name w:val="B218A6F7EAF44BB6849F9CD139D86E1E"/>
    <w:rsid w:val="00AB0566"/>
  </w:style>
  <w:style w:type="paragraph" w:customStyle="1" w:styleId="D9D493DA8FEA459BA3A954AA5254EF96">
    <w:name w:val="D9D493DA8FEA459BA3A954AA5254EF96"/>
    <w:rsid w:val="00AB0566"/>
  </w:style>
  <w:style w:type="paragraph" w:customStyle="1" w:styleId="31AA07E4C2BD4C5E9BF14B7AA124576D">
    <w:name w:val="31AA07E4C2BD4C5E9BF14B7AA124576D"/>
    <w:rsid w:val="00AB0566"/>
  </w:style>
  <w:style w:type="paragraph" w:customStyle="1" w:styleId="56DF071631914206B421EF40FC9706FE">
    <w:name w:val="56DF071631914206B421EF40FC9706FE"/>
    <w:rsid w:val="00AB0566"/>
  </w:style>
  <w:style w:type="paragraph" w:customStyle="1" w:styleId="90D72356A8734506B2D65A03952B2DBF">
    <w:name w:val="90D72356A8734506B2D65A03952B2DBF"/>
    <w:rsid w:val="00AB0566"/>
  </w:style>
  <w:style w:type="paragraph" w:customStyle="1" w:styleId="1269E62E00EB4C32A3C9105E85ECD9CB">
    <w:name w:val="1269E62E00EB4C32A3C9105E85ECD9CB"/>
    <w:rsid w:val="00AB0566"/>
  </w:style>
  <w:style w:type="paragraph" w:customStyle="1" w:styleId="3B4D8D64E24C4BC19C0190F2085B3D6E">
    <w:name w:val="3B4D8D64E24C4BC19C0190F2085B3D6E"/>
    <w:rsid w:val="00AB0566"/>
  </w:style>
  <w:style w:type="paragraph" w:customStyle="1" w:styleId="584902C7C1A54A968B1372F00D5C9BCD">
    <w:name w:val="584902C7C1A54A968B1372F00D5C9BCD"/>
    <w:rsid w:val="00AB0566"/>
  </w:style>
  <w:style w:type="paragraph" w:customStyle="1" w:styleId="878E3104AB7142CE96A53B5354CB43F0">
    <w:name w:val="878E3104AB7142CE96A53B5354CB43F0"/>
    <w:rsid w:val="00AB0566"/>
  </w:style>
  <w:style w:type="paragraph" w:customStyle="1" w:styleId="4FA2D22FEA1F4649B21A9683FCFE9C64">
    <w:name w:val="4FA2D22FEA1F4649B21A9683FCFE9C64"/>
    <w:rsid w:val="00AB0566"/>
  </w:style>
  <w:style w:type="paragraph" w:customStyle="1" w:styleId="36232406829849929114946F7333E334">
    <w:name w:val="36232406829849929114946F7333E334"/>
    <w:rsid w:val="00AB0566"/>
  </w:style>
  <w:style w:type="paragraph" w:customStyle="1" w:styleId="2FAF3B70D85F46EC8A564BBF274B17D0">
    <w:name w:val="2FAF3B70D85F46EC8A564BBF274B17D0"/>
    <w:rsid w:val="00AB0566"/>
  </w:style>
  <w:style w:type="paragraph" w:customStyle="1" w:styleId="1BB76FF4364C464AB96C9AA710C9012A">
    <w:name w:val="1BB76FF4364C464AB96C9AA710C9012A"/>
    <w:rsid w:val="00AB0566"/>
  </w:style>
  <w:style w:type="paragraph" w:customStyle="1" w:styleId="7644F7A1E0CA4E6493494C6887B3D4C4">
    <w:name w:val="7644F7A1E0CA4E6493494C6887B3D4C4"/>
    <w:rsid w:val="00AB0566"/>
  </w:style>
  <w:style w:type="paragraph" w:customStyle="1" w:styleId="A240C57165C14A74A76019A721AE9A69">
    <w:name w:val="A240C57165C14A74A76019A721AE9A69"/>
    <w:rsid w:val="00AB0566"/>
  </w:style>
  <w:style w:type="paragraph" w:customStyle="1" w:styleId="AB2798D826AD46A1BE3C50CB3402597A">
    <w:name w:val="AB2798D826AD46A1BE3C50CB3402597A"/>
    <w:rsid w:val="00AB0566"/>
  </w:style>
  <w:style w:type="paragraph" w:customStyle="1" w:styleId="E1C3A586D8F34BE0B8E3C9CA28887A86">
    <w:name w:val="E1C3A586D8F34BE0B8E3C9CA28887A86"/>
    <w:rsid w:val="00AB0566"/>
  </w:style>
  <w:style w:type="paragraph" w:customStyle="1" w:styleId="E4E1D1A9FB2C44DAB971BC0B1CA1F413">
    <w:name w:val="E4E1D1A9FB2C44DAB971BC0B1CA1F413"/>
    <w:rsid w:val="00AB0566"/>
  </w:style>
  <w:style w:type="paragraph" w:customStyle="1" w:styleId="60CD058E8A744B2389D5DA1EFAB73BA9">
    <w:name w:val="60CD058E8A744B2389D5DA1EFAB73BA9"/>
    <w:rsid w:val="00AB0566"/>
  </w:style>
  <w:style w:type="paragraph" w:customStyle="1" w:styleId="40FB44C5EBAF4459ACECA2A41C1C249B">
    <w:name w:val="40FB44C5EBAF4459ACECA2A41C1C249B"/>
    <w:rsid w:val="00AB0566"/>
  </w:style>
  <w:style w:type="paragraph" w:customStyle="1" w:styleId="249D31E3992346F194D5E79D07508D9A">
    <w:name w:val="249D31E3992346F194D5E79D07508D9A"/>
    <w:rsid w:val="00AB0566"/>
  </w:style>
  <w:style w:type="paragraph" w:customStyle="1" w:styleId="9EADDE4F56EA43A5A8906CE742697674">
    <w:name w:val="9EADDE4F56EA43A5A8906CE742697674"/>
    <w:rsid w:val="00AB0566"/>
  </w:style>
  <w:style w:type="paragraph" w:customStyle="1" w:styleId="CE68EF27A9ED4117BB1CC345B6D5ABBE">
    <w:name w:val="CE68EF27A9ED4117BB1CC345B6D5ABBE"/>
    <w:rsid w:val="00AB0566"/>
  </w:style>
  <w:style w:type="paragraph" w:customStyle="1" w:styleId="0C17F2C2DDB84025AAC89DB2A8D423A6">
    <w:name w:val="0C17F2C2DDB84025AAC89DB2A8D423A6"/>
    <w:rsid w:val="00AB0566"/>
  </w:style>
  <w:style w:type="paragraph" w:customStyle="1" w:styleId="9DCDCC2EDE714FC781ADB54E76A6F6DD">
    <w:name w:val="9DCDCC2EDE714FC781ADB54E76A6F6DD"/>
    <w:rsid w:val="00AB0566"/>
  </w:style>
  <w:style w:type="paragraph" w:customStyle="1" w:styleId="3C4B82D82D524ADB8C8D75D9745DB13D">
    <w:name w:val="3C4B82D82D524ADB8C8D75D9745DB13D"/>
    <w:rsid w:val="00AB0566"/>
  </w:style>
  <w:style w:type="paragraph" w:customStyle="1" w:styleId="3D03F3F2B3124399958F3BEE885FBFB6">
    <w:name w:val="3D03F3F2B3124399958F3BEE885FBFB6"/>
    <w:rsid w:val="00AB0566"/>
  </w:style>
  <w:style w:type="paragraph" w:customStyle="1" w:styleId="B4A4BBA6054F401EBBF3D6F0F5DAB723">
    <w:name w:val="B4A4BBA6054F401EBBF3D6F0F5DAB723"/>
    <w:rsid w:val="00AB0566"/>
  </w:style>
  <w:style w:type="paragraph" w:customStyle="1" w:styleId="A2C3663ED0144B9798C5575131FD8C0C">
    <w:name w:val="A2C3663ED0144B9798C5575131FD8C0C"/>
    <w:rsid w:val="00AB0566"/>
  </w:style>
  <w:style w:type="paragraph" w:customStyle="1" w:styleId="8984F5413D2F4C6787479FE0D279636B">
    <w:name w:val="8984F5413D2F4C6787479FE0D279636B"/>
    <w:rsid w:val="00AB0566"/>
  </w:style>
  <w:style w:type="paragraph" w:customStyle="1" w:styleId="A29AA593B3A940289E5B96E65154CC4C">
    <w:name w:val="A29AA593B3A940289E5B96E65154CC4C"/>
    <w:rsid w:val="00AB0566"/>
  </w:style>
  <w:style w:type="paragraph" w:customStyle="1" w:styleId="1489352547064D0D9731D4C122F499A8">
    <w:name w:val="1489352547064D0D9731D4C122F499A8"/>
    <w:rsid w:val="00AB0566"/>
  </w:style>
  <w:style w:type="paragraph" w:customStyle="1" w:styleId="AFA29EF0D4524B08963E92769DADAF1D">
    <w:name w:val="AFA29EF0D4524B08963E92769DADAF1D"/>
    <w:rsid w:val="00AB0566"/>
  </w:style>
  <w:style w:type="paragraph" w:customStyle="1" w:styleId="D4378B15A80D46D3B4CD19371D26AEE1">
    <w:name w:val="D4378B15A80D46D3B4CD19371D26AEE1"/>
    <w:rsid w:val="00AB0566"/>
  </w:style>
  <w:style w:type="paragraph" w:customStyle="1" w:styleId="1985AD16239E431298752FB2C4FD18A8">
    <w:name w:val="1985AD16239E431298752FB2C4FD18A8"/>
    <w:rsid w:val="00AB0566"/>
  </w:style>
  <w:style w:type="paragraph" w:customStyle="1" w:styleId="E4A753DD4FD94A82AB6FDD5763EA9BB8">
    <w:name w:val="E4A753DD4FD94A82AB6FDD5763EA9BB8"/>
    <w:rsid w:val="00AB0566"/>
  </w:style>
  <w:style w:type="paragraph" w:customStyle="1" w:styleId="5CACB8604B974907AA16AA96DADCCD7C">
    <w:name w:val="5CACB8604B974907AA16AA96DADCCD7C"/>
    <w:rsid w:val="00AB0566"/>
  </w:style>
  <w:style w:type="paragraph" w:customStyle="1" w:styleId="5D2572E5DE964F168181EB8AF0B5527F">
    <w:name w:val="5D2572E5DE964F168181EB8AF0B5527F"/>
    <w:rsid w:val="00AB0566"/>
  </w:style>
  <w:style w:type="paragraph" w:customStyle="1" w:styleId="87CCFF72043C4DB88F966CA2FED2C5EE">
    <w:name w:val="87CCFF72043C4DB88F966CA2FED2C5EE"/>
    <w:rsid w:val="00AB0566"/>
  </w:style>
  <w:style w:type="paragraph" w:customStyle="1" w:styleId="E0269BF4D73D4DCCBB6A7FE95E85C396">
    <w:name w:val="E0269BF4D73D4DCCBB6A7FE95E85C396"/>
    <w:rsid w:val="00AB0566"/>
  </w:style>
  <w:style w:type="paragraph" w:customStyle="1" w:styleId="7A287D321B6745A9A4E5E3CC7912F87D">
    <w:name w:val="7A287D321B6745A9A4E5E3CC7912F87D"/>
    <w:rsid w:val="00AB0566"/>
  </w:style>
  <w:style w:type="paragraph" w:customStyle="1" w:styleId="9C9589471A4A4AC581EC3A20ACFF150F">
    <w:name w:val="9C9589471A4A4AC581EC3A20ACFF150F"/>
    <w:rsid w:val="00AB0566"/>
  </w:style>
  <w:style w:type="paragraph" w:customStyle="1" w:styleId="07F88E600CCC41F385C67000674026E3">
    <w:name w:val="07F88E600CCC41F385C67000674026E3"/>
    <w:rsid w:val="00AB0566"/>
  </w:style>
  <w:style w:type="paragraph" w:customStyle="1" w:styleId="17A3D315976F49C19A3E9D7E40FEBCAE">
    <w:name w:val="17A3D315976F49C19A3E9D7E40FEBCAE"/>
    <w:rsid w:val="00AB0566"/>
  </w:style>
  <w:style w:type="paragraph" w:customStyle="1" w:styleId="A56ACF2F20BB4C67BDCDEA004D40134E">
    <w:name w:val="A56ACF2F20BB4C67BDCDEA004D40134E"/>
    <w:rsid w:val="00AB0566"/>
  </w:style>
  <w:style w:type="paragraph" w:customStyle="1" w:styleId="F44B8E429F2348C9B091AA716A8B906C">
    <w:name w:val="F44B8E429F2348C9B091AA716A8B906C"/>
    <w:rsid w:val="00AB0566"/>
  </w:style>
  <w:style w:type="paragraph" w:customStyle="1" w:styleId="70428AF52CDE4CD48E2A9889894DB6A6">
    <w:name w:val="70428AF52CDE4CD48E2A9889894DB6A6"/>
    <w:rsid w:val="00AB0566"/>
  </w:style>
  <w:style w:type="paragraph" w:customStyle="1" w:styleId="9FFA16AF75D0427C83FEA30400969427">
    <w:name w:val="9FFA16AF75D0427C83FEA30400969427"/>
    <w:rsid w:val="00AB0566"/>
  </w:style>
  <w:style w:type="paragraph" w:customStyle="1" w:styleId="FC6BBB0F72AF490EAD3588D419B7040C">
    <w:name w:val="FC6BBB0F72AF490EAD3588D419B7040C"/>
    <w:rsid w:val="00AB0566"/>
  </w:style>
  <w:style w:type="paragraph" w:customStyle="1" w:styleId="2E8C33E3477C4E93B8A5E3A7F5E104A6">
    <w:name w:val="2E8C33E3477C4E93B8A5E3A7F5E104A6"/>
    <w:rsid w:val="00AB0566"/>
  </w:style>
  <w:style w:type="paragraph" w:customStyle="1" w:styleId="42DCC4FF7CD4454BBB65007234D12102">
    <w:name w:val="42DCC4FF7CD4454BBB65007234D12102"/>
    <w:rsid w:val="00AB0566"/>
  </w:style>
  <w:style w:type="paragraph" w:customStyle="1" w:styleId="60041D96FF48441CB5D99FF316ABD5CE">
    <w:name w:val="60041D96FF48441CB5D99FF316ABD5CE"/>
    <w:rsid w:val="00AB0566"/>
  </w:style>
  <w:style w:type="paragraph" w:customStyle="1" w:styleId="CF70E6C05D334E37994EFBF5AB0E967E">
    <w:name w:val="CF70E6C05D334E37994EFBF5AB0E967E"/>
    <w:rsid w:val="00AB0566"/>
  </w:style>
  <w:style w:type="paragraph" w:customStyle="1" w:styleId="32CEE112B275466A99B6CACF5AD84F2E">
    <w:name w:val="32CEE112B275466A99B6CACF5AD84F2E"/>
    <w:rsid w:val="00AB0566"/>
  </w:style>
  <w:style w:type="paragraph" w:customStyle="1" w:styleId="0296F607CD69461481365B65871179DF">
    <w:name w:val="0296F607CD69461481365B65871179DF"/>
    <w:rsid w:val="00AB0566"/>
  </w:style>
  <w:style w:type="paragraph" w:customStyle="1" w:styleId="E4F17E5FC93B4391B320BF3A266B95C8">
    <w:name w:val="E4F17E5FC93B4391B320BF3A266B95C8"/>
    <w:rsid w:val="00AB0566"/>
  </w:style>
  <w:style w:type="paragraph" w:customStyle="1" w:styleId="885228AA1FB14A1EAB31821152B80B8E">
    <w:name w:val="885228AA1FB14A1EAB31821152B80B8E"/>
    <w:rsid w:val="00AB0566"/>
  </w:style>
  <w:style w:type="paragraph" w:customStyle="1" w:styleId="68C547BA47704D03BF17D4F2841C5F7C">
    <w:name w:val="68C547BA47704D03BF17D4F2841C5F7C"/>
    <w:rsid w:val="00AB0566"/>
  </w:style>
  <w:style w:type="paragraph" w:customStyle="1" w:styleId="A01D40CDC9334D80B9E5CD02333CF60B">
    <w:name w:val="A01D40CDC9334D80B9E5CD02333CF60B"/>
    <w:rsid w:val="00AB0566"/>
  </w:style>
  <w:style w:type="paragraph" w:customStyle="1" w:styleId="C6220B63D1104912849C6F5FDA4E47E9">
    <w:name w:val="C6220B63D1104912849C6F5FDA4E47E9"/>
    <w:rsid w:val="00AB0566"/>
  </w:style>
  <w:style w:type="paragraph" w:customStyle="1" w:styleId="3CE38937FCD5496A87335DCC8F5E58F2">
    <w:name w:val="3CE38937FCD5496A87335DCC8F5E58F2"/>
    <w:rsid w:val="00AB0566"/>
  </w:style>
  <w:style w:type="paragraph" w:customStyle="1" w:styleId="94A94023FACE4868B5F2999D8A1A3394">
    <w:name w:val="94A94023FACE4868B5F2999D8A1A3394"/>
    <w:rsid w:val="00AB0566"/>
  </w:style>
  <w:style w:type="paragraph" w:customStyle="1" w:styleId="E7C9CC0D3E6C4705BF9FE1CE519B0FA2">
    <w:name w:val="E7C9CC0D3E6C4705BF9FE1CE519B0FA2"/>
    <w:rsid w:val="00AB0566"/>
  </w:style>
  <w:style w:type="paragraph" w:customStyle="1" w:styleId="A93B2E69715643E4AB38442414893F84">
    <w:name w:val="A93B2E69715643E4AB38442414893F84"/>
    <w:rsid w:val="00AB0566"/>
  </w:style>
  <w:style w:type="paragraph" w:customStyle="1" w:styleId="682E249E20AA4550A009B963BC94D299">
    <w:name w:val="682E249E20AA4550A009B963BC94D299"/>
    <w:rsid w:val="00AB0566"/>
  </w:style>
  <w:style w:type="paragraph" w:customStyle="1" w:styleId="EDE2192BE5814236BFB411084D4D1BE5">
    <w:name w:val="EDE2192BE5814236BFB411084D4D1BE5"/>
    <w:rsid w:val="00AB0566"/>
  </w:style>
  <w:style w:type="paragraph" w:customStyle="1" w:styleId="3FE44CAD75B34E5584A1712DB77FE172">
    <w:name w:val="3FE44CAD75B34E5584A1712DB77FE172"/>
    <w:rsid w:val="00AB0566"/>
  </w:style>
  <w:style w:type="paragraph" w:customStyle="1" w:styleId="88CDE212081F4CA3A7EE483F46A94297">
    <w:name w:val="88CDE212081F4CA3A7EE483F46A94297"/>
    <w:rsid w:val="00AB0566"/>
  </w:style>
  <w:style w:type="paragraph" w:customStyle="1" w:styleId="8F6FB37D9D3849168353D1ECF3A462B3">
    <w:name w:val="8F6FB37D9D3849168353D1ECF3A462B3"/>
    <w:rsid w:val="00AB0566"/>
  </w:style>
  <w:style w:type="paragraph" w:customStyle="1" w:styleId="8E1F62A9DA9A4E58B8DEE63AB32CFD66">
    <w:name w:val="8E1F62A9DA9A4E58B8DEE63AB32CFD66"/>
    <w:rsid w:val="00AB0566"/>
  </w:style>
  <w:style w:type="paragraph" w:customStyle="1" w:styleId="8C92691D36E04C19AE5D5ED8D13C94AA">
    <w:name w:val="8C92691D36E04C19AE5D5ED8D13C94AA"/>
    <w:rsid w:val="00AB0566"/>
  </w:style>
  <w:style w:type="paragraph" w:customStyle="1" w:styleId="A0E10FDE3431420195FCDD942FFF792D">
    <w:name w:val="A0E10FDE3431420195FCDD942FFF792D"/>
    <w:rsid w:val="00AB0566"/>
  </w:style>
  <w:style w:type="paragraph" w:customStyle="1" w:styleId="948C18C3295D485BBEC5510BA9320108">
    <w:name w:val="948C18C3295D485BBEC5510BA9320108"/>
    <w:rsid w:val="00AB0566"/>
  </w:style>
  <w:style w:type="paragraph" w:customStyle="1" w:styleId="A6A8DE075FF64EF09AEA027D77E38D20">
    <w:name w:val="A6A8DE075FF64EF09AEA027D77E38D20"/>
    <w:rsid w:val="00AB0566"/>
  </w:style>
  <w:style w:type="paragraph" w:customStyle="1" w:styleId="A421522DC92E4BE4B5495F8AEB555159">
    <w:name w:val="A421522DC92E4BE4B5495F8AEB555159"/>
    <w:rsid w:val="00AB0566"/>
  </w:style>
  <w:style w:type="paragraph" w:customStyle="1" w:styleId="25C48DFBA0A84C6C9211F1612D49B580">
    <w:name w:val="25C48DFBA0A84C6C9211F1612D49B580"/>
    <w:rsid w:val="00AB0566"/>
  </w:style>
  <w:style w:type="paragraph" w:customStyle="1" w:styleId="ABBA70A0FDF846D2B9040E1F0082EBB2">
    <w:name w:val="ABBA70A0FDF846D2B9040E1F0082EBB2"/>
    <w:rsid w:val="00AB0566"/>
  </w:style>
  <w:style w:type="paragraph" w:customStyle="1" w:styleId="98E96916ED524FA6904231ADF1932842">
    <w:name w:val="98E96916ED524FA6904231ADF1932842"/>
    <w:rsid w:val="00AB0566"/>
  </w:style>
  <w:style w:type="paragraph" w:customStyle="1" w:styleId="60C4E9AD50214B5E91DD76C5EB9F02DC">
    <w:name w:val="60C4E9AD50214B5E91DD76C5EB9F02DC"/>
    <w:rsid w:val="00AB0566"/>
  </w:style>
  <w:style w:type="paragraph" w:customStyle="1" w:styleId="D793A6C4FC9B4E06A36A29F9E75F74A4">
    <w:name w:val="D793A6C4FC9B4E06A36A29F9E75F74A4"/>
    <w:rsid w:val="00AB0566"/>
  </w:style>
  <w:style w:type="paragraph" w:customStyle="1" w:styleId="C452EA5467FB4B8C92B9CDFA60AE6FCF">
    <w:name w:val="C452EA5467FB4B8C92B9CDFA60AE6FCF"/>
    <w:rsid w:val="00AB0566"/>
  </w:style>
  <w:style w:type="paragraph" w:customStyle="1" w:styleId="38179829CFDF4A769ECD184337701C34">
    <w:name w:val="38179829CFDF4A769ECD184337701C34"/>
    <w:rsid w:val="00AB0566"/>
  </w:style>
  <w:style w:type="paragraph" w:customStyle="1" w:styleId="30F7C1867FA64DFA8EA0776EF54F787D">
    <w:name w:val="30F7C1867FA64DFA8EA0776EF54F787D"/>
    <w:rsid w:val="00AB0566"/>
  </w:style>
  <w:style w:type="paragraph" w:customStyle="1" w:styleId="C182E647CB944E0F9F071C95C9B9EFF3">
    <w:name w:val="C182E647CB944E0F9F071C95C9B9EFF3"/>
    <w:rsid w:val="00AB0566"/>
  </w:style>
  <w:style w:type="paragraph" w:customStyle="1" w:styleId="4BDE879C012542219144467B46306AC9">
    <w:name w:val="4BDE879C012542219144467B46306AC9"/>
    <w:rsid w:val="00AB0566"/>
  </w:style>
  <w:style w:type="paragraph" w:customStyle="1" w:styleId="CDA809D5916D430EAA17A36A351BE2FE">
    <w:name w:val="CDA809D5916D430EAA17A36A351BE2FE"/>
    <w:rsid w:val="00AB0566"/>
  </w:style>
  <w:style w:type="paragraph" w:customStyle="1" w:styleId="58F137573CE647C4A658EC50CD02FCC1">
    <w:name w:val="58F137573CE647C4A658EC50CD02FCC1"/>
    <w:rsid w:val="00AB0566"/>
  </w:style>
  <w:style w:type="paragraph" w:customStyle="1" w:styleId="6A5F6AB7BD4D47389645EED8028E2092">
    <w:name w:val="6A5F6AB7BD4D47389645EED8028E2092"/>
    <w:rsid w:val="00AB0566"/>
  </w:style>
  <w:style w:type="paragraph" w:customStyle="1" w:styleId="2C130CBF89C54DB395C2F89652B9B5A0">
    <w:name w:val="2C130CBF89C54DB395C2F89652B9B5A0"/>
    <w:rsid w:val="00AB0566"/>
  </w:style>
  <w:style w:type="paragraph" w:customStyle="1" w:styleId="BD831BDFA99247789058F0AF12FF8891">
    <w:name w:val="BD831BDFA99247789058F0AF12FF8891"/>
    <w:rsid w:val="00AB0566"/>
  </w:style>
  <w:style w:type="paragraph" w:customStyle="1" w:styleId="72ADD5DE264B439DBCEAA1DB6506FD26">
    <w:name w:val="72ADD5DE264B439DBCEAA1DB6506FD26"/>
    <w:rsid w:val="00AB0566"/>
  </w:style>
  <w:style w:type="paragraph" w:customStyle="1" w:styleId="326A551A07DF4153B6723AB2E944C55E">
    <w:name w:val="326A551A07DF4153B6723AB2E944C55E"/>
    <w:rsid w:val="00AB0566"/>
  </w:style>
  <w:style w:type="paragraph" w:customStyle="1" w:styleId="7BAD01E1087448EDB2134D239D888CAB">
    <w:name w:val="7BAD01E1087448EDB2134D239D888CAB"/>
    <w:rsid w:val="00AB0566"/>
  </w:style>
  <w:style w:type="paragraph" w:customStyle="1" w:styleId="039B21989562473AAEE359D51995C259">
    <w:name w:val="039B21989562473AAEE359D51995C259"/>
    <w:rsid w:val="00AB0566"/>
  </w:style>
  <w:style w:type="paragraph" w:customStyle="1" w:styleId="EB1C138A4EC44CEBB48083DCF56E9840">
    <w:name w:val="EB1C138A4EC44CEBB48083DCF56E9840"/>
    <w:rsid w:val="00AB0566"/>
  </w:style>
  <w:style w:type="paragraph" w:customStyle="1" w:styleId="A218B80F943F4BFBABA2F3CA6EAB47DD">
    <w:name w:val="A218B80F943F4BFBABA2F3CA6EAB47DD"/>
    <w:rsid w:val="00AB0566"/>
  </w:style>
  <w:style w:type="paragraph" w:customStyle="1" w:styleId="2A03B39DDAEA4F5297F57EE6A26EC7A6">
    <w:name w:val="2A03B39DDAEA4F5297F57EE6A26EC7A6"/>
    <w:rsid w:val="00AB0566"/>
  </w:style>
  <w:style w:type="paragraph" w:customStyle="1" w:styleId="8FCE87F5E1634675B0CCEE181D16C3C1">
    <w:name w:val="8FCE87F5E1634675B0CCEE181D16C3C1"/>
    <w:rsid w:val="00AB0566"/>
  </w:style>
  <w:style w:type="paragraph" w:customStyle="1" w:styleId="0D5BF8546CCA4F0D93FA31381F51580A">
    <w:name w:val="0D5BF8546CCA4F0D93FA31381F51580A"/>
    <w:rsid w:val="00AB0566"/>
  </w:style>
  <w:style w:type="paragraph" w:customStyle="1" w:styleId="CA5FB233DF444CEDBDFE9506CEC520DE">
    <w:name w:val="CA5FB233DF444CEDBDFE9506CEC520DE"/>
    <w:rsid w:val="00AB0566"/>
  </w:style>
  <w:style w:type="paragraph" w:customStyle="1" w:styleId="4569477A0690449DBD610991E2586FCC">
    <w:name w:val="4569477A0690449DBD610991E2586FCC"/>
    <w:rsid w:val="00AB0566"/>
  </w:style>
  <w:style w:type="paragraph" w:customStyle="1" w:styleId="CDB5DBC37602466087CA3D3842139983">
    <w:name w:val="CDB5DBC37602466087CA3D3842139983"/>
    <w:rsid w:val="00AB0566"/>
  </w:style>
  <w:style w:type="paragraph" w:customStyle="1" w:styleId="00140B097E534B0D94AB540551621D58">
    <w:name w:val="00140B097E534B0D94AB540551621D58"/>
    <w:rsid w:val="00AB0566"/>
  </w:style>
  <w:style w:type="paragraph" w:customStyle="1" w:styleId="23521DDD204D4412B5F3F2305F4CAFB7">
    <w:name w:val="23521DDD204D4412B5F3F2305F4CAFB7"/>
    <w:rsid w:val="00AB0566"/>
  </w:style>
  <w:style w:type="paragraph" w:customStyle="1" w:styleId="84E830EB41FA450AAC8BF1A76480CA7B">
    <w:name w:val="84E830EB41FA450AAC8BF1A76480CA7B"/>
    <w:rsid w:val="00AB0566"/>
  </w:style>
  <w:style w:type="paragraph" w:customStyle="1" w:styleId="35AFE7DF48ED4BCD8A842C90E177E004">
    <w:name w:val="35AFE7DF48ED4BCD8A842C90E177E004"/>
    <w:rsid w:val="00AB0566"/>
  </w:style>
  <w:style w:type="paragraph" w:customStyle="1" w:styleId="1BACD4CC003C45FEBFAFA4F4D7D76229">
    <w:name w:val="1BACD4CC003C45FEBFAFA4F4D7D76229"/>
    <w:rsid w:val="00AB0566"/>
  </w:style>
  <w:style w:type="paragraph" w:customStyle="1" w:styleId="14AB9A05F78A4037B8FCE2E1A3AF397D">
    <w:name w:val="14AB9A05F78A4037B8FCE2E1A3AF397D"/>
    <w:rsid w:val="00AB0566"/>
  </w:style>
  <w:style w:type="paragraph" w:customStyle="1" w:styleId="9E958C17E6D946CD882F9CB3AC591E67">
    <w:name w:val="9E958C17E6D946CD882F9CB3AC591E67"/>
    <w:rsid w:val="00AB0566"/>
  </w:style>
  <w:style w:type="paragraph" w:customStyle="1" w:styleId="EF7D8656297947AF82E1DF5999873FDC">
    <w:name w:val="EF7D8656297947AF82E1DF5999873FDC"/>
    <w:rsid w:val="00AB0566"/>
  </w:style>
  <w:style w:type="paragraph" w:customStyle="1" w:styleId="5CF29790D0F441078D3B534A20D814C1">
    <w:name w:val="5CF29790D0F441078D3B534A20D814C1"/>
    <w:rsid w:val="00AB0566"/>
  </w:style>
  <w:style w:type="paragraph" w:customStyle="1" w:styleId="D857FBFE418C41E4999254A0754C3FF7">
    <w:name w:val="D857FBFE418C41E4999254A0754C3FF7"/>
    <w:rsid w:val="00AB0566"/>
  </w:style>
  <w:style w:type="paragraph" w:customStyle="1" w:styleId="E60A0E5ADB714C83A18F17739C7F94B9">
    <w:name w:val="E60A0E5ADB714C83A18F17739C7F94B9"/>
    <w:rsid w:val="00AB0566"/>
  </w:style>
  <w:style w:type="paragraph" w:customStyle="1" w:styleId="FC791CDC3D824500A5E474084BB3D73C">
    <w:name w:val="FC791CDC3D824500A5E474084BB3D73C"/>
    <w:rsid w:val="00AB0566"/>
  </w:style>
  <w:style w:type="paragraph" w:customStyle="1" w:styleId="5A61459B1FDF468CB8FDF20C124515EA">
    <w:name w:val="5A61459B1FDF468CB8FDF20C124515EA"/>
    <w:rsid w:val="00AB0566"/>
  </w:style>
  <w:style w:type="paragraph" w:customStyle="1" w:styleId="DB678EFFB06E419B81D0734AAC8EAFCB">
    <w:name w:val="DB678EFFB06E419B81D0734AAC8EAFCB"/>
    <w:rsid w:val="00AB0566"/>
  </w:style>
  <w:style w:type="paragraph" w:customStyle="1" w:styleId="BDA20657A8E34D5A9C72D4DB3B64194D">
    <w:name w:val="BDA20657A8E34D5A9C72D4DB3B64194D"/>
    <w:rsid w:val="00AB0566"/>
  </w:style>
  <w:style w:type="paragraph" w:customStyle="1" w:styleId="FDB96629318B4F8B8BB28879AB55FFAB">
    <w:name w:val="FDB96629318B4F8B8BB28879AB55FFAB"/>
    <w:rsid w:val="00AB0566"/>
  </w:style>
  <w:style w:type="paragraph" w:customStyle="1" w:styleId="6090753D745C49AEA0289DFF9535787C">
    <w:name w:val="6090753D745C49AEA0289DFF9535787C"/>
    <w:rsid w:val="00AB0566"/>
  </w:style>
  <w:style w:type="paragraph" w:customStyle="1" w:styleId="1804C5534037401C964CD2404D48D786">
    <w:name w:val="1804C5534037401C964CD2404D48D786"/>
    <w:rsid w:val="00AB0566"/>
  </w:style>
  <w:style w:type="paragraph" w:customStyle="1" w:styleId="345C3B112806444EBE6BD66083306AFB">
    <w:name w:val="345C3B112806444EBE6BD66083306AFB"/>
    <w:rsid w:val="00AB0566"/>
  </w:style>
  <w:style w:type="paragraph" w:customStyle="1" w:styleId="1A9BDAA285AE442BAA296F8A286AA14A">
    <w:name w:val="1A9BDAA285AE442BAA296F8A286AA14A"/>
    <w:rsid w:val="00AB0566"/>
  </w:style>
  <w:style w:type="paragraph" w:customStyle="1" w:styleId="0130BE234A10438DA4692EA7E7CD0880">
    <w:name w:val="0130BE234A10438DA4692EA7E7CD0880"/>
    <w:rsid w:val="00AB0566"/>
  </w:style>
  <w:style w:type="paragraph" w:customStyle="1" w:styleId="ABC00EA29C3C491EBE64A509F5A8E7A5">
    <w:name w:val="ABC00EA29C3C491EBE64A509F5A8E7A5"/>
    <w:rsid w:val="00AB0566"/>
  </w:style>
  <w:style w:type="paragraph" w:customStyle="1" w:styleId="E121BEC30F8A415FA27E34D43717FDD0">
    <w:name w:val="E121BEC30F8A415FA27E34D43717FDD0"/>
    <w:rsid w:val="00AB0566"/>
  </w:style>
  <w:style w:type="paragraph" w:customStyle="1" w:styleId="1F08E753DBF1496B815A45D6E89ADD23">
    <w:name w:val="1F08E753DBF1496B815A45D6E89ADD23"/>
    <w:rsid w:val="00AB0566"/>
  </w:style>
  <w:style w:type="paragraph" w:customStyle="1" w:styleId="7AB418F2BC4A4EDCADD81C4FCAF29DF7">
    <w:name w:val="7AB418F2BC4A4EDCADD81C4FCAF29DF7"/>
    <w:rsid w:val="00AB0566"/>
  </w:style>
  <w:style w:type="paragraph" w:customStyle="1" w:styleId="5EDB863D57514887AE9A690C892AEB32">
    <w:name w:val="5EDB863D57514887AE9A690C892AEB32"/>
    <w:rsid w:val="00AB0566"/>
  </w:style>
  <w:style w:type="paragraph" w:customStyle="1" w:styleId="88FE0F5E558441AB8CC21A737ACC302F">
    <w:name w:val="88FE0F5E558441AB8CC21A737ACC302F"/>
    <w:rsid w:val="00AB0566"/>
  </w:style>
  <w:style w:type="paragraph" w:customStyle="1" w:styleId="AA5DA6C01DD74EF88CC90FD159C2CC22">
    <w:name w:val="AA5DA6C01DD74EF88CC90FD159C2CC22"/>
    <w:rsid w:val="00AB0566"/>
  </w:style>
  <w:style w:type="paragraph" w:customStyle="1" w:styleId="0CF53312531B4B04B6ABB2BD0FA4EF7D">
    <w:name w:val="0CF53312531B4B04B6ABB2BD0FA4EF7D"/>
    <w:rsid w:val="00AB0566"/>
  </w:style>
  <w:style w:type="paragraph" w:customStyle="1" w:styleId="434E7F8EA2A44ED5BD7716332421AE27">
    <w:name w:val="434E7F8EA2A44ED5BD7716332421AE27"/>
    <w:rsid w:val="00AB0566"/>
  </w:style>
  <w:style w:type="paragraph" w:customStyle="1" w:styleId="A0AB6C0747524151B776FF53FF85BB49">
    <w:name w:val="A0AB6C0747524151B776FF53FF85BB49"/>
    <w:rsid w:val="00AB0566"/>
  </w:style>
  <w:style w:type="paragraph" w:customStyle="1" w:styleId="37AC2BF2682A49279D98025AC395C796">
    <w:name w:val="37AC2BF2682A49279D98025AC395C796"/>
    <w:rsid w:val="00AB0566"/>
  </w:style>
  <w:style w:type="paragraph" w:customStyle="1" w:styleId="E8AD945C48C84BEDB760B84C5287AB1D">
    <w:name w:val="E8AD945C48C84BEDB760B84C5287AB1D"/>
    <w:rsid w:val="00AB0566"/>
  </w:style>
  <w:style w:type="paragraph" w:customStyle="1" w:styleId="D3BCE965FA894B6498670E59CE24E14B">
    <w:name w:val="D3BCE965FA894B6498670E59CE24E14B"/>
    <w:rsid w:val="00AB0566"/>
  </w:style>
  <w:style w:type="paragraph" w:customStyle="1" w:styleId="84D05E77CB614D55BDB8E556E642111F">
    <w:name w:val="84D05E77CB614D55BDB8E556E642111F"/>
    <w:rsid w:val="00AB0566"/>
  </w:style>
  <w:style w:type="paragraph" w:customStyle="1" w:styleId="978F4325AB094A3A8FCD6FA15C0B6ED6">
    <w:name w:val="978F4325AB094A3A8FCD6FA15C0B6ED6"/>
    <w:rsid w:val="00AB0566"/>
  </w:style>
  <w:style w:type="paragraph" w:customStyle="1" w:styleId="A9F33F8A11F643EF9E4D10BE8C8FDDDC">
    <w:name w:val="A9F33F8A11F643EF9E4D10BE8C8FDDDC"/>
    <w:rsid w:val="00AB0566"/>
  </w:style>
  <w:style w:type="paragraph" w:customStyle="1" w:styleId="F801AECA84744BF1BCD6A4C66E645B80">
    <w:name w:val="F801AECA84744BF1BCD6A4C66E645B80"/>
    <w:rsid w:val="00AB0566"/>
  </w:style>
  <w:style w:type="paragraph" w:customStyle="1" w:styleId="1A06AD32135F41D3AC710F639A5F4854">
    <w:name w:val="1A06AD32135F41D3AC710F639A5F4854"/>
    <w:rsid w:val="00AB0566"/>
  </w:style>
  <w:style w:type="paragraph" w:customStyle="1" w:styleId="FF5D340E31B04C89B5210E6C7DFA5950">
    <w:name w:val="FF5D340E31B04C89B5210E6C7DFA5950"/>
    <w:rsid w:val="00AB0566"/>
  </w:style>
  <w:style w:type="paragraph" w:customStyle="1" w:styleId="A8BF51A0A85043F9991AE7CCE35527C6">
    <w:name w:val="A8BF51A0A85043F9991AE7CCE35527C6"/>
    <w:rsid w:val="00AB0566"/>
  </w:style>
  <w:style w:type="paragraph" w:customStyle="1" w:styleId="F7F1E47DCB974492ACEDA2F114F49483">
    <w:name w:val="F7F1E47DCB974492ACEDA2F114F49483"/>
    <w:rsid w:val="00AB0566"/>
  </w:style>
  <w:style w:type="paragraph" w:customStyle="1" w:styleId="1DF6F97B27024EEAABBE312C17670F7E">
    <w:name w:val="1DF6F97B27024EEAABBE312C17670F7E"/>
    <w:rsid w:val="00AB0566"/>
  </w:style>
  <w:style w:type="paragraph" w:customStyle="1" w:styleId="39B948FBAA104B11A118A4EB242E9BA2">
    <w:name w:val="39B948FBAA104B11A118A4EB242E9BA2"/>
    <w:rsid w:val="00AB0566"/>
  </w:style>
  <w:style w:type="paragraph" w:customStyle="1" w:styleId="0CE7717578CB445081CA6030BF3FC483">
    <w:name w:val="0CE7717578CB445081CA6030BF3FC483"/>
    <w:rsid w:val="00AB0566"/>
  </w:style>
  <w:style w:type="paragraph" w:customStyle="1" w:styleId="FCC3F042F67A49269B29521A12D3C8C3">
    <w:name w:val="FCC3F042F67A49269B29521A12D3C8C3"/>
    <w:rsid w:val="00AB0566"/>
  </w:style>
  <w:style w:type="paragraph" w:customStyle="1" w:styleId="E457C8339A8747949EC92BAF99CA624E">
    <w:name w:val="E457C8339A8747949EC92BAF99CA624E"/>
    <w:rsid w:val="00AB0566"/>
  </w:style>
  <w:style w:type="paragraph" w:customStyle="1" w:styleId="2E662AE1552D4C9981A501FA3592379E">
    <w:name w:val="2E662AE1552D4C9981A501FA3592379E"/>
    <w:rsid w:val="00AB0566"/>
  </w:style>
  <w:style w:type="paragraph" w:customStyle="1" w:styleId="DAB5E05B38E248FA867E754494A334B9">
    <w:name w:val="DAB5E05B38E248FA867E754494A334B9"/>
    <w:rsid w:val="00AB0566"/>
  </w:style>
  <w:style w:type="paragraph" w:customStyle="1" w:styleId="8A5E334883F2479E9779907508A24F51">
    <w:name w:val="8A5E334883F2479E9779907508A24F51"/>
    <w:rsid w:val="00AB0566"/>
  </w:style>
  <w:style w:type="paragraph" w:customStyle="1" w:styleId="AD225B88ACA141BC8C605990FACF5C33">
    <w:name w:val="AD225B88ACA141BC8C605990FACF5C33"/>
    <w:rsid w:val="00AB0566"/>
  </w:style>
  <w:style w:type="paragraph" w:customStyle="1" w:styleId="2317BA444C3347B58181A39A8DDA3A6A">
    <w:name w:val="2317BA444C3347B58181A39A8DDA3A6A"/>
    <w:rsid w:val="00AB0566"/>
  </w:style>
  <w:style w:type="paragraph" w:customStyle="1" w:styleId="5CCA33645D3B4FEA996C143F72356014">
    <w:name w:val="5CCA33645D3B4FEA996C143F72356014"/>
    <w:rsid w:val="00AB0566"/>
  </w:style>
  <w:style w:type="paragraph" w:customStyle="1" w:styleId="15D22C638B4547B58180342824157D28">
    <w:name w:val="15D22C638B4547B58180342824157D28"/>
    <w:rsid w:val="00AB0566"/>
  </w:style>
  <w:style w:type="paragraph" w:customStyle="1" w:styleId="4E50CA703C244F6895890F446DE9098E">
    <w:name w:val="4E50CA703C244F6895890F446DE9098E"/>
    <w:rsid w:val="00AB0566"/>
  </w:style>
  <w:style w:type="paragraph" w:customStyle="1" w:styleId="D2D5F05FD46E4A46B712E3FE475C9116">
    <w:name w:val="D2D5F05FD46E4A46B712E3FE475C9116"/>
    <w:rsid w:val="00AB0566"/>
  </w:style>
  <w:style w:type="paragraph" w:customStyle="1" w:styleId="28062BBAE2BD41598FE3F0F59E1B13E8">
    <w:name w:val="28062BBAE2BD41598FE3F0F59E1B13E8"/>
    <w:rsid w:val="00AB0566"/>
  </w:style>
  <w:style w:type="paragraph" w:customStyle="1" w:styleId="533DC630BFA245A2B3D3E78A788927E9">
    <w:name w:val="533DC630BFA245A2B3D3E78A788927E9"/>
    <w:rsid w:val="00AB0566"/>
  </w:style>
  <w:style w:type="paragraph" w:customStyle="1" w:styleId="4C8665719D4E42A3836380CA06DE345C">
    <w:name w:val="4C8665719D4E42A3836380CA06DE345C"/>
    <w:rsid w:val="00AB0566"/>
  </w:style>
  <w:style w:type="paragraph" w:customStyle="1" w:styleId="EB64E33FF0844B1D9B271B6125FCB132">
    <w:name w:val="EB64E33FF0844B1D9B271B6125FCB132"/>
    <w:rsid w:val="00AB0566"/>
  </w:style>
  <w:style w:type="paragraph" w:customStyle="1" w:styleId="AAA65352A3844A748C391D4B33397613">
    <w:name w:val="AAA65352A3844A748C391D4B33397613"/>
    <w:rsid w:val="00AB0566"/>
  </w:style>
  <w:style w:type="paragraph" w:customStyle="1" w:styleId="67B065F3BEC041719C8F5BC7A7DAF4C5">
    <w:name w:val="67B065F3BEC041719C8F5BC7A7DAF4C5"/>
    <w:rsid w:val="00AB0566"/>
  </w:style>
  <w:style w:type="paragraph" w:customStyle="1" w:styleId="DE89FCB0AFA14F17B0DB5699065AB82C">
    <w:name w:val="DE89FCB0AFA14F17B0DB5699065AB82C"/>
    <w:rsid w:val="00AB0566"/>
  </w:style>
  <w:style w:type="paragraph" w:customStyle="1" w:styleId="871B5BBE32E349029C5DE3BFAEA0675E">
    <w:name w:val="871B5BBE32E349029C5DE3BFAEA0675E"/>
    <w:rsid w:val="00AB0566"/>
  </w:style>
  <w:style w:type="paragraph" w:customStyle="1" w:styleId="C7C82D6717F544D5A2A8BE5587D46271">
    <w:name w:val="C7C82D6717F544D5A2A8BE5587D46271"/>
    <w:rsid w:val="00AB0566"/>
  </w:style>
  <w:style w:type="paragraph" w:customStyle="1" w:styleId="F507BAB14BB446EDA0092AD69975BF91">
    <w:name w:val="F507BAB14BB446EDA0092AD69975BF91"/>
    <w:rsid w:val="00AB0566"/>
  </w:style>
  <w:style w:type="paragraph" w:customStyle="1" w:styleId="FB7544FD3E734FCAA339618758963713">
    <w:name w:val="FB7544FD3E734FCAA339618758963713"/>
    <w:rsid w:val="00AB0566"/>
  </w:style>
  <w:style w:type="paragraph" w:customStyle="1" w:styleId="A1B50318979349D999BCA17FE9972DBE">
    <w:name w:val="A1B50318979349D999BCA17FE9972DBE"/>
    <w:rsid w:val="00AB0566"/>
  </w:style>
  <w:style w:type="paragraph" w:customStyle="1" w:styleId="AEA697369C264F00BBD963EB1598C769">
    <w:name w:val="AEA697369C264F00BBD963EB1598C769"/>
    <w:rsid w:val="00AB0566"/>
  </w:style>
  <w:style w:type="paragraph" w:customStyle="1" w:styleId="3280C0D3054D4BB5B05401032DE18644">
    <w:name w:val="3280C0D3054D4BB5B05401032DE18644"/>
    <w:rsid w:val="00AB0566"/>
  </w:style>
  <w:style w:type="paragraph" w:customStyle="1" w:styleId="62DFE8F453544F3990436FE150019CB8">
    <w:name w:val="62DFE8F453544F3990436FE150019CB8"/>
    <w:rsid w:val="00AB0566"/>
  </w:style>
  <w:style w:type="paragraph" w:customStyle="1" w:styleId="FB1C00F8B0B94966B996D9D7D453B936">
    <w:name w:val="FB1C00F8B0B94966B996D9D7D453B936"/>
    <w:rsid w:val="00AB0566"/>
  </w:style>
  <w:style w:type="paragraph" w:customStyle="1" w:styleId="6062E244DAF0461C9B0F94EA8E091495">
    <w:name w:val="6062E244DAF0461C9B0F94EA8E091495"/>
    <w:rsid w:val="00AB0566"/>
  </w:style>
  <w:style w:type="paragraph" w:customStyle="1" w:styleId="81CA9203E5534A97800DC13CD2A35BB0">
    <w:name w:val="81CA9203E5534A97800DC13CD2A35BB0"/>
    <w:rsid w:val="00AB0566"/>
  </w:style>
  <w:style w:type="paragraph" w:customStyle="1" w:styleId="E385DE5236F54281B3880F1F33D661C6">
    <w:name w:val="E385DE5236F54281B3880F1F33D661C6"/>
    <w:rsid w:val="00AB0566"/>
  </w:style>
  <w:style w:type="paragraph" w:customStyle="1" w:styleId="11C072F721F44177B9E0E7DAE3C76138">
    <w:name w:val="11C072F721F44177B9E0E7DAE3C76138"/>
    <w:rsid w:val="00AB0566"/>
  </w:style>
  <w:style w:type="paragraph" w:customStyle="1" w:styleId="6E0A208BB968468887D0E9EB8B47DBE2">
    <w:name w:val="6E0A208BB968468887D0E9EB8B47DBE2"/>
    <w:rsid w:val="00AB0566"/>
  </w:style>
  <w:style w:type="paragraph" w:customStyle="1" w:styleId="E9587F05AC0A4252B2B8C22ECD4B0427">
    <w:name w:val="E9587F05AC0A4252B2B8C22ECD4B0427"/>
    <w:rsid w:val="00AB0566"/>
  </w:style>
  <w:style w:type="paragraph" w:customStyle="1" w:styleId="4EC744F9418A4671906E6D75878CF39D">
    <w:name w:val="4EC744F9418A4671906E6D75878CF39D"/>
    <w:rsid w:val="00AB0566"/>
  </w:style>
  <w:style w:type="paragraph" w:customStyle="1" w:styleId="8A30B44D8A6F483E8F76C1F02581B397">
    <w:name w:val="8A30B44D8A6F483E8F76C1F02581B397"/>
    <w:rsid w:val="00AB0566"/>
  </w:style>
  <w:style w:type="paragraph" w:customStyle="1" w:styleId="29EDECBF42F9432F89FD4EE94A3FA1C8">
    <w:name w:val="29EDECBF42F9432F89FD4EE94A3FA1C8"/>
    <w:rsid w:val="00AB0566"/>
  </w:style>
  <w:style w:type="paragraph" w:customStyle="1" w:styleId="A003DB14CA204261A0AB78BC30D87B6E">
    <w:name w:val="A003DB14CA204261A0AB78BC30D87B6E"/>
    <w:rsid w:val="00AB0566"/>
  </w:style>
  <w:style w:type="paragraph" w:customStyle="1" w:styleId="1AC7B9A689B844FE826767742637CFA0">
    <w:name w:val="1AC7B9A689B844FE826767742637CFA0"/>
    <w:rsid w:val="00AB0566"/>
  </w:style>
  <w:style w:type="paragraph" w:customStyle="1" w:styleId="2E761B095A984033B226A06AFDD3B408">
    <w:name w:val="2E761B095A984033B226A06AFDD3B408"/>
    <w:rsid w:val="00AB0566"/>
  </w:style>
  <w:style w:type="paragraph" w:customStyle="1" w:styleId="D8D9BCDCB80247EDB11448A56DDA367E">
    <w:name w:val="D8D9BCDCB80247EDB11448A56DDA367E"/>
    <w:rsid w:val="00AB0566"/>
  </w:style>
  <w:style w:type="paragraph" w:customStyle="1" w:styleId="65A48FC624AB413C8F1C5B62C6BD1666">
    <w:name w:val="65A48FC624AB413C8F1C5B62C6BD1666"/>
    <w:rsid w:val="00AB0566"/>
  </w:style>
  <w:style w:type="paragraph" w:customStyle="1" w:styleId="423B52E56DB34F769EF3E657B6DC8CBE">
    <w:name w:val="423B52E56DB34F769EF3E657B6DC8CBE"/>
    <w:rsid w:val="00AB0566"/>
  </w:style>
  <w:style w:type="paragraph" w:customStyle="1" w:styleId="46137A1770C04A8E8B9E6215E4F3752D">
    <w:name w:val="46137A1770C04A8E8B9E6215E4F3752D"/>
    <w:rsid w:val="00AB0566"/>
  </w:style>
  <w:style w:type="paragraph" w:customStyle="1" w:styleId="9D1BB316A5A646159948DBCD5FCFEF60">
    <w:name w:val="9D1BB316A5A646159948DBCD5FCFEF60"/>
    <w:rsid w:val="00AB0566"/>
  </w:style>
  <w:style w:type="paragraph" w:customStyle="1" w:styleId="2C3432049F314A81969D6043BD46191C">
    <w:name w:val="2C3432049F314A81969D6043BD46191C"/>
    <w:rsid w:val="00AB0566"/>
  </w:style>
  <w:style w:type="paragraph" w:customStyle="1" w:styleId="8E8D79BEC61049CC890DF81166B31634">
    <w:name w:val="8E8D79BEC61049CC890DF81166B31634"/>
    <w:rsid w:val="00AB0566"/>
  </w:style>
  <w:style w:type="paragraph" w:customStyle="1" w:styleId="BA187F85FD1E457CBC1062DB4B40C7E5">
    <w:name w:val="BA187F85FD1E457CBC1062DB4B40C7E5"/>
    <w:rsid w:val="00AB0566"/>
  </w:style>
  <w:style w:type="paragraph" w:customStyle="1" w:styleId="6269C54595254654AA15EB9B511F749B">
    <w:name w:val="6269C54595254654AA15EB9B511F749B"/>
    <w:rsid w:val="00AB0566"/>
  </w:style>
  <w:style w:type="paragraph" w:customStyle="1" w:styleId="F8E41FF884A6471784DAF7B0B7501E94">
    <w:name w:val="F8E41FF884A6471784DAF7B0B7501E94"/>
    <w:rsid w:val="00AB0566"/>
  </w:style>
  <w:style w:type="paragraph" w:customStyle="1" w:styleId="6B28B04904424294A09E709BCD2EAF2B">
    <w:name w:val="6B28B04904424294A09E709BCD2EAF2B"/>
    <w:rsid w:val="00AB0566"/>
  </w:style>
  <w:style w:type="paragraph" w:customStyle="1" w:styleId="A7682F8192A344EA8EBABF3212F72D62">
    <w:name w:val="A7682F8192A344EA8EBABF3212F72D62"/>
    <w:rsid w:val="00AB0566"/>
  </w:style>
  <w:style w:type="paragraph" w:customStyle="1" w:styleId="62081FC2BB83432484B0E3CE4860B4A1">
    <w:name w:val="62081FC2BB83432484B0E3CE4860B4A1"/>
    <w:rsid w:val="00AB0566"/>
  </w:style>
  <w:style w:type="paragraph" w:customStyle="1" w:styleId="E5FC897CDE73429A9A5F6BB6B3811E92">
    <w:name w:val="E5FC897CDE73429A9A5F6BB6B3811E92"/>
    <w:rsid w:val="00AB0566"/>
  </w:style>
  <w:style w:type="paragraph" w:customStyle="1" w:styleId="6D704F2E6C4148569DC16C5DEAC2050A">
    <w:name w:val="6D704F2E6C4148569DC16C5DEAC2050A"/>
    <w:rsid w:val="00AB0566"/>
  </w:style>
  <w:style w:type="paragraph" w:customStyle="1" w:styleId="931508F27E844E3DA91520BA14815998">
    <w:name w:val="931508F27E844E3DA91520BA14815998"/>
    <w:rsid w:val="00AB0566"/>
  </w:style>
  <w:style w:type="paragraph" w:customStyle="1" w:styleId="4347F9737DAE45BE97C873E8E43B5452">
    <w:name w:val="4347F9737DAE45BE97C873E8E43B5452"/>
    <w:rsid w:val="00AB0566"/>
  </w:style>
  <w:style w:type="paragraph" w:customStyle="1" w:styleId="CC56F193092E40D3A435DCC626039E2D">
    <w:name w:val="CC56F193092E40D3A435DCC626039E2D"/>
    <w:rsid w:val="00AB0566"/>
  </w:style>
  <w:style w:type="paragraph" w:customStyle="1" w:styleId="41553C9D4D8145178D458274A18EBB24">
    <w:name w:val="41553C9D4D8145178D458274A18EBB24"/>
    <w:rsid w:val="00AB0566"/>
  </w:style>
  <w:style w:type="paragraph" w:customStyle="1" w:styleId="A4A3EC33A1354D84A0F0F97D395CD31D">
    <w:name w:val="A4A3EC33A1354D84A0F0F97D395CD31D"/>
    <w:rsid w:val="00AB0566"/>
  </w:style>
  <w:style w:type="paragraph" w:customStyle="1" w:styleId="1B11DAE2308D4E629C59CB4FBEE043DE">
    <w:name w:val="1B11DAE2308D4E629C59CB4FBEE043DE"/>
    <w:rsid w:val="00AB0566"/>
  </w:style>
  <w:style w:type="paragraph" w:customStyle="1" w:styleId="A8BEA0662B4B4D48AD622DFFF738BA02">
    <w:name w:val="A8BEA0662B4B4D48AD622DFFF738BA02"/>
    <w:rsid w:val="00AB0566"/>
  </w:style>
  <w:style w:type="paragraph" w:customStyle="1" w:styleId="E5BEA896BA4F43CC87281E834E7EF7FF">
    <w:name w:val="E5BEA896BA4F43CC87281E834E7EF7FF"/>
    <w:rsid w:val="00AB0566"/>
  </w:style>
  <w:style w:type="paragraph" w:customStyle="1" w:styleId="7E141A193C024CA8B6476655DA4B523E">
    <w:name w:val="7E141A193C024CA8B6476655DA4B523E"/>
    <w:rsid w:val="00AB0566"/>
  </w:style>
  <w:style w:type="paragraph" w:customStyle="1" w:styleId="40A2A4D7E6B94388BD793350DD55F153">
    <w:name w:val="40A2A4D7E6B94388BD793350DD55F153"/>
    <w:rsid w:val="00AB0566"/>
  </w:style>
  <w:style w:type="paragraph" w:customStyle="1" w:styleId="0592CC8D94D54C2A98A1E18138ED66E1">
    <w:name w:val="0592CC8D94D54C2A98A1E18138ED66E1"/>
    <w:rsid w:val="00AB0566"/>
  </w:style>
  <w:style w:type="paragraph" w:customStyle="1" w:styleId="9A3152DB565E45CCAD854805336742D1">
    <w:name w:val="9A3152DB565E45CCAD854805336742D1"/>
    <w:rsid w:val="00AB0566"/>
  </w:style>
  <w:style w:type="paragraph" w:customStyle="1" w:styleId="624F22EE43C04889B3424E435805BBE8">
    <w:name w:val="624F22EE43C04889B3424E435805BBE8"/>
    <w:rsid w:val="00AB0566"/>
  </w:style>
  <w:style w:type="paragraph" w:customStyle="1" w:styleId="DD9176A38C6242E48846483BEE2177BB">
    <w:name w:val="DD9176A38C6242E48846483BEE2177BB"/>
    <w:rsid w:val="00AB0566"/>
  </w:style>
  <w:style w:type="paragraph" w:customStyle="1" w:styleId="2A02AC06B5914B899DCFF04AED10E6E4">
    <w:name w:val="2A02AC06B5914B899DCFF04AED10E6E4"/>
    <w:rsid w:val="00AB0566"/>
  </w:style>
  <w:style w:type="paragraph" w:customStyle="1" w:styleId="37FEC7AA41EF46638797D96304FEF18C">
    <w:name w:val="37FEC7AA41EF46638797D96304FEF18C"/>
    <w:rsid w:val="00AB0566"/>
  </w:style>
  <w:style w:type="paragraph" w:customStyle="1" w:styleId="97D6F8F4E84245D2905BCE89825B470C">
    <w:name w:val="97D6F8F4E84245D2905BCE89825B470C"/>
    <w:rsid w:val="00AB0566"/>
  </w:style>
  <w:style w:type="paragraph" w:customStyle="1" w:styleId="36F2EEB6F6974E9DB72A2A16458A0062">
    <w:name w:val="36F2EEB6F6974E9DB72A2A16458A0062"/>
    <w:rsid w:val="00AB0566"/>
  </w:style>
  <w:style w:type="paragraph" w:customStyle="1" w:styleId="66E3F23D8486467AB679C7ECD4534F47">
    <w:name w:val="66E3F23D8486467AB679C7ECD4534F47"/>
    <w:rsid w:val="00AB0566"/>
  </w:style>
  <w:style w:type="paragraph" w:customStyle="1" w:styleId="4DD919DE646B4DC2BCD66EB086CFFAA1">
    <w:name w:val="4DD919DE646B4DC2BCD66EB086CFFAA1"/>
    <w:rsid w:val="00AB0566"/>
  </w:style>
  <w:style w:type="paragraph" w:customStyle="1" w:styleId="08AC1264F82B487998551DC976EA89B5">
    <w:name w:val="08AC1264F82B487998551DC976EA89B5"/>
    <w:rsid w:val="00AB0566"/>
  </w:style>
  <w:style w:type="paragraph" w:customStyle="1" w:styleId="EDDE06151C8944A3B0668D5EEFFE13AF">
    <w:name w:val="EDDE06151C8944A3B0668D5EEFFE13AF"/>
    <w:rsid w:val="00AB0566"/>
  </w:style>
  <w:style w:type="paragraph" w:customStyle="1" w:styleId="C26826C1784C40F09F6E1F38A3413ADC">
    <w:name w:val="C26826C1784C40F09F6E1F38A3413ADC"/>
    <w:rsid w:val="00AB0566"/>
  </w:style>
  <w:style w:type="paragraph" w:customStyle="1" w:styleId="927BE23D16A54939891041F7E6FE00B9">
    <w:name w:val="927BE23D16A54939891041F7E6FE00B9"/>
    <w:rsid w:val="00AB0566"/>
  </w:style>
  <w:style w:type="paragraph" w:customStyle="1" w:styleId="5B2B3847F79748D4B1FB669BFF0FE6B2">
    <w:name w:val="5B2B3847F79748D4B1FB669BFF0FE6B2"/>
    <w:rsid w:val="00AB0566"/>
  </w:style>
  <w:style w:type="paragraph" w:customStyle="1" w:styleId="0379F9382388443FAAE425232471928A">
    <w:name w:val="0379F9382388443FAAE425232471928A"/>
    <w:rsid w:val="00AB0566"/>
  </w:style>
  <w:style w:type="paragraph" w:customStyle="1" w:styleId="90AB5D044100479990F489BF48B86B5F">
    <w:name w:val="90AB5D044100479990F489BF48B86B5F"/>
    <w:rsid w:val="00AB0566"/>
  </w:style>
  <w:style w:type="paragraph" w:customStyle="1" w:styleId="0125F0E7A4D948CB8833F2EC9B87138B">
    <w:name w:val="0125F0E7A4D948CB8833F2EC9B87138B"/>
    <w:rsid w:val="00AB0566"/>
  </w:style>
  <w:style w:type="paragraph" w:customStyle="1" w:styleId="3092390458F7442CA8A06E3D66CF4A73">
    <w:name w:val="3092390458F7442CA8A06E3D66CF4A73"/>
    <w:rsid w:val="00AB0566"/>
  </w:style>
  <w:style w:type="paragraph" w:customStyle="1" w:styleId="B1222A695B56488DA604E8BC9CE03773">
    <w:name w:val="B1222A695B56488DA604E8BC9CE03773"/>
    <w:rsid w:val="00AB0566"/>
  </w:style>
  <w:style w:type="paragraph" w:customStyle="1" w:styleId="4912000BFDB8444F863DD6FAF2A8345F">
    <w:name w:val="4912000BFDB8444F863DD6FAF2A8345F"/>
    <w:rsid w:val="00AB0566"/>
  </w:style>
  <w:style w:type="paragraph" w:customStyle="1" w:styleId="7DE0C5CEB69244FE97B68C19B4CECFCD">
    <w:name w:val="7DE0C5CEB69244FE97B68C19B4CECFCD"/>
    <w:rsid w:val="00AB0566"/>
  </w:style>
  <w:style w:type="paragraph" w:customStyle="1" w:styleId="6D4C1E7F9C5C41F1A6D6EFD1270275C9">
    <w:name w:val="6D4C1E7F9C5C41F1A6D6EFD1270275C9"/>
    <w:rsid w:val="00AB0566"/>
  </w:style>
  <w:style w:type="paragraph" w:customStyle="1" w:styleId="FE37232FD2ED4CBBBD5A55B025A503C4">
    <w:name w:val="FE37232FD2ED4CBBBD5A55B025A503C4"/>
    <w:rsid w:val="00AB0566"/>
  </w:style>
  <w:style w:type="paragraph" w:customStyle="1" w:styleId="6DA7699752B740559E1919189B623784">
    <w:name w:val="6DA7699752B740559E1919189B623784"/>
    <w:rsid w:val="00AB0566"/>
  </w:style>
  <w:style w:type="paragraph" w:customStyle="1" w:styleId="73F70F15320E4835BF180809C728407A">
    <w:name w:val="73F70F15320E4835BF180809C728407A"/>
    <w:rsid w:val="00AB0566"/>
  </w:style>
  <w:style w:type="paragraph" w:customStyle="1" w:styleId="043B1DCDBB4C497B8E9AC8FEA39B82BD">
    <w:name w:val="043B1DCDBB4C497B8E9AC8FEA39B82BD"/>
    <w:rsid w:val="00AB0566"/>
  </w:style>
  <w:style w:type="paragraph" w:customStyle="1" w:styleId="5D6B45252DED48699E3C2B059FF78237">
    <w:name w:val="5D6B45252DED48699E3C2B059FF78237"/>
    <w:rsid w:val="00AB0566"/>
  </w:style>
  <w:style w:type="paragraph" w:customStyle="1" w:styleId="5D0F9F85C8FF4D71BDAF0CE9572AA0D2">
    <w:name w:val="5D0F9F85C8FF4D71BDAF0CE9572AA0D2"/>
    <w:rsid w:val="00AB0566"/>
  </w:style>
  <w:style w:type="paragraph" w:customStyle="1" w:styleId="CC381EDC3A8044FA8928CA56E6A8EAB4">
    <w:name w:val="CC381EDC3A8044FA8928CA56E6A8EAB4"/>
    <w:rsid w:val="00AB0566"/>
  </w:style>
  <w:style w:type="paragraph" w:customStyle="1" w:styleId="6A0B94EAC2DA43E89BE274D62682D7F3">
    <w:name w:val="6A0B94EAC2DA43E89BE274D62682D7F3"/>
    <w:rsid w:val="00AB0566"/>
  </w:style>
  <w:style w:type="paragraph" w:customStyle="1" w:styleId="C88392E305EF4D54ACB4286101A93C21">
    <w:name w:val="C88392E305EF4D54ACB4286101A93C21"/>
    <w:rsid w:val="00AB0566"/>
  </w:style>
  <w:style w:type="paragraph" w:customStyle="1" w:styleId="6D8860706EC54E87962CFE6A8E3508EA">
    <w:name w:val="6D8860706EC54E87962CFE6A8E3508EA"/>
    <w:rsid w:val="00AB0566"/>
  </w:style>
  <w:style w:type="paragraph" w:customStyle="1" w:styleId="E8C53A7EE988457D9412AA0E923433B2">
    <w:name w:val="E8C53A7EE988457D9412AA0E923433B2"/>
    <w:rsid w:val="00AB0566"/>
  </w:style>
  <w:style w:type="paragraph" w:customStyle="1" w:styleId="7B037A5281B24ABAB7AB916DB19746A2">
    <w:name w:val="7B037A5281B24ABAB7AB916DB19746A2"/>
    <w:rsid w:val="00AB0566"/>
  </w:style>
  <w:style w:type="paragraph" w:customStyle="1" w:styleId="CB02C58F727D47949223BEA5D3EC0901">
    <w:name w:val="CB02C58F727D47949223BEA5D3EC0901"/>
    <w:rsid w:val="00AB0566"/>
  </w:style>
  <w:style w:type="paragraph" w:customStyle="1" w:styleId="CED123701B784DAE8EE553DD33182B36">
    <w:name w:val="CED123701B784DAE8EE553DD33182B36"/>
    <w:rsid w:val="00AB0566"/>
  </w:style>
  <w:style w:type="paragraph" w:customStyle="1" w:styleId="F8B18BE351C74DF2974DE7466E253775">
    <w:name w:val="F8B18BE351C74DF2974DE7466E253775"/>
    <w:rsid w:val="00AB0566"/>
  </w:style>
  <w:style w:type="paragraph" w:customStyle="1" w:styleId="0F01F169674F4C408D5B7ACC9C1ECF8A">
    <w:name w:val="0F01F169674F4C408D5B7ACC9C1ECF8A"/>
    <w:rsid w:val="00AB0566"/>
  </w:style>
  <w:style w:type="paragraph" w:customStyle="1" w:styleId="77A8BA9029864E759F724118A3179800">
    <w:name w:val="77A8BA9029864E759F724118A3179800"/>
    <w:rsid w:val="00AB0566"/>
  </w:style>
  <w:style w:type="paragraph" w:customStyle="1" w:styleId="696B114050F04A97A08133306BEB69D6">
    <w:name w:val="696B114050F04A97A08133306BEB69D6"/>
    <w:rsid w:val="00AB0566"/>
  </w:style>
  <w:style w:type="paragraph" w:customStyle="1" w:styleId="8EFF6E3B0AEA457F94813C4B7E465E7F">
    <w:name w:val="8EFF6E3B0AEA457F94813C4B7E465E7F"/>
    <w:rsid w:val="00AB0566"/>
  </w:style>
  <w:style w:type="paragraph" w:customStyle="1" w:styleId="C1168D5045A74370B2B9EF994B22576E">
    <w:name w:val="C1168D5045A74370B2B9EF994B22576E"/>
    <w:rsid w:val="00AB0566"/>
  </w:style>
  <w:style w:type="paragraph" w:customStyle="1" w:styleId="5E7A9E2EFCD946B48C338B160C4C9A87">
    <w:name w:val="5E7A9E2EFCD946B48C338B160C4C9A87"/>
    <w:rsid w:val="00AB0566"/>
  </w:style>
  <w:style w:type="paragraph" w:customStyle="1" w:styleId="3A7E9670B7B64901BEAF4CE913722EA9">
    <w:name w:val="3A7E9670B7B64901BEAF4CE913722EA9"/>
    <w:rsid w:val="00AB0566"/>
  </w:style>
  <w:style w:type="paragraph" w:customStyle="1" w:styleId="2EC349E6F25D46E080BB4E4226D0AA23">
    <w:name w:val="2EC349E6F25D46E080BB4E4226D0AA23"/>
    <w:rsid w:val="00AB0566"/>
  </w:style>
  <w:style w:type="paragraph" w:customStyle="1" w:styleId="7B59C85C56364EAC827462D2A790E2B0">
    <w:name w:val="7B59C85C56364EAC827462D2A790E2B0"/>
    <w:rsid w:val="00AB0566"/>
  </w:style>
  <w:style w:type="paragraph" w:customStyle="1" w:styleId="8E4B3A930C7B44CBA3260B7F3615D0ED">
    <w:name w:val="8E4B3A930C7B44CBA3260B7F3615D0ED"/>
    <w:rsid w:val="00AB0566"/>
  </w:style>
  <w:style w:type="paragraph" w:customStyle="1" w:styleId="35BA97F453F241A3AAD87DA76D62DF42">
    <w:name w:val="35BA97F453F241A3AAD87DA76D62DF42"/>
    <w:rsid w:val="00AB0566"/>
  </w:style>
  <w:style w:type="paragraph" w:customStyle="1" w:styleId="EB3DFE557E0B4FEA824E0DA4DFD2D354">
    <w:name w:val="EB3DFE557E0B4FEA824E0DA4DFD2D354"/>
    <w:rsid w:val="00AB0566"/>
  </w:style>
  <w:style w:type="paragraph" w:customStyle="1" w:styleId="E709D06F55C34C9F8DC26217CA0E6645">
    <w:name w:val="E709D06F55C34C9F8DC26217CA0E6645"/>
    <w:rsid w:val="00AB0566"/>
  </w:style>
  <w:style w:type="paragraph" w:customStyle="1" w:styleId="E69FDDFCC77E487991C0904E08D53324">
    <w:name w:val="E69FDDFCC77E487991C0904E08D53324"/>
    <w:rsid w:val="00AB0566"/>
  </w:style>
  <w:style w:type="paragraph" w:customStyle="1" w:styleId="9B145F2CFCDD4DA5B0918663FEFB6DCE">
    <w:name w:val="9B145F2CFCDD4DA5B0918663FEFB6DCE"/>
    <w:rsid w:val="00AB0566"/>
  </w:style>
  <w:style w:type="paragraph" w:customStyle="1" w:styleId="52F2C61E39484763B7CB7D5955E0A1D7">
    <w:name w:val="52F2C61E39484763B7CB7D5955E0A1D7"/>
    <w:rsid w:val="00AB0566"/>
  </w:style>
  <w:style w:type="paragraph" w:customStyle="1" w:styleId="6D6367BD911A40859DFC0E9A421CC394">
    <w:name w:val="6D6367BD911A40859DFC0E9A421CC394"/>
    <w:rsid w:val="00AB0566"/>
  </w:style>
  <w:style w:type="paragraph" w:customStyle="1" w:styleId="1DD8338250E74B6DAE3B6BB8990AC68F">
    <w:name w:val="1DD8338250E74B6DAE3B6BB8990AC68F"/>
    <w:rsid w:val="00AB0566"/>
  </w:style>
  <w:style w:type="paragraph" w:customStyle="1" w:styleId="241A354BE79048A69D683B383D6AA397">
    <w:name w:val="241A354BE79048A69D683B383D6AA397"/>
    <w:rsid w:val="00AB0566"/>
  </w:style>
  <w:style w:type="paragraph" w:customStyle="1" w:styleId="75F4803D87D6429CAAC72DEF9F1C58FF">
    <w:name w:val="75F4803D87D6429CAAC72DEF9F1C58FF"/>
    <w:rsid w:val="00AB0566"/>
  </w:style>
  <w:style w:type="paragraph" w:customStyle="1" w:styleId="3497101B93374BFE856637BEF27B55A2">
    <w:name w:val="3497101B93374BFE856637BEF27B55A2"/>
    <w:rsid w:val="00AB0566"/>
  </w:style>
  <w:style w:type="paragraph" w:customStyle="1" w:styleId="12196D399AAD46858D63EAD0901EC375">
    <w:name w:val="12196D399AAD46858D63EAD0901EC375"/>
    <w:rsid w:val="00AB0566"/>
  </w:style>
  <w:style w:type="paragraph" w:customStyle="1" w:styleId="A26DE48323CB4E1988A0F96AF0C9AED5">
    <w:name w:val="A26DE48323CB4E1988A0F96AF0C9AED5"/>
    <w:rsid w:val="00AB0566"/>
  </w:style>
  <w:style w:type="paragraph" w:customStyle="1" w:styleId="F311F137D40C42ED98704D7401AE6C1A">
    <w:name w:val="F311F137D40C42ED98704D7401AE6C1A"/>
    <w:rsid w:val="00AB0566"/>
  </w:style>
  <w:style w:type="paragraph" w:customStyle="1" w:styleId="5B5521E49E8C4AA2B844F01DB8027FDF">
    <w:name w:val="5B5521E49E8C4AA2B844F01DB8027FDF"/>
    <w:rsid w:val="00AB0566"/>
  </w:style>
  <w:style w:type="paragraph" w:customStyle="1" w:styleId="4813FC264B554E00891206F356E7F925">
    <w:name w:val="4813FC264B554E00891206F356E7F925"/>
    <w:rsid w:val="00AB0566"/>
  </w:style>
  <w:style w:type="paragraph" w:customStyle="1" w:styleId="AE7FC72A38F042B09D5C2EC6C3304C49">
    <w:name w:val="AE7FC72A38F042B09D5C2EC6C3304C49"/>
    <w:rsid w:val="00AB0566"/>
  </w:style>
  <w:style w:type="paragraph" w:customStyle="1" w:styleId="12957344E1454B22921B79B2A705CC06">
    <w:name w:val="12957344E1454B22921B79B2A705CC06"/>
    <w:rsid w:val="00AB0566"/>
  </w:style>
  <w:style w:type="paragraph" w:customStyle="1" w:styleId="300A23AF82E24C368189D506EA0A095E">
    <w:name w:val="300A23AF82E24C368189D506EA0A095E"/>
    <w:rsid w:val="00AB0566"/>
  </w:style>
  <w:style w:type="paragraph" w:customStyle="1" w:styleId="FC33B602EEB8440EBE9A1A7DB27C6B09">
    <w:name w:val="FC33B602EEB8440EBE9A1A7DB27C6B09"/>
    <w:rsid w:val="00AB0566"/>
  </w:style>
  <w:style w:type="paragraph" w:customStyle="1" w:styleId="2C7B2962CC7344BF98CE09D7773C3764">
    <w:name w:val="2C7B2962CC7344BF98CE09D7773C3764"/>
    <w:rsid w:val="00AB0566"/>
  </w:style>
  <w:style w:type="paragraph" w:customStyle="1" w:styleId="B19C6E8DB23348C4A75A7E7056121CDE">
    <w:name w:val="B19C6E8DB23348C4A75A7E7056121CDE"/>
    <w:rsid w:val="00AB0566"/>
  </w:style>
  <w:style w:type="paragraph" w:customStyle="1" w:styleId="3E4418990082413F98FD99E9C3B127BC">
    <w:name w:val="3E4418990082413F98FD99E9C3B127BC"/>
    <w:rsid w:val="00AB0566"/>
  </w:style>
  <w:style w:type="paragraph" w:customStyle="1" w:styleId="0762C3BC4F2443F3889C5CC7DE3CA577">
    <w:name w:val="0762C3BC4F2443F3889C5CC7DE3CA577"/>
    <w:rsid w:val="00AB0566"/>
  </w:style>
  <w:style w:type="paragraph" w:customStyle="1" w:styleId="6B7F86A918124741A5F7442833155FE9">
    <w:name w:val="6B7F86A918124741A5F7442833155FE9"/>
    <w:rsid w:val="00AB0566"/>
  </w:style>
  <w:style w:type="paragraph" w:customStyle="1" w:styleId="82F3DD5EADB240ADBA3D95394EA72CF7">
    <w:name w:val="82F3DD5EADB240ADBA3D95394EA72CF7"/>
    <w:rsid w:val="00AB0566"/>
  </w:style>
  <w:style w:type="paragraph" w:customStyle="1" w:styleId="1A15E15AFBF342B7982717958CB34E3E">
    <w:name w:val="1A15E15AFBF342B7982717958CB34E3E"/>
    <w:rsid w:val="00AB0566"/>
  </w:style>
  <w:style w:type="paragraph" w:customStyle="1" w:styleId="921F3D707C1246E78C9CA5D2FC72F131">
    <w:name w:val="921F3D707C1246E78C9CA5D2FC72F131"/>
    <w:rsid w:val="00AB0566"/>
  </w:style>
  <w:style w:type="paragraph" w:customStyle="1" w:styleId="D6B76B0640084492A9C14BCDF5E575CF">
    <w:name w:val="D6B76B0640084492A9C14BCDF5E575CF"/>
    <w:rsid w:val="00AB0566"/>
  </w:style>
  <w:style w:type="paragraph" w:customStyle="1" w:styleId="5532CEE11C4C4E0B9216881A090AB81B">
    <w:name w:val="5532CEE11C4C4E0B9216881A090AB81B"/>
    <w:rsid w:val="00AB0566"/>
  </w:style>
  <w:style w:type="paragraph" w:customStyle="1" w:styleId="44D83ADC9E934F66AB80578B003E62BA">
    <w:name w:val="44D83ADC9E934F66AB80578B003E62BA"/>
    <w:rsid w:val="00AB0566"/>
  </w:style>
  <w:style w:type="paragraph" w:customStyle="1" w:styleId="DEA1ABECF9D643458020B5278B0AB169">
    <w:name w:val="DEA1ABECF9D643458020B5278B0AB169"/>
    <w:rsid w:val="00AB0566"/>
  </w:style>
  <w:style w:type="paragraph" w:customStyle="1" w:styleId="D1D84023CAE54D399AE179CD7BFB0C1E">
    <w:name w:val="D1D84023CAE54D399AE179CD7BFB0C1E"/>
    <w:rsid w:val="00AB0566"/>
  </w:style>
  <w:style w:type="paragraph" w:customStyle="1" w:styleId="29F149355F244791827B0DBB5089758F">
    <w:name w:val="29F149355F244791827B0DBB5089758F"/>
    <w:rsid w:val="00AB0566"/>
  </w:style>
  <w:style w:type="paragraph" w:customStyle="1" w:styleId="B172AF622C6D49518E612333E3519186">
    <w:name w:val="B172AF622C6D49518E612333E3519186"/>
    <w:rsid w:val="00AB0566"/>
  </w:style>
  <w:style w:type="paragraph" w:customStyle="1" w:styleId="B54B20D9DC2E4815B9AE9DD2A79A0571">
    <w:name w:val="B54B20D9DC2E4815B9AE9DD2A79A0571"/>
    <w:rsid w:val="00AB0566"/>
  </w:style>
  <w:style w:type="paragraph" w:customStyle="1" w:styleId="768CBC2834514D4288FE62F746907A18">
    <w:name w:val="768CBC2834514D4288FE62F746907A18"/>
    <w:rsid w:val="00AB0566"/>
  </w:style>
  <w:style w:type="paragraph" w:customStyle="1" w:styleId="AFCA01C34D3E4316A1FCB5E7CA769792">
    <w:name w:val="AFCA01C34D3E4316A1FCB5E7CA769792"/>
    <w:rsid w:val="00AB0566"/>
  </w:style>
  <w:style w:type="paragraph" w:customStyle="1" w:styleId="07BB375D33E24AE0A8ACD65413D344FD">
    <w:name w:val="07BB375D33E24AE0A8ACD65413D344FD"/>
    <w:rsid w:val="00AB0566"/>
  </w:style>
  <w:style w:type="paragraph" w:customStyle="1" w:styleId="3F2CC796A5E74EEFBDE192559007180A">
    <w:name w:val="3F2CC796A5E74EEFBDE192559007180A"/>
    <w:rsid w:val="00AB0566"/>
  </w:style>
  <w:style w:type="paragraph" w:customStyle="1" w:styleId="2818C6BC00AB46178136F8CD873E9E04">
    <w:name w:val="2818C6BC00AB46178136F8CD873E9E04"/>
    <w:rsid w:val="00AB0566"/>
  </w:style>
  <w:style w:type="paragraph" w:customStyle="1" w:styleId="63BCA9E20431497889F476901AA54A95">
    <w:name w:val="63BCA9E20431497889F476901AA54A95"/>
    <w:rsid w:val="00AB0566"/>
  </w:style>
  <w:style w:type="paragraph" w:customStyle="1" w:styleId="A4D34ABFBD114D828A87B4C7BA233053">
    <w:name w:val="A4D34ABFBD114D828A87B4C7BA233053"/>
    <w:rsid w:val="00AB0566"/>
  </w:style>
  <w:style w:type="paragraph" w:customStyle="1" w:styleId="B0A6CABEFD6B4E48ADCFBC94E9D0B352">
    <w:name w:val="B0A6CABEFD6B4E48ADCFBC94E9D0B352"/>
    <w:rsid w:val="00AB0566"/>
  </w:style>
  <w:style w:type="paragraph" w:customStyle="1" w:styleId="3CA20DCBD0FC4297AB7897E14614EC57">
    <w:name w:val="3CA20DCBD0FC4297AB7897E14614EC57"/>
    <w:rsid w:val="00AB0566"/>
  </w:style>
  <w:style w:type="paragraph" w:customStyle="1" w:styleId="69757BE28D9F4F23B73561037975F774">
    <w:name w:val="69757BE28D9F4F23B73561037975F774"/>
    <w:rsid w:val="00AB0566"/>
  </w:style>
  <w:style w:type="paragraph" w:customStyle="1" w:styleId="82860474AFA1400DA22A41044F0AA077">
    <w:name w:val="82860474AFA1400DA22A41044F0AA077"/>
    <w:rsid w:val="00AB0566"/>
  </w:style>
  <w:style w:type="paragraph" w:customStyle="1" w:styleId="C4C4F52A9F4548A891810281F9C0E5C9">
    <w:name w:val="C4C4F52A9F4548A891810281F9C0E5C9"/>
    <w:rsid w:val="00AB0566"/>
  </w:style>
  <w:style w:type="paragraph" w:customStyle="1" w:styleId="FFE37209758148938788E0DABA8F3A4F">
    <w:name w:val="FFE37209758148938788E0DABA8F3A4F"/>
    <w:rsid w:val="00AB0566"/>
  </w:style>
  <w:style w:type="paragraph" w:customStyle="1" w:styleId="04332F3AFE65481A9CBDA00A423B45C0">
    <w:name w:val="04332F3AFE65481A9CBDA00A423B45C0"/>
    <w:rsid w:val="00AB0566"/>
  </w:style>
  <w:style w:type="paragraph" w:customStyle="1" w:styleId="60AB3144D5674D0886303B53E07251FD">
    <w:name w:val="60AB3144D5674D0886303B53E07251FD"/>
    <w:rsid w:val="00AB0566"/>
  </w:style>
  <w:style w:type="paragraph" w:customStyle="1" w:styleId="6148137B9A13439F886D62FDF746AABE">
    <w:name w:val="6148137B9A13439F886D62FDF746AABE"/>
    <w:rsid w:val="00AB0566"/>
  </w:style>
  <w:style w:type="paragraph" w:customStyle="1" w:styleId="87F4A72C0BDA415C8717359F527DA02F">
    <w:name w:val="87F4A72C0BDA415C8717359F527DA02F"/>
    <w:rsid w:val="00AB0566"/>
  </w:style>
  <w:style w:type="paragraph" w:customStyle="1" w:styleId="26ECD8D7E5E64FE7AC8913C75D60140D">
    <w:name w:val="26ECD8D7E5E64FE7AC8913C75D60140D"/>
    <w:rsid w:val="00AB0566"/>
  </w:style>
  <w:style w:type="paragraph" w:customStyle="1" w:styleId="D00E1EC1DE3C41EFB017A1C7161FD729">
    <w:name w:val="D00E1EC1DE3C41EFB017A1C7161FD729"/>
    <w:rsid w:val="00AB0566"/>
  </w:style>
  <w:style w:type="paragraph" w:customStyle="1" w:styleId="82C111E7BC63488DAAF3A694F5205884">
    <w:name w:val="82C111E7BC63488DAAF3A694F5205884"/>
    <w:rsid w:val="00AB0566"/>
  </w:style>
  <w:style w:type="paragraph" w:customStyle="1" w:styleId="2F00D5C912CA4CE3A7FEFAED3E790F56">
    <w:name w:val="2F00D5C912CA4CE3A7FEFAED3E790F56"/>
    <w:rsid w:val="00AB0566"/>
  </w:style>
  <w:style w:type="paragraph" w:customStyle="1" w:styleId="96AAFB46B81D464C9DE4E272CFBD30DB">
    <w:name w:val="96AAFB46B81D464C9DE4E272CFBD30DB"/>
    <w:rsid w:val="00AB0566"/>
  </w:style>
  <w:style w:type="paragraph" w:customStyle="1" w:styleId="9541AF60318242E2B66E5B2D50EAF2E6">
    <w:name w:val="9541AF60318242E2B66E5B2D50EAF2E6"/>
    <w:rsid w:val="00AB0566"/>
  </w:style>
  <w:style w:type="paragraph" w:customStyle="1" w:styleId="1EC7194B682240628361A39094B79C35">
    <w:name w:val="1EC7194B682240628361A39094B79C35"/>
    <w:rsid w:val="00AB0566"/>
  </w:style>
  <w:style w:type="paragraph" w:customStyle="1" w:styleId="517A38ABF2D34D7A9D69056460D393C6">
    <w:name w:val="517A38ABF2D34D7A9D69056460D393C6"/>
    <w:rsid w:val="00AB0566"/>
  </w:style>
  <w:style w:type="paragraph" w:customStyle="1" w:styleId="2F45DFDFF82A49C284D50ADCD576F550">
    <w:name w:val="2F45DFDFF82A49C284D50ADCD576F550"/>
    <w:rsid w:val="00AB0566"/>
  </w:style>
  <w:style w:type="paragraph" w:customStyle="1" w:styleId="45D930763D894E1FA7F840DC6FE917E6">
    <w:name w:val="45D930763D894E1FA7F840DC6FE917E6"/>
    <w:rsid w:val="00AB0566"/>
  </w:style>
  <w:style w:type="paragraph" w:customStyle="1" w:styleId="F970C34DEF84435680AB79D8FF3DB237">
    <w:name w:val="F970C34DEF84435680AB79D8FF3DB237"/>
    <w:rsid w:val="00AB0566"/>
  </w:style>
  <w:style w:type="paragraph" w:customStyle="1" w:styleId="531A7AA0CF334C3D8EBB398D02AF45DB">
    <w:name w:val="531A7AA0CF334C3D8EBB398D02AF45DB"/>
    <w:rsid w:val="00AB0566"/>
  </w:style>
  <w:style w:type="paragraph" w:customStyle="1" w:styleId="2BC833D0A41E47EBA86A11A383AED3F1">
    <w:name w:val="2BC833D0A41E47EBA86A11A383AED3F1"/>
    <w:rsid w:val="00AB0566"/>
  </w:style>
  <w:style w:type="paragraph" w:customStyle="1" w:styleId="C0BA5D49DC054818BC11B6C5DB17F9AA">
    <w:name w:val="C0BA5D49DC054818BC11B6C5DB17F9AA"/>
    <w:rsid w:val="00AB0566"/>
  </w:style>
  <w:style w:type="paragraph" w:customStyle="1" w:styleId="4BE06BEBDAD34D6CBE4B6D423EB3F320">
    <w:name w:val="4BE06BEBDAD34D6CBE4B6D423EB3F320"/>
    <w:rsid w:val="00AB0566"/>
  </w:style>
  <w:style w:type="paragraph" w:customStyle="1" w:styleId="51C79583EC5B4059842C5065BFC80701">
    <w:name w:val="51C79583EC5B4059842C5065BFC80701"/>
    <w:rsid w:val="00AB0566"/>
  </w:style>
  <w:style w:type="paragraph" w:customStyle="1" w:styleId="0374AB6AA41248739D84EE3BACC9DC23">
    <w:name w:val="0374AB6AA41248739D84EE3BACC9DC23"/>
    <w:rsid w:val="00AB0566"/>
  </w:style>
  <w:style w:type="paragraph" w:customStyle="1" w:styleId="06DC7ED3988440EF9EDA410A57389AD5">
    <w:name w:val="06DC7ED3988440EF9EDA410A57389AD5"/>
    <w:rsid w:val="00AB0566"/>
  </w:style>
  <w:style w:type="paragraph" w:customStyle="1" w:styleId="AF88C1B763B0402684D2294CEBF630B6">
    <w:name w:val="AF88C1B763B0402684D2294CEBF630B6"/>
    <w:rsid w:val="00AB0566"/>
  </w:style>
  <w:style w:type="paragraph" w:customStyle="1" w:styleId="EBFE10CB82ED4A8D8523D9E768F9E746">
    <w:name w:val="EBFE10CB82ED4A8D8523D9E768F9E746"/>
    <w:rsid w:val="00AB0566"/>
  </w:style>
  <w:style w:type="paragraph" w:customStyle="1" w:styleId="01294F7EEF4C41D4BC72928B46CB0D4C">
    <w:name w:val="01294F7EEF4C41D4BC72928B46CB0D4C"/>
    <w:rsid w:val="00AB0566"/>
  </w:style>
  <w:style w:type="paragraph" w:customStyle="1" w:styleId="BF3FE9AFC7644D95AC5D60F827107F62">
    <w:name w:val="BF3FE9AFC7644D95AC5D60F827107F62"/>
    <w:rsid w:val="00AB0566"/>
  </w:style>
  <w:style w:type="paragraph" w:customStyle="1" w:styleId="2F92147DB32B44AFBF6E80F9E0247D9B">
    <w:name w:val="2F92147DB32B44AFBF6E80F9E0247D9B"/>
    <w:rsid w:val="00AB0566"/>
  </w:style>
  <w:style w:type="paragraph" w:customStyle="1" w:styleId="6AB676F6DE6D43509997764A4F53CED8">
    <w:name w:val="6AB676F6DE6D43509997764A4F53CED8"/>
    <w:rsid w:val="00AB0566"/>
  </w:style>
  <w:style w:type="paragraph" w:customStyle="1" w:styleId="A85A71A1C4284D7C81CCE2ACE67F9B37">
    <w:name w:val="A85A71A1C4284D7C81CCE2ACE67F9B37"/>
    <w:rsid w:val="00AB0566"/>
  </w:style>
  <w:style w:type="paragraph" w:customStyle="1" w:styleId="491FA94E2E8A492E8A19E3F728833432">
    <w:name w:val="491FA94E2E8A492E8A19E3F728833432"/>
    <w:rsid w:val="00AB0566"/>
  </w:style>
  <w:style w:type="paragraph" w:customStyle="1" w:styleId="89E7460873E54427B3733BFBF8411EA4">
    <w:name w:val="89E7460873E54427B3733BFBF8411EA4"/>
    <w:rsid w:val="00AB0566"/>
  </w:style>
  <w:style w:type="paragraph" w:customStyle="1" w:styleId="A24ADE1FCF5944239BCD22B828E06436">
    <w:name w:val="A24ADE1FCF5944239BCD22B828E06436"/>
    <w:rsid w:val="00AB0566"/>
  </w:style>
  <w:style w:type="paragraph" w:customStyle="1" w:styleId="8E98F6F849AB4E98A8BB768006EB3D0C">
    <w:name w:val="8E98F6F849AB4E98A8BB768006EB3D0C"/>
    <w:rsid w:val="00AB0566"/>
  </w:style>
  <w:style w:type="paragraph" w:customStyle="1" w:styleId="201C4A956BEF401997796419BFECA9EC">
    <w:name w:val="201C4A956BEF401997796419BFECA9EC"/>
    <w:rsid w:val="00AB0566"/>
  </w:style>
  <w:style w:type="paragraph" w:customStyle="1" w:styleId="52E9DB80371647B5A9DC3F910FE89B39">
    <w:name w:val="52E9DB80371647B5A9DC3F910FE89B39"/>
    <w:rsid w:val="00AB0566"/>
  </w:style>
  <w:style w:type="paragraph" w:customStyle="1" w:styleId="72F6F1970BAD4156849377AF30A1F869">
    <w:name w:val="72F6F1970BAD4156849377AF30A1F869"/>
    <w:rsid w:val="00AB0566"/>
  </w:style>
  <w:style w:type="paragraph" w:customStyle="1" w:styleId="55A61A25468D437781C8BDD836A3C72E">
    <w:name w:val="55A61A25468D437781C8BDD836A3C72E"/>
    <w:rsid w:val="00AB0566"/>
  </w:style>
  <w:style w:type="paragraph" w:customStyle="1" w:styleId="DCE6363D622C4C67A5F647ABAD1C33BF">
    <w:name w:val="DCE6363D622C4C67A5F647ABAD1C33BF"/>
    <w:rsid w:val="00AB0566"/>
  </w:style>
  <w:style w:type="paragraph" w:customStyle="1" w:styleId="F846AAEC317C477F92B4B1253C8FDF19">
    <w:name w:val="F846AAEC317C477F92B4B1253C8FDF19"/>
    <w:rsid w:val="00AB0566"/>
  </w:style>
  <w:style w:type="paragraph" w:customStyle="1" w:styleId="B750A89E18EF4DA38BF3265FC6FDDA95">
    <w:name w:val="B750A89E18EF4DA38BF3265FC6FDDA95"/>
    <w:rsid w:val="00AB0566"/>
  </w:style>
  <w:style w:type="paragraph" w:customStyle="1" w:styleId="E5C27EF3D28D4485891DFA00D5B939F8">
    <w:name w:val="E5C27EF3D28D4485891DFA00D5B939F8"/>
    <w:rsid w:val="00AB0566"/>
  </w:style>
  <w:style w:type="paragraph" w:customStyle="1" w:styleId="1BEDCC7C99664AE49AC724D5CB169525">
    <w:name w:val="1BEDCC7C99664AE49AC724D5CB169525"/>
    <w:rsid w:val="00AB0566"/>
  </w:style>
  <w:style w:type="paragraph" w:customStyle="1" w:styleId="7A05E2B7D9C044E986C6B1C4B42568F2">
    <w:name w:val="7A05E2B7D9C044E986C6B1C4B42568F2"/>
    <w:rsid w:val="00AB0566"/>
  </w:style>
  <w:style w:type="paragraph" w:customStyle="1" w:styleId="0DB4D613A4AE4127A1CE635812DAC7FF">
    <w:name w:val="0DB4D613A4AE4127A1CE635812DAC7FF"/>
    <w:rsid w:val="00AB0566"/>
  </w:style>
  <w:style w:type="paragraph" w:customStyle="1" w:styleId="FFDB7B03C69D4FC6AC348E9426736F17">
    <w:name w:val="FFDB7B03C69D4FC6AC348E9426736F17"/>
    <w:rsid w:val="00AB0566"/>
  </w:style>
  <w:style w:type="paragraph" w:customStyle="1" w:styleId="34FB1AD3EDE64D83B3B44736F33B726B">
    <w:name w:val="34FB1AD3EDE64D83B3B44736F33B726B"/>
    <w:rsid w:val="00AB0566"/>
  </w:style>
  <w:style w:type="paragraph" w:customStyle="1" w:styleId="256663ACC8A04D5493BF4DE6FD680ED2">
    <w:name w:val="256663ACC8A04D5493BF4DE6FD680ED2"/>
    <w:rsid w:val="00AB0566"/>
  </w:style>
  <w:style w:type="paragraph" w:customStyle="1" w:styleId="2B381409B27B4FBEBE2A681BE133EBDC">
    <w:name w:val="2B381409B27B4FBEBE2A681BE133EBDC"/>
    <w:rsid w:val="00AB0566"/>
  </w:style>
  <w:style w:type="paragraph" w:customStyle="1" w:styleId="A93DB99C0A754D39882F4783424D1F37">
    <w:name w:val="A93DB99C0A754D39882F4783424D1F37"/>
    <w:rsid w:val="00AB0566"/>
  </w:style>
  <w:style w:type="paragraph" w:customStyle="1" w:styleId="DDD3F17D6AC04A879CB45C22CE728F14">
    <w:name w:val="DDD3F17D6AC04A879CB45C22CE728F14"/>
    <w:rsid w:val="00AB0566"/>
  </w:style>
  <w:style w:type="paragraph" w:customStyle="1" w:styleId="97AA0F5A69F94675AF6B0B8C01C84C01">
    <w:name w:val="97AA0F5A69F94675AF6B0B8C01C84C01"/>
    <w:rsid w:val="00AB0566"/>
  </w:style>
  <w:style w:type="paragraph" w:customStyle="1" w:styleId="1D21062C4D814D0B815FE83D8980BE88">
    <w:name w:val="1D21062C4D814D0B815FE83D8980BE88"/>
    <w:rsid w:val="00AB0566"/>
  </w:style>
  <w:style w:type="paragraph" w:customStyle="1" w:styleId="AD2B75B16F254B59A360046E605AA3C1">
    <w:name w:val="AD2B75B16F254B59A360046E605AA3C1"/>
    <w:rsid w:val="00AB0566"/>
  </w:style>
  <w:style w:type="paragraph" w:customStyle="1" w:styleId="39A089DD8381444E866947DCC7A96FA1">
    <w:name w:val="39A089DD8381444E866947DCC7A96FA1"/>
    <w:rsid w:val="00AB0566"/>
  </w:style>
  <w:style w:type="paragraph" w:customStyle="1" w:styleId="B6BB9D94743143BFB15BEF0148792739">
    <w:name w:val="B6BB9D94743143BFB15BEF0148792739"/>
    <w:rsid w:val="00AB0566"/>
  </w:style>
  <w:style w:type="paragraph" w:customStyle="1" w:styleId="2394FE7ED083422086BDA628CA4A944C">
    <w:name w:val="2394FE7ED083422086BDA628CA4A944C"/>
    <w:rsid w:val="00AB0566"/>
  </w:style>
  <w:style w:type="paragraph" w:customStyle="1" w:styleId="E8E9B17274E547DE9AC38AD2AABA8251">
    <w:name w:val="E8E9B17274E547DE9AC38AD2AABA8251"/>
    <w:rsid w:val="00AB0566"/>
  </w:style>
  <w:style w:type="paragraph" w:customStyle="1" w:styleId="7255903E319141B29DD68E6B03D7CE3B">
    <w:name w:val="7255903E319141B29DD68E6B03D7CE3B"/>
    <w:rsid w:val="00AB0566"/>
  </w:style>
  <w:style w:type="paragraph" w:customStyle="1" w:styleId="6672C64CD22E4A14B9DAE72E39A3771C">
    <w:name w:val="6672C64CD22E4A14B9DAE72E39A3771C"/>
    <w:rsid w:val="00AB0566"/>
  </w:style>
  <w:style w:type="paragraph" w:customStyle="1" w:styleId="69CFAA8D11504AFE83807D9FA8890818">
    <w:name w:val="69CFAA8D11504AFE83807D9FA8890818"/>
    <w:rsid w:val="00AB0566"/>
  </w:style>
  <w:style w:type="paragraph" w:customStyle="1" w:styleId="FF0576C79BF34E52A79D26A71C3CFFE1">
    <w:name w:val="FF0576C79BF34E52A79D26A71C3CFFE1"/>
    <w:rsid w:val="00AB0566"/>
  </w:style>
  <w:style w:type="paragraph" w:customStyle="1" w:styleId="0CFC616BF83740CA89C41C0165CE474C">
    <w:name w:val="0CFC616BF83740CA89C41C0165CE474C"/>
    <w:rsid w:val="00AB0566"/>
  </w:style>
  <w:style w:type="paragraph" w:customStyle="1" w:styleId="00E15BC0E0BF443A9ED180961DC72FE6">
    <w:name w:val="00E15BC0E0BF443A9ED180961DC72FE6"/>
    <w:rsid w:val="00AB0566"/>
  </w:style>
  <w:style w:type="paragraph" w:customStyle="1" w:styleId="A5B22A19FC8D487A8D1708D0E723E2D3">
    <w:name w:val="A5B22A19FC8D487A8D1708D0E723E2D3"/>
    <w:rsid w:val="00AB0566"/>
  </w:style>
  <w:style w:type="paragraph" w:customStyle="1" w:styleId="F171139951F1459CB7A0D09028BD08AE">
    <w:name w:val="F171139951F1459CB7A0D09028BD08AE"/>
    <w:rsid w:val="00AB0566"/>
  </w:style>
  <w:style w:type="paragraph" w:customStyle="1" w:styleId="22033102F3AC426DB58637FEC9F147D4">
    <w:name w:val="22033102F3AC426DB58637FEC9F147D4"/>
    <w:rsid w:val="00AB0566"/>
  </w:style>
  <w:style w:type="paragraph" w:customStyle="1" w:styleId="E13FC23A07F4459F803796AE544E5E05">
    <w:name w:val="E13FC23A07F4459F803796AE544E5E05"/>
    <w:rsid w:val="00AB0566"/>
  </w:style>
  <w:style w:type="paragraph" w:customStyle="1" w:styleId="43A0C54D230B4B37BABD9C639EDE4E88">
    <w:name w:val="43A0C54D230B4B37BABD9C639EDE4E88"/>
    <w:rsid w:val="00AB0566"/>
  </w:style>
  <w:style w:type="paragraph" w:customStyle="1" w:styleId="48E560223C944F1E8CD8CF786D4355D4">
    <w:name w:val="48E560223C944F1E8CD8CF786D4355D4"/>
    <w:rsid w:val="00AB0566"/>
  </w:style>
  <w:style w:type="paragraph" w:customStyle="1" w:styleId="A2984169CD984D6287AA155167C23BBB">
    <w:name w:val="A2984169CD984D6287AA155167C23BBB"/>
    <w:rsid w:val="00AB0566"/>
  </w:style>
  <w:style w:type="paragraph" w:customStyle="1" w:styleId="7CBA01969038485E89A3E7E6C0D7D704">
    <w:name w:val="7CBA01969038485E89A3E7E6C0D7D704"/>
    <w:rsid w:val="00AB0566"/>
  </w:style>
  <w:style w:type="paragraph" w:customStyle="1" w:styleId="6B03551706C947A5BE9685ED6E607C70">
    <w:name w:val="6B03551706C947A5BE9685ED6E607C70"/>
    <w:rsid w:val="00AB0566"/>
  </w:style>
  <w:style w:type="paragraph" w:customStyle="1" w:styleId="EBE3D6C68E6442D6948780567A9A643C">
    <w:name w:val="EBE3D6C68E6442D6948780567A9A643C"/>
    <w:rsid w:val="00AB0566"/>
  </w:style>
  <w:style w:type="paragraph" w:customStyle="1" w:styleId="8051D65D2C914C7B85A4DAC8A191AACE">
    <w:name w:val="8051D65D2C914C7B85A4DAC8A191AACE"/>
    <w:rsid w:val="00AB0566"/>
  </w:style>
  <w:style w:type="paragraph" w:customStyle="1" w:styleId="7DE1A206B7F0426B841348AA01DBA11E">
    <w:name w:val="7DE1A206B7F0426B841348AA01DBA11E"/>
    <w:rsid w:val="00AB0566"/>
  </w:style>
  <w:style w:type="paragraph" w:customStyle="1" w:styleId="9DC423DC705B4035B320216C246851A4">
    <w:name w:val="9DC423DC705B4035B320216C246851A4"/>
    <w:rsid w:val="00AB0566"/>
  </w:style>
  <w:style w:type="paragraph" w:customStyle="1" w:styleId="B3E49E526A064399902AFFDA1B88067C">
    <w:name w:val="B3E49E526A064399902AFFDA1B88067C"/>
    <w:rsid w:val="00AB0566"/>
  </w:style>
  <w:style w:type="paragraph" w:customStyle="1" w:styleId="CECC804B26B04FF888F2AF7C91833D1F">
    <w:name w:val="CECC804B26B04FF888F2AF7C91833D1F"/>
    <w:rsid w:val="00AB0566"/>
  </w:style>
  <w:style w:type="paragraph" w:customStyle="1" w:styleId="CC49FE6074B346AD84BDCBB81C479FF8">
    <w:name w:val="CC49FE6074B346AD84BDCBB81C479FF8"/>
    <w:rsid w:val="00AB0566"/>
  </w:style>
  <w:style w:type="paragraph" w:customStyle="1" w:styleId="2AC563F136BD4AA785FE0E0EE11702F2">
    <w:name w:val="2AC563F136BD4AA785FE0E0EE11702F2"/>
    <w:rsid w:val="00AB0566"/>
  </w:style>
  <w:style w:type="paragraph" w:customStyle="1" w:styleId="FAE9576AD1ED468BAADCC5A96590A5F6">
    <w:name w:val="FAE9576AD1ED468BAADCC5A96590A5F6"/>
    <w:rsid w:val="00AB0566"/>
  </w:style>
  <w:style w:type="paragraph" w:customStyle="1" w:styleId="A2D862975F9C4CA9966B6ADCB8A7E618">
    <w:name w:val="A2D862975F9C4CA9966B6ADCB8A7E618"/>
    <w:rsid w:val="00AB0566"/>
  </w:style>
  <w:style w:type="paragraph" w:customStyle="1" w:styleId="DBF537EAAC624A8ABF1B864CABB1EF06">
    <w:name w:val="DBF537EAAC624A8ABF1B864CABB1EF06"/>
    <w:rsid w:val="00AB0566"/>
  </w:style>
  <w:style w:type="paragraph" w:customStyle="1" w:styleId="0BB00F42B3314605928724ED31749F92">
    <w:name w:val="0BB00F42B3314605928724ED31749F92"/>
    <w:rsid w:val="00AB0566"/>
  </w:style>
  <w:style w:type="paragraph" w:customStyle="1" w:styleId="8D1B6E52BC7F4C39841A2B23F9682061">
    <w:name w:val="8D1B6E52BC7F4C39841A2B23F9682061"/>
    <w:rsid w:val="00AB0566"/>
  </w:style>
  <w:style w:type="paragraph" w:customStyle="1" w:styleId="3CF952E824F44F73BFD5B5040089DB22">
    <w:name w:val="3CF952E824F44F73BFD5B5040089DB22"/>
    <w:rsid w:val="00AB0566"/>
  </w:style>
  <w:style w:type="paragraph" w:customStyle="1" w:styleId="95B21C7B04364BECA003B2A6EC2C6C96">
    <w:name w:val="95B21C7B04364BECA003B2A6EC2C6C96"/>
    <w:rsid w:val="00AB0566"/>
  </w:style>
  <w:style w:type="paragraph" w:customStyle="1" w:styleId="FB91B9DE2DF143028EB7BCFF7B45F33A">
    <w:name w:val="FB91B9DE2DF143028EB7BCFF7B45F33A"/>
    <w:rsid w:val="00AB0566"/>
  </w:style>
  <w:style w:type="paragraph" w:customStyle="1" w:styleId="58B0AF8303184DA7B1D05B4F8B30C697">
    <w:name w:val="58B0AF8303184DA7B1D05B4F8B30C697"/>
    <w:rsid w:val="00AB0566"/>
  </w:style>
  <w:style w:type="paragraph" w:customStyle="1" w:styleId="C7F5B128D2614514AC14D927CF9F74EA">
    <w:name w:val="C7F5B128D2614514AC14D927CF9F74EA"/>
    <w:rsid w:val="00AB0566"/>
  </w:style>
  <w:style w:type="paragraph" w:customStyle="1" w:styleId="782FB3456B244546AB7CC9016AE8F93E">
    <w:name w:val="782FB3456B244546AB7CC9016AE8F93E"/>
    <w:rsid w:val="00AB0566"/>
  </w:style>
  <w:style w:type="paragraph" w:customStyle="1" w:styleId="BD3FC0F2108449F79C9FA98DE9FD0946">
    <w:name w:val="BD3FC0F2108449F79C9FA98DE9FD0946"/>
    <w:rsid w:val="00AB0566"/>
  </w:style>
  <w:style w:type="paragraph" w:customStyle="1" w:styleId="E8CC787D3E8241BDA1D487D60C090A28">
    <w:name w:val="E8CC787D3E8241BDA1D487D60C090A28"/>
    <w:rsid w:val="00AB0566"/>
  </w:style>
  <w:style w:type="paragraph" w:customStyle="1" w:styleId="E9DDD11421D342F09CF287695ABB900E">
    <w:name w:val="E9DDD11421D342F09CF287695ABB900E"/>
    <w:rsid w:val="00AB0566"/>
  </w:style>
  <w:style w:type="paragraph" w:customStyle="1" w:styleId="0B1D21210E1F4990BAA0650F75D0B7E8">
    <w:name w:val="0B1D21210E1F4990BAA0650F75D0B7E8"/>
    <w:rsid w:val="00AB0566"/>
  </w:style>
  <w:style w:type="paragraph" w:customStyle="1" w:styleId="721F17F627C4447A9D225D44A55BAEA2">
    <w:name w:val="721F17F627C4447A9D225D44A55BAEA2"/>
    <w:rsid w:val="00AB0566"/>
  </w:style>
  <w:style w:type="paragraph" w:customStyle="1" w:styleId="817BE08408B1423785211DD40609940D">
    <w:name w:val="817BE08408B1423785211DD40609940D"/>
    <w:rsid w:val="00AB0566"/>
  </w:style>
  <w:style w:type="paragraph" w:customStyle="1" w:styleId="ADF6B5813679485FB1534ADDB8A0C5A7">
    <w:name w:val="ADF6B5813679485FB1534ADDB8A0C5A7"/>
    <w:rsid w:val="00AB0566"/>
  </w:style>
  <w:style w:type="paragraph" w:customStyle="1" w:styleId="1B725517D1864BBF82C9067734988771">
    <w:name w:val="1B725517D1864BBF82C9067734988771"/>
    <w:rsid w:val="00AB0566"/>
  </w:style>
  <w:style w:type="paragraph" w:customStyle="1" w:styleId="80BCB75C77C24511B5897F92C16B25CF">
    <w:name w:val="80BCB75C77C24511B5897F92C16B25CF"/>
    <w:rsid w:val="00AB0566"/>
  </w:style>
  <w:style w:type="paragraph" w:customStyle="1" w:styleId="B9607BAA17EA410EBDCD381E0FD0CB27">
    <w:name w:val="B9607BAA17EA410EBDCD381E0FD0CB27"/>
    <w:rsid w:val="00AB0566"/>
  </w:style>
  <w:style w:type="paragraph" w:customStyle="1" w:styleId="67312838367742FE96DB625A6E914164">
    <w:name w:val="67312838367742FE96DB625A6E914164"/>
    <w:rsid w:val="00AB0566"/>
  </w:style>
  <w:style w:type="paragraph" w:customStyle="1" w:styleId="5A424A976E834B48A5DC7B6D3F304C93">
    <w:name w:val="5A424A976E834B48A5DC7B6D3F304C93"/>
    <w:rsid w:val="00AB0566"/>
  </w:style>
  <w:style w:type="paragraph" w:customStyle="1" w:styleId="38D86DDCDF9C41A49E93CF2461B5984F">
    <w:name w:val="38D86DDCDF9C41A49E93CF2461B5984F"/>
    <w:rsid w:val="00AB0566"/>
  </w:style>
  <w:style w:type="paragraph" w:customStyle="1" w:styleId="C177467351564C7DAF3AFCDC85B4E139">
    <w:name w:val="C177467351564C7DAF3AFCDC85B4E139"/>
    <w:rsid w:val="00AB0566"/>
  </w:style>
  <w:style w:type="paragraph" w:customStyle="1" w:styleId="A00DE1385292475EA6DDDC9770E80833">
    <w:name w:val="A00DE1385292475EA6DDDC9770E80833"/>
    <w:rsid w:val="00AB0566"/>
  </w:style>
  <w:style w:type="paragraph" w:customStyle="1" w:styleId="0836F5952E9F45278FF348693E407AC1">
    <w:name w:val="0836F5952E9F45278FF348693E407AC1"/>
    <w:rsid w:val="00AB0566"/>
  </w:style>
  <w:style w:type="paragraph" w:customStyle="1" w:styleId="B1DA473308E34F3CB3EE575E553F3956">
    <w:name w:val="B1DA473308E34F3CB3EE575E553F3956"/>
    <w:rsid w:val="00AB0566"/>
  </w:style>
  <w:style w:type="paragraph" w:customStyle="1" w:styleId="AD819C9A0DCA4650BA8CF7FB935EE76A">
    <w:name w:val="AD819C9A0DCA4650BA8CF7FB935EE76A"/>
    <w:rsid w:val="00AB0566"/>
  </w:style>
  <w:style w:type="paragraph" w:customStyle="1" w:styleId="DFC25B0755C74E24BB5479E2E36A695D">
    <w:name w:val="DFC25B0755C74E24BB5479E2E36A695D"/>
    <w:rsid w:val="00AB0566"/>
  </w:style>
  <w:style w:type="paragraph" w:customStyle="1" w:styleId="91FBB89D06AF40F280EC662A39184FF0">
    <w:name w:val="91FBB89D06AF40F280EC662A39184FF0"/>
    <w:rsid w:val="00AB0566"/>
  </w:style>
  <w:style w:type="paragraph" w:customStyle="1" w:styleId="49C9BEB5326E4034A7AC538A5E7CFB39">
    <w:name w:val="49C9BEB5326E4034A7AC538A5E7CFB39"/>
    <w:rsid w:val="00AB0566"/>
  </w:style>
  <w:style w:type="paragraph" w:customStyle="1" w:styleId="DF1A85111FB5445D9B13E4635F3DE9A5">
    <w:name w:val="DF1A85111FB5445D9B13E4635F3DE9A5"/>
    <w:rsid w:val="00AB0566"/>
  </w:style>
  <w:style w:type="paragraph" w:customStyle="1" w:styleId="AF990A1FBC53413681A8484AB22B9537">
    <w:name w:val="AF990A1FBC53413681A8484AB22B9537"/>
    <w:rsid w:val="00AB0566"/>
  </w:style>
  <w:style w:type="paragraph" w:customStyle="1" w:styleId="14112F5F1E9D491395D4771CBBE3BDE0">
    <w:name w:val="14112F5F1E9D491395D4771CBBE3BDE0"/>
    <w:rsid w:val="00AB0566"/>
  </w:style>
  <w:style w:type="paragraph" w:customStyle="1" w:styleId="283758420CE444BA8AA0C2DDD5637464">
    <w:name w:val="283758420CE444BA8AA0C2DDD5637464"/>
    <w:rsid w:val="00AB0566"/>
  </w:style>
  <w:style w:type="paragraph" w:customStyle="1" w:styleId="66992AAC956148CFB66D74DE7EA080CC">
    <w:name w:val="66992AAC956148CFB66D74DE7EA080CC"/>
    <w:rsid w:val="00AB0566"/>
  </w:style>
  <w:style w:type="paragraph" w:customStyle="1" w:styleId="E9D9D8AC9A7E49C7B040B0ED9F0A08EE">
    <w:name w:val="E9D9D8AC9A7E49C7B040B0ED9F0A08EE"/>
    <w:rsid w:val="00AB0566"/>
  </w:style>
  <w:style w:type="paragraph" w:customStyle="1" w:styleId="C51FF7AA134741C49485A803DB81317C">
    <w:name w:val="C51FF7AA134741C49485A803DB81317C"/>
    <w:rsid w:val="00AB0566"/>
  </w:style>
  <w:style w:type="paragraph" w:customStyle="1" w:styleId="D8C9EF91A8C84886ACA058BD9B2A556B">
    <w:name w:val="D8C9EF91A8C84886ACA058BD9B2A556B"/>
    <w:rsid w:val="00AB0566"/>
  </w:style>
  <w:style w:type="paragraph" w:customStyle="1" w:styleId="D1DB32EB9DCA45239F8055CA9375174A">
    <w:name w:val="D1DB32EB9DCA45239F8055CA9375174A"/>
    <w:rsid w:val="00AB0566"/>
  </w:style>
  <w:style w:type="paragraph" w:customStyle="1" w:styleId="AB189368F1A243F2B26331F6F3977C05">
    <w:name w:val="AB189368F1A243F2B26331F6F3977C05"/>
    <w:rsid w:val="00AB0566"/>
  </w:style>
  <w:style w:type="paragraph" w:customStyle="1" w:styleId="47B8054C78F541A2A0813FCCE5F04D90">
    <w:name w:val="47B8054C78F541A2A0813FCCE5F04D90"/>
    <w:rsid w:val="00AB0566"/>
  </w:style>
  <w:style w:type="paragraph" w:customStyle="1" w:styleId="544E0EDE76214750A453014DD0C5BCED">
    <w:name w:val="544E0EDE76214750A453014DD0C5BCED"/>
    <w:rsid w:val="00AB0566"/>
  </w:style>
  <w:style w:type="paragraph" w:customStyle="1" w:styleId="FB8665911E714496AD22DC5C3968BC7E">
    <w:name w:val="FB8665911E714496AD22DC5C3968BC7E"/>
    <w:rsid w:val="00AB0566"/>
  </w:style>
  <w:style w:type="paragraph" w:customStyle="1" w:styleId="85E73CD3F8CA43868DF444A49CEB5E44">
    <w:name w:val="85E73CD3F8CA43868DF444A49CEB5E44"/>
    <w:rsid w:val="00AB0566"/>
  </w:style>
  <w:style w:type="paragraph" w:customStyle="1" w:styleId="F40C05AAE03940E4A607E9ED549231EB">
    <w:name w:val="F40C05AAE03940E4A607E9ED549231EB"/>
    <w:rsid w:val="00AB0566"/>
  </w:style>
  <w:style w:type="paragraph" w:customStyle="1" w:styleId="EA9258D116684C7AA11C452D94D6C489">
    <w:name w:val="EA9258D116684C7AA11C452D94D6C489"/>
    <w:rsid w:val="00AB0566"/>
  </w:style>
  <w:style w:type="paragraph" w:customStyle="1" w:styleId="8D902ECDE18C478284BE0C6F02342E1D">
    <w:name w:val="8D902ECDE18C478284BE0C6F02342E1D"/>
    <w:rsid w:val="00AB0566"/>
  </w:style>
  <w:style w:type="paragraph" w:customStyle="1" w:styleId="963BB19A548E4456BCB74B2C64CE63D8">
    <w:name w:val="963BB19A548E4456BCB74B2C64CE63D8"/>
    <w:rsid w:val="00AB0566"/>
  </w:style>
  <w:style w:type="paragraph" w:customStyle="1" w:styleId="41A2DAB6EC2B47B687052163D33600AB">
    <w:name w:val="41A2DAB6EC2B47B687052163D33600AB"/>
    <w:rsid w:val="00AB0566"/>
  </w:style>
  <w:style w:type="paragraph" w:customStyle="1" w:styleId="B3C158D236BD4998A985EF87055BBF4B">
    <w:name w:val="B3C158D236BD4998A985EF87055BBF4B"/>
    <w:rsid w:val="00AB0566"/>
  </w:style>
  <w:style w:type="paragraph" w:customStyle="1" w:styleId="D094CDEE4FB849339972126265313A7F">
    <w:name w:val="D094CDEE4FB849339972126265313A7F"/>
    <w:rsid w:val="00AB0566"/>
  </w:style>
  <w:style w:type="paragraph" w:customStyle="1" w:styleId="FD8AF9EAB3254144BB59B729A9C25A23">
    <w:name w:val="FD8AF9EAB3254144BB59B729A9C25A23"/>
    <w:rsid w:val="00AB0566"/>
  </w:style>
  <w:style w:type="paragraph" w:customStyle="1" w:styleId="5077B9709E8948609E3442471C4DB63C">
    <w:name w:val="5077B9709E8948609E3442471C4DB63C"/>
    <w:rsid w:val="00AB0566"/>
  </w:style>
  <w:style w:type="paragraph" w:customStyle="1" w:styleId="948F8AFBA50445B9A14ABF3FBC3147E1">
    <w:name w:val="948F8AFBA50445B9A14ABF3FBC3147E1"/>
    <w:rsid w:val="00AB0566"/>
  </w:style>
  <w:style w:type="paragraph" w:customStyle="1" w:styleId="B84E01B2B8044D8BA9008F0A36AAB008">
    <w:name w:val="B84E01B2B8044D8BA9008F0A36AAB008"/>
    <w:rsid w:val="00AB0566"/>
  </w:style>
  <w:style w:type="paragraph" w:customStyle="1" w:styleId="0DA34693ECE446169966C8D3F529C281">
    <w:name w:val="0DA34693ECE446169966C8D3F529C281"/>
    <w:rsid w:val="00AB0566"/>
  </w:style>
  <w:style w:type="paragraph" w:customStyle="1" w:styleId="FC03C43441F44A2A9FD11205A9A1082B">
    <w:name w:val="FC03C43441F44A2A9FD11205A9A1082B"/>
    <w:rsid w:val="00AB0566"/>
  </w:style>
  <w:style w:type="paragraph" w:customStyle="1" w:styleId="D017CF1A034F4FC0AD853AF40D40320D">
    <w:name w:val="D017CF1A034F4FC0AD853AF40D40320D"/>
    <w:rsid w:val="00AB0566"/>
  </w:style>
  <w:style w:type="paragraph" w:customStyle="1" w:styleId="77F3BDA38F064BE08C11912D3BE5B043">
    <w:name w:val="77F3BDA38F064BE08C11912D3BE5B043"/>
    <w:rsid w:val="00AB0566"/>
  </w:style>
  <w:style w:type="paragraph" w:customStyle="1" w:styleId="49DA8E6F9A3A478A89BDD5AE0A645C22">
    <w:name w:val="49DA8E6F9A3A478A89BDD5AE0A645C22"/>
    <w:rsid w:val="00AB0566"/>
  </w:style>
  <w:style w:type="paragraph" w:customStyle="1" w:styleId="0071CEC70E974651B961CAE808DA32FE">
    <w:name w:val="0071CEC70E974651B961CAE808DA32FE"/>
    <w:rsid w:val="00AB0566"/>
  </w:style>
  <w:style w:type="paragraph" w:customStyle="1" w:styleId="A41E45E8BB764FB997AEB4D251E89995">
    <w:name w:val="A41E45E8BB764FB997AEB4D251E89995"/>
    <w:rsid w:val="00AB0566"/>
  </w:style>
  <w:style w:type="paragraph" w:customStyle="1" w:styleId="5AD80CA0DA544AF69F0265B36DCE59DF">
    <w:name w:val="5AD80CA0DA544AF69F0265B36DCE59DF"/>
    <w:rsid w:val="00AB0566"/>
  </w:style>
  <w:style w:type="paragraph" w:customStyle="1" w:styleId="11F88BACB40543C6A3BD46FC9EB8F709">
    <w:name w:val="11F88BACB40543C6A3BD46FC9EB8F709"/>
    <w:rsid w:val="00AB0566"/>
  </w:style>
  <w:style w:type="paragraph" w:customStyle="1" w:styleId="8F40519DE8154432BB1C40264BD35144">
    <w:name w:val="8F40519DE8154432BB1C40264BD35144"/>
    <w:rsid w:val="00AB0566"/>
  </w:style>
  <w:style w:type="paragraph" w:customStyle="1" w:styleId="BF3E8290C6AA45EA97C50E78C70EB708">
    <w:name w:val="BF3E8290C6AA45EA97C50E78C70EB708"/>
    <w:rsid w:val="00AB0566"/>
  </w:style>
  <w:style w:type="paragraph" w:customStyle="1" w:styleId="8D5AA72E1ACB4628A06227B4E721B425">
    <w:name w:val="8D5AA72E1ACB4628A06227B4E721B425"/>
    <w:rsid w:val="00AB0566"/>
  </w:style>
  <w:style w:type="paragraph" w:customStyle="1" w:styleId="18CECC99E7E04CBFAD09943E31598C80">
    <w:name w:val="18CECC99E7E04CBFAD09943E31598C80"/>
    <w:rsid w:val="00AB0566"/>
  </w:style>
  <w:style w:type="paragraph" w:customStyle="1" w:styleId="981F9F5E476040CE805C1942E5C874B1">
    <w:name w:val="981F9F5E476040CE805C1942E5C874B1"/>
    <w:rsid w:val="00AB0566"/>
  </w:style>
  <w:style w:type="paragraph" w:customStyle="1" w:styleId="C11D3D146F6045DCBAE3C1E46C5D186D">
    <w:name w:val="C11D3D146F6045DCBAE3C1E46C5D186D"/>
    <w:rsid w:val="00AB0566"/>
  </w:style>
  <w:style w:type="paragraph" w:customStyle="1" w:styleId="DE8B83F8BFDD481B84868B8D277B2D58">
    <w:name w:val="DE8B83F8BFDD481B84868B8D277B2D58"/>
    <w:rsid w:val="00AB0566"/>
  </w:style>
  <w:style w:type="paragraph" w:customStyle="1" w:styleId="B71625201C0F442B8106362EC370520D">
    <w:name w:val="B71625201C0F442B8106362EC370520D"/>
    <w:rsid w:val="00AB0566"/>
  </w:style>
  <w:style w:type="paragraph" w:customStyle="1" w:styleId="EF996E30D7F24DBEB9CAD4A27EC8D6CA">
    <w:name w:val="EF996E30D7F24DBEB9CAD4A27EC8D6CA"/>
    <w:rsid w:val="00AB0566"/>
  </w:style>
  <w:style w:type="paragraph" w:customStyle="1" w:styleId="10DCDCB01F2D4380971B444BCFB1E155">
    <w:name w:val="10DCDCB01F2D4380971B444BCFB1E155"/>
    <w:rsid w:val="00AB0566"/>
  </w:style>
  <w:style w:type="paragraph" w:customStyle="1" w:styleId="8CAD08970E054A5AA850E7BFD84F047A">
    <w:name w:val="8CAD08970E054A5AA850E7BFD84F047A"/>
    <w:rsid w:val="00AB0566"/>
  </w:style>
  <w:style w:type="paragraph" w:customStyle="1" w:styleId="6EBEA1617FCF4ADE8370A7020415996F">
    <w:name w:val="6EBEA1617FCF4ADE8370A7020415996F"/>
    <w:rsid w:val="00AB0566"/>
  </w:style>
  <w:style w:type="paragraph" w:customStyle="1" w:styleId="990C54B87A0248A68AD568CE42A472E3">
    <w:name w:val="990C54B87A0248A68AD568CE42A472E3"/>
    <w:rsid w:val="00AB0566"/>
  </w:style>
  <w:style w:type="paragraph" w:customStyle="1" w:styleId="27FABA8A54A940D58183EAE960C93DE7">
    <w:name w:val="27FABA8A54A940D58183EAE960C93DE7"/>
    <w:rsid w:val="00AB0566"/>
  </w:style>
  <w:style w:type="paragraph" w:customStyle="1" w:styleId="D026CDF7086747388E4288131F0978D8">
    <w:name w:val="D026CDF7086747388E4288131F0978D8"/>
    <w:rsid w:val="00AB0566"/>
  </w:style>
  <w:style w:type="paragraph" w:customStyle="1" w:styleId="C2EDBFC50F034C0084BD1BEA0AAB90D2">
    <w:name w:val="C2EDBFC50F034C0084BD1BEA0AAB90D2"/>
    <w:rsid w:val="00AB0566"/>
  </w:style>
  <w:style w:type="paragraph" w:customStyle="1" w:styleId="A2CFF8F4501A454DA5C48F9CEB423811">
    <w:name w:val="A2CFF8F4501A454DA5C48F9CEB423811"/>
    <w:rsid w:val="00AB0566"/>
  </w:style>
  <w:style w:type="paragraph" w:customStyle="1" w:styleId="E119070AC6F64FB1824D4B00221D4001">
    <w:name w:val="E119070AC6F64FB1824D4B00221D4001"/>
    <w:rsid w:val="00AB0566"/>
  </w:style>
  <w:style w:type="paragraph" w:customStyle="1" w:styleId="608A1DD347894B898DBA3F6EAF9F9A56">
    <w:name w:val="608A1DD347894B898DBA3F6EAF9F9A56"/>
    <w:rsid w:val="00AB0566"/>
  </w:style>
  <w:style w:type="paragraph" w:customStyle="1" w:styleId="E9ADD893EC154B67A7283A2698324371">
    <w:name w:val="E9ADD893EC154B67A7283A2698324371"/>
    <w:rsid w:val="00AB0566"/>
  </w:style>
  <w:style w:type="paragraph" w:customStyle="1" w:styleId="F0B3135262544C6082AC1984A10B7E56">
    <w:name w:val="F0B3135262544C6082AC1984A10B7E56"/>
    <w:rsid w:val="00AB0566"/>
  </w:style>
  <w:style w:type="paragraph" w:customStyle="1" w:styleId="742D8479E727401F9B6A647AB4071AE8">
    <w:name w:val="742D8479E727401F9B6A647AB4071AE8"/>
    <w:rsid w:val="00AB0566"/>
  </w:style>
  <w:style w:type="paragraph" w:customStyle="1" w:styleId="D3A9BE18A65944DFA1537C71E7C940C0">
    <w:name w:val="D3A9BE18A65944DFA1537C71E7C940C0"/>
    <w:rsid w:val="00AB0566"/>
  </w:style>
  <w:style w:type="paragraph" w:customStyle="1" w:styleId="1A467B97B8BF4C86A77E30EEB74BE3E7">
    <w:name w:val="1A467B97B8BF4C86A77E30EEB74BE3E7"/>
    <w:rsid w:val="00AB0566"/>
  </w:style>
  <w:style w:type="paragraph" w:customStyle="1" w:styleId="23A404BB449241BF9E94B43A2B42B8B0">
    <w:name w:val="23A404BB449241BF9E94B43A2B42B8B0"/>
    <w:rsid w:val="00AB0566"/>
  </w:style>
  <w:style w:type="paragraph" w:customStyle="1" w:styleId="6940646CD4F74ED9BB9F60B0DA586B3C">
    <w:name w:val="6940646CD4F74ED9BB9F60B0DA586B3C"/>
    <w:rsid w:val="00AB0566"/>
  </w:style>
  <w:style w:type="paragraph" w:customStyle="1" w:styleId="D2C8AD49BC664728AF32192CB95A22B7">
    <w:name w:val="D2C8AD49BC664728AF32192CB95A22B7"/>
    <w:rsid w:val="00AB0566"/>
  </w:style>
  <w:style w:type="paragraph" w:customStyle="1" w:styleId="57F65F9E46544D1388670BDE9DB7EFDA">
    <w:name w:val="57F65F9E46544D1388670BDE9DB7EFDA"/>
    <w:rsid w:val="00AB0566"/>
  </w:style>
  <w:style w:type="paragraph" w:customStyle="1" w:styleId="7A18909593914B4EAAE2D56ABD7C2048">
    <w:name w:val="7A18909593914B4EAAE2D56ABD7C2048"/>
    <w:rsid w:val="00AB0566"/>
  </w:style>
  <w:style w:type="paragraph" w:customStyle="1" w:styleId="2A90C20E8F6443FC99A3766DE8001A7C">
    <w:name w:val="2A90C20E8F6443FC99A3766DE8001A7C"/>
    <w:rsid w:val="00AB0566"/>
  </w:style>
  <w:style w:type="paragraph" w:customStyle="1" w:styleId="AE5EC5982D954C7182728C59206FB736">
    <w:name w:val="AE5EC5982D954C7182728C59206FB736"/>
    <w:rsid w:val="00AB0566"/>
  </w:style>
  <w:style w:type="paragraph" w:customStyle="1" w:styleId="A00AAFCAE24E41469CB487E24E364A11">
    <w:name w:val="A00AAFCAE24E41469CB487E24E364A11"/>
    <w:rsid w:val="00AB0566"/>
  </w:style>
  <w:style w:type="paragraph" w:customStyle="1" w:styleId="15690A33BB0B429D8D2F8DD97457C005">
    <w:name w:val="15690A33BB0B429D8D2F8DD97457C005"/>
    <w:rsid w:val="00AB0566"/>
  </w:style>
  <w:style w:type="paragraph" w:customStyle="1" w:styleId="8C9D66CA94B84ED4B3118D9F936B12A1">
    <w:name w:val="8C9D66CA94B84ED4B3118D9F936B12A1"/>
    <w:rsid w:val="00AB0566"/>
  </w:style>
  <w:style w:type="paragraph" w:customStyle="1" w:styleId="35775D04D9A14D71A9015346ECFD7E10">
    <w:name w:val="35775D04D9A14D71A9015346ECFD7E10"/>
    <w:rsid w:val="00AB0566"/>
  </w:style>
  <w:style w:type="paragraph" w:customStyle="1" w:styleId="C77A21C2336B4E078781D765FAB27073">
    <w:name w:val="C77A21C2336B4E078781D765FAB27073"/>
    <w:rsid w:val="00AB0566"/>
  </w:style>
  <w:style w:type="paragraph" w:customStyle="1" w:styleId="8814A122F654492E844E9336A0F7283D">
    <w:name w:val="8814A122F654492E844E9336A0F7283D"/>
    <w:rsid w:val="00AB0566"/>
  </w:style>
  <w:style w:type="paragraph" w:customStyle="1" w:styleId="9E8D2F9C227141B0830F2A9F6D40329F">
    <w:name w:val="9E8D2F9C227141B0830F2A9F6D40329F"/>
    <w:rsid w:val="00AB0566"/>
  </w:style>
  <w:style w:type="paragraph" w:customStyle="1" w:styleId="C8E6CC0757304F12B5BFCB6E72481589">
    <w:name w:val="C8E6CC0757304F12B5BFCB6E72481589"/>
    <w:rsid w:val="00AB0566"/>
  </w:style>
  <w:style w:type="paragraph" w:customStyle="1" w:styleId="243411592E3748F3BE6291C62E21D792">
    <w:name w:val="243411592E3748F3BE6291C62E21D792"/>
    <w:rsid w:val="00AB0566"/>
  </w:style>
  <w:style w:type="paragraph" w:customStyle="1" w:styleId="89EA137316904DE78E6A7F55156DDACA">
    <w:name w:val="89EA137316904DE78E6A7F55156DDACA"/>
    <w:rsid w:val="00AB0566"/>
  </w:style>
  <w:style w:type="paragraph" w:customStyle="1" w:styleId="3F921094E52B491AA349CDC27FAC8308">
    <w:name w:val="3F921094E52B491AA349CDC27FAC8308"/>
    <w:rsid w:val="00AB0566"/>
  </w:style>
  <w:style w:type="paragraph" w:customStyle="1" w:styleId="9F6A01F99B164947AC0590A198FD573A">
    <w:name w:val="9F6A01F99B164947AC0590A198FD573A"/>
    <w:rsid w:val="00AB0566"/>
  </w:style>
  <w:style w:type="paragraph" w:customStyle="1" w:styleId="E2923E1E86204610A6C733464A837E8C">
    <w:name w:val="E2923E1E86204610A6C733464A837E8C"/>
    <w:rsid w:val="00AB0566"/>
  </w:style>
  <w:style w:type="paragraph" w:customStyle="1" w:styleId="327E76841F08498C9E141891C20606DB">
    <w:name w:val="327E76841F08498C9E141891C20606DB"/>
    <w:rsid w:val="00AB0566"/>
  </w:style>
  <w:style w:type="paragraph" w:customStyle="1" w:styleId="53312987BED74AF98E6E8EEB9C6C8177">
    <w:name w:val="53312987BED74AF98E6E8EEB9C6C8177"/>
    <w:rsid w:val="00AB0566"/>
  </w:style>
  <w:style w:type="paragraph" w:customStyle="1" w:styleId="55E4872096D24075BE9A92936371BE30">
    <w:name w:val="55E4872096D24075BE9A92936371BE30"/>
    <w:rsid w:val="00AB0566"/>
  </w:style>
  <w:style w:type="paragraph" w:customStyle="1" w:styleId="B4AD01076D0A424782765FA12B33E235">
    <w:name w:val="B4AD01076D0A424782765FA12B33E235"/>
    <w:rsid w:val="00AB0566"/>
  </w:style>
  <w:style w:type="paragraph" w:customStyle="1" w:styleId="66AC825B0659445BB2913B20350C1E5E">
    <w:name w:val="66AC825B0659445BB2913B20350C1E5E"/>
    <w:rsid w:val="00AB0566"/>
  </w:style>
  <w:style w:type="paragraph" w:customStyle="1" w:styleId="F64B9B96ED084983AF5FF8D7FAB0A9D1">
    <w:name w:val="F64B9B96ED084983AF5FF8D7FAB0A9D1"/>
    <w:rsid w:val="00AB0566"/>
  </w:style>
  <w:style w:type="paragraph" w:customStyle="1" w:styleId="05EC9AB97C9C473C9306C81D1003F9B5">
    <w:name w:val="05EC9AB97C9C473C9306C81D1003F9B5"/>
    <w:rsid w:val="00AB0566"/>
  </w:style>
  <w:style w:type="paragraph" w:customStyle="1" w:styleId="EF30E101101944CD95E22EE521152336">
    <w:name w:val="EF30E101101944CD95E22EE521152336"/>
    <w:rsid w:val="00AB0566"/>
  </w:style>
  <w:style w:type="paragraph" w:customStyle="1" w:styleId="F5F3CA75A5BB4A5CB4CA562EE4A1610B">
    <w:name w:val="F5F3CA75A5BB4A5CB4CA562EE4A1610B"/>
    <w:rsid w:val="00AB0566"/>
  </w:style>
  <w:style w:type="paragraph" w:customStyle="1" w:styleId="3CCE8C40A5E54F079B382DD94237E8A4">
    <w:name w:val="3CCE8C40A5E54F079B382DD94237E8A4"/>
    <w:rsid w:val="00AB0566"/>
  </w:style>
  <w:style w:type="paragraph" w:customStyle="1" w:styleId="3B1657E5D7044CEBA830892BC72FE699">
    <w:name w:val="3B1657E5D7044CEBA830892BC72FE699"/>
    <w:rsid w:val="00AB0566"/>
  </w:style>
  <w:style w:type="paragraph" w:customStyle="1" w:styleId="44857249DC1F43129D45D6DC0AF32D1F">
    <w:name w:val="44857249DC1F43129D45D6DC0AF32D1F"/>
    <w:rsid w:val="00AB0566"/>
  </w:style>
  <w:style w:type="paragraph" w:customStyle="1" w:styleId="41911FB089D5463985B2095602C47DA8">
    <w:name w:val="41911FB089D5463985B2095602C47DA8"/>
    <w:rsid w:val="00AB0566"/>
  </w:style>
  <w:style w:type="paragraph" w:customStyle="1" w:styleId="61832D12426A4E93AD6548280DB77C62">
    <w:name w:val="61832D12426A4E93AD6548280DB77C62"/>
    <w:rsid w:val="00AB0566"/>
  </w:style>
  <w:style w:type="paragraph" w:customStyle="1" w:styleId="51ECCE5F963B4BA7A146662EBAD448FD">
    <w:name w:val="51ECCE5F963B4BA7A146662EBAD448FD"/>
    <w:rsid w:val="00AB0566"/>
  </w:style>
  <w:style w:type="paragraph" w:customStyle="1" w:styleId="FC30D65141F24A409F2D19DB7F090E4D">
    <w:name w:val="FC30D65141F24A409F2D19DB7F090E4D"/>
    <w:rsid w:val="00AB0566"/>
  </w:style>
  <w:style w:type="paragraph" w:customStyle="1" w:styleId="14E8631CAF9945DDBD81E050DC0BCA4E">
    <w:name w:val="14E8631CAF9945DDBD81E050DC0BCA4E"/>
    <w:rsid w:val="00AB0566"/>
  </w:style>
  <w:style w:type="paragraph" w:customStyle="1" w:styleId="6029A44F592F4960B9C7F5A711981FAE">
    <w:name w:val="6029A44F592F4960B9C7F5A711981FAE"/>
    <w:rsid w:val="00AB0566"/>
  </w:style>
  <w:style w:type="paragraph" w:customStyle="1" w:styleId="09168F9D814F4C478028897860C3DEC8">
    <w:name w:val="09168F9D814F4C478028897860C3DEC8"/>
    <w:rsid w:val="00AB0566"/>
  </w:style>
  <w:style w:type="paragraph" w:customStyle="1" w:styleId="88B84461CE8B4D2BBF3D527A2A3333C5">
    <w:name w:val="88B84461CE8B4D2BBF3D527A2A3333C5"/>
    <w:rsid w:val="00AB0566"/>
  </w:style>
  <w:style w:type="paragraph" w:customStyle="1" w:styleId="DEE81EF8D1EF44C481585FB626228067">
    <w:name w:val="DEE81EF8D1EF44C481585FB626228067"/>
    <w:rsid w:val="00AB0566"/>
  </w:style>
  <w:style w:type="paragraph" w:customStyle="1" w:styleId="3CEF6A0CA5634E3EBAD37997FF499C43">
    <w:name w:val="3CEF6A0CA5634E3EBAD37997FF499C43"/>
    <w:rsid w:val="00AB0566"/>
  </w:style>
  <w:style w:type="paragraph" w:customStyle="1" w:styleId="A6A095FCEC74458BAD0B5728B858E49E">
    <w:name w:val="A6A095FCEC74458BAD0B5728B858E49E"/>
    <w:rsid w:val="00AB0566"/>
  </w:style>
  <w:style w:type="paragraph" w:customStyle="1" w:styleId="625E20D303BB4ED09DAC0C140456B534">
    <w:name w:val="625E20D303BB4ED09DAC0C140456B534"/>
    <w:rsid w:val="00AB0566"/>
  </w:style>
  <w:style w:type="paragraph" w:customStyle="1" w:styleId="758019843B1C4D809807D3DAB7D6D467">
    <w:name w:val="758019843B1C4D809807D3DAB7D6D467"/>
    <w:rsid w:val="00AB0566"/>
  </w:style>
  <w:style w:type="paragraph" w:customStyle="1" w:styleId="ED4D1853568341A3B9112C747E7CF77F">
    <w:name w:val="ED4D1853568341A3B9112C747E7CF77F"/>
    <w:rsid w:val="00AB0566"/>
  </w:style>
  <w:style w:type="paragraph" w:customStyle="1" w:styleId="BA1384AE00DF4278B6BF9DFF993F3EC8">
    <w:name w:val="BA1384AE00DF4278B6BF9DFF993F3EC8"/>
    <w:rsid w:val="00AB0566"/>
  </w:style>
  <w:style w:type="paragraph" w:customStyle="1" w:styleId="0B86136BE2664628801F828A6B8643BE">
    <w:name w:val="0B86136BE2664628801F828A6B8643BE"/>
    <w:rsid w:val="00AB0566"/>
  </w:style>
  <w:style w:type="paragraph" w:customStyle="1" w:styleId="5A7E392801E649B386321B598B5D664E">
    <w:name w:val="5A7E392801E649B386321B598B5D664E"/>
    <w:rsid w:val="00AB0566"/>
  </w:style>
  <w:style w:type="paragraph" w:customStyle="1" w:styleId="535D6468C72D44E68B96AA889E2C5909">
    <w:name w:val="535D6468C72D44E68B96AA889E2C5909"/>
    <w:rsid w:val="00AB0566"/>
  </w:style>
  <w:style w:type="paragraph" w:customStyle="1" w:styleId="3C9787823B0C476A9612DD384F6FD229">
    <w:name w:val="3C9787823B0C476A9612DD384F6FD229"/>
    <w:rsid w:val="00AB0566"/>
  </w:style>
  <w:style w:type="paragraph" w:customStyle="1" w:styleId="BCBECF3ED0A04888A9158E50DD903526">
    <w:name w:val="BCBECF3ED0A04888A9158E50DD903526"/>
    <w:rsid w:val="00AB0566"/>
  </w:style>
  <w:style w:type="paragraph" w:customStyle="1" w:styleId="621AAA17179B4BD3BA39078C9B20FF80">
    <w:name w:val="621AAA17179B4BD3BA39078C9B20FF80"/>
    <w:rsid w:val="00AB0566"/>
  </w:style>
  <w:style w:type="paragraph" w:customStyle="1" w:styleId="31D916FC64564C3D801C638D86B6E109">
    <w:name w:val="31D916FC64564C3D801C638D86B6E109"/>
    <w:rsid w:val="00AB0566"/>
  </w:style>
  <w:style w:type="paragraph" w:customStyle="1" w:styleId="C9B0AD76B62E490DAECE87B00FCF1924">
    <w:name w:val="C9B0AD76B62E490DAECE87B00FCF1924"/>
    <w:rsid w:val="00AB0566"/>
  </w:style>
  <w:style w:type="paragraph" w:customStyle="1" w:styleId="902EF496CE164FAAA4471DB6A26843CF">
    <w:name w:val="902EF496CE164FAAA4471DB6A26843CF"/>
    <w:rsid w:val="00AB0566"/>
  </w:style>
  <w:style w:type="paragraph" w:customStyle="1" w:styleId="6B52BA0C5C5E425B8B4C9A54866E411E">
    <w:name w:val="6B52BA0C5C5E425B8B4C9A54866E411E"/>
    <w:rsid w:val="00AB0566"/>
  </w:style>
  <w:style w:type="paragraph" w:customStyle="1" w:styleId="B0519B693CBA4C208F929CA85DFB7DC3">
    <w:name w:val="B0519B693CBA4C208F929CA85DFB7DC3"/>
    <w:rsid w:val="00AB0566"/>
  </w:style>
  <w:style w:type="paragraph" w:customStyle="1" w:styleId="03E59F99AEE94EA6A6B76C49E98FEAC4">
    <w:name w:val="03E59F99AEE94EA6A6B76C49E98FEAC4"/>
    <w:rsid w:val="00AB0566"/>
  </w:style>
  <w:style w:type="paragraph" w:customStyle="1" w:styleId="740F6F68827541718408A76F4F3C8B75">
    <w:name w:val="740F6F68827541718408A76F4F3C8B75"/>
    <w:rsid w:val="00AB0566"/>
  </w:style>
  <w:style w:type="paragraph" w:customStyle="1" w:styleId="D14C77A84673450DAF394F57B78888C6">
    <w:name w:val="D14C77A84673450DAF394F57B78888C6"/>
    <w:rsid w:val="00AB0566"/>
  </w:style>
  <w:style w:type="paragraph" w:customStyle="1" w:styleId="2F9249647B184E69956F915F8ECDA6C8">
    <w:name w:val="2F9249647B184E69956F915F8ECDA6C8"/>
    <w:rsid w:val="00AB0566"/>
  </w:style>
  <w:style w:type="paragraph" w:customStyle="1" w:styleId="CE7A367F7BEF47489BFC9F65789A6BF3">
    <w:name w:val="CE7A367F7BEF47489BFC9F65789A6BF3"/>
    <w:rsid w:val="00AB0566"/>
  </w:style>
  <w:style w:type="paragraph" w:customStyle="1" w:styleId="98CDBEB1EB544818AAACBCCBCAA3CB24">
    <w:name w:val="98CDBEB1EB544818AAACBCCBCAA3CB24"/>
    <w:rsid w:val="00AB0566"/>
  </w:style>
  <w:style w:type="paragraph" w:customStyle="1" w:styleId="0CA67D3014934D38944CEF653E4133A0">
    <w:name w:val="0CA67D3014934D38944CEF653E4133A0"/>
    <w:rsid w:val="00AB0566"/>
  </w:style>
  <w:style w:type="paragraph" w:customStyle="1" w:styleId="A69D59163A3F4D78B59C01ABFF5676A9">
    <w:name w:val="A69D59163A3F4D78B59C01ABFF5676A9"/>
    <w:rsid w:val="00AB0566"/>
  </w:style>
  <w:style w:type="paragraph" w:customStyle="1" w:styleId="A59D82005FAE4CB293504E1A88B91E2B">
    <w:name w:val="A59D82005FAE4CB293504E1A88B91E2B"/>
    <w:rsid w:val="00AB0566"/>
  </w:style>
  <w:style w:type="paragraph" w:customStyle="1" w:styleId="44198076B60D4B75A9117D37785D9893">
    <w:name w:val="44198076B60D4B75A9117D37785D9893"/>
    <w:rsid w:val="00AB0566"/>
  </w:style>
  <w:style w:type="paragraph" w:customStyle="1" w:styleId="C632A384EBF24DD7AFD8336D564F1A47">
    <w:name w:val="C632A384EBF24DD7AFD8336D564F1A47"/>
    <w:rsid w:val="00AB0566"/>
  </w:style>
  <w:style w:type="paragraph" w:customStyle="1" w:styleId="004A45738B1A4F80BF25AD6CD683BF9B">
    <w:name w:val="004A45738B1A4F80BF25AD6CD683BF9B"/>
    <w:rsid w:val="00AB0566"/>
  </w:style>
  <w:style w:type="paragraph" w:customStyle="1" w:styleId="BD5F420AF12247A7B87C71282E5B09A3">
    <w:name w:val="BD5F420AF12247A7B87C71282E5B09A3"/>
    <w:rsid w:val="00AB0566"/>
  </w:style>
  <w:style w:type="paragraph" w:customStyle="1" w:styleId="62EC001507714FACAFE784FBCBF56C2C">
    <w:name w:val="62EC001507714FACAFE784FBCBF56C2C"/>
    <w:rsid w:val="00AB0566"/>
  </w:style>
  <w:style w:type="paragraph" w:customStyle="1" w:styleId="B3DE4A2575C84D279AA1A9CA66EA8C3A">
    <w:name w:val="B3DE4A2575C84D279AA1A9CA66EA8C3A"/>
    <w:rsid w:val="00AB0566"/>
  </w:style>
  <w:style w:type="paragraph" w:customStyle="1" w:styleId="261FFA38AE884D4E8ECA1C59044035ED">
    <w:name w:val="261FFA38AE884D4E8ECA1C59044035ED"/>
    <w:rsid w:val="00AB0566"/>
  </w:style>
  <w:style w:type="paragraph" w:customStyle="1" w:styleId="F1DD85CE68A74BF8A99CAEE2C5E32F4B">
    <w:name w:val="F1DD85CE68A74BF8A99CAEE2C5E32F4B"/>
    <w:rsid w:val="00AB0566"/>
  </w:style>
  <w:style w:type="paragraph" w:customStyle="1" w:styleId="54A9C69166C04C298CCFB8DE5E2A755A">
    <w:name w:val="54A9C69166C04C298CCFB8DE5E2A755A"/>
    <w:rsid w:val="00AB0566"/>
  </w:style>
  <w:style w:type="paragraph" w:customStyle="1" w:styleId="19AFDB4EC99F4D7FA3CFDE95E73A7CC1">
    <w:name w:val="19AFDB4EC99F4D7FA3CFDE95E73A7CC1"/>
    <w:rsid w:val="00AB0566"/>
  </w:style>
  <w:style w:type="paragraph" w:customStyle="1" w:styleId="C399984EAE5B448F8960D7ED8C4562F7">
    <w:name w:val="C399984EAE5B448F8960D7ED8C4562F7"/>
    <w:rsid w:val="00AB0566"/>
  </w:style>
  <w:style w:type="paragraph" w:customStyle="1" w:styleId="CD7E7746A87C4D079F363AE65F6EB2A9">
    <w:name w:val="CD7E7746A87C4D079F363AE65F6EB2A9"/>
    <w:rsid w:val="00AB0566"/>
  </w:style>
  <w:style w:type="paragraph" w:customStyle="1" w:styleId="3EC04FC95C4847B5B9313AAA45B65F21">
    <w:name w:val="3EC04FC95C4847B5B9313AAA45B65F21"/>
    <w:rsid w:val="00AB0566"/>
  </w:style>
  <w:style w:type="paragraph" w:customStyle="1" w:styleId="3D81EED8A0E64923B2CD1178E67E49BF">
    <w:name w:val="3D81EED8A0E64923B2CD1178E67E49BF"/>
    <w:rsid w:val="00AB0566"/>
  </w:style>
  <w:style w:type="paragraph" w:customStyle="1" w:styleId="19C4936E950349BC8D49A7FA585AFB20">
    <w:name w:val="19C4936E950349BC8D49A7FA585AFB20"/>
    <w:rsid w:val="00AB0566"/>
  </w:style>
  <w:style w:type="paragraph" w:customStyle="1" w:styleId="097AE0A0A0A64B18A7E93EAA5442EDF7">
    <w:name w:val="097AE0A0A0A64B18A7E93EAA5442EDF7"/>
    <w:rsid w:val="00AB0566"/>
  </w:style>
  <w:style w:type="paragraph" w:customStyle="1" w:styleId="1AD9D51630F24DEABC44A1551ADB40A2">
    <w:name w:val="1AD9D51630F24DEABC44A1551ADB40A2"/>
    <w:rsid w:val="00AB0566"/>
  </w:style>
  <w:style w:type="paragraph" w:customStyle="1" w:styleId="28FF4B9A1E294B1C89988C8AD0852E7B">
    <w:name w:val="28FF4B9A1E294B1C89988C8AD0852E7B"/>
    <w:rsid w:val="00AB0566"/>
  </w:style>
  <w:style w:type="paragraph" w:customStyle="1" w:styleId="A6652DDAFCA0431F955CB41884333C52">
    <w:name w:val="A6652DDAFCA0431F955CB41884333C52"/>
    <w:rsid w:val="00AB0566"/>
  </w:style>
  <w:style w:type="paragraph" w:customStyle="1" w:styleId="A516C852FFC44D4185EF1919CCC362C0">
    <w:name w:val="A516C852FFC44D4185EF1919CCC362C0"/>
    <w:rsid w:val="00AB0566"/>
  </w:style>
  <w:style w:type="paragraph" w:customStyle="1" w:styleId="78F1C91384AF42FCBC52537578B145B9">
    <w:name w:val="78F1C91384AF42FCBC52537578B145B9"/>
    <w:rsid w:val="00AB0566"/>
  </w:style>
  <w:style w:type="paragraph" w:customStyle="1" w:styleId="5067362EDC7E470CBAF291B6BCE54167">
    <w:name w:val="5067362EDC7E470CBAF291B6BCE54167"/>
    <w:rsid w:val="00AB0566"/>
  </w:style>
  <w:style w:type="paragraph" w:customStyle="1" w:styleId="2E58E0B5AE1E4E6B900E5850CF7C0709">
    <w:name w:val="2E58E0B5AE1E4E6B900E5850CF7C0709"/>
    <w:rsid w:val="00AB0566"/>
  </w:style>
  <w:style w:type="paragraph" w:customStyle="1" w:styleId="FE52F734AE714C799DC988DA9F82C5E1">
    <w:name w:val="FE52F734AE714C799DC988DA9F82C5E1"/>
    <w:rsid w:val="00AB0566"/>
  </w:style>
  <w:style w:type="paragraph" w:customStyle="1" w:styleId="04DE56393D6F48B98710CDD328372E9D">
    <w:name w:val="04DE56393D6F48B98710CDD328372E9D"/>
    <w:rsid w:val="00AB0566"/>
  </w:style>
  <w:style w:type="paragraph" w:customStyle="1" w:styleId="14E531F435DF4D87823589C383BAD8C8">
    <w:name w:val="14E531F435DF4D87823589C383BAD8C8"/>
    <w:rsid w:val="00AB0566"/>
  </w:style>
  <w:style w:type="paragraph" w:customStyle="1" w:styleId="4F5D11965662485FBD08B0BE6B997346">
    <w:name w:val="4F5D11965662485FBD08B0BE6B997346"/>
    <w:rsid w:val="00AB0566"/>
  </w:style>
  <w:style w:type="paragraph" w:customStyle="1" w:styleId="1EE051EC6DFB4A57A6D441B3D5CB0216">
    <w:name w:val="1EE051EC6DFB4A57A6D441B3D5CB0216"/>
    <w:rsid w:val="00AB0566"/>
  </w:style>
  <w:style w:type="paragraph" w:customStyle="1" w:styleId="241BCE1D373340098A483871A5CAF32C">
    <w:name w:val="241BCE1D373340098A483871A5CAF32C"/>
    <w:rsid w:val="00AB0566"/>
  </w:style>
  <w:style w:type="paragraph" w:customStyle="1" w:styleId="2F7DE73A08994DBAB128FFB523DBE671">
    <w:name w:val="2F7DE73A08994DBAB128FFB523DBE671"/>
    <w:rsid w:val="00AB0566"/>
  </w:style>
  <w:style w:type="paragraph" w:customStyle="1" w:styleId="7EEFBE3ED69D47A0983F778E6BA5D1B8">
    <w:name w:val="7EEFBE3ED69D47A0983F778E6BA5D1B8"/>
    <w:rsid w:val="00AB0566"/>
  </w:style>
  <w:style w:type="paragraph" w:customStyle="1" w:styleId="EDDF79C07E6D40E399F4495C4A35865D">
    <w:name w:val="EDDF79C07E6D40E399F4495C4A35865D"/>
    <w:rsid w:val="00AB0566"/>
  </w:style>
  <w:style w:type="paragraph" w:customStyle="1" w:styleId="1D9568B0FB7F4B50AE240153249D7E76">
    <w:name w:val="1D9568B0FB7F4B50AE240153249D7E76"/>
    <w:rsid w:val="00AB0566"/>
  </w:style>
  <w:style w:type="paragraph" w:customStyle="1" w:styleId="F72D2429274D4511BEAB73DE6B140F9B">
    <w:name w:val="F72D2429274D4511BEAB73DE6B140F9B"/>
    <w:rsid w:val="00AB0566"/>
  </w:style>
  <w:style w:type="paragraph" w:customStyle="1" w:styleId="505AFA149A844599A406E435D94F4C74">
    <w:name w:val="505AFA149A844599A406E435D94F4C74"/>
    <w:rsid w:val="00AB0566"/>
  </w:style>
  <w:style w:type="paragraph" w:customStyle="1" w:styleId="C0A74C2A0BAC42819F30E31A7B4CBFA0">
    <w:name w:val="C0A74C2A0BAC42819F30E31A7B4CBFA0"/>
    <w:rsid w:val="00AB0566"/>
  </w:style>
  <w:style w:type="paragraph" w:customStyle="1" w:styleId="D7B38492273B45DDB253CFCC1371F5F1">
    <w:name w:val="D7B38492273B45DDB253CFCC1371F5F1"/>
    <w:rsid w:val="00AB0566"/>
  </w:style>
  <w:style w:type="paragraph" w:customStyle="1" w:styleId="70A9F777BD5E424DADF354963DA687A8">
    <w:name w:val="70A9F777BD5E424DADF354963DA687A8"/>
    <w:rsid w:val="00AB0566"/>
  </w:style>
  <w:style w:type="paragraph" w:customStyle="1" w:styleId="F26C59EF80BF4CD392822270091B2CDF">
    <w:name w:val="F26C59EF80BF4CD392822270091B2CDF"/>
    <w:rsid w:val="00AB0566"/>
  </w:style>
  <w:style w:type="paragraph" w:customStyle="1" w:styleId="15E08DECAD824DCB8F4D241D8B0420AC">
    <w:name w:val="15E08DECAD824DCB8F4D241D8B0420AC"/>
    <w:rsid w:val="00AB0566"/>
  </w:style>
  <w:style w:type="paragraph" w:customStyle="1" w:styleId="8D1EB566C50B495185660679859455C8">
    <w:name w:val="8D1EB566C50B495185660679859455C8"/>
    <w:rsid w:val="00AB0566"/>
  </w:style>
  <w:style w:type="paragraph" w:customStyle="1" w:styleId="658E441CA07B4B2FAF17FB4317B32CA1">
    <w:name w:val="658E441CA07B4B2FAF17FB4317B32CA1"/>
    <w:rsid w:val="00AB0566"/>
  </w:style>
  <w:style w:type="paragraph" w:customStyle="1" w:styleId="3C4C12B0CA254220AAE8A3EC0E55778B">
    <w:name w:val="3C4C12B0CA254220AAE8A3EC0E55778B"/>
    <w:rsid w:val="00AB0566"/>
  </w:style>
  <w:style w:type="paragraph" w:customStyle="1" w:styleId="30A2F95BA2394DCC9658964C44B231D5">
    <w:name w:val="30A2F95BA2394DCC9658964C44B231D5"/>
    <w:rsid w:val="00AB0566"/>
  </w:style>
  <w:style w:type="paragraph" w:customStyle="1" w:styleId="4903F22B850B456785A20CE347192FCA">
    <w:name w:val="4903F22B850B456785A20CE347192FCA"/>
    <w:rsid w:val="00AB0566"/>
  </w:style>
  <w:style w:type="paragraph" w:customStyle="1" w:styleId="E5639A5D059940F9B86E1193CF804BFE">
    <w:name w:val="E5639A5D059940F9B86E1193CF804BFE"/>
    <w:rsid w:val="00AB0566"/>
  </w:style>
  <w:style w:type="paragraph" w:customStyle="1" w:styleId="3429767C8B1B4A38ACC62DC2CA090F42">
    <w:name w:val="3429767C8B1B4A38ACC62DC2CA090F42"/>
    <w:rsid w:val="00AB0566"/>
  </w:style>
  <w:style w:type="paragraph" w:customStyle="1" w:styleId="FB14ACDBDB434197AA8D1AA4BA8462F0">
    <w:name w:val="FB14ACDBDB434197AA8D1AA4BA8462F0"/>
    <w:rsid w:val="00AB0566"/>
  </w:style>
  <w:style w:type="paragraph" w:customStyle="1" w:styleId="D8A602B4354A46AA9DB889575732889C">
    <w:name w:val="D8A602B4354A46AA9DB889575732889C"/>
    <w:rsid w:val="00AB0566"/>
  </w:style>
  <w:style w:type="paragraph" w:customStyle="1" w:styleId="DA474994C0484CCE9B1D9B1B00692E57">
    <w:name w:val="DA474994C0484CCE9B1D9B1B00692E57"/>
    <w:rsid w:val="00AB0566"/>
  </w:style>
  <w:style w:type="paragraph" w:customStyle="1" w:styleId="21438A390DF1454E9B878F0F53D65A70">
    <w:name w:val="21438A390DF1454E9B878F0F53D65A70"/>
    <w:rsid w:val="00AB0566"/>
  </w:style>
  <w:style w:type="paragraph" w:customStyle="1" w:styleId="731F30F727904ACBA013C48C995A3489">
    <w:name w:val="731F30F727904ACBA013C48C995A3489"/>
    <w:rsid w:val="00AB0566"/>
  </w:style>
  <w:style w:type="paragraph" w:customStyle="1" w:styleId="E4141396FA5747DC9F3FD3AEBA501231">
    <w:name w:val="E4141396FA5747DC9F3FD3AEBA501231"/>
    <w:rsid w:val="00AB0566"/>
  </w:style>
  <w:style w:type="paragraph" w:customStyle="1" w:styleId="FC9C8B4B053048E3A52AB116B29D621B">
    <w:name w:val="FC9C8B4B053048E3A52AB116B29D621B"/>
    <w:rsid w:val="00AB0566"/>
  </w:style>
  <w:style w:type="paragraph" w:customStyle="1" w:styleId="556DE059B18F46028F5B3A1ABAB4CF2B">
    <w:name w:val="556DE059B18F46028F5B3A1ABAB4CF2B"/>
    <w:rsid w:val="00AB0566"/>
  </w:style>
  <w:style w:type="paragraph" w:customStyle="1" w:styleId="6E1ED324CAE74AE0AF42E25B92588FAF">
    <w:name w:val="6E1ED324CAE74AE0AF42E25B92588FAF"/>
    <w:rsid w:val="00AB0566"/>
  </w:style>
  <w:style w:type="paragraph" w:customStyle="1" w:styleId="FA711E82768941D9B6F7BB98FB34FA4A">
    <w:name w:val="FA711E82768941D9B6F7BB98FB34FA4A"/>
    <w:rsid w:val="00AB0566"/>
  </w:style>
  <w:style w:type="paragraph" w:customStyle="1" w:styleId="D3017222C91440E8B7913737FC14219D">
    <w:name w:val="D3017222C91440E8B7913737FC14219D"/>
    <w:rsid w:val="00AB0566"/>
  </w:style>
  <w:style w:type="paragraph" w:customStyle="1" w:styleId="1E7540C787C64113B6550D9AD425827F">
    <w:name w:val="1E7540C787C64113B6550D9AD425827F"/>
    <w:rsid w:val="00AB0566"/>
  </w:style>
  <w:style w:type="paragraph" w:customStyle="1" w:styleId="49F7FA2D9237467DB75DAFF9EE44B5C9">
    <w:name w:val="49F7FA2D9237467DB75DAFF9EE44B5C9"/>
    <w:rsid w:val="00AB0566"/>
  </w:style>
  <w:style w:type="paragraph" w:customStyle="1" w:styleId="62E1C3213B474B5F86EDD1DB8818EE37">
    <w:name w:val="62E1C3213B474B5F86EDD1DB8818EE37"/>
    <w:rsid w:val="00AB0566"/>
  </w:style>
  <w:style w:type="paragraph" w:customStyle="1" w:styleId="8A32ADD1FD094AC0B1045EB5ECB82DB7">
    <w:name w:val="8A32ADD1FD094AC0B1045EB5ECB82DB7"/>
    <w:rsid w:val="00AB0566"/>
  </w:style>
  <w:style w:type="paragraph" w:customStyle="1" w:styleId="628B77357C1B483AB838DB1B9888A0D8">
    <w:name w:val="628B77357C1B483AB838DB1B9888A0D8"/>
    <w:rsid w:val="00AB0566"/>
  </w:style>
  <w:style w:type="paragraph" w:customStyle="1" w:styleId="4C4655667A074CDD9A9E6A0E9088876F">
    <w:name w:val="4C4655667A074CDD9A9E6A0E9088876F"/>
    <w:rsid w:val="00AB0566"/>
  </w:style>
  <w:style w:type="paragraph" w:customStyle="1" w:styleId="30541A84518F4F4CA81D20D0DF8F60BC">
    <w:name w:val="30541A84518F4F4CA81D20D0DF8F60BC"/>
    <w:rsid w:val="00AB0566"/>
  </w:style>
  <w:style w:type="paragraph" w:customStyle="1" w:styleId="0B2BFAB8788F4B6CBDBD62A3389C43D0">
    <w:name w:val="0B2BFAB8788F4B6CBDBD62A3389C43D0"/>
    <w:rsid w:val="00AB0566"/>
  </w:style>
  <w:style w:type="paragraph" w:customStyle="1" w:styleId="C71476DA7BFD4B48B9C17A4B12155F3F">
    <w:name w:val="C71476DA7BFD4B48B9C17A4B12155F3F"/>
    <w:rsid w:val="00AB0566"/>
  </w:style>
  <w:style w:type="paragraph" w:customStyle="1" w:styleId="67A538A9166C496896B229846C481788">
    <w:name w:val="67A538A9166C496896B229846C481788"/>
    <w:rsid w:val="00AB0566"/>
  </w:style>
  <w:style w:type="paragraph" w:customStyle="1" w:styleId="31FBB6B725024613AFA7555762466674">
    <w:name w:val="31FBB6B725024613AFA7555762466674"/>
    <w:rsid w:val="00AB0566"/>
  </w:style>
  <w:style w:type="paragraph" w:customStyle="1" w:styleId="EFC64D93F73842078721FC5CB23866A1">
    <w:name w:val="EFC64D93F73842078721FC5CB23866A1"/>
    <w:rsid w:val="00AB0566"/>
  </w:style>
  <w:style w:type="paragraph" w:customStyle="1" w:styleId="3CE032B306F94ADB97A92CD78EEDD1C3">
    <w:name w:val="3CE032B306F94ADB97A92CD78EEDD1C3"/>
    <w:rsid w:val="00AB0566"/>
  </w:style>
  <w:style w:type="paragraph" w:customStyle="1" w:styleId="EB79100FD5474A1F91B3AC673985FB93">
    <w:name w:val="EB79100FD5474A1F91B3AC673985FB93"/>
    <w:rsid w:val="00AB0566"/>
  </w:style>
  <w:style w:type="paragraph" w:customStyle="1" w:styleId="264FC15EDD1647C5AD163549DF930DEB">
    <w:name w:val="264FC15EDD1647C5AD163549DF930DEB"/>
    <w:rsid w:val="00AB0566"/>
  </w:style>
  <w:style w:type="paragraph" w:customStyle="1" w:styleId="BD557404982845D48E49854848D97A7D">
    <w:name w:val="BD557404982845D48E49854848D97A7D"/>
    <w:rsid w:val="00AB0566"/>
  </w:style>
  <w:style w:type="paragraph" w:customStyle="1" w:styleId="4B3AD27D443740B7B4144CB44F7612CE">
    <w:name w:val="4B3AD27D443740B7B4144CB44F7612CE"/>
    <w:rsid w:val="00AB0566"/>
  </w:style>
  <w:style w:type="paragraph" w:customStyle="1" w:styleId="06CEC66882184CFE8981A610F3948E08">
    <w:name w:val="06CEC66882184CFE8981A610F3948E08"/>
    <w:rsid w:val="00AB0566"/>
  </w:style>
  <w:style w:type="paragraph" w:customStyle="1" w:styleId="BB18FBE14AE44622AAF60EF6195273D8">
    <w:name w:val="BB18FBE14AE44622AAF60EF6195273D8"/>
    <w:rsid w:val="00AB0566"/>
  </w:style>
  <w:style w:type="paragraph" w:customStyle="1" w:styleId="83114C17836E4B56BD3DB3065BF47C2C">
    <w:name w:val="83114C17836E4B56BD3DB3065BF47C2C"/>
    <w:rsid w:val="00AB0566"/>
  </w:style>
  <w:style w:type="paragraph" w:customStyle="1" w:styleId="F2EFBCEC8E7E405E9E326AE64308C382">
    <w:name w:val="F2EFBCEC8E7E405E9E326AE64308C382"/>
    <w:rsid w:val="00AB0566"/>
  </w:style>
  <w:style w:type="paragraph" w:customStyle="1" w:styleId="9674AFE1ED0741C293FFC086B95E8814">
    <w:name w:val="9674AFE1ED0741C293FFC086B95E8814"/>
    <w:rsid w:val="00AB0566"/>
  </w:style>
  <w:style w:type="paragraph" w:customStyle="1" w:styleId="1A0CE18587944CB3B89E24FC84769240">
    <w:name w:val="1A0CE18587944CB3B89E24FC84769240"/>
    <w:rsid w:val="00AB0566"/>
  </w:style>
  <w:style w:type="paragraph" w:customStyle="1" w:styleId="19622FFBD7EA49C5959E7B76C77248A9">
    <w:name w:val="19622FFBD7EA49C5959E7B76C77248A9"/>
    <w:rsid w:val="00AB0566"/>
  </w:style>
  <w:style w:type="paragraph" w:customStyle="1" w:styleId="2148A6FD6E4940FBAC693A76406C0329">
    <w:name w:val="2148A6FD6E4940FBAC693A76406C0329"/>
    <w:rsid w:val="00AB0566"/>
  </w:style>
  <w:style w:type="paragraph" w:customStyle="1" w:styleId="D5EF4440F30449A5A0CBEC01BF6B3E4C">
    <w:name w:val="D5EF4440F30449A5A0CBEC01BF6B3E4C"/>
    <w:rsid w:val="00AB0566"/>
  </w:style>
  <w:style w:type="paragraph" w:customStyle="1" w:styleId="CBDDFEC7EC3744219E49173CE04E0CF6">
    <w:name w:val="CBDDFEC7EC3744219E49173CE04E0CF6"/>
    <w:rsid w:val="00AB0566"/>
  </w:style>
  <w:style w:type="paragraph" w:customStyle="1" w:styleId="A7B8E66C280A482D823D97F430230F9F">
    <w:name w:val="A7B8E66C280A482D823D97F430230F9F"/>
    <w:rsid w:val="00AB0566"/>
  </w:style>
  <w:style w:type="paragraph" w:customStyle="1" w:styleId="431340AC479B480098C32F8BDF440DAA">
    <w:name w:val="431340AC479B480098C32F8BDF440DAA"/>
    <w:rsid w:val="00AB0566"/>
  </w:style>
  <w:style w:type="paragraph" w:customStyle="1" w:styleId="E1E2D682F8AE40D4A759ECDE54EC8A30">
    <w:name w:val="E1E2D682F8AE40D4A759ECDE54EC8A30"/>
    <w:rsid w:val="00AB0566"/>
  </w:style>
  <w:style w:type="paragraph" w:customStyle="1" w:styleId="C65890CEF8124919AD6C1932F1F4DC4D">
    <w:name w:val="C65890CEF8124919AD6C1932F1F4DC4D"/>
    <w:rsid w:val="00AB0566"/>
  </w:style>
  <w:style w:type="paragraph" w:customStyle="1" w:styleId="75E0BABDAE194BE2A0D0DB97A18807AC">
    <w:name w:val="75E0BABDAE194BE2A0D0DB97A18807AC"/>
    <w:rsid w:val="00AB0566"/>
  </w:style>
  <w:style w:type="paragraph" w:customStyle="1" w:styleId="959D1457F385494DB30154DA58019F2F">
    <w:name w:val="959D1457F385494DB30154DA58019F2F"/>
    <w:rsid w:val="00AB0566"/>
  </w:style>
  <w:style w:type="paragraph" w:customStyle="1" w:styleId="E46BB6169FCC499A80C6EDD8284FFCDC">
    <w:name w:val="E46BB6169FCC499A80C6EDD8284FFCDC"/>
    <w:rsid w:val="00AB0566"/>
  </w:style>
  <w:style w:type="paragraph" w:customStyle="1" w:styleId="44DDC6FDD4DE42ED9EFD347CF780FC3B">
    <w:name w:val="44DDC6FDD4DE42ED9EFD347CF780FC3B"/>
    <w:rsid w:val="00AB0566"/>
  </w:style>
  <w:style w:type="paragraph" w:customStyle="1" w:styleId="3B79D41319DE47428FDEB75B7639764B">
    <w:name w:val="3B79D41319DE47428FDEB75B7639764B"/>
    <w:rsid w:val="00AB0566"/>
  </w:style>
  <w:style w:type="paragraph" w:customStyle="1" w:styleId="A9816970602B4254AF4A453E9D82E587">
    <w:name w:val="A9816970602B4254AF4A453E9D82E587"/>
    <w:rsid w:val="00AB0566"/>
  </w:style>
  <w:style w:type="paragraph" w:customStyle="1" w:styleId="28DB9894FCE847E793CA05231BBB1E67">
    <w:name w:val="28DB9894FCE847E793CA05231BBB1E67"/>
    <w:rsid w:val="00AB0566"/>
  </w:style>
  <w:style w:type="paragraph" w:customStyle="1" w:styleId="A256891F1C8D4CD799F4021CB6322C60">
    <w:name w:val="A256891F1C8D4CD799F4021CB6322C60"/>
    <w:rsid w:val="00AB0566"/>
  </w:style>
  <w:style w:type="paragraph" w:customStyle="1" w:styleId="E333933F1A2C4EE5876190406EC895F4">
    <w:name w:val="E333933F1A2C4EE5876190406EC895F4"/>
    <w:rsid w:val="00AB0566"/>
  </w:style>
  <w:style w:type="paragraph" w:customStyle="1" w:styleId="039E9E8ABBE94DB8B83DF3FB14926B82">
    <w:name w:val="039E9E8ABBE94DB8B83DF3FB14926B82"/>
    <w:rsid w:val="00AB0566"/>
  </w:style>
  <w:style w:type="paragraph" w:customStyle="1" w:styleId="BAEEA7AFB29449FF8FAB17EA6A6C8F98">
    <w:name w:val="BAEEA7AFB29449FF8FAB17EA6A6C8F98"/>
    <w:rsid w:val="00AB0566"/>
  </w:style>
  <w:style w:type="paragraph" w:customStyle="1" w:styleId="A17496C0545B4D13AFB3692318D5116C">
    <w:name w:val="A17496C0545B4D13AFB3692318D5116C"/>
    <w:rsid w:val="00AB0566"/>
  </w:style>
  <w:style w:type="paragraph" w:customStyle="1" w:styleId="3CF52014F4254DF4A473B1961F33026F">
    <w:name w:val="3CF52014F4254DF4A473B1961F33026F"/>
    <w:rsid w:val="00AB0566"/>
  </w:style>
  <w:style w:type="paragraph" w:customStyle="1" w:styleId="C5CA8F98F81840688F5CA6BB1DBCFDA9">
    <w:name w:val="C5CA8F98F81840688F5CA6BB1DBCFDA9"/>
    <w:rsid w:val="00AB0566"/>
  </w:style>
  <w:style w:type="paragraph" w:customStyle="1" w:styleId="EA1AB38E8A0843B1AE94ADCA4AE0C91E">
    <w:name w:val="EA1AB38E8A0843B1AE94ADCA4AE0C91E"/>
    <w:rsid w:val="00AB0566"/>
  </w:style>
  <w:style w:type="paragraph" w:customStyle="1" w:styleId="35260F259A054AFCA48D95B94945ACDE">
    <w:name w:val="35260F259A054AFCA48D95B94945ACDE"/>
    <w:rsid w:val="00AB0566"/>
  </w:style>
  <w:style w:type="paragraph" w:customStyle="1" w:styleId="201DBC6301AD40EDA5C4B6AD713C07D2">
    <w:name w:val="201DBC6301AD40EDA5C4B6AD713C07D2"/>
    <w:rsid w:val="00AB0566"/>
  </w:style>
  <w:style w:type="paragraph" w:customStyle="1" w:styleId="0A3DB1668C244200BE4501705FFC885D">
    <w:name w:val="0A3DB1668C244200BE4501705FFC885D"/>
    <w:rsid w:val="00AB0566"/>
  </w:style>
  <w:style w:type="paragraph" w:customStyle="1" w:styleId="0382C9B793D149159C1EE57962B8180C">
    <w:name w:val="0382C9B793D149159C1EE57962B8180C"/>
    <w:rsid w:val="00AB0566"/>
  </w:style>
  <w:style w:type="paragraph" w:customStyle="1" w:styleId="0129484AC6EA4A19B4C6D595423C75DF">
    <w:name w:val="0129484AC6EA4A19B4C6D595423C75DF"/>
    <w:rsid w:val="00AB0566"/>
  </w:style>
  <w:style w:type="paragraph" w:customStyle="1" w:styleId="597FB5D49BB14CF783A535969EC7B363">
    <w:name w:val="597FB5D49BB14CF783A535969EC7B363"/>
    <w:rsid w:val="00AB0566"/>
  </w:style>
  <w:style w:type="paragraph" w:customStyle="1" w:styleId="F5CCD2AD43F544D3812B58CB011B2DD5">
    <w:name w:val="F5CCD2AD43F544D3812B58CB011B2DD5"/>
    <w:rsid w:val="00AB0566"/>
  </w:style>
  <w:style w:type="paragraph" w:customStyle="1" w:styleId="1166B8CC27844BDCBC827B2EC97BE784">
    <w:name w:val="1166B8CC27844BDCBC827B2EC97BE784"/>
    <w:rsid w:val="00AB0566"/>
  </w:style>
  <w:style w:type="paragraph" w:customStyle="1" w:styleId="1730E63828514CF6B0F98B39A8960040">
    <w:name w:val="1730E63828514CF6B0F98B39A8960040"/>
    <w:rsid w:val="00AB0566"/>
  </w:style>
  <w:style w:type="paragraph" w:customStyle="1" w:styleId="C2E70A3865B2469AB14F3AF515C10F5F">
    <w:name w:val="C2E70A3865B2469AB14F3AF515C10F5F"/>
    <w:rsid w:val="00AB0566"/>
  </w:style>
  <w:style w:type="paragraph" w:customStyle="1" w:styleId="F79568EE8FE147B38B5D4EACA84A4976">
    <w:name w:val="F79568EE8FE147B38B5D4EACA84A4976"/>
    <w:rsid w:val="00AB0566"/>
  </w:style>
  <w:style w:type="paragraph" w:customStyle="1" w:styleId="69A35A47A82146A69ED52971FA5824E8">
    <w:name w:val="69A35A47A82146A69ED52971FA5824E8"/>
    <w:rsid w:val="00AB0566"/>
  </w:style>
  <w:style w:type="paragraph" w:customStyle="1" w:styleId="336914E6301A4E33A3C0EA424C7EE1D3">
    <w:name w:val="336914E6301A4E33A3C0EA424C7EE1D3"/>
    <w:rsid w:val="00AB0566"/>
  </w:style>
  <w:style w:type="paragraph" w:customStyle="1" w:styleId="4144858A3FE6446095C7FF8E0B2E1E87">
    <w:name w:val="4144858A3FE6446095C7FF8E0B2E1E87"/>
    <w:rsid w:val="00AB0566"/>
  </w:style>
  <w:style w:type="paragraph" w:customStyle="1" w:styleId="3253090FDDBC4FE0B5AEDD2641331693">
    <w:name w:val="3253090FDDBC4FE0B5AEDD2641331693"/>
    <w:rsid w:val="00AB0566"/>
  </w:style>
  <w:style w:type="paragraph" w:customStyle="1" w:styleId="D4BA8985A3E741D1BFDCBE966D2AE595">
    <w:name w:val="D4BA8985A3E741D1BFDCBE966D2AE595"/>
    <w:rsid w:val="00AB0566"/>
  </w:style>
  <w:style w:type="paragraph" w:customStyle="1" w:styleId="B648767C6CDB4F56AB08140B89201792">
    <w:name w:val="B648767C6CDB4F56AB08140B89201792"/>
    <w:rsid w:val="00AB0566"/>
  </w:style>
  <w:style w:type="paragraph" w:customStyle="1" w:styleId="9332D9FCA9C547B898897038DFF0AF4F">
    <w:name w:val="9332D9FCA9C547B898897038DFF0AF4F"/>
    <w:rsid w:val="00AB0566"/>
  </w:style>
  <w:style w:type="paragraph" w:customStyle="1" w:styleId="6CA04C85D574412FB28C3F966349F628">
    <w:name w:val="6CA04C85D574412FB28C3F966349F628"/>
    <w:rsid w:val="00AB0566"/>
  </w:style>
  <w:style w:type="paragraph" w:customStyle="1" w:styleId="A46BB24C51EA47AFA9984ADEA2041FBB">
    <w:name w:val="A46BB24C51EA47AFA9984ADEA2041FBB"/>
    <w:rsid w:val="00AB0566"/>
  </w:style>
  <w:style w:type="paragraph" w:customStyle="1" w:styleId="C6FF808683D44FDB93A3431211B12E56">
    <w:name w:val="C6FF808683D44FDB93A3431211B12E56"/>
    <w:rsid w:val="00AB0566"/>
  </w:style>
  <w:style w:type="paragraph" w:customStyle="1" w:styleId="C1F73C4932634654B7A7F5A45094A3A9">
    <w:name w:val="C1F73C4932634654B7A7F5A45094A3A9"/>
    <w:rsid w:val="00AB0566"/>
  </w:style>
  <w:style w:type="paragraph" w:customStyle="1" w:styleId="3B622CF3D56F417F8B2CC47276246494">
    <w:name w:val="3B622CF3D56F417F8B2CC47276246494"/>
    <w:rsid w:val="00AB0566"/>
  </w:style>
  <w:style w:type="paragraph" w:customStyle="1" w:styleId="C4EEF7E8425840A493C96F6F7A767A0A">
    <w:name w:val="C4EEF7E8425840A493C96F6F7A767A0A"/>
    <w:rsid w:val="00AB0566"/>
  </w:style>
  <w:style w:type="paragraph" w:customStyle="1" w:styleId="2696784F1AB74B218BDF022A8C86C42D">
    <w:name w:val="2696784F1AB74B218BDF022A8C86C42D"/>
    <w:rsid w:val="00AB0566"/>
  </w:style>
  <w:style w:type="paragraph" w:customStyle="1" w:styleId="D1013125361F4D2F93AD372A7F515ACE">
    <w:name w:val="D1013125361F4D2F93AD372A7F515ACE"/>
    <w:rsid w:val="00AB0566"/>
  </w:style>
  <w:style w:type="paragraph" w:customStyle="1" w:styleId="D0910ED661244A9DA03FA077103E81A1">
    <w:name w:val="D0910ED661244A9DA03FA077103E81A1"/>
    <w:rsid w:val="00AB0566"/>
  </w:style>
  <w:style w:type="paragraph" w:customStyle="1" w:styleId="9A6824D9143A49B6BF633130A6C713D8">
    <w:name w:val="9A6824D9143A49B6BF633130A6C713D8"/>
    <w:rsid w:val="00AB0566"/>
  </w:style>
  <w:style w:type="paragraph" w:customStyle="1" w:styleId="D57E42E1897E4419A8D7BC01BBFA3D2E">
    <w:name w:val="D57E42E1897E4419A8D7BC01BBFA3D2E"/>
    <w:rsid w:val="00AB0566"/>
  </w:style>
  <w:style w:type="paragraph" w:customStyle="1" w:styleId="D0524F42D0F8415DB75EBC13CFA253B1">
    <w:name w:val="D0524F42D0F8415DB75EBC13CFA253B1"/>
    <w:rsid w:val="00AB0566"/>
  </w:style>
  <w:style w:type="paragraph" w:customStyle="1" w:styleId="6837DDA6A722455F9B19DCAE6A30F75E">
    <w:name w:val="6837DDA6A722455F9B19DCAE6A30F75E"/>
    <w:rsid w:val="00AB0566"/>
  </w:style>
  <w:style w:type="paragraph" w:customStyle="1" w:styleId="4A91711906434C4BBE64235D2424940A">
    <w:name w:val="4A91711906434C4BBE64235D2424940A"/>
    <w:rsid w:val="00AB0566"/>
  </w:style>
  <w:style w:type="paragraph" w:customStyle="1" w:styleId="F22C708A3EC14274871F64A02F3AD4B7">
    <w:name w:val="F22C708A3EC14274871F64A02F3AD4B7"/>
    <w:rsid w:val="00AB0566"/>
  </w:style>
  <w:style w:type="paragraph" w:customStyle="1" w:styleId="3937E27AE5D14015ADAAF84D4981AE64">
    <w:name w:val="3937E27AE5D14015ADAAF84D4981AE64"/>
    <w:rsid w:val="00AB0566"/>
  </w:style>
  <w:style w:type="paragraph" w:customStyle="1" w:styleId="6FD3B012DBF94C27809FCE29275CF6C3">
    <w:name w:val="6FD3B012DBF94C27809FCE29275CF6C3"/>
    <w:rsid w:val="00AB0566"/>
  </w:style>
  <w:style w:type="paragraph" w:customStyle="1" w:styleId="99095AB959B3405AA554CE6066FDEF1E">
    <w:name w:val="99095AB959B3405AA554CE6066FDEF1E"/>
    <w:rsid w:val="00AB0566"/>
  </w:style>
  <w:style w:type="paragraph" w:customStyle="1" w:styleId="BC7286E9BE464D9F89AD383A10F7CDB2">
    <w:name w:val="BC7286E9BE464D9F89AD383A10F7CDB2"/>
    <w:rsid w:val="00AB0566"/>
  </w:style>
  <w:style w:type="paragraph" w:customStyle="1" w:styleId="41B8F1F0F93C48FF91160EEAEBB123D7">
    <w:name w:val="41B8F1F0F93C48FF91160EEAEBB123D7"/>
    <w:rsid w:val="00AB0566"/>
  </w:style>
  <w:style w:type="paragraph" w:customStyle="1" w:styleId="DB65AE4798874EFABFA0C2E6CE86F75B">
    <w:name w:val="DB65AE4798874EFABFA0C2E6CE86F75B"/>
    <w:rsid w:val="00AB0566"/>
  </w:style>
  <w:style w:type="paragraph" w:customStyle="1" w:styleId="E1D8664E78664E14945D7ADF30C0A264">
    <w:name w:val="E1D8664E78664E14945D7ADF30C0A264"/>
    <w:rsid w:val="00AB0566"/>
  </w:style>
  <w:style w:type="paragraph" w:customStyle="1" w:styleId="22B10BF2881F43B183A6E578170795C9">
    <w:name w:val="22B10BF2881F43B183A6E578170795C9"/>
    <w:rsid w:val="00AB0566"/>
  </w:style>
  <w:style w:type="paragraph" w:customStyle="1" w:styleId="2F17C0BEA14B483C8BA6982B069FC6B8">
    <w:name w:val="2F17C0BEA14B483C8BA6982B069FC6B8"/>
    <w:rsid w:val="00AB0566"/>
  </w:style>
  <w:style w:type="paragraph" w:customStyle="1" w:styleId="9E3D4F4F60A64673A0A26E61B644E5EE">
    <w:name w:val="9E3D4F4F60A64673A0A26E61B644E5EE"/>
    <w:rsid w:val="00AB0566"/>
  </w:style>
  <w:style w:type="paragraph" w:customStyle="1" w:styleId="574A6BDDB314465FA3AB2985B5E5768E">
    <w:name w:val="574A6BDDB314465FA3AB2985B5E5768E"/>
    <w:rsid w:val="00AB0566"/>
  </w:style>
  <w:style w:type="paragraph" w:customStyle="1" w:styleId="196CF236C7DF496894664A58269E73D7">
    <w:name w:val="196CF236C7DF496894664A58269E73D7"/>
    <w:rsid w:val="00AB0566"/>
  </w:style>
  <w:style w:type="paragraph" w:customStyle="1" w:styleId="491E76119FC1458199FBEC95D7B68B68">
    <w:name w:val="491E76119FC1458199FBEC95D7B68B68"/>
    <w:rsid w:val="00AB0566"/>
  </w:style>
  <w:style w:type="paragraph" w:customStyle="1" w:styleId="C4754CE617AE488CAB96D32F24165B0D">
    <w:name w:val="C4754CE617AE488CAB96D32F24165B0D"/>
    <w:rsid w:val="00AB0566"/>
  </w:style>
  <w:style w:type="paragraph" w:customStyle="1" w:styleId="1E5F9DB0F5694C6EB9D19FB4E8DE958B">
    <w:name w:val="1E5F9DB0F5694C6EB9D19FB4E8DE958B"/>
    <w:rsid w:val="00AB0566"/>
  </w:style>
  <w:style w:type="paragraph" w:customStyle="1" w:styleId="B6BFD2CEFE174C7895C54B9B02325C1D">
    <w:name w:val="B6BFD2CEFE174C7895C54B9B02325C1D"/>
    <w:rsid w:val="00AB0566"/>
  </w:style>
  <w:style w:type="paragraph" w:customStyle="1" w:styleId="1A5793E0AF224A718729D98770135533">
    <w:name w:val="1A5793E0AF224A718729D98770135533"/>
    <w:rsid w:val="00AB0566"/>
  </w:style>
  <w:style w:type="paragraph" w:customStyle="1" w:styleId="F0AB7D17BF3544BABE3E2DB3DCCAB120">
    <w:name w:val="F0AB7D17BF3544BABE3E2DB3DCCAB120"/>
    <w:rsid w:val="00AB0566"/>
  </w:style>
  <w:style w:type="paragraph" w:customStyle="1" w:styleId="121B09A3A625451AAE4613C5A6EBBA96">
    <w:name w:val="121B09A3A625451AAE4613C5A6EBBA96"/>
    <w:rsid w:val="00AB0566"/>
  </w:style>
  <w:style w:type="paragraph" w:customStyle="1" w:styleId="6FB560D56B724628BC9272E5BF4398C2">
    <w:name w:val="6FB560D56B724628BC9272E5BF4398C2"/>
    <w:rsid w:val="00AB0566"/>
  </w:style>
  <w:style w:type="paragraph" w:customStyle="1" w:styleId="268AC35B0B0D4D488705A23A55966A21">
    <w:name w:val="268AC35B0B0D4D488705A23A55966A21"/>
    <w:rsid w:val="00AB0566"/>
  </w:style>
  <w:style w:type="paragraph" w:customStyle="1" w:styleId="D9F4BE3E24E444079EC94E910C74F4F2">
    <w:name w:val="D9F4BE3E24E444079EC94E910C74F4F2"/>
    <w:rsid w:val="00AB0566"/>
  </w:style>
  <w:style w:type="paragraph" w:customStyle="1" w:styleId="E743B4E55FD34D67AAC45B0151F3FE95">
    <w:name w:val="E743B4E55FD34D67AAC45B0151F3FE95"/>
    <w:rsid w:val="00AB0566"/>
  </w:style>
  <w:style w:type="paragraph" w:customStyle="1" w:styleId="DB1398648B424C8E8290BBE9E50A0FAF">
    <w:name w:val="DB1398648B424C8E8290BBE9E50A0FAF"/>
    <w:rsid w:val="00AB0566"/>
  </w:style>
  <w:style w:type="paragraph" w:customStyle="1" w:styleId="22BA2F6620304C678903F6252D14411C">
    <w:name w:val="22BA2F6620304C678903F6252D14411C"/>
    <w:rsid w:val="00AB0566"/>
  </w:style>
  <w:style w:type="paragraph" w:customStyle="1" w:styleId="09520B7D7FB44EBBAB04AAB8882DB60D">
    <w:name w:val="09520B7D7FB44EBBAB04AAB8882DB60D"/>
    <w:rsid w:val="00AB0566"/>
  </w:style>
  <w:style w:type="paragraph" w:customStyle="1" w:styleId="D6D98A78E0C54070B29ABD828CA0EE9A">
    <w:name w:val="D6D98A78E0C54070B29ABD828CA0EE9A"/>
    <w:rsid w:val="00AB0566"/>
  </w:style>
  <w:style w:type="paragraph" w:customStyle="1" w:styleId="E4227802545343489DA3BE4F0A58A63C">
    <w:name w:val="E4227802545343489DA3BE4F0A58A63C"/>
    <w:rsid w:val="00AB0566"/>
  </w:style>
  <w:style w:type="paragraph" w:customStyle="1" w:styleId="745E10BC9D714A68B09C4DE17461FCE2">
    <w:name w:val="745E10BC9D714A68B09C4DE17461FCE2"/>
    <w:rsid w:val="00AB0566"/>
  </w:style>
  <w:style w:type="paragraph" w:customStyle="1" w:styleId="25007069C8EF45B991407F0B64363E87">
    <w:name w:val="25007069C8EF45B991407F0B64363E87"/>
    <w:rsid w:val="00AB0566"/>
  </w:style>
  <w:style w:type="paragraph" w:customStyle="1" w:styleId="660F816C36D143C0A7637B622E47632C">
    <w:name w:val="660F816C36D143C0A7637B622E47632C"/>
    <w:rsid w:val="00AB0566"/>
  </w:style>
  <w:style w:type="paragraph" w:customStyle="1" w:styleId="6183D59C82024AB3829513D910AF3A68">
    <w:name w:val="6183D59C82024AB3829513D910AF3A68"/>
    <w:rsid w:val="00AB0566"/>
  </w:style>
  <w:style w:type="paragraph" w:customStyle="1" w:styleId="39AD774F2E624C5B98CCD6FCD71BE8C7">
    <w:name w:val="39AD774F2E624C5B98CCD6FCD71BE8C7"/>
    <w:rsid w:val="00AB0566"/>
  </w:style>
  <w:style w:type="paragraph" w:customStyle="1" w:styleId="B06432FA548248C58389BF043BD51F08">
    <w:name w:val="B06432FA548248C58389BF043BD51F08"/>
    <w:rsid w:val="00AB0566"/>
  </w:style>
  <w:style w:type="paragraph" w:customStyle="1" w:styleId="6C6196BAB23F40DAB52C14E4382BEE5C">
    <w:name w:val="6C6196BAB23F40DAB52C14E4382BEE5C"/>
    <w:rsid w:val="00AB0566"/>
  </w:style>
  <w:style w:type="paragraph" w:customStyle="1" w:styleId="10067DDD043B425486C28CCE35E32E06">
    <w:name w:val="10067DDD043B425486C28CCE35E32E06"/>
    <w:rsid w:val="00AB0566"/>
  </w:style>
  <w:style w:type="paragraph" w:customStyle="1" w:styleId="E6B3EA010B264373B04457844ED8694E">
    <w:name w:val="E6B3EA010B264373B04457844ED8694E"/>
    <w:rsid w:val="00AB0566"/>
  </w:style>
  <w:style w:type="paragraph" w:customStyle="1" w:styleId="0056007FD7DD4BDAB6050F0F54C7C3E7">
    <w:name w:val="0056007FD7DD4BDAB6050F0F54C7C3E7"/>
    <w:rsid w:val="00AB0566"/>
  </w:style>
  <w:style w:type="paragraph" w:customStyle="1" w:styleId="63CBBAABC8AA4410BF8D9F77F016DC34">
    <w:name w:val="63CBBAABC8AA4410BF8D9F77F016DC34"/>
    <w:rsid w:val="00AB0566"/>
  </w:style>
  <w:style w:type="paragraph" w:customStyle="1" w:styleId="80C61044B19B40389E2E2E6F2215AA77">
    <w:name w:val="80C61044B19B40389E2E2E6F2215AA77"/>
    <w:rsid w:val="00AB0566"/>
  </w:style>
  <w:style w:type="paragraph" w:customStyle="1" w:styleId="E4FFBDF924664750BE1B29B49BEB60C5">
    <w:name w:val="E4FFBDF924664750BE1B29B49BEB60C5"/>
    <w:rsid w:val="00AB0566"/>
  </w:style>
  <w:style w:type="paragraph" w:customStyle="1" w:styleId="E638BC6B88E84C3EB54D61378612C3C7">
    <w:name w:val="E638BC6B88E84C3EB54D61378612C3C7"/>
    <w:rsid w:val="00AB0566"/>
  </w:style>
  <w:style w:type="paragraph" w:customStyle="1" w:styleId="7E8188ECE0334D8A93EEF64921A1B9AB">
    <w:name w:val="7E8188ECE0334D8A93EEF64921A1B9AB"/>
    <w:rsid w:val="00AB0566"/>
  </w:style>
  <w:style w:type="paragraph" w:customStyle="1" w:styleId="8B12E164934949868C96895B08AC9F8F">
    <w:name w:val="8B12E164934949868C96895B08AC9F8F"/>
    <w:rsid w:val="00AB0566"/>
  </w:style>
  <w:style w:type="paragraph" w:customStyle="1" w:styleId="14310978037746A69A9C62E23C65113B">
    <w:name w:val="14310978037746A69A9C62E23C65113B"/>
    <w:rsid w:val="00AB0566"/>
  </w:style>
  <w:style w:type="paragraph" w:customStyle="1" w:styleId="9A83B0B0E1244B0DBC244A41CDFC77F8">
    <w:name w:val="9A83B0B0E1244B0DBC244A41CDFC77F8"/>
    <w:rsid w:val="00AB0566"/>
  </w:style>
  <w:style w:type="paragraph" w:customStyle="1" w:styleId="1D311BFB29D1483E865611DCE132E620">
    <w:name w:val="1D311BFB29D1483E865611DCE132E620"/>
    <w:rsid w:val="00AB0566"/>
  </w:style>
  <w:style w:type="paragraph" w:customStyle="1" w:styleId="BD10EBE2804148EC8497A27C7F87AA7F">
    <w:name w:val="BD10EBE2804148EC8497A27C7F87AA7F"/>
    <w:rsid w:val="00AB0566"/>
  </w:style>
  <w:style w:type="paragraph" w:customStyle="1" w:styleId="2854C7AF16334BC7AAAAB884160D408A">
    <w:name w:val="2854C7AF16334BC7AAAAB884160D408A"/>
    <w:rsid w:val="00AB0566"/>
  </w:style>
  <w:style w:type="paragraph" w:customStyle="1" w:styleId="F09F10B258594C04B89D014443667970">
    <w:name w:val="F09F10B258594C04B89D014443667970"/>
    <w:rsid w:val="00AB0566"/>
  </w:style>
  <w:style w:type="paragraph" w:customStyle="1" w:styleId="147B9936F6714572A51CD67088431CD7">
    <w:name w:val="147B9936F6714572A51CD67088431CD7"/>
    <w:rsid w:val="00AB0566"/>
  </w:style>
  <w:style w:type="paragraph" w:customStyle="1" w:styleId="2623084E437047B0800A5D3DAE717BB9">
    <w:name w:val="2623084E437047B0800A5D3DAE717BB9"/>
    <w:rsid w:val="00AB0566"/>
  </w:style>
  <w:style w:type="paragraph" w:customStyle="1" w:styleId="67CDE2724192434AAAF8689C412E3796">
    <w:name w:val="67CDE2724192434AAAF8689C412E3796"/>
    <w:rsid w:val="00AB0566"/>
  </w:style>
  <w:style w:type="paragraph" w:customStyle="1" w:styleId="A419176AEDF64EA882BBEA1F2950DAFC">
    <w:name w:val="A419176AEDF64EA882BBEA1F2950DAFC"/>
    <w:rsid w:val="00AB0566"/>
  </w:style>
  <w:style w:type="paragraph" w:customStyle="1" w:styleId="85AFE1588E6240ED8455CE89A12F4D4F">
    <w:name w:val="85AFE1588E6240ED8455CE89A12F4D4F"/>
    <w:rsid w:val="00AB0566"/>
  </w:style>
  <w:style w:type="paragraph" w:customStyle="1" w:styleId="3CD8355E7E8148B9A0D8DD611B08154C">
    <w:name w:val="3CD8355E7E8148B9A0D8DD611B08154C"/>
    <w:rsid w:val="00AB0566"/>
  </w:style>
  <w:style w:type="paragraph" w:customStyle="1" w:styleId="92A04B821AC34182BC2F97537C6136CB">
    <w:name w:val="92A04B821AC34182BC2F97537C6136CB"/>
    <w:rsid w:val="00AB0566"/>
  </w:style>
  <w:style w:type="paragraph" w:customStyle="1" w:styleId="666B4E71B63B4BFD804B318D850996CC">
    <w:name w:val="666B4E71B63B4BFD804B318D850996CC"/>
    <w:rsid w:val="00AB0566"/>
  </w:style>
  <w:style w:type="paragraph" w:customStyle="1" w:styleId="6D38D65678BC48CBA3A8381475EE4625">
    <w:name w:val="6D38D65678BC48CBA3A8381475EE4625"/>
    <w:rsid w:val="00AB0566"/>
  </w:style>
  <w:style w:type="paragraph" w:customStyle="1" w:styleId="6E204C7371114C22A5EED4AC9D0B7AB7">
    <w:name w:val="6E204C7371114C22A5EED4AC9D0B7AB7"/>
    <w:rsid w:val="00AB0566"/>
  </w:style>
  <w:style w:type="paragraph" w:customStyle="1" w:styleId="4AEB1A75C82F4DC9B06922E7D42957ED">
    <w:name w:val="4AEB1A75C82F4DC9B06922E7D42957ED"/>
    <w:rsid w:val="00AB0566"/>
  </w:style>
  <w:style w:type="paragraph" w:customStyle="1" w:styleId="FC9D9D78DD9B4836975774B513811BB6">
    <w:name w:val="FC9D9D78DD9B4836975774B513811BB6"/>
    <w:rsid w:val="00AB0566"/>
  </w:style>
  <w:style w:type="paragraph" w:customStyle="1" w:styleId="485F856BF3A142D7B5ABDA2CE5CA0F61">
    <w:name w:val="485F856BF3A142D7B5ABDA2CE5CA0F61"/>
    <w:rsid w:val="00AB0566"/>
  </w:style>
  <w:style w:type="paragraph" w:customStyle="1" w:styleId="0D7E0DC7BD9D4F63A530A00484432514">
    <w:name w:val="0D7E0DC7BD9D4F63A530A00484432514"/>
    <w:rsid w:val="00AB0566"/>
  </w:style>
  <w:style w:type="paragraph" w:customStyle="1" w:styleId="03616627E5434A5090999B9D1D68856F">
    <w:name w:val="03616627E5434A5090999B9D1D68856F"/>
    <w:rsid w:val="00AB0566"/>
  </w:style>
  <w:style w:type="paragraph" w:customStyle="1" w:styleId="708E4E17C06149F1B104ECD602BBC09E">
    <w:name w:val="708E4E17C06149F1B104ECD602BBC09E"/>
    <w:rsid w:val="00AB0566"/>
  </w:style>
  <w:style w:type="paragraph" w:customStyle="1" w:styleId="7329809C5CCE4539B183BBA17C659E3A">
    <w:name w:val="7329809C5CCE4539B183BBA17C659E3A"/>
    <w:rsid w:val="00AB0566"/>
  </w:style>
  <w:style w:type="paragraph" w:customStyle="1" w:styleId="24C0B619BD2C48EC999922C92A70B97E">
    <w:name w:val="24C0B619BD2C48EC999922C92A70B97E"/>
    <w:rsid w:val="00AB0566"/>
  </w:style>
  <w:style w:type="paragraph" w:customStyle="1" w:styleId="58243E116FC443A8AAF1465441A11B12">
    <w:name w:val="58243E116FC443A8AAF1465441A11B12"/>
    <w:rsid w:val="00AB0566"/>
  </w:style>
  <w:style w:type="paragraph" w:customStyle="1" w:styleId="AEFADC5804CE477F96C96ECB57560012">
    <w:name w:val="AEFADC5804CE477F96C96ECB57560012"/>
    <w:rsid w:val="00AB0566"/>
  </w:style>
  <w:style w:type="paragraph" w:customStyle="1" w:styleId="E98012C50116497797CF4ACBD1EBE70D">
    <w:name w:val="E98012C50116497797CF4ACBD1EBE70D"/>
    <w:rsid w:val="00AB0566"/>
  </w:style>
  <w:style w:type="paragraph" w:customStyle="1" w:styleId="F889F524EAF542B7814BC55FE2FF9DE2">
    <w:name w:val="F889F524EAF542B7814BC55FE2FF9DE2"/>
    <w:rsid w:val="00AB0566"/>
  </w:style>
  <w:style w:type="paragraph" w:customStyle="1" w:styleId="49AD1E442EC043C99E5FD73FD2AACBFE">
    <w:name w:val="49AD1E442EC043C99E5FD73FD2AACBFE"/>
    <w:rsid w:val="00AB0566"/>
  </w:style>
  <w:style w:type="paragraph" w:customStyle="1" w:styleId="9BC55408B9024C7C96C3FFD59997E66F">
    <w:name w:val="9BC55408B9024C7C96C3FFD59997E66F"/>
    <w:rsid w:val="00AB0566"/>
  </w:style>
  <w:style w:type="paragraph" w:customStyle="1" w:styleId="8D593BB97FBF456C9AB1169D73200396">
    <w:name w:val="8D593BB97FBF456C9AB1169D73200396"/>
    <w:rsid w:val="00AB0566"/>
  </w:style>
  <w:style w:type="paragraph" w:customStyle="1" w:styleId="5F8542D85C6A481A9FD3D22418EAFA1F">
    <w:name w:val="5F8542D85C6A481A9FD3D22418EAFA1F"/>
    <w:rsid w:val="00AB0566"/>
  </w:style>
  <w:style w:type="paragraph" w:customStyle="1" w:styleId="B42C4378465745288FCC2D38AD9AA2BF">
    <w:name w:val="B42C4378465745288FCC2D38AD9AA2BF"/>
    <w:rsid w:val="00AB0566"/>
  </w:style>
  <w:style w:type="paragraph" w:customStyle="1" w:styleId="696E86FA553E4E378D65F812FC94E935">
    <w:name w:val="696E86FA553E4E378D65F812FC94E935"/>
    <w:rsid w:val="00AB0566"/>
  </w:style>
  <w:style w:type="paragraph" w:customStyle="1" w:styleId="DCDFFBEDBD7B46C598B34A3FD87A1E39">
    <w:name w:val="DCDFFBEDBD7B46C598B34A3FD87A1E39"/>
    <w:rsid w:val="00AB0566"/>
  </w:style>
  <w:style w:type="paragraph" w:customStyle="1" w:styleId="4137112A4FD44D5D826BFCEACD94BE82">
    <w:name w:val="4137112A4FD44D5D826BFCEACD94BE82"/>
    <w:rsid w:val="00AB0566"/>
  </w:style>
  <w:style w:type="paragraph" w:customStyle="1" w:styleId="359519FECCD345FEBF198E40D5E0256B">
    <w:name w:val="359519FECCD345FEBF198E40D5E0256B"/>
    <w:rsid w:val="00AB0566"/>
  </w:style>
  <w:style w:type="paragraph" w:customStyle="1" w:styleId="25A931C0E90F447CA82693EBB74F315A">
    <w:name w:val="25A931C0E90F447CA82693EBB74F315A"/>
    <w:rsid w:val="00AB0566"/>
  </w:style>
  <w:style w:type="paragraph" w:customStyle="1" w:styleId="65071692850A4E4A9621CA1974AE4709">
    <w:name w:val="65071692850A4E4A9621CA1974AE4709"/>
    <w:rsid w:val="00AB0566"/>
  </w:style>
  <w:style w:type="paragraph" w:customStyle="1" w:styleId="FFE7778F1D83436E943B063DD3484906">
    <w:name w:val="FFE7778F1D83436E943B063DD3484906"/>
    <w:rsid w:val="00AB0566"/>
  </w:style>
  <w:style w:type="paragraph" w:customStyle="1" w:styleId="4AD6062106C44ACBA55B3E178EA55E4D">
    <w:name w:val="4AD6062106C44ACBA55B3E178EA55E4D"/>
    <w:rsid w:val="00AB0566"/>
  </w:style>
  <w:style w:type="paragraph" w:customStyle="1" w:styleId="F3FAB1B79D724B7E87F3DABFC0565785">
    <w:name w:val="F3FAB1B79D724B7E87F3DABFC0565785"/>
    <w:rsid w:val="00AB0566"/>
  </w:style>
  <w:style w:type="paragraph" w:customStyle="1" w:styleId="0FCFD5EAC09045D0B993984068D54F84">
    <w:name w:val="0FCFD5EAC09045D0B993984068D54F84"/>
    <w:rsid w:val="00AB0566"/>
  </w:style>
  <w:style w:type="paragraph" w:customStyle="1" w:styleId="82BAC86F3CC14119BA29E2B2FC829089">
    <w:name w:val="82BAC86F3CC14119BA29E2B2FC829089"/>
    <w:rsid w:val="00AB0566"/>
  </w:style>
  <w:style w:type="paragraph" w:customStyle="1" w:styleId="626F6A9EF34644B79B17E97C988DE907">
    <w:name w:val="626F6A9EF34644B79B17E97C988DE907"/>
    <w:rsid w:val="00AB0566"/>
  </w:style>
  <w:style w:type="paragraph" w:customStyle="1" w:styleId="8D0E3340A35F42EFA3785EBBC9F8B8B4">
    <w:name w:val="8D0E3340A35F42EFA3785EBBC9F8B8B4"/>
    <w:rsid w:val="00AB0566"/>
  </w:style>
  <w:style w:type="paragraph" w:customStyle="1" w:styleId="2BB27502C0CC4C72B120EB133115EEF3">
    <w:name w:val="2BB27502C0CC4C72B120EB133115EEF3"/>
    <w:rsid w:val="00AB0566"/>
  </w:style>
  <w:style w:type="paragraph" w:customStyle="1" w:styleId="8A696114AD6A472A89C218BC7A87676C">
    <w:name w:val="8A696114AD6A472A89C218BC7A87676C"/>
    <w:rsid w:val="00AB0566"/>
  </w:style>
  <w:style w:type="paragraph" w:customStyle="1" w:styleId="E5BD727E2D534760BF9CE54E8408E8A9">
    <w:name w:val="E5BD727E2D534760BF9CE54E8408E8A9"/>
    <w:rsid w:val="00AB0566"/>
  </w:style>
  <w:style w:type="paragraph" w:customStyle="1" w:styleId="0D93E4B42F00436EB1EE4F802A295267">
    <w:name w:val="0D93E4B42F00436EB1EE4F802A295267"/>
    <w:rsid w:val="00AB0566"/>
  </w:style>
  <w:style w:type="paragraph" w:customStyle="1" w:styleId="0ED0F083A7ED4B2383FEE95D36E47688">
    <w:name w:val="0ED0F083A7ED4B2383FEE95D36E47688"/>
    <w:rsid w:val="00AB0566"/>
  </w:style>
  <w:style w:type="paragraph" w:customStyle="1" w:styleId="57284C83360B478E8EE4270BACFD9046">
    <w:name w:val="57284C83360B478E8EE4270BACFD9046"/>
    <w:rsid w:val="00AB0566"/>
  </w:style>
  <w:style w:type="paragraph" w:customStyle="1" w:styleId="63F994CCD2144FC1B8CF4AF662F66301">
    <w:name w:val="63F994CCD2144FC1B8CF4AF662F66301"/>
    <w:rsid w:val="00AB0566"/>
  </w:style>
  <w:style w:type="paragraph" w:customStyle="1" w:styleId="A557618B68A542B5BDFA451DA4A8FFFF">
    <w:name w:val="A557618B68A542B5BDFA451DA4A8FFFF"/>
    <w:rsid w:val="00AB0566"/>
  </w:style>
  <w:style w:type="paragraph" w:customStyle="1" w:styleId="62203EC4B0944AE4827E3AAC619CF221">
    <w:name w:val="62203EC4B0944AE4827E3AAC619CF221"/>
    <w:rsid w:val="00AB0566"/>
  </w:style>
  <w:style w:type="paragraph" w:customStyle="1" w:styleId="5C3E9F0E11F146D7BA11B8796C428D45">
    <w:name w:val="5C3E9F0E11F146D7BA11B8796C428D45"/>
    <w:rsid w:val="00AB0566"/>
  </w:style>
  <w:style w:type="paragraph" w:customStyle="1" w:styleId="88589EC2F1C047FEAC06240AAB7D50D2">
    <w:name w:val="88589EC2F1C047FEAC06240AAB7D50D2"/>
    <w:rsid w:val="00AB0566"/>
  </w:style>
  <w:style w:type="paragraph" w:customStyle="1" w:styleId="EEF4F1BDE5784F42B683F2A85CB244FB">
    <w:name w:val="EEF4F1BDE5784F42B683F2A85CB244FB"/>
    <w:rsid w:val="00AB0566"/>
  </w:style>
  <w:style w:type="paragraph" w:customStyle="1" w:styleId="7399F09766A04259905DAF8CAA8E3EDC">
    <w:name w:val="7399F09766A04259905DAF8CAA8E3EDC"/>
    <w:rsid w:val="00AB0566"/>
  </w:style>
  <w:style w:type="paragraph" w:customStyle="1" w:styleId="B6C14CC931634440B633906852BD39D4">
    <w:name w:val="B6C14CC931634440B633906852BD39D4"/>
    <w:rsid w:val="00AB0566"/>
  </w:style>
  <w:style w:type="paragraph" w:customStyle="1" w:styleId="62BC684091BE46428992C7BCAB918608">
    <w:name w:val="62BC684091BE46428992C7BCAB918608"/>
    <w:rsid w:val="00AB0566"/>
  </w:style>
  <w:style w:type="paragraph" w:customStyle="1" w:styleId="8C33119DE55646E3A721AC21ACBDE2D4">
    <w:name w:val="8C33119DE55646E3A721AC21ACBDE2D4"/>
    <w:rsid w:val="00AB0566"/>
  </w:style>
  <w:style w:type="paragraph" w:customStyle="1" w:styleId="462628FF23DB444EB7A3F6D7417CD8AE">
    <w:name w:val="462628FF23DB444EB7A3F6D7417CD8AE"/>
    <w:rsid w:val="00AB0566"/>
  </w:style>
  <w:style w:type="paragraph" w:customStyle="1" w:styleId="FC747347FA9C47F291713F4794CB959D">
    <w:name w:val="FC747347FA9C47F291713F4794CB959D"/>
    <w:rsid w:val="00AB0566"/>
  </w:style>
  <w:style w:type="paragraph" w:customStyle="1" w:styleId="91BD1773702D412AA98B8448CF5AF91D">
    <w:name w:val="91BD1773702D412AA98B8448CF5AF91D"/>
    <w:rsid w:val="00AB0566"/>
  </w:style>
  <w:style w:type="paragraph" w:customStyle="1" w:styleId="C2145929479C4F64BFBB335DD2C72DBB">
    <w:name w:val="C2145929479C4F64BFBB335DD2C72DBB"/>
    <w:rsid w:val="00AB0566"/>
  </w:style>
  <w:style w:type="paragraph" w:customStyle="1" w:styleId="CBA114630B5F46C4B0FEA9DACCB0C4F0">
    <w:name w:val="CBA114630B5F46C4B0FEA9DACCB0C4F0"/>
    <w:rsid w:val="00AB0566"/>
  </w:style>
  <w:style w:type="paragraph" w:customStyle="1" w:styleId="FD57A32F420842889D3175FC0A1A7A6F">
    <w:name w:val="FD57A32F420842889D3175FC0A1A7A6F"/>
    <w:rsid w:val="00AB0566"/>
  </w:style>
  <w:style w:type="paragraph" w:customStyle="1" w:styleId="ACDE0298782A436BAF14161A3A36BC5A">
    <w:name w:val="ACDE0298782A436BAF14161A3A36BC5A"/>
    <w:rsid w:val="00AB0566"/>
  </w:style>
  <w:style w:type="paragraph" w:customStyle="1" w:styleId="F942B2963B054B63AE276B5E949DCD3B">
    <w:name w:val="F942B2963B054B63AE276B5E949DCD3B"/>
    <w:rsid w:val="00AB0566"/>
  </w:style>
  <w:style w:type="paragraph" w:customStyle="1" w:styleId="AC36C21EEB1849768153340AB0AFC9FF">
    <w:name w:val="AC36C21EEB1849768153340AB0AFC9FF"/>
    <w:rsid w:val="00AB0566"/>
  </w:style>
  <w:style w:type="paragraph" w:customStyle="1" w:styleId="6D9E863B3B6C4E658D04A7E75CA31A98">
    <w:name w:val="6D9E863B3B6C4E658D04A7E75CA31A98"/>
    <w:rsid w:val="00AB0566"/>
  </w:style>
  <w:style w:type="paragraph" w:customStyle="1" w:styleId="193C3987439242F4BC755A1FF712CE86">
    <w:name w:val="193C3987439242F4BC755A1FF712CE86"/>
    <w:rsid w:val="00AB0566"/>
  </w:style>
  <w:style w:type="paragraph" w:customStyle="1" w:styleId="83BCE5B4375E443790B8A92D2885437D">
    <w:name w:val="83BCE5B4375E443790B8A92D2885437D"/>
    <w:rsid w:val="00AB0566"/>
  </w:style>
  <w:style w:type="paragraph" w:customStyle="1" w:styleId="F6FAEFAE790A46C296567094D47A8D90">
    <w:name w:val="F6FAEFAE790A46C296567094D47A8D90"/>
    <w:rsid w:val="00AB0566"/>
  </w:style>
  <w:style w:type="paragraph" w:customStyle="1" w:styleId="6F5946FFDE6B425FBF7B09F4A92C0515">
    <w:name w:val="6F5946FFDE6B425FBF7B09F4A92C0515"/>
    <w:rsid w:val="00AB0566"/>
  </w:style>
  <w:style w:type="paragraph" w:customStyle="1" w:styleId="4B7B66D4725C41A58EABAA43279ABF0B">
    <w:name w:val="4B7B66D4725C41A58EABAA43279ABF0B"/>
    <w:rsid w:val="00AB0566"/>
  </w:style>
  <w:style w:type="paragraph" w:customStyle="1" w:styleId="9FBF98EEE59A42A5B4D6D9DAF34655D6">
    <w:name w:val="9FBF98EEE59A42A5B4D6D9DAF34655D6"/>
    <w:rsid w:val="00AB0566"/>
  </w:style>
  <w:style w:type="paragraph" w:customStyle="1" w:styleId="2E4239AE767047ACBBAC2B7525BA6807">
    <w:name w:val="2E4239AE767047ACBBAC2B7525BA6807"/>
    <w:rsid w:val="00AB0566"/>
  </w:style>
  <w:style w:type="paragraph" w:customStyle="1" w:styleId="9862001BC95F4870895261ACC158A7EF">
    <w:name w:val="9862001BC95F4870895261ACC158A7EF"/>
    <w:rsid w:val="00AB0566"/>
  </w:style>
  <w:style w:type="paragraph" w:customStyle="1" w:styleId="1059B19E4E0A4239A053F0FBB8D19BA7">
    <w:name w:val="1059B19E4E0A4239A053F0FBB8D19BA7"/>
    <w:rsid w:val="00AB0566"/>
  </w:style>
  <w:style w:type="paragraph" w:customStyle="1" w:styleId="77C3DC049D4B43E4A9D32EAE241A0FE9">
    <w:name w:val="77C3DC049D4B43E4A9D32EAE241A0FE9"/>
    <w:rsid w:val="00AB0566"/>
  </w:style>
  <w:style w:type="paragraph" w:customStyle="1" w:styleId="F241BDD691E5436E9907248854C084BD">
    <w:name w:val="F241BDD691E5436E9907248854C084BD"/>
    <w:rsid w:val="00AB0566"/>
  </w:style>
  <w:style w:type="paragraph" w:customStyle="1" w:styleId="9664E9F62DB64A52B964FC3FDB769825">
    <w:name w:val="9664E9F62DB64A52B964FC3FDB769825"/>
    <w:rsid w:val="00AB0566"/>
  </w:style>
  <w:style w:type="paragraph" w:customStyle="1" w:styleId="2E33B881A55F44AF93943D2019EF99B3">
    <w:name w:val="2E33B881A55F44AF93943D2019EF99B3"/>
    <w:rsid w:val="00AB0566"/>
  </w:style>
  <w:style w:type="paragraph" w:customStyle="1" w:styleId="B06FDEF6A043444584C47005D329620F">
    <w:name w:val="B06FDEF6A043444584C47005D329620F"/>
    <w:rsid w:val="00AB0566"/>
  </w:style>
  <w:style w:type="paragraph" w:customStyle="1" w:styleId="8721BCE645424A66AF5240A949048F91">
    <w:name w:val="8721BCE645424A66AF5240A949048F91"/>
    <w:rsid w:val="00AB0566"/>
  </w:style>
  <w:style w:type="paragraph" w:customStyle="1" w:styleId="7ED0686B0B4D4D83A37E2C8A55CF4057">
    <w:name w:val="7ED0686B0B4D4D83A37E2C8A55CF4057"/>
    <w:rsid w:val="00AB0566"/>
  </w:style>
  <w:style w:type="paragraph" w:customStyle="1" w:styleId="8BA87054F69045D48ED88D730C967A51">
    <w:name w:val="8BA87054F69045D48ED88D730C967A51"/>
    <w:rsid w:val="00AB0566"/>
  </w:style>
  <w:style w:type="paragraph" w:customStyle="1" w:styleId="76DF17316E3B4C7EAF1FEDFFA2963969">
    <w:name w:val="76DF17316E3B4C7EAF1FEDFFA2963969"/>
    <w:rsid w:val="00AB0566"/>
  </w:style>
  <w:style w:type="paragraph" w:customStyle="1" w:styleId="52161025E67E46D49B3138D2BC5A5DDC">
    <w:name w:val="52161025E67E46D49B3138D2BC5A5DDC"/>
    <w:rsid w:val="00AB0566"/>
  </w:style>
  <w:style w:type="paragraph" w:customStyle="1" w:styleId="A8509FF8126A49B883B3A63C15133AEE">
    <w:name w:val="A8509FF8126A49B883B3A63C15133AEE"/>
    <w:rsid w:val="00AB0566"/>
  </w:style>
  <w:style w:type="paragraph" w:customStyle="1" w:styleId="3D70DB0D82D944648DE89A335A65F746">
    <w:name w:val="3D70DB0D82D944648DE89A335A65F746"/>
    <w:rsid w:val="00AB0566"/>
  </w:style>
  <w:style w:type="paragraph" w:customStyle="1" w:styleId="03C5930ED5E94EB3BFFD667252C10CD2">
    <w:name w:val="03C5930ED5E94EB3BFFD667252C10CD2"/>
    <w:rsid w:val="00AB0566"/>
  </w:style>
  <w:style w:type="paragraph" w:customStyle="1" w:styleId="F799E5B416A144BDB6CBA4984CE9A9D6">
    <w:name w:val="F799E5B416A144BDB6CBA4984CE9A9D6"/>
    <w:rsid w:val="00AB0566"/>
  </w:style>
  <w:style w:type="paragraph" w:customStyle="1" w:styleId="E3B26BA02E5647C3830043DDE5067984">
    <w:name w:val="E3B26BA02E5647C3830043DDE5067984"/>
    <w:rsid w:val="00AB0566"/>
  </w:style>
  <w:style w:type="paragraph" w:customStyle="1" w:styleId="04CC5AB134954BED9F67B24C266FD56F">
    <w:name w:val="04CC5AB134954BED9F67B24C266FD56F"/>
    <w:rsid w:val="00AB0566"/>
  </w:style>
  <w:style w:type="paragraph" w:customStyle="1" w:styleId="8E40A5D1D4384BCCB240FCA364D6EAB5">
    <w:name w:val="8E40A5D1D4384BCCB240FCA364D6EAB5"/>
    <w:rsid w:val="00AB0566"/>
  </w:style>
  <w:style w:type="paragraph" w:customStyle="1" w:styleId="39A5F63D501A420C973ACCABC1A48C2A">
    <w:name w:val="39A5F63D501A420C973ACCABC1A48C2A"/>
    <w:rsid w:val="00AB0566"/>
  </w:style>
  <w:style w:type="paragraph" w:customStyle="1" w:styleId="BE737A39D26C42F0BB143C2ECBB57DAF">
    <w:name w:val="BE737A39D26C42F0BB143C2ECBB57DAF"/>
    <w:rsid w:val="00AB0566"/>
  </w:style>
  <w:style w:type="paragraph" w:customStyle="1" w:styleId="AB3A723951CF4C049CF19E41D22E1705">
    <w:name w:val="AB3A723951CF4C049CF19E41D22E1705"/>
    <w:rsid w:val="00AB0566"/>
  </w:style>
  <w:style w:type="paragraph" w:customStyle="1" w:styleId="FA80BFCE64D34150A442465590CD5DD0">
    <w:name w:val="FA80BFCE64D34150A442465590CD5DD0"/>
    <w:rsid w:val="00AB0566"/>
  </w:style>
  <w:style w:type="paragraph" w:customStyle="1" w:styleId="FBA48E5D55044820B7642C0DD3EAEAB7">
    <w:name w:val="FBA48E5D55044820B7642C0DD3EAEAB7"/>
    <w:rsid w:val="00AB0566"/>
  </w:style>
  <w:style w:type="paragraph" w:customStyle="1" w:styleId="6383360C31F6406DBCAF8F85352F72FD">
    <w:name w:val="6383360C31F6406DBCAF8F85352F72FD"/>
    <w:rsid w:val="00AB0566"/>
  </w:style>
  <w:style w:type="paragraph" w:customStyle="1" w:styleId="FB8EB8DAFBFB4208B66E646779169B7D">
    <w:name w:val="FB8EB8DAFBFB4208B66E646779169B7D"/>
    <w:rsid w:val="00AB0566"/>
  </w:style>
  <w:style w:type="paragraph" w:customStyle="1" w:styleId="D29023000DA24CE58BB30DF7E3033EB7">
    <w:name w:val="D29023000DA24CE58BB30DF7E3033EB7"/>
    <w:rsid w:val="00AB0566"/>
  </w:style>
  <w:style w:type="paragraph" w:customStyle="1" w:styleId="5556F7982B5D436BB8A568F4AA6B4FA6">
    <w:name w:val="5556F7982B5D436BB8A568F4AA6B4FA6"/>
    <w:rsid w:val="00AB0566"/>
  </w:style>
  <w:style w:type="paragraph" w:customStyle="1" w:styleId="15226666FCEA4612B5969E2A0A44B58C">
    <w:name w:val="15226666FCEA4612B5969E2A0A44B58C"/>
    <w:rsid w:val="00AB0566"/>
  </w:style>
  <w:style w:type="paragraph" w:customStyle="1" w:styleId="BFFD2D5418374921B49A204D3CC7BC12">
    <w:name w:val="BFFD2D5418374921B49A204D3CC7BC12"/>
    <w:rsid w:val="00AB0566"/>
  </w:style>
  <w:style w:type="paragraph" w:customStyle="1" w:styleId="E2EB2A574BD2477AA35ED668BAE0CF64">
    <w:name w:val="E2EB2A574BD2477AA35ED668BAE0CF64"/>
    <w:rsid w:val="00AB0566"/>
  </w:style>
  <w:style w:type="paragraph" w:customStyle="1" w:styleId="5867AFB76A4545F287BBA70EBDF1FA4B">
    <w:name w:val="5867AFB76A4545F287BBA70EBDF1FA4B"/>
    <w:rsid w:val="00AB0566"/>
  </w:style>
  <w:style w:type="paragraph" w:customStyle="1" w:styleId="AF37C9EE3207461097987C8B0B964A2C">
    <w:name w:val="AF37C9EE3207461097987C8B0B964A2C"/>
    <w:rsid w:val="00AB0566"/>
  </w:style>
  <w:style w:type="paragraph" w:customStyle="1" w:styleId="3C4E58B9F28843688339D6B6EDBED0E2">
    <w:name w:val="3C4E58B9F28843688339D6B6EDBED0E2"/>
    <w:rsid w:val="00AB0566"/>
  </w:style>
  <w:style w:type="paragraph" w:customStyle="1" w:styleId="FC103AE7F80649879A56A43DCE099E4D">
    <w:name w:val="FC103AE7F80649879A56A43DCE099E4D"/>
    <w:rsid w:val="00AB0566"/>
  </w:style>
  <w:style w:type="paragraph" w:customStyle="1" w:styleId="3CBDB0068A76475F911C9499FE63DDF4">
    <w:name w:val="3CBDB0068A76475F911C9499FE63DDF4"/>
    <w:rsid w:val="00AB0566"/>
  </w:style>
  <w:style w:type="paragraph" w:customStyle="1" w:styleId="2DFF03C20D8E45D2A9FAF51CE3C9477A">
    <w:name w:val="2DFF03C20D8E45D2A9FAF51CE3C9477A"/>
    <w:rsid w:val="00AB0566"/>
  </w:style>
  <w:style w:type="paragraph" w:customStyle="1" w:styleId="C34F776E4DAF4BAAB5F333C5B0EE8E9A">
    <w:name w:val="C34F776E4DAF4BAAB5F333C5B0EE8E9A"/>
    <w:rsid w:val="00AB0566"/>
  </w:style>
  <w:style w:type="paragraph" w:customStyle="1" w:styleId="02A0962306D04354806917CF9E832B5A">
    <w:name w:val="02A0962306D04354806917CF9E832B5A"/>
    <w:rsid w:val="00AB0566"/>
  </w:style>
  <w:style w:type="paragraph" w:customStyle="1" w:styleId="77C4C2A05C734A84B41DAAD974699B53">
    <w:name w:val="77C4C2A05C734A84B41DAAD974699B53"/>
    <w:rsid w:val="00AB0566"/>
  </w:style>
  <w:style w:type="paragraph" w:customStyle="1" w:styleId="BF98D5BCC3EE43B08BB496CF54100861">
    <w:name w:val="BF98D5BCC3EE43B08BB496CF54100861"/>
    <w:rsid w:val="00AB0566"/>
  </w:style>
  <w:style w:type="paragraph" w:customStyle="1" w:styleId="4A13378FCA97461A8C688B5FBFA1191D">
    <w:name w:val="4A13378FCA97461A8C688B5FBFA1191D"/>
    <w:rsid w:val="00AB0566"/>
  </w:style>
  <w:style w:type="paragraph" w:customStyle="1" w:styleId="7DD34971A67348B8A66C5BF4BC7C7EE0">
    <w:name w:val="7DD34971A67348B8A66C5BF4BC7C7EE0"/>
    <w:rsid w:val="00AB0566"/>
  </w:style>
  <w:style w:type="paragraph" w:customStyle="1" w:styleId="DAC63D6217B14DB2B5D3B6E226596E5C">
    <w:name w:val="DAC63D6217B14DB2B5D3B6E226596E5C"/>
    <w:rsid w:val="00AB0566"/>
  </w:style>
  <w:style w:type="paragraph" w:customStyle="1" w:styleId="6628BC455BDA46D7AE1FF20BC78AFF3C">
    <w:name w:val="6628BC455BDA46D7AE1FF20BC78AFF3C"/>
    <w:rsid w:val="00AB0566"/>
  </w:style>
  <w:style w:type="paragraph" w:customStyle="1" w:styleId="DB6082D519094549B0282E22CFD21529">
    <w:name w:val="DB6082D519094549B0282E22CFD21529"/>
    <w:rsid w:val="00AB0566"/>
  </w:style>
  <w:style w:type="paragraph" w:customStyle="1" w:styleId="0915A04773424D17BAD1709F0FE9E0EC">
    <w:name w:val="0915A04773424D17BAD1709F0FE9E0EC"/>
    <w:rsid w:val="00AB0566"/>
  </w:style>
  <w:style w:type="paragraph" w:customStyle="1" w:styleId="CB62113B0AE244368843696F3F3847E0">
    <w:name w:val="CB62113B0AE244368843696F3F3847E0"/>
    <w:rsid w:val="00AB0566"/>
  </w:style>
  <w:style w:type="paragraph" w:customStyle="1" w:styleId="4219DCFB0FF141B08F0553692E6BAB7B">
    <w:name w:val="4219DCFB0FF141B08F0553692E6BAB7B"/>
    <w:rsid w:val="00AB0566"/>
  </w:style>
  <w:style w:type="paragraph" w:customStyle="1" w:styleId="13CDCA2487134234A040F802A021FA3E">
    <w:name w:val="13CDCA2487134234A040F802A021FA3E"/>
    <w:rsid w:val="00AB0566"/>
  </w:style>
  <w:style w:type="paragraph" w:customStyle="1" w:styleId="CD205CA3DDCC46B1BCD0EC77FBFAA70C">
    <w:name w:val="CD205CA3DDCC46B1BCD0EC77FBFAA70C"/>
    <w:rsid w:val="00AB0566"/>
  </w:style>
  <w:style w:type="paragraph" w:customStyle="1" w:styleId="89A650A60DC442FAAAFBB369031C36CE">
    <w:name w:val="89A650A60DC442FAAAFBB369031C36CE"/>
    <w:rsid w:val="00AB0566"/>
  </w:style>
  <w:style w:type="paragraph" w:customStyle="1" w:styleId="30CBFB7AC2E4473289B2B6075B1CFEE9">
    <w:name w:val="30CBFB7AC2E4473289B2B6075B1CFEE9"/>
    <w:rsid w:val="00AB0566"/>
  </w:style>
  <w:style w:type="paragraph" w:customStyle="1" w:styleId="1D85882EB4304DC1A71A1A043B0BE5E2">
    <w:name w:val="1D85882EB4304DC1A71A1A043B0BE5E2"/>
    <w:rsid w:val="00AB0566"/>
  </w:style>
  <w:style w:type="paragraph" w:customStyle="1" w:styleId="A06C0843B67545319C450D77333C94B7">
    <w:name w:val="A06C0843B67545319C450D77333C94B7"/>
    <w:rsid w:val="00AB0566"/>
  </w:style>
  <w:style w:type="paragraph" w:customStyle="1" w:styleId="A57AF85DD4444AA0BB4331C0ADACFCCB">
    <w:name w:val="A57AF85DD4444AA0BB4331C0ADACFCCB"/>
    <w:rsid w:val="00AB0566"/>
  </w:style>
  <w:style w:type="paragraph" w:customStyle="1" w:styleId="4E4613000072444891ED2FC8AE6C90AC">
    <w:name w:val="4E4613000072444891ED2FC8AE6C90AC"/>
    <w:rsid w:val="00AB0566"/>
  </w:style>
  <w:style w:type="paragraph" w:customStyle="1" w:styleId="28A1A1BC264745A799A802D02E15C9AF">
    <w:name w:val="28A1A1BC264745A799A802D02E15C9AF"/>
    <w:rsid w:val="00AB0566"/>
  </w:style>
  <w:style w:type="paragraph" w:customStyle="1" w:styleId="998ED92D5510424A868ACB31B34D3514">
    <w:name w:val="998ED92D5510424A868ACB31B34D3514"/>
    <w:rsid w:val="00AB0566"/>
  </w:style>
  <w:style w:type="paragraph" w:customStyle="1" w:styleId="FB53B442D3B246779E19C8E31C5F6A1E">
    <w:name w:val="FB53B442D3B246779E19C8E31C5F6A1E"/>
    <w:rsid w:val="00AB0566"/>
  </w:style>
  <w:style w:type="paragraph" w:customStyle="1" w:styleId="36CCB801D8D544838715149F599C5009">
    <w:name w:val="36CCB801D8D544838715149F599C5009"/>
    <w:rsid w:val="00AB0566"/>
  </w:style>
  <w:style w:type="paragraph" w:customStyle="1" w:styleId="6318BB45CB21469382749558E4381128">
    <w:name w:val="6318BB45CB21469382749558E4381128"/>
    <w:rsid w:val="00AB0566"/>
  </w:style>
  <w:style w:type="paragraph" w:customStyle="1" w:styleId="68112357B6034207BF8A7BDB709EF970">
    <w:name w:val="68112357B6034207BF8A7BDB709EF970"/>
    <w:rsid w:val="00AB0566"/>
  </w:style>
  <w:style w:type="paragraph" w:customStyle="1" w:styleId="F83236BE61D247F9908C5311CCAA112B">
    <w:name w:val="F83236BE61D247F9908C5311CCAA112B"/>
    <w:rsid w:val="00AB0566"/>
  </w:style>
  <w:style w:type="paragraph" w:customStyle="1" w:styleId="510A5FCCBE66468AB9BDE1BD579997F2">
    <w:name w:val="510A5FCCBE66468AB9BDE1BD579997F2"/>
    <w:rsid w:val="00AB0566"/>
  </w:style>
  <w:style w:type="paragraph" w:customStyle="1" w:styleId="7F1C9F24B3744677BB7DA6426CFE4BA8">
    <w:name w:val="7F1C9F24B3744677BB7DA6426CFE4BA8"/>
    <w:rsid w:val="00AB0566"/>
  </w:style>
  <w:style w:type="paragraph" w:customStyle="1" w:styleId="5B31FD5F868041F7AF110D91CA770A87">
    <w:name w:val="5B31FD5F868041F7AF110D91CA770A87"/>
    <w:rsid w:val="00AB0566"/>
  </w:style>
  <w:style w:type="paragraph" w:customStyle="1" w:styleId="FA9F17E941664DF9ABAB480043BEC046">
    <w:name w:val="FA9F17E941664DF9ABAB480043BEC046"/>
    <w:rsid w:val="00AB0566"/>
  </w:style>
  <w:style w:type="paragraph" w:customStyle="1" w:styleId="3C98D9B4F67F475582E03F37BA591789">
    <w:name w:val="3C98D9B4F67F475582E03F37BA591789"/>
    <w:rsid w:val="00AB0566"/>
  </w:style>
  <w:style w:type="paragraph" w:customStyle="1" w:styleId="B634CC74E57E4145AED5F4AF05216024">
    <w:name w:val="B634CC74E57E4145AED5F4AF05216024"/>
    <w:rsid w:val="00AB0566"/>
  </w:style>
  <w:style w:type="paragraph" w:customStyle="1" w:styleId="187B6109331244FFAF8DF16790F02F8E">
    <w:name w:val="187B6109331244FFAF8DF16790F02F8E"/>
    <w:rsid w:val="00AB0566"/>
  </w:style>
  <w:style w:type="paragraph" w:customStyle="1" w:styleId="14C0FFCA5CDA46A48BF46B699AFC78EF">
    <w:name w:val="14C0FFCA5CDA46A48BF46B699AFC78EF"/>
    <w:rsid w:val="00AB0566"/>
  </w:style>
  <w:style w:type="paragraph" w:customStyle="1" w:styleId="31251B0C811242BEB37E0926D3A355C7">
    <w:name w:val="31251B0C811242BEB37E0926D3A355C7"/>
    <w:rsid w:val="00AB0566"/>
  </w:style>
  <w:style w:type="paragraph" w:customStyle="1" w:styleId="186A961C38514E28AD1A3F508EC76F95">
    <w:name w:val="186A961C38514E28AD1A3F508EC76F95"/>
    <w:rsid w:val="00AB0566"/>
  </w:style>
  <w:style w:type="paragraph" w:customStyle="1" w:styleId="FF3B81435B494CEB8C66BFCFEA0BFE91">
    <w:name w:val="FF3B81435B494CEB8C66BFCFEA0BFE91"/>
    <w:rsid w:val="00AB0566"/>
  </w:style>
  <w:style w:type="paragraph" w:customStyle="1" w:styleId="B6C4B1A007BD49EF820FF7B0F1467BF7">
    <w:name w:val="B6C4B1A007BD49EF820FF7B0F1467BF7"/>
    <w:rsid w:val="00AB0566"/>
  </w:style>
  <w:style w:type="paragraph" w:customStyle="1" w:styleId="6D97A9056C43443ABCE57283FD3185BE">
    <w:name w:val="6D97A9056C43443ABCE57283FD3185BE"/>
    <w:rsid w:val="00AB0566"/>
  </w:style>
  <w:style w:type="paragraph" w:customStyle="1" w:styleId="C6654AB3D33D4FD3BF88E25F26AB50D2">
    <w:name w:val="C6654AB3D33D4FD3BF88E25F26AB50D2"/>
    <w:rsid w:val="00AB0566"/>
  </w:style>
  <w:style w:type="paragraph" w:customStyle="1" w:styleId="8AF3BA54CFB044C4BE73FBED7CE50DCC">
    <w:name w:val="8AF3BA54CFB044C4BE73FBED7CE50DCC"/>
    <w:rsid w:val="00AB0566"/>
  </w:style>
  <w:style w:type="paragraph" w:customStyle="1" w:styleId="A32D80293424439294874486F5C50FFF">
    <w:name w:val="A32D80293424439294874486F5C50FFF"/>
    <w:rsid w:val="00AB0566"/>
  </w:style>
  <w:style w:type="paragraph" w:customStyle="1" w:styleId="DB32CA5DF82D4A8BB2974CC191419476">
    <w:name w:val="DB32CA5DF82D4A8BB2974CC191419476"/>
    <w:rsid w:val="00AB0566"/>
  </w:style>
  <w:style w:type="paragraph" w:customStyle="1" w:styleId="F0C23527864549C69C57C78E91BB7200">
    <w:name w:val="F0C23527864549C69C57C78E91BB7200"/>
    <w:rsid w:val="00AB0566"/>
  </w:style>
  <w:style w:type="paragraph" w:customStyle="1" w:styleId="20FF6E8DA8A248A1BCDF4731CB478DAC">
    <w:name w:val="20FF6E8DA8A248A1BCDF4731CB478DAC"/>
    <w:rsid w:val="00AB0566"/>
  </w:style>
  <w:style w:type="paragraph" w:customStyle="1" w:styleId="C57B703FC4684D48A97E279AC354AB3B">
    <w:name w:val="C57B703FC4684D48A97E279AC354AB3B"/>
    <w:rsid w:val="00AB0566"/>
  </w:style>
  <w:style w:type="paragraph" w:customStyle="1" w:styleId="29C60C60FE8E49AE87066E2151844C69">
    <w:name w:val="29C60C60FE8E49AE87066E2151844C69"/>
    <w:rsid w:val="00AB0566"/>
  </w:style>
  <w:style w:type="paragraph" w:customStyle="1" w:styleId="2C0F0A4266C74D03BAC7AA4C5335C78A">
    <w:name w:val="2C0F0A4266C74D03BAC7AA4C5335C78A"/>
    <w:rsid w:val="00AB0566"/>
  </w:style>
  <w:style w:type="paragraph" w:customStyle="1" w:styleId="C0A9901562E547B7988DCA64A5AA3845">
    <w:name w:val="C0A9901562E547B7988DCA64A5AA3845"/>
    <w:rsid w:val="00AB0566"/>
  </w:style>
  <w:style w:type="paragraph" w:customStyle="1" w:styleId="3081C753B04F4141AEB6155C0DBE81E1">
    <w:name w:val="3081C753B04F4141AEB6155C0DBE81E1"/>
    <w:rsid w:val="00AB0566"/>
  </w:style>
  <w:style w:type="paragraph" w:customStyle="1" w:styleId="681FE154D9B44A10A043ED876628D6F8">
    <w:name w:val="681FE154D9B44A10A043ED876628D6F8"/>
    <w:rsid w:val="00AB0566"/>
  </w:style>
  <w:style w:type="paragraph" w:customStyle="1" w:styleId="18120539E2794B0681C3CB553457AF32">
    <w:name w:val="18120539E2794B0681C3CB553457AF32"/>
    <w:rsid w:val="00AB0566"/>
  </w:style>
  <w:style w:type="paragraph" w:customStyle="1" w:styleId="526506A6C6204487902602C2303DA12E">
    <w:name w:val="526506A6C6204487902602C2303DA12E"/>
    <w:rsid w:val="00AB0566"/>
  </w:style>
  <w:style w:type="paragraph" w:customStyle="1" w:styleId="BA18263DFA794FCDB48D550FCF5B931E">
    <w:name w:val="BA18263DFA794FCDB48D550FCF5B931E"/>
    <w:rsid w:val="00AB0566"/>
  </w:style>
  <w:style w:type="paragraph" w:customStyle="1" w:styleId="D5C88885DF7845B78D699C006D07F614">
    <w:name w:val="D5C88885DF7845B78D699C006D07F614"/>
    <w:rsid w:val="00AB0566"/>
  </w:style>
  <w:style w:type="paragraph" w:customStyle="1" w:styleId="099015D4EB69405A8D60590C6A1450C3">
    <w:name w:val="099015D4EB69405A8D60590C6A1450C3"/>
    <w:rsid w:val="00AB0566"/>
  </w:style>
  <w:style w:type="paragraph" w:customStyle="1" w:styleId="4F79A8EA94854BB8B8EDAA1C052D9301">
    <w:name w:val="4F79A8EA94854BB8B8EDAA1C052D9301"/>
    <w:rsid w:val="00AB0566"/>
  </w:style>
  <w:style w:type="paragraph" w:customStyle="1" w:styleId="88AF9EA545DB43C8915FF06501369D13">
    <w:name w:val="88AF9EA545DB43C8915FF06501369D13"/>
    <w:rsid w:val="00AB0566"/>
  </w:style>
  <w:style w:type="paragraph" w:customStyle="1" w:styleId="F34A03C230534445936394D9AFC4C213">
    <w:name w:val="F34A03C230534445936394D9AFC4C213"/>
    <w:rsid w:val="00AB0566"/>
  </w:style>
  <w:style w:type="paragraph" w:customStyle="1" w:styleId="F533FA9574C34CD99EFA184E5D394170">
    <w:name w:val="F533FA9574C34CD99EFA184E5D394170"/>
    <w:rsid w:val="00AB0566"/>
  </w:style>
  <w:style w:type="paragraph" w:customStyle="1" w:styleId="3BFDB3E61E734094AA1FF53CC2966037">
    <w:name w:val="3BFDB3E61E734094AA1FF53CC2966037"/>
    <w:rsid w:val="00AB0566"/>
  </w:style>
  <w:style w:type="paragraph" w:customStyle="1" w:styleId="75717969B1DC4A65ADDF6C9D4DABA128">
    <w:name w:val="75717969B1DC4A65ADDF6C9D4DABA128"/>
    <w:rsid w:val="00AB0566"/>
  </w:style>
  <w:style w:type="paragraph" w:customStyle="1" w:styleId="62D54891D9814E1DA591BAB24F4B69FF">
    <w:name w:val="62D54891D9814E1DA591BAB24F4B69FF"/>
    <w:rsid w:val="00AB0566"/>
  </w:style>
  <w:style w:type="paragraph" w:customStyle="1" w:styleId="20D8071418664705B62A0BC15D1B381F">
    <w:name w:val="20D8071418664705B62A0BC15D1B381F"/>
    <w:rsid w:val="00AB0566"/>
  </w:style>
  <w:style w:type="paragraph" w:customStyle="1" w:styleId="2DAE070E1CAD438A87EF77D9407AE66C">
    <w:name w:val="2DAE070E1CAD438A87EF77D9407AE66C"/>
    <w:rsid w:val="00AB0566"/>
  </w:style>
  <w:style w:type="paragraph" w:customStyle="1" w:styleId="916D35C0E5D34A7296DEC669C4923D2A">
    <w:name w:val="916D35C0E5D34A7296DEC669C4923D2A"/>
    <w:rsid w:val="00AB0566"/>
  </w:style>
  <w:style w:type="paragraph" w:customStyle="1" w:styleId="9B63D6B53E0A47DDA819B18691C43CC6">
    <w:name w:val="9B63D6B53E0A47DDA819B18691C43CC6"/>
    <w:rsid w:val="00AB0566"/>
  </w:style>
  <w:style w:type="paragraph" w:customStyle="1" w:styleId="71B49A57CB4049889762D8EC6CC7E4A3">
    <w:name w:val="71B49A57CB4049889762D8EC6CC7E4A3"/>
    <w:rsid w:val="00AB0566"/>
  </w:style>
  <w:style w:type="paragraph" w:customStyle="1" w:styleId="A347FBD066DF460CB92D72312B6C7020">
    <w:name w:val="A347FBD066DF460CB92D72312B6C7020"/>
    <w:rsid w:val="00AB0566"/>
  </w:style>
  <w:style w:type="paragraph" w:customStyle="1" w:styleId="6DCA68EF52C54828B98C4766CC98AD05">
    <w:name w:val="6DCA68EF52C54828B98C4766CC98AD05"/>
    <w:rsid w:val="00AB0566"/>
  </w:style>
  <w:style w:type="paragraph" w:customStyle="1" w:styleId="CE74635B775E407D960179E9317828BE">
    <w:name w:val="CE74635B775E407D960179E9317828BE"/>
    <w:rsid w:val="00AB0566"/>
  </w:style>
  <w:style w:type="paragraph" w:customStyle="1" w:styleId="73EFAA018FCF467DA859480E82EBEDC8">
    <w:name w:val="73EFAA018FCF467DA859480E82EBEDC8"/>
    <w:rsid w:val="00AB0566"/>
  </w:style>
  <w:style w:type="paragraph" w:customStyle="1" w:styleId="1027648434904B8CB8D9D7694F571142">
    <w:name w:val="1027648434904B8CB8D9D7694F571142"/>
    <w:rsid w:val="00AB0566"/>
  </w:style>
  <w:style w:type="paragraph" w:customStyle="1" w:styleId="248D143AD46746BF95450FB8D3937DA5">
    <w:name w:val="248D143AD46746BF95450FB8D3937DA5"/>
    <w:rsid w:val="00AB0566"/>
  </w:style>
  <w:style w:type="paragraph" w:customStyle="1" w:styleId="C0D23656FBE44A53ACB221A099A52813">
    <w:name w:val="C0D23656FBE44A53ACB221A099A52813"/>
    <w:rsid w:val="00AB0566"/>
  </w:style>
  <w:style w:type="paragraph" w:customStyle="1" w:styleId="EBA2BB8B8B924C6295AF6AEB78AAA2F0">
    <w:name w:val="EBA2BB8B8B924C6295AF6AEB78AAA2F0"/>
    <w:rsid w:val="00AB0566"/>
  </w:style>
  <w:style w:type="paragraph" w:customStyle="1" w:styleId="101CE880137C42FAB8D57D15FD14CF26">
    <w:name w:val="101CE880137C42FAB8D57D15FD14CF26"/>
    <w:rsid w:val="00AB0566"/>
  </w:style>
  <w:style w:type="paragraph" w:customStyle="1" w:styleId="525E268A73CD43508A9ECECFCBE99A72">
    <w:name w:val="525E268A73CD43508A9ECECFCBE99A72"/>
    <w:rsid w:val="00AB0566"/>
  </w:style>
  <w:style w:type="paragraph" w:customStyle="1" w:styleId="B22F54E7AACB4A97B6429E02C8085927">
    <w:name w:val="B22F54E7AACB4A97B6429E02C8085927"/>
    <w:rsid w:val="00AB0566"/>
  </w:style>
  <w:style w:type="paragraph" w:customStyle="1" w:styleId="A8540C3F063B476F868C1D0B019C89FD">
    <w:name w:val="A8540C3F063B476F868C1D0B019C89FD"/>
    <w:rsid w:val="00AB0566"/>
  </w:style>
  <w:style w:type="paragraph" w:customStyle="1" w:styleId="63BB46BAC5244E2E873DAF036C9A7F4C">
    <w:name w:val="63BB46BAC5244E2E873DAF036C9A7F4C"/>
    <w:rsid w:val="00AB0566"/>
  </w:style>
  <w:style w:type="paragraph" w:customStyle="1" w:styleId="0A59058A3FB8444AB514E796EA3C1A23">
    <w:name w:val="0A59058A3FB8444AB514E796EA3C1A23"/>
    <w:rsid w:val="00AB0566"/>
  </w:style>
  <w:style w:type="paragraph" w:customStyle="1" w:styleId="A1EB47D9325E402DB9368987FBAC3916">
    <w:name w:val="A1EB47D9325E402DB9368987FBAC3916"/>
    <w:rsid w:val="00AB0566"/>
  </w:style>
  <w:style w:type="paragraph" w:customStyle="1" w:styleId="A434B3DD694C474D8E582CCC899A62C3">
    <w:name w:val="A434B3DD694C474D8E582CCC899A62C3"/>
    <w:rsid w:val="00AB0566"/>
  </w:style>
  <w:style w:type="paragraph" w:customStyle="1" w:styleId="93A0BC88643D44FFA5E4B657908A67BA">
    <w:name w:val="93A0BC88643D44FFA5E4B657908A67BA"/>
    <w:rsid w:val="00AB0566"/>
  </w:style>
  <w:style w:type="paragraph" w:customStyle="1" w:styleId="96A2BB4DFFC94CA8A3FAA840E7F905CD">
    <w:name w:val="96A2BB4DFFC94CA8A3FAA840E7F905CD"/>
    <w:rsid w:val="00AB0566"/>
  </w:style>
  <w:style w:type="paragraph" w:customStyle="1" w:styleId="F85765847BC541D3BA65BB7693F168EF">
    <w:name w:val="F85765847BC541D3BA65BB7693F168EF"/>
    <w:rsid w:val="00AB0566"/>
  </w:style>
  <w:style w:type="paragraph" w:customStyle="1" w:styleId="C31469DD159E4136849A8FF0637C0B01">
    <w:name w:val="C31469DD159E4136849A8FF0637C0B01"/>
    <w:rsid w:val="00AB0566"/>
  </w:style>
  <w:style w:type="paragraph" w:customStyle="1" w:styleId="64EF0C25926A44B982A1A2F576F2747B">
    <w:name w:val="64EF0C25926A44B982A1A2F576F2747B"/>
    <w:rsid w:val="00AB0566"/>
  </w:style>
  <w:style w:type="paragraph" w:customStyle="1" w:styleId="3B6BC840BF8D4D9EA7818C1D4CB08070">
    <w:name w:val="3B6BC840BF8D4D9EA7818C1D4CB08070"/>
    <w:rsid w:val="00AB0566"/>
  </w:style>
  <w:style w:type="paragraph" w:customStyle="1" w:styleId="538F9A05E1934EF7A471C2EA6C7B0096">
    <w:name w:val="538F9A05E1934EF7A471C2EA6C7B0096"/>
    <w:rsid w:val="00AB0566"/>
  </w:style>
  <w:style w:type="paragraph" w:customStyle="1" w:styleId="8D8D51A062A34D63A5E2896705FA8FC4">
    <w:name w:val="8D8D51A062A34D63A5E2896705FA8FC4"/>
    <w:rsid w:val="00AB0566"/>
  </w:style>
  <w:style w:type="paragraph" w:customStyle="1" w:styleId="25B76D0EF34844E2BD9F3A9F73454D72">
    <w:name w:val="25B76D0EF34844E2BD9F3A9F73454D72"/>
    <w:rsid w:val="00AB0566"/>
  </w:style>
  <w:style w:type="paragraph" w:customStyle="1" w:styleId="0911D73CEB54487E8EF9547BCC6E844C">
    <w:name w:val="0911D73CEB54487E8EF9547BCC6E844C"/>
    <w:rsid w:val="00AB0566"/>
  </w:style>
  <w:style w:type="paragraph" w:customStyle="1" w:styleId="931B016F6E5E4EE58648E7F689E22392">
    <w:name w:val="931B016F6E5E4EE58648E7F689E22392"/>
    <w:rsid w:val="00AB0566"/>
  </w:style>
  <w:style w:type="paragraph" w:customStyle="1" w:styleId="E9B4EE8F7D834548BB43C3A5542F6039">
    <w:name w:val="E9B4EE8F7D834548BB43C3A5542F6039"/>
    <w:rsid w:val="00AB0566"/>
  </w:style>
  <w:style w:type="paragraph" w:customStyle="1" w:styleId="1FD8EE2A18AD4CDEB99B9DC128E03C9E">
    <w:name w:val="1FD8EE2A18AD4CDEB99B9DC128E03C9E"/>
    <w:rsid w:val="00AB0566"/>
  </w:style>
  <w:style w:type="paragraph" w:customStyle="1" w:styleId="3DBAF9DF7CF744618AA762F080CFEC5B">
    <w:name w:val="3DBAF9DF7CF744618AA762F080CFEC5B"/>
    <w:rsid w:val="00AB0566"/>
  </w:style>
  <w:style w:type="paragraph" w:customStyle="1" w:styleId="26CE4407980E421791D7E4D9B00FD8FE">
    <w:name w:val="26CE4407980E421791D7E4D9B00FD8FE"/>
    <w:rsid w:val="00AB0566"/>
  </w:style>
  <w:style w:type="paragraph" w:customStyle="1" w:styleId="55BFBAAA583141C89ABB33C5784641C8">
    <w:name w:val="55BFBAAA583141C89ABB33C5784641C8"/>
    <w:rsid w:val="00AB0566"/>
  </w:style>
  <w:style w:type="paragraph" w:customStyle="1" w:styleId="2198B3992BEF4903979F0D675E729E2D">
    <w:name w:val="2198B3992BEF4903979F0D675E729E2D"/>
    <w:rsid w:val="00AB0566"/>
  </w:style>
  <w:style w:type="paragraph" w:customStyle="1" w:styleId="CEB0CADFB6FF495D9753714BE465E5BD">
    <w:name w:val="CEB0CADFB6FF495D9753714BE465E5BD"/>
    <w:rsid w:val="00AB0566"/>
  </w:style>
  <w:style w:type="paragraph" w:customStyle="1" w:styleId="0911AD95844C4EE28FBC8A6167870735">
    <w:name w:val="0911AD95844C4EE28FBC8A6167870735"/>
    <w:rsid w:val="00AB0566"/>
  </w:style>
  <w:style w:type="paragraph" w:customStyle="1" w:styleId="5A463170363D42FF8B8238EF002D6C43">
    <w:name w:val="5A463170363D42FF8B8238EF002D6C43"/>
    <w:rsid w:val="00AB0566"/>
  </w:style>
  <w:style w:type="paragraph" w:customStyle="1" w:styleId="5B2A0AB8A19D4813AE5597A1E0B84B77">
    <w:name w:val="5B2A0AB8A19D4813AE5597A1E0B84B77"/>
    <w:rsid w:val="00AB0566"/>
  </w:style>
  <w:style w:type="paragraph" w:customStyle="1" w:styleId="C950B749F2E7419F875466D22BD6F59F">
    <w:name w:val="C950B749F2E7419F875466D22BD6F59F"/>
    <w:rsid w:val="00AB0566"/>
  </w:style>
  <w:style w:type="paragraph" w:customStyle="1" w:styleId="FB1DAFC56730464F8F416668798A3727">
    <w:name w:val="FB1DAFC56730464F8F416668798A3727"/>
    <w:rsid w:val="00AB0566"/>
  </w:style>
  <w:style w:type="paragraph" w:customStyle="1" w:styleId="67CDCA5211CC41508878DF697F68CFC2">
    <w:name w:val="67CDCA5211CC41508878DF697F68CFC2"/>
    <w:rsid w:val="00AB0566"/>
  </w:style>
  <w:style w:type="paragraph" w:customStyle="1" w:styleId="3810AAADDF31417B89300766F0B47E0E">
    <w:name w:val="3810AAADDF31417B89300766F0B47E0E"/>
    <w:rsid w:val="00AB0566"/>
  </w:style>
  <w:style w:type="paragraph" w:customStyle="1" w:styleId="871163FC46814F5B9A1325A424AE682C">
    <w:name w:val="871163FC46814F5B9A1325A424AE682C"/>
    <w:rsid w:val="00AB0566"/>
  </w:style>
  <w:style w:type="paragraph" w:customStyle="1" w:styleId="982A8C5A489E433F9C6DEC96637D495C">
    <w:name w:val="982A8C5A489E433F9C6DEC96637D495C"/>
    <w:rsid w:val="00AB0566"/>
  </w:style>
  <w:style w:type="paragraph" w:customStyle="1" w:styleId="1CD90FB498374002AF087395E62D6AB4">
    <w:name w:val="1CD90FB498374002AF087395E62D6AB4"/>
    <w:rsid w:val="00AB0566"/>
  </w:style>
  <w:style w:type="paragraph" w:customStyle="1" w:styleId="B2F542533AC24DA0840725CB4F928A13">
    <w:name w:val="B2F542533AC24DA0840725CB4F928A13"/>
    <w:rsid w:val="00AB0566"/>
  </w:style>
  <w:style w:type="paragraph" w:customStyle="1" w:styleId="9B9B457666AF49D6ABFDAC6F66E0C31E">
    <w:name w:val="9B9B457666AF49D6ABFDAC6F66E0C31E"/>
    <w:rsid w:val="00AB0566"/>
  </w:style>
  <w:style w:type="paragraph" w:customStyle="1" w:styleId="35CDC2D4B8E845AD9DB2972F8AEA1916">
    <w:name w:val="35CDC2D4B8E845AD9DB2972F8AEA1916"/>
    <w:rsid w:val="00AB0566"/>
  </w:style>
  <w:style w:type="paragraph" w:customStyle="1" w:styleId="F601FCFFAF764F47977DD9209AFF6073">
    <w:name w:val="F601FCFFAF764F47977DD9209AFF6073"/>
    <w:rsid w:val="00AB0566"/>
  </w:style>
  <w:style w:type="paragraph" w:customStyle="1" w:styleId="620F3E6CB44D4B09B92C5FED97D6E7F3">
    <w:name w:val="620F3E6CB44D4B09B92C5FED97D6E7F3"/>
    <w:rsid w:val="00AB0566"/>
  </w:style>
  <w:style w:type="paragraph" w:customStyle="1" w:styleId="E6447ACBB46A4852AD56AF43AC71CBC5">
    <w:name w:val="E6447ACBB46A4852AD56AF43AC71CBC5"/>
    <w:rsid w:val="00AB0566"/>
  </w:style>
  <w:style w:type="paragraph" w:customStyle="1" w:styleId="FB34E0E38A27428A9C745AAD89E780C9">
    <w:name w:val="FB34E0E38A27428A9C745AAD89E780C9"/>
    <w:rsid w:val="00AB0566"/>
  </w:style>
  <w:style w:type="paragraph" w:customStyle="1" w:styleId="2051C788CE4A4AEAB05EC922C3524B9F">
    <w:name w:val="2051C788CE4A4AEAB05EC922C3524B9F"/>
    <w:rsid w:val="00AB0566"/>
  </w:style>
  <w:style w:type="paragraph" w:customStyle="1" w:styleId="79407EC15DD14A0D8C13DD37AAB34774">
    <w:name w:val="79407EC15DD14A0D8C13DD37AAB34774"/>
    <w:rsid w:val="00AB0566"/>
  </w:style>
  <w:style w:type="paragraph" w:customStyle="1" w:styleId="8B2837635C4B41F38A005612A06CAA0C">
    <w:name w:val="8B2837635C4B41F38A005612A06CAA0C"/>
    <w:rsid w:val="00AB0566"/>
  </w:style>
  <w:style w:type="paragraph" w:customStyle="1" w:styleId="92675C3F69D84E728A0EFC6DF62A21E2">
    <w:name w:val="92675C3F69D84E728A0EFC6DF62A21E2"/>
    <w:rsid w:val="00AB0566"/>
  </w:style>
  <w:style w:type="paragraph" w:customStyle="1" w:styleId="E0063D26059E4E9CA8F7EEC18A174A70">
    <w:name w:val="E0063D26059E4E9CA8F7EEC18A174A70"/>
    <w:rsid w:val="00AB0566"/>
  </w:style>
  <w:style w:type="paragraph" w:customStyle="1" w:styleId="57EB33A097F74BEF8C32ECB264E344C2">
    <w:name w:val="57EB33A097F74BEF8C32ECB264E344C2"/>
    <w:rsid w:val="00AB0566"/>
  </w:style>
  <w:style w:type="paragraph" w:customStyle="1" w:styleId="A5F83764858046E7A6760E3FF3F90EA6">
    <w:name w:val="A5F83764858046E7A6760E3FF3F90EA6"/>
    <w:rsid w:val="00AB0566"/>
  </w:style>
  <w:style w:type="paragraph" w:customStyle="1" w:styleId="A01FF56DF0B3408A9664A5212AA7FA4F">
    <w:name w:val="A01FF56DF0B3408A9664A5212AA7FA4F"/>
    <w:rsid w:val="00AB0566"/>
  </w:style>
  <w:style w:type="paragraph" w:customStyle="1" w:styleId="C4BAD09D254F48828057714AC8A1D4FD">
    <w:name w:val="C4BAD09D254F48828057714AC8A1D4FD"/>
    <w:rsid w:val="00AB0566"/>
  </w:style>
  <w:style w:type="paragraph" w:customStyle="1" w:styleId="B0EE0B02B5524F1DADCF4A7583946533">
    <w:name w:val="B0EE0B02B5524F1DADCF4A7583946533"/>
    <w:rsid w:val="00AB0566"/>
  </w:style>
  <w:style w:type="paragraph" w:customStyle="1" w:styleId="28A58F9029974FDCB1FCD510B41D2EE3">
    <w:name w:val="28A58F9029974FDCB1FCD510B41D2EE3"/>
    <w:rsid w:val="00AB0566"/>
  </w:style>
  <w:style w:type="paragraph" w:customStyle="1" w:styleId="1A6ABF79EDCF485E8DF54E6B98AEF5AD">
    <w:name w:val="1A6ABF79EDCF485E8DF54E6B98AEF5AD"/>
    <w:rsid w:val="00AB0566"/>
  </w:style>
  <w:style w:type="paragraph" w:customStyle="1" w:styleId="4E9B5EF56AF24CC1BC1A9642F8A4C7DE">
    <w:name w:val="4E9B5EF56AF24CC1BC1A9642F8A4C7DE"/>
    <w:rsid w:val="00AB0566"/>
  </w:style>
  <w:style w:type="paragraph" w:customStyle="1" w:styleId="A4B74997D4294E6089161831BD776295">
    <w:name w:val="A4B74997D4294E6089161831BD776295"/>
    <w:rsid w:val="00AB0566"/>
  </w:style>
  <w:style w:type="paragraph" w:customStyle="1" w:styleId="7DBA0371B97B4679923CA64802F8AB6B">
    <w:name w:val="7DBA0371B97B4679923CA64802F8AB6B"/>
    <w:rsid w:val="00AB0566"/>
  </w:style>
  <w:style w:type="paragraph" w:customStyle="1" w:styleId="508447F2130547C8A7485F365DD75B81">
    <w:name w:val="508447F2130547C8A7485F365DD75B81"/>
    <w:rsid w:val="00AB0566"/>
  </w:style>
  <w:style w:type="paragraph" w:customStyle="1" w:styleId="5FC08C98E03B42BD8C22F9D1BF39C050">
    <w:name w:val="5FC08C98E03B42BD8C22F9D1BF39C050"/>
    <w:rsid w:val="00AB0566"/>
  </w:style>
  <w:style w:type="paragraph" w:customStyle="1" w:styleId="4356ACE3531F46FA90DCF110917CE9E3">
    <w:name w:val="4356ACE3531F46FA90DCF110917CE9E3"/>
    <w:rsid w:val="00AB0566"/>
  </w:style>
  <w:style w:type="paragraph" w:customStyle="1" w:styleId="262336922A2040848C09C54C6C737913">
    <w:name w:val="262336922A2040848C09C54C6C737913"/>
    <w:rsid w:val="00AB0566"/>
  </w:style>
  <w:style w:type="paragraph" w:customStyle="1" w:styleId="12FD2C4C46B74C5D84899A3803E0C734">
    <w:name w:val="12FD2C4C46B74C5D84899A3803E0C734"/>
    <w:rsid w:val="00AB0566"/>
  </w:style>
  <w:style w:type="paragraph" w:customStyle="1" w:styleId="C9FCC6CB1DFC4B5EA50224C90CC7B0FB">
    <w:name w:val="C9FCC6CB1DFC4B5EA50224C90CC7B0FB"/>
    <w:rsid w:val="00AB0566"/>
  </w:style>
  <w:style w:type="paragraph" w:customStyle="1" w:styleId="A679C42CBBF2477CBE0B89500258539C">
    <w:name w:val="A679C42CBBF2477CBE0B89500258539C"/>
    <w:rsid w:val="00AB0566"/>
  </w:style>
  <w:style w:type="paragraph" w:customStyle="1" w:styleId="4A8275DB0E22458A850EAAC6669CDF48">
    <w:name w:val="4A8275DB0E22458A850EAAC6669CDF48"/>
    <w:rsid w:val="00AB0566"/>
  </w:style>
  <w:style w:type="paragraph" w:customStyle="1" w:styleId="ABA43B9D79C143AB80411876519B9AE9">
    <w:name w:val="ABA43B9D79C143AB80411876519B9AE9"/>
    <w:rsid w:val="00AB0566"/>
  </w:style>
  <w:style w:type="paragraph" w:customStyle="1" w:styleId="6898F0D57455444799E7BC23A45377CA">
    <w:name w:val="6898F0D57455444799E7BC23A45377CA"/>
    <w:rsid w:val="00AB0566"/>
  </w:style>
  <w:style w:type="paragraph" w:customStyle="1" w:styleId="DE2D9C2F90234F08A27B32E9DF7372EB">
    <w:name w:val="DE2D9C2F90234F08A27B32E9DF7372EB"/>
    <w:rsid w:val="00AB0566"/>
  </w:style>
  <w:style w:type="paragraph" w:customStyle="1" w:styleId="66B6B7607FE44720A9D55ACD441877FB">
    <w:name w:val="66B6B7607FE44720A9D55ACD441877FB"/>
    <w:rsid w:val="00AB0566"/>
  </w:style>
  <w:style w:type="paragraph" w:customStyle="1" w:styleId="CF95455BF0AF4292904B8BC8164D9353">
    <w:name w:val="CF95455BF0AF4292904B8BC8164D9353"/>
    <w:rsid w:val="00AB0566"/>
  </w:style>
  <w:style w:type="paragraph" w:customStyle="1" w:styleId="F91039F8C89B4FB0A9569A3C91AC4A72">
    <w:name w:val="F91039F8C89B4FB0A9569A3C91AC4A72"/>
    <w:rsid w:val="00AB0566"/>
  </w:style>
  <w:style w:type="paragraph" w:customStyle="1" w:styleId="D062361625204FDEB0EAD8955EB86120">
    <w:name w:val="D062361625204FDEB0EAD8955EB86120"/>
    <w:rsid w:val="00AB0566"/>
  </w:style>
  <w:style w:type="paragraph" w:customStyle="1" w:styleId="D3705802CEF443AEB387E17459023E8D">
    <w:name w:val="D3705802CEF443AEB387E17459023E8D"/>
    <w:rsid w:val="00AB0566"/>
  </w:style>
  <w:style w:type="paragraph" w:customStyle="1" w:styleId="D4BD21F98DCD48EEB98AB14822C1FD60">
    <w:name w:val="D4BD21F98DCD48EEB98AB14822C1FD60"/>
    <w:rsid w:val="00AB0566"/>
  </w:style>
  <w:style w:type="paragraph" w:customStyle="1" w:styleId="B51F24DE364D41FBA5759C2E90244A3C">
    <w:name w:val="B51F24DE364D41FBA5759C2E90244A3C"/>
    <w:rsid w:val="00AB0566"/>
  </w:style>
  <w:style w:type="paragraph" w:customStyle="1" w:styleId="F7511395AB9F4685987685C661C793A4">
    <w:name w:val="F7511395AB9F4685987685C661C793A4"/>
    <w:rsid w:val="00AB0566"/>
  </w:style>
  <w:style w:type="paragraph" w:customStyle="1" w:styleId="9EF521C0F92742B0B3ABCA60EC3A3AB8">
    <w:name w:val="9EF521C0F92742B0B3ABCA60EC3A3AB8"/>
    <w:rsid w:val="00AB0566"/>
  </w:style>
  <w:style w:type="paragraph" w:customStyle="1" w:styleId="1DCFE98AA6F7466B8AAAB9C82E14F6C9">
    <w:name w:val="1DCFE98AA6F7466B8AAAB9C82E14F6C9"/>
    <w:rsid w:val="00AB0566"/>
  </w:style>
  <w:style w:type="paragraph" w:customStyle="1" w:styleId="4A5055C6C18A4D728238D1EF9817FEF5">
    <w:name w:val="4A5055C6C18A4D728238D1EF9817FEF5"/>
    <w:rsid w:val="00AB0566"/>
  </w:style>
  <w:style w:type="paragraph" w:customStyle="1" w:styleId="E104B4EB87494CB5BBC4FBEE8539B1C0">
    <w:name w:val="E104B4EB87494CB5BBC4FBEE8539B1C0"/>
    <w:rsid w:val="00AB0566"/>
  </w:style>
  <w:style w:type="paragraph" w:customStyle="1" w:styleId="19AA3874D2C94E8AA15E68B76510F422">
    <w:name w:val="19AA3874D2C94E8AA15E68B76510F422"/>
    <w:rsid w:val="00AB0566"/>
  </w:style>
  <w:style w:type="paragraph" w:customStyle="1" w:styleId="95EDD06FCE9F4DD78F148817DF640B78">
    <w:name w:val="95EDD06FCE9F4DD78F148817DF640B78"/>
    <w:rsid w:val="00AB0566"/>
  </w:style>
  <w:style w:type="paragraph" w:customStyle="1" w:styleId="EB6A7F75D3DB46DCAA377047F8145E81">
    <w:name w:val="EB6A7F75D3DB46DCAA377047F8145E81"/>
    <w:rsid w:val="00AB0566"/>
  </w:style>
  <w:style w:type="paragraph" w:customStyle="1" w:styleId="501375B2670F474485339B24C482AF25">
    <w:name w:val="501375B2670F474485339B24C482AF25"/>
    <w:rsid w:val="00AB0566"/>
  </w:style>
  <w:style w:type="paragraph" w:customStyle="1" w:styleId="7EB6D842CDDA4AD8B7B186A328F8474C">
    <w:name w:val="7EB6D842CDDA4AD8B7B186A328F8474C"/>
    <w:rsid w:val="00AB0566"/>
  </w:style>
  <w:style w:type="paragraph" w:customStyle="1" w:styleId="461BCD1784C34F80ABD86BE06901DB43">
    <w:name w:val="461BCD1784C34F80ABD86BE06901DB43"/>
    <w:rsid w:val="00AB0566"/>
  </w:style>
  <w:style w:type="paragraph" w:customStyle="1" w:styleId="82BD1DB000974256B8FFCA78B823EE58">
    <w:name w:val="82BD1DB000974256B8FFCA78B823EE58"/>
    <w:rsid w:val="00AB0566"/>
  </w:style>
  <w:style w:type="paragraph" w:customStyle="1" w:styleId="C20F2241EC504B9CA15E33E53570E626">
    <w:name w:val="C20F2241EC504B9CA15E33E53570E626"/>
    <w:rsid w:val="00AB0566"/>
  </w:style>
  <w:style w:type="paragraph" w:customStyle="1" w:styleId="6DCDA4E586C746E1A700ED36342DF828">
    <w:name w:val="6DCDA4E586C746E1A700ED36342DF828"/>
    <w:rsid w:val="00AB0566"/>
  </w:style>
  <w:style w:type="paragraph" w:customStyle="1" w:styleId="DCBD1E4C550B4CA6A6546699912C9E96">
    <w:name w:val="DCBD1E4C550B4CA6A6546699912C9E96"/>
    <w:rsid w:val="00AB0566"/>
  </w:style>
  <w:style w:type="paragraph" w:customStyle="1" w:styleId="E136B91BC9854707864D96B4D7D900B9">
    <w:name w:val="E136B91BC9854707864D96B4D7D900B9"/>
    <w:rsid w:val="00AB0566"/>
  </w:style>
  <w:style w:type="paragraph" w:customStyle="1" w:styleId="9537F155DA6040B29D4BE9DAF28D2DE2">
    <w:name w:val="9537F155DA6040B29D4BE9DAF28D2DE2"/>
    <w:rsid w:val="00AB0566"/>
  </w:style>
  <w:style w:type="paragraph" w:customStyle="1" w:styleId="10E9935705DE46E09BFFAD70EBC94DDE">
    <w:name w:val="10E9935705DE46E09BFFAD70EBC94DDE"/>
    <w:rsid w:val="00AB0566"/>
  </w:style>
  <w:style w:type="paragraph" w:customStyle="1" w:styleId="70749DFBF4124967813B8BD60CC0EBE4">
    <w:name w:val="70749DFBF4124967813B8BD60CC0EBE4"/>
    <w:rsid w:val="00AB0566"/>
  </w:style>
  <w:style w:type="paragraph" w:customStyle="1" w:styleId="FA07E1BA0DFD4216998C9D5A7379C598">
    <w:name w:val="FA07E1BA0DFD4216998C9D5A7379C598"/>
    <w:rsid w:val="00AB0566"/>
  </w:style>
  <w:style w:type="paragraph" w:customStyle="1" w:styleId="05E481EFA6B049EB96E0F7508EB47CBA">
    <w:name w:val="05E481EFA6B049EB96E0F7508EB47CBA"/>
    <w:rsid w:val="00AB0566"/>
  </w:style>
  <w:style w:type="paragraph" w:customStyle="1" w:styleId="CE0F1D9911A844B08C6B5A5A3B763753">
    <w:name w:val="CE0F1D9911A844B08C6B5A5A3B763753"/>
    <w:rsid w:val="00AB0566"/>
  </w:style>
  <w:style w:type="paragraph" w:customStyle="1" w:styleId="8F249AA904A9450F8A7303FFDE3A1DD2">
    <w:name w:val="8F249AA904A9450F8A7303FFDE3A1DD2"/>
    <w:rsid w:val="00AB0566"/>
  </w:style>
  <w:style w:type="paragraph" w:customStyle="1" w:styleId="E2D9EA9C6097429789B20CC04495687B">
    <w:name w:val="E2D9EA9C6097429789B20CC04495687B"/>
    <w:rsid w:val="00AB0566"/>
  </w:style>
  <w:style w:type="paragraph" w:customStyle="1" w:styleId="AFB8F29D8B374060881B57D806358137">
    <w:name w:val="AFB8F29D8B374060881B57D806358137"/>
    <w:rsid w:val="00AB0566"/>
  </w:style>
  <w:style w:type="paragraph" w:customStyle="1" w:styleId="C11C36999FA1418E8D5A8F90C50F8455">
    <w:name w:val="C11C36999FA1418E8D5A8F90C50F8455"/>
    <w:rsid w:val="00AB0566"/>
  </w:style>
  <w:style w:type="paragraph" w:customStyle="1" w:styleId="7ECDD88D7C3A40D0853574EB96C9F68B">
    <w:name w:val="7ECDD88D7C3A40D0853574EB96C9F68B"/>
    <w:rsid w:val="00AB0566"/>
  </w:style>
  <w:style w:type="paragraph" w:customStyle="1" w:styleId="41D32C5726204217AD9DC91B1FEC9FE4">
    <w:name w:val="41D32C5726204217AD9DC91B1FEC9FE4"/>
    <w:rsid w:val="00AB0566"/>
  </w:style>
  <w:style w:type="paragraph" w:customStyle="1" w:styleId="F2D543CFBE6D46E3A4DF9610C8ED007B">
    <w:name w:val="F2D543CFBE6D46E3A4DF9610C8ED007B"/>
    <w:rsid w:val="00AB0566"/>
  </w:style>
  <w:style w:type="paragraph" w:customStyle="1" w:styleId="7146C2E012CA4216A86E5184AF6ADF79">
    <w:name w:val="7146C2E012CA4216A86E5184AF6ADF79"/>
    <w:rsid w:val="00AB0566"/>
  </w:style>
  <w:style w:type="paragraph" w:customStyle="1" w:styleId="A94C026602A94386A9490C7EC8E8804E">
    <w:name w:val="A94C026602A94386A9490C7EC8E8804E"/>
    <w:rsid w:val="00AB0566"/>
  </w:style>
  <w:style w:type="paragraph" w:customStyle="1" w:styleId="D1316B2ACECE4CF1A292C64CB44BDB21">
    <w:name w:val="D1316B2ACECE4CF1A292C64CB44BDB21"/>
    <w:rsid w:val="00AB0566"/>
  </w:style>
  <w:style w:type="paragraph" w:customStyle="1" w:styleId="BB4FB26D6C3545BC90FA7B3ACDBD717E">
    <w:name w:val="BB4FB26D6C3545BC90FA7B3ACDBD717E"/>
    <w:rsid w:val="00AB0566"/>
  </w:style>
  <w:style w:type="paragraph" w:customStyle="1" w:styleId="663EECF4C95548B1931F689F2C69375D">
    <w:name w:val="663EECF4C95548B1931F689F2C69375D"/>
    <w:rsid w:val="00AB0566"/>
  </w:style>
  <w:style w:type="paragraph" w:customStyle="1" w:styleId="71A97F70289F47908F953D5E35531AD0">
    <w:name w:val="71A97F70289F47908F953D5E35531AD0"/>
    <w:rsid w:val="00AB0566"/>
  </w:style>
  <w:style w:type="paragraph" w:customStyle="1" w:styleId="206271F911F94E809FE788E005899F8A">
    <w:name w:val="206271F911F94E809FE788E005899F8A"/>
    <w:rsid w:val="00AB0566"/>
  </w:style>
  <w:style w:type="paragraph" w:customStyle="1" w:styleId="5E9F90CC893E41C5BCA1E3A1B67B9F4E">
    <w:name w:val="5E9F90CC893E41C5BCA1E3A1B67B9F4E"/>
    <w:rsid w:val="00AB0566"/>
  </w:style>
  <w:style w:type="paragraph" w:customStyle="1" w:styleId="039E0DCBB0D54A668DB3F78ABCB73D91">
    <w:name w:val="039E0DCBB0D54A668DB3F78ABCB73D91"/>
    <w:rsid w:val="00AB0566"/>
  </w:style>
  <w:style w:type="paragraph" w:customStyle="1" w:styleId="077D77D29C704C7A919618508D47A7F3">
    <w:name w:val="077D77D29C704C7A919618508D47A7F3"/>
    <w:rsid w:val="00AB0566"/>
  </w:style>
  <w:style w:type="paragraph" w:customStyle="1" w:styleId="EFCEDD45827342B09861A6CF917BD2BE">
    <w:name w:val="EFCEDD45827342B09861A6CF917BD2BE"/>
    <w:rsid w:val="00AB0566"/>
  </w:style>
  <w:style w:type="paragraph" w:customStyle="1" w:styleId="0C3160B6FF094AE080910D7BFC6BE346">
    <w:name w:val="0C3160B6FF094AE080910D7BFC6BE346"/>
    <w:rsid w:val="00AB0566"/>
  </w:style>
  <w:style w:type="paragraph" w:customStyle="1" w:styleId="4C50DBB7FE104B5A9DAF825E36BC95E3">
    <w:name w:val="4C50DBB7FE104B5A9DAF825E36BC95E3"/>
    <w:rsid w:val="00AB0566"/>
  </w:style>
  <w:style w:type="paragraph" w:customStyle="1" w:styleId="881FC244A228433C93BF229FF0475F7A">
    <w:name w:val="881FC244A228433C93BF229FF0475F7A"/>
    <w:rsid w:val="00AB0566"/>
  </w:style>
  <w:style w:type="paragraph" w:customStyle="1" w:styleId="E0796C47428742EB9F990528C5A795C2">
    <w:name w:val="E0796C47428742EB9F990528C5A795C2"/>
    <w:rsid w:val="00AB0566"/>
  </w:style>
  <w:style w:type="paragraph" w:customStyle="1" w:styleId="3163D8AAA34D4D7BA401CF26C9188CB6">
    <w:name w:val="3163D8AAA34D4D7BA401CF26C9188CB6"/>
    <w:rsid w:val="00AB0566"/>
  </w:style>
  <w:style w:type="paragraph" w:customStyle="1" w:styleId="10FAC5098B6945AD8A5463151D3BAA0C">
    <w:name w:val="10FAC5098B6945AD8A5463151D3BAA0C"/>
    <w:rsid w:val="00AB0566"/>
  </w:style>
  <w:style w:type="paragraph" w:customStyle="1" w:styleId="F7A7B529E3184C88A57D8B8C2BDA487A">
    <w:name w:val="F7A7B529E3184C88A57D8B8C2BDA487A"/>
    <w:rsid w:val="00AB0566"/>
  </w:style>
  <w:style w:type="paragraph" w:customStyle="1" w:styleId="40F2DFDFA65247DB8E791D38F1F9907C">
    <w:name w:val="40F2DFDFA65247DB8E791D38F1F9907C"/>
    <w:rsid w:val="00AB0566"/>
  </w:style>
  <w:style w:type="paragraph" w:customStyle="1" w:styleId="568D95A63D084F2A8C90E761463D04FB">
    <w:name w:val="568D95A63D084F2A8C90E761463D04FB"/>
    <w:rsid w:val="00AB0566"/>
  </w:style>
  <w:style w:type="paragraph" w:customStyle="1" w:styleId="54BBF9301F5646109DCC10B2FDB63DD6">
    <w:name w:val="54BBF9301F5646109DCC10B2FDB63DD6"/>
    <w:rsid w:val="00AB0566"/>
  </w:style>
  <w:style w:type="paragraph" w:customStyle="1" w:styleId="01D358EEB5D5467D99CFF55D11D5D1C4">
    <w:name w:val="01D358EEB5D5467D99CFF55D11D5D1C4"/>
    <w:rsid w:val="00AB0566"/>
  </w:style>
  <w:style w:type="paragraph" w:customStyle="1" w:styleId="B5C8F55900AA48ECA987F9D80A4A06DD">
    <w:name w:val="B5C8F55900AA48ECA987F9D80A4A06DD"/>
    <w:rsid w:val="00AB0566"/>
  </w:style>
  <w:style w:type="paragraph" w:customStyle="1" w:styleId="CB8C7536710D4364B396B8538A39AF78">
    <w:name w:val="CB8C7536710D4364B396B8538A39AF78"/>
    <w:rsid w:val="00AB0566"/>
  </w:style>
  <w:style w:type="paragraph" w:customStyle="1" w:styleId="C41D9FE173124037ADB6B113B6E660FE">
    <w:name w:val="C41D9FE173124037ADB6B113B6E660FE"/>
    <w:rsid w:val="00AB0566"/>
  </w:style>
  <w:style w:type="paragraph" w:customStyle="1" w:styleId="58BF4AB3C51C46E1A6E9711E7626EE09">
    <w:name w:val="58BF4AB3C51C46E1A6E9711E7626EE09"/>
    <w:rsid w:val="00AB0566"/>
  </w:style>
  <w:style w:type="paragraph" w:customStyle="1" w:styleId="34E045F8C08C4D3CB8350DF7D6DAEC9D">
    <w:name w:val="34E045F8C08C4D3CB8350DF7D6DAEC9D"/>
    <w:rsid w:val="00AB0566"/>
  </w:style>
  <w:style w:type="paragraph" w:customStyle="1" w:styleId="0ADDA0D4289F4DB98CCD646117A960A5">
    <w:name w:val="0ADDA0D4289F4DB98CCD646117A960A5"/>
    <w:rsid w:val="00AB0566"/>
  </w:style>
  <w:style w:type="paragraph" w:customStyle="1" w:styleId="543902C930954550AA72132409C9DE61">
    <w:name w:val="543902C930954550AA72132409C9DE61"/>
    <w:rsid w:val="00AB0566"/>
  </w:style>
  <w:style w:type="paragraph" w:customStyle="1" w:styleId="01AD529AC4C4414BB32E4A59F3CCBE82">
    <w:name w:val="01AD529AC4C4414BB32E4A59F3CCBE82"/>
    <w:rsid w:val="00AB0566"/>
  </w:style>
  <w:style w:type="paragraph" w:customStyle="1" w:styleId="2A63FC532B964D0C8F233EFD9BE2269D">
    <w:name w:val="2A63FC532B964D0C8F233EFD9BE2269D"/>
    <w:rsid w:val="00AB0566"/>
  </w:style>
  <w:style w:type="paragraph" w:customStyle="1" w:styleId="34052554BC18469ABAB8F3D8A80ACED0">
    <w:name w:val="34052554BC18469ABAB8F3D8A80ACED0"/>
    <w:rsid w:val="00AB0566"/>
  </w:style>
  <w:style w:type="paragraph" w:customStyle="1" w:styleId="0330AC6EEE6C46A6AD05F28C507CD8DE">
    <w:name w:val="0330AC6EEE6C46A6AD05F28C507CD8DE"/>
    <w:rsid w:val="00AB0566"/>
  </w:style>
  <w:style w:type="paragraph" w:customStyle="1" w:styleId="B54902F69A28488CB32D2A5FACA2B5FB">
    <w:name w:val="B54902F69A28488CB32D2A5FACA2B5FB"/>
    <w:rsid w:val="00AB0566"/>
  </w:style>
  <w:style w:type="paragraph" w:customStyle="1" w:styleId="1ECE7E07606B4C6DA9389DAB168CB243">
    <w:name w:val="1ECE7E07606B4C6DA9389DAB168CB243"/>
    <w:rsid w:val="00AB0566"/>
  </w:style>
  <w:style w:type="paragraph" w:customStyle="1" w:styleId="7C6AAC5C9C8B4601823429FD4B035E97">
    <w:name w:val="7C6AAC5C9C8B4601823429FD4B035E97"/>
    <w:rsid w:val="00AB0566"/>
  </w:style>
  <w:style w:type="paragraph" w:customStyle="1" w:styleId="ABEE3CCABEF84A20B4B46D4C4157DB9F">
    <w:name w:val="ABEE3CCABEF84A20B4B46D4C4157DB9F"/>
    <w:rsid w:val="00AB0566"/>
  </w:style>
  <w:style w:type="paragraph" w:customStyle="1" w:styleId="984CA9DCE54F4AA9840C9C865F4CFE91">
    <w:name w:val="984CA9DCE54F4AA9840C9C865F4CFE91"/>
    <w:rsid w:val="00AB0566"/>
  </w:style>
  <w:style w:type="paragraph" w:customStyle="1" w:styleId="B93DBF54FEC44EC4855D9E586A89E093">
    <w:name w:val="B93DBF54FEC44EC4855D9E586A89E093"/>
    <w:rsid w:val="00AB0566"/>
  </w:style>
  <w:style w:type="paragraph" w:customStyle="1" w:styleId="737E7C585B82478298B27BABD4227678">
    <w:name w:val="737E7C585B82478298B27BABD4227678"/>
    <w:rsid w:val="00AB0566"/>
  </w:style>
  <w:style w:type="paragraph" w:customStyle="1" w:styleId="F3C10AE4C149468BAC292387ECC80321">
    <w:name w:val="F3C10AE4C149468BAC292387ECC80321"/>
    <w:rsid w:val="00AB0566"/>
  </w:style>
  <w:style w:type="paragraph" w:customStyle="1" w:styleId="05146749A7834C3AB02C34B01D022651">
    <w:name w:val="05146749A7834C3AB02C34B01D022651"/>
    <w:rsid w:val="00AB0566"/>
  </w:style>
  <w:style w:type="paragraph" w:customStyle="1" w:styleId="A73D5E5590F84D63844B18408CC79290">
    <w:name w:val="A73D5E5590F84D63844B18408CC79290"/>
    <w:rsid w:val="00AB0566"/>
  </w:style>
  <w:style w:type="paragraph" w:customStyle="1" w:styleId="E465D3265F0242FEB48F12D2D06632CC">
    <w:name w:val="E465D3265F0242FEB48F12D2D06632CC"/>
    <w:rsid w:val="00AB0566"/>
  </w:style>
  <w:style w:type="paragraph" w:customStyle="1" w:styleId="6AA63B76B28C4B93A04A4B3A8FC984BC">
    <w:name w:val="6AA63B76B28C4B93A04A4B3A8FC984BC"/>
    <w:rsid w:val="00AB0566"/>
  </w:style>
  <w:style w:type="paragraph" w:customStyle="1" w:styleId="D6D1F0EA227B423ABC4ECF825DDBD3E4">
    <w:name w:val="D6D1F0EA227B423ABC4ECF825DDBD3E4"/>
    <w:rsid w:val="00AB0566"/>
  </w:style>
  <w:style w:type="paragraph" w:customStyle="1" w:styleId="8BA134FB0B8E4FF9AECE33C50E435466">
    <w:name w:val="8BA134FB0B8E4FF9AECE33C50E435466"/>
    <w:rsid w:val="00AB0566"/>
  </w:style>
  <w:style w:type="paragraph" w:customStyle="1" w:styleId="4D1D9B97B2BF421C9C19D01E113FDA8C">
    <w:name w:val="4D1D9B97B2BF421C9C19D01E113FDA8C"/>
    <w:rsid w:val="00AB0566"/>
  </w:style>
  <w:style w:type="paragraph" w:customStyle="1" w:styleId="E25E6D2C9AA5498A83944CB833D809E1">
    <w:name w:val="E25E6D2C9AA5498A83944CB833D809E1"/>
    <w:rsid w:val="00AB0566"/>
  </w:style>
  <w:style w:type="paragraph" w:customStyle="1" w:styleId="B6F713887C534317B7004BBD0B2FACF5">
    <w:name w:val="B6F713887C534317B7004BBD0B2FACF5"/>
    <w:rsid w:val="00AB0566"/>
  </w:style>
  <w:style w:type="paragraph" w:customStyle="1" w:styleId="9CAD3731D55C4279B9EA71105311B97A">
    <w:name w:val="9CAD3731D55C4279B9EA71105311B97A"/>
    <w:rsid w:val="00AB0566"/>
  </w:style>
  <w:style w:type="paragraph" w:customStyle="1" w:styleId="757D436DE86B4D2F9A51B761C7FF0986">
    <w:name w:val="757D436DE86B4D2F9A51B761C7FF0986"/>
    <w:rsid w:val="00AB0566"/>
  </w:style>
  <w:style w:type="paragraph" w:customStyle="1" w:styleId="2BDEC10FC0374DCB88F54031C3957F61">
    <w:name w:val="2BDEC10FC0374DCB88F54031C3957F61"/>
    <w:rsid w:val="00AB0566"/>
  </w:style>
  <w:style w:type="paragraph" w:customStyle="1" w:styleId="1B084A4EFAF54BCAB85B50960198513E">
    <w:name w:val="1B084A4EFAF54BCAB85B50960198513E"/>
    <w:rsid w:val="00AB0566"/>
  </w:style>
  <w:style w:type="paragraph" w:customStyle="1" w:styleId="B164CBD67F2247D5BFAB838C71E60160">
    <w:name w:val="B164CBD67F2247D5BFAB838C71E60160"/>
    <w:rsid w:val="00AB0566"/>
  </w:style>
  <w:style w:type="paragraph" w:customStyle="1" w:styleId="C4D214F193A344CBAFD1B436661929B5">
    <w:name w:val="C4D214F193A344CBAFD1B436661929B5"/>
    <w:rsid w:val="00AB0566"/>
  </w:style>
  <w:style w:type="paragraph" w:customStyle="1" w:styleId="F1B137DD9ACC450BA59C379E9397717D">
    <w:name w:val="F1B137DD9ACC450BA59C379E9397717D"/>
    <w:rsid w:val="00AB0566"/>
  </w:style>
  <w:style w:type="paragraph" w:customStyle="1" w:styleId="B86EE1F546434AB5A58CB8A1CB8EA2CC">
    <w:name w:val="B86EE1F546434AB5A58CB8A1CB8EA2CC"/>
    <w:rsid w:val="00AB0566"/>
  </w:style>
  <w:style w:type="paragraph" w:customStyle="1" w:styleId="8762BA8E2CE04DE3BCE09C04C8946C4D">
    <w:name w:val="8762BA8E2CE04DE3BCE09C04C8946C4D"/>
    <w:rsid w:val="00AB0566"/>
  </w:style>
  <w:style w:type="paragraph" w:customStyle="1" w:styleId="DADD5C805ADD4C9FB84F8FDB574E7698">
    <w:name w:val="DADD5C805ADD4C9FB84F8FDB574E7698"/>
    <w:rsid w:val="00AB0566"/>
  </w:style>
  <w:style w:type="paragraph" w:customStyle="1" w:styleId="339DDD98A80148049E6A5AFC20C5DF36">
    <w:name w:val="339DDD98A80148049E6A5AFC20C5DF36"/>
    <w:rsid w:val="00AB0566"/>
  </w:style>
  <w:style w:type="paragraph" w:customStyle="1" w:styleId="B72AEE0A08314151B3F7E19CEA0A5E67">
    <w:name w:val="B72AEE0A08314151B3F7E19CEA0A5E67"/>
    <w:rsid w:val="00AB0566"/>
  </w:style>
  <w:style w:type="paragraph" w:customStyle="1" w:styleId="B2EA152200424994AD15BFDA412A37DC">
    <w:name w:val="B2EA152200424994AD15BFDA412A37DC"/>
    <w:rsid w:val="00AB0566"/>
  </w:style>
  <w:style w:type="paragraph" w:customStyle="1" w:styleId="3BD0257F4A534FD59D5457EC4EEBC5DF">
    <w:name w:val="3BD0257F4A534FD59D5457EC4EEBC5DF"/>
    <w:rsid w:val="00AB0566"/>
  </w:style>
  <w:style w:type="paragraph" w:customStyle="1" w:styleId="F2915A50D98B43049A08D94BC3CE95E3">
    <w:name w:val="F2915A50D98B43049A08D94BC3CE95E3"/>
    <w:rsid w:val="00AB0566"/>
  </w:style>
  <w:style w:type="paragraph" w:customStyle="1" w:styleId="73AA95F8502C4945A284A7AE853F6E57">
    <w:name w:val="73AA95F8502C4945A284A7AE853F6E57"/>
    <w:rsid w:val="00AB0566"/>
  </w:style>
  <w:style w:type="paragraph" w:customStyle="1" w:styleId="2170E8BD236C48F98820A7DB979DE895">
    <w:name w:val="2170E8BD236C48F98820A7DB979DE895"/>
    <w:rsid w:val="00AB0566"/>
  </w:style>
  <w:style w:type="paragraph" w:customStyle="1" w:styleId="BBE06D3E2FCB4471931A87A35D62BD4D">
    <w:name w:val="BBE06D3E2FCB4471931A87A35D62BD4D"/>
    <w:rsid w:val="00AB0566"/>
  </w:style>
  <w:style w:type="paragraph" w:customStyle="1" w:styleId="9C3197B18D8E47B2B1A6DCFEE6715C89">
    <w:name w:val="9C3197B18D8E47B2B1A6DCFEE6715C89"/>
    <w:rsid w:val="00AB0566"/>
  </w:style>
  <w:style w:type="paragraph" w:customStyle="1" w:styleId="35CCB122A36B41A0B00148E390D74163">
    <w:name w:val="35CCB122A36B41A0B00148E390D74163"/>
    <w:rsid w:val="00AB0566"/>
  </w:style>
  <w:style w:type="paragraph" w:customStyle="1" w:styleId="EDDB02E7D99C466FB7A7286CA64AF999">
    <w:name w:val="EDDB02E7D99C466FB7A7286CA64AF999"/>
    <w:rsid w:val="00AB0566"/>
  </w:style>
  <w:style w:type="paragraph" w:customStyle="1" w:styleId="20ED055390AB4DC5BE892DE229D94016">
    <w:name w:val="20ED055390AB4DC5BE892DE229D94016"/>
    <w:rsid w:val="00AB0566"/>
  </w:style>
  <w:style w:type="paragraph" w:customStyle="1" w:styleId="1010587307DE4AA8B2047F83E117E883">
    <w:name w:val="1010587307DE4AA8B2047F83E117E883"/>
    <w:rsid w:val="00AB0566"/>
  </w:style>
  <w:style w:type="paragraph" w:customStyle="1" w:styleId="EFDB3C9A330D406C9859D11E104981FA">
    <w:name w:val="EFDB3C9A330D406C9859D11E104981FA"/>
    <w:rsid w:val="00AB0566"/>
  </w:style>
  <w:style w:type="paragraph" w:customStyle="1" w:styleId="17EAE66CA6F645EEB7E8C3CCF4161832">
    <w:name w:val="17EAE66CA6F645EEB7E8C3CCF4161832"/>
    <w:rsid w:val="00AB0566"/>
  </w:style>
  <w:style w:type="paragraph" w:customStyle="1" w:styleId="60A59A57C6274CEAB67D90CB0676FECE">
    <w:name w:val="60A59A57C6274CEAB67D90CB0676FECE"/>
    <w:rsid w:val="00AB0566"/>
  </w:style>
  <w:style w:type="paragraph" w:customStyle="1" w:styleId="CBDE650B06C54BF79BD77AC54A83F7C1">
    <w:name w:val="CBDE650B06C54BF79BD77AC54A83F7C1"/>
    <w:rsid w:val="00AB0566"/>
  </w:style>
  <w:style w:type="paragraph" w:customStyle="1" w:styleId="496A50B0FA19446C85441D21AA12FEEF">
    <w:name w:val="496A50B0FA19446C85441D21AA12FEEF"/>
    <w:rsid w:val="00AB0566"/>
  </w:style>
  <w:style w:type="paragraph" w:customStyle="1" w:styleId="FEE8BB4DABFE42E6B8DE238CECA17D5C">
    <w:name w:val="FEE8BB4DABFE42E6B8DE238CECA17D5C"/>
    <w:rsid w:val="00AB0566"/>
  </w:style>
  <w:style w:type="paragraph" w:customStyle="1" w:styleId="D28ADAECF58545E8901C570CD400716A">
    <w:name w:val="D28ADAECF58545E8901C570CD400716A"/>
    <w:rsid w:val="00AB0566"/>
  </w:style>
  <w:style w:type="paragraph" w:customStyle="1" w:styleId="9A9FEEA03B3D4C51A673D8978A713375">
    <w:name w:val="9A9FEEA03B3D4C51A673D8978A713375"/>
    <w:rsid w:val="00AB0566"/>
  </w:style>
  <w:style w:type="paragraph" w:customStyle="1" w:styleId="472F61AFA0BE4870A5728754BC84838F">
    <w:name w:val="472F61AFA0BE4870A5728754BC84838F"/>
    <w:rsid w:val="00AB0566"/>
  </w:style>
  <w:style w:type="paragraph" w:customStyle="1" w:styleId="9C2F595C310F40A3913FBEA289C1ACB1">
    <w:name w:val="9C2F595C310F40A3913FBEA289C1ACB1"/>
    <w:rsid w:val="00AB0566"/>
  </w:style>
  <w:style w:type="paragraph" w:customStyle="1" w:styleId="1DD62DA3C044490BBD5A94FDC0358A39">
    <w:name w:val="1DD62DA3C044490BBD5A94FDC0358A39"/>
    <w:rsid w:val="00AB0566"/>
  </w:style>
  <w:style w:type="paragraph" w:customStyle="1" w:styleId="1160C76A5B2641329948CDC8192AF431">
    <w:name w:val="1160C76A5B2641329948CDC8192AF431"/>
    <w:rsid w:val="00AB0566"/>
  </w:style>
  <w:style w:type="paragraph" w:customStyle="1" w:styleId="4F0491FEE0564795BF9EFC276E496680">
    <w:name w:val="4F0491FEE0564795BF9EFC276E496680"/>
    <w:rsid w:val="00AB0566"/>
  </w:style>
  <w:style w:type="paragraph" w:customStyle="1" w:styleId="7ECF86031453464BA451C7063C590680">
    <w:name w:val="7ECF86031453464BA451C7063C590680"/>
    <w:rsid w:val="00AB0566"/>
  </w:style>
  <w:style w:type="paragraph" w:customStyle="1" w:styleId="44A7D1CAA0574EABA98FA48D6D9149DC">
    <w:name w:val="44A7D1CAA0574EABA98FA48D6D9149DC"/>
    <w:rsid w:val="00AB0566"/>
  </w:style>
  <w:style w:type="paragraph" w:customStyle="1" w:styleId="A0E113340D0546E09CB5D5A2F6D432E7">
    <w:name w:val="A0E113340D0546E09CB5D5A2F6D432E7"/>
    <w:rsid w:val="00AB0566"/>
  </w:style>
  <w:style w:type="paragraph" w:customStyle="1" w:styleId="D603434CB67C4D15958E08ECB622F363">
    <w:name w:val="D603434CB67C4D15958E08ECB622F363"/>
    <w:rsid w:val="00AB0566"/>
  </w:style>
  <w:style w:type="paragraph" w:customStyle="1" w:styleId="2F8FB9599E7A4E38AE993ADB98E03D6B">
    <w:name w:val="2F8FB9599E7A4E38AE993ADB98E03D6B"/>
    <w:rsid w:val="00AB0566"/>
  </w:style>
  <w:style w:type="paragraph" w:customStyle="1" w:styleId="C56821ADDD6041A6A3D870E02C2B99F2">
    <w:name w:val="C56821ADDD6041A6A3D870E02C2B99F2"/>
    <w:rsid w:val="00AB0566"/>
  </w:style>
  <w:style w:type="paragraph" w:customStyle="1" w:styleId="F071D14190E04FEFB9BC1986DBEACAA8">
    <w:name w:val="F071D14190E04FEFB9BC1986DBEACAA8"/>
    <w:rsid w:val="00AB0566"/>
  </w:style>
  <w:style w:type="paragraph" w:customStyle="1" w:styleId="4F63E30402814200A7A1ACF019BAA7EC">
    <w:name w:val="4F63E30402814200A7A1ACF019BAA7EC"/>
    <w:rsid w:val="00AB0566"/>
  </w:style>
  <w:style w:type="paragraph" w:customStyle="1" w:styleId="6393D1D3528044589DADF25899123204">
    <w:name w:val="6393D1D3528044589DADF25899123204"/>
    <w:rsid w:val="00AB0566"/>
  </w:style>
  <w:style w:type="paragraph" w:customStyle="1" w:styleId="4F16761874AE4A07A93A2DADFCEC97B6">
    <w:name w:val="4F16761874AE4A07A93A2DADFCEC97B6"/>
    <w:rsid w:val="00AB0566"/>
  </w:style>
  <w:style w:type="paragraph" w:customStyle="1" w:styleId="31E6FCB553DC42DE87CF639BB14E86F9">
    <w:name w:val="31E6FCB553DC42DE87CF639BB14E86F9"/>
    <w:rsid w:val="00AB0566"/>
  </w:style>
  <w:style w:type="paragraph" w:customStyle="1" w:styleId="D13D3DB5166441CF9F4833ECAFA08D51">
    <w:name w:val="D13D3DB5166441CF9F4833ECAFA08D51"/>
    <w:rsid w:val="00AB0566"/>
  </w:style>
  <w:style w:type="paragraph" w:customStyle="1" w:styleId="E9066C15760549158CCFDE9FAFC454BD">
    <w:name w:val="E9066C15760549158CCFDE9FAFC454BD"/>
    <w:rsid w:val="00AB0566"/>
  </w:style>
  <w:style w:type="paragraph" w:customStyle="1" w:styleId="FB4AFC8E469541399D1D759FB83EF164">
    <w:name w:val="FB4AFC8E469541399D1D759FB83EF164"/>
    <w:rsid w:val="00AB0566"/>
  </w:style>
  <w:style w:type="paragraph" w:customStyle="1" w:styleId="96CDC33E6BD34547A7C7E3BCDC85F496">
    <w:name w:val="96CDC33E6BD34547A7C7E3BCDC85F496"/>
    <w:rsid w:val="00AB0566"/>
  </w:style>
  <w:style w:type="paragraph" w:customStyle="1" w:styleId="278B97ECD37541E18D1244E0363EB4BC">
    <w:name w:val="278B97ECD37541E18D1244E0363EB4BC"/>
    <w:rsid w:val="00AB0566"/>
  </w:style>
  <w:style w:type="paragraph" w:customStyle="1" w:styleId="A9CA70880E95484AB7EF5DEA4C2E5880">
    <w:name w:val="A9CA70880E95484AB7EF5DEA4C2E5880"/>
    <w:rsid w:val="00AB0566"/>
  </w:style>
  <w:style w:type="paragraph" w:customStyle="1" w:styleId="F43179DAA74448F3B76E2DC2CDBD8295">
    <w:name w:val="F43179DAA74448F3B76E2DC2CDBD8295"/>
    <w:rsid w:val="00AB0566"/>
  </w:style>
  <w:style w:type="paragraph" w:customStyle="1" w:styleId="7C75CC92684B4EE985E85A29D60E63DF">
    <w:name w:val="7C75CC92684B4EE985E85A29D60E63DF"/>
    <w:rsid w:val="00AB0566"/>
  </w:style>
  <w:style w:type="paragraph" w:customStyle="1" w:styleId="0D2CD0D3A83C4D7A97521D613D89D3AD">
    <w:name w:val="0D2CD0D3A83C4D7A97521D613D89D3AD"/>
    <w:rsid w:val="00AB0566"/>
  </w:style>
  <w:style w:type="paragraph" w:customStyle="1" w:styleId="401392E1150B4515B79092DC494873C6">
    <w:name w:val="401392E1150B4515B79092DC494873C6"/>
    <w:rsid w:val="00AB0566"/>
  </w:style>
  <w:style w:type="paragraph" w:customStyle="1" w:styleId="EBB6741492D549A1AB086B62C15BAB23">
    <w:name w:val="EBB6741492D549A1AB086B62C15BAB23"/>
    <w:rsid w:val="00AB0566"/>
  </w:style>
  <w:style w:type="paragraph" w:customStyle="1" w:styleId="CD06C0D1588149EEB3188761F08B8412">
    <w:name w:val="CD06C0D1588149EEB3188761F08B8412"/>
    <w:rsid w:val="00AB0566"/>
  </w:style>
  <w:style w:type="paragraph" w:customStyle="1" w:styleId="AE2117ECA6C049539CE066FF24C70F17">
    <w:name w:val="AE2117ECA6C049539CE066FF24C70F17"/>
    <w:rsid w:val="00AB0566"/>
  </w:style>
  <w:style w:type="paragraph" w:customStyle="1" w:styleId="1996C484AFD34E3E9753997B651309C9">
    <w:name w:val="1996C484AFD34E3E9753997B651309C9"/>
    <w:rsid w:val="00AB0566"/>
  </w:style>
  <w:style w:type="paragraph" w:customStyle="1" w:styleId="24198563D06A47F6B7A21ABE6940231A">
    <w:name w:val="24198563D06A47F6B7A21ABE6940231A"/>
    <w:rsid w:val="00AB0566"/>
  </w:style>
  <w:style w:type="paragraph" w:customStyle="1" w:styleId="BC198943DCDB4337B987CBEFB43D2843">
    <w:name w:val="BC198943DCDB4337B987CBEFB43D2843"/>
    <w:rsid w:val="00AB0566"/>
  </w:style>
  <w:style w:type="paragraph" w:customStyle="1" w:styleId="3BB8071DE83A4F1DA72997873AB67301">
    <w:name w:val="3BB8071DE83A4F1DA72997873AB67301"/>
    <w:rsid w:val="00AB0566"/>
  </w:style>
  <w:style w:type="paragraph" w:customStyle="1" w:styleId="B5DCE7C4B64D4C99B39CE9C0BCBF8F93">
    <w:name w:val="B5DCE7C4B64D4C99B39CE9C0BCBF8F93"/>
    <w:rsid w:val="00AB0566"/>
  </w:style>
  <w:style w:type="paragraph" w:customStyle="1" w:styleId="952419BDB2FE4C49B23F5E61638F47E0">
    <w:name w:val="952419BDB2FE4C49B23F5E61638F47E0"/>
    <w:rsid w:val="00AB0566"/>
  </w:style>
  <w:style w:type="paragraph" w:customStyle="1" w:styleId="C775CC29DFBC42E694C6D01EBFA2A376">
    <w:name w:val="C775CC29DFBC42E694C6D01EBFA2A376"/>
    <w:rsid w:val="00AB0566"/>
  </w:style>
  <w:style w:type="paragraph" w:customStyle="1" w:styleId="28F36839A18E4DFAB7805E72A49C03B4">
    <w:name w:val="28F36839A18E4DFAB7805E72A49C03B4"/>
    <w:rsid w:val="00AB0566"/>
  </w:style>
  <w:style w:type="paragraph" w:customStyle="1" w:styleId="CFE61FAB04B6499A8B1B14CC922A5287">
    <w:name w:val="CFE61FAB04B6499A8B1B14CC922A5287"/>
    <w:rsid w:val="00AB0566"/>
  </w:style>
  <w:style w:type="paragraph" w:customStyle="1" w:styleId="514220C7E4E448BAA85FFAE9A829E1DC">
    <w:name w:val="514220C7E4E448BAA85FFAE9A829E1DC"/>
    <w:rsid w:val="00AB0566"/>
  </w:style>
  <w:style w:type="paragraph" w:customStyle="1" w:styleId="DF80F6172D7047B98B445FA6A18D69B3">
    <w:name w:val="DF80F6172D7047B98B445FA6A18D69B3"/>
    <w:rsid w:val="00AB0566"/>
  </w:style>
  <w:style w:type="paragraph" w:customStyle="1" w:styleId="2E7F7E4B95EA45D7998569160DF2DA02">
    <w:name w:val="2E7F7E4B95EA45D7998569160DF2DA02"/>
    <w:rsid w:val="00084127"/>
  </w:style>
  <w:style w:type="paragraph" w:customStyle="1" w:styleId="A79887D699D54A8E820E08CFF00F0EAB">
    <w:name w:val="A79887D699D54A8E820E08CFF00F0EAB"/>
    <w:rsid w:val="00084127"/>
  </w:style>
  <w:style w:type="paragraph" w:customStyle="1" w:styleId="7513DA952D6D44E7A5C71524EE161E07">
    <w:name w:val="7513DA952D6D44E7A5C71524EE161E07"/>
    <w:rsid w:val="00084127"/>
  </w:style>
  <w:style w:type="paragraph" w:customStyle="1" w:styleId="8EAA390BD3E94A5AB0CAE8A75B01E25B">
    <w:name w:val="8EAA390BD3E94A5AB0CAE8A75B01E25B"/>
    <w:rsid w:val="00084127"/>
  </w:style>
  <w:style w:type="paragraph" w:customStyle="1" w:styleId="C4DE5F34E9384316A25961EB9603A7C7">
    <w:name w:val="C4DE5F34E9384316A25961EB9603A7C7"/>
    <w:rsid w:val="00084127"/>
  </w:style>
  <w:style w:type="paragraph" w:customStyle="1" w:styleId="83F74BD5AD444EE99BCD844702D6FB1B">
    <w:name w:val="83F74BD5AD444EE99BCD844702D6FB1B"/>
    <w:rsid w:val="00084127"/>
  </w:style>
  <w:style w:type="paragraph" w:customStyle="1" w:styleId="191BD0DEE31941A9B27D833FB0152761">
    <w:name w:val="191BD0DEE31941A9B27D833FB0152761"/>
    <w:rsid w:val="00084127"/>
  </w:style>
  <w:style w:type="paragraph" w:customStyle="1" w:styleId="844AC0B4FAA94F3D93CE9D82FF1C48A8">
    <w:name w:val="844AC0B4FAA94F3D93CE9D82FF1C48A8"/>
    <w:rsid w:val="00084127"/>
  </w:style>
  <w:style w:type="paragraph" w:customStyle="1" w:styleId="A630A36BBE6D4F2A82972358180D97CD">
    <w:name w:val="A630A36BBE6D4F2A82972358180D97CD"/>
    <w:rsid w:val="00084127"/>
  </w:style>
  <w:style w:type="paragraph" w:customStyle="1" w:styleId="14642A905CF848B59063CAA9724EF8D5">
    <w:name w:val="14642A905CF848B59063CAA9724EF8D5"/>
    <w:rsid w:val="00084127"/>
  </w:style>
  <w:style w:type="paragraph" w:customStyle="1" w:styleId="71EE22C5CF4047DB9A66F9672758D0CE">
    <w:name w:val="71EE22C5CF4047DB9A66F9672758D0CE"/>
    <w:rsid w:val="00084127"/>
  </w:style>
  <w:style w:type="paragraph" w:customStyle="1" w:styleId="C57BFAB43899465F8771C55298CCBF0E">
    <w:name w:val="C57BFAB43899465F8771C55298CCBF0E"/>
    <w:rsid w:val="00084127"/>
  </w:style>
  <w:style w:type="paragraph" w:customStyle="1" w:styleId="24B9004B4B5D4A50B210C4DB4FBECF57">
    <w:name w:val="24B9004B4B5D4A50B210C4DB4FBECF57"/>
    <w:rsid w:val="00084127"/>
  </w:style>
  <w:style w:type="paragraph" w:customStyle="1" w:styleId="369AC774F5A3464C8468B4310E8FF56D">
    <w:name w:val="369AC774F5A3464C8468B4310E8FF56D"/>
    <w:rsid w:val="00084127"/>
  </w:style>
  <w:style w:type="paragraph" w:customStyle="1" w:styleId="012E8BCE0E1941EE94AF024FFB3A2E5A">
    <w:name w:val="012E8BCE0E1941EE94AF024FFB3A2E5A"/>
    <w:rsid w:val="00084127"/>
  </w:style>
  <w:style w:type="paragraph" w:customStyle="1" w:styleId="B2080089B3D54CDFA3FD8A5A2920A33C">
    <w:name w:val="B2080089B3D54CDFA3FD8A5A2920A33C"/>
    <w:rsid w:val="00084127"/>
  </w:style>
  <w:style w:type="paragraph" w:customStyle="1" w:styleId="7E236EBAAD8C4578810F165C38B822E4">
    <w:name w:val="7E236EBAAD8C4578810F165C38B822E4"/>
    <w:rsid w:val="00084127"/>
  </w:style>
  <w:style w:type="paragraph" w:customStyle="1" w:styleId="4B09E65768044065BD70C9C1A0A0B0F5">
    <w:name w:val="4B09E65768044065BD70C9C1A0A0B0F5"/>
    <w:rsid w:val="00084127"/>
  </w:style>
  <w:style w:type="paragraph" w:customStyle="1" w:styleId="045EFAA4E73B4AAFBE91EE265F965036">
    <w:name w:val="045EFAA4E73B4AAFBE91EE265F965036"/>
    <w:rsid w:val="00084127"/>
  </w:style>
  <w:style w:type="paragraph" w:customStyle="1" w:styleId="FEB14F519931458B8EACE3E1FB59E109">
    <w:name w:val="FEB14F519931458B8EACE3E1FB59E109"/>
    <w:rsid w:val="00084127"/>
  </w:style>
  <w:style w:type="paragraph" w:customStyle="1" w:styleId="AD14983B81924C21A15993D2A5FA13DE">
    <w:name w:val="AD14983B81924C21A15993D2A5FA13DE"/>
    <w:rsid w:val="00084127"/>
  </w:style>
  <w:style w:type="paragraph" w:customStyle="1" w:styleId="AF1E0815A13A4B97A48658ACF3BFF522">
    <w:name w:val="AF1E0815A13A4B97A48658ACF3BFF522"/>
    <w:rsid w:val="00084127"/>
  </w:style>
  <w:style w:type="paragraph" w:customStyle="1" w:styleId="E1F3BF51A7734076A6763CBAD8A0C4DA">
    <w:name w:val="E1F3BF51A7734076A6763CBAD8A0C4DA"/>
    <w:rsid w:val="00084127"/>
  </w:style>
  <w:style w:type="paragraph" w:customStyle="1" w:styleId="99FC09519E8949E0BA8BEB670D3C36A6">
    <w:name w:val="99FC09519E8949E0BA8BEB670D3C36A6"/>
    <w:rsid w:val="00084127"/>
  </w:style>
  <w:style w:type="paragraph" w:customStyle="1" w:styleId="672C34E9BA0B4AD8A3F8709F6F40BD1E">
    <w:name w:val="672C34E9BA0B4AD8A3F8709F6F40BD1E"/>
    <w:rsid w:val="00084127"/>
  </w:style>
  <w:style w:type="paragraph" w:customStyle="1" w:styleId="804A99E3BD924EC68DEE3B186058CAE6">
    <w:name w:val="804A99E3BD924EC68DEE3B186058CAE6"/>
    <w:rsid w:val="00084127"/>
  </w:style>
  <w:style w:type="paragraph" w:customStyle="1" w:styleId="B402784E57034BAE94C87B348E482D23">
    <w:name w:val="B402784E57034BAE94C87B348E482D23"/>
    <w:rsid w:val="00084127"/>
  </w:style>
  <w:style w:type="paragraph" w:customStyle="1" w:styleId="13314B66A219421180F7E011FFD48C10">
    <w:name w:val="13314B66A219421180F7E011FFD48C10"/>
    <w:rsid w:val="00084127"/>
  </w:style>
  <w:style w:type="paragraph" w:customStyle="1" w:styleId="3F2364CE81CB402D9DF40742D51CF466">
    <w:name w:val="3F2364CE81CB402D9DF40742D51CF466"/>
    <w:rsid w:val="00084127"/>
  </w:style>
  <w:style w:type="paragraph" w:customStyle="1" w:styleId="E34B9E5AFF6542B2A8EC8EF63FA94B5C">
    <w:name w:val="E34B9E5AFF6542B2A8EC8EF63FA94B5C"/>
    <w:rsid w:val="00084127"/>
  </w:style>
  <w:style w:type="paragraph" w:customStyle="1" w:styleId="7A0D86600412432096DE4CDA0FFC198D">
    <w:name w:val="7A0D86600412432096DE4CDA0FFC198D"/>
    <w:rsid w:val="00084127"/>
  </w:style>
  <w:style w:type="paragraph" w:customStyle="1" w:styleId="D122DDEC90124AB8BE7E377EE4FA24A2">
    <w:name w:val="D122DDEC90124AB8BE7E377EE4FA24A2"/>
    <w:rsid w:val="00084127"/>
  </w:style>
  <w:style w:type="paragraph" w:customStyle="1" w:styleId="9D7BAD832F9A44E68C58B3C25AC2C163">
    <w:name w:val="9D7BAD832F9A44E68C58B3C25AC2C163"/>
    <w:rsid w:val="00084127"/>
  </w:style>
  <w:style w:type="paragraph" w:customStyle="1" w:styleId="290FEDCDE9E14B3689753C8AE54E56DF">
    <w:name w:val="290FEDCDE9E14B3689753C8AE54E56DF"/>
    <w:rsid w:val="00084127"/>
  </w:style>
  <w:style w:type="paragraph" w:customStyle="1" w:styleId="9F009109BC9D4E53A0DEAB17E6194765">
    <w:name w:val="9F009109BC9D4E53A0DEAB17E6194765"/>
    <w:rsid w:val="00084127"/>
  </w:style>
  <w:style w:type="paragraph" w:customStyle="1" w:styleId="3B26FCF987F2439A89116C36AD76CC68">
    <w:name w:val="3B26FCF987F2439A89116C36AD76CC68"/>
    <w:rsid w:val="00084127"/>
  </w:style>
  <w:style w:type="paragraph" w:customStyle="1" w:styleId="24AFCF3323594F89B0FF9DB8515A1567">
    <w:name w:val="24AFCF3323594F89B0FF9DB8515A1567"/>
    <w:rsid w:val="00084127"/>
  </w:style>
  <w:style w:type="paragraph" w:customStyle="1" w:styleId="8FABCAD89B1B4480AE4843270C833961">
    <w:name w:val="8FABCAD89B1B4480AE4843270C833961"/>
    <w:rsid w:val="00084127"/>
  </w:style>
  <w:style w:type="paragraph" w:customStyle="1" w:styleId="AB4B31DA1882486B9C26655B1A94767D">
    <w:name w:val="AB4B31DA1882486B9C26655B1A94767D"/>
    <w:rsid w:val="00084127"/>
  </w:style>
  <w:style w:type="paragraph" w:customStyle="1" w:styleId="DAFA842747D642B7B5C77F1E452DCBB4">
    <w:name w:val="DAFA842747D642B7B5C77F1E452DCBB4"/>
    <w:rsid w:val="00084127"/>
  </w:style>
  <w:style w:type="paragraph" w:customStyle="1" w:styleId="38142B063E484496834F75D57E07F450">
    <w:name w:val="38142B063E484496834F75D57E07F450"/>
    <w:rsid w:val="00084127"/>
  </w:style>
  <w:style w:type="paragraph" w:customStyle="1" w:styleId="5888DD6B434846E5A8BCF0EBD475FCFF">
    <w:name w:val="5888DD6B434846E5A8BCF0EBD475FCFF"/>
    <w:rsid w:val="00084127"/>
  </w:style>
  <w:style w:type="paragraph" w:customStyle="1" w:styleId="976E5CE34223468EA64A1B2670C9E25F">
    <w:name w:val="976E5CE34223468EA64A1B2670C9E25F"/>
    <w:rsid w:val="00084127"/>
  </w:style>
  <w:style w:type="paragraph" w:customStyle="1" w:styleId="33230E22331E45759BE39B883917D741">
    <w:name w:val="33230E22331E45759BE39B883917D741"/>
    <w:rsid w:val="00084127"/>
  </w:style>
  <w:style w:type="paragraph" w:customStyle="1" w:styleId="83E35B4A7AD64144BC07EEA1D419B161">
    <w:name w:val="83E35B4A7AD64144BC07EEA1D419B161"/>
    <w:rsid w:val="00084127"/>
  </w:style>
  <w:style w:type="paragraph" w:customStyle="1" w:styleId="BAEA3FFFA09943FBA015EC941C9D4F6B">
    <w:name w:val="BAEA3FFFA09943FBA015EC941C9D4F6B"/>
    <w:rsid w:val="00084127"/>
  </w:style>
  <w:style w:type="paragraph" w:customStyle="1" w:styleId="92CD582782E643D4BEA5245CB79C7D9B">
    <w:name w:val="92CD582782E643D4BEA5245CB79C7D9B"/>
    <w:rsid w:val="00084127"/>
  </w:style>
  <w:style w:type="paragraph" w:customStyle="1" w:styleId="67A371308E0A45CD90B9D0A9EBE7219B">
    <w:name w:val="67A371308E0A45CD90B9D0A9EBE7219B"/>
    <w:rsid w:val="00084127"/>
  </w:style>
  <w:style w:type="paragraph" w:customStyle="1" w:styleId="158CC32D36374A60A67F433834C13216">
    <w:name w:val="158CC32D36374A60A67F433834C13216"/>
    <w:rsid w:val="00084127"/>
  </w:style>
  <w:style w:type="paragraph" w:customStyle="1" w:styleId="11DA7C0E95A74EA29A5A3DFA09D484DA">
    <w:name w:val="11DA7C0E95A74EA29A5A3DFA09D484DA"/>
    <w:rsid w:val="00084127"/>
  </w:style>
  <w:style w:type="paragraph" w:customStyle="1" w:styleId="4DC148B04B8A43E7890055AD153F92D5">
    <w:name w:val="4DC148B04B8A43E7890055AD153F92D5"/>
    <w:rsid w:val="00084127"/>
  </w:style>
  <w:style w:type="paragraph" w:customStyle="1" w:styleId="9830A314D53A4E939F51EC6857E3761D">
    <w:name w:val="9830A314D53A4E939F51EC6857E3761D"/>
    <w:rsid w:val="00084127"/>
  </w:style>
  <w:style w:type="paragraph" w:customStyle="1" w:styleId="0582FDC59C0F4225816E45EE710388E4">
    <w:name w:val="0582FDC59C0F4225816E45EE710388E4"/>
    <w:rsid w:val="00084127"/>
  </w:style>
  <w:style w:type="paragraph" w:customStyle="1" w:styleId="52E07BE6C3644949AB81B38DB4B4358F">
    <w:name w:val="52E07BE6C3644949AB81B38DB4B4358F"/>
    <w:rsid w:val="00084127"/>
  </w:style>
  <w:style w:type="paragraph" w:customStyle="1" w:styleId="B0E8972AE89445B8A2AE50DB5566224C">
    <w:name w:val="B0E8972AE89445B8A2AE50DB5566224C"/>
    <w:rsid w:val="00084127"/>
  </w:style>
  <w:style w:type="paragraph" w:customStyle="1" w:styleId="EC300B70A5A5437399B477430373A958">
    <w:name w:val="EC300B70A5A5437399B477430373A958"/>
    <w:rsid w:val="00084127"/>
  </w:style>
  <w:style w:type="paragraph" w:customStyle="1" w:styleId="196F28AD4CF148288DA220DA4112B92D">
    <w:name w:val="196F28AD4CF148288DA220DA4112B92D"/>
    <w:rsid w:val="00084127"/>
  </w:style>
  <w:style w:type="paragraph" w:customStyle="1" w:styleId="3C3694D36E884AAAA31C36E0404E2EEA">
    <w:name w:val="3C3694D36E884AAAA31C36E0404E2EEA"/>
    <w:rsid w:val="00084127"/>
  </w:style>
  <w:style w:type="paragraph" w:customStyle="1" w:styleId="B3EADCAACAA64D5BA2AE34F6A43C192C">
    <w:name w:val="B3EADCAACAA64D5BA2AE34F6A43C192C"/>
    <w:rsid w:val="00084127"/>
  </w:style>
  <w:style w:type="paragraph" w:customStyle="1" w:styleId="8E1F9F25ED354D00894D3FB631F1811C">
    <w:name w:val="8E1F9F25ED354D00894D3FB631F1811C"/>
    <w:rsid w:val="00084127"/>
  </w:style>
  <w:style w:type="paragraph" w:customStyle="1" w:styleId="FE3E769C767C4A27A377DC23C3F68F8C">
    <w:name w:val="FE3E769C767C4A27A377DC23C3F68F8C"/>
    <w:rsid w:val="00084127"/>
  </w:style>
  <w:style w:type="paragraph" w:customStyle="1" w:styleId="001A663633CA43758D496A733F1B49E2">
    <w:name w:val="001A663633CA43758D496A733F1B49E2"/>
    <w:rsid w:val="00084127"/>
  </w:style>
  <w:style w:type="paragraph" w:customStyle="1" w:styleId="E8604E7F9EA9453F97A4026E605B783C">
    <w:name w:val="E8604E7F9EA9453F97A4026E605B783C"/>
    <w:rsid w:val="00084127"/>
  </w:style>
  <w:style w:type="paragraph" w:customStyle="1" w:styleId="8C5E1F32BFD645C29DF20160B25942B3">
    <w:name w:val="8C5E1F32BFD645C29DF20160B25942B3"/>
    <w:rsid w:val="00084127"/>
  </w:style>
  <w:style w:type="paragraph" w:customStyle="1" w:styleId="ED33B5235C7F47B58A1DF2465665DA78">
    <w:name w:val="ED33B5235C7F47B58A1DF2465665DA78"/>
    <w:rsid w:val="00084127"/>
  </w:style>
  <w:style w:type="paragraph" w:customStyle="1" w:styleId="D52D2D7B958B43C3A963D8307A46AEA7">
    <w:name w:val="D52D2D7B958B43C3A963D8307A46AEA7"/>
    <w:rsid w:val="00084127"/>
  </w:style>
  <w:style w:type="paragraph" w:customStyle="1" w:styleId="F2AFE786B4264923B7456092371E68CA">
    <w:name w:val="F2AFE786B4264923B7456092371E68CA"/>
    <w:rsid w:val="00084127"/>
  </w:style>
  <w:style w:type="paragraph" w:customStyle="1" w:styleId="D5181995CD7B4128824635C22FD1F13D">
    <w:name w:val="D5181995CD7B4128824635C22FD1F13D"/>
    <w:rsid w:val="00084127"/>
  </w:style>
  <w:style w:type="paragraph" w:customStyle="1" w:styleId="31241D2B962842739AE7BF4E103E544C">
    <w:name w:val="31241D2B962842739AE7BF4E103E544C"/>
    <w:rsid w:val="00084127"/>
  </w:style>
  <w:style w:type="paragraph" w:customStyle="1" w:styleId="E9F51129138A44C8943D927D065948E7">
    <w:name w:val="E9F51129138A44C8943D927D065948E7"/>
    <w:rsid w:val="00084127"/>
  </w:style>
  <w:style w:type="paragraph" w:customStyle="1" w:styleId="FCE5B60968DF4F13A9669F694D63FC25">
    <w:name w:val="FCE5B60968DF4F13A9669F694D63FC25"/>
    <w:rsid w:val="00084127"/>
  </w:style>
  <w:style w:type="paragraph" w:customStyle="1" w:styleId="2FE1A56873A44D92B73BE9CFD3B53E21">
    <w:name w:val="2FE1A56873A44D92B73BE9CFD3B53E21"/>
    <w:rsid w:val="00084127"/>
  </w:style>
  <w:style w:type="paragraph" w:customStyle="1" w:styleId="3CA5672B7F754F9A857603D58A5A32F8">
    <w:name w:val="3CA5672B7F754F9A857603D58A5A32F8"/>
    <w:rsid w:val="00084127"/>
  </w:style>
  <w:style w:type="paragraph" w:customStyle="1" w:styleId="94E5A4B5DDAD41008CC391791D1ECA5E">
    <w:name w:val="94E5A4B5DDAD41008CC391791D1ECA5E"/>
    <w:rsid w:val="00084127"/>
  </w:style>
  <w:style w:type="paragraph" w:customStyle="1" w:styleId="C57BCAE6E69B4E00B24AD6C4A0A1CA4F">
    <w:name w:val="C57BCAE6E69B4E00B24AD6C4A0A1CA4F"/>
    <w:rsid w:val="00084127"/>
  </w:style>
  <w:style w:type="paragraph" w:customStyle="1" w:styleId="AC10EB5F530F46A78ED92F0BD605E661">
    <w:name w:val="AC10EB5F530F46A78ED92F0BD605E661"/>
    <w:rsid w:val="00084127"/>
  </w:style>
  <w:style w:type="paragraph" w:customStyle="1" w:styleId="38E791D86AB1431C9864A3B8076DEABB">
    <w:name w:val="38E791D86AB1431C9864A3B8076DEABB"/>
    <w:rsid w:val="00084127"/>
  </w:style>
  <w:style w:type="paragraph" w:customStyle="1" w:styleId="2A8B69677CCB453B9C61C3578D5DD176">
    <w:name w:val="2A8B69677CCB453B9C61C3578D5DD176"/>
    <w:rsid w:val="00084127"/>
  </w:style>
  <w:style w:type="paragraph" w:customStyle="1" w:styleId="725CCC22E8724FC4847704F6CA5530FA">
    <w:name w:val="725CCC22E8724FC4847704F6CA5530FA"/>
    <w:rsid w:val="00084127"/>
  </w:style>
  <w:style w:type="paragraph" w:customStyle="1" w:styleId="A0834D59EE0B4C49AA2F17307DCE961F">
    <w:name w:val="A0834D59EE0B4C49AA2F17307DCE961F"/>
    <w:rsid w:val="00084127"/>
  </w:style>
  <w:style w:type="paragraph" w:customStyle="1" w:styleId="290094A3B7DB4074A38DD9633D9E0953">
    <w:name w:val="290094A3B7DB4074A38DD9633D9E0953"/>
    <w:rsid w:val="00084127"/>
  </w:style>
  <w:style w:type="paragraph" w:customStyle="1" w:styleId="F4810141A98A4DA8A0663DB76B2F8DF0">
    <w:name w:val="F4810141A98A4DA8A0663DB76B2F8DF0"/>
    <w:rsid w:val="00084127"/>
  </w:style>
  <w:style w:type="paragraph" w:customStyle="1" w:styleId="2C4591361B5B46FEB6C086965B63721E">
    <w:name w:val="2C4591361B5B46FEB6C086965B63721E"/>
    <w:rsid w:val="00084127"/>
  </w:style>
  <w:style w:type="paragraph" w:customStyle="1" w:styleId="E53D30CC2D594A439D623F6EBE850E18">
    <w:name w:val="E53D30CC2D594A439D623F6EBE850E18"/>
    <w:rsid w:val="00084127"/>
  </w:style>
  <w:style w:type="paragraph" w:customStyle="1" w:styleId="67C8DA6559E940E899DDC95696068A61">
    <w:name w:val="67C8DA6559E940E899DDC95696068A61"/>
    <w:rsid w:val="00084127"/>
  </w:style>
  <w:style w:type="paragraph" w:customStyle="1" w:styleId="C8F4359697454A4DB9AA87C0E9939B78">
    <w:name w:val="C8F4359697454A4DB9AA87C0E9939B78"/>
    <w:rsid w:val="00084127"/>
  </w:style>
  <w:style w:type="paragraph" w:customStyle="1" w:styleId="338872803C0B4637A6ADDF53C6E82D26">
    <w:name w:val="338872803C0B4637A6ADDF53C6E82D26"/>
    <w:rsid w:val="00084127"/>
  </w:style>
  <w:style w:type="paragraph" w:customStyle="1" w:styleId="78CCD24D3BA945FBA5A8BEAFE4C987B3">
    <w:name w:val="78CCD24D3BA945FBA5A8BEAFE4C987B3"/>
    <w:rsid w:val="00084127"/>
  </w:style>
  <w:style w:type="paragraph" w:customStyle="1" w:styleId="DBC5F0BD4C284B0BA8B32019780D9795">
    <w:name w:val="DBC5F0BD4C284B0BA8B32019780D9795"/>
    <w:rsid w:val="00084127"/>
  </w:style>
  <w:style w:type="paragraph" w:customStyle="1" w:styleId="5204175414CB4109967356D654676D5A">
    <w:name w:val="5204175414CB4109967356D654676D5A"/>
    <w:rsid w:val="00084127"/>
  </w:style>
  <w:style w:type="paragraph" w:customStyle="1" w:styleId="CD128875B3AC459E9296CFE2C6C1AF71">
    <w:name w:val="CD128875B3AC459E9296CFE2C6C1AF71"/>
    <w:rsid w:val="00084127"/>
  </w:style>
  <w:style w:type="paragraph" w:customStyle="1" w:styleId="7D7D2738B86F4316B524D8299437E06E">
    <w:name w:val="7D7D2738B86F4316B524D8299437E06E"/>
    <w:rsid w:val="00084127"/>
  </w:style>
  <w:style w:type="paragraph" w:customStyle="1" w:styleId="F66FBC0522B948BC92DF908D13FC87AA">
    <w:name w:val="F66FBC0522B948BC92DF908D13FC87AA"/>
    <w:rsid w:val="00084127"/>
  </w:style>
  <w:style w:type="paragraph" w:customStyle="1" w:styleId="BB1C2532E8B54B97B54E978CEB61EC3B">
    <w:name w:val="BB1C2532E8B54B97B54E978CEB61EC3B"/>
    <w:rsid w:val="00084127"/>
  </w:style>
  <w:style w:type="paragraph" w:customStyle="1" w:styleId="855BA7B5ACD34B29AA79E41A45366EE1">
    <w:name w:val="855BA7B5ACD34B29AA79E41A45366EE1"/>
    <w:rsid w:val="00084127"/>
  </w:style>
  <w:style w:type="paragraph" w:customStyle="1" w:styleId="6249FE9EAFEA4AAEA3E42232735F45A4">
    <w:name w:val="6249FE9EAFEA4AAEA3E42232735F45A4"/>
    <w:rsid w:val="00084127"/>
  </w:style>
  <w:style w:type="paragraph" w:customStyle="1" w:styleId="FDCA644E7F9F48E89FF1C6680C093CAD">
    <w:name w:val="FDCA644E7F9F48E89FF1C6680C093CAD"/>
    <w:rsid w:val="00084127"/>
  </w:style>
  <w:style w:type="paragraph" w:customStyle="1" w:styleId="CB7EAB68BF57451F8F5B12DD355649CD">
    <w:name w:val="CB7EAB68BF57451F8F5B12DD355649CD"/>
    <w:rsid w:val="00084127"/>
  </w:style>
  <w:style w:type="paragraph" w:customStyle="1" w:styleId="F3934F8EC1244157ABDF26798A74599D">
    <w:name w:val="F3934F8EC1244157ABDF26798A74599D"/>
    <w:rsid w:val="00084127"/>
  </w:style>
  <w:style w:type="paragraph" w:customStyle="1" w:styleId="7206B32048DB4D9FB3D293E6799F401C">
    <w:name w:val="7206B32048DB4D9FB3D293E6799F401C"/>
    <w:rsid w:val="00084127"/>
  </w:style>
  <w:style w:type="paragraph" w:customStyle="1" w:styleId="319823AF99C74E70993004A62C73E160">
    <w:name w:val="319823AF99C74E70993004A62C73E160"/>
    <w:rsid w:val="00084127"/>
  </w:style>
  <w:style w:type="paragraph" w:customStyle="1" w:styleId="31A87B6F4AC54576BC3DD7C6DE6D1202">
    <w:name w:val="31A87B6F4AC54576BC3DD7C6DE6D1202"/>
    <w:rsid w:val="00084127"/>
  </w:style>
  <w:style w:type="paragraph" w:customStyle="1" w:styleId="264C1434FB6C4CEC8A1AAF5AD54F7059">
    <w:name w:val="264C1434FB6C4CEC8A1AAF5AD54F7059"/>
    <w:rsid w:val="00084127"/>
  </w:style>
  <w:style w:type="paragraph" w:customStyle="1" w:styleId="F86783B47B544F4C8FEF02798D087916">
    <w:name w:val="F86783B47B544F4C8FEF02798D087916"/>
    <w:rsid w:val="00084127"/>
  </w:style>
  <w:style w:type="paragraph" w:customStyle="1" w:styleId="E041F7A344114BBC8D77F2DADAAABE1A">
    <w:name w:val="E041F7A344114BBC8D77F2DADAAABE1A"/>
    <w:rsid w:val="00084127"/>
  </w:style>
  <w:style w:type="paragraph" w:customStyle="1" w:styleId="25DBC3A219214A848D9F2FC118389F7E">
    <w:name w:val="25DBC3A219214A848D9F2FC118389F7E"/>
    <w:rsid w:val="00084127"/>
  </w:style>
  <w:style w:type="paragraph" w:customStyle="1" w:styleId="20A3616E721D4EA286388E5D43A9671D">
    <w:name w:val="20A3616E721D4EA286388E5D43A9671D"/>
    <w:rsid w:val="00084127"/>
  </w:style>
  <w:style w:type="paragraph" w:customStyle="1" w:styleId="CA2DC38E3FED4B52A409A6AC3145A5D9">
    <w:name w:val="CA2DC38E3FED4B52A409A6AC3145A5D9"/>
    <w:rsid w:val="00084127"/>
  </w:style>
  <w:style w:type="paragraph" w:customStyle="1" w:styleId="5B15762F4A4248D7924414E2EAF1FF21">
    <w:name w:val="5B15762F4A4248D7924414E2EAF1FF21"/>
    <w:rsid w:val="00084127"/>
  </w:style>
  <w:style w:type="paragraph" w:customStyle="1" w:styleId="2BAB446E5C0B433CA919A7D84299BAE6">
    <w:name w:val="2BAB446E5C0B433CA919A7D84299BAE6"/>
    <w:rsid w:val="00084127"/>
  </w:style>
  <w:style w:type="paragraph" w:customStyle="1" w:styleId="7C0AB39F0A264B0489DD9695252172D1">
    <w:name w:val="7C0AB39F0A264B0489DD9695252172D1"/>
    <w:rsid w:val="00084127"/>
  </w:style>
  <w:style w:type="paragraph" w:customStyle="1" w:styleId="7024F495016D4724A6458E20DDDEABD5">
    <w:name w:val="7024F495016D4724A6458E20DDDEABD5"/>
    <w:rsid w:val="00084127"/>
  </w:style>
  <w:style w:type="paragraph" w:customStyle="1" w:styleId="198172928A78441584BA8BB4F7CB81A0">
    <w:name w:val="198172928A78441584BA8BB4F7CB81A0"/>
    <w:rsid w:val="00084127"/>
  </w:style>
  <w:style w:type="paragraph" w:customStyle="1" w:styleId="FD9F6004D19642F48CC6918532B94CC2">
    <w:name w:val="FD9F6004D19642F48CC6918532B94CC2"/>
    <w:rsid w:val="00084127"/>
  </w:style>
  <w:style w:type="paragraph" w:customStyle="1" w:styleId="7135E064029C4979BB2FC9BA0059F8AE">
    <w:name w:val="7135E064029C4979BB2FC9BA0059F8AE"/>
    <w:rsid w:val="00084127"/>
  </w:style>
  <w:style w:type="paragraph" w:customStyle="1" w:styleId="C5D5DB325F8C403094FE427B3C6481C3">
    <w:name w:val="C5D5DB325F8C403094FE427B3C6481C3"/>
    <w:rsid w:val="00084127"/>
  </w:style>
  <w:style w:type="paragraph" w:customStyle="1" w:styleId="67C32410D839490DB2005ACB631A3AD4">
    <w:name w:val="67C32410D839490DB2005ACB631A3AD4"/>
    <w:rsid w:val="00084127"/>
  </w:style>
  <w:style w:type="paragraph" w:customStyle="1" w:styleId="55B04602E340456EB3BE9E162EB716D3">
    <w:name w:val="55B04602E340456EB3BE9E162EB716D3"/>
    <w:rsid w:val="00084127"/>
  </w:style>
  <w:style w:type="paragraph" w:customStyle="1" w:styleId="3685287337D54CD29CBEFAB02AAD8827">
    <w:name w:val="3685287337D54CD29CBEFAB02AAD8827"/>
    <w:rsid w:val="00084127"/>
  </w:style>
  <w:style w:type="paragraph" w:customStyle="1" w:styleId="116B31702A6D482FBBF795930ACEF0E0">
    <w:name w:val="116B31702A6D482FBBF795930ACEF0E0"/>
    <w:rsid w:val="00084127"/>
  </w:style>
  <w:style w:type="paragraph" w:customStyle="1" w:styleId="01DFA0ECA5BC4747888AAA07D826116E">
    <w:name w:val="01DFA0ECA5BC4747888AAA07D826116E"/>
    <w:rsid w:val="00084127"/>
  </w:style>
  <w:style w:type="paragraph" w:customStyle="1" w:styleId="49E477E03C1B47218E63308B23CD04E2">
    <w:name w:val="49E477E03C1B47218E63308B23CD04E2"/>
    <w:rsid w:val="00084127"/>
  </w:style>
  <w:style w:type="paragraph" w:customStyle="1" w:styleId="74B7FCBA086647CB86B38F90A3BDC2E6">
    <w:name w:val="74B7FCBA086647CB86B38F90A3BDC2E6"/>
    <w:rsid w:val="00084127"/>
  </w:style>
  <w:style w:type="paragraph" w:customStyle="1" w:styleId="7931FD7D47A7492B99D824A60F8F7233">
    <w:name w:val="7931FD7D47A7492B99D824A60F8F7233"/>
    <w:rsid w:val="00084127"/>
  </w:style>
  <w:style w:type="paragraph" w:customStyle="1" w:styleId="14462929E96A4787906B14E5A388C031">
    <w:name w:val="14462929E96A4787906B14E5A388C031"/>
    <w:rsid w:val="00084127"/>
  </w:style>
  <w:style w:type="paragraph" w:customStyle="1" w:styleId="CB57C48368CF43E4A4FAFAEDA0E31296">
    <w:name w:val="CB57C48368CF43E4A4FAFAEDA0E31296"/>
    <w:rsid w:val="00084127"/>
  </w:style>
  <w:style w:type="paragraph" w:customStyle="1" w:styleId="39C2C3758B65481EB5C49A36826A86B6">
    <w:name w:val="39C2C3758B65481EB5C49A36826A86B6"/>
    <w:rsid w:val="00084127"/>
  </w:style>
  <w:style w:type="paragraph" w:customStyle="1" w:styleId="82BDE0AC0AEF4ACA9CCF414CAEFD8AEA">
    <w:name w:val="82BDE0AC0AEF4ACA9CCF414CAEFD8AEA"/>
    <w:rsid w:val="00084127"/>
  </w:style>
  <w:style w:type="paragraph" w:customStyle="1" w:styleId="B4393DB11694442DA227348581BFAF4A">
    <w:name w:val="B4393DB11694442DA227348581BFAF4A"/>
    <w:rsid w:val="00084127"/>
  </w:style>
  <w:style w:type="paragraph" w:customStyle="1" w:styleId="6388F7A111824C5F84B641DAD2D32BBE">
    <w:name w:val="6388F7A111824C5F84B641DAD2D32BBE"/>
    <w:rsid w:val="00084127"/>
  </w:style>
  <w:style w:type="paragraph" w:customStyle="1" w:styleId="2170A18537A742639CF0B2386F843D04">
    <w:name w:val="2170A18537A742639CF0B2386F843D04"/>
    <w:rsid w:val="00084127"/>
  </w:style>
  <w:style w:type="paragraph" w:customStyle="1" w:styleId="AECDDC60DC95411598D5F1E9951B5617">
    <w:name w:val="AECDDC60DC95411598D5F1E9951B5617"/>
    <w:rsid w:val="00084127"/>
  </w:style>
  <w:style w:type="paragraph" w:customStyle="1" w:styleId="4F70EA33EC644DB994872455DC7706D1">
    <w:name w:val="4F70EA33EC644DB994872455DC7706D1"/>
    <w:rsid w:val="00084127"/>
  </w:style>
  <w:style w:type="paragraph" w:customStyle="1" w:styleId="9CA02B4A68D048ED983D8B8FE6C333E4">
    <w:name w:val="9CA02B4A68D048ED983D8B8FE6C333E4"/>
    <w:rsid w:val="00084127"/>
  </w:style>
  <w:style w:type="paragraph" w:customStyle="1" w:styleId="917B2B571F08485E9AF3F23B9AC907C3">
    <w:name w:val="917B2B571F08485E9AF3F23B9AC907C3"/>
    <w:rsid w:val="00084127"/>
  </w:style>
  <w:style w:type="paragraph" w:customStyle="1" w:styleId="5B3B25F31DDA4AB8B047FCCEFBB6031C">
    <w:name w:val="5B3B25F31DDA4AB8B047FCCEFBB6031C"/>
    <w:rsid w:val="00084127"/>
  </w:style>
  <w:style w:type="paragraph" w:customStyle="1" w:styleId="2FEE485C5EFE4ED5921955AC82B0CB48">
    <w:name w:val="2FEE485C5EFE4ED5921955AC82B0CB48"/>
    <w:rsid w:val="00084127"/>
  </w:style>
  <w:style w:type="paragraph" w:customStyle="1" w:styleId="DD34ADDEDF384ECCAEDBAC61A3AF3B23">
    <w:name w:val="DD34ADDEDF384ECCAEDBAC61A3AF3B23"/>
    <w:rsid w:val="00084127"/>
  </w:style>
  <w:style w:type="paragraph" w:customStyle="1" w:styleId="BB3405D3CCC24C1A9BFB1D8A4635F4D7">
    <w:name w:val="BB3405D3CCC24C1A9BFB1D8A4635F4D7"/>
    <w:rsid w:val="00084127"/>
  </w:style>
  <w:style w:type="paragraph" w:customStyle="1" w:styleId="B5C960075C3C495CAEAC9F48561B85A6">
    <w:name w:val="B5C960075C3C495CAEAC9F48561B85A6"/>
    <w:rsid w:val="00084127"/>
  </w:style>
  <w:style w:type="paragraph" w:customStyle="1" w:styleId="6BCCC80513FC4B8D94CE6E7BEC619C85">
    <w:name w:val="6BCCC80513FC4B8D94CE6E7BEC619C85"/>
    <w:rsid w:val="00084127"/>
  </w:style>
  <w:style w:type="paragraph" w:customStyle="1" w:styleId="6C7837EBC543472CBA64906E69FF21DB">
    <w:name w:val="6C7837EBC543472CBA64906E69FF21DB"/>
    <w:rsid w:val="00084127"/>
  </w:style>
  <w:style w:type="paragraph" w:customStyle="1" w:styleId="B90DC003C08C4464966FFAF3589D1D10">
    <w:name w:val="B90DC003C08C4464966FFAF3589D1D10"/>
    <w:rsid w:val="00084127"/>
  </w:style>
  <w:style w:type="paragraph" w:customStyle="1" w:styleId="314A89F59ACE4B66B57E146DDC1F3B34">
    <w:name w:val="314A89F59ACE4B66B57E146DDC1F3B34"/>
    <w:rsid w:val="00084127"/>
  </w:style>
  <w:style w:type="paragraph" w:customStyle="1" w:styleId="30764A02F0274424A88F127D606072DD">
    <w:name w:val="30764A02F0274424A88F127D606072DD"/>
    <w:rsid w:val="00084127"/>
  </w:style>
  <w:style w:type="paragraph" w:customStyle="1" w:styleId="128228BD092748E79920BB4C9833417E">
    <w:name w:val="128228BD092748E79920BB4C9833417E"/>
    <w:rsid w:val="00084127"/>
  </w:style>
  <w:style w:type="paragraph" w:customStyle="1" w:styleId="9ED98398BD0A45529A4A7D8E15EE518F">
    <w:name w:val="9ED98398BD0A45529A4A7D8E15EE518F"/>
    <w:rsid w:val="00084127"/>
  </w:style>
  <w:style w:type="paragraph" w:customStyle="1" w:styleId="F849330395404EBDAD1E8C209B3012CB">
    <w:name w:val="F849330395404EBDAD1E8C209B3012CB"/>
    <w:rsid w:val="00084127"/>
  </w:style>
  <w:style w:type="paragraph" w:customStyle="1" w:styleId="515E4FDB85714EA9A25B24000593FA3B">
    <w:name w:val="515E4FDB85714EA9A25B24000593FA3B"/>
    <w:rsid w:val="00084127"/>
  </w:style>
  <w:style w:type="paragraph" w:customStyle="1" w:styleId="5F01659D6E23446FA562CCF6E3861552">
    <w:name w:val="5F01659D6E23446FA562CCF6E3861552"/>
    <w:rsid w:val="00084127"/>
  </w:style>
  <w:style w:type="paragraph" w:customStyle="1" w:styleId="04AAF850E9E44B8F8C95543291E4EF7A">
    <w:name w:val="04AAF850E9E44B8F8C95543291E4EF7A"/>
    <w:rsid w:val="00084127"/>
  </w:style>
  <w:style w:type="paragraph" w:customStyle="1" w:styleId="4B70E24A2F1149838AD33B0DE3FAF591">
    <w:name w:val="4B70E24A2F1149838AD33B0DE3FAF591"/>
    <w:rsid w:val="00084127"/>
  </w:style>
  <w:style w:type="paragraph" w:customStyle="1" w:styleId="FAC50DEDACE14370A7D13F323295D27E">
    <w:name w:val="FAC50DEDACE14370A7D13F323295D27E"/>
    <w:rsid w:val="00084127"/>
  </w:style>
  <w:style w:type="paragraph" w:customStyle="1" w:styleId="2B572D6AC5CD4CF282759EA46A04DC1D">
    <w:name w:val="2B572D6AC5CD4CF282759EA46A04DC1D"/>
    <w:rsid w:val="00084127"/>
  </w:style>
  <w:style w:type="paragraph" w:customStyle="1" w:styleId="EEE9193A750E41EA82F944C4BFA14D5A">
    <w:name w:val="EEE9193A750E41EA82F944C4BFA14D5A"/>
    <w:rsid w:val="00084127"/>
  </w:style>
  <w:style w:type="paragraph" w:customStyle="1" w:styleId="4667FD239EDC4C59A1C007B89BED0AF4">
    <w:name w:val="4667FD239EDC4C59A1C007B89BED0AF4"/>
    <w:rsid w:val="00084127"/>
  </w:style>
  <w:style w:type="paragraph" w:customStyle="1" w:styleId="189F3E2237AC46F8A9962755B8A783EC">
    <w:name w:val="189F3E2237AC46F8A9962755B8A783EC"/>
    <w:rsid w:val="00084127"/>
  </w:style>
  <w:style w:type="paragraph" w:customStyle="1" w:styleId="CB8C1D2CF5AD40A486146A9AABFE19F7">
    <w:name w:val="CB8C1D2CF5AD40A486146A9AABFE19F7"/>
    <w:rsid w:val="00084127"/>
  </w:style>
  <w:style w:type="paragraph" w:customStyle="1" w:styleId="C6ECC58535594B50926D5F762428A1AA">
    <w:name w:val="C6ECC58535594B50926D5F762428A1AA"/>
    <w:rsid w:val="00084127"/>
  </w:style>
  <w:style w:type="paragraph" w:customStyle="1" w:styleId="EFD4525F146D4A94839AAED49271E9D8">
    <w:name w:val="EFD4525F146D4A94839AAED49271E9D8"/>
    <w:rsid w:val="00084127"/>
  </w:style>
  <w:style w:type="paragraph" w:customStyle="1" w:styleId="8DC5EEB46FAD448B92D4274B71245076">
    <w:name w:val="8DC5EEB46FAD448B92D4274B71245076"/>
    <w:rsid w:val="00084127"/>
  </w:style>
  <w:style w:type="paragraph" w:customStyle="1" w:styleId="B7F72B7D16734DBAAE1302FFF8C29E18">
    <w:name w:val="B7F72B7D16734DBAAE1302FFF8C29E18"/>
    <w:rsid w:val="00084127"/>
  </w:style>
  <w:style w:type="paragraph" w:customStyle="1" w:styleId="8CEAFEB7F7094D63B02D96730F223BEF">
    <w:name w:val="8CEAFEB7F7094D63B02D96730F223BEF"/>
    <w:rsid w:val="00084127"/>
  </w:style>
  <w:style w:type="paragraph" w:customStyle="1" w:styleId="88C63C7E8AFC4669AE6E6D51E81CB084">
    <w:name w:val="88C63C7E8AFC4669AE6E6D51E81CB084"/>
    <w:rsid w:val="00084127"/>
  </w:style>
  <w:style w:type="paragraph" w:customStyle="1" w:styleId="26DC3E82BA3546EF87E800DB74610D6E">
    <w:name w:val="26DC3E82BA3546EF87E800DB74610D6E"/>
    <w:rsid w:val="00084127"/>
  </w:style>
  <w:style w:type="paragraph" w:customStyle="1" w:styleId="B35391BA36AB436684727D6206378F46">
    <w:name w:val="B35391BA36AB436684727D6206378F46"/>
    <w:rsid w:val="00084127"/>
  </w:style>
  <w:style w:type="paragraph" w:customStyle="1" w:styleId="A21627190A354EA79ED72E0067D82EFA">
    <w:name w:val="A21627190A354EA79ED72E0067D82EFA"/>
    <w:rsid w:val="00084127"/>
  </w:style>
  <w:style w:type="paragraph" w:customStyle="1" w:styleId="43B5B6BDFF4B44B98F172C70D8CB374D">
    <w:name w:val="43B5B6BDFF4B44B98F172C70D8CB374D"/>
    <w:rsid w:val="00084127"/>
  </w:style>
  <w:style w:type="paragraph" w:customStyle="1" w:styleId="0BD16C92DC5648858CAFAD68D2F9112A">
    <w:name w:val="0BD16C92DC5648858CAFAD68D2F9112A"/>
    <w:rsid w:val="00084127"/>
  </w:style>
  <w:style w:type="paragraph" w:customStyle="1" w:styleId="86E446B8BF574BF9A4EBAB7415A13BB0">
    <w:name w:val="86E446B8BF574BF9A4EBAB7415A13BB0"/>
    <w:rsid w:val="00084127"/>
  </w:style>
  <w:style w:type="paragraph" w:customStyle="1" w:styleId="7649AE83E3FB4041A8CD181703BD8A71">
    <w:name w:val="7649AE83E3FB4041A8CD181703BD8A71"/>
    <w:rsid w:val="00084127"/>
  </w:style>
  <w:style w:type="paragraph" w:customStyle="1" w:styleId="A4E7005F902C45C6B0DF1BE29A31376A">
    <w:name w:val="A4E7005F902C45C6B0DF1BE29A31376A"/>
    <w:rsid w:val="00084127"/>
  </w:style>
  <w:style w:type="paragraph" w:customStyle="1" w:styleId="6395BCAF2C7A42BD869073889438790E">
    <w:name w:val="6395BCAF2C7A42BD869073889438790E"/>
    <w:rsid w:val="00084127"/>
  </w:style>
  <w:style w:type="paragraph" w:customStyle="1" w:styleId="40B6303938434760800FFA7E04439733">
    <w:name w:val="40B6303938434760800FFA7E04439733"/>
    <w:rsid w:val="00084127"/>
  </w:style>
  <w:style w:type="paragraph" w:customStyle="1" w:styleId="3ADC6DE930E8470D8BE9E6B6B5A6E710">
    <w:name w:val="3ADC6DE930E8470D8BE9E6B6B5A6E710"/>
    <w:rsid w:val="00084127"/>
  </w:style>
  <w:style w:type="paragraph" w:customStyle="1" w:styleId="D8589926E7854745803FD40CD11B3469">
    <w:name w:val="D8589926E7854745803FD40CD11B3469"/>
    <w:rsid w:val="00084127"/>
  </w:style>
  <w:style w:type="paragraph" w:customStyle="1" w:styleId="49E4D63A41F841C6A830D28146E9D55D">
    <w:name w:val="49E4D63A41F841C6A830D28146E9D55D"/>
    <w:rsid w:val="00084127"/>
  </w:style>
  <w:style w:type="paragraph" w:customStyle="1" w:styleId="AA58F165911A4D8BB20B935014915469">
    <w:name w:val="AA58F165911A4D8BB20B935014915469"/>
    <w:rsid w:val="00084127"/>
  </w:style>
  <w:style w:type="paragraph" w:customStyle="1" w:styleId="7E31CA2DC4E0434191BA06D6BFDFF985">
    <w:name w:val="7E31CA2DC4E0434191BA06D6BFDFF985"/>
    <w:rsid w:val="00084127"/>
  </w:style>
  <w:style w:type="paragraph" w:customStyle="1" w:styleId="D95400EDBF2A4A41A2F3A782675497D3">
    <w:name w:val="D95400EDBF2A4A41A2F3A782675497D3"/>
    <w:rsid w:val="00084127"/>
  </w:style>
  <w:style w:type="paragraph" w:customStyle="1" w:styleId="FBB0594EB64D4A51BC910AA750193263">
    <w:name w:val="FBB0594EB64D4A51BC910AA750193263"/>
    <w:rsid w:val="00084127"/>
  </w:style>
  <w:style w:type="paragraph" w:customStyle="1" w:styleId="BD52E0BA03904564BFD6149769F69558">
    <w:name w:val="BD52E0BA03904564BFD6149769F69558"/>
    <w:rsid w:val="00084127"/>
  </w:style>
  <w:style w:type="paragraph" w:customStyle="1" w:styleId="2EBEADAAE1FE4CCC882ABD7FC7EFDE1A">
    <w:name w:val="2EBEADAAE1FE4CCC882ABD7FC7EFDE1A"/>
    <w:rsid w:val="00084127"/>
  </w:style>
  <w:style w:type="paragraph" w:customStyle="1" w:styleId="BB5926EFFDBF476F935B652D9369FA2E">
    <w:name w:val="BB5926EFFDBF476F935B652D9369FA2E"/>
    <w:rsid w:val="00084127"/>
  </w:style>
  <w:style w:type="paragraph" w:customStyle="1" w:styleId="9251D128ADC64BEEA4FED9FA0E232EE9">
    <w:name w:val="9251D128ADC64BEEA4FED9FA0E232EE9"/>
    <w:rsid w:val="00084127"/>
  </w:style>
  <w:style w:type="paragraph" w:customStyle="1" w:styleId="756F409F27AB4E66BF0F37778CDDCFC7">
    <w:name w:val="756F409F27AB4E66BF0F37778CDDCFC7"/>
    <w:rsid w:val="00084127"/>
  </w:style>
  <w:style w:type="paragraph" w:customStyle="1" w:styleId="A8A700D0FF94443AAD0222725871E229">
    <w:name w:val="A8A700D0FF94443AAD0222725871E229"/>
    <w:rsid w:val="00084127"/>
  </w:style>
  <w:style w:type="paragraph" w:customStyle="1" w:styleId="B4B2AB9168DB472EA5D65B440C9DDB0E">
    <w:name w:val="B4B2AB9168DB472EA5D65B440C9DDB0E"/>
    <w:rsid w:val="00084127"/>
  </w:style>
  <w:style w:type="paragraph" w:customStyle="1" w:styleId="BD4F7BEC8D7C430CB66BACB4A9E29261">
    <w:name w:val="BD4F7BEC8D7C430CB66BACB4A9E29261"/>
    <w:rsid w:val="00084127"/>
  </w:style>
  <w:style w:type="paragraph" w:customStyle="1" w:styleId="E82496899882454DA5E78DE4A0205F86">
    <w:name w:val="E82496899882454DA5E78DE4A0205F86"/>
    <w:rsid w:val="00084127"/>
  </w:style>
  <w:style w:type="paragraph" w:customStyle="1" w:styleId="47F54B43CE2E451A88A00C7DDCA68FF0">
    <w:name w:val="47F54B43CE2E451A88A00C7DDCA68FF0"/>
    <w:rsid w:val="00084127"/>
  </w:style>
  <w:style w:type="paragraph" w:customStyle="1" w:styleId="0CDFDB9B4A7149738E8C64FDDF6F4883">
    <w:name w:val="0CDFDB9B4A7149738E8C64FDDF6F4883"/>
    <w:rsid w:val="00084127"/>
  </w:style>
  <w:style w:type="paragraph" w:customStyle="1" w:styleId="09E99AC294A8467782AD2658CE8BF453">
    <w:name w:val="09E99AC294A8467782AD2658CE8BF453"/>
    <w:rsid w:val="00084127"/>
  </w:style>
  <w:style w:type="paragraph" w:customStyle="1" w:styleId="FCA719B8A55F4893AFFF5B2C699259F8">
    <w:name w:val="FCA719B8A55F4893AFFF5B2C699259F8"/>
    <w:rsid w:val="00084127"/>
  </w:style>
  <w:style w:type="paragraph" w:customStyle="1" w:styleId="B8B29E316201476DAFD7605FBDCBA59C">
    <w:name w:val="B8B29E316201476DAFD7605FBDCBA59C"/>
    <w:rsid w:val="00084127"/>
  </w:style>
  <w:style w:type="paragraph" w:customStyle="1" w:styleId="3001B703A1914CB1ACE3B0C17A218ABB">
    <w:name w:val="3001B703A1914CB1ACE3B0C17A218ABB"/>
    <w:rsid w:val="00084127"/>
  </w:style>
  <w:style w:type="paragraph" w:customStyle="1" w:styleId="68931E829A5B40D4A0E7FD1C26F7611C">
    <w:name w:val="68931E829A5B40D4A0E7FD1C26F7611C"/>
    <w:rsid w:val="00084127"/>
  </w:style>
  <w:style w:type="paragraph" w:customStyle="1" w:styleId="0DF28A34C0054501AA356058D172E255">
    <w:name w:val="0DF28A34C0054501AA356058D172E255"/>
    <w:rsid w:val="00084127"/>
  </w:style>
  <w:style w:type="paragraph" w:customStyle="1" w:styleId="3D1DE98CF48E410BA41178E976AC523F">
    <w:name w:val="3D1DE98CF48E410BA41178E976AC523F"/>
    <w:rsid w:val="00084127"/>
  </w:style>
  <w:style w:type="paragraph" w:customStyle="1" w:styleId="0E92F89A40DF408EBB89BA835963C2B3">
    <w:name w:val="0E92F89A40DF408EBB89BA835963C2B3"/>
    <w:rsid w:val="00084127"/>
  </w:style>
  <w:style w:type="paragraph" w:customStyle="1" w:styleId="0DF7556669FB468EA41957C9AEDDD592">
    <w:name w:val="0DF7556669FB468EA41957C9AEDDD592"/>
    <w:rsid w:val="00084127"/>
  </w:style>
  <w:style w:type="paragraph" w:customStyle="1" w:styleId="FA77E4742ABF400896D91FBEA9B799FC">
    <w:name w:val="FA77E4742ABF400896D91FBEA9B799FC"/>
    <w:rsid w:val="00084127"/>
  </w:style>
  <w:style w:type="paragraph" w:customStyle="1" w:styleId="068283C5ACFF4A4DB685E2EC6AF5369D">
    <w:name w:val="068283C5ACFF4A4DB685E2EC6AF5369D"/>
    <w:rsid w:val="00084127"/>
  </w:style>
  <w:style w:type="paragraph" w:customStyle="1" w:styleId="87C97E0A29964724824E96049F90B79F">
    <w:name w:val="87C97E0A29964724824E96049F90B79F"/>
    <w:rsid w:val="00084127"/>
  </w:style>
  <w:style w:type="paragraph" w:customStyle="1" w:styleId="05C9019F4D10407B9D505671321D4231">
    <w:name w:val="05C9019F4D10407B9D505671321D4231"/>
    <w:rsid w:val="00084127"/>
  </w:style>
  <w:style w:type="paragraph" w:customStyle="1" w:styleId="1BD808B6C0724BF2A5F1DCED178CA05D">
    <w:name w:val="1BD808B6C0724BF2A5F1DCED178CA05D"/>
    <w:rsid w:val="00084127"/>
  </w:style>
  <w:style w:type="paragraph" w:customStyle="1" w:styleId="044034373A1F4B25B26D8E2F999DCF30">
    <w:name w:val="044034373A1F4B25B26D8E2F999DCF30"/>
    <w:rsid w:val="00084127"/>
  </w:style>
  <w:style w:type="paragraph" w:customStyle="1" w:styleId="36B99C7899C14C538F8290A35014FEA6">
    <w:name w:val="36B99C7899C14C538F8290A35014FEA6"/>
    <w:rsid w:val="00084127"/>
  </w:style>
  <w:style w:type="paragraph" w:customStyle="1" w:styleId="8E81A0B2BF224CA8A07EF016D4CCC0F4">
    <w:name w:val="8E81A0B2BF224CA8A07EF016D4CCC0F4"/>
    <w:rsid w:val="00084127"/>
  </w:style>
  <w:style w:type="paragraph" w:customStyle="1" w:styleId="C6C7ADA588A84E5A9B46B00951EE7379">
    <w:name w:val="C6C7ADA588A84E5A9B46B00951EE7379"/>
    <w:rsid w:val="00084127"/>
  </w:style>
  <w:style w:type="paragraph" w:customStyle="1" w:styleId="EA356D2C20654945BFCEA71C02E6064E">
    <w:name w:val="EA356D2C20654945BFCEA71C02E6064E"/>
    <w:rsid w:val="00084127"/>
  </w:style>
  <w:style w:type="paragraph" w:customStyle="1" w:styleId="1B8BEC13AD8F489FA5EA380343592896">
    <w:name w:val="1B8BEC13AD8F489FA5EA380343592896"/>
    <w:rsid w:val="00084127"/>
  </w:style>
  <w:style w:type="paragraph" w:customStyle="1" w:styleId="017CE43484EC41B1819FE7AEE2E377B1">
    <w:name w:val="017CE43484EC41B1819FE7AEE2E377B1"/>
    <w:rsid w:val="00084127"/>
  </w:style>
  <w:style w:type="paragraph" w:customStyle="1" w:styleId="DB5829112298428B8A008AD107EC5B70">
    <w:name w:val="DB5829112298428B8A008AD107EC5B70"/>
    <w:rsid w:val="00084127"/>
  </w:style>
  <w:style w:type="paragraph" w:customStyle="1" w:styleId="FBD10A16B8DD40008FA3E8341F12F2C7">
    <w:name w:val="FBD10A16B8DD40008FA3E8341F12F2C7"/>
    <w:rsid w:val="00084127"/>
  </w:style>
  <w:style w:type="paragraph" w:customStyle="1" w:styleId="E90A7CDE6EF140E9AD64049C05F1FC97">
    <w:name w:val="E90A7CDE6EF140E9AD64049C05F1FC97"/>
    <w:rsid w:val="00084127"/>
  </w:style>
  <w:style w:type="paragraph" w:customStyle="1" w:styleId="78E75AF3E6CE477E9B59DBB386989DC0">
    <w:name w:val="78E75AF3E6CE477E9B59DBB386989DC0"/>
    <w:rsid w:val="00084127"/>
  </w:style>
  <w:style w:type="paragraph" w:customStyle="1" w:styleId="97EBFD61E81C4F12BF7377111B68532E">
    <w:name w:val="97EBFD61E81C4F12BF7377111B68532E"/>
    <w:rsid w:val="00084127"/>
  </w:style>
  <w:style w:type="paragraph" w:customStyle="1" w:styleId="6B1F66CEC8CB4736A6CE378F782FBA28">
    <w:name w:val="6B1F66CEC8CB4736A6CE378F782FBA28"/>
    <w:rsid w:val="00084127"/>
  </w:style>
  <w:style w:type="paragraph" w:customStyle="1" w:styleId="E6F1C6D441714BDE9323CA57C98B8D92">
    <w:name w:val="E6F1C6D441714BDE9323CA57C98B8D92"/>
    <w:rsid w:val="00084127"/>
  </w:style>
  <w:style w:type="paragraph" w:customStyle="1" w:styleId="C152B06FACFB4EC895A25BD853CA8CF8">
    <w:name w:val="C152B06FACFB4EC895A25BD853CA8CF8"/>
    <w:rsid w:val="00084127"/>
  </w:style>
  <w:style w:type="paragraph" w:customStyle="1" w:styleId="FF6FC37B6CB242829F427E50761AF535">
    <w:name w:val="FF6FC37B6CB242829F427E50761AF535"/>
    <w:rsid w:val="00084127"/>
  </w:style>
  <w:style w:type="paragraph" w:customStyle="1" w:styleId="7EF50BC279834C1987D305DC549F3606">
    <w:name w:val="7EF50BC279834C1987D305DC549F3606"/>
    <w:rsid w:val="00084127"/>
  </w:style>
  <w:style w:type="paragraph" w:customStyle="1" w:styleId="DB47083C0F904E26A7AC75BE52D1F8C7">
    <w:name w:val="DB47083C0F904E26A7AC75BE52D1F8C7"/>
    <w:rsid w:val="00084127"/>
  </w:style>
  <w:style w:type="paragraph" w:customStyle="1" w:styleId="23B34AB908A94508A0AE01E11BADCC5D">
    <w:name w:val="23B34AB908A94508A0AE01E11BADCC5D"/>
    <w:rsid w:val="00084127"/>
  </w:style>
  <w:style w:type="paragraph" w:customStyle="1" w:styleId="286F790B760E4B3DAFC8C264D56D6B99">
    <w:name w:val="286F790B760E4B3DAFC8C264D56D6B99"/>
    <w:rsid w:val="00084127"/>
  </w:style>
  <w:style w:type="paragraph" w:customStyle="1" w:styleId="EF43283B012C4645B7753DEFF3D56383">
    <w:name w:val="EF43283B012C4645B7753DEFF3D56383"/>
    <w:rsid w:val="00084127"/>
  </w:style>
  <w:style w:type="paragraph" w:customStyle="1" w:styleId="73A58B452CEE4B3680E66E38657178C6">
    <w:name w:val="73A58B452CEE4B3680E66E38657178C6"/>
    <w:rsid w:val="00783586"/>
  </w:style>
  <w:style w:type="paragraph" w:customStyle="1" w:styleId="571B2B0A327A473C969B5093564558FA">
    <w:name w:val="571B2B0A327A473C969B5093564558FA"/>
    <w:rsid w:val="00783586"/>
  </w:style>
  <w:style w:type="paragraph" w:customStyle="1" w:styleId="4A6CDCD458814883896564B005D5BD9C">
    <w:name w:val="4A6CDCD458814883896564B005D5BD9C"/>
    <w:rsid w:val="00783586"/>
  </w:style>
  <w:style w:type="paragraph" w:customStyle="1" w:styleId="D30F6353B58E4B888D9EC78CA2144791">
    <w:name w:val="D30F6353B58E4B888D9EC78CA2144791"/>
    <w:rsid w:val="00783586"/>
  </w:style>
  <w:style w:type="paragraph" w:customStyle="1" w:styleId="FE0BD1E021844047B2E3444D8B20C5CA">
    <w:name w:val="FE0BD1E021844047B2E3444D8B20C5CA"/>
    <w:rsid w:val="00783586"/>
  </w:style>
  <w:style w:type="paragraph" w:customStyle="1" w:styleId="C347B2DD28374B42A9ADAA90A428C016">
    <w:name w:val="C347B2DD28374B42A9ADAA90A428C016"/>
    <w:rsid w:val="00783586"/>
  </w:style>
  <w:style w:type="paragraph" w:customStyle="1" w:styleId="256E9B3C864D482896809D0110E9DB7F">
    <w:name w:val="256E9B3C864D482896809D0110E9DB7F"/>
    <w:rsid w:val="00783586"/>
  </w:style>
  <w:style w:type="paragraph" w:customStyle="1" w:styleId="6CC8B5F278C345BF91B5B4D129490CBD">
    <w:name w:val="6CC8B5F278C345BF91B5B4D129490CBD"/>
    <w:rsid w:val="00783586"/>
  </w:style>
  <w:style w:type="paragraph" w:customStyle="1" w:styleId="AC2CB491FD8F4C778082A1CB82C2EB9A">
    <w:name w:val="AC2CB491FD8F4C778082A1CB82C2EB9A"/>
    <w:rsid w:val="00783586"/>
  </w:style>
  <w:style w:type="paragraph" w:customStyle="1" w:styleId="E3EA560813724860982A68FDD2F45026">
    <w:name w:val="E3EA560813724860982A68FDD2F45026"/>
    <w:rsid w:val="00783586"/>
  </w:style>
  <w:style w:type="paragraph" w:customStyle="1" w:styleId="49C418CFCE0443E4A279E658B21D890E">
    <w:name w:val="49C418CFCE0443E4A279E658B21D890E"/>
    <w:rsid w:val="00783586"/>
  </w:style>
  <w:style w:type="paragraph" w:customStyle="1" w:styleId="307626A57CED4866B439D71887538875">
    <w:name w:val="307626A57CED4866B439D71887538875"/>
    <w:rsid w:val="00783586"/>
  </w:style>
  <w:style w:type="paragraph" w:customStyle="1" w:styleId="9324A4F71B9F4E36A24F2D7F6B0C016A">
    <w:name w:val="9324A4F71B9F4E36A24F2D7F6B0C016A"/>
    <w:rsid w:val="00783586"/>
  </w:style>
  <w:style w:type="paragraph" w:customStyle="1" w:styleId="BC5C665B9B7C492B9E1CDDF6F7C67516">
    <w:name w:val="BC5C665B9B7C492B9E1CDDF6F7C67516"/>
    <w:rsid w:val="00783586"/>
  </w:style>
  <w:style w:type="paragraph" w:customStyle="1" w:styleId="99E452344C814A26A879C14099B6C645">
    <w:name w:val="99E452344C814A26A879C14099B6C645"/>
    <w:rsid w:val="00783586"/>
  </w:style>
  <w:style w:type="paragraph" w:customStyle="1" w:styleId="359F49B209AB4BC78BEF5153535F0F65">
    <w:name w:val="359F49B209AB4BC78BEF5153535F0F65"/>
    <w:rsid w:val="00783586"/>
  </w:style>
  <w:style w:type="paragraph" w:customStyle="1" w:styleId="696972A2B6E746CEBCFD5A5ACD77CAA2">
    <w:name w:val="696972A2B6E746CEBCFD5A5ACD77CAA2"/>
    <w:rsid w:val="00783586"/>
  </w:style>
  <w:style w:type="paragraph" w:customStyle="1" w:styleId="0BC2E0E7B31B4FDF90329298BA99D03A">
    <w:name w:val="0BC2E0E7B31B4FDF90329298BA99D03A"/>
    <w:rsid w:val="00783586"/>
  </w:style>
  <w:style w:type="paragraph" w:customStyle="1" w:styleId="7AADA24693494BD0978A785F3FAB612A">
    <w:name w:val="7AADA24693494BD0978A785F3FAB612A"/>
    <w:rsid w:val="00783586"/>
  </w:style>
  <w:style w:type="paragraph" w:customStyle="1" w:styleId="E0FF36CA52A74BC78ED64D7778992DA1">
    <w:name w:val="E0FF36CA52A74BC78ED64D7778992DA1"/>
    <w:rsid w:val="00783586"/>
  </w:style>
  <w:style w:type="paragraph" w:customStyle="1" w:styleId="46E4BBCCB6B44F84A9A203B7FF25C74C">
    <w:name w:val="46E4BBCCB6B44F84A9A203B7FF25C74C"/>
    <w:rsid w:val="00783586"/>
  </w:style>
  <w:style w:type="paragraph" w:customStyle="1" w:styleId="80243986D3EF4216BF1950C857499C3E">
    <w:name w:val="80243986D3EF4216BF1950C857499C3E"/>
    <w:rsid w:val="00783586"/>
  </w:style>
  <w:style w:type="paragraph" w:customStyle="1" w:styleId="2CFC1E8BF45E468FA72059711BB71F4C">
    <w:name w:val="2CFC1E8BF45E468FA72059711BB71F4C"/>
    <w:rsid w:val="00783586"/>
  </w:style>
  <w:style w:type="paragraph" w:customStyle="1" w:styleId="1C269498C3C64BF4BCFC63405A54521E">
    <w:name w:val="1C269498C3C64BF4BCFC63405A54521E"/>
    <w:rsid w:val="00783586"/>
  </w:style>
  <w:style w:type="paragraph" w:customStyle="1" w:styleId="4FC55A362B4F4D26A39DB6E335345400">
    <w:name w:val="4FC55A362B4F4D26A39DB6E335345400"/>
    <w:rsid w:val="00783586"/>
  </w:style>
  <w:style w:type="paragraph" w:customStyle="1" w:styleId="3B858B60C7F2415ABA3C35F26AAE5D27">
    <w:name w:val="3B858B60C7F2415ABA3C35F26AAE5D27"/>
    <w:rsid w:val="00783586"/>
  </w:style>
  <w:style w:type="paragraph" w:customStyle="1" w:styleId="62B36A625B6140EB9F7261E19A3EEDF0">
    <w:name w:val="62B36A625B6140EB9F7261E19A3EEDF0"/>
    <w:rsid w:val="00783586"/>
  </w:style>
  <w:style w:type="paragraph" w:customStyle="1" w:styleId="9E6970F224614844B022BA934FE3ED13">
    <w:name w:val="9E6970F224614844B022BA934FE3ED13"/>
    <w:rsid w:val="00783586"/>
  </w:style>
  <w:style w:type="paragraph" w:customStyle="1" w:styleId="D00C47BE3E30491E855A88E3297C7E57">
    <w:name w:val="D00C47BE3E30491E855A88E3297C7E57"/>
    <w:rsid w:val="00783586"/>
  </w:style>
  <w:style w:type="paragraph" w:customStyle="1" w:styleId="E3DDE25230E74B3198671FE7AA548C1B">
    <w:name w:val="E3DDE25230E74B3198671FE7AA548C1B"/>
    <w:rsid w:val="00783586"/>
  </w:style>
  <w:style w:type="paragraph" w:customStyle="1" w:styleId="4BC3A4AC5B924F37A04A5A5856EE0C0A">
    <w:name w:val="4BC3A4AC5B924F37A04A5A5856EE0C0A"/>
    <w:rsid w:val="00783586"/>
  </w:style>
  <w:style w:type="paragraph" w:customStyle="1" w:styleId="601B2D39B3FD4919819F071FB47B794C">
    <w:name w:val="601B2D39B3FD4919819F071FB47B794C"/>
    <w:rsid w:val="00783586"/>
  </w:style>
  <w:style w:type="paragraph" w:customStyle="1" w:styleId="2FC2E6E73E0846BF8F017B347129EEAC">
    <w:name w:val="2FC2E6E73E0846BF8F017B347129EEAC"/>
    <w:rsid w:val="00783586"/>
  </w:style>
  <w:style w:type="paragraph" w:customStyle="1" w:styleId="A971470984584E6DBDC425913A8387F9">
    <w:name w:val="A971470984584E6DBDC425913A8387F9"/>
    <w:rsid w:val="00783586"/>
  </w:style>
  <w:style w:type="paragraph" w:customStyle="1" w:styleId="F308B156237B496B90482FADE54559A5">
    <w:name w:val="F308B156237B496B90482FADE54559A5"/>
    <w:rsid w:val="00783586"/>
  </w:style>
  <w:style w:type="paragraph" w:customStyle="1" w:styleId="D038B3C9AE244ADB9FD8CEE937DEB5E9">
    <w:name w:val="D038B3C9AE244ADB9FD8CEE937DEB5E9"/>
    <w:rsid w:val="00783586"/>
  </w:style>
  <w:style w:type="paragraph" w:customStyle="1" w:styleId="6EC6277683C1466ABAA5F2DD24EF9C19">
    <w:name w:val="6EC6277683C1466ABAA5F2DD24EF9C19"/>
    <w:rsid w:val="00783586"/>
  </w:style>
  <w:style w:type="paragraph" w:customStyle="1" w:styleId="986893EF0EC04EBD82DA2396E873C3C5">
    <w:name w:val="986893EF0EC04EBD82DA2396E873C3C5"/>
    <w:rsid w:val="00783586"/>
  </w:style>
  <w:style w:type="paragraph" w:customStyle="1" w:styleId="18E127DDEC5B46DA99CA409EFB5F650E">
    <w:name w:val="18E127DDEC5B46DA99CA409EFB5F650E"/>
    <w:rsid w:val="00783586"/>
  </w:style>
  <w:style w:type="paragraph" w:customStyle="1" w:styleId="DB0EDE53E2F34698B385F75294189794">
    <w:name w:val="DB0EDE53E2F34698B385F75294189794"/>
    <w:rsid w:val="00783586"/>
  </w:style>
  <w:style w:type="paragraph" w:customStyle="1" w:styleId="B3879C76F1EB4ACE9779C19D44E8F37F">
    <w:name w:val="B3879C76F1EB4ACE9779C19D44E8F37F"/>
    <w:rsid w:val="00783586"/>
  </w:style>
  <w:style w:type="paragraph" w:customStyle="1" w:styleId="92043B61FFB7425B8D420B0A720CA5D8">
    <w:name w:val="92043B61FFB7425B8D420B0A720CA5D8"/>
    <w:rsid w:val="00783586"/>
  </w:style>
  <w:style w:type="paragraph" w:customStyle="1" w:styleId="1CBBD8DFBC7341288F3C05ADA67FC45E">
    <w:name w:val="1CBBD8DFBC7341288F3C05ADA67FC45E"/>
    <w:rsid w:val="00783586"/>
  </w:style>
  <w:style w:type="paragraph" w:customStyle="1" w:styleId="0ACF75ACD6FD406D90D6C01B52F5AFF5">
    <w:name w:val="0ACF75ACD6FD406D90D6C01B52F5AFF5"/>
    <w:rsid w:val="00783586"/>
  </w:style>
  <w:style w:type="paragraph" w:customStyle="1" w:styleId="BB92338C39784D96B9D70AA3211208D8">
    <w:name w:val="BB92338C39784D96B9D70AA3211208D8"/>
    <w:rsid w:val="00783586"/>
  </w:style>
  <w:style w:type="paragraph" w:customStyle="1" w:styleId="4062D6F07CC3449E846A6A77CA10B0F0">
    <w:name w:val="4062D6F07CC3449E846A6A77CA10B0F0"/>
    <w:rsid w:val="00783586"/>
  </w:style>
  <w:style w:type="paragraph" w:customStyle="1" w:styleId="46D0B4B644794BD1A4A6DED59A66C2C5">
    <w:name w:val="46D0B4B644794BD1A4A6DED59A66C2C5"/>
    <w:rsid w:val="00783586"/>
  </w:style>
  <w:style w:type="paragraph" w:customStyle="1" w:styleId="91668000E4614577AADE49697C2F07F9">
    <w:name w:val="91668000E4614577AADE49697C2F07F9"/>
    <w:rsid w:val="00783586"/>
  </w:style>
  <w:style w:type="paragraph" w:customStyle="1" w:styleId="708C746B96BE484498326171F9336DE6">
    <w:name w:val="708C746B96BE484498326171F9336DE6"/>
    <w:rsid w:val="00783586"/>
  </w:style>
  <w:style w:type="paragraph" w:customStyle="1" w:styleId="D0A391A27FBF473698F9F24A2D52277E">
    <w:name w:val="D0A391A27FBF473698F9F24A2D52277E"/>
    <w:rsid w:val="00783586"/>
  </w:style>
  <w:style w:type="paragraph" w:customStyle="1" w:styleId="A0D78D47B1DB4634AFB16394245E3B45">
    <w:name w:val="A0D78D47B1DB4634AFB16394245E3B45"/>
    <w:rsid w:val="00783586"/>
  </w:style>
  <w:style w:type="paragraph" w:customStyle="1" w:styleId="BF3D86A7385248779DF7487CD7A846AA">
    <w:name w:val="BF3D86A7385248779DF7487CD7A846AA"/>
    <w:rsid w:val="00783586"/>
  </w:style>
  <w:style w:type="paragraph" w:customStyle="1" w:styleId="02D9065D54B04372821660F77965C5E4">
    <w:name w:val="02D9065D54B04372821660F77965C5E4"/>
    <w:rsid w:val="00783586"/>
  </w:style>
  <w:style w:type="paragraph" w:customStyle="1" w:styleId="448C6E8753414BB5A3181BE9AB2E3BEB">
    <w:name w:val="448C6E8753414BB5A3181BE9AB2E3BEB"/>
    <w:rsid w:val="00783586"/>
  </w:style>
  <w:style w:type="paragraph" w:customStyle="1" w:styleId="B097D522E66D4D3FAE69F1B998804CF9">
    <w:name w:val="B097D522E66D4D3FAE69F1B998804CF9"/>
    <w:rsid w:val="00783586"/>
  </w:style>
  <w:style w:type="paragraph" w:customStyle="1" w:styleId="4A1E40E2F1DA40BABCB1403F70468A06">
    <w:name w:val="4A1E40E2F1DA40BABCB1403F70468A06"/>
    <w:rsid w:val="00783586"/>
  </w:style>
  <w:style w:type="paragraph" w:customStyle="1" w:styleId="85A8E2B71A08486F8CF3BEB3005422F2">
    <w:name w:val="85A8E2B71A08486F8CF3BEB3005422F2"/>
    <w:rsid w:val="00783586"/>
  </w:style>
  <w:style w:type="paragraph" w:customStyle="1" w:styleId="2366CE8B45864BCDA8DD2FF2093ABFDC">
    <w:name w:val="2366CE8B45864BCDA8DD2FF2093ABFDC"/>
    <w:rsid w:val="00783586"/>
  </w:style>
  <w:style w:type="paragraph" w:customStyle="1" w:styleId="97E1AE0113834280B8E3FB922DA3131B">
    <w:name w:val="97E1AE0113834280B8E3FB922DA3131B"/>
    <w:rsid w:val="00783586"/>
  </w:style>
  <w:style w:type="paragraph" w:customStyle="1" w:styleId="221C14FC89494BE89D76F1CC88B92E36">
    <w:name w:val="221C14FC89494BE89D76F1CC88B92E36"/>
    <w:rsid w:val="00783586"/>
  </w:style>
  <w:style w:type="paragraph" w:customStyle="1" w:styleId="E036BB966AF1410FA136EC723BB30070">
    <w:name w:val="E036BB966AF1410FA136EC723BB30070"/>
    <w:rsid w:val="00783586"/>
  </w:style>
  <w:style w:type="paragraph" w:customStyle="1" w:styleId="6CCD5A4D4F0A4BF29E7B865B1E2C5B65">
    <w:name w:val="6CCD5A4D4F0A4BF29E7B865B1E2C5B65"/>
    <w:rsid w:val="00783586"/>
  </w:style>
  <w:style w:type="paragraph" w:customStyle="1" w:styleId="90ADDA5606054353AC05E6940C40C54D">
    <w:name w:val="90ADDA5606054353AC05E6940C40C54D"/>
    <w:rsid w:val="00783586"/>
  </w:style>
  <w:style w:type="paragraph" w:customStyle="1" w:styleId="0449A13B0B24454F9FBA2F7423EDCD3B">
    <w:name w:val="0449A13B0B24454F9FBA2F7423EDCD3B"/>
    <w:rsid w:val="00783586"/>
  </w:style>
  <w:style w:type="paragraph" w:customStyle="1" w:styleId="D143DAB60A7040979ACA579004CA5612">
    <w:name w:val="D143DAB60A7040979ACA579004CA5612"/>
    <w:rsid w:val="00783586"/>
  </w:style>
  <w:style w:type="paragraph" w:customStyle="1" w:styleId="3FB490B854C54FE7A369523AC3B26CE2">
    <w:name w:val="3FB490B854C54FE7A369523AC3B26CE2"/>
    <w:rsid w:val="00783586"/>
  </w:style>
  <w:style w:type="paragraph" w:customStyle="1" w:styleId="610FADB27B8E434BB2E0DECCC31AEBB4">
    <w:name w:val="610FADB27B8E434BB2E0DECCC31AEBB4"/>
    <w:rsid w:val="00783586"/>
  </w:style>
  <w:style w:type="paragraph" w:customStyle="1" w:styleId="A06AB0E65DD74B799C2BA36BDF643ED0">
    <w:name w:val="A06AB0E65DD74B799C2BA36BDF643ED0"/>
    <w:rsid w:val="00783586"/>
  </w:style>
  <w:style w:type="paragraph" w:customStyle="1" w:styleId="A265DE404B274B108801E5EC38B9A232">
    <w:name w:val="A265DE404B274B108801E5EC38B9A232"/>
    <w:rsid w:val="00783586"/>
  </w:style>
  <w:style w:type="paragraph" w:customStyle="1" w:styleId="BE0C68D035644E90A7A9D730F75D5CA6">
    <w:name w:val="BE0C68D035644E90A7A9D730F75D5CA6"/>
    <w:rsid w:val="00783586"/>
  </w:style>
  <w:style w:type="paragraph" w:customStyle="1" w:styleId="A64799EB444044518DF73F5EFB5394B9">
    <w:name w:val="A64799EB444044518DF73F5EFB5394B9"/>
    <w:rsid w:val="00783586"/>
  </w:style>
  <w:style w:type="paragraph" w:customStyle="1" w:styleId="7468073C9CD24999979D2E2D4AB54C8A">
    <w:name w:val="7468073C9CD24999979D2E2D4AB54C8A"/>
    <w:rsid w:val="00783586"/>
  </w:style>
  <w:style w:type="paragraph" w:customStyle="1" w:styleId="8185BF2A706D4AB490F3B3A771C977F5">
    <w:name w:val="8185BF2A706D4AB490F3B3A771C977F5"/>
    <w:rsid w:val="00783586"/>
  </w:style>
  <w:style w:type="paragraph" w:customStyle="1" w:styleId="2895C46538E149F5895D6F69EE72C60F">
    <w:name w:val="2895C46538E149F5895D6F69EE72C60F"/>
    <w:rsid w:val="00783586"/>
  </w:style>
  <w:style w:type="paragraph" w:customStyle="1" w:styleId="391DF0DA4CB644F7913D516B3B058E41">
    <w:name w:val="391DF0DA4CB644F7913D516B3B058E41"/>
    <w:rsid w:val="00783586"/>
  </w:style>
  <w:style w:type="paragraph" w:customStyle="1" w:styleId="C3BE1676B7D94DB4BEFC3F4ECE03ABFF">
    <w:name w:val="C3BE1676B7D94DB4BEFC3F4ECE03ABFF"/>
    <w:rsid w:val="00783586"/>
  </w:style>
  <w:style w:type="paragraph" w:customStyle="1" w:styleId="923444B2A57E4EDA98C449B5C028017A">
    <w:name w:val="923444B2A57E4EDA98C449B5C028017A"/>
    <w:rsid w:val="00783586"/>
  </w:style>
  <w:style w:type="paragraph" w:customStyle="1" w:styleId="B1733E038D934B5BA3F02E9C31824BEC">
    <w:name w:val="B1733E038D934B5BA3F02E9C31824BEC"/>
    <w:rsid w:val="00783586"/>
  </w:style>
  <w:style w:type="paragraph" w:customStyle="1" w:styleId="EB466A17ACE240C3907CEC23F2C9DCD7">
    <w:name w:val="EB466A17ACE240C3907CEC23F2C9DCD7"/>
    <w:rsid w:val="00783586"/>
  </w:style>
  <w:style w:type="paragraph" w:customStyle="1" w:styleId="57D0A5EF6AB1406D8A6C429943E35780">
    <w:name w:val="57D0A5EF6AB1406D8A6C429943E35780"/>
    <w:rsid w:val="00783586"/>
  </w:style>
  <w:style w:type="paragraph" w:customStyle="1" w:styleId="A0B1ACF62F274E2E886D62F6ED846880">
    <w:name w:val="A0B1ACF62F274E2E886D62F6ED846880"/>
    <w:rsid w:val="00783586"/>
  </w:style>
  <w:style w:type="paragraph" w:customStyle="1" w:styleId="D69E24F930084F5EA40B49D06254BEF2">
    <w:name w:val="D69E24F930084F5EA40B49D06254BEF2"/>
    <w:rsid w:val="00783586"/>
  </w:style>
  <w:style w:type="paragraph" w:customStyle="1" w:styleId="EDAF76F996FF496E8858FE40FCC28772">
    <w:name w:val="EDAF76F996FF496E8858FE40FCC28772"/>
    <w:rsid w:val="00783586"/>
  </w:style>
  <w:style w:type="paragraph" w:customStyle="1" w:styleId="9A84528C4A4B4C1F8EE50E6C205A2DAA">
    <w:name w:val="9A84528C4A4B4C1F8EE50E6C205A2DAA"/>
    <w:rsid w:val="00783586"/>
  </w:style>
  <w:style w:type="paragraph" w:customStyle="1" w:styleId="1FE9F2A9AE514E15B081AE9F5D39C073">
    <w:name w:val="1FE9F2A9AE514E15B081AE9F5D39C073"/>
    <w:rsid w:val="005C0EE4"/>
  </w:style>
  <w:style w:type="paragraph" w:customStyle="1" w:styleId="C2ED96BAECD04AC6AF98A015FA57F90E">
    <w:name w:val="C2ED96BAECD04AC6AF98A015FA57F90E"/>
    <w:rsid w:val="005C0EE4"/>
  </w:style>
  <w:style w:type="paragraph" w:customStyle="1" w:styleId="B9ED65263FE14E1E852CADC4070BC34E">
    <w:name w:val="B9ED65263FE14E1E852CADC4070BC34E"/>
    <w:rsid w:val="005C0EE4"/>
  </w:style>
  <w:style w:type="paragraph" w:customStyle="1" w:styleId="F830601DE442462E8390AD20A64026D3">
    <w:name w:val="F830601DE442462E8390AD20A64026D3"/>
    <w:rsid w:val="005C0EE4"/>
  </w:style>
  <w:style w:type="paragraph" w:customStyle="1" w:styleId="99B4BA40337C4DBDA961762AF2FF787A">
    <w:name w:val="99B4BA40337C4DBDA961762AF2FF787A"/>
    <w:rsid w:val="005C0EE4"/>
  </w:style>
  <w:style w:type="paragraph" w:customStyle="1" w:styleId="62244AA3313B46A09B5914F3430C8EE0">
    <w:name w:val="62244AA3313B46A09B5914F3430C8EE0"/>
    <w:rsid w:val="005C0EE4"/>
  </w:style>
  <w:style w:type="paragraph" w:customStyle="1" w:styleId="EAD37CCD1C8F4894860F9BC322F2C87A">
    <w:name w:val="EAD37CCD1C8F4894860F9BC322F2C87A"/>
    <w:rsid w:val="005C0EE4"/>
  </w:style>
  <w:style w:type="paragraph" w:customStyle="1" w:styleId="27E278D1360444588F79E68C8DFF644E">
    <w:name w:val="27E278D1360444588F79E68C8DFF644E"/>
    <w:rsid w:val="005C0EE4"/>
  </w:style>
  <w:style w:type="paragraph" w:customStyle="1" w:styleId="25E0882CFABB46D6B27CD39B5005D558">
    <w:name w:val="25E0882CFABB46D6B27CD39B5005D558"/>
    <w:rsid w:val="005C0EE4"/>
  </w:style>
  <w:style w:type="paragraph" w:customStyle="1" w:styleId="D840228930D44133BF8D8F0C4E4C1E47">
    <w:name w:val="D840228930D44133BF8D8F0C4E4C1E47"/>
    <w:rsid w:val="005C0EE4"/>
  </w:style>
  <w:style w:type="paragraph" w:customStyle="1" w:styleId="2E07A5BAFB674EF298C17823B1453861">
    <w:name w:val="2E07A5BAFB674EF298C17823B1453861"/>
    <w:rsid w:val="005C0EE4"/>
  </w:style>
  <w:style w:type="paragraph" w:customStyle="1" w:styleId="3496212B420B48598744C170A2875111">
    <w:name w:val="3496212B420B48598744C170A2875111"/>
    <w:rsid w:val="005C0EE4"/>
  </w:style>
  <w:style w:type="paragraph" w:customStyle="1" w:styleId="563B58E61C2E40339ADBB7E4559E3BFD">
    <w:name w:val="563B58E61C2E40339ADBB7E4559E3BFD"/>
    <w:rsid w:val="005C0EE4"/>
  </w:style>
  <w:style w:type="paragraph" w:customStyle="1" w:styleId="62EF73904A88497F82BBFAA48C6304FE">
    <w:name w:val="62EF73904A88497F82BBFAA48C6304FE"/>
    <w:rsid w:val="005C0EE4"/>
  </w:style>
  <w:style w:type="paragraph" w:customStyle="1" w:styleId="69C03192E5934C77BA9EB941D7250F14">
    <w:name w:val="69C03192E5934C77BA9EB941D7250F14"/>
    <w:rsid w:val="005C0EE4"/>
  </w:style>
  <w:style w:type="paragraph" w:customStyle="1" w:styleId="7D26C5EFB80C41C6A5981177B86D10B3">
    <w:name w:val="7D26C5EFB80C41C6A5981177B86D10B3"/>
    <w:rsid w:val="005C0EE4"/>
  </w:style>
  <w:style w:type="paragraph" w:customStyle="1" w:styleId="D54A183B42384579ACF2E0614F0398B5">
    <w:name w:val="D54A183B42384579ACF2E0614F0398B5"/>
    <w:rsid w:val="005C0EE4"/>
  </w:style>
  <w:style w:type="paragraph" w:customStyle="1" w:styleId="29FF0FB164D24211B187E668196D72E0">
    <w:name w:val="29FF0FB164D24211B187E668196D72E0"/>
    <w:rsid w:val="005C0EE4"/>
  </w:style>
  <w:style w:type="paragraph" w:customStyle="1" w:styleId="0BA6EC71D5A244338F5D3E1CB52914C2">
    <w:name w:val="0BA6EC71D5A244338F5D3E1CB52914C2"/>
    <w:rsid w:val="005C0EE4"/>
  </w:style>
  <w:style w:type="paragraph" w:customStyle="1" w:styleId="82B04F7C5A3B440D80478AAF955631E5">
    <w:name w:val="82B04F7C5A3B440D80478AAF955631E5"/>
    <w:rsid w:val="005C0EE4"/>
  </w:style>
  <w:style w:type="paragraph" w:customStyle="1" w:styleId="41459453683C48659F45C012F62E5207">
    <w:name w:val="41459453683C48659F45C012F62E5207"/>
    <w:rsid w:val="005C0EE4"/>
  </w:style>
  <w:style w:type="paragraph" w:customStyle="1" w:styleId="D8F1B0DC912542A6B7A4F33DD0297F02">
    <w:name w:val="D8F1B0DC912542A6B7A4F33DD0297F02"/>
    <w:rsid w:val="005C0EE4"/>
  </w:style>
  <w:style w:type="paragraph" w:customStyle="1" w:styleId="58D93046C3D846C5B400CF4347E62649">
    <w:name w:val="58D93046C3D846C5B400CF4347E62649"/>
    <w:rsid w:val="005C0EE4"/>
  </w:style>
  <w:style w:type="paragraph" w:customStyle="1" w:styleId="52CB4C5E58BE491AAE844B0138BA5781">
    <w:name w:val="52CB4C5E58BE491AAE844B0138BA5781"/>
    <w:rsid w:val="005C0EE4"/>
  </w:style>
  <w:style w:type="paragraph" w:customStyle="1" w:styleId="71C1915059F045F5A0ECA1C659C4BD12">
    <w:name w:val="71C1915059F045F5A0ECA1C659C4BD12"/>
    <w:rsid w:val="005C0EE4"/>
  </w:style>
  <w:style w:type="paragraph" w:customStyle="1" w:styleId="DE4743846C2F4A3F872FDD19F5FB7079">
    <w:name w:val="DE4743846C2F4A3F872FDD19F5FB7079"/>
    <w:rsid w:val="005C0EE4"/>
  </w:style>
  <w:style w:type="paragraph" w:customStyle="1" w:styleId="3D2A6E641B2C43DF886A0F251966309B">
    <w:name w:val="3D2A6E641B2C43DF886A0F251966309B"/>
    <w:rsid w:val="005C0EE4"/>
  </w:style>
  <w:style w:type="paragraph" w:customStyle="1" w:styleId="CF47D58026B44CF08F4AA4A0D8E518B7">
    <w:name w:val="CF47D58026B44CF08F4AA4A0D8E518B7"/>
    <w:rsid w:val="005C0EE4"/>
  </w:style>
  <w:style w:type="paragraph" w:customStyle="1" w:styleId="B10B0E39E4E24B18A2E6AFA83CE03F62">
    <w:name w:val="B10B0E39E4E24B18A2E6AFA83CE03F62"/>
    <w:rsid w:val="005C0EE4"/>
  </w:style>
  <w:style w:type="paragraph" w:customStyle="1" w:styleId="4CFA6C830D454C1099307EBC6C42ECD8">
    <w:name w:val="4CFA6C830D454C1099307EBC6C42ECD8"/>
    <w:rsid w:val="005C0EE4"/>
  </w:style>
  <w:style w:type="paragraph" w:customStyle="1" w:styleId="15C2AE448031481E9291D72B3763E3CB">
    <w:name w:val="15C2AE448031481E9291D72B3763E3CB"/>
    <w:rsid w:val="005C0EE4"/>
  </w:style>
  <w:style w:type="paragraph" w:customStyle="1" w:styleId="4E5F3DB80FF042AEB4DC766FB9936751">
    <w:name w:val="4E5F3DB80FF042AEB4DC766FB9936751"/>
    <w:rsid w:val="005C0EE4"/>
  </w:style>
  <w:style w:type="paragraph" w:customStyle="1" w:styleId="14F77F3EEF0C4017837EF3B4A7E03858">
    <w:name w:val="14F77F3EEF0C4017837EF3B4A7E03858"/>
    <w:rsid w:val="005C0EE4"/>
  </w:style>
  <w:style w:type="paragraph" w:customStyle="1" w:styleId="9241BCD8C31E4407A656802FB3706E81">
    <w:name w:val="9241BCD8C31E4407A656802FB3706E81"/>
    <w:rsid w:val="005C0EE4"/>
  </w:style>
  <w:style w:type="paragraph" w:customStyle="1" w:styleId="8B7A9ACE2F3841159D2F6F27BCAC0196">
    <w:name w:val="8B7A9ACE2F3841159D2F6F27BCAC0196"/>
    <w:rsid w:val="005C0EE4"/>
  </w:style>
  <w:style w:type="paragraph" w:customStyle="1" w:styleId="610BC5497329462B90A9D8AA1F2E9902">
    <w:name w:val="610BC5497329462B90A9D8AA1F2E9902"/>
    <w:rsid w:val="005C0EE4"/>
  </w:style>
  <w:style w:type="paragraph" w:customStyle="1" w:styleId="FAAC6D8C8D2E4AC69385030CE905E725">
    <w:name w:val="FAAC6D8C8D2E4AC69385030CE905E725"/>
    <w:rsid w:val="005C0EE4"/>
  </w:style>
  <w:style w:type="paragraph" w:customStyle="1" w:styleId="401FFF4966FB413985C974038C40D230">
    <w:name w:val="401FFF4966FB413985C974038C40D230"/>
    <w:rsid w:val="005C0EE4"/>
  </w:style>
  <w:style w:type="paragraph" w:customStyle="1" w:styleId="68343EEA46D84824B036F97098D43349">
    <w:name w:val="68343EEA46D84824B036F97098D43349"/>
    <w:rsid w:val="005C0EE4"/>
  </w:style>
  <w:style w:type="paragraph" w:customStyle="1" w:styleId="591415F8307844C5A9B69292F5366325">
    <w:name w:val="591415F8307844C5A9B69292F5366325"/>
    <w:rsid w:val="005C0EE4"/>
  </w:style>
  <w:style w:type="paragraph" w:customStyle="1" w:styleId="5353359444544239A7E01DB6DFF1479A">
    <w:name w:val="5353359444544239A7E01DB6DFF1479A"/>
    <w:rsid w:val="008D62B0"/>
  </w:style>
  <w:style w:type="paragraph" w:customStyle="1" w:styleId="DD1A5E5209BA40A1A058A06B4BDCB956">
    <w:name w:val="DD1A5E5209BA40A1A058A06B4BDCB956"/>
    <w:rsid w:val="008D62B0"/>
  </w:style>
  <w:style w:type="paragraph" w:customStyle="1" w:styleId="11393B44E8E14E578BBC7A0ED8A17B92">
    <w:name w:val="11393B44E8E14E578BBC7A0ED8A17B92"/>
    <w:rsid w:val="008D62B0"/>
  </w:style>
  <w:style w:type="paragraph" w:customStyle="1" w:styleId="75C60B5CDD2A48C49A4C78B48CA171FC">
    <w:name w:val="75C60B5CDD2A48C49A4C78B48CA171FC"/>
    <w:rsid w:val="008D62B0"/>
  </w:style>
  <w:style w:type="paragraph" w:customStyle="1" w:styleId="9D6598D2937C4208B61BD8B5BB2A71B7">
    <w:name w:val="9D6598D2937C4208B61BD8B5BB2A71B7"/>
    <w:rsid w:val="008D62B0"/>
  </w:style>
  <w:style w:type="paragraph" w:customStyle="1" w:styleId="281F2EEB97E4462FB017A19BBA8DCD4F">
    <w:name w:val="281F2EEB97E4462FB017A19BBA8DCD4F"/>
    <w:rsid w:val="008D62B0"/>
  </w:style>
  <w:style w:type="paragraph" w:customStyle="1" w:styleId="43513DD2F6F045B69966179C89E3733F">
    <w:name w:val="43513DD2F6F045B69966179C89E3733F"/>
    <w:rsid w:val="008D62B0"/>
  </w:style>
  <w:style w:type="paragraph" w:customStyle="1" w:styleId="A2170ADB9B7349B7ACB634BF5D12B88D">
    <w:name w:val="A2170ADB9B7349B7ACB634BF5D12B88D"/>
    <w:rsid w:val="008D62B0"/>
  </w:style>
  <w:style w:type="paragraph" w:customStyle="1" w:styleId="03F8EA900747430BA82750B6ADD1047D">
    <w:name w:val="03F8EA900747430BA82750B6ADD1047D"/>
    <w:rsid w:val="008D62B0"/>
  </w:style>
  <w:style w:type="paragraph" w:customStyle="1" w:styleId="2EEB24CB668C4E3191F57B7C91580B53">
    <w:name w:val="2EEB24CB668C4E3191F57B7C91580B53"/>
    <w:rsid w:val="008D62B0"/>
  </w:style>
  <w:style w:type="paragraph" w:customStyle="1" w:styleId="D8672598341C487DB86BC25377F829F8">
    <w:name w:val="D8672598341C487DB86BC25377F829F8"/>
    <w:rsid w:val="008D62B0"/>
  </w:style>
  <w:style w:type="paragraph" w:customStyle="1" w:styleId="BA453AE9C7D74010A7D0F0086CD9E8D6">
    <w:name w:val="BA453AE9C7D74010A7D0F0086CD9E8D6"/>
    <w:rsid w:val="008D62B0"/>
  </w:style>
  <w:style w:type="paragraph" w:customStyle="1" w:styleId="70CFB101A74149B6A19EF1FFB32D22D0">
    <w:name w:val="70CFB101A74149B6A19EF1FFB32D22D0"/>
    <w:rsid w:val="008D62B0"/>
  </w:style>
  <w:style w:type="paragraph" w:customStyle="1" w:styleId="0779FBAF12A240B7BB0F65AD832CD04A">
    <w:name w:val="0779FBAF12A240B7BB0F65AD832CD04A"/>
    <w:rsid w:val="008D62B0"/>
  </w:style>
  <w:style w:type="paragraph" w:customStyle="1" w:styleId="E90FBC33A8F84759BC89343DA42D0ECE">
    <w:name w:val="E90FBC33A8F84759BC89343DA42D0ECE"/>
    <w:rsid w:val="008D62B0"/>
  </w:style>
  <w:style w:type="paragraph" w:customStyle="1" w:styleId="07351DD41DDD427D97A7BE8E502AD436">
    <w:name w:val="07351DD41DDD427D97A7BE8E502AD436"/>
    <w:rsid w:val="008D62B0"/>
  </w:style>
  <w:style w:type="paragraph" w:customStyle="1" w:styleId="99A22807FAB44769B907915768F3A31D">
    <w:name w:val="99A22807FAB44769B907915768F3A31D"/>
    <w:rsid w:val="008D62B0"/>
  </w:style>
  <w:style w:type="paragraph" w:customStyle="1" w:styleId="E249B338D82741878BD12DB7D1181244">
    <w:name w:val="E249B338D82741878BD12DB7D1181244"/>
    <w:rsid w:val="008D62B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GostName.XSL" StyleName="ГОСТ — сортировка по именам" Version="2003">
  <b:Source>
    <b:Tag>Три78</b:Tag>
    <b:SourceType>Book</b:SourceType>
    <b:Guid>{0485EC0B-AC00-4276-B3AA-7964DF867BB0}</b:Guid>
    <b:Author>
      <b:Author>
        <b:NameList>
          <b:Person>
            <b:Last>Триттллдджджжж</b:Last>
          </b:Person>
        </b:NameList>
      </b:Author>
    </b:Author>
    <b:Title>ЛРпвповлраол</b:Title>
    <b:Year>1978</b:Year>
    <b:City>Г*ГШро</b:City>
    <b:Publisher>вавлпа-0ывлдровд</b:Publisher>
    <b:Volume>15</b:Volume>
    <b:RefOrder>1</b:RefOrder>
  </b:Source>
  <b:Source>
    <b:Tag>Кит</b:Tag>
    <b:SourceType>DocumentFromInternetSite</b:SourceType>
    <b:Guid>{48C86988-74D4-4F2B-9214-10D160AD46DD}</b:Guid>
    <b:Author>
      <b:Author>
        <b:NameList>
          <b:Person>
            <b:Last>Китоолл</b:Last>
          </b:Person>
        </b:NameList>
      </b:Author>
    </b:Author>
    <b:RefOrder>2</b:RefOrder>
  </b:Source>
  <b:Source>
    <b:Tag>Янд</b:Tag>
    <b:SourceType>InternetSite</b:SourceType>
    <b:Guid>{A12508FA-802E-488E-84E9-6F7BE15BDA47}</b:Guid>
    <b:Title>Яндес</b:Title>
    <b:URL>https://pfdobooking.yanao.ru/admin/#requests</b:URL>
    <b:RefOrder>3</b:RefOrder>
  </b:Source>
  <b:Source>
    <b:Tag>Заполнитель1</b:Tag>
    <b:SourceType>InternetSite</b:SourceType>
    <b:Guid>{69DDDC09-CE82-40F9-B1DC-3D72A50D1BD5}</b:Guid>
    <b:RefOrder>4</b:RefOrder>
  </b:Source>
</b:Sources>
</file>

<file path=customXml/itemProps1.xml><?xml version="1.0" encoding="utf-8"?>
<ds:datastoreItem xmlns:ds="http://schemas.openxmlformats.org/officeDocument/2006/customXml" ds:itemID="{D5B42F59-6E10-4054-A6AD-5BA037F63EC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160</TotalTime>
  <Pages>1</Pages>
  <Words>22177</Words>
  <Characters>126415</Characters>
  <Application>Microsoft Office Word</Application>
  <DocSecurity>0</DocSecurity>
  <Lines>1053</Lines>
  <Paragraphs>296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148296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ДДТ</dc:creator>
  <cp:keywords/>
  <dc:description/>
  <cp:lastModifiedBy>Пользователь Windows</cp:lastModifiedBy>
  <cp:revision>7</cp:revision>
  <cp:lastPrinted>2022-01-12T10:12:00Z</cp:lastPrinted>
  <dcterms:created xsi:type="dcterms:W3CDTF">2025-03-03T04:47:00Z</dcterms:created>
  <dcterms:modified xsi:type="dcterms:W3CDTF">2025-03-04T09:47:00Z</dcterms:modified>
</cp:coreProperties>
</file>