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16F34" w:rsidRPr="00D16F34" w:rsidRDefault="00D16F34" w:rsidP="00D16F34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sz w:val="28"/>
          <w:szCs w:val="28"/>
        </w:rPr>
      </w:pPr>
      <w:r w:rsidRPr="00D16F34">
        <w:rPr>
          <w:rFonts w:ascii="Times New Roman" w:hAnsi="Times New Roman"/>
          <w:b/>
          <w:sz w:val="28"/>
          <w:szCs w:val="28"/>
        </w:rPr>
        <w:t>Калинина Л.Е. учитель начальных классов</w:t>
      </w:r>
    </w:p>
    <w:p w:rsidR="00D16F34" w:rsidRPr="00D16F34" w:rsidRDefault="00D16F34" w:rsidP="00D16F34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sz w:val="28"/>
          <w:szCs w:val="28"/>
        </w:rPr>
      </w:pPr>
      <w:r w:rsidRPr="00D16F34">
        <w:rPr>
          <w:rFonts w:ascii="Times New Roman" w:hAnsi="Times New Roman"/>
          <w:b/>
          <w:sz w:val="28"/>
          <w:szCs w:val="28"/>
        </w:rPr>
        <w:t>ГБОУ средней общеобразовательной школы № 23</w:t>
      </w:r>
    </w:p>
    <w:p w:rsidR="00D16F34" w:rsidRPr="00D16F34" w:rsidRDefault="00D16F34" w:rsidP="00D16F34">
      <w:pPr>
        <w:jc w:val="center"/>
        <w:rPr>
          <w:rFonts w:ascii="Times New Roman" w:hAnsi="Times New Roman"/>
          <w:b/>
          <w:sz w:val="28"/>
          <w:szCs w:val="28"/>
        </w:rPr>
      </w:pPr>
      <w:r w:rsidRPr="00D16F34">
        <w:rPr>
          <w:rFonts w:ascii="Times New Roman" w:hAnsi="Times New Roman"/>
          <w:b/>
          <w:sz w:val="28"/>
          <w:szCs w:val="28"/>
        </w:rPr>
        <w:t>с углубленным изучением</w:t>
      </w:r>
    </w:p>
    <w:p w:rsidR="00D16F34" w:rsidRPr="00D16F34" w:rsidRDefault="00D16F34" w:rsidP="00D16F34">
      <w:pPr>
        <w:jc w:val="center"/>
        <w:rPr>
          <w:rFonts w:ascii="Times New Roman" w:hAnsi="Times New Roman"/>
          <w:b/>
          <w:sz w:val="28"/>
          <w:szCs w:val="28"/>
        </w:rPr>
      </w:pPr>
      <w:r w:rsidRPr="00D16F34">
        <w:rPr>
          <w:rFonts w:ascii="Times New Roman" w:hAnsi="Times New Roman"/>
          <w:b/>
          <w:sz w:val="28"/>
          <w:szCs w:val="28"/>
        </w:rPr>
        <w:t>финского языка</w:t>
      </w:r>
    </w:p>
    <w:p w:rsidR="00D16F34" w:rsidRPr="00D16F34" w:rsidRDefault="00D16F34" w:rsidP="00D16F34">
      <w:pPr>
        <w:jc w:val="center"/>
        <w:rPr>
          <w:rFonts w:ascii="Times New Roman" w:hAnsi="Times New Roman"/>
          <w:b/>
          <w:sz w:val="28"/>
          <w:szCs w:val="28"/>
        </w:rPr>
      </w:pPr>
      <w:r w:rsidRPr="00D16F34">
        <w:rPr>
          <w:rFonts w:ascii="Times New Roman" w:hAnsi="Times New Roman"/>
          <w:b/>
          <w:sz w:val="28"/>
          <w:szCs w:val="28"/>
        </w:rPr>
        <w:t>Невского административного района</w:t>
      </w:r>
    </w:p>
    <w:p w:rsidR="00D16F34" w:rsidRPr="00D16F34" w:rsidRDefault="00D16F34" w:rsidP="00D16F34">
      <w:pPr>
        <w:jc w:val="center"/>
        <w:rPr>
          <w:rFonts w:ascii="Times New Roman" w:hAnsi="Times New Roman"/>
          <w:b/>
          <w:sz w:val="28"/>
          <w:szCs w:val="28"/>
        </w:rPr>
      </w:pPr>
      <w:r w:rsidRPr="00D16F34">
        <w:rPr>
          <w:rFonts w:ascii="Times New Roman" w:hAnsi="Times New Roman"/>
          <w:b/>
          <w:sz w:val="28"/>
          <w:szCs w:val="28"/>
        </w:rPr>
        <w:t>Санкт – Петербурга</w:t>
      </w:r>
    </w:p>
    <w:p w:rsidR="00D16F34" w:rsidRPr="00D16F34" w:rsidRDefault="00D16F34" w:rsidP="00B214D6">
      <w:pPr>
        <w:jc w:val="center"/>
        <w:rPr>
          <w:b/>
          <w:sz w:val="28"/>
          <w:szCs w:val="28"/>
        </w:rPr>
      </w:pPr>
      <w:r w:rsidRPr="00D16F34">
        <w:rPr>
          <w:b/>
          <w:sz w:val="28"/>
          <w:szCs w:val="28"/>
        </w:rPr>
        <w:t>Методическая разработка занятия по внеурочной деятельности</w:t>
      </w:r>
    </w:p>
    <w:p w:rsidR="00D16F34" w:rsidRPr="00D16F34" w:rsidRDefault="00D16F34" w:rsidP="00B214D6">
      <w:pPr>
        <w:jc w:val="center"/>
        <w:rPr>
          <w:b/>
          <w:sz w:val="28"/>
          <w:szCs w:val="28"/>
        </w:rPr>
      </w:pPr>
      <w:r w:rsidRPr="00D16F34">
        <w:rPr>
          <w:b/>
          <w:sz w:val="28"/>
          <w:szCs w:val="28"/>
        </w:rPr>
        <w:t>1 класс</w:t>
      </w:r>
    </w:p>
    <w:p w:rsidR="00B214D6" w:rsidRPr="00D16F34" w:rsidRDefault="00B214D6" w:rsidP="00B214D6">
      <w:pPr>
        <w:jc w:val="center"/>
        <w:rPr>
          <w:b/>
          <w:sz w:val="28"/>
          <w:szCs w:val="28"/>
        </w:rPr>
      </w:pPr>
      <w:r w:rsidRPr="00D16F34">
        <w:rPr>
          <w:b/>
          <w:sz w:val="28"/>
          <w:szCs w:val="28"/>
        </w:rPr>
        <w:t>Сценарий  «Праздник первого десятка»</w:t>
      </w:r>
    </w:p>
    <w:p w:rsidR="00B214D6" w:rsidRPr="00D16F34" w:rsidRDefault="00B214D6" w:rsidP="00B214D6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16F34">
        <w:rPr>
          <w:sz w:val="24"/>
          <w:szCs w:val="24"/>
        </w:rPr>
        <w:t xml:space="preserve"> </w:t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Очень мудрая страна,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Дружит с числами она.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В ней так много неизвестного,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В ней так много интересного.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Ну-ка, дети вы скажите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Ее имя назовите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!</w:t>
      </w:r>
      <w:r w:rsidRPr="00D16F34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bdr w:val="none" w:sz="0" w:space="0" w:color="auto" w:frame="1"/>
          <w:lang w:eastAsia="ru-RU"/>
        </w:rPr>
        <w:t>(</w:t>
      </w:r>
      <w:proofErr w:type="gramEnd"/>
      <w:r w:rsidRPr="00D16F34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bdr w:val="none" w:sz="0" w:space="0" w:color="auto" w:frame="1"/>
          <w:lang w:eastAsia="ru-RU"/>
        </w:rPr>
        <w:t>страна Математика)</w:t>
      </w:r>
    </w:p>
    <w:p w:rsidR="00B214D6" w:rsidRPr="00B214D6" w:rsidRDefault="00B214D6" w:rsidP="00B214D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B214D6">
        <w:rPr>
          <w:rFonts w:ascii="Arial" w:eastAsia="Times New Roman" w:hAnsi="Arial" w:cs="Arial"/>
          <w:noProof/>
          <w:color w:val="000000"/>
          <w:sz w:val="23"/>
          <w:szCs w:val="23"/>
          <w:lang w:eastAsia="ru-RU"/>
        </w:rPr>
        <w:drawing>
          <wp:inline distT="0" distB="0" distL="0" distR="0" wp14:anchorId="08BB2640" wp14:editId="0EB707B8">
            <wp:extent cx="3678783" cy="2302168"/>
            <wp:effectExtent l="0" t="0" r="0" b="3175"/>
            <wp:docPr id="1" name="Рисунок 1" descr="https://kladraz.ru/upload/blogs/5831_14ae8d986d1824edb708e00f829c2d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kladraz.ru/upload/blogs/5831_14ae8d986d1824edb708e00f829c2d25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5096" cy="2306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14D6" w:rsidRDefault="00B214D6" w:rsidP="00B214D6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</w:pP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Итак, праздник начинается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 xml:space="preserve">.. 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Нам предстоит нелегкий путь.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Чтобы попасть в страну Математики все числа первого десятка должны собраться вместе!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1ученик: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Вот один, иль единица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О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чень тонкая, как спица.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Похожа эта цифра на крючок,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А может на поломанный сучок.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Выбегает Единица: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Познакомимся, друзья: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Единица – это я!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lastRenderedPageBreak/>
        <w:t>Я умею делать стойку,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По канату я хожу.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За собою цифру двойку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Н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а веревочке вожу.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Выбегает Двойка: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Ну, а я - цифра 2.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Полюбуйтесь - какова!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Выгибает Двойка шею,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Волочится хвост за нею.</w:t>
      </w:r>
    </w:p>
    <w:p w:rsidR="00D16F34" w:rsidRPr="00D16F34" w:rsidRDefault="00D16F34" w:rsidP="00B214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214D6" w:rsidRPr="00B214D6" w:rsidRDefault="00B214D6" w:rsidP="00B214D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B214D6">
        <w:rPr>
          <w:rFonts w:ascii="Arial" w:eastAsia="Times New Roman" w:hAnsi="Arial" w:cs="Arial"/>
          <w:noProof/>
          <w:color w:val="000000"/>
          <w:sz w:val="23"/>
          <w:szCs w:val="23"/>
          <w:lang w:eastAsia="ru-RU"/>
        </w:rPr>
        <w:drawing>
          <wp:inline distT="0" distB="0" distL="0" distR="0" wp14:anchorId="57B4E934" wp14:editId="52635BC9">
            <wp:extent cx="3124200" cy="2344400"/>
            <wp:effectExtent l="0" t="0" r="0" b="0"/>
            <wp:docPr id="2" name="Рисунок 2" descr="https://kladraz.ru/upload/blogs/5831_f3eadb17b11bd8aebec9adbe12d60c4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kladraz.ru/upload/blogs/5831_f3eadb17b11bd8aebec9adbe12d60c4b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234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14D6" w:rsidRPr="00D16F34" w:rsidRDefault="00B214D6" w:rsidP="00B214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214D6">
        <w:rPr>
          <w:rFonts w:ascii="Arial" w:eastAsia="Times New Roman" w:hAnsi="Arial" w:cs="Arial"/>
          <w:color w:val="000000"/>
          <w:sz w:val="23"/>
          <w:szCs w:val="23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2 ученик: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Что за прелесть цифра 2: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Шея есть. Есть голова.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Спинка есть и хвостик тоже.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 xml:space="preserve">Два на лебедя 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похожа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Вид ее, как запятая.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Хвост крючком и не секрет: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 xml:space="preserve">Любит всех она 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лентяев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А лентяи ее – нет!</w:t>
      </w:r>
    </w:p>
    <w:p w:rsidR="00B214D6" w:rsidRPr="00B214D6" w:rsidRDefault="00B214D6" w:rsidP="00B214D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B214D6">
        <w:rPr>
          <w:rFonts w:ascii="Arial" w:eastAsia="Times New Roman" w:hAnsi="Arial" w:cs="Arial"/>
          <w:noProof/>
          <w:color w:val="000000"/>
          <w:sz w:val="23"/>
          <w:szCs w:val="23"/>
          <w:lang w:eastAsia="ru-RU"/>
        </w:rPr>
        <w:drawing>
          <wp:inline distT="0" distB="0" distL="0" distR="0" wp14:anchorId="27B0451F" wp14:editId="30587D4C">
            <wp:extent cx="2705100" cy="2705100"/>
            <wp:effectExtent l="0" t="0" r="0" b="0"/>
            <wp:docPr id="3" name="Рисунок 3" descr="https://kladraz.ru/upload/blogs/5831_47ab7a97d7879dfa5d5ccb2bed0aca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kladraz.ru/upload/blogs/5831_47ab7a97d7879dfa5d5ccb2bed0aca5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6F34" w:rsidRDefault="00B214D6" w:rsidP="00B214D6">
      <w:pPr>
        <w:spacing w:after="0" w:line="240" w:lineRule="auto"/>
        <w:rPr>
          <w:rFonts w:ascii="Arial" w:eastAsia="Times New Roman" w:hAnsi="Arial" w:cs="Arial"/>
          <w:b/>
          <w:bCs/>
          <w:color w:val="000000"/>
          <w:sz w:val="23"/>
          <w:szCs w:val="23"/>
          <w:bdr w:val="none" w:sz="0" w:space="0" w:color="auto" w:frame="1"/>
          <w:shd w:val="clear" w:color="auto" w:fill="FFFFFF"/>
          <w:lang w:eastAsia="ru-RU"/>
        </w:rPr>
      </w:pPr>
      <w:r w:rsidRPr="00B214D6">
        <w:rPr>
          <w:rFonts w:ascii="Arial" w:eastAsia="Times New Roman" w:hAnsi="Arial" w:cs="Arial"/>
          <w:color w:val="000000"/>
          <w:sz w:val="23"/>
          <w:szCs w:val="23"/>
          <w:lang w:eastAsia="ru-RU"/>
        </w:rPr>
        <w:br/>
      </w:r>
      <w:r w:rsidRPr="00B214D6">
        <w:rPr>
          <w:rFonts w:ascii="Arial" w:eastAsia="Times New Roman" w:hAnsi="Arial" w:cs="Arial"/>
          <w:color w:val="000000"/>
          <w:sz w:val="23"/>
          <w:szCs w:val="23"/>
          <w:lang w:eastAsia="ru-RU"/>
        </w:rPr>
        <w:br/>
      </w:r>
    </w:p>
    <w:p w:rsidR="00B214D6" w:rsidRPr="00D16F34" w:rsidRDefault="00B214D6" w:rsidP="00B214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lastRenderedPageBreak/>
        <w:t>Учитель:</w:t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 xml:space="preserve"> Скажите, ребята, кто такие 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лентяи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, и почему они не любят «двойки»?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(Ответы детей)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 xml:space="preserve">Однако, двойка не так уж плоха. Посмотрите друг на друга: сколько у вас глаз 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 xml:space="preserve">( 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ушей, ног, рук)? Вот и подумайте, как бы мы жили с одним ухом, с одним глазом…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Учитель: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Был разговор у нас о двойке,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Теперь поговорим о тройке.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Ведь за двойкой посмотри: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Выступает цифра три.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Выбегает цифра</w:t>
      </w:r>
      <w:proofErr w:type="gramStart"/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 xml:space="preserve"> Т</w:t>
      </w:r>
      <w:proofErr w:type="gramEnd"/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ри: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 xml:space="preserve">Я 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-Т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ройка – третий из значков,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Я состою из двух крючков.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bdr w:val="none" w:sz="0" w:space="0" w:color="auto" w:frame="1"/>
          <w:lang w:eastAsia="ru-RU"/>
        </w:rPr>
        <w:t>Выходит ученик в костюме Светофора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3 ученик:</w:t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 Отгадайте-ка загадку: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На самом перекрестке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В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исит колдун трехглазый.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Но никогда не смотрит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Т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ремя глазами сразу. (Светофор)</w:t>
      </w:r>
    </w:p>
    <w:p w:rsidR="00B214D6" w:rsidRPr="00B214D6" w:rsidRDefault="00B214D6" w:rsidP="00B214D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B214D6">
        <w:rPr>
          <w:rFonts w:ascii="Arial" w:eastAsia="Times New Roman" w:hAnsi="Arial" w:cs="Arial"/>
          <w:noProof/>
          <w:color w:val="000000"/>
          <w:sz w:val="23"/>
          <w:szCs w:val="23"/>
          <w:lang w:eastAsia="ru-RU"/>
        </w:rPr>
        <w:drawing>
          <wp:inline distT="0" distB="0" distL="0" distR="0" wp14:anchorId="3A17B937" wp14:editId="3B29404F">
            <wp:extent cx="2752725" cy="2660968"/>
            <wp:effectExtent l="0" t="0" r="0" b="6350"/>
            <wp:docPr id="4" name="Рисунок 4" descr="https://kladraz.ru/upload/blogs/5831_68bcfc2de6d628f2c64804c5af74510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kladraz.ru/upload/blogs/5831_68bcfc2de6d628f2c64804c5af74510f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2660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14D6" w:rsidRPr="00D16F34" w:rsidRDefault="00B214D6" w:rsidP="00B214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214D6">
        <w:rPr>
          <w:rFonts w:ascii="Arial" w:eastAsia="Times New Roman" w:hAnsi="Arial" w:cs="Arial"/>
          <w:color w:val="000000"/>
          <w:sz w:val="23"/>
          <w:szCs w:val="23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4 ученик:</w:t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 Три цвета есть у светофора.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Они понятны для шофера: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Красный свет – проезда нет.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Желтый –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Будь готов к пути,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А зеленый свет – кати!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Повторение правил пешехода</w:t>
      </w:r>
    </w:p>
    <w:p w:rsidR="00B214D6" w:rsidRPr="00B214D6" w:rsidRDefault="00B214D6" w:rsidP="00B214D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B214D6">
        <w:rPr>
          <w:rFonts w:ascii="Arial" w:eastAsia="Times New Roman" w:hAnsi="Arial" w:cs="Arial"/>
          <w:noProof/>
          <w:color w:val="000000"/>
          <w:sz w:val="23"/>
          <w:szCs w:val="23"/>
          <w:lang w:eastAsia="ru-RU"/>
        </w:rPr>
        <w:lastRenderedPageBreak/>
        <w:drawing>
          <wp:inline distT="0" distB="0" distL="0" distR="0" wp14:anchorId="444D79D7" wp14:editId="6B480585">
            <wp:extent cx="3000375" cy="2246681"/>
            <wp:effectExtent l="0" t="0" r="0" b="1270"/>
            <wp:docPr id="5" name="Рисунок 5" descr="https://kladraz.ru/upload/blogs/5831_ec7906111a0906f294d6044187a6b6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kladraz.ru/upload/blogs/5831_ec7906111a0906f294d6044187a6b624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22466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14D6" w:rsidRPr="00D16F34" w:rsidRDefault="00B214D6" w:rsidP="00B214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1.Встали мы на переходе,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Перед нами светофор.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И при всем честном народе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С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мотрит он на нас в упор.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2.Красный глаз его открылся,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Значит, хочет он сказать: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Как бы ты не торопился,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Должен ты сейчас стоять!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3.Вот мигает желтым глазом.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Приготовься, говорит!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Как закрою этот - разом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Б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удет третий глаз открыт.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4.Третий глаз горит зеленым,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Все машины встали в ряд.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Можем мы идти, Алена,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Мама с папой говорят.</w:t>
      </w:r>
    </w:p>
    <w:p w:rsidR="00B214D6" w:rsidRPr="00B214D6" w:rsidRDefault="00B214D6" w:rsidP="00B214D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B214D6">
        <w:rPr>
          <w:rFonts w:ascii="Arial" w:eastAsia="Times New Roman" w:hAnsi="Arial" w:cs="Arial"/>
          <w:noProof/>
          <w:color w:val="000000"/>
          <w:sz w:val="23"/>
          <w:szCs w:val="23"/>
          <w:lang w:eastAsia="ru-RU"/>
        </w:rPr>
        <w:drawing>
          <wp:inline distT="0" distB="0" distL="0" distR="0" wp14:anchorId="06D15A59" wp14:editId="2883C64D">
            <wp:extent cx="2543175" cy="1525905"/>
            <wp:effectExtent l="0" t="0" r="9525" b="0"/>
            <wp:docPr id="6" name="Рисунок 6" descr="https://kladraz.ru/upload/blogs/5831_77ea06a14ff54ec4b603080564c2fc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kladraz.ru/upload/blogs/5831_77ea06a14ff54ec4b603080564c2fc6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52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14D6" w:rsidRPr="00B214D6" w:rsidRDefault="00B214D6" w:rsidP="00B214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214D6" w:rsidRPr="00B214D6" w:rsidRDefault="00B214D6" w:rsidP="00B214D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B214D6">
        <w:rPr>
          <w:rFonts w:ascii="Arial" w:eastAsia="Times New Roman" w:hAnsi="Arial" w:cs="Arial"/>
          <w:noProof/>
          <w:color w:val="000000"/>
          <w:sz w:val="23"/>
          <w:szCs w:val="23"/>
          <w:lang w:eastAsia="ru-RU"/>
        </w:rPr>
        <w:lastRenderedPageBreak/>
        <w:drawing>
          <wp:inline distT="0" distB="0" distL="0" distR="0" wp14:anchorId="58D27B07" wp14:editId="1DC6B35B">
            <wp:extent cx="3448050" cy="2586038"/>
            <wp:effectExtent l="0" t="0" r="0" b="5080"/>
            <wp:docPr id="7" name="Рисунок 7" descr="https://kladraz.ru/upload/blogs/5831_ac30e7899aabed517d0c59005f471b5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kladraz.ru/upload/blogs/5831_ac30e7899aabed517d0c59005f471b5f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2586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14D6" w:rsidRPr="00B214D6" w:rsidRDefault="00B214D6" w:rsidP="00B214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214D6">
        <w:rPr>
          <w:rFonts w:ascii="Arial" w:eastAsia="Times New Roman" w:hAnsi="Arial" w:cs="Arial"/>
          <w:color w:val="000000"/>
          <w:sz w:val="23"/>
          <w:szCs w:val="23"/>
          <w:lang w:eastAsia="ru-RU"/>
        </w:rPr>
        <w:br/>
      </w:r>
      <w:r w:rsidRPr="00B214D6">
        <w:rPr>
          <w:rFonts w:ascii="Arial" w:eastAsia="Times New Roman" w:hAnsi="Arial" w:cs="Arial"/>
          <w:b/>
          <w:bCs/>
          <w:color w:val="000000"/>
          <w:sz w:val="23"/>
          <w:szCs w:val="23"/>
          <w:bdr w:val="none" w:sz="0" w:space="0" w:color="auto" w:frame="1"/>
          <w:shd w:val="clear" w:color="auto" w:fill="FFFFFF"/>
          <w:lang w:eastAsia="ru-RU"/>
        </w:rPr>
        <w:t>ВЫВОДЫ:</w:t>
      </w:r>
    </w:p>
    <w:p w:rsidR="00B214D6" w:rsidRPr="00B214D6" w:rsidRDefault="00B214D6" w:rsidP="00B214D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B214D6">
        <w:rPr>
          <w:rFonts w:ascii="Arial" w:eastAsia="Times New Roman" w:hAnsi="Arial" w:cs="Arial"/>
          <w:noProof/>
          <w:color w:val="000000"/>
          <w:sz w:val="23"/>
          <w:szCs w:val="23"/>
          <w:lang w:eastAsia="ru-RU"/>
        </w:rPr>
        <w:drawing>
          <wp:inline distT="0" distB="0" distL="0" distR="0" wp14:anchorId="6EC607B1" wp14:editId="3E221540">
            <wp:extent cx="3267075" cy="1934108"/>
            <wp:effectExtent l="0" t="0" r="0" b="9525"/>
            <wp:docPr id="8" name="Рисунок 8" descr="https://kladraz.ru/upload/blogs/5831_a049f9d166ee76d983be9840b49f68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kladraz.ru/upload/blogs/5831_a049f9d166ee76d983be9840b49f6866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075" cy="19341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14D6" w:rsidRDefault="00B214D6" w:rsidP="00B214D6">
      <w:pPr>
        <w:spacing w:after="0" w:line="240" w:lineRule="auto"/>
        <w:rPr>
          <w:rFonts w:ascii="Arial" w:eastAsia="Times New Roman" w:hAnsi="Arial" w:cs="Arial"/>
          <w:i/>
          <w:i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</w:pPr>
      <w:r w:rsidRPr="00B214D6">
        <w:rPr>
          <w:rFonts w:ascii="Arial" w:eastAsia="Times New Roman" w:hAnsi="Arial" w:cs="Arial"/>
          <w:color w:val="000000"/>
          <w:sz w:val="23"/>
          <w:szCs w:val="23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bdr w:val="none" w:sz="0" w:space="0" w:color="auto" w:frame="1"/>
          <w:lang w:eastAsia="ru-RU"/>
        </w:rPr>
        <w:t>Выходит ученик в костюме Медвежонка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5 ученик: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Возле леса на опушке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Трое нас живет в избушке.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Там три стула и три кружки,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Три кроватки, три подушки.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Угадайте без подсказки: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Кто герои этой сказки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?</w:t>
      </w:r>
      <w:r w:rsidRPr="00D16F34">
        <w:rPr>
          <w:rFonts w:ascii="Arial" w:eastAsia="Times New Roman" w:hAnsi="Arial" w:cs="Arial"/>
          <w:i/>
          <w:i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(</w:t>
      </w:r>
      <w:proofErr w:type="gramEnd"/>
      <w:r w:rsidRPr="00D16F34">
        <w:rPr>
          <w:rFonts w:ascii="Arial" w:eastAsia="Times New Roman" w:hAnsi="Arial" w:cs="Arial"/>
          <w:i/>
          <w:i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Три медведя)</w:t>
      </w:r>
    </w:p>
    <w:p w:rsidR="00D16F34" w:rsidRDefault="00D16F34" w:rsidP="00B214D6">
      <w:pPr>
        <w:spacing w:after="0" w:line="240" w:lineRule="auto"/>
        <w:rPr>
          <w:rFonts w:ascii="Arial" w:eastAsia="Times New Roman" w:hAnsi="Arial" w:cs="Arial"/>
          <w:i/>
          <w:i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</w:pPr>
    </w:p>
    <w:p w:rsidR="00D16F34" w:rsidRPr="00D16F34" w:rsidRDefault="00D16F34" w:rsidP="00B214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214D6" w:rsidRPr="00B214D6" w:rsidRDefault="00B214D6" w:rsidP="00B214D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B214D6">
        <w:rPr>
          <w:rFonts w:ascii="Arial" w:eastAsia="Times New Roman" w:hAnsi="Arial" w:cs="Arial"/>
          <w:noProof/>
          <w:color w:val="000000"/>
          <w:sz w:val="23"/>
          <w:szCs w:val="23"/>
          <w:lang w:eastAsia="ru-RU"/>
        </w:rPr>
        <w:drawing>
          <wp:inline distT="0" distB="0" distL="0" distR="0" wp14:anchorId="37056F26" wp14:editId="6685E0AA">
            <wp:extent cx="3257550" cy="2441864"/>
            <wp:effectExtent l="0" t="0" r="0" b="0"/>
            <wp:docPr id="9" name="Рисунок 9" descr="https://kladraz.ru/upload/blogs/5831_78ad1a92d214dc34f737674ea085aa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kladraz.ru/upload/blogs/5831_78ad1a92d214dc34f737674ea085aa10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2441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14D6" w:rsidRPr="00D16F34" w:rsidRDefault="00B214D6" w:rsidP="00B214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214D6">
        <w:rPr>
          <w:rFonts w:ascii="Arial" w:eastAsia="Times New Roman" w:hAnsi="Arial" w:cs="Arial"/>
          <w:color w:val="000000"/>
          <w:sz w:val="23"/>
          <w:szCs w:val="23"/>
          <w:lang w:eastAsia="ru-RU"/>
        </w:rPr>
        <w:lastRenderedPageBreak/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-Какие еще сказки знаете, в названии которых есть цифра три.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proofErr w:type="gramStart"/>
      <w:r w:rsidRPr="00D16F34">
        <w:rPr>
          <w:rFonts w:ascii="Arial" w:eastAsia="Times New Roman" w:hAnsi="Arial" w:cs="Arial"/>
          <w:i/>
          <w:i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(Три поросенка, Три толстяка, Три орешка для Золушки.</w:t>
      </w:r>
      <w:proofErr w:type="gramEnd"/>
      <w:r w:rsidRPr="00D16F34">
        <w:rPr>
          <w:rFonts w:ascii="Arial" w:eastAsia="Times New Roman" w:hAnsi="Arial" w:cs="Arial"/>
          <w:i/>
          <w:i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 xml:space="preserve"> </w:t>
      </w:r>
      <w:proofErr w:type="gramStart"/>
      <w:r w:rsidRPr="00D16F34">
        <w:rPr>
          <w:rFonts w:ascii="Arial" w:eastAsia="Times New Roman" w:hAnsi="Arial" w:cs="Arial"/>
          <w:i/>
          <w:i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Три дровосека, Три богатыря)</w:t>
      </w:r>
      <w:proofErr w:type="gramEnd"/>
    </w:p>
    <w:p w:rsidR="00B214D6" w:rsidRPr="00B214D6" w:rsidRDefault="00B214D6" w:rsidP="00B214D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B214D6">
        <w:rPr>
          <w:rFonts w:ascii="Arial" w:eastAsia="Times New Roman" w:hAnsi="Arial" w:cs="Arial"/>
          <w:noProof/>
          <w:color w:val="000000"/>
          <w:sz w:val="23"/>
          <w:szCs w:val="23"/>
          <w:lang w:eastAsia="ru-RU"/>
        </w:rPr>
        <w:drawing>
          <wp:inline distT="0" distB="0" distL="0" distR="0" wp14:anchorId="03C6F24D" wp14:editId="024A2D5F">
            <wp:extent cx="2733675" cy="2051350"/>
            <wp:effectExtent l="0" t="0" r="0" b="6350"/>
            <wp:docPr id="10" name="Рисунок 10" descr="https://kladraz.ru/upload/blogs/5831_3f5cb2eb58fc22a703ca6ab5b663e5b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kladraz.ru/upload/blogs/5831_3f5cb2eb58fc22a703ca6ab5b663e5b2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205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14D6" w:rsidRPr="00D16F34" w:rsidRDefault="00B214D6" w:rsidP="00B214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214D6">
        <w:rPr>
          <w:rFonts w:ascii="Arial" w:eastAsia="Times New Roman" w:hAnsi="Arial" w:cs="Arial"/>
          <w:color w:val="000000"/>
          <w:sz w:val="23"/>
          <w:szCs w:val="23"/>
          <w:lang w:eastAsia="ru-RU"/>
        </w:rPr>
        <w:br/>
      </w:r>
      <w:proofErr w:type="spellStart"/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Учитель</w:t>
      </w:r>
      <w:proofErr w:type="gramStart"/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:</w:t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Ч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исло</w:t>
      </w:r>
      <w:proofErr w:type="spellEnd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 xml:space="preserve"> три в древности было самым излюбленным числом, особенно в мифах и легендах. У многих народов число «3» - достаточно длинный период времени считалось пределом счета. Тройка считалась символом совершенства и красоты. Древние греки полагали, что данное число является счастливым, а в Древнем Вавилоне люди поклонялись трем божествам одновременно. Также, число «3» можно встретить в сказках практически всех народов мира. Магию этой цифре предает то, что ее символизирует треугольник, обозначающий три временных измерения. Древние греки применяли тройку в философских конструированиях (учения о трех царях, трех ступенях человеческого бытия, трех началах). Число «три» также лежит в основе очень большого числа легенд (взять хотя бы знаменитую легенду о том, что Земля стоит на трех слонах).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Учитель:</w:t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 Продолжаем наш разговор о цифрах.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За тремя идет четыре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 xml:space="preserve">Острый локоть </w:t>
      </w:r>
      <w:proofErr w:type="spellStart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оттопыря</w:t>
      </w:r>
      <w:proofErr w:type="spellEnd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Выбегает цифра</w:t>
      </w:r>
      <w:proofErr w:type="gramStart"/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 xml:space="preserve"> Ч</w:t>
      </w:r>
      <w:proofErr w:type="gramEnd"/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етыре: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В самой обычной курской квартире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 xml:space="preserve">Живу 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–п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оживаю я - цифра 4.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4 стены там, четыре угла.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4 ноги у большого стола.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4 ноги у собаки, у кошки,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И даже 4 цветка на окошке.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Ученик 6: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Идет 4 после трех.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Поговорим о четырех.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4 времени в году –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Я разговор о них веду.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Зима бела и холодна,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Пушистый снег несет она.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Весна бросает в землю зерна,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А лето трудится проворно.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За летом осень золотая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Н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есет корзины урожая.</w:t>
      </w:r>
    </w:p>
    <w:p w:rsidR="00B214D6" w:rsidRPr="00B214D6" w:rsidRDefault="00B214D6" w:rsidP="00B214D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B214D6">
        <w:rPr>
          <w:rFonts w:ascii="Arial" w:eastAsia="Times New Roman" w:hAnsi="Arial" w:cs="Arial"/>
          <w:noProof/>
          <w:color w:val="000000"/>
          <w:sz w:val="23"/>
          <w:szCs w:val="23"/>
          <w:lang w:eastAsia="ru-RU"/>
        </w:rPr>
        <w:lastRenderedPageBreak/>
        <w:drawing>
          <wp:inline distT="0" distB="0" distL="0" distR="0" wp14:anchorId="3CC7AFF1" wp14:editId="53B596E7">
            <wp:extent cx="3209925" cy="2141662"/>
            <wp:effectExtent l="0" t="0" r="0" b="0"/>
            <wp:docPr id="11" name="Рисунок 11" descr="https://kladraz.ru/upload/blogs/5831_57de004827bcb3a23583e30552391d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kladraz.ru/upload/blogs/5831_57de004827bcb3a23583e30552391d26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2141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14D6" w:rsidRPr="00D16F34" w:rsidRDefault="00B214D6" w:rsidP="00B214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214D6">
        <w:rPr>
          <w:rFonts w:ascii="Arial" w:eastAsia="Times New Roman" w:hAnsi="Arial" w:cs="Arial"/>
          <w:color w:val="000000"/>
          <w:sz w:val="23"/>
          <w:szCs w:val="23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Ученик 7: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Два и два известно в мир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е-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Получается четыре.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Исполнение песни «Дважды два»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Ученик 8: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Посмотри: пошла плясать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П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о бумаге цифра пять.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Ручку вправо протянула,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Ножку круто изогнула.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Выбегает цифра</w:t>
      </w:r>
      <w:proofErr w:type="gramStart"/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 xml:space="preserve"> П</w:t>
      </w:r>
      <w:proofErr w:type="gramEnd"/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ять: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Перед вами цифра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 xml:space="preserve"> П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ять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До пяти легко считать.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Каждый пальчик подержи,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Цифру пальчику скажи,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Как считали - повтори!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И один, и два, и три,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А четыре не забудешь?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И четыре говори.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А последний будешь брат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ь-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Говори скорее пять.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Ученик 9: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Раз, два, три, четыре, пять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Можно все пересчитать: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Сколько ног у паука,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Сколько ножек у жука,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Какова длина дорожки,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Сколько глаз у каждой кошки,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Сколько весит наша Надя?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Сколько стоят три тетради?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Сколько мачт на корабле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И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 xml:space="preserve"> копеечек в руке?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Ученик 10: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Один, два, три, четыре, пять!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Все могу я сосчитать,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lastRenderedPageBreak/>
        <w:t>Кроме звезд и васильков,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Кроме трав и мотыльков,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Кроме птиц и мотыльков,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Кроме птиц и облаков.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Кроме скачущих дождинок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И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 xml:space="preserve"> осенних звонких льдинок.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Мне считать их неохота: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Можно сбиться ведь со счета!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Учитель: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Друзья, пора продолжить счет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…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В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след за пятеркой … что идет?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Выбегает цифра</w:t>
      </w:r>
      <w:proofErr w:type="gramStart"/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 xml:space="preserve"> Ш</w:t>
      </w:r>
      <w:proofErr w:type="gramEnd"/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есть: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Рогалик к бублику приклей.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Да только есть мен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я-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 xml:space="preserve"> не смей!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Не крендель я,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Чтоб меня есть,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А просто – цифра 6!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Ученик 11: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Цифра 6 –дверной замочек: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Сверху крюк, внизу кружочек.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 xml:space="preserve">(Проводит </w:t>
      </w:r>
      <w:proofErr w:type="spellStart"/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физминутку</w:t>
      </w:r>
      <w:proofErr w:type="spellEnd"/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)</w:t>
      </w:r>
    </w:p>
    <w:p w:rsidR="00B214D6" w:rsidRPr="00B214D6" w:rsidRDefault="00B214D6" w:rsidP="00B214D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B214D6">
        <w:rPr>
          <w:rFonts w:ascii="Arial" w:eastAsia="Times New Roman" w:hAnsi="Arial" w:cs="Arial"/>
          <w:noProof/>
          <w:color w:val="000000"/>
          <w:sz w:val="23"/>
          <w:szCs w:val="23"/>
          <w:lang w:eastAsia="ru-RU"/>
        </w:rPr>
        <w:drawing>
          <wp:inline distT="0" distB="0" distL="0" distR="0" wp14:anchorId="340B616B" wp14:editId="33A504F6">
            <wp:extent cx="2867025" cy="2152559"/>
            <wp:effectExtent l="0" t="0" r="0" b="635"/>
            <wp:docPr id="12" name="Рисунок 12" descr="https://kladraz.ru/upload/blogs/5831_f806074b11c4d452cecf9e9120c3102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kladraz.ru/upload/blogs/5831_f806074b11c4d452cecf9e9120c3102d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2152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14D6" w:rsidRPr="00D16F34" w:rsidRDefault="00B214D6" w:rsidP="00B214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214D6">
        <w:rPr>
          <w:rFonts w:ascii="Arial" w:eastAsia="Times New Roman" w:hAnsi="Arial" w:cs="Arial"/>
          <w:color w:val="000000"/>
          <w:sz w:val="23"/>
          <w:szCs w:val="23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Раз, 2,3,,4,5-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Все умеем мы считать,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Отдыхать умеем тоже –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Руки за спину положим,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Голову поднимем выше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И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 xml:space="preserve"> легко-легко подышим.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Раз-два-выше голова,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3,4 –руки шире,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5-6 –тихо сесть.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Посидим и отдохнем,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А потом опять начнем.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 xml:space="preserve">Раз 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–п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одняться, потянуться,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Два- согнуться, разогнуться,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Три – в ладоши три хлопка,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Головою три кивка.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На четыре – руки шире.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lastRenderedPageBreak/>
        <w:t>Пять – руками помахать.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Шесть на стульчик тихо сесть.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</w:p>
    <w:p w:rsidR="00B214D6" w:rsidRPr="00B214D6" w:rsidRDefault="00B214D6" w:rsidP="00B214D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B214D6">
        <w:rPr>
          <w:rFonts w:ascii="Arial" w:eastAsia="Times New Roman" w:hAnsi="Arial" w:cs="Arial"/>
          <w:noProof/>
          <w:color w:val="000000"/>
          <w:sz w:val="23"/>
          <w:szCs w:val="23"/>
          <w:lang w:eastAsia="ru-RU"/>
        </w:rPr>
        <w:drawing>
          <wp:inline distT="0" distB="0" distL="0" distR="0" wp14:anchorId="6AC331C4" wp14:editId="5D59158D">
            <wp:extent cx="2209800" cy="2523099"/>
            <wp:effectExtent l="0" t="0" r="0" b="0"/>
            <wp:docPr id="13" name="Рисунок 13" descr="https://kladraz.ru/upload/blogs/5831_d32de61dd10b27db8aeb62f473e8ef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kladraz.ru/upload/blogs/5831_d32de61dd10b27db8aeb62f473e8efac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2523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14D6" w:rsidRPr="00D16F34" w:rsidRDefault="00B214D6" w:rsidP="00B214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214D6">
        <w:rPr>
          <w:rFonts w:ascii="Arial" w:eastAsia="Times New Roman" w:hAnsi="Arial" w:cs="Arial"/>
          <w:color w:val="000000"/>
          <w:sz w:val="23"/>
          <w:szCs w:val="23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Учитель: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А вот семерка-кочерга.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У нее одна нога.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Выбегает Семерка: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Что сказать о цифре семь?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Ты ведь знаешь дни недели.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Посчитай-ка их живей!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Если в счете не собьешьс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я-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Ровно семь получишь дней.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Ученик 12: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Семь ночей и дней в неделе,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Семь вещей у нас в портфеле.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Касса букв и тетрадь,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Ну и ручка, чтоб писать.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И резинка, чтобы пятна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П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одчищала аккуратно,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И пенал, и карандаш,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И букварь – приятель наш.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Учитель:</w:t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 Семь дней недели. Семь цветов радуги. Семь недель поста. Семь смертных грехов – вот такая она загадочная Семерка.</w:t>
      </w:r>
    </w:p>
    <w:p w:rsidR="00B214D6" w:rsidRPr="00B214D6" w:rsidRDefault="00B214D6" w:rsidP="00B214D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B214D6">
        <w:rPr>
          <w:rFonts w:ascii="Arial" w:eastAsia="Times New Roman" w:hAnsi="Arial" w:cs="Arial"/>
          <w:noProof/>
          <w:color w:val="000000"/>
          <w:sz w:val="23"/>
          <w:szCs w:val="23"/>
          <w:lang w:eastAsia="ru-RU"/>
        </w:rPr>
        <w:lastRenderedPageBreak/>
        <w:drawing>
          <wp:inline distT="0" distB="0" distL="0" distR="0" wp14:anchorId="5F68CBC9" wp14:editId="525ED00F">
            <wp:extent cx="4897625" cy="3790950"/>
            <wp:effectExtent l="0" t="0" r="0" b="0"/>
            <wp:docPr id="14" name="Рисунок 14" descr="https://kladraz.ru/upload/blogs/5831_b4cdc8a83bb669faa31941908d1849b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kladraz.ru/upload/blogs/5831_b4cdc8a83bb669faa31941908d1849b4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7625" cy="379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14D6" w:rsidRPr="00D16F34" w:rsidRDefault="00B214D6" w:rsidP="00B214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214D6">
        <w:rPr>
          <w:rFonts w:ascii="Arial" w:eastAsia="Times New Roman" w:hAnsi="Arial" w:cs="Arial"/>
          <w:color w:val="000000"/>
          <w:sz w:val="23"/>
          <w:szCs w:val="23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Число «7» буквально пронизывает всю историю культуры народов Земли.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Зародился культ числа «7» в Древнем Вавилоне. Наблюдая небо, древние астрономы насчитывали 7 планет: Солнце, Луну, Меркурий, Венеру, Марс, Юпитер, Сатурн.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А еще на нашей планете существует семь чудес света! Кто слышал о них? (Ответы детей)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А сейчас вспомните сказки, в названии которых есть цифра семь.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( «Волк и семеро козлят», «Семеро храбрецов», «Семь козьих голов»…)</w:t>
      </w:r>
    </w:p>
    <w:p w:rsidR="00B214D6" w:rsidRPr="00B214D6" w:rsidRDefault="00B214D6" w:rsidP="00B214D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B214D6">
        <w:rPr>
          <w:rFonts w:ascii="Arial" w:eastAsia="Times New Roman" w:hAnsi="Arial" w:cs="Arial"/>
          <w:noProof/>
          <w:color w:val="000000"/>
          <w:sz w:val="23"/>
          <w:szCs w:val="23"/>
          <w:lang w:eastAsia="ru-RU"/>
        </w:rPr>
        <w:drawing>
          <wp:inline distT="0" distB="0" distL="0" distR="0" wp14:anchorId="7547E463" wp14:editId="6211A97E">
            <wp:extent cx="2562225" cy="2328550"/>
            <wp:effectExtent l="0" t="0" r="0" b="0"/>
            <wp:docPr id="15" name="Рисунок 15" descr="https://kladraz.ru/upload/blogs/5831_1d8deb87e689fd84891b30c9c8f0641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kladraz.ru/upload/blogs/5831_1d8deb87e689fd84891b30c9c8f0641b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232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14D6" w:rsidRPr="00B214D6" w:rsidRDefault="00B214D6" w:rsidP="00B214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214D6" w:rsidRPr="00B214D6" w:rsidRDefault="00B214D6" w:rsidP="00B214D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B214D6">
        <w:rPr>
          <w:rFonts w:ascii="Arial" w:eastAsia="Times New Roman" w:hAnsi="Arial" w:cs="Arial"/>
          <w:noProof/>
          <w:color w:val="000000"/>
          <w:sz w:val="23"/>
          <w:szCs w:val="23"/>
          <w:lang w:eastAsia="ru-RU"/>
        </w:rPr>
        <w:lastRenderedPageBreak/>
        <w:drawing>
          <wp:inline distT="0" distB="0" distL="0" distR="0" wp14:anchorId="11C62866" wp14:editId="7A0896E2">
            <wp:extent cx="3648075" cy="2737506"/>
            <wp:effectExtent l="0" t="0" r="0" b="5715"/>
            <wp:docPr id="16" name="Рисунок 16" descr="https://kladraz.ru/upload/blogs/5831_8ba96533082b9d2604b373cf961d7c1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kladraz.ru/upload/blogs/5831_8ba96533082b9d2604b373cf961d7c1b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075" cy="27375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14D6" w:rsidRPr="00D16F34" w:rsidRDefault="00B214D6" w:rsidP="00B214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214D6">
        <w:rPr>
          <w:rFonts w:ascii="Arial" w:eastAsia="Times New Roman" w:hAnsi="Arial" w:cs="Arial"/>
          <w:color w:val="000000"/>
          <w:sz w:val="23"/>
          <w:szCs w:val="23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Как видим, очень часто цифра семь встречается в пословицах: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Семь пятниц на неделе.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Седьмая вода на киселе.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Семья – это семь я.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До порога одна дорога, а за порог — семь дорог.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Где Макар побывал, семь лет рыба не ловится.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 xml:space="preserve">Один пашет, 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семеро руками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 xml:space="preserve"> машут.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proofErr w:type="spellStart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Дожидай</w:t>
      </w:r>
      <w:proofErr w:type="spellEnd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 xml:space="preserve"> год и семь суббот.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Рубить семерым – а топор один.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Делай свое дело за семерых, а слушайся одного!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Семи пядей во лбу.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Для бешеной собаки семь верст не крюк.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Семеро с ложкой – один с сошкой.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Сам не дерусь – семерых боюсь.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Учитель: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Снова мы продолжим счет: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Что за семеркой к нам идет?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Выбегает цифра</w:t>
      </w:r>
      <w:proofErr w:type="gramStart"/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 xml:space="preserve"> В</w:t>
      </w:r>
      <w:proofErr w:type="gramEnd"/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осемь.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У восьмерки два кольца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Б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ез начала и конца.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Цифра восемь так вкусн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а-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Из двух бубликов она.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Ученик 13: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Цифру 8, цифру 8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На носу всегда мы носим,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Цифра восемь плюс крючк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и-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Получаются очки!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Ученик 14: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Что такое восемь?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Всех подумать просим.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Солнце пригревает,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На дворе тепло.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От улыбки мамы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lastRenderedPageBreak/>
        <w:t>Радостно, светло.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Эта цифра восемь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Полюбилась нам…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День 8 Март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а-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Праздник наших мам!</w:t>
      </w:r>
    </w:p>
    <w:p w:rsidR="00B214D6" w:rsidRPr="00B214D6" w:rsidRDefault="00B214D6" w:rsidP="00B214D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B214D6">
        <w:rPr>
          <w:rFonts w:ascii="Arial" w:eastAsia="Times New Roman" w:hAnsi="Arial" w:cs="Arial"/>
          <w:noProof/>
          <w:color w:val="000000"/>
          <w:sz w:val="23"/>
          <w:szCs w:val="23"/>
          <w:lang w:eastAsia="ru-RU"/>
        </w:rPr>
        <w:drawing>
          <wp:inline distT="0" distB="0" distL="0" distR="0" wp14:anchorId="2405B3CF" wp14:editId="09CFC108">
            <wp:extent cx="2762250" cy="2611984"/>
            <wp:effectExtent l="0" t="0" r="0" b="0"/>
            <wp:docPr id="17" name="Рисунок 17" descr="https://kladraz.ru/upload/blogs/5831_6521c7cea9f63175ec0b58c61d77d9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kladraz.ru/upload/blogs/5831_6521c7cea9f63175ec0b58c61d77d9ed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2611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14D6" w:rsidRPr="00D16F34" w:rsidRDefault="00B214D6" w:rsidP="00B214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Ученик 15: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Цифра шесть вниз головой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С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тала цифрою другой.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Можете проверит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ь-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Уже не шесть, а - девять.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Выбегает Девятка: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Цифра девять иль девятка,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Цифровая акробатка: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Если на голову встанет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Цифра шесть девяткой станет.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Я - Девять, как и шесть,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Вглядис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ь-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Только хвост не вверх, а вниз.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Ученик 16: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В этой цифре нет угл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а-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Оттого она кругла.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До того она кругл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а-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Покатиться бы могла.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Что за цифра это?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Выбегает Нуль: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Я цифра вроде буквы О.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Я ноль иль просто ничего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Круглый ноль такой хорошенький,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Но не значит ничегошеньки!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Ученик 17: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Могу назвать его мячом,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А хочешь, дыркой назовем,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А можно бубликом,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lastRenderedPageBreak/>
        <w:t>Почти что кругленьким,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Но как его не назовем,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Он называется нулем!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Ученик 18: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У нуля большое дело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…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Т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олько к цифрам он подходит,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Сразу чудо происходит…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Если слева рядом с ним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Единицу примостим,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Он побольше станет весить,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Потому что это – десять!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Выбегает Десятка: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 xml:space="preserve">За девятью 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идет десятка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Ты это знаешь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? МОЛОДЕЦ!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Сочти все пальцы по порядк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у-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И счету нашему конец!</w:t>
      </w:r>
    </w:p>
    <w:p w:rsidR="00B214D6" w:rsidRPr="00B214D6" w:rsidRDefault="00B214D6" w:rsidP="00B214D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B214D6">
        <w:rPr>
          <w:rFonts w:ascii="Arial" w:eastAsia="Times New Roman" w:hAnsi="Arial" w:cs="Arial"/>
          <w:noProof/>
          <w:color w:val="000000"/>
          <w:sz w:val="23"/>
          <w:szCs w:val="23"/>
          <w:lang w:eastAsia="ru-RU"/>
        </w:rPr>
        <w:drawing>
          <wp:inline distT="0" distB="0" distL="0" distR="0" wp14:anchorId="6660C210" wp14:editId="2901CFD5">
            <wp:extent cx="3086100" cy="2315802"/>
            <wp:effectExtent l="0" t="0" r="0" b="8890"/>
            <wp:docPr id="18" name="Рисунок 18" descr="https://kladraz.ru/upload/blogs/5831_b461ec1ed53458417b18c44e2f3136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kladraz.ru/upload/blogs/5831_b461ec1ed53458417b18c44e2f3136ed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23158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14D6" w:rsidRPr="00B214D6" w:rsidRDefault="00B214D6" w:rsidP="00B214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214D6" w:rsidRPr="00B214D6" w:rsidRDefault="00B214D6" w:rsidP="00B214D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B214D6">
        <w:rPr>
          <w:rFonts w:ascii="Arial" w:eastAsia="Times New Roman" w:hAnsi="Arial" w:cs="Arial"/>
          <w:noProof/>
          <w:color w:val="000000"/>
          <w:sz w:val="23"/>
          <w:szCs w:val="23"/>
          <w:lang w:eastAsia="ru-RU"/>
        </w:rPr>
        <w:drawing>
          <wp:inline distT="0" distB="0" distL="0" distR="0" wp14:anchorId="25220FE2" wp14:editId="26C81643">
            <wp:extent cx="2257425" cy="1943191"/>
            <wp:effectExtent l="0" t="0" r="0" b="0"/>
            <wp:docPr id="19" name="Рисунок 19" descr="https://kladraz.ru/upload/blogs/5831_9d13fadede991f9980dd6fc57d5a37b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kladraz.ru/upload/blogs/5831_9d13fadede991f9980dd6fc57d5a37bd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19431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14D6" w:rsidRPr="00D16F34" w:rsidRDefault="00B214D6" w:rsidP="00B214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214D6">
        <w:rPr>
          <w:rFonts w:ascii="Arial" w:eastAsia="Times New Roman" w:hAnsi="Arial" w:cs="Arial"/>
          <w:color w:val="000000"/>
          <w:sz w:val="23"/>
          <w:szCs w:val="23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Появляется царица Математики: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Раз, два, три, четыре, пять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 xml:space="preserve"> !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Будем пальчики считать.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Если сложим руки вместе,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Сколько будет пальцев?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Десять!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Хитроумные братишки,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Десять их,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lastRenderedPageBreak/>
        <w:t>Но братья эти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С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осчитают все на свете!</w:t>
      </w:r>
    </w:p>
    <w:p w:rsidR="00B214D6" w:rsidRPr="00B214D6" w:rsidRDefault="00B214D6" w:rsidP="00B214D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B214D6">
        <w:rPr>
          <w:rFonts w:ascii="Arial" w:eastAsia="Times New Roman" w:hAnsi="Arial" w:cs="Arial"/>
          <w:noProof/>
          <w:color w:val="000000"/>
          <w:sz w:val="23"/>
          <w:szCs w:val="23"/>
          <w:lang w:eastAsia="ru-RU"/>
        </w:rPr>
        <w:drawing>
          <wp:inline distT="0" distB="0" distL="0" distR="0" wp14:anchorId="1BFEE259" wp14:editId="1C3E229D">
            <wp:extent cx="2714625" cy="1845945"/>
            <wp:effectExtent l="0" t="0" r="9525" b="1905"/>
            <wp:docPr id="20" name="Рисунок 20" descr="https://kladraz.ru/upload/blogs/5831_3eea9fc0e02a1e24422cc56b417ded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kladraz.ru/upload/blogs/5831_3eea9fc0e02a1e24422cc56b417ded57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184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14D6" w:rsidRPr="00D16F34" w:rsidRDefault="00B214D6" w:rsidP="00B214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214D6">
        <w:rPr>
          <w:rFonts w:ascii="Arial" w:eastAsia="Times New Roman" w:hAnsi="Arial" w:cs="Arial"/>
          <w:color w:val="000000"/>
          <w:sz w:val="23"/>
          <w:szCs w:val="23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Ученик 19: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Нам цифры забывать нельзя!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Куда ни посмотри —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Они везде, твои друзья: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Один, и два, и три.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С людьми давно они живут.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Повсюду цифры есть.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Лишь только кликни – тут как тут: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Четыре, пять и шесть.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Ученик 20: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В любой игре, в любом пути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Они с тобою вместе.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Считаешь ты до десяти: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Семь, восемь, девять, десять.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Хоть числа с виду и просты —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У них секретов много.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И если их полюбишь ты.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Тебе они помогут.</w:t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Царица Математики приветствует гостей и предлагает первоклассникам поиграть</w:t>
      </w:r>
      <w:r w:rsidRPr="00D16F34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br/>
        <w:t>в математические игры.</w:t>
      </w:r>
    </w:p>
    <w:p w:rsidR="00B214D6" w:rsidRPr="00D16F34" w:rsidRDefault="00B214D6" w:rsidP="00B214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16F34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 xml:space="preserve">Счет предметных </w:t>
      </w:r>
      <w:proofErr w:type="spellStart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картинок</w:t>
      </w:r>
      <w:proofErr w:type="gramStart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,м</w:t>
      </w:r>
      <w:proofErr w:type="gramEnd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атематические</w:t>
      </w:r>
      <w:proofErr w:type="spellEnd"/>
      <w:r w:rsidRPr="00D16F34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 xml:space="preserve"> ребусы…</w:t>
      </w:r>
    </w:p>
    <w:p w:rsidR="00B214D6" w:rsidRPr="00B214D6" w:rsidRDefault="00B214D6" w:rsidP="00B214D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B214D6">
        <w:rPr>
          <w:rFonts w:ascii="Arial" w:eastAsia="Times New Roman" w:hAnsi="Arial" w:cs="Arial"/>
          <w:noProof/>
          <w:color w:val="000000"/>
          <w:sz w:val="23"/>
          <w:szCs w:val="23"/>
          <w:lang w:eastAsia="ru-RU"/>
        </w:rPr>
        <w:lastRenderedPageBreak/>
        <w:drawing>
          <wp:inline distT="0" distB="0" distL="0" distR="0" wp14:anchorId="23E19982" wp14:editId="20CAE50C">
            <wp:extent cx="2847975" cy="2204442"/>
            <wp:effectExtent l="0" t="0" r="0" b="5715"/>
            <wp:docPr id="22" name="Рисунок 22" descr="https://kladraz.ru/upload/blogs/5831_aa76566fc2abf77a90d2b02f5574592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kladraz.ru/upload/blogs/5831_aa76566fc2abf77a90d2b02f5574592d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22044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14D6" w:rsidRPr="00B214D6" w:rsidRDefault="00B214D6" w:rsidP="00B214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214D6" w:rsidRPr="00B214D6" w:rsidRDefault="00B214D6" w:rsidP="00B214D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B214D6">
        <w:rPr>
          <w:rFonts w:ascii="Arial" w:eastAsia="Times New Roman" w:hAnsi="Arial" w:cs="Arial"/>
          <w:noProof/>
          <w:color w:val="000000"/>
          <w:sz w:val="23"/>
          <w:szCs w:val="23"/>
          <w:lang w:eastAsia="ru-RU"/>
        </w:rPr>
        <w:drawing>
          <wp:inline distT="0" distB="0" distL="0" distR="0" wp14:anchorId="5C0B1858" wp14:editId="30B1DFEE">
            <wp:extent cx="2514600" cy="1885950"/>
            <wp:effectExtent l="0" t="0" r="0" b="0"/>
            <wp:docPr id="23" name="Рисунок 23" descr="https://kladraz.ru/upload/blogs/5831_ea93aa18730216e10970250bbc607fb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kladraz.ru/upload/blogs/5831_ea93aa18730216e10970250bbc607fb8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14D6" w:rsidRPr="00B214D6" w:rsidRDefault="00B214D6" w:rsidP="00B214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214D6" w:rsidRPr="00B214D6" w:rsidRDefault="00B214D6" w:rsidP="00B214D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B214D6">
        <w:rPr>
          <w:rFonts w:ascii="Arial" w:eastAsia="Times New Roman" w:hAnsi="Arial" w:cs="Arial"/>
          <w:noProof/>
          <w:color w:val="000000"/>
          <w:sz w:val="23"/>
          <w:szCs w:val="23"/>
          <w:lang w:eastAsia="ru-RU"/>
        </w:rPr>
        <w:drawing>
          <wp:inline distT="0" distB="0" distL="0" distR="0" wp14:anchorId="4882AE28" wp14:editId="58600407">
            <wp:extent cx="2857500" cy="2144261"/>
            <wp:effectExtent l="0" t="0" r="0" b="8890"/>
            <wp:docPr id="24" name="Рисунок 24" descr="https://kladraz.ru/upload/blogs/5831_0fbfd57735ad441ee3d5f931ff141de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kladraz.ru/upload/blogs/5831_0fbfd57735ad441ee3d5f931ff141dea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144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14D6" w:rsidRPr="00B214D6" w:rsidRDefault="00B214D6" w:rsidP="00B214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214D6">
        <w:rPr>
          <w:rFonts w:ascii="Arial" w:eastAsia="Times New Roman" w:hAnsi="Arial" w:cs="Arial"/>
          <w:color w:val="000000"/>
          <w:sz w:val="23"/>
          <w:szCs w:val="23"/>
          <w:lang w:eastAsia="ru-RU"/>
        </w:rPr>
        <w:br/>
      </w:r>
      <w:r w:rsidRPr="00B214D6">
        <w:rPr>
          <w:rFonts w:ascii="Arial" w:eastAsia="Times New Roman" w:hAnsi="Arial" w:cs="Arial"/>
          <w:b/>
          <w:bCs/>
          <w:color w:val="000000"/>
          <w:sz w:val="23"/>
          <w:szCs w:val="23"/>
          <w:bdr w:val="none" w:sz="0" w:space="0" w:color="auto" w:frame="1"/>
          <w:shd w:val="clear" w:color="auto" w:fill="FFFFFF"/>
          <w:lang w:eastAsia="ru-RU"/>
        </w:rPr>
        <w:t>Отгадай ребусы:</w:t>
      </w:r>
    </w:p>
    <w:p w:rsidR="00B214D6" w:rsidRPr="00B214D6" w:rsidRDefault="00B214D6" w:rsidP="00B214D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B214D6">
        <w:rPr>
          <w:rFonts w:ascii="Arial" w:eastAsia="Times New Roman" w:hAnsi="Arial" w:cs="Arial"/>
          <w:noProof/>
          <w:color w:val="000000"/>
          <w:sz w:val="23"/>
          <w:szCs w:val="23"/>
          <w:lang w:eastAsia="ru-RU"/>
        </w:rPr>
        <w:drawing>
          <wp:inline distT="0" distB="0" distL="0" distR="0" wp14:anchorId="20717F8D" wp14:editId="3D370A35">
            <wp:extent cx="3914775" cy="2242383"/>
            <wp:effectExtent l="0" t="0" r="0" b="5715"/>
            <wp:docPr id="25" name="Рисунок 25" descr="https://kladraz.ru/upload/blogs/5831_10daf21e2f2936d75592bf5e455bec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kladraz.ru/upload/blogs/5831_10daf21e2f2936d75592bf5e455bec65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2242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14D6" w:rsidRPr="00B214D6" w:rsidRDefault="00B214D6" w:rsidP="00B214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214D6" w:rsidRPr="00B214D6" w:rsidRDefault="00B214D6" w:rsidP="00B214D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B214D6">
        <w:rPr>
          <w:rFonts w:ascii="Arial" w:eastAsia="Times New Roman" w:hAnsi="Arial" w:cs="Arial"/>
          <w:noProof/>
          <w:color w:val="000000"/>
          <w:sz w:val="23"/>
          <w:szCs w:val="23"/>
          <w:lang w:eastAsia="ru-RU"/>
        </w:rPr>
        <w:drawing>
          <wp:inline distT="0" distB="0" distL="0" distR="0" wp14:anchorId="34EE4C2E" wp14:editId="34ED58FA">
            <wp:extent cx="4857750" cy="1943100"/>
            <wp:effectExtent l="0" t="0" r="0" b="0"/>
            <wp:docPr id="26" name="Рисунок 26" descr="https://kladraz.ru/upload/blogs/5831_06f8cd34c282077f5b4b981ab35fc51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kladraz.ru/upload/blogs/5831_06f8cd34c282077f5b4b981ab35fc51d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14D6" w:rsidRPr="00B214D6" w:rsidRDefault="00B214D6" w:rsidP="00B214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214D6" w:rsidRPr="00B214D6" w:rsidRDefault="00B214D6" w:rsidP="00B214D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B214D6">
        <w:rPr>
          <w:rFonts w:ascii="Arial" w:eastAsia="Times New Roman" w:hAnsi="Arial" w:cs="Arial"/>
          <w:noProof/>
          <w:color w:val="000000"/>
          <w:sz w:val="23"/>
          <w:szCs w:val="23"/>
          <w:lang w:eastAsia="ru-RU"/>
        </w:rPr>
        <w:drawing>
          <wp:inline distT="0" distB="0" distL="0" distR="0" wp14:anchorId="46829419" wp14:editId="1A784C11">
            <wp:extent cx="3409950" cy="2275119"/>
            <wp:effectExtent l="0" t="0" r="0" b="0"/>
            <wp:docPr id="27" name="Рисунок 27" descr="https://kladraz.ru/upload/blogs/5831_bbed2f45fe120ce0f521769d049863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kladraz.ru/upload/blogs/5831_bbed2f45fe120ce0f521769d04986361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0" cy="2275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14D6" w:rsidRPr="00B214D6" w:rsidRDefault="00B214D6" w:rsidP="00B214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214D6">
        <w:rPr>
          <w:rFonts w:ascii="Arial" w:eastAsia="Times New Roman" w:hAnsi="Arial" w:cs="Arial"/>
          <w:color w:val="000000"/>
          <w:sz w:val="23"/>
          <w:szCs w:val="23"/>
          <w:lang w:eastAsia="ru-RU"/>
        </w:rPr>
        <w:br/>
      </w:r>
      <w:r w:rsidRPr="00B214D6">
        <w:rPr>
          <w:rFonts w:ascii="Arial" w:eastAsia="Times New Roman" w:hAnsi="Arial" w:cs="Arial"/>
          <w:b/>
          <w:bCs/>
          <w:color w:val="000000"/>
          <w:sz w:val="23"/>
          <w:szCs w:val="23"/>
          <w:bdr w:val="none" w:sz="0" w:space="0" w:color="auto" w:frame="1"/>
          <w:shd w:val="clear" w:color="auto" w:fill="FFFFFF"/>
          <w:lang w:eastAsia="ru-RU"/>
        </w:rPr>
        <w:t>СВИ 100 К</w:t>
      </w:r>
      <w:r w:rsidRPr="00B214D6">
        <w:rPr>
          <w:rFonts w:ascii="Arial" w:eastAsia="Times New Roman" w:hAnsi="Arial" w:cs="Arial"/>
          <w:b/>
          <w:bCs/>
          <w:color w:val="000000"/>
          <w:sz w:val="23"/>
          <w:szCs w:val="23"/>
          <w:bdr w:val="none" w:sz="0" w:space="0" w:color="auto" w:frame="1"/>
          <w:shd w:val="clear" w:color="auto" w:fill="FFFFFF"/>
          <w:lang w:eastAsia="ru-RU"/>
        </w:rPr>
        <w:br/>
        <w:t>100 ЛБ</w:t>
      </w:r>
      <w:r w:rsidRPr="00B214D6">
        <w:rPr>
          <w:rFonts w:ascii="Arial" w:eastAsia="Times New Roman" w:hAnsi="Arial" w:cs="Arial"/>
          <w:b/>
          <w:bCs/>
          <w:color w:val="000000"/>
          <w:sz w:val="23"/>
          <w:szCs w:val="23"/>
          <w:bdr w:val="none" w:sz="0" w:space="0" w:color="auto" w:frame="1"/>
          <w:shd w:val="clear" w:color="auto" w:fill="FFFFFF"/>
          <w:lang w:eastAsia="ru-RU"/>
        </w:rPr>
        <w:br/>
        <w:t>СЕС 3 ЦА</w:t>
      </w:r>
      <w:r w:rsidRPr="00B214D6">
        <w:rPr>
          <w:rFonts w:ascii="Arial" w:eastAsia="Times New Roman" w:hAnsi="Arial" w:cs="Arial"/>
          <w:b/>
          <w:bCs/>
          <w:color w:val="000000"/>
          <w:sz w:val="23"/>
          <w:szCs w:val="23"/>
          <w:bdr w:val="none" w:sz="0" w:space="0" w:color="auto" w:frame="1"/>
          <w:shd w:val="clear" w:color="auto" w:fill="FFFFFF"/>
          <w:lang w:eastAsia="ru-RU"/>
        </w:rPr>
        <w:br/>
        <w:t>О 5</w:t>
      </w:r>
      <w:r w:rsidRPr="00B214D6">
        <w:rPr>
          <w:rFonts w:ascii="Arial" w:eastAsia="Times New Roman" w:hAnsi="Arial" w:cs="Arial"/>
          <w:b/>
          <w:bCs/>
          <w:color w:val="000000"/>
          <w:sz w:val="23"/>
          <w:szCs w:val="23"/>
          <w:bdr w:val="none" w:sz="0" w:space="0" w:color="auto" w:frame="1"/>
          <w:shd w:val="clear" w:color="auto" w:fill="FFFFFF"/>
          <w:lang w:eastAsia="ru-RU"/>
        </w:rPr>
        <w:br/>
        <w:t>С 3 Ж</w:t>
      </w:r>
      <w:r w:rsidRPr="00B214D6">
        <w:rPr>
          <w:rFonts w:ascii="Arial" w:eastAsia="Times New Roman" w:hAnsi="Arial" w:cs="Arial"/>
          <w:b/>
          <w:bCs/>
          <w:color w:val="000000"/>
          <w:sz w:val="23"/>
          <w:szCs w:val="23"/>
          <w:bdr w:val="none" w:sz="0" w:space="0" w:color="auto" w:frame="1"/>
          <w:shd w:val="clear" w:color="auto" w:fill="FFFFFF"/>
          <w:lang w:eastAsia="ru-RU"/>
        </w:rPr>
        <w:br/>
        <w:t>АК 3 СА</w:t>
      </w:r>
      <w:r w:rsidRPr="00B214D6">
        <w:rPr>
          <w:rFonts w:ascii="Arial" w:eastAsia="Times New Roman" w:hAnsi="Arial" w:cs="Arial"/>
          <w:b/>
          <w:bCs/>
          <w:color w:val="000000"/>
          <w:sz w:val="23"/>
          <w:szCs w:val="23"/>
          <w:bdr w:val="none" w:sz="0" w:space="0" w:color="auto" w:frame="1"/>
          <w:shd w:val="clear" w:color="auto" w:fill="FFFFFF"/>
          <w:lang w:eastAsia="ru-RU"/>
        </w:rPr>
        <w:br/>
      </w:r>
      <w:proofErr w:type="gramStart"/>
      <w:r w:rsidRPr="00B214D6">
        <w:rPr>
          <w:rFonts w:ascii="Arial" w:eastAsia="Times New Roman" w:hAnsi="Arial" w:cs="Arial"/>
          <w:b/>
          <w:bCs/>
          <w:color w:val="000000"/>
          <w:sz w:val="23"/>
          <w:szCs w:val="23"/>
          <w:bdr w:val="none" w:sz="0" w:space="0" w:color="auto" w:frame="1"/>
          <w:shd w:val="clear" w:color="auto" w:fill="FFFFFF"/>
          <w:lang w:eastAsia="ru-RU"/>
        </w:rPr>
        <w:t>Р</w:t>
      </w:r>
      <w:proofErr w:type="gramEnd"/>
      <w:r w:rsidRPr="00B214D6">
        <w:rPr>
          <w:rFonts w:ascii="Arial" w:eastAsia="Times New Roman" w:hAnsi="Arial" w:cs="Arial"/>
          <w:b/>
          <w:bCs/>
          <w:color w:val="000000"/>
          <w:sz w:val="23"/>
          <w:szCs w:val="23"/>
          <w:bdr w:val="none" w:sz="0" w:space="0" w:color="auto" w:frame="1"/>
          <w:shd w:val="clear" w:color="auto" w:fill="FFFFFF"/>
          <w:lang w:eastAsia="ru-RU"/>
        </w:rPr>
        <w:t xml:space="preserve"> 1 а</w:t>
      </w:r>
      <w:r w:rsidRPr="00B214D6">
        <w:rPr>
          <w:rFonts w:ascii="Arial" w:eastAsia="Times New Roman" w:hAnsi="Arial" w:cs="Arial"/>
          <w:b/>
          <w:bCs/>
          <w:color w:val="000000"/>
          <w:sz w:val="23"/>
          <w:szCs w:val="23"/>
          <w:bdr w:val="none" w:sz="0" w:space="0" w:color="auto" w:frame="1"/>
          <w:shd w:val="clear" w:color="auto" w:fill="FFFFFF"/>
          <w:lang w:eastAsia="ru-RU"/>
        </w:rPr>
        <w:br/>
        <w:t>7 я</w:t>
      </w:r>
      <w:r w:rsidRPr="00B214D6">
        <w:rPr>
          <w:rFonts w:ascii="Arial" w:eastAsia="Times New Roman" w:hAnsi="Arial" w:cs="Arial"/>
          <w:color w:val="000000"/>
          <w:sz w:val="23"/>
          <w:szCs w:val="23"/>
          <w:lang w:eastAsia="ru-RU"/>
        </w:rPr>
        <w:br/>
      </w:r>
      <w:r w:rsidRPr="002D1892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Царица Математики: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Молодцы, ребята! Цифры вы знаете, а умеете ли вы выполнять действия с цифрами?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Без чего в математике нельзя вычислять? Правильно, без математических знаков.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Как нету на свете</w:t>
      </w:r>
      <w:proofErr w:type="gramStart"/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Б</w:t>
      </w:r>
      <w:proofErr w:type="gramEnd"/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ез ножек столов.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Как нету на свете без рожек козлов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Котов без усов</w:t>
      </w:r>
      <w:proofErr w:type="gramStart"/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И</w:t>
      </w:r>
      <w:proofErr w:type="gramEnd"/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 xml:space="preserve"> без панцирей раков,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Так нет в математике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Действий без знаков.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Выбегают Знаки Плюс и Минус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Плюс: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Крестик – он зовется плюс</w:t>
      </w:r>
      <w:proofErr w:type="gramStart"/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Б</w:t>
      </w:r>
      <w:proofErr w:type="gramEnd"/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ез него не обойдусь,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Если я хочу узнать,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lastRenderedPageBreak/>
        <w:t>Сколько будет три и пять?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Тут я без сомненья выполню сложение.</w:t>
      </w:r>
      <w:r w:rsidRPr="002D1892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 3+5=</w:t>
      </w:r>
      <w:proofErr w:type="gramStart"/>
      <w:r w:rsidRPr="002D1892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 xml:space="preserve"> ?</w:t>
      </w:r>
      <w:proofErr w:type="gramEnd"/>
    </w:p>
    <w:p w:rsidR="00B214D6" w:rsidRPr="00B214D6" w:rsidRDefault="00B214D6" w:rsidP="00B214D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B214D6">
        <w:rPr>
          <w:rFonts w:ascii="Arial" w:eastAsia="Times New Roman" w:hAnsi="Arial" w:cs="Arial"/>
          <w:noProof/>
          <w:color w:val="000000"/>
          <w:sz w:val="23"/>
          <w:szCs w:val="23"/>
          <w:lang w:eastAsia="ru-RU"/>
        </w:rPr>
        <w:drawing>
          <wp:inline distT="0" distB="0" distL="0" distR="0" wp14:anchorId="2390EE97" wp14:editId="0A1DD56D">
            <wp:extent cx="3200400" cy="2133600"/>
            <wp:effectExtent l="0" t="0" r="0" b="0"/>
            <wp:docPr id="28" name="Рисунок 28" descr="https://kladraz.ru/upload/blogs/5831_6349f011fc01d5baeafb028d04359f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kladraz.ru/upload/blogs/5831_6349f011fc01d5baeafb028d04359f35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14D6" w:rsidRPr="002D1892" w:rsidRDefault="00B214D6" w:rsidP="00B214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214D6">
        <w:rPr>
          <w:rFonts w:ascii="Arial" w:eastAsia="Times New Roman" w:hAnsi="Arial" w:cs="Arial"/>
          <w:color w:val="000000"/>
          <w:sz w:val="23"/>
          <w:szCs w:val="23"/>
          <w:lang w:eastAsia="ru-RU"/>
        </w:rPr>
        <w:br/>
      </w:r>
      <w:r w:rsidRPr="002D1892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Я - МИНУС,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Тоже добрый знак.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Ведь не со зла я отнимаю,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А роль свою лишь выполняю.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Проходила наша Таня</w:t>
      </w:r>
      <w:proofErr w:type="gramStart"/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С</w:t>
      </w:r>
      <w:proofErr w:type="gramEnd"/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 xml:space="preserve"> малышами вычитанье.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Вычитанье, как понять?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Надо что-нибудь отнять.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 xml:space="preserve">У </w:t>
      </w:r>
      <w:proofErr w:type="spellStart"/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Аришки</w:t>
      </w:r>
      <w:proofErr w:type="spellEnd"/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 xml:space="preserve"> – орешки,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У Маришки – матрешку,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У Андрюшки – новый мяч.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Во дворе и рев, и плач.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Получился ответ: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Игрушки есть – подружек нет.</w:t>
      </w:r>
    </w:p>
    <w:p w:rsidR="00B214D6" w:rsidRPr="00B214D6" w:rsidRDefault="00B214D6" w:rsidP="00B214D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B214D6">
        <w:rPr>
          <w:rFonts w:ascii="Arial" w:eastAsia="Times New Roman" w:hAnsi="Arial" w:cs="Arial"/>
          <w:noProof/>
          <w:color w:val="000000"/>
          <w:sz w:val="23"/>
          <w:szCs w:val="23"/>
          <w:lang w:eastAsia="ru-RU"/>
        </w:rPr>
        <w:drawing>
          <wp:inline distT="0" distB="0" distL="0" distR="0" wp14:anchorId="7701F544" wp14:editId="212B33B5">
            <wp:extent cx="2857500" cy="2857500"/>
            <wp:effectExtent l="0" t="0" r="0" b="0"/>
            <wp:docPr id="29" name="Рисунок 29" descr="https://kladraz.ru/upload/blogs/5831_260984fe8eed57f19c06843d4cb58a8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kladraz.ru/upload/blogs/5831_260984fe8eed57f19c06843d4cb58a8a.jp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14D6" w:rsidRPr="002D1892" w:rsidRDefault="00B214D6" w:rsidP="00B214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214D6">
        <w:rPr>
          <w:rFonts w:ascii="Arial" w:eastAsia="Times New Roman" w:hAnsi="Arial" w:cs="Arial"/>
          <w:color w:val="000000"/>
          <w:sz w:val="23"/>
          <w:szCs w:val="23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Мама утром испекла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Нам четыре пирога.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Три из них мы сразу съели.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Сколько съесть мы не успели? </w:t>
      </w:r>
      <w:r w:rsidRPr="002D1892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4-3=?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</w:p>
    <w:p w:rsidR="00B214D6" w:rsidRPr="002D1892" w:rsidRDefault="00B214D6" w:rsidP="00B214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lastRenderedPageBreak/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="002D1892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 xml:space="preserve"> И</w:t>
      </w:r>
      <w:r w:rsidRPr="002D1892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гра «Веселые задачи»</w:t>
      </w:r>
    </w:p>
    <w:p w:rsidR="00B214D6" w:rsidRPr="00B214D6" w:rsidRDefault="00B214D6" w:rsidP="00B214D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B214D6">
        <w:rPr>
          <w:rFonts w:ascii="Arial" w:eastAsia="Times New Roman" w:hAnsi="Arial" w:cs="Arial"/>
          <w:noProof/>
          <w:color w:val="000000"/>
          <w:sz w:val="23"/>
          <w:szCs w:val="23"/>
          <w:lang w:eastAsia="ru-RU"/>
        </w:rPr>
        <w:drawing>
          <wp:inline distT="0" distB="0" distL="0" distR="0" wp14:anchorId="076ED3E6" wp14:editId="41C3DF25">
            <wp:extent cx="4133850" cy="3100388"/>
            <wp:effectExtent l="0" t="0" r="0" b="5080"/>
            <wp:docPr id="31" name="Рисунок 31" descr="https://kladraz.ru/upload/blogs/5831_bc586341c9762c71af98b9e4d6de68f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kladraz.ru/upload/blogs/5831_bc586341c9762c71af98b9e4d6de68fd.jp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0" cy="3100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14D6" w:rsidRPr="002D1892" w:rsidRDefault="00B214D6" w:rsidP="00B214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214D6">
        <w:rPr>
          <w:rFonts w:ascii="Arial" w:eastAsia="Times New Roman" w:hAnsi="Arial" w:cs="Arial"/>
          <w:color w:val="000000"/>
          <w:sz w:val="23"/>
          <w:szCs w:val="23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1.Все мы знаем сказку «Репка»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Все умеем мы считать.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Так, попробуйте, ребята,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Всех героев мне назвать: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Внучка, Жучка, Кошка, Мышка,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Дед да Бабушка при нем.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Кто из вас готов ответить,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Их назвать одним числом? </w:t>
      </w:r>
      <w:r w:rsidRPr="002D1892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(шесть)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2.На диване у Танюши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proofErr w:type="spellStart"/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Примостилися</w:t>
      </w:r>
      <w:proofErr w:type="spellEnd"/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 xml:space="preserve"> игрушки: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5 Матрешек, Буратино</w:t>
      </w:r>
      <w:proofErr w:type="gramStart"/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И</w:t>
      </w:r>
      <w:proofErr w:type="gramEnd"/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 xml:space="preserve"> веселый </w:t>
      </w:r>
      <w:proofErr w:type="spellStart"/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Чиполлино</w:t>
      </w:r>
      <w:proofErr w:type="spellEnd"/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.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Помоги Танюшке сосчитать игрушки. </w:t>
      </w:r>
      <w:r w:rsidRPr="002D1892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(семь)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3.Как-то четверо ребят</w:t>
      </w:r>
      <w:proofErr w:type="gramStart"/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С</w:t>
      </w:r>
      <w:proofErr w:type="gramEnd"/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 xml:space="preserve"> горки покатились.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Двое в саночках сидят,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А сколько в снег свалились? </w:t>
      </w:r>
      <w:r w:rsidRPr="002D1892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(4-2=2)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4.В кружку сорвала Марина</w:t>
      </w:r>
      <w:proofErr w:type="gramStart"/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Д</w:t>
      </w:r>
      <w:proofErr w:type="gramEnd"/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евять ягодок малины.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Пять дала своей подружке</w:t>
      </w:r>
      <w:proofErr w:type="gramStart"/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С</w:t>
      </w:r>
      <w:proofErr w:type="gramEnd"/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колько ягод стало в кружке? </w:t>
      </w:r>
      <w:r w:rsidRPr="002D1892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(9-5=4)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5.Яблоки в саду поспели,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Мы отведать их успели,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5 румяных, налитых,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Три с кислинкой. Сколько их? </w:t>
      </w:r>
      <w:r w:rsidRPr="002D1892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(5+3=8)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6. К серой цапле на урок</w:t>
      </w:r>
      <w:proofErr w:type="gramStart"/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lastRenderedPageBreak/>
        <w:t>П</w:t>
      </w:r>
      <w:proofErr w:type="gramEnd"/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рилетело 7 сорок.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А из них лишь 3 сороки</w:t>
      </w:r>
      <w:proofErr w:type="gramStart"/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П</w:t>
      </w:r>
      <w:proofErr w:type="gramEnd"/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риготовили уроки.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Сколько лодырей-сорок</w:t>
      </w:r>
      <w:proofErr w:type="gramStart"/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П</w:t>
      </w:r>
      <w:proofErr w:type="gramEnd"/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рилетело на урок? </w:t>
      </w:r>
      <w:r w:rsidRPr="002D1892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(7-3=4)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7.Группа резвых лягушат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Плавать и нырять хотят.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6 уплыли далеко,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2 нырнули глубоко.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Сколько лягушат в пруду?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Сосчитать я не могу!</w:t>
      </w:r>
      <w:proofErr w:type="gramStart"/>
      <w:r w:rsidRPr="002D1892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 xml:space="preserve">( </w:t>
      </w:r>
      <w:proofErr w:type="gramEnd"/>
      <w:r w:rsidRPr="002D1892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6+2=8)</w:t>
      </w:r>
    </w:p>
    <w:p w:rsidR="00B214D6" w:rsidRPr="00B214D6" w:rsidRDefault="00B214D6" w:rsidP="00B214D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B214D6">
        <w:rPr>
          <w:rFonts w:ascii="Arial" w:eastAsia="Times New Roman" w:hAnsi="Arial" w:cs="Arial"/>
          <w:noProof/>
          <w:color w:val="000000"/>
          <w:sz w:val="23"/>
          <w:szCs w:val="23"/>
          <w:lang w:eastAsia="ru-RU"/>
        </w:rPr>
        <w:drawing>
          <wp:inline distT="0" distB="0" distL="0" distR="0" wp14:anchorId="58D9693D" wp14:editId="27A738CE">
            <wp:extent cx="4162425" cy="2336800"/>
            <wp:effectExtent l="0" t="0" r="9525" b="6350"/>
            <wp:docPr id="32" name="Рисунок 32" descr="https://kladraz.ru/upload/blogs/5831_e712775cb2d958aef4c6e89dbeca75b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s://kladraz.ru/upload/blogs/5831_e712775cb2d958aef4c6e89dbeca75b4.jp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2425" cy="233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14D6" w:rsidRPr="002D1892" w:rsidRDefault="00B214D6" w:rsidP="00B214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214D6">
        <w:rPr>
          <w:rFonts w:ascii="Arial" w:eastAsia="Times New Roman" w:hAnsi="Arial" w:cs="Arial"/>
          <w:color w:val="000000"/>
          <w:sz w:val="23"/>
          <w:szCs w:val="23"/>
          <w:lang w:eastAsia="ru-RU"/>
        </w:rPr>
        <w:br/>
      </w:r>
      <w:r w:rsidRPr="002D1892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Царица МАТЕМАТИКА</w:t>
      </w:r>
      <w:proofErr w:type="gramStart"/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К</w:t>
      </w:r>
      <w:proofErr w:type="gramEnd"/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акие молодцы, вы справились с решением всех моих веселых задач.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 xml:space="preserve">Я рада была видеть вас в своем царстве. Теперь я вижу, что вы знаете цифры, умеете считать, решать задачи, а главное вы </w:t>
      </w:r>
      <w:proofErr w:type="spellStart"/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дружные</w:t>
      </w:r>
      <w:proofErr w:type="gramStart"/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,н</w:t>
      </w:r>
      <w:proofErr w:type="gramEnd"/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аходчивые</w:t>
      </w:r>
      <w:proofErr w:type="spellEnd"/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 xml:space="preserve"> и смекалистые. Мне хочется пожелать вам здоровья и дальнейших успехов в учебе. Приходите ко мне в гости еще!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Учитель:</w:t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 xml:space="preserve"> Вот и закончилось наше путешествие в математическую </w:t>
      </w:r>
      <w:proofErr w:type="spellStart"/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страну</w:t>
      </w:r>
      <w:proofErr w:type="gramStart"/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.Н</w:t>
      </w:r>
      <w:proofErr w:type="gramEnd"/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ам</w:t>
      </w:r>
      <w:proofErr w:type="spellEnd"/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 xml:space="preserve"> пора возвращаться. Царица Математика любезно предложила нам вернуться обратно вот на этом веселом паровозике.</w:t>
      </w:r>
    </w:p>
    <w:p w:rsidR="00B214D6" w:rsidRPr="00B214D6" w:rsidRDefault="00B214D6" w:rsidP="00B214D6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3"/>
          <w:szCs w:val="23"/>
          <w:lang w:eastAsia="ru-RU"/>
        </w:rPr>
      </w:pPr>
      <w:r w:rsidRPr="00B214D6">
        <w:rPr>
          <w:rFonts w:ascii="Arial" w:eastAsia="Times New Roman" w:hAnsi="Arial" w:cs="Arial"/>
          <w:noProof/>
          <w:color w:val="000000"/>
          <w:sz w:val="23"/>
          <w:szCs w:val="23"/>
          <w:lang w:eastAsia="ru-RU"/>
        </w:rPr>
        <w:drawing>
          <wp:inline distT="0" distB="0" distL="0" distR="0" wp14:anchorId="4888159B" wp14:editId="27B1B214">
            <wp:extent cx="3200400" cy="2315521"/>
            <wp:effectExtent l="0" t="0" r="0" b="8890"/>
            <wp:docPr id="33" name="Рисунок 33" descr="https://kladraz.ru/upload/blogs/5831_4522f7fb717e0e52cfbf81c8832367d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s://kladraz.ru/upload/blogs/5831_4522f7fb717e0e52cfbf81c8832367da.jp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315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C62246" w:rsidRPr="002D1892" w:rsidRDefault="00B214D6" w:rsidP="00B214D6">
      <w:pPr>
        <w:rPr>
          <w:sz w:val="24"/>
          <w:szCs w:val="24"/>
        </w:rPr>
      </w:pPr>
      <w:r w:rsidRPr="00B214D6">
        <w:rPr>
          <w:rFonts w:ascii="Arial" w:eastAsia="Times New Roman" w:hAnsi="Arial" w:cs="Arial"/>
          <w:color w:val="000000"/>
          <w:sz w:val="23"/>
          <w:szCs w:val="23"/>
          <w:lang w:eastAsia="ru-RU"/>
        </w:rPr>
        <w:br/>
      </w:r>
      <w:r w:rsidRPr="002D1892">
        <w:rPr>
          <w:rFonts w:ascii="Arial" w:eastAsia="Times New Roman" w:hAnsi="Arial" w:cs="Arial"/>
          <w:i/>
          <w:iCs/>
          <w:color w:val="000000"/>
          <w:sz w:val="24"/>
          <w:szCs w:val="24"/>
          <w:bdr w:val="none" w:sz="0" w:space="0" w:color="auto" w:frame="1"/>
          <w:shd w:val="clear" w:color="auto" w:fill="FFFFFF"/>
          <w:lang w:eastAsia="ru-RU"/>
        </w:rPr>
        <w:t>А чтобы нам не было скучно, споем песенку </w:t>
      </w:r>
      <w:r w:rsidRPr="002D1892">
        <w:rPr>
          <w:rFonts w:ascii="Arial" w:eastAsia="Times New Roman" w:hAnsi="Arial" w:cs="Arial"/>
          <w:b/>
          <w:bCs/>
          <w:i/>
          <w:iCs/>
          <w:color w:val="000000"/>
          <w:sz w:val="24"/>
          <w:szCs w:val="24"/>
          <w:bdr w:val="none" w:sz="0" w:space="0" w:color="auto" w:frame="1"/>
          <w:lang w:eastAsia="ru-RU"/>
        </w:rPr>
        <w:t>«Чему учат в школе».</w:t>
      </w:r>
      <w:r w:rsidRPr="002D1892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2D18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  <w:lang w:eastAsia="ru-RU"/>
        </w:rPr>
        <w:t>Всем спасибо за участие и внимание!</w:t>
      </w:r>
    </w:p>
    <w:sectPr w:rsidR="00C62246" w:rsidRPr="002D189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214D6"/>
    <w:rsid w:val="00071BA5"/>
    <w:rsid w:val="00086BE5"/>
    <w:rsid w:val="000C2B29"/>
    <w:rsid w:val="000E0FAC"/>
    <w:rsid w:val="000F69AE"/>
    <w:rsid w:val="0014438B"/>
    <w:rsid w:val="001A6860"/>
    <w:rsid w:val="001B69DC"/>
    <w:rsid w:val="00200754"/>
    <w:rsid w:val="00290B46"/>
    <w:rsid w:val="00291133"/>
    <w:rsid w:val="002A740C"/>
    <w:rsid w:val="002D1892"/>
    <w:rsid w:val="002D746D"/>
    <w:rsid w:val="002F6A4A"/>
    <w:rsid w:val="00387334"/>
    <w:rsid w:val="003D3C15"/>
    <w:rsid w:val="003E2708"/>
    <w:rsid w:val="00402CFD"/>
    <w:rsid w:val="00424471"/>
    <w:rsid w:val="00427737"/>
    <w:rsid w:val="00484125"/>
    <w:rsid w:val="004B0AAE"/>
    <w:rsid w:val="004C4091"/>
    <w:rsid w:val="00547532"/>
    <w:rsid w:val="00592741"/>
    <w:rsid w:val="005E44E5"/>
    <w:rsid w:val="005F369C"/>
    <w:rsid w:val="00632289"/>
    <w:rsid w:val="006F5F79"/>
    <w:rsid w:val="0072152E"/>
    <w:rsid w:val="007701E4"/>
    <w:rsid w:val="00795297"/>
    <w:rsid w:val="007C3498"/>
    <w:rsid w:val="008200BB"/>
    <w:rsid w:val="008868BD"/>
    <w:rsid w:val="00890823"/>
    <w:rsid w:val="00897126"/>
    <w:rsid w:val="008B5A21"/>
    <w:rsid w:val="008D6423"/>
    <w:rsid w:val="008F3AA6"/>
    <w:rsid w:val="00935C01"/>
    <w:rsid w:val="00970A32"/>
    <w:rsid w:val="009F24DF"/>
    <w:rsid w:val="00A13132"/>
    <w:rsid w:val="00A31DF3"/>
    <w:rsid w:val="00B1131F"/>
    <w:rsid w:val="00B214D6"/>
    <w:rsid w:val="00BB40EA"/>
    <w:rsid w:val="00C00808"/>
    <w:rsid w:val="00C32682"/>
    <w:rsid w:val="00C4462A"/>
    <w:rsid w:val="00C544CA"/>
    <w:rsid w:val="00C62246"/>
    <w:rsid w:val="00D16F34"/>
    <w:rsid w:val="00D2700C"/>
    <w:rsid w:val="00D514D2"/>
    <w:rsid w:val="00D526D8"/>
    <w:rsid w:val="00D617B0"/>
    <w:rsid w:val="00D6240B"/>
    <w:rsid w:val="00D82F0C"/>
    <w:rsid w:val="00D95232"/>
    <w:rsid w:val="00DE489F"/>
    <w:rsid w:val="00E17428"/>
    <w:rsid w:val="00ED59E8"/>
    <w:rsid w:val="00EF6B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214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214D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214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214D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0448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19</Pages>
  <Words>1778</Words>
  <Characters>10141</Characters>
  <Application>Microsoft Office Word</Application>
  <DocSecurity>0</DocSecurity>
  <Lines>84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cp:lastPrinted>2021-04-05T15:15:00Z</cp:lastPrinted>
  <dcterms:created xsi:type="dcterms:W3CDTF">2021-04-05T15:05:00Z</dcterms:created>
  <dcterms:modified xsi:type="dcterms:W3CDTF">2021-10-27T12:05:00Z</dcterms:modified>
</cp:coreProperties>
</file>