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643D3" w14:textId="5FD74ADB" w:rsidR="000560BA" w:rsidRPr="00A21DEE" w:rsidRDefault="00A21DEE" w:rsidP="00A21DE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 w:rsidRPr="00A21DEE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Конспект образовательной деятельности в средней группе по нравственно-патриотическому воспитанию «Хозяйка тайги»</w:t>
      </w:r>
    </w:p>
    <w:p w14:paraId="226FD8DE" w14:textId="6BFCF648" w:rsidR="00A67CF1" w:rsidRDefault="00A67CF1" w:rsidP="001B3D50">
      <w:pPr>
        <w:tabs>
          <w:tab w:val="left" w:pos="212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A67CF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Ход организованной - образовательной деятельности: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1984"/>
        <w:gridCol w:w="3119"/>
        <w:gridCol w:w="2268"/>
      </w:tblGrid>
      <w:tr w:rsidR="003230C3" w:rsidRPr="001B3D50" w14:paraId="1CD43E96" w14:textId="77777777" w:rsidTr="004C2423">
        <w:tc>
          <w:tcPr>
            <w:tcW w:w="2122" w:type="dxa"/>
          </w:tcPr>
          <w:p w14:paraId="5C3E43FC" w14:textId="77777777" w:rsidR="003230C3" w:rsidRPr="001B3D50" w:rsidRDefault="003230C3" w:rsidP="001B3D50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1B3D5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Этап образовательной деятельности</w:t>
            </w:r>
          </w:p>
        </w:tc>
        <w:tc>
          <w:tcPr>
            <w:tcW w:w="1984" w:type="dxa"/>
          </w:tcPr>
          <w:p w14:paraId="75B26625" w14:textId="5149859A" w:rsidR="003230C3" w:rsidRPr="001B3D50" w:rsidRDefault="003230C3" w:rsidP="001B3D50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3230C3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Организация рабочего пространства</w:t>
            </w:r>
          </w:p>
        </w:tc>
        <w:tc>
          <w:tcPr>
            <w:tcW w:w="3119" w:type="dxa"/>
          </w:tcPr>
          <w:p w14:paraId="60547513" w14:textId="36A5120E" w:rsidR="003230C3" w:rsidRPr="001B3D50" w:rsidRDefault="003230C3" w:rsidP="001B3D50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1B3D5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Деятельность взрослого</w:t>
            </w:r>
          </w:p>
        </w:tc>
        <w:tc>
          <w:tcPr>
            <w:tcW w:w="2268" w:type="dxa"/>
          </w:tcPr>
          <w:p w14:paraId="231C5397" w14:textId="77777777" w:rsidR="003230C3" w:rsidRPr="001B3D50" w:rsidRDefault="003230C3" w:rsidP="001B3D50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1B3D5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Деятельность детей</w:t>
            </w:r>
          </w:p>
        </w:tc>
      </w:tr>
      <w:tr w:rsidR="003230C3" w:rsidRPr="001B3D50" w14:paraId="67D49EC0" w14:textId="77777777" w:rsidTr="004C2423">
        <w:tc>
          <w:tcPr>
            <w:tcW w:w="2122" w:type="dxa"/>
          </w:tcPr>
          <w:p w14:paraId="39B17274" w14:textId="77777777" w:rsidR="003230C3" w:rsidRDefault="003230C3" w:rsidP="001B3D50">
            <w:pPr>
              <w:tabs>
                <w:tab w:val="left" w:pos="212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kern w:val="0"/>
                <w:sz w:val="21"/>
                <w:szCs w:val="21"/>
                <w:lang w:eastAsia="ru-RU"/>
                <w14:ligatures w14:val="none"/>
              </w:rPr>
            </w:pPr>
            <w:r w:rsidRPr="001B3D5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Вводная часть</w:t>
            </w:r>
            <w:r w:rsidRPr="001B3D5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1B3D50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(организационный момент)</w:t>
            </w:r>
            <w:r w:rsidRPr="000560B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kern w:val="0"/>
                <w:sz w:val="21"/>
                <w:szCs w:val="21"/>
                <w:lang w:eastAsia="ru-RU"/>
                <w14:ligatures w14:val="none"/>
              </w:rPr>
              <w:t xml:space="preserve"> </w:t>
            </w:r>
          </w:p>
          <w:p w14:paraId="7350B350" w14:textId="078DF326" w:rsidR="003230C3" w:rsidRPr="001B3D50" w:rsidRDefault="003230C3" w:rsidP="001B3D50">
            <w:pPr>
              <w:tabs>
                <w:tab w:val="left" w:pos="212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84" w:type="dxa"/>
          </w:tcPr>
          <w:p w14:paraId="6768DD58" w14:textId="3D377670" w:rsidR="003230C3" w:rsidRPr="00B03C13" w:rsidRDefault="003230C3" w:rsidP="001B3D50">
            <w:pPr>
              <w:tabs>
                <w:tab w:val="left" w:pos="2127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3119" w:type="dxa"/>
          </w:tcPr>
          <w:p w14:paraId="79FBFFB1" w14:textId="12EE41C1" w:rsidR="003230C3" w:rsidRPr="004C2423" w:rsidRDefault="004C2423" w:rsidP="001B3D50">
            <w:pPr>
              <w:tabs>
                <w:tab w:val="left" w:pos="212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2423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Хозяйка тайги</w:t>
            </w:r>
            <w:proofErr w:type="gramStart"/>
            <w:r w:rsidRPr="004C2423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4C2423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Здравствуйте</w:t>
            </w:r>
            <w:proofErr w:type="gramEnd"/>
            <w:r w:rsidRPr="004C2423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дорогие ребята, я хозяйка тайги в нашем лесу произошла беда. Люди оставляют мусор и загрязняют природу. Из-за этого многие животные были вынуждены покинуть свои дома и уйти из леса. Я </w:t>
            </w:r>
            <w:proofErr w:type="gramStart"/>
            <w:r w:rsidRPr="004C2423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знаю</w:t>
            </w:r>
            <w:r w:rsidR="002219DA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!</w:t>
            </w:r>
            <w:r w:rsidRPr="004C2423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proofErr w:type="gramEnd"/>
            <w:r w:rsidRPr="004C2423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что вы будущее нашей страны</w:t>
            </w:r>
            <w:r w:rsidR="002219DA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!</w:t>
            </w:r>
            <w:r w:rsidRPr="004C2423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и </w:t>
            </w:r>
            <w:r w:rsidR="002219DA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только вы </w:t>
            </w:r>
            <w:r w:rsidRPr="004C2423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сможете </w:t>
            </w:r>
            <w:r w:rsidR="002219DA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помочь </w:t>
            </w:r>
            <w:r w:rsidRPr="004C2423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вернуть зверей на их родные места (обращаю внимание на экран где показан лес). </w:t>
            </w:r>
            <w:r w:rsidR="002219DA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Ребя та поможете? </w:t>
            </w:r>
          </w:p>
        </w:tc>
        <w:tc>
          <w:tcPr>
            <w:tcW w:w="2268" w:type="dxa"/>
          </w:tcPr>
          <w:p w14:paraId="538D1E6A" w14:textId="14138A88" w:rsidR="003230C3" w:rsidRPr="00BF3A9F" w:rsidRDefault="002219DA" w:rsidP="00BF3A9F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BF3A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Поможем,</w:t>
            </w:r>
            <w:r w:rsidR="00BF3A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  <w:r w:rsidRPr="00BF3A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да, </w:t>
            </w:r>
            <w:proofErr w:type="gramStart"/>
            <w:r w:rsidRPr="00BF3A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конечно</w:t>
            </w:r>
            <w:proofErr w:type="gramEnd"/>
          </w:p>
        </w:tc>
      </w:tr>
      <w:tr w:rsidR="003230C3" w:rsidRPr="001B3D50" w14:paraId="2F86EA3F" w14:textId="77777777" w:rsidTr="004C2423">
        <w:tc>
          <w:tcPr>
            <w:tcW w:w="2122" w:type="dxa"/>
          </w:tcPr>
          <w:p w14:paraId="08E0C5E5" w14:textId="77777777" w:rsidR="003230C3" w:rsidRPr="001B3D50" w:rsidRDefault="003230C3" w:rsidP="001B3D50">
            <w:pPr>
              <w:tabs>
                <w:tab w:val="left" w:pos="212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1B3D5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Вводная часть </w:t>
            </w:r>
            <w:r w:rsidRPr="001B3D50"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ru-RU"/>
                <w14:ligatures w14:val="none"/>
              </w:rPr>
              <w:t>(мотивационный момент)</w:t>
            </w:r>
          </w:p>
          <w:p w14:paraId="1B57ED28" w14:textId="77777777" w:rsidR="003230C3" w:rsidRPr="001B3D50" w:rsidRDefault="003230C3" w:rsidP="001B3D50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84" w:type="dxa"/>
          </w:tcPr>
          <w:p w14:paraId="50FCBACB" w14:textId="77777777" w:rsidR="003230C3" w:rsidRPr="001B3D50" w:rsidRDefault="003230C3" w:rsidP="001B3D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3119" w:type="dxa"/>
          </w:tcPr>
          <w:p w14:paraId="1731D56D" w14:textId="482F7D33" w:rsidR="003230C3" w:rsidRPr="001B3D50" w:rsidRDefault="004C2423" w:rsidP="001B3D50">
            <w:pPr>
              <w:tabs>
                <w:tab w:val="left" w:pos="212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2423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Хозяйка тайги: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4C2423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предлагаю стать - лесными рыцарями</w:t>
            </w:r>
            <w:r w:rsidR="002219DA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. И пройти обряд посвящения</w:t>
            </w:r>
            <w:r w:rsidR="00706EB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. Каждый рыцарь должен иметь эмблему. Я прошу вас подойти ко мне и взять эмблему </w:t>
            </w:r>
            <w:r w:rsidRPr="004C2423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(прилагаю одеть эмблемы)</w:t>
            </w:r>
            <w:r w:rsidR="00706EB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. Вот ребята теперь вы настоящие рыцари</w:t>
            </w:r>
          </w:p>
        </w:tc>
        <w:tc>
          <w:tcPr>
            <w:tcW w:w="2268" w:type="dxa"/>
          </w:tcPr>
          <w:p w14:paraId="6DD56B6B" w14:textId="65698BB4" w:rsidR="003230C3" w:rsidRPr="001B3D50" w:rsidRDefault="003230C3" w:rsidP="001B3D50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230C3" w:rsidRPr="001B3D50" w14:paraId="52D42195" w14:textId="77777777" w:rsidTr="004C2423">
        <w:tc>
          <w:tcPr>
            <w:tcW w:w="2122" w:type="dxa"/>
          </w:tcPr>
          <w:p w14:paraId="06A9FF67" w14:textId="77777777" w:rsidR="003230C3" w:rsidRPr="001B3D50" w:rsidRDefault="003230C3" w:rsidP="001B3D50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84" w:type="dxa"/>
          </w:tcPr>
          <w:p w14:paraId="57804B2C" w14:textId="77777777" w:rsidR="003230C3" w:rsidRPr="001B3D50" w:rsidRDefault="003230C3" w:rsidP="001B3D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3119" w:type="dxa"/>
          </w:tcPr>
          <w:p w14:paraId="42B7C6A5" w14:textId="4EF7BE77" w:rsidR="003230C3" w:rsidRPr="004C2423" w:rsidRDefault="004C2423" w:rsidP="001B3D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2423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Хозяйка тайги</w:t>
            </w:r>
            <w:proofErr w:type="gramStart"/>
            <w:r w:rsidRPr="004C2423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4C2423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Ну</w:t>
            </w:r>
            <w:proofErr w:type="gramEnd"/>
            <w:r w:rsidRPr="004C2423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что дорогие мои рыцари отправляемся в путь! (идем)</w:t>
            </w:r>
          </w:p>
        </w:tc>
        <w:tc>
          <w:tcPr>
            <w:tcW w:w="2268" w:type="dxa"/>
          </w:tcPr>
          <w:p w14:paraId="1F4C7293" w14:textId="77777777" w:rsidR="003230C3" w:rsidRPr="001B3D50" w:rsidRDefault="003230C3" w:rsidP="001B3D50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230C3" w:rsidRPr="001B3D50" w14:paraId="4A3B4E37" w14:textId="77777777" w:rsidTr="004C2423">
        <w:tc>
          <w:tcPr>
            <w:tcW w:w="2122" w:type="dxa"/>
            <w:vMerge w:val="restart"/>
          </w:tcPr>
          <w:p w14:paraId="4460CBDB" w14:textId="77777777" w:rsidR="003230C3" w:rsidRPr="001B3D50" w:rsidRDefault="003230C3" w:rsidP="001B3D50">
            <w:pPr>
              <w:tabs>
                <w:tab w:val="left" w:pos="212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1B3D5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Основная часть</w:t>
            </w:r>
          </w:p>
          <w:p w14:paraId="507968AC" w14:textId="77777777" w:rsidR="003230C3" w:rsidRPr="001B3D50" w:rsidRDefault="003230C3" w:rsidP="001B3D50">
            <w:pPr>
              <w:tabs>
                <w:tab w:val="left" w:pos="2127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B3D50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shd w:val="clear" w:color="auto" w:fill="FFFFFF"/>
                <w:lang w:eastAsia="ru-RU"/>
                <w14:ligatures w14:val="none"/>
              </w:rPr>
              <w:t>Проблемная ситуация:</w:t>
            </w:r>
          </w:p>
          <w:p w14:paraId="63558F04" w14:textId="53F43751" w:rsidR="003230C3" w:rsidRPr="001B3D50" w:rsidRDefault="003230C3" w:rsidP="001B3D50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84" w:type="dxa"/>
          </w:tcPr>
          <w:p w14:paraId="4AE878A4" w14:textId="54196763" w:rsidR="003230C3" w:rsidRPr="004C2423" w:rsidRDefault="00E749DB" w:rsidP="001B3D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  <w14:ligatures w14:val="none"/>
              </w:rPr>
              <w:t>С</w:t>
            </w:r>
            <w:r w:rsidRPr="004C2423"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  <w14:ligatures w14:val="none"/>
              </w:rPr>
              <w:t xml:space="preserve">леды </w:t>
            </w:r>
            <w:r w:rsidR="004C2423" w:rsidRPr="004C2423"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  <w14:ligatures w14:val="none"/>
              </w:rPr>
              <w:t>Медве</w:t>
            </w:r>
            <w:r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  <w14:ligatures w14:val="none"/>
              </w:rPr>
              <w:t>дя</w:t>
            </w:r>
            <w:r w:rsidR="004C2423" w:rsidRPr="004C2423"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  <w14:ligatures w14:val="none"/>
              </w:rPr>
              <w:t xml:space="preserve"> </w:t>
            </w:r>
          </w:p>
        </w:tc>
        <w:tc>
          <w:tcPr>
            <w:tcW w:w="3119" w:type="dxa"/>
          </w:tcPr>
          <w:p w14:paraId="645C66AA" w14:textId="2DF3E62D" w:rsidR="003230C3" w:rsidRPr="00B03C13" w:rsidRDefault="004C2423" w:rsidP="001B3D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4C2423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Хозяйка тайги</w:t>
            </w:r>
            <w:r w:rsidR="00BF3A9F" w:rsidRPr="004C2423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:</w:t>
            </w:r>
            <w:r w:rsidR="00BF3A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="00BF3A9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ой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ребята что это?</w:t>
            </w:r>
          </w:p>
        </w:tc>
        <w:tc>
          <w:tcPr>
            <w:tcW w:w="2268" w:type="dxa"/>
          </w:tcPr>
          <w:p w14:paraId="47DB7C45" w14:textId="0DF3D373" w:rsidR="003230C3" w:rsidRPr="00B03C13" w:rsidRDefault="004C2423" w:rsidP="001B3D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Следы </w:t>
            </w:r>
          </w:p>
        </w:tc>
      </w:tr>
      <w:tr w:rsidR="003230C3" w:rsidRPr="001B3D50" w14:paraId="33CEAE73" w14:textId="77777777" w:rsidTr="004C2423">
        <w:tc>
          <w:tcPr>
            <w:tcW w:w="2122" w:type="dxa"/>
            <w:vMerge/>
          </w:tcPr>
          <w:p w14:paraId="56FA2AB6" w14:textId="77777777" w:rsidR="003230C3" w:rsidRPr="001B3D50" w:rsidRDefault="003230C3" w:rsidP="001B3D50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84" w:type="dxa"/>
          </w:tcPr>
          <w:p w14:paraId="023D864D" w14:textId="77777777" w:rsidR="003230C3" w:rsidRPr="001B3D50" w:rsidRDefault="003230C3" w:rsidP="003230C3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3119" w:type="dxa"/>
          </w:tcPr>
          <w:p w14:paraId="7BDE524D" w14:textId="77777777" w:rsidR="003230C3" w:rsidRDefault="004C2423" w:rsidP="001B3D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Как вы думаете чьи они?</w:t>
            </w:r>
          </w:p>
          <w:p w14:paraId="648714E6" w14:textId="77777777" w:rsidR="00470FD5" w:rsidRDefault="00470FD5" w:rsidP="001B3D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280AB45E" w14:textId="237FDA01" w:rsidR="00706EB8" w:rsidRDefault="00706EB8" w:rsidP="001B3D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Почему вы так </w:t>
            </w:r>
            <w:r w:rsidR="00BF3A9F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решили,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что это следы медведя?</w:t>
            </w:r>
          </w:p>
          <w:p w14:paraId="153094D9" w14:textId="77777777" w:rsidR="00470FD5" w:rsidRDefault="00470FD5" w:rsidP="001B3D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  <w:p w14:paraId="5FBA8A03" w14:textId="48690289" w:rsidR="00706EB8" w:rsidRDefault="00706EB8" w:rsidP="001B3D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А ты как </w:t>
            </w:r>
            <w:r w:rsidR="00603EC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считаешь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пепя</w:t>
            </w:r>
            <w:proofErr w:type="spellEnd"/>
            <w:r w:rsidR="00492459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?</w:t>
            </w:r>
          </w:p>
          <w:p w14:paraId="56457450" w14:textId="21BCD27A" w:rsidR="00EE3173" w:rsidRPr="00B03C13" w:rsidRDefault="00EE3173" w:rsidP="001B3D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Ребя</w:t>
            </w:r>
            <w:r w:rsidR="00603EC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т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а вы </w:t>
            </w:r>
            <w:r w:rsidR="00603EC8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согласны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. Давайте пройдем по следам и посмотрим куда они нас приведут?</w:t>
            </w:r>
          </w:p>
        </w:tc>
        <w:tc>
          <w:tcPr>
            <w:tcW w:w="2268" w:type="dxa"/>
          </w:tcPr>
          <w:p w14:paraId="418C05FE" w14:textId="30411AB6" w:rsidR="003230C3" w:rsidRPr="00B03C13" w:rsidRDefault="004C2423" w:rsidP="001B3D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Медведя </w:t>
            </w:r>
          </w:p>
        </w:tc>
      </w:tr>
      <w:tr w:rsidR="003230C3" w:rsidRPr="001B3D50" w14:paraId="1E4B38B0" w14:textId="77777777" w:rsidTr="004C2423">
        <w:tc>
          <w:tcPr>
            <w:tcW w:w="2122" w:type="dxa"/>
            <w:vMerge/>
          </w:tcPr>
          <w:p w14:paraId="34CD8D16" w14:textId="77777777" w:rsidR="003230C3" w:rsidRPr="001B3D50" w:rsidRDefault="003230C3" w:rsidP="001B3D50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84" w:type="dxa"/>
          </w:tcPr>
          <w:p w14:paraId="7169E9FC" w14:textId="2C77B9CA" w:rsidR="0085486D" w:rsidRPr="00EE025B" w:rsidRDefault="00EE025B" w:rsidP="0085486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974B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Игра </w:t>
            </w:r>
            <w:r w:rsidR="00E31AA9" w:rsidRPr="009974B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 липучками</w:t>
            </w:r>
            <w:r w:rsidRPr="004A4B0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«Кто чем </w:t>
            </w:r>
            <w:r w:rsidRPr="004A4B0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питается?»</w:t>
            </w:r>
            <w:r w:rsidR="00E749D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="00E749DB" w:rsidRPr="0085486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 столе лежат карточки с изображением животных</w:t>
            </w:r>
            <w:r w:rsidR="00783E45" w:rsidRPr="0085486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="0085486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и их пищи: </w:t>
            </w:r>
            <w:r w:rsidR="0085486D" w:rsidRPr="00EE025B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морковка, капуста, малина, мед, рыба, орехи, шишки, грибы, желуди, кора деревьев, трава, зайцы, и т.д. Дети </w:t>
            </w:r>
            <w:r w:rsidR="0085486D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с помощью </w:t>
            </w:r>
            <w:proofErr w:type="spellStart"/>
            <w:r w:rsidR="0085486D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лепучек</w:t>
            </w:r>
            <w:proofErr w:type="spellEnd"/>
            <w:r w:rsidR="0085486D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прикрепляют</w:t>
            </w:r>
            <w:r w:rsidR="0085486D" w:rsidRPr="00EE025B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картинки к соответствующему животному.</w:t>
            </w:r>
          </w:p>
          <w:p w14:paraId="0742605C" w14:textId="77777777" w:rsidR="0085486D" w:rsidRPr="00EE025B" w:rsidRDefault="0085486D" w:rsidP="0085486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E025B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Белка любит орехи, шишки, грибы, желуди.</w:t>
            </w:r>
          </w:p>
          <w:p w14:paraId="05C7EE72" w14:textId="31E3E36D" w:rsidR="00EE025B" w:rsidRPr="0085486D" w:rsidRDefault="00783E45" w:rsidP="003230C3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5486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="00E31AA9" w:rsidRPr="0085486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(</w:t>
            </w:r>
            <w:r w:rsidR="0085486D" w:rsidRPr="0085486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раздается </w:t>
            </w:r>
            <w:r w:rsidR="00E31AA9" w:rsidRPr="0085486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каждому</w:t>
            </w:r>
            <w:r w:rsidR="0085486D" w:rsidRPr="0085486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  <w:r w:rsidR="00E749DB" w:rsidRPr="0085486D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  <w:tc>
          <w:tcPr>
            <w:tcW w:w="3119" w:type="dxa"/>
          </w:tcPr>
          <w:p w14:paraId="423C5DBF" w14:textId="77777777" w:rsidR="00EE3173" w:rsidRDefault="00EE3173" w:rsidP="0085486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Ребята что это?</w:t>
            </w:r>
            <w:r w:rsidR="00EE025B" w:rsidRPr="00EE025B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  <w:p w14:paraId="16753962" w14:textId="77777777" w:rsidR="00EE3173" w:rsidRDefault="00EE3173" w:rsidP="0085486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9F2FC01" w14:textId="77777777" w:rsidR="00EE3173" w:rsidRDefault="00EE3173" w:rsidP="0085486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C9BBB17" w14:textId="77777777" w:rsidR="003230C3" w:rsidRDefault="00EE3173" w:rsidP="0085486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Что с этим можно сделать?</w:t>
            </w:r>
          </w:p>
          <w:p w14:paraId="493088CF" w14:textId="77777777" w:rsidR="00EE3173" w:rsidRDefault="00EE3173" w:rsidP="0085486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3193F98" w14:textId="77777777" w:rsidR="00EE3173" w:rsidRDefault="00EE3173" w:rsidP="0085486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939B693" w14:textId="0A09AB34" w:rsidR="00EE3173" w:rsidRDefault="00EE3173" w:rsidP="0085486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Да нам нужно определить кто </w:t>
            </w:r>
            <w:r w:rsidR="005F6E0B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чем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питается</w:t>
            </w:r>
            <w:r w:rsidR="005F6E0B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2A178534" w14:textId="77777777" w:rsidR="005F6E0B" w:rsidRDefault="005F6E0B" w:rsidP="0085486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F7E32E4" w14:textId="52310F57" w:rsidR="005F6E0B" w:rsidRDefault="005F6E0B" w:rsidP="0085486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Перед вами лежат карточки</w:t>
            </w:r>
            <w:r w:rsidR="00603EC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с животными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. Ребята, выберите</w:t>
            </w:r>
            <w:r w:rsidR="00492459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чем питается то или иное животное</w:t>
            </w:r>
            <w:r w:rsidR="00603EC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и прикрепить рядом с этим животным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. </w:t>
            </w:r>
          </w:p>
          <w:p w14:paraId="2347FBDF" w14:textId="60B90299" w:rsidR="005F6E0B" w:rsidRDefault="005F6E0B" w:rsidP="0085486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</w:p>
          <w:p w14:paraId="2CB532BD" w14:textId="77777777" w:rsidR="005F6E0B" w:rsidRDefault="005F6E0B" w:rsidP="0085486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</w:p>
          <w:p w14:paraId="16B42A9F" w14:textId="77777777" w:rsidR="005F6E0B" w:rsidRDefault="005F6E0B" w:rsidP="0085486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</w:p>
          <w:p w14:paraId="482C09F9" w14:textId="77777777" w:rsidR="005F6E0B" w:rsidRDefault="005F6E0B" w:rsidP="0085486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</w:p>
          <w:p w14:paraId="2AF1063C" w14:textId="77777777" w:rsidR="005F6E0B" w:rsidRDefault="005F6E0B" w:rsidP="0085486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</w:p>
          <w:p w14:paraId="094B1107" w14:textId="77777777" w:rsidR="005F6E0B" w:rsidRDefault="005F6E0B" w:rsidP="0085486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</w:p>
          <w:p w14:paraId="62478EF6" w14:textId="77777777" w:rsidR="005F6E0B" w:rsidRPr="005F6E0B" w:rsidRDefault="005F6E0B" w:rsidP="0085486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6E0B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Вася </w:t>
            </w:r>
            <w:proofErr w:type="gramStart"/>
            <w:r w:rsidRPr="005F6E0B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расскажи</w:t>
            </w:r>
            <w:proofErr w:type="gramEnd"/>
            <w:r w:rsidRPr="005F6E0B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чем питается заяц?</w:t>
            </w:r>
          </w:p>
          <w:p w14:paraId="49AE0FAD" w14:textId="4B25F3BB" w:rsidR="005F6E0B" w:rsidRDefault="005F6E0B" w:rsidP="0085486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F6E0B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Кто </w:t>
            </w:r>
            <w:r w:rsidR="009974BB" w:rsidRPr="005F6E0B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ни будь</w:t>
            </w:r>
            <w:r w:rsidRPr="005F6E0B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хочет дополнить?</w:t>
            </w:r>
          </w:p>
          <w:p w14:paraId="4CAA516B" w14:textId="6DD2BE9A" w:rsidR="005F6E0B" w:rsidRPr="001B3D50" w:rsidRDefault="005F6E0B" w:rsidP="0085486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Отлично ребята мы свами справились!</w:t>
            </w:r>
          </w:p>
        </w:tc>
        <w:tc>
          <w:tcPr>
            <w:tcW w:w="2268" w:type="dxa"/>
          </w:tcPr>
          <w:p w14:paraId="460BA844" w14:textId="63E36869" w:rsidR="003230C3" w:rsidRPr="00603EC8" w:rsidRDefault="00EE3173" w:rsidP="003230C3">
            <w:pPr>
              <w:tabs>
                <w:tab w:val="left" w:pos="212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03EC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Задания, картинки</w:t>
            </w:r>
          </w:p>
          <w:p w14:paraId="52C6122A" w14:textId="77777777" w:rsidR="00EE3173" w:rsidRDefault="00EE3173" w:rsidP="00EE3173">
            <w:pP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D025A33" w14:textId="6301B643" w:rsidR="00EE3173" w:rsidRPr="00EE3173" w:rsidRDefault="00EE3173" w:rsidP="00EE31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Рассказать кто что кушает ил</w:t>
            </w:r>
            <w:r w:rsidR="00603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питается</w:t>
            </w:r>
          </w:p>
        </w:tc>
      </w:tr>
      <w:tr w:rsidR="003230C3" w:rsidRPr="001B3D50" w14:paraId="2D41136B" w14:textId="77777777" w:rsidTr="004C2423">
        <w:tc>
          <w:tcPr>
            <w:tcW w:w="2122" w:type="dxa"/>
          </w:tcPr>
          <w:p w14:paraId="66299C10" w14:textId="77777777" w:rsidR="003230C3" w:rsidRPr="001B3D50" w:rsidRDefault="003230C3" w:rsidP="003230C3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84" w:type="dxa"/>
          </w:tcPr>
          <w:p w14:paraId="163E2F91" w14:textId="1D902E0F" w:rsidR="003230C3" w:rsidRPr="00EE025B" w:rsidRDefault="00F11A41" w:rsidP="003230C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  <w14:ligatures w14:val="none"/>
              </w:rPr>
              <w:t>На экране появилось первое животное</w:t>
            </w:r>
          </w:p>
        </w:tc>
        <w:tc>
          <w:tcPr>
            <w:tcW w:w="3119" w:type="dxa"/>
          </w:tcPr>
          <w:p w14:paraId="65550B92" w14:textId="31258440" w:rsidR="003230C3" w:rsidRPr="001B3D50" w:rsidRDefault="00F11A41" w:rsidP="00EE025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2423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Хозяйка тайги: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F11A4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лесные рыцари, посмотрите в лес начали возвращаться звери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. Значит мы на правильном пути. </w:t>
            </w:r>
          </w:p>
        </w:tc>
        <w:tc>
          <w:tcPr>
            <w:tcW w:w="2268" w:type="dxa"/>
          </w:tcPr>
          <w:p w14:paraId="0AA9C040" w14:textId="245650C3" w:rsidR="003230C3" w:rsidRPr="00EE025B" w:rsidRDefault="003230C3" w:rsidP="00EE02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11A41" w:rsidRPr="001B3D50" w14:paraId="5659221F" w14:textId="77777777" w:rsidTr="004C2423">
        <w:tc>
          <w:tcPr>
            <w:tcW w:w="2122" w:type="dxa"/>
          </w:tcPr>
          <w:p w14:paraId="43006F96" w14:textId="77777777" w:rsidR="00F11A41" w:rsidRPr="001B3D50" w:rsidRDefault="00F11A41" w:rsidP="003230C3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84" w:type="dxa"/>
          </w:tcPr>
          <w:p w14:paraId="02C596A0" w14:textId="202BEDA3" w:rsidR="00F11A41" w:rsidRPr="00EE025B" w:rsidRDefault="00783E45" w:rsidP="003230C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  <w14:ligatures w14:val="none"/>
              </w:rPr>
              <w:t xml:space="preserve">следы </w:t>
            </w:r>
            <w:r w:rsidR="00F11A41"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  <w14:ligatures w14:val="none"/>
              </w:rPr>
              <w:t>Олен</w:t>
            </w:r>
            <w:r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  <w14:ligatures w14:val="none"/>
              </w:rPr>
              <w:t>я</w:t>
            </w:r>
          </w:p>
        </w:tc>
        <w:tc>
          <w:tcPr>
            <w:tcW w:w="3119" w:type="dxa"/>
          </w:tcPr>
          <w:p w14:paraId="71303663" w14:textId="75C3F414" w:rsidR="00F11A41" w:rsidRPr="00EE025B" w:rsidRDefault="00F11A41" w:rsidP="00EE025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4C2423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Хозяйка тайги: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="005F6E0B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ой ребята я вижу еще следы. А чьи это следы</w:t>
            </w:r>
            <w:r w:rsidR="0066675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?</w:t>
            </w:r>
            <w:r w:rsidR="005F6E0B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как вы догадались? </w:t>
            </w:r>
            <w:r w:rsidR="0066675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дава</w:t>
            </w:r>
            <w:r w:rsidR="00492459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й</w:t>
            </w:r>
            <w:r w:rsidR="0066675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те посмотрим</w:t>
            </w:r>
            <w:r w:rsidR="001B6B72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, к</w:t>
            </w:r>
            <w:r w:rsidR="0066675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уда ведут эти следы</w:t>
            </w:r>
            <w:r w:rsidR="009974BB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?</w:t>
            </w:r>
          </w:p>
        </w:tc>
        <w:tc>
          <w:tcPr>
            <w:tcW w:w="2268" w:type="dxa"/>
          </w:tcPr>
          <w:p w14:paraId="61A371FF" w14:textId="769920E5" w:rsidR="00F11A41" w:rsidRPr="00EE025B" w:rsidRDefault="005F6E0B" w:rsidP="00EE025B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Ответы детей</w:t>
            </w:r>
          </w:p>
        </w:tc>
      </w:tr>
      <w:tr w:rsidR="003230C3" w:rsidRPr="001B3D50" w14:paraId="171AB131" w14:textId="77777777" w:rsidTr="004C2423">
        <w:tc>
          <w:tcPr>
            <w:tcW w:w="2122" w:type="dxa"/>
          </w:tcPr>
          <w:p w14:paraId="62EA4049" w14:textId="77777777" w:rsidR="003230C3" w:rsidRPr="001B3D50" w:rsidRDefault="003230C3" w:rsidP="001B3D50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84" w:type="dxa"/>
          </w:tcPr>
          <w:p w14:paraId="027FF194" w14:textId="5AD72606" w:rsidR="003230C3" w:rsidRPr="000560BA" w:rsidRDefault="00F11A41" w:rsidP="003230C3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Игра</w:t>
            </w:r>
            <w:r w:rsidR="00367AD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«Чья шубка» </w:t>
            </w:r>
            <w:r w:rsidR="00367AD4" w:rsidRPr="00367AD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(тактильное теневое лото)</w:t>
            </w:r>
            <w:r w:rsidR="00367AD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="00783E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 столе лежат тканевые образцы</w:t>
            </w:r>
            <w:r w:rsidR="0085486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(Это шерст</w:t>
            </w:r>
            <w:r w:rsidR="004E6D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и </w:t>
            </w:r>
            <w:proofErr w:type="gramStart"/>
            <w:r w:rsidR="0085486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животного</w:t>
            </w:r>
            <w:r w:rsidR="004E6D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:  олень</w:t>
            </w:r>
            <w:proofErr w:type="gramEnd"/>
            <w:r w:rsidR="004E6D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 заяц, лиса, белка, медведь, волк</w:t>
            </w:r>
            <w:r w:rsidR="0085486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  <w:r w:rsidR="00783E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. </w:t>
            </w:r>
            <w:r w:rsidR="00367AD4" w:rsidRPr="00367AD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Для того чтобы </w:t>
            </w:r>
            <w:r w:rsidR="00367AD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подобрать</w:t>
            </w:r>
            <w:r w:rsidR="00367AD4" w:rsidRPr="00367AD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животно</w:t>
            </w:r>
            <w:r w:rsidR="00367AD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му шубку</w:t>
            </w:r>
            <w:r w:rsidR="00367AD4" w:rsidRPr="00367AD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необходимо </w:t>
            </w:r>
            <w:r w:rsidR="00367AD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тра</w:t>
            </w:r>
            <w:r w:rsidR="004A4B0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</w:t>
            </w:r>
            <w:r w:rsidR="00367AD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арет</w:t>
            </w:r>
            <w:r w:rsidR="00367AD4" w:rsidRPr="00367AD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достать </w:t>
            </w:r>
            <w:proofErr w:type="gramStart"/>
            <w:r w:rsidR="00367AD4" w:rsidRPr="00367AD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со стеклянного </w:t>
            </w:r>
            <w:r w:rsidR="00367AD4" w:rsidRPr="00367AD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аквариума</w:t>
            </w:r>
            <w:proofErr w:type="gramEnd"/>
            <w:r w:rsidR="00367AD4" w:rsidRPr="00367AD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в котором насыпаны камушки</w:t>
            </w:r>
            <w:r w:rsidR="00783E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и наложить на шубку которое соответствуем животному</w:t>
            </w:r>
          </w:p>
        </w:tc>
        <w:tc>
          <w:tcPr>
            <w:tcW w:w="3119" w:type="dxa"/>
          </w:tcPr>
          <w:p w14:paraId="50F05E81" w14:textId="7977A32A" w:rsidR="003230C3" w:rsidRPr="0066675E" w:rsidRDefault="0066675E" w:rsidP="001B3D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6675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Ребята, посмотрите</w:t>
            </w:r>
            <w:r w:rsidR="001B6B72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 w:rsidRPr="0066675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что вы </w:t>
            </w:r>
            <w:proofErr w:type="gramStart"/>
            <w:r w:rsidRPr="0066675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видите</w:t>
            </w:r>
            <w:proofErr w:type="gramEnd"/>
            <w:r w:rsidRPr="0066675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на что это похоже?</w:t>
            </w:r>
          </w:p>
          <w:p w14:paraId="4E0E17C4" w14:textId="7EE9600A" w:rsidR="0066675E" w:rsidRPr="0066675E" w:rsidRDefault="0066675E" w:rsidP="001B3D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6675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Какие животн</w:t>
            </w:r>
            <w:r w:rsidR="001B6B72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ые</w:t>
            </w:r>
            <w:r w:rsidRPr="0066675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нос</w:t>
            </w:r>
            <w:r w:rsidR="001B6B72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я</w:t>
            </w:r>
            <w:r w:rsidRPr="0066675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т так</w:t>
            </w:r>
            <w:r w:rsidR="001B6B72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ие</w:t>
            </w:r>
            <w:r w:rsidRPr="0066675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шубк</w:t>
            </w:r>
            <w:r w:rsidR="001B6B72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66675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?</w:t>
            </w:r>
          </w:p>
          <w:p w14:paraId="74335658" w14:textId="522D19C2" w:rsidR="0066675E" w:rsidRDefault="0066675E" w:rsidP="001B3D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6675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Посмотрите пере</w:t>
            </w:r>
            <w:r w:rsidR="005B435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д</w:t>
            </w:r>
            <w:r w:rsidRPr="0066675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вами стоит волшебный шар вам нужно выбрать </w:t>
            </w:r>
            <w:r w:rsidR="001B6B72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трафарет </w:t>
            </w:r>
            <w:r w:rsidRPr="0066675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животно</w:t>
            </w:r>
            <w:r w:rsidR="001B6B72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го</w:t>
            </w:r>
            <w:r w:rsidRPr="0066675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и определить </w:t>
            </w:r>
            <w:r w:rsidR="009974BB" w:rsidRPr="0066675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какая шубка</w:t>
            </w:r>
            <w:r w:rsidRPr="0066675E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="00603EC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ему подходит.</w:t>
            </w:r>
          </w:p>
          <w:p w14:paraId="20D45E91" w14:textId="77777777" w:rsidR="005B4351" w:rsidRDefault="005B4351" w:rsidP="001B3D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FB11286" w14:textId="3F53EAA9" w:rsidR="005B4351" w:rsidRPr="005B4351" w:rsidRDefault="005B4351" w:rsidP="001B3D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8" w:type="dxa"/>
          </w:tcPr>
          <w:p w14:paraId="57208EFF" w14:textId="77777777" w:rsidR="003230C3" w:rsidRPr="001B3D50" w:rsidRDefault="003230C3" w:rsidP="001B3D50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11A41" w:rsidRPr="001B3D50" w14:paraId="015640BC" w14:textId="77777777" w:rsidTr="004C2423">
        <w:tc>
          <w:tcPr>
            <w:tcW w:w="2122" w:type="dxa"/>
          </w:tcPr>
          <w:p w14:paraId="67FCF8B5" w14:textId="77777777" w:rsidR="00F11A41" w:rsidRPr="001B3D50" w:rsidRDefault="00F11A41" w:rsidP="001B3D50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84" w:type="dxa"/>
          </w:tcPr>
          <w:p w14:paraId="6EDE2260" w14:textId="58DD8C16" w:rsidR="00F11A41" w:rsidRPr="005B4351" w:rsidRDefault="005B4351" w:rsidP="003230C3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B4351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На экране появилось животное</w:t>
            </w:r>
          </w:p>
        </w:tc>
        <w:tc>
          <w:tcPr>
            <w:tcW w:w="3119" w:type="dxa"/>
          </w:tcPr>
          <w:p w14:paraId="5AD9A8EC" w14:textId="4497EEF5" w:rsidR="00F11A41" w:rsidRPr="001B3D50" w:rsidRDefault="005B4351" w:rsidP="001B3D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5B435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Отлично ребята я вижу у </w:t>
            </w:r>
            <w:r w:rsidR="00603EC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ва</w:t>
            </w:r>
            <w:r w:rsidRPr="005B435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с все получилось! Какие </w:t>
            </w:r>
            <w:r w:rsidR="00603EC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  <w:r w:rsidRPr="005B435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ы </w:t>
            </w:r>
            <w:r w:rsidR="00603EC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умные рыцари</w:t>
            </w:r>
            <w:r w:rsidRPr="005B435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!</w:t>
            </w:r>
          </w:p>
        </w:tc>
        <w:tc>
          <w:tcPr>
            <w:tcW w:w="2268" w:type="dxa"/>
          </w:tcPr>
          <w:p w14:paraId="6B323CE0" w14:textId="77777777" w:rsidR="00F11A41" w:rsidRPr="001B3D50" w:rsidRDefault="00F11A41" w:rsidP="001B3D50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11A41" w:rsidRPr="001B3D50" w14:paraId="11E1903E" w14:textId="77777777" w:rsidTr="004C2423">
        <w:tc>
          <w:tcPr>
            <w:tcW w:w="2122" w:type="dxa"/>
          </w:tcPr>
          <w:p w14:paraId="34DD66E1" w14:textId="77777777" w:rsidR="00F11A41" w:rsidRPr="001B3D50" w:rsidRDefault="00F11A41" w:rsidP="00F11A41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84" w:type="dxa"/>
          </w:tcPr>
          <w:p w14:paraId="2CC09C22" w14:textId="1BD559FA" w:rsidR="00F11A41" w:rsidRPr="000560BA" w:rsidRDefault="00783E45" w:rsidP="00F11A41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EE025B"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  <w14:ligatures w14:val="none"/>
              </w:rPr>
              <w:t xml:space="preserve">следы </w:t>
            </w:r>
            <w:r w:rsidR="00F11A41" w:rsidRPr="00EE025B"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  <w14:ligatures w14:val="none"/>
              </w:rPr>
              <w:t>За</w:t>
            </w:r>
            <w:r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  <w14:ligatures w14:val="none"/>
              </w:rPr>
              <w:t>йца</w:t>
            </w:r>
            <w:r w:rsidR="00F11A41" w:rsidRPr="00EE025B">
              <w:rPr>
                <w:rFonts w:ascii="Times New Roman" w:eastAsia="Times New Roman" w:hAnsi="Times New Roman" w:cs="Times New Roman"/>
                <w:i/>
                <w:iCs/>
                <w:kern w:val="0"/>
                <w:lang w:eastAsia="ru-RU"/>
                <w14:ligatures w14:val="none"/>
              </w:rPr>
              <w:t xml:space="preserve"> </w:t>
            </w:r>
          </w:p>
        </w:tc>
        <w:tc>
          <w:tcPr>
            <w:tcW w:w="3119" w:type="dxa"/>
          </w:tcPr>
          <w:p w14:paraId="3956061E" w14:textId="276C3E21" w:rsidR="00F11A41" w:rsidRPr="00EE025B" w:rsidRDefault="00F11A41" w:rsidP="00F11A4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E025B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Хозяйка тайги</w:t>
            </w:r>
            <w:proofErr w:type="gramStart"/>
            <w:r w:rsidRPr="00EE025B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: </w:t>
            </w:r>
            <w:r w:rsidRPr="00EE025B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Ой</w:t>
            </w:r>
            <w:proofErr w:type="gramEnd"/>
            <w:r w:rsidRPr="00EE025B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ребята </w:t>
            </w:r>
            <w:r w:rsidR="005B4351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я вижу еще следы</w:t>
            </w:r>
            <w:r w:rsidRPr="00EE025B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?</w:t>
            </w:r>
          </w:p>
          <w:p w14:paraId="41E28A3E" w14:textId="77777777" w:rsidR="000E2C8F" w:rsidRDefault="005B4351" w:rsidP="00F11A4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Чьи </w:t>
            </w:r>
            <w:r w:rsidR="00603EC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они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? Как вы думаете</w:t>
            </w:r>
            <w:r w:rsidR="00F11A41" w:rsidRPr="00EE025B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?</w:t>
            </w:r>
            <w:r w:rsidR="001B6B72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  <w:p w14:paraId="2E1B59FE" w14:textId="77777777" w:rsidR="000E2C8F" w:rsidRDefault="000E2C8F" w:rsidP="00F11A4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4328862" w14:textId="2ADE52CD" w:rsidR="00F11A41" w:rsidRPr="000E2C8F" w:rsidRDefault="001B6B72" w:rsidP="00F11A4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А как вы </w:t>
            </w:r>
            <w:r w:rsidR="00F1022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догадались</w:t>
            </w:r>
            <w:r w:rsidR="00603EC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?</w:t>
            </w:r>
          </w:p>
        </w:tc>
        <w:tc>
          <w:tcPr>
            <w:tcW w:w="2268" w:type="dxa"/>
          </w:tcPr>
          <w:p w14:paraId="269252CF" w14:textId="77777777" w:rsidR="000E2C8F" w:rsidRDefault="000E2C8F" w:rsidP="00F11A41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8291176" w14:textId="77777777" w:rsidR="000E2C8F" w:rsidRDefault="000E2C8F" w:rsidP="00F11A41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1A04513" w14:textId="77777777" w:rsidR="00F11A41" w:rsidRDefault="00F11A41" w:rsidP="00F11A41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E025B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Зайца</w:t>
            </w:r>
          </w:p>
          <w:p w14:paraId="2B54C793" w14:textId="77777777" w:rsidR="000E2C8F" w:rsidRDefault="000E2C8F" w:rsidP="00F11A41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1A7151B" w14:textId="57759CC2" w:rsidR="000E2C8F" w:rsidRPr="001B3D50" w:rsidRDefault="000E2C8F" w:rsidP="000E2C8F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Длинный задние лапы</w:t>
            </w:r>
          </w:p>
        </w:tc>
      </w:tr>
      <w:tr w:rsidR="00F11A41" w:rsidRPr="001B3D50" w14:paraId="00CA651F" w14:textId="77777777" w:rsidTr="004C2423">
        <w:tc>
          <w:tcPr>
            <w:tcW w:w="2122" w:type="dxa"/>
          </w:tcPr>
          <w:p w14:paraId="4B3216C3" w14:textId="77777777" w:rsidR="00F11A41" w:rsidRPr="001B3D50" w:rsidRDefault="00F11A41" w:rsidP="00F11A41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84" w:type="dxa"/>
          </w:tcPr>
          <w:p w14:paraId="5BA01EC4" w14:textId="35FC811E" w:rsidR="00F11A41" w:rsidRPr="000560BA" w:rsidRDefault="004A4B05" w:rsidP="00F11A41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Игра с фонариком «Кто спрятался в </w:t>
            </w:r>
            <w:r w:rsidR="009974B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лесу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?»</w:t>
            </w:r>
            <w:r w:rsidR="00783E45" w:rsidRPr="00783E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на столе стоит коробка с</w:t>
            </w:r>
            <w:r w:rsidR="009974B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фонариками </w:t>
            </w:r>
            <w:r w:rsidR="00783E45" w:rsidRPr="00783E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 лежат карточки с животными которых не видно. Детям необходимо карточки приложить н</w:t>
            </w:r>
            <w:r w:rsidR="009974B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</w:t>
            </w:r>
            <w:r w:rsidR="00783E45" w:rsidRPr="00783E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фонарик и </w:t>
            </w:r>
            <w:r w:rsidR="0085486D" w:rsidRPr="00783E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узнать,</w:t>
            </w:r>
            <w:r w:rsidR="00783E45" w:rsidRPr="00783E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что за животное спряталось в картинке</w:t>
            </w:r>
          </w:p>
        </w:tc>
        <w:tc>
          <w:tcPr>
            <w:tcW w:w="3119" w:type="dxa"/>
          </w:tcPr>
          <w:p w14:paraId="15695267" w14:textId="13DACBDC" w:rsidR="000E2C8F" w:rsidRDefault="000E2C8F" w:rsidP="00F11A4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А что это такое у нас тут интересно?</w:t>
            </w:r>
          </w:p>
          <w:p w14:paraId="0893A36D" w14:textId="77777777" w:rsidR="000E2C8F" w:rsidRDefault="000E2C8F" w:rsidP="00F11A4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76B7033" w14:textId="44A7F42E" w:rsidR="000E2C8F" w:rsidRDefault="000E2C8F" w:rsidP="00F11A4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А что это за картинки?</w:t>
            </w:r>
          </w:p>
          <w:p w14:paraId="394CC6A0" w14:textId="77777777" w:rsidR="000E2C8F" w:rsidRDefault="000E2C8F" w:rsidP="00F11A4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5D28176" w14:textId="77777777" w:rsidR="000E2C8F" w:rsidRDefault="000E2C8F" w:rsidP="00F11A4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E53C0F7" w14:textId="5CBCAAFC" w:rsidR="000E2C8F" w:rsidRDefault="000E2C8F" w:rsidP="00F11A4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4ABB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Р</w:t>
            </w:r>
            <w:r w:rsidR="00D84ABB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="00D84ABB" w:rsidRPr="00D84ABB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бята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, а может в этом лесу кто-то</w:t>
            </w:r>
            <w:r w:rsidR="00D84ABB" w:rsidRPr="00D84ABB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спрятался</w:t>
            </w:r>
            <w:r w:rsidR="00D84ABB" w:rsidRPr="00D84ABB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? </w:t>
            </w:r>
          </w:p>
          <w:p w14:paraId="41E13D26" w14:textId="77777777" w:rsidR="000E2C8F" w:rsidRDefault="000E2C8F" w:rsidP="00F11A4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A6F683D" w14:textId="21214A05" w:rsidR="00F11A41" w:rsidRDefault="00D84ABB" w:rsidP="00F11A4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4ABB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Как нам найти</w:t>
            </w:r>
            <w:r w:rsidR="000E2C8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кто спрятался в этом лесу</w:t>
            </w:r>
            <w:r w:rsidRPr="00D84ABB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? Что нам нужно сделать?</w:t>
            </w:r>
          </w:p>
          <w:p w14:paraId="3FA03891" w14:textId="77777777" w:rsidR="000E2C8F" w:rsidRDefault="000E2C8F" w:rsidP="00F11A4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EDD94DA" w14:textId="16EFA11D" w:rsidR="000E2C8F" w:rsidRDefault="000E2C8F" w:rsidP="00F11A4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Отличная идея давайте так и сделаем!</w:t>
            </w:r>
          </w:p>
          <w:p w14:paraId="0436DC30" w14:textId="77777777" w:rsidR="000E2C8F" w:rsidRPr="00D84ABB" w:rsidRDefault="000E2C8F" w:rsidP="00F11A4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4B968C1" w14:textId="77777777" w:rsidR="00D84ABB" w:rsidRDefault="00D84ABB" w:rsidP="00F11A4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4ABB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Ко</w:t>
            </w:r>
            <w:r w:rsidR="00603EC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г</w:t>
            </w:r>
            <w:r w:rsidRPr="00D84ABB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о ты наш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D84ABB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л </w:t>
            </w:r>
            <w:proofErr w:type="spellStart"/>
            <w:r w:rsidR="009974BB" w:rsidRPr="00D84ABB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ва</w:t>
            </w:r>
            <w:r w:rsidR="009974BB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ся</w:t>
            </w:r>
            <w:proofErr w:type="spellEnd"/>
            <w:r w:rsidR="009974BB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 w:rsidR="009974BB" w:rsidRPr="00D84ABB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а</w:t>
            </w:r>
            <w:r w:rsidRPr="00D84ABB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у тебя кто </w:t>
            </w:r>
            <w:proofErr w:type="spellStart"/>
            <w:r w:rsidRPr="00D84ABB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петя</w:t>
            </w:r>
            <w:proofErr w:type="spellEnd"/>
            <w:r w:rsidRPr="00D84ABB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?</w:t>
            </w:r>
          </w:p>
          <w:p w14:paraId="3E917D4F" w14:textId="77777777" w:rsidR="000E2C8F" w:rsidRDefault="000E2C8F" w:rsidP="00F11A4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8C91C92" w14:textId="49DE674E" w:rsidR="000E2C8F" w:rsidRPr="001B3D50" w:rsidRDefault="000E2C8F" w:rsidP="00F11A4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Отличная работа ребята, </w:t>
            </w:r>
            <w:r w:rsidRPr="000E2C8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всех животных увидели.</w:t>
            </w:r>
          </w:p>
        </w:tc>
        <w:tc>
          <w:tcPr>
            <w:tcW w:w="2268" w:type="dxa"/>
          </w:tcPr>
          <w:p w14:paraId="5505A501" w14:textId="116F3011" w:rsidR="000E2C8F" w:rsidRDefault="000E2C8F" w:rsidP="001B6B72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картинки</w:t>
            </w:r>
          </w:p>
          <w:p w14:paraId="6343F29D" w14:textId="77777777" w:rsidR="000E2C8F" w:rsidRDefault="000E2C8F" w:rsidP="001B6B72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A956207" w14:textId="77777777" w:rsidR="000E2C8F" w:rsidRDefault="000E2C8F" w:rsidP="001B6B72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02EA7CB" w14:textId="35C855D8" w:rsidR="000E2C8F" w:rsidRDefault="000E2C8F" w:rsidP="001B6B72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Лес</w:t>
            </w:r>
          </w:p>
          <w:p w14:paraId="077807FE" w14:textId="77777777" w:rsidR="000E2C8F" w:rsidRDefault="000E2C8F" w:rsidP="001B6B72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A5FD8DA" w14:textId="77777777" w:rsidR="000E2C8F" w:rsidRDefault="000E2C8F" w:rsidP="001B6B72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C8C8E3F" w14:textId="77777777" w:rsidR="000E2C8F" w:rsidRDefault="000E2C8F" w:rsidP="001B6B72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9AFFDC6" w14:textId="77777777" w:rsidR="000E2C8F" w:rsidRDefault="000E2C8F" w:rsidP="001B6B72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406BC1C" w14:textId="77777777" w:rsidR="000E2C8F" w:rsidRDefault="000E2C8F" w:rsidP="001B6B72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7143CF1" w14:textId="77777777" w:rsidR="00F11A41" w:rsidRDefault="001B6B72" w:rsidP="001B6B72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B6B72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Посвятить фонариков на карточку.</w:t>
            </w:r>
          </w:p>
          <w:p w14:paraId="55CF8D34" w14:textId="77777777" w:rsidR="000E2C8F" w:rsidRPr="000E2C8F" w:rsidRDefault="000E2C8F" w:rsidP="000E2C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56D1DD" w14:textId="77777777" w:rsidR="000E2C8F" w:rsidRDefault="000E2C8F" w:rsidP="000E2C8F">
            <w:pP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659DEF0" w14:textId="1F383317" w:rsidR="000E2C8F" w:rsidRPr="000E2C8F" w:rsidRDefault="000E2C8F" w:rsidP="000E2C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Волка, лиса, заяц, медведь.</w:t>
            </w:r>
          </w:p>
        </w:tc>
      </w:tr>
      <w:tr w:rsidR="006F23F5" w:rsidRPr="001B3D50" w14:paraId="49CC18B4" w14:textId="77777777" w:rsidTr="004C2423">
        <w:tc>
          <w:tcPr>
            <w:tcW w:w="2122" w:type="dxa"/>
          </w:tcPr>
          <w:p w14:paraId="22DD2572" w14:textId="77777777" w:rsidR="006F23F5" w:rsidRPr="001B3D50" w:rsidRDefault="006F23F5" w:rsidP="00F11A41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84" w:type="dxa"/>
          </w:tcPr>
          <w:p w14:paraId="18F25BC3" w14:textId="6758E888" w:rsidR="006F23F5" w:rsidRDefault="00D84ABB" w:rsidP="00F11A41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B4351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На экране появилось животное</w:t>
            </w:r>
          </w:p>
        </w:tc>
        <w:tc>
          <w:tcPr>
            <w:tcW w:w="3119" w:type="dxa"/>
          </w:tcPr>
          <w:p w14:paraId="24B6F70C" w14:textId="07661338" w:rsidR="006F23F5" w:rsidRPr="001B6B72" w:rsidRDefault="001B6B72" w:rsidP="00F11A4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B6B72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А вот и животное которого мы так ждали!</w:t>
            </w:r>
            <w:r w:rsidR="00F1022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Я знала, что у вас все получится! Превосходно!</w:t>
            </w:r>
          </w:p>
        </w:tc>
        <w:tc>
          <w:tcPr>
            <w:tcW w:w="2268" w:type="dxa"/>
          </w:tcPr>
          <w:p w14:paraId="1A304B79" w14:textId="77777777" w:rsidR="006F23F5" w:rsidRPr="001B3D50" w:rsidRDefault="006F23F5" w:rsidP="00F11A41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03EC8" w:rsidRPr="001B3D50" w14:paraId="1190195D" w14:textId="77777777" w:rsidTr="004C2423">
        <w:tc>
          <w:tcPr>
            <w:tcW w:w="2122" w:type="dxa"/>
          </w:tcPr>
          <w:p w14:paraId="71F83D59" w14:textId="77777777" w:rsidR="00603EC8" w:rsidRPr="001B3D50" w:rsidRDefault="00603EC8" w:rsidP="00603EC8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84" w:type="dxa"/>
          </w:tcPr>
          <w:p w14:paraId="5B5684C7" w14:textId="397D83FC" w:rsidR="00603EC8" w:rsidRPr="005B4351" w:rsidRDefault="00603EC8" w:rsidP="00603EC8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85F3D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следы Бел</w:t>
            </w:r>
            <w:r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ки</w:t>
            </w:r>
          </w:p>
        </w:tc>
        <w:tc>
          <w:tcPr>
            <w:tcW w:w="3119" w:type="dxa"/>
          </w:tcPr>
          <w:p w14:paraId="2130B377" w14:textId="1F3D32E4" w:rsidR="00603EC8" w:rsidRPr="001B6B72" w:rsidRDefault="00603EC8" w:rsidP="00603EC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B7B53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А теперь идем дальше! А чьи же следы нам попались на этот раз?</w:t>
            </w:r>
          </w:p>
        </w:tc>
        <w:tc>
          <w:tcPr>
            <w:tcW w:w="2268" w:type="dxa"/>
          </w:tcPr>
          <w:p w14:paraId="6461A8A8" w14:textId="09D60E3A" w:rsidR="00603EC8" w:rsidRPr="001B3D50" w:rsidRDefault="00603EC8" w:rsidP="00603EC8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Белки </w:t>
            </w:r>
          </w:p>
        </w:tc>
      </w:tr>
      <w:tr w:rsidR="00603EC8" w:rsidRPr="001B3D50" w14:paraId="1C65BB93" w14:textId="77777777" w:rsidTr="004C2423">
        <w:tc>
          <w:tcPr>
            <w:tcW w:w="2122" w:type="dxa"/>
          </w:tcPr>
          <w:p w14:paraId="42D0C54D" w14:textId="77777777" w:rsidR="00603EC8" w:rsidRPr="001B3D50" w:rsidRDefault="00603EC8" w:rsidP="00603EC8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84" w:type="dxa"/>
          </w:tcPr>
          <w:p w14:paraId="33878520" w14:textId="77777777" w:rsidR="00603EC8" w:rsidRDefault="00603EC8" w:rsidP="00603EC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Игра </w:t>
            </w:r>
            <w:r w:rsidRPr="00EE025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«Кто где живет?»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  <w:p w14:paraId="5E2DF7BB" w14:textId="710AF497" w:rsidR="00603EC8" w:rsidRPr="005B4351" w:rsidRDefault="00603EC8" w:rsidP="00603EC8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</w:t>
            </w:r>
            <w:r w:rsidRPr="00EE02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а столе лежат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круги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луллия</w:t>
            </w:r>
            <w:proofErr w:type="spellEnd"/>
            <w:r w:rsidRPr="00EE02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с их жилищами (нора, берлога, </w:t>
            </w:r>
            <w:r w:rsidRPr="00EE02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логово, дупло, куст)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 Необходимо соотнести животное и его жилище.</w:t>
            </w:r>
          </w:p>
        </w:tc>
        <w:tc>
          <w:tcPr>
            <w:tcW w:w="3119" w:type="dxa"/>
          </w:tcPr>
          <w:p w14:paraId="1563D8B7" w14:textId="279CA4D2" w:rsidR="00603EC8" w:rsidRDefault="00603EC8" w:rsidP="00603EC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 xml:space="preserve">А что это такое интересное? </w:t>
            </w:r>
          </w:p>
          <w:p w14:paraId="66198BFC" w14:textId="77777777" w:rsidR="00660E87" w:rsidRDefault="00660E87" w:rsidP="00603EC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01950EBB" w14:textId="77777777" w:rsidR="00603EC8" w:rsidRDefault="00603EC8" w:rsidP="00603EC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455F959" w14:textId="77777777" w:rsidR="00660E87" w:rsidRDefault="00603EC8" w:rsidP="00603EC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Р</w:t>
            </w:r>
            <w:r w:rsidRPr="005B7B53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ассмотр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ит</w:t>
            </w:r>
            <w:r w:rsidR="00660E87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е </w:t>
            </w:r>
            <w:r w:rsidRPr="005B7B53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картинк</w:t>
            </w:r>
            <w:r w:rsidR="00660E87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. </w:t>
            </w:r>
          </w:p>
          <w:p w14:paraId="7051009B" w14:textId="77777777" w:rsidR="00660E87" w:rsidRDefault="00660E87" w:rsidP="00603EC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E62C884" w14:textId="214BB44F" w:rsidR="00603EC8" w:rsidRDefault="00603EC8" w:rsidP="00603EC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Скажите пожалуйста какие животные изображены на верхнем секторе?</w:t>
            </w:r>
          </w:p>
          <w:p w14:paraId="3EB34CB7" w14:textId="77777777" w:rsidR="00603EC8" w:rsidRDefault="00603EC8" w:rsidP="00603EC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F92E8D6" w14:textId="77777777" w:rsidR="00603EC8" w:rsidRDefault="00603EC8" w:rsidP="00603EC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B7B53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Подб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5B7B53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ите</w:t>
            </w:r>
            <w:r w:rsidRPr="005B7B53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картинку с нужным жилищем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к тому или иному животному </w:t>
            </w:r>
            <w:r w:rsidRPr="005B7B53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путём вращения </w:t>
            </w:r>
            <w:r w:rsidRPr="005B7B53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круга</w:t>
            </w:r>
            <w:r w:rsidRPr="005B7B53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2485BC31" w14:textId="77777777" w:rsidR="00603EC8" w:rsidRPr="001B6B72" w:rsidRDefault="00603EC8" w:rsidP="00603EC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8" w:type="dxa"/>
          </w:tcPr>
          <w:p w14:paraId="48886869" w14:textId="0756D436" w:rsidR="00660E87" w:rsidRDefault="00660E87" w:rsidP="00BF3A9F">
            <w:pPr>
              <w:tabs>
                <w:tab w:val="left" w:pos="212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Круги, картинки</w:t>
            </w:r>
          </w:p>
          <w:p w14:paraId="72A59D71" w14:textId="77777777" w:rsidR="00660E87" w:rsidRDefault="00660E87" w:rsidP="00603EC8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E9BD2D0" w14:textId="77777777" w:rsidR="00660E87" w:rsidRDefault="00660E87" w:rsidP="00603EC8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4BE02A1" w14:textId="77777777" w:rsidR="00660E87" w:rsidRDefault="00660E87" w:rsidP="00603EC8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173884F" w14:textId="77777777" w:rsidR="00660E87" w:rsidRDefault="00660E87" w:rsidP="00603EC8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4ECB114" w14:textId="77777777" w:rsidR="00660E87" w:rsidRDefault="00660E87" w:rsidP="00603EC8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5CFDB39" w14:textId="09B53B74" w:rsidR="00660E87" w:rsidRPr="00660E87" w:rsidRDefault="00660E87" w:rsidP="00660E87">
            <w:pPr>
              <w:tabs>
                <w:tab w:val="left" w:pos="212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660E87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Белка Лис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а </w:t>
            </w:r>
            <w:r w:rsidRPr="00660E87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Волк</w:t>
            </w:r>
          </w:p>
          <w:p w14:paraId="47DCD0D7" w14:textId="77777777" w:rsidR="00660E87" w:rsidRDefault="00660E87" w:rsidP="00603EC8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C369BE6" w14:textId="77777777" w:rsidR="00660E87" w:rsidRDefault="00660E87" w:rsidP="00603EC8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99175EC" w14:textId="7D449C8C" w:rsidR="00603EC8" w:rsidRPr="001B3D50" w:rsidRDefault="00603EC8" w:rsidP="00603EC8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EE025B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Белка живет… в дупле. Медведь живет… в берлоге.</w:t>
            </w:r>
            <w:r w:rsidRPr="00EE025B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br/>
              <w:t>Лиса живет …в норе. Волк живет… в логове.</w:t>
            </w:r>
            <w:r w:rsidRPr="00EE025B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br/>
              <w:t>Заяц живет …под кустом. В хатке под водой живет…бобр.</w:t>
            </w:r>
          </w:p>
        </w:tc>
      </w:tr>
      <w:tr w:rsidR="00603EC8" w:rsidRPr="001B3D50" w14:paraId="2A6CC26F" w14:textId="77777777" w:rsidTr="004C2423">
        <w:tc>
          <w:tcPr>
            <w:tcW w:w="2122" w:type="dxa"/>
          </w:tcPr>
          <w:p w14:paraId="2A277F13" w14:textId="6F962F77" w:rsidR="00603EC8" w:rsidRPr="001B3D50" w:rsidRDefault="00603EC8" w:rsidP="00603EC8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84" w:type="dxa"/>
          </w:tcPr>
          <w:p w14:paraId="4842D391" w14:textId="7A3B9B0D" w:rsidR="00603EC8" w:rsidRPr="005B4351" w:rsidRDefault="00F1022F" w:rsidP="00603EC8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B4351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На экране появилось</w:t>
            </w:r>
            <w:r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5B4351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животное</w:t>
            </w:r>
          </w:p>
        </w:tc>
        <w:tc>
          <w:tcPr>
            <w:tcW w:w="3119" w:type="dxa"/>
          </w:tcPr>
          <w:p w14:paraId="46BB4F72" w14:textId="2A46EC84" w:rsidR="00603EC8" w:rsidRPr="001B6B72" w:rsidRDefault="00F1022F" w:rsidP="00603EC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Прекрасно ребята! Так держать! </w:t>
            </w:r>
          </w:p>
        </w:tc>
        <w:tc>
          <w:tcPr>
            <w:tcW w:w="2268" w:type="dxa"/>
          </w:tcPr>
          <w:p w14:paraId="1AE3A63A" w14:textId="77777777" w:rsidR="00603EC8" w:rsidRPr="001B3D50" w:rsidRDefault="00603EC8" w:rsidP="00603EC8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1022F" w:rsidRPr="001B3D50" w14:paraId="08A8324E" w14:textId="77777777" w:rsidTr="004C2423">
        <w:tc>
          <w:tcPr>
            <w:tcW w:w="2122" w:type="dxa"/>
          </w:tcPr>
          <w:p w14:paraId="64916B5B" w14:textId="1045EF63" w:rsidR="00F1022F" w:rsidRPr="000560BA" w:rsidRDefault="00F1022F" w:rsidP="00F1022F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  <w:r w:rsidRPr="000560B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  <w:t>Физкультминут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  <w:t>ка</w:t>
            </w:r>
          </w:p>
        </w:tc>
        <w:tc>
          <w:tcPr>
            <w:tcW w:w="1984" w:type="dxa"/>
          </w:tcPr>
          <w:p w14:paraId="39D071C7" w14:textId="77777777" w:rsidR="00F1022F" w:rsidRPr="005B4351" w:rsidRDefault="00F1022F" w:rsidP="00F1022F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19" w:type="dxa"/>
          </w:tcPr>
          <w:p w14:paraId="0CA9B278" w14:textId="65FD6F65" w:rsidR="00F1022F" w:rsidRPr="001B6B72" w:rsidRDefault="00F1022F" w:rsidP="00F1022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1B6B72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Рыцари! А давайте немного отдохнём?!</w:t>
            </w:r>
          </w:p>
        </w:tc>
        <w:tc>
          <w:tcPr>
            <w:tcW w:w="2268" w:type="dxa"/>
          </w:tcPr>
          <w:p w14:paraId="65304A88" w14:textId="7DFF6CD4" w:rsidR="00F1022F" w:rsidRPr="00BF3A9F" w:rsidRDefault="00BF3A9F" w:rsidP="00BF3A9F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BF3A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Давайте</w:t>
            </w:r>
          </w:p>
        </w:tc>
      </w:tr>
      <w:tr w:rsidR="00F1022F" w:rsidRPr="001B3D50" w14:paraId="665DFBF7" w14:textId="77777777" w:rsidTr="004C2423">
        <w:tc>
          <w:tcPr>
            <w:tcW w:w="2122" w:type="dxa"/>
          </w:tcPr>
          <w:p w14:paraId="7EA0A502" w14:textId="77777777" w:rsidR="00F1022F" w:rsidRPr="001B3D50" w:rsidRDefault="00F1022F" w:rsidP="00F1022F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84" w:type="dxa"/>
          </w:tcPr>
          <w:p w14:paraId="73E72C8B" w14:textId="6B015E63" w:rsidR="00F1022F" w:rsidRPr="00367AD4" w:rsidRDefault="00F1022F" w:rsidP="00F1022F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1"/>
                <w:szCs w:val="21"/>
                <w:lang w:eastAsia="ru-RU"/>
                <w14:ligatures w14:val="none"/>
              </w:rPr>
            </w:pPr>
            <w:r w:rsidRPr="00367AD4">
              <w:rPr>
                <w:rFonts w:ascii="Times New Roman" w:eastAsia="Times New Roman" w:hAnsi="Times New Roman" w:cs="Times New Roman"/>
                <w:i/>
                <w:iCs/>
                <w:kern w:val="0"/>
                <w:sz w:val="21"/>
                <w:szCs w:val="21"/>
                <w:lang w:eastAsia="ru-RU"/>
                <w14:ligatures w14:val="none"/>
              </w:rPr>
              <w:t>следы Вол</w:t>
            </w:r>
            <w:r>
              <w:rPr>
                <w:rFonts w:ascii="Times New Roman" w:eastAsia="Times New Roman" w:hAnsi="Times New Roman" w:cs="Times New Roman"/>
                <w:i/>
                <w:iCs/>
                <w:kern w:val="0"/>
                <w:sz w:val="21"/>
                <w:szCs w:val="21"/>
                <w:lang w:eastAsia="ru-RU"/>
                <w14:ligatures w14:val="none"/>
              </w:rPr>
              <w:t>ка</w:t>
            </w:r>
          </w:p>
        </w:tc>
        <w:tc>
          <w:tcPr>
            <w:tcW w:w="3119" w:type="dxa"/>
          </w:tcPr>
          <w:p w14:paraId="06A4C337" w14:textId="2E8EFE0B" w:rsidR="00F1022F" w:rsidRDefault="00F1022F" w:rsidP="00F1022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Куда же нам идти дальше? Чьи же это следы?</w:t>
            </w:r>
          </w:p>
        </w:tc>
        <w:tc>
          <w:tcPr>
            <w:tcW w:w="2268" w:type="dxa"/>
          </w:tcPr>
          <w:p w14:paraId="79E1CC0D" w14:textId="172E5D78" w:rsidR="00F1022F" w:rsidRPr="00BF3A9F" w:rsidRDefault="00BF3A9F" w:rsidP="00BF3A9F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Волка</w:t>
            </w:r>
          </w:p>
        </w:tc>
      </w:tr>
      <w:tr w:rsidR="00F1022F" w:rsidRPr="001B3D50" w14:paraId="6F9495B8" w14:textId="77777777" w:rsidTr="004C2423">
        <w:tc>
          <w:tcPr>
            <w:tcW w:w="2122" w:type="dxa"/>
          </w:tcPr>
          <w:p w14:paraId="0459236E" w14:textId="77777777" w:rsidR="00F1022F" w:rsidRPr="001B3D50" w:rsidRDefault="00F1022F" w:rsidP="00F1022F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84" w:type="dxa"/>
          </w:tcPr>
          <w:p w14:paraId="1C483ABA" w14:textId="77777777" w:rsidR="00F1022F" w:rsidRDefault="00F1022F" w:rsidP="00F1022F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ru-RU"/>
                <w14:ligatures w14:val="none"/>
              </w:rPr>
              <w:t>Игра «Очистим лес от мусора»</w:t>
            </w:r>
          </w:p>
          <w:p w14:paraId="6AB0EA1B" w14:textId="69B4571F" w:rsidR="00F1022F" w:rsidRPr="00367AD4" w:rsidRDefault="00F1022F" w:rsidP="00F1022F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333333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3119" w:type="dxa"/>
          </w:tcPr>
          <w:p w14:paraId="1513A8EF" w14:textId="6C456EBA" w:rsidR="00F1022F" w:rsidRDefault="00F1022F" w:rsidP="00F1022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EE025B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Хозяйка тайги</w:t>
            </w:r>
            <w:proofErr w:type="gramStart"/>
            <w:r w:rsidRPr="00EE025B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:</w:t>
            </w:r>
            <w:r w:rsidRPr="008373D3">
              <w:rPr>
                <w:rFonts w:ascii="Helvetica" w:eastAsia="Times New Roman" w:hAnsi="Helvetica" w:cs="Helvetica"/>
                <w:color w:val="1A1A1A"/>
                <w:kern w:val="0"/>
                <w:sz w:val="23"/>
                <w:szCs w:val="23"/>
                <w:lang w:eastAsia="ru-RU"/>
                <w14:ligatures w14:val="none"/>
              </w:rPr>
              <w:t xml:space="preserve"> </w:t>
            </w:r>
            <w:r w:rsidRPr="008373D3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Посмотрите</w:t>
            </w:r>
            <w:proofErr w:type="gramEnd"/>
            <w:r w:rsidRPr="008373D3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ребята что это на картинке?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Посмотрите  </w:t>
            </w:r>
            <w:r w:rsidRPr="008373D3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как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ой</w:t>
            </w:r>
            <w:proofErr w:type="gramEnd"/>
            <w:r w:rsidRPr="008373D3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он </w:t>
            </w:r>
            <w:r w:rsidRPr="008373D3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грязн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ый!</w:t>
            </w:r>
          </w:p>
          <w:p w14:paraId="77E27709" w14:textId="77777777" w:rsidR="00F1022F" w:rsidRDefault="00F1022F" w:rsidP="00F1022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319C46B" w14:textId="77777777" w:rsidR="00F1022F" w:rsidRDefault="00F1022F" w:rsidP="00F1022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373D3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как выдумаете,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почему так много мусора в лесу? </w:t>
            </w:r>
          </w:p>
          <w:p w14:paraId="0CBFB136" w14:textId="77777777" w:rsidR="00F1022F" w:rsidRDefault="00F1022F" w:rsidP="00F1022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BFBC3CA" w14:textId="2F4D67BB" w:rsidR="00F1022F" w:rsidRDefault="00F1022F" w:rsidP="00F1022F">
            <w:pPr>
              <w:shd w:val="clear" w:color="auto" w:fill="FFFFFF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Смогут ли звери</w:t>
            </w:r>
            <w:r w:rsidRPr="008373D3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жить в тако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м лесу</w:t>
            </w:r>
            <w:r w:rsidRPr="008373D3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?</w:t>
            </w:r>
            <w:r>
              <w:t xml:space="preserve"> </w:t>
            </w:r>
          </w:p>
          <w:p w14:paraId="003ABBDF" w14:textId="77777777" w:rsidR="00F1022F" w:rsidRPr="009974BB" w:rsidRDefault="00F1022F" w:rsidP="00F102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6160D304" w14:textId="0BF5C161" w:rsidR="00F1022F" w:rsidRPr="009974BB" w:rsidRDefault="00F1022F" w:rsidP="00F1022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974BB">
              <w:rPr>
                <w:rFonts w:ascii="Times New Roman" w:hAnsi="Times New Roman" w:cs="Times New Roman"/>
              </w:rPr>
              <w:t>Что нужно сделать чтобы лес стал чистым?</w:t>
            </w:r>
          </w:p>
          <w:p w14:paraId="20120206" w14:textId="167B2236" w:rsidR="00F1022F" w:rsidRPr="001B3D50" w:rsidRDefault="00F1022F" w:rsidP="00F1022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8" w:type="dxa"/>
          </w:tcPr>
          <w:p w14:paraId="7750A0C2" w14:textId="77777777" w:rsidR="00F1022F" w:rsidRDefault="00F1022F" w:rsidP="00F1022F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Лес </w:t>
            </w:r>
          </w:p>
          <w:p w14:paraId="4B63DC26" w14:textId="77777777" w:rsidR="00F1022F" w:rsidRPr="009974BB" w:rsidRDefault="00F1022F" w:rsidP="00F102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157E14" w14:textId="77777777" w:rsidR="00F1022F" w:rsidRDefault="00F1022F" w:rsidP="00F1022F">
            <w:pP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836EA69" w14:textId="77777777" w:rsidR="00F1022F" w:rsidRDefault="00F1022F" w:rsidP="00F102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Оставили люди</w:t>
            </w:r>
          </w:p>
          <w:p w14:paraId="63F4AE5A" w14:textId="77777777" w:rsidR="00F1022F" w:rsidRDefault="00F1022F" w:rsidP="00F102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402A8AF" w14:textId="77777777" w:rsidR="00F1022F" w:rsidRDefault="00F1022F" w:rsidP="00F102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14:paraId="54423C99" w14:textId="77777777" w:rsidR="00F1022F" w:rsidRDefault="00F1022F" w:rsidP="00F102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E46F74" w14:textId="75669E06" w:rsidR="00F1022F" w:rsidRPr="009974BB" w:rsidRDefault="00F1022F" w:rsidP="00F102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убрать мусор</w:t>
            </w:r>
          </w:p>
        </w:tc>
      </w:tr>
      <w:tr w:rsidR="00F1022F" w:rsidRPr="001B3D50" w14:paraId="269C53BA" w14:textId="77777777" w:rsidTr="004C2423">
        <w:tc>
          <w:tcPr>
            <w:tcW w:w="2122" w:type="dxa"/>
          </w:tcPr>
          <w:p w14:paraId="6B1ADEF1" w14:textId="77777777" w:rsidR="00F1022F" w:rsidRPr="001B3D50" w:rsidRDefault="00F1022F" w:rsidP="00F1022F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84" w:type="dxa"/>
          </w:tcPr>
          <w:p w14:paraId="00E7A33D" w14:textId="056E630D" w:rsidR="00F1022F" w:rsidRPr="008373D3" w:rsidRDefault="00F1022F" w:rsidP="00F1022F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3119" w:type="dxa"/>
          </w:tcPr>
          <w:p w14:paraId="516E0CFD" w14:textId="60E4DA83" w:rsidR="00F1022F" w:rsidRPr="001B3D50" w:rsidRDefault="00F1022F" w:rsidP="00F1022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527CD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Хозяйка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  <w:r w:rsidRPr="00527CD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тайги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: какие вы молодцы! </w:t>
            </w:r>
            <w:r w:rsidRPr="009974BB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А дава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й</w:t>
            </w:r>
            <w:r w:rsidRPr="009974BB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те так и сделаем. </w:t>
            </w:r>
            <w:r w:rsidR="00FE4D97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Т</w:t>
            </w:r>
            <w:r w:rsidR="00FE4D97" w:rsidRPr="00FE4D97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олько уборка у нас будет не простая, мы будем </w:t>
            </w:r>
            <w:r w:rsidR="00FE4D97" w:rsidRPr="00FE4D9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сортировать мусор</w:t>
            </w:r>
            <w:r w:rsidR="00FE4D97" w:rsidRPr="00FE4D97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 по контейнерам для дальнейшей переработки, чтобы потом сделать из него полезные вещи и сохранить природные богатства</w:t>
            </w:r>
            <w:r w:rsidR="00FE4D97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2268" w:type="dxa"/>
          </w:tcPr>
          <w:p w14:paraId="05F517BD" w14:textId="7D2623D9" w:rsidR="00F1022F" w:rsidRPr="001B3D50" w:rsidRDefault="00F1022F" w:rsidP="00F1022F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60E87" w:rsidRPr="001B3D50" w14:paraId="19A22D3A" w14:textId="77777777" w:rsidTr="004C2423">
        <w:tc>
          <w:tcPr>
            <w:tcW w:w="2122" w:type="dxa"/>
          </w:tcPr>
          <w:p w14:paraId="5E1FC37C" w14:textId="77777777" w:rsidR="00660E87" w:rsidRPr="001B3D50" w:rsidRDefault="00660E87" w:rsidP="00F1022F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84" w:type="dxa"/>
          </w:tcPr>
          <w:p w14:paraId="039B5510" w14:textId="77777777" w:rsidR="00660E87" w:rsidRPr="008373D3" w:rsidRDefault="00660E87" w:rsidP="00F1022F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3119" w:type="dxa"/>
          </w:tcPr>
          <w:p w14:paraId="791AFCE8" w14:textId="56A64089" w:rsidR="00660E87" w:rsidRPr="0006756D" w:rsidRDefault="00FE4D97" w:rsidP="00F1022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06756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Хозяйка тайги</w:t>
            </w:r>
            <w:proofErr w:type="gramStart"/>
            <w:r w:rsidRPr="0006756D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: </w:t>
            </w:r>
            <w:r w:rsidRPr="0006756D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Как</w:t>
            </w:r>
            <w:proofErr w:type="gramEnd"/>
            <w:r w:rsidRPr="0006756D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много </w:t>
            </w:r>
            <w:hyperlink r:id="rId5" w:tooltip="Мусор. Защитим природу от мусора" w:history="1">
              <w:r w:rsidRPr="0006756D">
                <w:rPr>
                  <w:rStyle w:val="a4"/>
                  <w:rFonts w:ascii="Times New Roman" w:eastAsia="Times New Roman" w:hAnsi="Times New Roman" w:cs="Times New Roman"/>
                  <w:bCs/>
                  <w:color w:val="auto"/>
                  <w:kern w:val="0"/>
                  <w:sz w:val="24"/>
                  <w:szCs w:val="24"/>
                  <w:u w:val="none"/>
                  <w:lang w:eastAsia="ru-RU"/>
                  <w14:ligatures w14:val="none"/>
                </w:rPr>
                <w:t>мусора Вы собрали</w:t>
              </w:r>
            </w:hyperlink>
            <w:r w:rsidRPr="0006756D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!</w:t>
            </w:r>
            <w:r w:rsidR="0006756D" w:rsidRPr="0006756D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Наш</w:t>
            </w:r>
            <w:r w:rsidR="0006756D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="0006756D" w:rsidRPr="0006756D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лес стал чисты</w:t>
            </w:r>
            <w:r w:rsidR="0006756D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м</w:t>
            </w:r>
            <w:r w:rsidR="0006756D" w:rsidRPr="0006756D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вс</w:t>
            </w:r>
            <w:r w:rsidR="00BF3A9F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ё</w:t>
            </w:r>
            <w:r w:rsidR="0006756D" w:rsidRPr="0006756D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в нем ожило.</w:t>
            </w:r>
          </w:p>
        </w:tc>
        <w:tc>
          <w:tcPr>
            <w:tcW w:w="2268" w:type="dxa"/>
          </w:tcPr>
          <w:p w14:paraId="1B655608" w14:textId="77777777" w:rsidR="00660E87" w:rsidRPr="001B3D50" w:rsidRDefault="00660E87" w:rsidP="00F1022F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1022F" w:rsidRPr="001B3D50" w14:paraId="57729F7D" w14:textId="77777777" w:rsidTr="004C2423">
        <w:tc>
          <w:tcPr>
            <w:tcW w:w="2122" w:type="dxa"/>
          </w:tcPr>
          <w:p w14:paraId="6B03F5DA" w14:textId="77777777" w:rsidR="00F1022F" w:rsidRPr="001B3D50" w:rsidRDefault="00F1022F" w:rsidP="00F1022F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84" w:type="dxa"/>
          </w:tcPr>
          <w:p w14:paraId="322FB7B4" w14:textId="082483BF" w:rsidR="00F1022F" w:rsidRPr="001B3D50" w:rsidRDefault="00F1022F" w:rsidP="00F1022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47283A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На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47283A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экране появилось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47283A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животное</w:t>
            </w:r>
          </w:p>
        </w:tc>
        <w:tc>
          <w:tcPr>
            <w:tcW w:w="3119" w:type="dxa"/>
          </w:tcPr>
          <w:p w14:paraId="11FB9A0B" w14:textId="6E174448" w:rsidR="00F1022F" w:rsidRPr="0006756D" w:rsidRDefault="00F1022F" w:rsidP="00F1022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6756D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Ребята посмотрите все животные вернулись в лес.</w:t>
            </w:r>
            <w:r w:rsidR="00435390" w:rsidRPr="0006756D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Сегодня вы проделали большую работу, и я </w:t>
            </w:r>
            <w:r w:rsidR="00435390" w:rsidRPr="0006756D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несколько в вас не сомневалась! Спасибо вам большое</w:t>
            </w:r>
          </w:p>
        </w:tc>
        <w:tc>
          <w:tcPr>
            <w:tcW w:w="2268" w:type="dxa"/>
          </w:tcPr>
          <w:p w14:paraId="7C51568F" w14:textId="1A172FA4" w:rsidR="00F1022F" w:rsidRPr="00D22B7A" w:rsidRDefault="00F1022F" w:rsidP="00F1022F">
            <w:pPr>
              <w:tabs>
                <w:tab w:val="left" w:pos="212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F1022F" w:rsidRPr="001B3D50" w14:paraId="47CD80EA" w14:textId="77777777" w:rsidTr="004C2423">
        <w:tc>
          <w:tcPr>
            <w:tcW w:w="2122" w:type="dxa"/>
          </w:tcPr>
          <w:p w14:paraId="084CBF62" w14:textId="77777777" w:rsidR="00F1022F" w:rsidRPr="000648F4" w:rsidRDefault="00F1022F" w:rsidP="00F102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0648F4"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Рефлексия: </w:t>
            </w:r>
            <w:r w:rsidRPr="000648F4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итог НОД.</w:t>
            </w:r>
          </w:p>
          <w:p w14:paraId="0356CBC7" w14:textId="77777777" w:rsidR="00F1022F" w:rsidRPr="000648F4" w:rsidRDefault="00F1022F" w:rsidP="00F102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ru-RU"/>
                <w14:ligatures w14:val="none"/>
              </w:rPr>
            </w:pPr>
            <w:r w:rsidRPr="000648F4"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ru-RU"/>
                <w14:ligatures w14:val="none"/>
              </w:rPr>
              <w:t>Оценка деятельности детей.</w:t>
            </w:r>
          </w:p>
          <w:p w14:paraId="3E202B9F" w14:textId="77777777" w:rsidR="00F1022F" w:rsidRPr="001B3D50" w:rsidRDefault="00F1022F" w:rsidP="00F1022F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84" w:type="dxa"/>
          </w:tcPr>
          <w:p w14:paraId="733654D7" w14:textId="77777777" w:rsidR="00F1022F" w:rsidRPr="000560BA" w:rsidRDefault="00F1022F" w:rsidP="00F1022F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kern w:val="0"/>
                <w:sz w:val="21"/>
                <w:szCs w:val="21"/>
                <w:lang w:eastAsia="ru-RU"/>
                <w14:ligatures w14:val="none"/>
              </w:rPr>
            </w:pPr>
          </w:p>
        </w:tc>
        <w:tc>
          <w:tcPr>
            <w:tcW w:w="3119" w:type="dxa"/>
          </w:tcPr>
          <w:p w14:paraId="6E92812D" w14:textId="4EFF83ED" w:rsidR="00F1022F" w:rsidRPr="00371592" w:rsidRDefault="00F1022F" w:rsidP="00F1022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37159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Ребята какое полезное (доброе) дело мы сегодня сделали? Вы настоящие рыцари надеюсь, что в бедующем вы будете охранять природу и заботится о животных.</w:t>
            </w:r>
          </w:p>
          <w:p w14:paraId="0661B365" w14:textId="29085F3D" w:rsidR="00F1022F" w:rsidRPr="000648F4" w:rsidRDefault="00F1022F" w:rsidP="00F1022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kern w:val="0"/>
                <w:lang w:eastAsia="ru-RU"/>
                <w14:ligatures w14:val="none"/>
              </w:rPr>
            </w:pPr>
          </w:p>
        </w:tc>
        <w:tc>
          <w:tcPr>
            <w:tcW w:w="2268" w:type="dxa"/>
          </w:tcPr>
          <w:p w14:paraId="6D2BE3C2" w14:textId="75DC4D9B" w:rsidR="00F1022F" w:rsidRPr="001B3D50" w:rsidRDefault="00F1022F" w:rsidP="00F1022F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0B055C13" w14:textId="77777777" w:rsidR="001B3D50" w:rsidRPr="001B3D50" w:rsidRDefault="001B3D50" w:rsidP="001B3D50">
      <w:pPr>
        <w:tabs>
          <w:tab w:val="left" w:pos="212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5CC8951B" w14:textId="77777777" w:rsidR="00ED781A" w:rsidRDefault="00ED781A" w:rsidP="000560B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1"/>
          <w:szCs w:val="21"/>
          <w:lang w:eastAsia="ru-RU"/>
          <w14:ligatures w14:val="none"/>
        </w:rPr>
      </w:pPr>
    </w:p>
    <w:p w14:paraId="5710A191" w14:textId="2B38993F" w:rsidR="000560BA" w:rsidRPr="00FD37BF" w:rsidRDefault="000560BA" w:rsidP="000560B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1"/>
          <w:szCs w:val="21"/>
          <w:lang w:eastAsia="ru-RU"/>
          <w14:ligatures w14:val="none"/>
        </w:rPr>
      </w:pPr>
    </w:p>
    <w:p w14:paraId="3A87F3AE" w14:textId="28B85347" w:rsidR="000648F4" w:rsidRPr="001B5ED8" w:rsidRDefault="000648F4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kern w:val="0"/>
          <w:sz w:val="21"/>
          <w:szCs w:val="21"/>
          <w:lang w:eastAsia="ru-RU"/>
          <w14:ligatures w14:val="none"/>
        </w:rPr>
      </w:pPr>
    </w:p>
    <w:sectPr w:rsidR="000648F4" w:rsidRPr="001B5E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2641C8"/>
    <w:multiLevelType w:val="multilevel"/>
    <w:tmpl w:val="A7D63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B2376C2"/>
    <w:multiLevelType w:val="multilevel"/>
    <w:tmpl w:val="A1A83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59522365">
    <w:abstractNumId w:val="0"/>
  </w:num>
  <w:num w:numId="2" w16cid:durableId="1107655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FD3"/>
    <w:rsid w:val="000557B4"/>
    <w:rsid w:val="000560BA"/>
    <w:rsid w:val="000648F4"/>
    <w:rsid w:val="0006756D"/>
    <w:rsid w:val="000E2C8F"/>
    <w:rsid w:val="00156AFE"/>
    <w:rsid w:val="0018377C"/>
    <w:rsid w:val="001B3D50"/>
    <w:rsid w:val="001B5ED8"/>
    <w:rsid w:val="001B6B72"/>
    <w:rsid w:val="001D244E"/>
    <w:rsid w:val="002219DA"/>
    <w:rsid w:val="002276C0"/>
    <w:rsid w:val="002B3574"/>
    <w:rsid w:val="002D5F45"/>
    <w:rsid w:val="00317904"/>
    <w:rsid w:val="003230C3"/>
    <w:rsid w:val="003450B7"/>
    <w:rsid w:val="00365B13"/>
    <w:rsid w:val="00367AD4"/>
    <w:rsid w:val="00371592"/>
    <w:rsid w:val="00391DD7"/>
    <w:rsid w:val="00406532"/>
    <w:rsid w:val="00435390"/>
    <w:rsid w:val="00470FD5"/>
    <w:rsid w:val="0047283A"/>
    <w:rsid w:val="00492459"/>
    <w:rsid w:val="004A4B05"/>
    <w:rsid w:val="004C2423"/>
    <w:rsid w:val="004E6D73"/>
    <w:rsid w:val="00527CD4"/>
    <w:rsid w:val="00574FD3"/>
    <w:rsid w:val="005B4351"/>
    <w:rsid w:val="005B7B53"/>
    <w:rsid w:val="005C78A8"/>
    <w:rsid w:val="005F6E0B"/>
    <w:rsid w:val="00603EC8"/>
    <w:rsid w:val="00645760"/>
    <w:rsid w:val="00660E87"/>
    <w:rsid w:val="0066675E"/>
    <w:rsid w:val="006A109E"/>
    <w:rsid w:val="006F23F5"/>
    <w:rsid w:val="00706EB8"/>
    <w:rsid w:val="007231EA"/>
    <w:rsid w:val="007419C9"/>
    <w:rsid w:val="00783E45"/>
    <w:rsid w:val="008373D3"/>
    <w:rsid w:val="0085486D"/>
    <w:rsid w:val="00892974"/>
    <w:rsid w:val="008A37B1"/>
    <w:rsid w:val="009008B9"/>
    <w:rsid w:val="009974BB"/>
    <w:rsid w:val="009B46D6"/>
    <w:rsid w:val="00A07B83"/>
    <w:rsid w:val="00A201C1"/>
    <w:rsid w:val="00A21DEE"/>
    <w:rsid w:val="00A520DC"/>
    <w:rsid w:val="00A67CF1"/>
    <w:rsid w:val="00AA7117"/>
    <w:rsid w:val="00AB06A0"/>
    <w:rsid w:val="00B03C13"/>
    <w:rsid w:val="00B3419F"/>
    <w:rsid w:val="00B37FBC"/>
    <w:rsid w:val="00B90A3B"/>
    <w:rsid w:val="00BA75D3"/>
    <w:rsid w:val="00BE335B"/>
    <w:rsid w:val="00BF1DE4"/>
    <w:rsid w:val="00BF3A9F"/>
    <w:rsid w:val="00C05836"/>
    <w:rsid w:val="00CE196E"/>
    <w:rsid w:val="00D06017"/>
    <w:rsid w:val="00D22B7A"/>
    <w:rsid w:val="00D41CC7"/>
    <w:rsid w:val="00D84ABB"/>
    <w:rsid w:val="00D85F3D"/>
    <w:rsid w:val="00DC1726"/>
    <w:rsid w:val="00E250EE"/>
    <w:rsid w:val="00E31AA9"/>
    <w:rsid w:val="00E73E26"/>
    <w:rsid w:val="00E749DB"/>
    <w:rsid w:val="00ED781A"/>
    <w:rsid w:val="00EE025B"/>
    <w:rsid w:val="00EE3173"/>
    <w:rsid w:val="00F1022F"/>
    <w:rsid w:val="00F11A41"/>
    <w:rsid w:val="00F33C35"/>
    <w:rsid w:val="00FD37BF"/>
    <w:rsid w:val="00FE4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4646F"/>
  <w15:chartTrackingRefBased/>
  <w15:docId w15:val="{C7696F39-59E1-433F-8994-26C08EF89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244E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E4D97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E4D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3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am.ru/obrazovanie/muso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3777</TotalTime>
  <Pages>5</Pages>
  <Words>854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Сабащук</dc:creator>
  <cp:keywords/>
  <dc:description/>
  <cp:lastModifiedBy>Максим Сабащук</cp:lastModifiedBy>
  <cp:revision>10</cp:revision>
  <cp:lastPrinted>2024-11-18T08:51:00Z</cp:lastPrinted>
  <dcterms:created xsi:type="dcterms:W3CDTF">2024-10-11T08:50:00Z</dcterms:created>
  <dcterms:modified xsi:type="dcterms:W3CDTF">2025-02-06T09:37:00Z</dcterms:modified>
</cp:coreProperties>
</file>