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C11" w:rsidRDefault="00240C11" w:rsidP="00240C11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Беседа (разговор)</w:t>
      </w:r>
    </w:p>
    <w:p w:rsidR="00992E38" w:rsidRDefault="00992E38" w:rsidP="00240C11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92E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«</w:t>
      </w:r>
      <w:r w:rsidR="00240C1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Коллективизм, взаимопомощь и взаимоуважение</w:t>
      </w:r>
      <w:r w:rsidRPr="00992E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:rsidR="000F56D4" w:rsidRPr="000F56D4" w:rsidRDefault="000F56D4" w:rsidP="000F56D4">
      <w:pPr>
        <w:pStyle w:val="a4"/>
        <w:jc w:val="right"/>
        <w:rPr>
          <w:rFonts w:ascii="Times New Roman" w:hAnsi="Times New Roman" w:cs="Times New Roman"/>
          <w:lang w:eastAsia="ru-RU"/>
        </w:rPr>
      </w:pPr>
      <w:r w:rsidRPr="000F56D4">
        <w:rPr>
          <w:rFonts w:ascii="Times New Roman" w:hAnsi="Times New Roman" w:cs="Times New Roman"/>
          <w:lang w:eastAsia="ru-RU"/>
        </w:rPr>
        <w:t xml:space="preserve">Кончакова С.П., учитель истории и обществознания </w:t>
      </w:r>
    </w:p>
    <w:p w:rsidR="000F56D4" w:rsidRDefault="000F56D4" w:rsidP="000F56D4">
      <w:pPr>
        <w:pStyle w:val="a4"/>
        <w:jc w:val="right"/>
        <w:rPr>
          <w:rFonts w:ascii="Times New Roman" w:hAnsi="Times New Roman" w:cs="Times New Roman"/>
          <w:lang w:eastAsia="ru-RU"/>
        </w:rPr>
      </w:pPr>
      <w:r w:rsidRPr="000F56D4">
        <w:rPr>
          <w:rFonts w:ascii="Times New Roman" w:hAnsi="Times New Roman" w:cs="Times New Roman"/>
          <w:lang w:eastAsia="ru-RU"/>
        </w:rPr>
        <w:t>МБОУ «Бондаревская СОШ»</w:t>
      </w:r>
    </w:p>
    <w:p w:rsidR="000F56D4" w:rsidRPr="000F56D4" w:rsidRDefault="000F56D4" w:rsidP="000F56D4">
      <w:pPr>
        <w:pStyle w:val="a4"/>
        <w:jc w:val="right"/>
        <w:rPr>
          <w:rFonts w:ascii="Times New Roman" w:hAnsi="Times New Roman" w:cs="Times New Roman"/>
          <w:lang w:eastAsia="ru-RU"/>
        </w:rPr>
      </w:pPr>
    </w:p>
    <w:p w:rsidR="00135C30" w:rsidRPr="009F3C27" w:rsidRDefault="004308E7" w:rsidP="00135C30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  <w:u w:val="single"/>
          <w:lang w:eastAsia="ru-RU"/>
        </w:rPr>
      </w:pPr>
      <w:r w:rsidRPr="009F3C27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>С</w:t>
      </w:r>
      <w:r w:rsidR="00135C30" w:rsidRPr="009F3C27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овременное общество сталкивается с необходимостью сохранения и развития таких ценностей, как коллективизм, взаимопомощь и взаимоуважение, которые являются основополагающими для гражданского сознания и реализации прав человека. Указ Президента РФ подчеркивает важность этих ценностей для взаимодействия между гражданами и государством. Они </w:t>
      </w:r>
      <w:r w:rsidR="00135C30" w:rsidRPr="009F3C27">
        <w:rPr>
          <w:rFonts w:ascii="Times New Roman" w:hAnsi="Times New Roman" w:cs="Times New Roman"/>
          <w:b/>
          <w:color w:val="000000"/>
          <w:sz w:val="28"/>
          <w:szCs w:val="24"/>
          <w:shd w:val="clear" w:color="auto" w:fill="FFFFFF"/>
        </w:rPr>
        <w:t>способствуют социальной ответственности, формируют доверие и крепкие связи в обществе.</w:t>
      </w:r>
      <w:r w:rsidR="00135C30" w:rsidRPr="009F3C27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 </w:t>
      </w:r>
      <w:r w:rsidR="00135C30" w:rsidRPr="009F3C27">
        <w:rPr>
          <w:rFonts w:ascii="Times New Roman" w:hAnsi="Times New Roman" w:cs="Times New Roman"/>
          <w:b/>
          <w:color w:val="000000"/>
          <w:sz w:val="28"/>
          <w:szCs w:val="24"/>
          <w:shd w:val="clear" w:color="auto" w:fill="FFFFFF"/>
        </w:rPr>
        <w:t>Взаимопомощь и взаимоуважение</w:t>
      </w:r>
      <w:r w:rsidR="00135C30" w:rsidRPr="009F3C27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 создают необходимые условия для защиты прав и свободы, обеспечивая </w:t>
      </w:r>
      <w:r w:rsidR="00135C30" w:rsidRPr="009F3C27">
        <w:rPr>
          <w:rFonts w:ascii="Times New Roman" w:hAnsi="Times New Roman" w:cs="Times New Roman"/>
          <w:b/>
          <w:color w:val="000000"/>
          <w:sz w:val="28"/>
          <w:szCs w:val="24"/>
          <w:shd w:val="clear" w:color="auto" w:fill="FFFFFF"/>
        </w:rPr>
        <w:t>гармонию между индивидуальными интересами и общественными нуждами.</w:t>
      </w:r>
      <w:r w:rsidR="00135C30" w:rsidRPr="009F3C27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 Тем самым, настоятельная необходимость в этих ценностях указывает на их актуальность для устойчивого развития общества.</w:t>
      </w:r>
    </w:p>
    <w:p w:rsidR="00992E38" w:rsidRPr="00992E38" w:rsidRDefault="00992E38" w:rsidP="00135C30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 w:rsidRPr="00992E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Цель</w:t>
      </w: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135C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раскрыть смысл понятий</w:t>
      </w:r>
      <w:r w:rsidR="00135C30" w:rsidRPr="00135C3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135C3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="00135C30" w:rsidRPr="00135C3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коллективизм, взаимопомощь, взаимоуважение»</w:t>
      </w:r>
      <w:r w:rsidR="00135C30" w:rsidRPr="00135C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осознание которых способствует </w:t>
      </w:r>
      <w:r w:rsidR="00135C30" w:rsidRPr="00135C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социальной ответственности, формируют доверие и крепкие связи в обществе.</w:t>
      </w:r>
    </w:p>
    <w:p w:rsidR="00992E38" w:rsidRPr="00992E38" w:rsidRDefault="00992E38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 w:rsidRPr="00992E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Задачи:</w:t>
      </w:r>
    </w:p>
    <w:p w:rsidR="00992E38" w:rsidRPr="00992E38" w:rsidRDefault="00992E38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1) </w:t>
      </w:r>
      <w:r w:rsidR="00135C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вызвать </w:t>
      </w: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интерес и умение строить доверительные отношения друг с другом; эмоцион</w:t>
      </w:r>
      <w:r w:rsidR="00240C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ально сопереживать</w:t>
      </w: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992E38" w:rsidRPr="00992E38" w:rsidRDefault="00135C30" w:rsidP="00240C11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р</w:t>
      </w:r>
      <w:r w:rsidR="00992E38"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азвивать умение сотрудничать</w:t>
      </w:r>
      <w:r w:rsidR="00240C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992E38"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согласовывать свои действия с другими и совместно решать поставленные задачи;</w:t>
      </w:r>
    </w:p>
    <w:p w:rsidR="00992E38" w:rsidRPr="00992E38" w:rsidRDefault="00240C11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135C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ф</w:t>
      </w:r>
      <w:r w:rsidR="00992E38"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ормировать позитивное отношение к каждому человеку</w:t>
      </w:r>
      <w:r w:rsidR="004308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чувство гордости за своё Отечество.</w:t>
      </w:r>
    </w:p>
    <w:p w:rsidR="00240C11" w:rsidRDefault="00135C30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08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1)</w:t>
      </w:r>
      <w:r w:rsidR="000F56D4" w:rsidRPr="00135C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</w:t>
      </w:r>
      <w:r w:rsidR="000F56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40C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Доброе утро</w:t>
      </w:r>
      <w:r w:rsidR="00992E38"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</w:t>
      </w:r>
      <w:r w:rsidR="00240C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Сегодня нам предстоит работать вместе, а для этого необходимо познакомиться. Меня зовут Светлана Павловна. Как зовут вас, я сейчас узнаю при помощи этого клубка, кому я передам клубок, называет своё </w:t>
      </w:r>
      <w:r w:rsidR="00C47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имя, и </w:t>
      </w:r>
      <w:proofErr w:type="gramStart"/>
      <w:r w:rsidR="00C47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будет</w:t>
      </w:r>
      <w:proofErr w:type="gramEnd"/>
      <w:r w:rsidR="00C47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держит нить в руке и предаёт клубок другому</w:t>
      </w:r>
      <w:r w:rsidR="00240C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который тоже</w:t>
      </w:r>
      <w:r w:rsidR="00C475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назовёт своё имя и так мы немного подвигаемся и познакомимся</w:t>
      </w:r>
      <w:r w:rsidR="00240C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240C11" w:rsidRPr="00992E38" w:rsidRDefault="00240C11" w:rsidP="00240C11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 w:rsidRPr="00992E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Упражнение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на знакомство </w:t>
      </w:r>
      <w:r w:rsidRPr="00992E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– «Паутинка»</w:t>
      </w:r>
    </w:p>
    <w:p w:rsidR="00240C11" w:rsidRDefault="00240C11" w:rsidP="00240C11">
      <w:pPr>
        <w:shd w:val="clear" w:color="auto" w:fill="FFFFFF"/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видите ребята, вы все связаны друг с другом, и даже если мы отпустим нашу паутину все равно от поступков каждого зависит жизнь</w:t>
      </w:r>
      <w:proofErr w:type="gramStart"/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proofErr w:type="gramEnd"/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ВАШЕМ КЛАССЕ.</w:t>
      </w:r>
    </w:p>
    <w:p w:rsidR="00373E67" w:rsidRDefault="00135C30" w:rsidP="00240C11">
      <w:pPr>
        <w:shd w:val="clear" w:color="auto" w:fill="FFFFFF"/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5C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2)</w:t>
      </w:r>
      <w:r w:rsidR="000F56D4" w:rsidRPr="00135C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</w:t>
      </w:r>
      <w:r w:rsidR="000F56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73E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Давайте попробуем определить тему нашего разговора, сделать это может только самый внимательный, выполняя это задание, вы начинаете </w:t>
      </w:r>
      <w:r w:rsidR="00373E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работать в группах, за правильно выполненное задание получаете жетоны. И так внимание, посмотрите на слайд и определите тему нашего разговора.</w:t>
      </w:r>
      <w:r w:rsidR="00DF65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Запишите её в рабочий лист. Время на</w:t>
      </w:r>
      <w:r w:rsidR="00C67B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обсуждение и </w:t>
      </w:r>
      <w:r w:rsidR="00DF65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выполнение 1 минута.</w:t>
      </w:r>
    </w:p>
    <w:p w:rsidR="00240C11" w:rsidRDefault="00DF656F" w:rsidP="00DF656F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Проверяем </w:t>
      </w:r>
      <w:r w:rsidR="00B91B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ЖЕТОНЫ</w:t>
      </w:r>
    </w:p>
    <w:p w:rsidR="00DF656F" w:rsidRPr="00373E67" w:rsidRDefault="00590516" w:rsidP="00DF656F">
      <w:pPr>
        <w:shd w:val="clear" w:color="auto" w:fill="FFFFFF"/>
        <w:spacing w:after="24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226644"/>
          <w:sz w:val="28"/>
          <w:szCs w:val="28"/>
          <w:lang w:eastAsia="ru-RU"/>
        </w:rPr>
      </w:pPr>
      <w:r w:rsidRPr="005905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F656F" w:rsidRPr="00DF65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Давайте вернёмся к предыдущему слайду и попробуем сформулировать, что такое коллектив. Ответ нужно записать в рабочем листе.</w:t>
      </w:r>
      <w:r w:rsidR="00DF656F" w:rsidRPr="00DF65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DF656F" w:rsidRPr="0059051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Время на выполнение 3 минуты</w:t>
      </w:r>
      <w:r w:rsidR="00DF65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91B0C" w:rsidRDefault="00B91B0C" w:rsidP="00B91B0C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Проверяем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ЖЕТОНЫ</w:t>
      </w:r>
    </w:p>
    <w:p w:rsidR="00B91B0C" w:rsidRPr="00590516" w:rsidRDefault="00B91B0C" w:rsidP="00B91B0C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Поднимите руку, кто</w:t>
      </w:r>
      <w:r w:rsidR="00135C30"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считает, что ваша команда уже пусть небольшой, но</w:t>
      </w:r>
      <w:r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уже коллектив.</w:t>
      </w:r>
      <w:r w:rsidR="00135C30"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Почему вы так считаете?</w:t>
      </w:r>
    </w:p>
    <w:p w:rsidR="00590516" w:rsidRDefault="00590516" w:rsidP="00B91B0C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D2DF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Следующее задан</w:t>
      </w:r>
      <w:r w:rsidR="00C67B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ие. Необходимо ответить на вопросы. Не забываем ответы фиксировать в рабочих листах. </w:t>
      </w:r>
      <w:r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051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Время на выполнение 3 минуты.</w:t>
      </w:r>
    </w:p>
    <w:p w:rsidR="00C67BC6" w:rsidRDefault="00C67BC6" w:rsidP="00C67BC6">
      <w:pPr>
        <w:spacing w:after="2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что вы уважаете себя?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_______________________________________</w:t>
      </w:r>
    </w:p>
    <w:p w:rsidR="00C67BC6" w:rsidRDefault="00C67BC6" w:rsidP="00C67BC6">
      <w:pPr>
        <w:spacing w:after="2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проявляете уважение к друзьям?_____________________________</w:t>
      </w:r>
    </w:p>
    <w:p w:rsidR="00590516" w:rsidRDefault="00C67BC6" w:rsidP="00C67BC6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Pr="00992E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проявляете уважение к родным и близким?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</w:t>
      </w:r>
    </w:p>
    <w:p w:rsidR="00C67BC6" w:rsidRPr="00C67BC6" w:rsidRDefault="00C67BC6" w:rsidP="00C67BC6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7B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 Как вы понимаете выражение «уважая других, уважаем себя»?</w:t>
      </w:r>
    </w:p>
    <w:p w:rsidR="00C67BC6" w:rsidRPr="00590516" w:rsidRDefault="00C67BC6" w:rsidP="00C67BC6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90516" w:rsidRPr="00590516" w:rsidRDefault="00590516" w:rsidP="00C67BC6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Отвечаем по часовой стрелке,  называя только одну позицию в каждом столбике</w:t>
      </w:r>
    </w:p>
    <w:p w:rsidR="000F56D4" w:rsidRDefault="00590516" w:rsidP="00590516">
      <w:pPr>
        <w:pStyle w:val="a6"/>
        <w:shd w:val="clear" w:color="auto" w:fill="FFFFFF"/>
        <w:spacing w:after="240" w:line="240" w:lineRule="auto"/>
        <w:ind w:left="420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каком слове из нашей темы раскрывается смысл этого задания?</w:t>
      </w:r>
      <w:r w:rsidR="000F56D4"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905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ВЗАИМОУВАЖЕНИЕ</w:t>
      </w:r>
    </w:p>
    <w:p w:rsidR="009D2DFE" w:rsidRDefault="009D2DFE" w:rsidP="009D2DFE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ЖЕТОНЫ</w:t>
      </w:r>
    </w:p>
    <w:p w:rsidR="009D2DFE" w:rsidRPr="00061BB6" w:rsidRDefault="009D2DFE" w:rsidP="00061BB6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226644"/>
          <w:sz w:val="28"/>
          <w:szCs w:val="28"/>
          <w:lang w:eastAsia="ru-RU"/>
        </w:rPr>
      </w:pPr>
      <w:r w:rsidRPr="00061BB6">
        <w:rPr>
          <w:rStyle w:val="a7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Взаимоуважение</w:t>
      </w:r>
      <w:r w:rsidRPr="00061BB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предполагает способность видеть человека таким, каков он есть, осознавать уникальность его личности. Уважение означает озабоченность тем, чтобы другой человек мог развиваться, сохраняя верность себе</w:t>
      </w:r>
    </w:p>
    <w:p w:rsidR="009F3C27" w:rsidRDefault="009D2DFE" w:rsidP="009F3C27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61BB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Сейчас давайте послушаем притчу в исполнении Светланы Копыловой, которая называется «Камень». Прослушав притчу нужно записать слово, о котором мы сегодня тоже должны поговорить, как о ценности нашего народа.</w:t>
      </w:r>
      <w:r w:rsidR="00061BB6" w:rsidRPr="00061BB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9D2DFE" w:rsidRDefault="009D2DFE" w:rsidP="009D2DFE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(ВЗАИМОПОМОЩЬ)     ЖЕТОНЫ</w:t>
      </w:r>
    </w:p>
    <w:p w:rsidR="009D2DFE" w:rsidRDefault="009D2DFE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Какое знаменательное событие будет отмечать наш народ 9 мая? (80-летие Великой Победы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)</w:t>
      </w:r>
      <w:proofErr w:type="gramEnd"/>
      <w:r w:rsidR="00061B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Приведите по одному примеру как ценности о которых мы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сегодня говорим помогли нашим дедам и прадедам отстоять независимость нашего Отечества.</w:t>
      </w:r>
    </w:p>
    <w:p w:rsidR="009D2DFE" w:rsidRDefault="009D2DFE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Коллективизм (помощь тыла фронту)</w:t>
      </w:r>
    </w:p>
    <w:p w:rsidR="009D2DFE" w:rsidRDefault="009D2DFE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Взаимопомощь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помощь партизанским отрядам</w:t>
      </w:r>
    </w:p>
    <w:p w:rsidR="009D2DFE" w:rsidRPr="00DF656F" w:rsidRDefault="009D2DFE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Взаимоуважение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="002403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уважение к простому солдату)</w:t>
      </w:r>
    </w:p>
    <w:p w:rsidR="00061BB6" w:rsidRDefault="00061BB6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F656F" w:rsidRDefault="000F56D4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РЕФЛЕКСИЯ</w:t>
      </w:r>
    </w:p>
    <w:p w:rsidR="009D2DFE" w:rsidRDefault="00061BB6" w:rsidP="00992E38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Наше занятие подходит к концу.  Мне бы очень хотелось, чтобы вы подвели его </w:t>
      </w:r>
      <w:r w:rsidRPr="005E373A">
        <w:rPr>
          <w:rFonts w:ascii="Times New Roman" w:eastAsia="Times New Roman" w:hAnsi="Times New Roman" w:cs="Times New Roman"/>
          <w:b/>
          <w:color w:val="000000"/>
          <w:sz w:val="40"/>
          <w:szCs w:val="40"/>
          <w:lang w:eastAsia="ru-RU"/>
        </w:rPr>
        <w:t>итог</w:t>
      </w:r>
      <w:r w:rsidR="005E373A" w:rsidRPr="005E373A">
        <w:rPr>
          <w:rFonts w:ascii="Times New Roman" w:eastAsia="Times New Roman" w:hAnsi="Times New Roman" w:cs="Times New Roman"/>
          <w:b/>
          <w:color w:val="000000"/>
          <w:sz w:val="40"/>
          <w:szCs w:val="40"/>
          <w:lang w:eastAsia="ru-RU"/>
        </w:rPr>
        <w:t>. Что для вас в нашем разговоре было…..</w:t>
      </w:r>
    </w:p>
    <w:p w:rsidR="005E373A" w:rsidRDefault="005E373A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E373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object w:dxaOrig="7200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9.5pt;height:171.75pt" o:ole="">
            <v:imagedata r:id="rId5" o:title=""/>
          </v:shape>
          <o:OLEObject Type="Embed" ProgID="PowerPoint.Slide.12" ShapeID="_x0000_i1025" DrawAspect="Content" ObjectID="_1800273040" r:id="rId6"/>
        </w:object>
      </w:r>
    </w:p>
    <w:p w:rsidR="00447E08" w:rsidRDefault="00447E08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47E08" w:rsidRDefault="00447E08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47E08" w:rsidRDefault="00447E08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БЛАГОДАРНОСТЬ ЗА РАБОТУ</w:t>
      </w:r>
    </w:p>
    <w:p w:rsidR="00447E08" w:rsidRDefault="00447E08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47E08" w:rsidRDefault="00447E08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ЕСЛИ ЕСТЬ ВРЕМЯ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….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ладошки и соединить нитью</w:t>
      </w:r>
    </w:p>
    <w:p w:rsidR="00061BB6" w:rsidRDefault="00061BB6" w:rsidP="005E373A">
      <w:pPr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- </w:t>
      </w:r>
      <w:r w:rsidRPr="005E37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все сегодня очень слажено и ответственно выполняли задания.</w:t>
      </w:r>
      <w:r w:rsidR="005E37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Вас действительно можно назвать коллективом. </w:t>
      </w:r>
      <w:r w:rsidRPr="005E373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Давайте сделаем эмблему нашего занятия. Всё необходимое лежит у вас на столах. Можно пользоваться маркерами, клеем.</w:t>
      </w:r>
    </w:p>
    <w:p w:rsidR="00061BB6" w:rsidRPr="00992E38" w:rsidRDefault="00061B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- Мне бы очень хотелось оставить ФОТОГРАФИЮ  на память о нашем заняти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и(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 ЭМБЛЕМАМИ)</w:t>
      </w:r>
    </w:p>
    <w:sectPr w:rsidR="00061BB6" w:rsidRPr="00992E38" w:rsidSect="00AD07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7427A96"/>
    <w:multiLevelType w:val="hybridMultilevel"/>
    <w:tmpl w:val="F2A07DE6"/>
    <w:lvl w:ilvl="0" w:tplc="BF8E1DA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602C32A9"/>
    <w:multiLevelType w:val="multilevel"/>
    <w:tmpl w:val="57445F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745E0"/>
    <w:rsid w:val="000374F3"/>
    <w:rsid w:val="00061BB6"/>
    <w:rsid w:val="000766F0"/>
    <w:rsid w:val="000F56D4"/>
    <w:rsid w:val="00135C30"/>
    <w:rsid w:val="001422FB"/>
    <w:rsid w:val="001C1113"/>
    <w:rsid w:val="002403FA"/>
    <w:rsid w:val="00240C11"/>
    <w:rsid w:val="003269EA"/>
    <w:rsid w:val="00373E67"/>
    <w:rsid w:val="004308E7"/>
    <w:rsid w:val="00447E08"/>
    <w:rsid w:val="00555F94"/>
    <w:rsid w:val="00590516"/>
    <w:rsid w:val="005E373A"/>
    <w:rsid w:val="00670D10"/>
    <w:rsid w:val="009745E0"/>
    <w:rsid w:val="00992E38"/>
    <w:rsid w:val="009D2DFE"/>
    <w:rsid w:val="009F3C27"/>
    <w:rsid w:val="00AD07AE"/>
    <w:rsid w:val="00B065C8"/>
    <w:rsid w:val="00B44AC9"/>
    <w:rsid w:val="00B91B0C"/>
    <w:rsid w:val="00C475F4"/>
    <w:rsid w:val="00C67BC6"/>
    <w:rsid w:val="00DF656F"/>
    <w:rsid w:val="00FE36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07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92E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0F56D4"/>
    <w:pPr>
      <w:spacing w:after="0" w:line="240" w:lineRule="auto"/>
    </w:pPr>
  </w:style>
  <w:style w:type="table" w:styleId="a5">
    <w:name w:val="Table Grid"/>
    <w:basedOn w:val="a1"/>
    <w:uiPriority w:val="39"/>
    <w:rsid w:val="0059051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590516"/>
    <w:pPr>
      <w:ind w:left="720"/>
      <w:contextualSpacing/>
    </w:pPr>
  </w:style>
  <w:style w:type="character" w:styleId="a7">
    <w:name w:val="Strong"/>
    <w:basedOn w:val="a0"/>
    <w:uiPriority w:val="22"/>
    <w:qFormat/>
    <w:rsid w:val="009D2DF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745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3</Pages>
  <Words>666</Words>
  <Characters>3798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Григорий Карелин</dc:creator>
  <cp:keywords/>
  <dc:description/>
  <cp:lastModifiedBy>108</cp:lastModifiedBy>
  <cp:revision>18</cp:revision>
  <cp:lastPrinted>2025-02-01T07:28:00Z</cp:lastPrinted>
  <dcterms:created xsi:type="dcterms:W3CDTF">2017-11-08T15:18:00Z</dcterms:created>
  <dcterms:modified xsi:type="dcterms:W3CDTF">2025-02-05T08:04:00Z</dcterms:modified>
</cp:coreProperties>
</file>