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643" w:rsidRDefault="00D5664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776095" cy="1861820"/>
            <wp:effectExtent l="19050" t="0" r="0" b="0"/>
            <wp:wrapSquare wrapText="bothSides"/>
            <wp:docPr id="4" name="Рисунок 777" descr="C:\Users\User\AppData\Local\Microsoft\Windows\INetCache\Content.Word\172973396714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C:\Users\User\AppData\Local\Microsoft\Windows\INetCache\Content.Word\1729733967144.jpg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095" cy="1861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64CE">
        <w:rPr>
          <w:b/>
          <w:bCs/>
        </w:rPr>
        <w:t xml:space="preserve">  </w:t>
      </w:r>
      <w:r w:rsidR="000F64CE" w:rsidRPr="00284524">
        <w:rPr>
          <w:rFonts w:ascii="Times New Roman" w:hAnsi="Times New Roman" w:cs="Times New Roman"/>
          <w:b/>
          <w:bCs/>
          <w:sz w:val="24"/>
          <w:szCs w:val="24"/>
        </w:rPr>
        <w:t>Подходы  к  организации занятий в кружке</w:t>
      </w:r>
    </w:p>
    <w:p w:rsidR="00681BA2" w:rsidRPr="00284524" w:rsidRDefault="00D5664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 w:rsidR="000F64CE" w:rsidRPr="00284524">
        <w:rPr>
          <w:rFonts w:ascii="Times New Roman" w:hAnsi="Times New Roman" w:cs="Times New Roman"/>
          <w:b/>
          <w:bCs/>
          <w:sz w:val="24"/>
          <w:szCs w:val="24"/>
        </w:rPr>
        <w:t xml:space="preserve"> «Химия в доме»</w:t>
      </w:r>
    </w:p>
    <w:p w:rsidR="000F64CE" w:rsidRPr="00284524" w:rsidRDefault="000F64CE" w:rsidP="000F64C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84524">
        <w:rPr>
          <w:rFonts w:ascii="Times New Roman" w:hAnsi="Times New Roman" w:cs="Times New Roman"/>
          <w:sz w:val="24"/>
          <w:szCs w:val="24"/>
        </w:rPr>
        <w:t xml:space="preserve">Герасимова Марианна </w:t>
      </w:r>
      <w:proofErr w:type="spellStart"/>
      <w:r w:rsidRPr="00284524">
        <w:rPr>
          <w:rFonts w:ascii="Times New Roman" w:hAnsi="Times New Roman" w:cs="Times New Roman"/>
          <w:sz w:val="24"/>
          <w:szCs w:val="24"/>
        </w:rPr>
        <w:t>Еремеевна</w:t>
      </w:r>
      <w:proofErr w:type="spellEnd"/>
    </w:p>
    <w:p w:rsidR="000F64CE" w:rsidRPr="00284524" w:rsidRDefault="000F64CE" w:rsidP="000F64C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84524">
        <w:rPr>
          <w:rFonts w:ascii="Times New Roman" w:hAnsi="Times New Roman" w:cs="Times New Roman"/>
          <w:sz w:val="24"/>
          <w:szCs w:val="24"/>
        </w:rPr>
        <w:t>Педагог дополнительного образования</w:t>
      </w:r>
    </w:p>
    <w:p w:rsidR="000F64CE" w:rsidRPr="00284524" w:rsidRDefault="000F64CE" w:rsidP="000F64C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84524">
        <w:rPr>
          <w:rFonts w:ascii="Times New Roman" w:hAnsi="Times New Roman" w:cs="Times New Roman"/>
          <w:sz w:val="24"/>
          <w:szCs w:val="24"/>
        </w:rPr>
        <w:t>МАНОУ ДДТ им. Ф.И.Авдеевой</w:t>
      </w:r>
    </w:p>
    <w:p w:rsidR="000F64CE" w:rsidRPr="00284524" w:rsidRDefault="000F64CE" w:rsidP="000F64C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84524">
        <w:rPr>
          <w:rFonts w:ascii="Times New Roman" w:hAnsi="Times New Roman" w:cs="Times New Roman"/>
          <w:sz w:val="24"/>
          <w:szCs w:val="24"/>
        </w:rPr>
        <w:t>г. Якутск</w:t>
      </w:r>
    </w:p>
    <w:p w:rsidR="000F64CE" w:rsidRPr="00284524" w:rsidRDefault="000F64CE" w:rsidP="000F64CE">
      <w:pPr>
        <w:pStyle w:val="a3"/>
        <w:rPr>
          <w:rFonts w:ascii="Times New Roman" w:hAnsi="Times New Roman" w:cs="Times New Roman"/>
          <w:sz w:val="24"/>
          <w:szCs w:val="24"/>
        </w:rPr>
      </w:pPr>
      <w:r w:rsidRPr="00284524">
        <w:rPr>
          <w:rFonts w:ascii="Times New Roman" w:hAnsi="Times New Roman" w:cs="Times New Roman"/>
          <w:sz w:val="24"/>
          <w:szCs w:val="24"/>
        </w:rPr>
        <w:t xml:space="preserve">     Одной  из наиболее острых проблем сегодняшнего естественнонаучного образования  является низкий интерес к естествознанию, особенно к предмету  химия. Внедрение пропедевтических  курсов химии на более ранних ступенях обучения позволяет устранить данную проблему, успешно решать задачи  воспитывающего и развивающего обучения обучающихся младших школьников на химическом материале. В  МАНОУ ДДТ им. Ф.И.Авдеевой в 2020 г. начал работать кружок для юных химиков по программе «Химия в доме». В кружке занимаются обучающиеся в возрасте 7-10 лет, изучают свойства знакомых веществ ежедневного пользования.</w:t>
      </w:r>
    </w:p>
    <w:p w:rsidR="001B41F8" w:rsidRPr="00284524" w:rsidRDefault="000F64CE" w:rsidP="000F64CE">
      <w:pPr>
        <w:pStyle w:val="a3"/>
        <w:rPr>
          <w:rFonts w:ascii="Times New Roman" w:hAnsi="Times New Roman" w:cs="Times New Roman"/>
          <w:sz w:val="24"/>
          <w:szCs w:val="24"/>
        </w:rPr>
      </w:pPr>
      <w:r w:rsidRPr="00284524">
        <w:rPr>
          <w:rFonts w:ascii="Times New Roman" w:hAnsi="Times New Roman" w:cs="Times New Roman"/>
          <w:sz w:val="24"/>
          <w:szCs w:val="24"/>
        </w:rPr>
        <w:t xml:space="preserve">      </w:t>
      </w:r>
      <w:r w:rsidR="00284524" w:rsidRPr="00284524">
        <w:rPr>
          <w:rFonts w:ascii="Times New Roman" w:hAnsi="Times New Roman" w:cs="Times New Roman"/>
          <w:sz w:val="24"/>
          <w:szCs w:val="24"/>
        </w:rPr>
        <w:t>Каждая тема начинается со знакомства с веществом</w:t>
      </w:r>
      <w:r w:rsidR="00284524" w:rsidRPr="0028452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84524" w:rsidRPr="00284524">
        <w:rPr>
          <w:rFonts w:ascii="Times New Roman" w:hAnsi="Times New Roman" w:cs="Times New Roman"/>
          <w:sz w:val="24"/>
          <w:szCs w:val="24"/>
        </w:rPr>
        <w:t xml:space="preserve"> В презентации предоставляется  история нахождения в природе, основные свойства и способы использования. На каждом занятии  обучающиеся проделывают занимательный опыт с целью изучения свойства вещества.</w:t>
      </w:r>
    </w:p>
    <w:p w:rsidR="001B41F8" w:rsidRPr="00284524" w:rsidRDefault="00284524" w:rsidP="000F64CE">
      <w:pPr>
        <w:pStyle w:val="a3"/>
        <w:rPr>
          <w:rFonts w:ascii="Times New Roman" w:hAnsi="Times New Roman" w:cs="Times New Roman"/>
          <w:sz w:val="24"/>
          <w:szCs w:val="24"/>
        </w:rPr>
      </w:pPr>
      <w:r w:rsidRPr="00284524">
        <w:rPr>
          <w:rFonts w:ascii="Times New Roman" w:hAnsi="Times New Roman" w:cs="Times New Roman"/>
          <w:sz w:val="24"/>
          <w:szCs w:val="24"/>
        </w:rPr>
        <w:t>Во время опыта дети наблюдают за происходящим, а педагог объясняет процесс с химической точки зрения</w:t>
      </w:r>
      <w:r w:rsidR="000F64CE" w:rsidRPr="00284524">
        <w:rPr>
          <w:rFonts w:ascii="Times New Roman" w:hAnsi="Times New Roman" w:cs="Times New Roman"/>
          <w:sz w:val="24"/>
          <w:szCs w:val="24"/>
        </w:rPr>
        <w:t>.</w:t>
      </w:r>
      <w:r w:rsidR="003B76BE">
        <w:rPr>
          <w:rFonts w:ascii="Times New Roman" w:hAnsi="Times New Roman" w:cs="Times New Roman"/>
          <w:sz w:val="24"/>
          <w:szCs w:val="24"/>
        </w:rPr>
        <w:t xml:space="preserve"> </w:t>
      </w:r>
      <w:r w:rsidRPr="00284524">
        <w:rPr>
          <w:rFonts w:ascii="Times New Roman" w:hAnsi="Times New Roman" w:cs="Times New Roman"/>
          <w:sz w:val="24"/>
          <w:szCs w:val="24"/>
        </w:rPr>
        <w:t>После выполнения опыта обуча</w:t>
      </w:r>
      <w:r w:rsidR="000F64CE" w:rsidRPr="00284524">
        <w:rPr>
          <w:rFonts w:ascii="Times New Roman" w:hAnsi="Times New Roman" w:cs="Times New Roman"/>
          <w:sz w:val="24"/>
          <w:szCs w:val="24"/>
        </w:rPr>
        <w:t xml:space="preserve">ющиеся обсуждают что наблюдали. </w:t>
      </w:r>
      <w:r w:rsidRPr="00284524">
        <w:rPr>
          <w:rFonts w:ascii="Times New Roman" w:hAnsi="Times New Roman" w:cs="Times New Roman"/>
          <w:sz w:val="24"/>
          <w:szCs w:val="24"/>
        </w:rPr>
        <w:t>Затем делается общий вывод совместно  с педагогом.</w:t>
      </w:r>
      <w:r w:rsidR="003B76BE">
        <w:rPr>
          <w:rFonts w:ascii="Times New Roman" w:hAnsi="Times New Roman" w:cs="Times New Roman"/>
          <w:sz w:val="24"/>
          <w:szCs w:val="24"/>
        </w:rPr>
        <w:t xml:space="preserve"> </w:t>
      </w:r>
      <w:r w:rsidRPr="00284524">
        <w:rPr>
          <w:rFonts w:ascii="Times New Roman" w:hAnsi="Times New Roman" w:cs="Times New Roman"/>
          <w:sz w:val="24"/>
          <w:szCs w:val="24"/>
        </w:rPr>
        <w:t>Когда заканчивается тема проводится практическое занятие, где обучающиеся делают поделки</w:t>
      </w:r>
      <w:proofErr w:type="gramStart"/>
      <w:r w:rsidRPr="0028452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84524">
        <w:rPr>
          <w:rFonts w:ascii="Times New Roman" w:hAnsi="Times New Roman" w:cs="Times New Roman"/>
          <w:sz w:val="24"/>
          <w:szCs w:val="24"/>
        </w:rPr>
        <w:t xml:space="preserve"> напитки, карамель    своими руками используя изученное вещество, проводится собеседование, выполняется задание с элементами игры. Так осуществляется </w:t>
      </w:r>
      <w:proofErr w:type="gramStart"/>
      <w:r w:rsidRPr="00284524"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0F64CE" w:rsidRPr="00284524">
        <w:rPr>
          <w:rFonts w:ascii="Times New Roman" w:hAnsi="Times New Roman" w:cs="Times New Roman"/>
          <w:sz w:val="24"/>
          <w:szCs w:val="24"/>
        </w:rPr>
        <w:t xml:space="preserve"> </w:t>
      </w:r>
      <w:r w:rsidRPr="00284524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284524">
        <w:rPr>
          <w:rFonts w:ascii="Times New Roman" w:hAnsi="Times New Roman" w:cs="Times New Roman"/>
          <w:sz w:val="24"/>
          <w:szCs w:val="24"/>
        </w:rPr>
        <w:t xml:space="preserve"> уровнем усвоения знаний и умений обучающихся.</w:t>
      </w:r>
    </w:p>
    <w:p w:rsidR="000F64CE" w:rsidRPr="00284524" w:rsidRDefault="000F64CE" w:rsidP="000F64CE">
      <w:pPr>
        <w:pStyle w:val="a3"/>
        <w:rPr>
          <w:rFonts w:ascii="Times New Roman" w:hAnsi="Times New Roman" w:cs="Times New Roman"/>
          <w:sz w:val="24"/>
          <w:szCs w:val="24"/>
        </w:rPr>
      </w:pPr>
      <w:r w:rsidRPr="00284524">
        <w:rPr>
          <w:rFonts w:ascii="Times New Roman" w:hAnsi="Times New Roman" w:cs="Times New Roman"/>
          <w:sz w:val="24"/>
          <w:szCs w:val="24"/>
        </w:rPr>
        <w:t xml:space="preserve">        Как показывает опыт образовательной деятельности в кружке, такая поэтапная схема изучения темы является наиболее эффективным для усвоения материала.  Дети   проявляют положительные эмоции, начинают понимать химические процессы, что пробуждает у них любознательность  и интерес к неизвестному.   </w:t>
      </w:r>
      <w:proofErr w:type="gramStart"/>
      <w:r w:rsidRPr="00284524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28452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452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84524">
        <w:rPr>
          <w:rFonts w:ascii="Times New Roman" w:hAnsi="Times New Roman" w:cs="Times New Roman"/>
          <w:sz w:val="24"/>
          <w:szCs w:val="24"/>
        </w:rPr>
        <w:t xml:space="preserve"> снижается в старших классах тревога и  страх  перед  изучением  нового для  них предмета химии. Дети с удовольствием посещают кружок, спрашивают </w:t>
      </w:r>
      <w:proofErr w:type="gramStart"/>
      <w:r w:rsidRPr="00284524">
        <w:rPr>
          <w:rFonts w:ascii="Times New Roman" w:hAnsi="Times New Roman" w:cs="Times New Roman"/>
          <w:sz w:val="24"/>
          <w:szCs w:val="24"/>
        </w:rPr>
        <w:t>много вопросов, стараются</w:t>
      </w:r>
      <w:proofErr w:type="gramEnd"/>
      <w:r w:rsidRPr="00284524">
        <w:rPr>
          <w:rFonts w:ascii="Times New Roman" w:hAnsi="Times New Roman" w:cs="Times New Roman"/>
          <w:sz w:val="24"/>
          <w:szCs w:val="24"/>
        </w:rPr>
        <w:t xml:space="preserve"> провести дома опыты и рассказать о них свои родителям.</w:t>
      </w:r>
    </w:p>
    <w:p w:rsidR="000F64CE" w:rsidRPr="00284524" w:rsidRDefault="000F64CE" w:rsidP="000F64CE">
      <w:pPr>
        <w:pStyle w:val="a3"/>
        <w:rPr>
          <w:rFonts w:ascii="Times New Roman" w:hAnsi="Times New Roman" w:cs="Times New Roman"/>
          <w:sz w:val="24"/>
          <w:szCs w:val="24"/>
        </w:rPr>
      </w:pPr>
      <w:r w:rsidRPr="00284524">
        <w:rPr>
          <w:rFonts w:ascii="Times New Roman" w:hAnsi="Times New Roman" w:cs="Times New Roman"/>
          <w:sz w:val="24"/>
          <w:szCs w:val="24"/>
        </w:rPr>
        <w:t xml:space="preserve">        Особенностью моего кружка является то, что подготовка к занятиям не может обходиться без участия родителей. Для достижения высоких результатов необходимо объединять усилия педагогов и родителей. По желанию </w:t>
      </w:r>
      <w:proofErr w:type="gramStart"/>
      <w:r w:rsidRPr="00284524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284524">
        <w:rPr>
          <w:rFonts w:ascii="Times New Roman" w:hAnsi="Times New Roman" w:cs="Times New Roman"/>
          <w:sz w:val="24"/>
          <w:szCs w:val="24"/>
        </w:rPr>
        <w:t xml:space="preserve"> под руководством педагога дополнительно занимается  исследовательской работой,  выступает с  докладом на конференциях. В этом случае посильную помощь оказывают родители. Создание союза: педагог –</w:t>
      </w:r>
      <w:r w:rsidR="003B76BE">
        <w:rPr>
          <w:rFonts w:ascii="Times New Roman" w:hAnsi="Times New Roman" w:cs="Times New Roman"/>
          <w:sz w:val="24"/>
          <w:szCs w:val="24"/>
        </w:rPr>
        <w:t xml:space="preserve"> </w:t>
      </w:r>
      <w:r w:rsidRPr="00284524">
        <w:rPr>
          <w:rFonts w:ascii="Times New Roman" w:hAnsi="Times New Roman" w:cs="Times New Roman"/>
          <w:sz w:val="24"/>
          <w:szCs w:val="24"/>
        </w:rPr>
        <w:t>дети - родители – один из актуальных вопросов на сегодняшний день. Отношения между обучающимися и их родителями в учреждении дополнительного образования построены на основе свободы выбора. Актуальным становится вопрос о способах привлечения родителей к участию в образовательном процессе.</w:t>
      </w:r>
    </w:p>
    <w:p w:rsidR="001B41F8" w:rsidRPr="00284524" w:rsidRDefault="000F64CE" w:rsidP="000F64CE">
      <w:pPr>
        <w:pStyle w:val="a3"/>
        <w:rPr>
          <w:rFonts w:ascii="Times New Roman" w:hAnsi="Times New Roman" w:cs="Times New Roman"/>
          <w:sz w:val="24"/>
          <w:szCs w:val="24"/>
        </w:rPr>
      </w:pPr>
      <w:r w:rsidRPr="00284524">
        <w:rPr>
          <w:rFonts w:ascii="Times New Roman" w:hAnsi="Times New Roman" w:cs="Times New Roman"/>
          <w:sz w:val="24"/>
          <w:szCs w:val="24"/>
        </w:rPr>
        <w:t xml:space="preserve">   В </w:t>
      </w:r>
      <w:r w:rsidR="00284524" w:rsidRPr="00284524">
        <w:rPr>
          <w:rFonts w:ascii="Times New Roman" w:hAnsi="Times New Roman" w:cs="Times New Roman"/>
          <w:sz w:val="24"/>
          <w:szCs w:val="24"/>
        </w:rPr>
        <w:t>начале учебного года провожу встречу с родителями или с законными представителями обучающихся через классного руководителя и</w:t>
      </w:r>
      <w:r w:rsidRPr="00284524">
        <w:rPr>
          <w:rFonts w:ascii="Times New Roman" w:hAnsi="Times New Roman" w:cs="Times New Roman"/>
          <w:sz w:val="24"/>
          <w:szCs w:val="24"/>
        </w:rPr>
        <w:t xml:space="preserve"> </w:t>
      </w:r>
      <w:r w:rsidR="00284524" w:rsidRPr="00284524">
        <w:rPr>
          <w:rFonts w:ascii="Times New Roman" w:hAnsi="Times New Roman" w:cs="Times New Roman"/>
          <w:sz w:val="24"/>
          <w:szCs w:val="24"/>
        </w:rPr>
        <w:t>делаю информацию о кружке, знакомлю их с целями и задачами,</w:t>
      </w:r>
      <w:r w:rsidRPr="00284524">
        <w:rPr>
          <w:rFonts w:ascii="Times New Roman" w:hAnsi="Times New Roman" w:cs="Times New Roman"/>
          <w:sz w:val="24"/>
          <w:szCs w:val="24"/>
        </w:rPr>
        <w:t xml:space="preserve"> </w:t>
      </w:r>
      <w:r w:rsidR="00284524" w:rsidRPr="00284524">
        <w:rPr>
          <w:rFonts w:ascii="Times New Roman" w:hAnsi="Times New Roman" w:cs="Times New Roman"/>
          <w:sz w:val="24"/>
          <w:szCs w:val="24"/>
        </w:rPr>
        <w:t>о целевой аудитории, о программе обучения и о методах работы.</w:t>
      </w:r>
    </w:p>
    <w:p w:rsidR="001B41F8" w:rsidRPr="00284524" w:rsidRDefault="000F64CE" w:rsidP="000F64CE">
      <w:pPr>
        <w:pStyle w:val="a3"/>
        <w:rPr>
          <w:rFonts w:ascii="Times New Roman" w:hAnsi="Times New Roman" w:cs="Times New Roman"/>
          <w:sz w:val="24"/>
          <w:szCs w:val="24"/>
        </w:rPr>
      </w:pPr>
      <w:r w:rsidRPr="00284524">
        <w:rPr>
          <w:rFonts w:ascii="Times New Roman" w:hAnsi="Times New Roman" w:cs="Times New Roman"/>
          <w:sz w:val="24"/>
          <w:szCs w:val="24"/>
        </w:rPr>
        <w:t xml:space="preserve"> </w:t>
      </w:r>
      <w:r w:rsidR="00284524" w:rsidRPr="00284524">
        <w:rPr>
          <w:rFonts w:ascii="Times New Roman" w:hAnsi="Times New Roman" w:cs="Times New Roman"/>
          <w:sz w:val="24"/>
          <w:szCs w:val="24"/>
        </w:rPr>
        <w:t>Затем создаются группы желающих, где более подробно общаемся об особенностях проведения занятий, приобретении необходимых принадлежностей, и правилах поведения детей во время занятий, даются рекомендации по подготовке к занятиям.</w:t>
      </w:r>
      <w:r w:rsidRPr="00284524">
        <w:rPr>
          <w:rFonts w:ascii="Times New Roman" w:hAnsi="Times New Roman" w:cs="Times New Roman"/>
          <w:sz w:val="24"/>
          <w:szCs w:val="24"/>
        </w:rPr>
        <w:t xml:space="preserve"> </w:t>
      </w:r>
      <w:r w:rsidR="00284524" w:rsidRPr="00284524">
        <w:rPr>
          <w:rFonts w:ascii="Times New Roman" w:hAnsi="Times New Roman" w:cs="Times New Roman"/>
          <w:sz w:val="24"/>
          <w:szCs w:val="24"/>
        </w:rPr>
        <w:t xml:space="preserve">Принадлежности для проведения опытов приносят из дома.  Родители обеспечивают наличие </w:t>
      </w:r>
      <w:r w:rsidR="00284524" w:rsidRPr="00284524">
        <w:rPr>
          <w:rFonts w:ascii="Times New Roman" w:hAnsi="Times New Roman" w:cs="Times New Roman"/>
          <w:sz w:val="24"/>
          <w:szCs w:val="24"/>
        </w:rPr>
        <w:lastRenderedPageBreak/>
        <w:t>принадлежностей для проведения занятия. Для этого готовится и предоставляется памятка для родителей:</w:t>
      </w:r>
    </w:p>
    <w:p w:rsidR="001B41F8" w:rsidRPr="00284524" w:rsidRDefault="00284524" w:rsidP="000F64C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84524">
        <w:rPr>
          <w:rFonts w:ascii="Times New Roman" w:hAnsi="Times New Roman" w:cs="Times New Roman"/>
          <w:sz w:val="24"/>
          <w:szCs w:val="24"/>
        </w:rPr>
        <w:t>Тема занятия</w:t>
      </w:r>
    </w:p>
    <w:p w:rsidR="001B41F8" w:rsidRPr="00284524" w:rsidRDefault="00284524" w:rsidP="000F64C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84524">
        <w:rPr>
          <w:rFonts w:ascii="Times New Roman" w:hAnsi="Times New Roman" w:cs="Times New Roman"/>
          <w:sz w:val="24"/>
          <w:szCs w:val="24"/>
        </w:rPr>
        <w:t>Цель занятия</w:t>
      </w:r>
    </w:p>
    <w:p w:rsidR="001B41F8" w:rsidRPr="00284524" w:rsidRDefault="00284524" w:rsidP="000F64C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84524">
        <w:rPr>
          <w:rFonts w:ascii="Times New Roman" w:hAnsi="Times New Roman" w:cs="Times New Roman"/>
          <w:sz w:val="24"/>
          <w:szCs w:val="24"/>
        </w:rPr>
        <w:t>Описание занятия</w:t>
      </w:r>
    </w:p>
    <w:p w:rsidR="001B41F8" w:rsidRPr="00284524" w:rsidRDefault="00284524" w:rsidP="000F64C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84524">
        <w:rPr>
          <w:rFonts w:ascii="Times New Roman" w:hAnsi="Times New Roman" w:cs="Times New Roman"/>
          <w:sz w:val="24"/>
          <w:szCs w:val="24"/>
        </w:rPr>
        <w:t>Список необходимых принадлежностей для проведения опытов</w:t>
      </w:r>
    </w:p>
    <w:p w:rsidR="001B41F8" w:rsidRPr="00284524" w:rsidRDefault="00284524" w:rsidP="000F64C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84524">
        <w:rPr>
          <w:rFonts w:ascii="Times New Roman" w:hAnsi="Times New Roman" w:cs="Times New Roman"/>
          <w:sz w:val="24"/>
          <w:szCs w:val="24"/>
        </w:rPr>
        <w:t>Картинка или видео</w:t>
      </w:r>
      <w:r w:rsidR="000F64CE" w:rsidRPr="00284524">
        <w:rPr>
          <w:rFonts w:ascii="Times New Roman" w:hAnsi="Times New Roman" w:cs="Times New Roman"/>
          <w:sz w:val="24"/>
          <w:szCs w:val="24"/>
        </w:rPr>
        <w:t>-</w:t>
      </w:r>
      <w:r w:rsidRPr="00284524">
        <w:rPr>
          <w:rFonts w:ascii="Times New Roman" w:hAnsi="Times New Roman" w:cs="Times New Roman"/>
          <w:sz w:val="24"/>
          <w:szCs w:val="24"/>
        </w:rPr>
        <w:t>картинка проведения опыта</w:t>
      </w:r>
    </w:p>
    <w:p w:rsidR="001B41F8" w:rsidRPr="00284524" w:rsidRDefault="00284524" w:rsidP="000F64C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84524">
        <w:rPr>
          <w:rFonts w:ascii="Times New Roman" w:hAnsi="Times New Roman" w:cs="Times New Roman"/>
          <w:sz w:val="24"/>
          <w:szCs w:val="24"/>
        </w:rPr>
        <w:t> </w:t>
      </w:r>
      <w:r w:rsidR="000F64CE" w:rsidRPr="00284524">
        <w:rPr>
          <w:rFonts w:ascii="Times New Roman" w:hAnsi="Times New Roman" w:cs="Times New Roman"/>
          <w:sz w:val="24"/>
          <w:szCs w:val="24"/>
        </w:rPr>
        <w:t>Объяснение сути проводимого опыта</w:t>
      </w:r>
    </w:p>
    <w:p w:rsidR="000F64CE" w:rsidRPr="003B76BE" w:rsidRDefault="00284524" w:rsidP="003B76BE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284524">
        <w:rPr>
          <w:rFonts w:ascii="Times New Roman" w:hAnsi="Times New Roman" w:cs="Times New Roman"/>
          <w:sz w:val="24"/>
          <w:szCs w:val="24"/>
        </w:rPr>
        <w:t>Каждое занятие фотографируется и по окончании занятия отправляется родителям. Таким образом, родители находятся в курсе проводимых занятий.</w:t>
      </w:r>
      <w:r w:rsidR="003B76BE">
        <w:rPr>
          <w:rFonts w:ascii="Times New Roman" w:hAnsi="Times New Roman" w:cs="Times New Roman"/>
          <w:sz w:val="24"/>
          <w:szCs w:val="24"/>
        </w:rPr>
        <w:t xml:space="preserve">                         При </w:t>
      </w:r>
      <w:r w:rsidRPr="003B76BE">
        <w:rPr>
          <w:rFonts w:ascii="Times New Roman" w:hAnsi="Times New Roman" w:cs="Times New Roman"/>
          <w:sz w:val="24"/>
          <w:szCs w:val="24"/>
        </w:rPr>
        <w:t>необходимости для родителей проводятся индивидуальные консультации</w:t>
      </w:r>
      <w:r w:rsidR="000F64CE" w:rsidRPr="003B76BE">
        <w:rPr>
          <w:rFonts w:ascii="Times New Roman" w:hAnsi="Times New Roman" w:cs="Times New Roman"/>
          <w:sz w:val="24"/>
          <w:szCs w:val="24"/>
        </w:rPr>
        <w:t>.</w:t>
      </w:r>
      <w:r w:rsidRPr="003B76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76BE" w:rsidRDefault="003B76BE" w:rsidP="000F64C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84524" w:rsidRPr="00284524">
        <w:rPr>
          <w:rFonts w:ascii="Times New Roman" w:hAnsi="Times New Roman" w:cs="Times New Roman"/>
          <w:sz w:val="24"/>
          <w:szCs w:val="24"/>
        </w:rPr>
        <w:t xml:space="preserve">Родители  помогают в подготовке  докладов и проведению исследовательской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B76BE" w:rsidRDefault="003B76BE" w:rsidP="003B76B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84524" w:rsidRPr="00284524">
        <w:rPr>
          <w:rFonts w:ascii="Times New Roman" w:hAnsi="Times New Roman" w:cs="Times New Roman"/>
          <w:sz w:val="24"/>
          <w:szCs w:val="24"/>
        </w:rPr>
        <w:t xml:space="preserve">работы. </w:t>
      </w:r>
      <w:r w:rsidR="000F64CE" w:rsidRPr="00284524">
        <w:rPr>
          <w:rFonts w:ascii="Times New Roman" w:hAnsi="Times New Roman" w:cs="Times New Roman"/>
          <w:sz w:val="24"/>
          <w:szCs w:val="24"/>
        </w:rPr>
        <w:t xml:space="preserve">Я вижу, что такой подход дает </w:t>
      </w:r>
      <w:r>
        <w:rPr>
          <w:rFonts w:ascii="Times New Roman" w:hAnsi="Times New Roman" w:cs="Times New Roman"/>
          <w:sz w:val="24"/>
          <w:szCs w:val="24"/>
        </w:rPr>
        <w:t xml:space="preserve"> отличные результаты. У детей </w:t>
      </w:r>
      <w:r w:rsidR="00284524" w:rsidRPr="002845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появляется</w:t>
      </w:r>
    </w:p>
    <w:p w:rsidR="003B76BE" w:rsidRDefault="003B76BE" w:rsidP="003B76B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3083A">
        <w:rPr>
          <w:rFonts w:ascii="Times New Roman" w:hAnsi="Times New Roman" w:cs="Times New Roman"/>
          <w:sz w:val="24"/>
          <w:szCs w:val="24"/>
        </w:rPr>
        <w:t xml:space="preserve"> </w:t>
      </w:r>
      <w:r w:rsidRPr="003B76BE">
        <w:rPr>
          <w:rFonts w:ascii="Times New Roman" w:hAnsi="Times New Roman" w:cs="Times New Roman"/>
          <w:sz w:val="24"/>
          <w:szCs w:val="24"/>
        </w:rPr>
        <w:t>интерес к химии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B76BE">
        <w:rPr>
          <w:rFonts w:ascii="Times New Roman" w:hAnsi="Times New Roman" w:cs="Times New Roman"/>
          <w:sz w:val="24"/>
          <w:szCs w:val="24"/>
        </w:rPr>
        <w:t xml:space="preserve">  снижается тревога  и  страх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76BE">
        <w:rPr>
          <w:rFonts w:ascii="Times New Roman" w:hAnsi="Times New Roman" w:cs="Times New Roman"/>
          <w:sz w:val="24"/>
          <w:szCs w:val="24"/>
        </w:rPr>
        <w:t xml:space="preserve">перед изучением  нового </w:t>
      </w:r>
      <w:r w:rsidR="0093083A">
        <w:rPr>
          <w:rFonts w:ascii="Times New Roman" w:hAnsi="Times New Roman" w:cs="Times New Roman"/>
          <w:sz w:val="24"/>
          <w:szCs w:val="24"/>
        </w:rPr>
        <w:t>предмета-</w:t>
      </w:r>
    </w:p>
    <w:p w:rsidR="003B76BE" w:rsidRDefault="003B76BE" w:rsidP="003B76B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B76BE">
        <w:rPr>
          <w:rFonts w:ascii="Times New Roman" w:hAnsi="Times New Roman" w:cs="Times New Roman"/>
          <w:sz w:val="24"/>
          <w:szCs w:val="24"/>
        </w:rPr>
        <w:t>химии в старших классах</w:t>
      </w:r>
      <w:r>
        <w:rPr>
          <w:rFonts w:ascii="Times New Roman" w:hAnsi="Times New Roman" w:cs="Times New Roman"/>
          <w:sz w:val="24"/>
          <w:szCs w:val="24"/>
        </w:rPr>
        <w:t xml:space="preserve">, что </w:t>
      </w:r>
      <w:r w:rsidRPr="003B76BE">
        <w:rPr>
          <w:rFonts w:ascii="Times New Roman" w:hAnsi="Times New Roman" w:cs="Times New Roman"/>
          <w:sz w:val="24"/>
          <w:szCs w:val="24"/>
        </w:rPr>
        <w:t>позволяет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76BE">
        <w:rPr>
          <w:rFonts w:ascii="Times New Roman" w:hAnsi="Times New Roman" w:cs="Times New Roman"/>
          <w:sz w:val="24"/>
          <w:szCs w:val="24"/>
        </w:rPr>
        <w:t xml:space="preserve">устранить проблему негативного </w:t>
      </w:r>
    </w:p>
    <w:p w:rsidR="003B76BE" w:rsidRDefault="003B76BE" w:rsidP="003B76B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3083A">
        <w:rPr>
          <w:rFonts w:ascii="Times New Roman" w:hAnsi="Times New Roman" w:cs="Times New Roman"/>
          <w:sz w:val="24"/>
          <w:szCs w:val="24"/>
        </w:rPr>
        <w:t xml:space="preserve">отношения </w:t>
      </w:r>
      <w:r w:rsidRPr="003B76BE">
        <w:rPr>
          <w:rFonts w:ascii="Times New Roman" w:hAnsi="Times New Roman" w:cs="Times New Roman"/>
          <w:sz w:val="24"/>
          <w:szCs w:val="24"/>
        </w:rPr>
        <w:t xml:space="preserve"> к обучению по  химии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B76BE">
        <w:rPr>
          <w:rFonts w:ascii="Times New Roman" w:hAnsi="Times New Roman" w:cs="Times New Roman"/>
          <w:sz w:val="24"/>
          <w:szCs w:val="24"/>
        </w:rPr>
        <w:t>повышает</w:t>
      </w:r>
      <w:r>
        <w:rPr>
          <w:rFonts w:ascii="Times New Roman" w:hAnsi="Times New Roman" w:cs="Times New Roman"/>
          <w:sz w:val="24"/>
          <w:szCs w:val="24"/>
        </w:rPr>
        <w:t>ся позитивный настрой и мотивация</w:t>
      </w:r>
      <w:r w:rsidRPr="003B76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B76B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3B76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76BE" w:rsidRPr="003B76BE" w:rsidRDefault="0093083A" w:rsidP="003B76B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B76BE">
        <w:rPr>
          <w:rFonts w:ascii="Times New Roman" w:hAnsi="Times New Roman" w:cs="Times New Roman"/>
          <w:sz w:val="24"/>
          <w:szCs w:val="24"/>
        </w:rPr>
        <w:t xml:space="preserve"> </w:t>
      </w:r>
      <w:r w:rsidR="003B76BE" w:rsidRPr="003B76BE">
        <w:rPr>
          <w:rFonts w:ascii="Times New Roman" w:hAnsi="Times New Roman" w:cs="Times New Roman"/>
          <w:sz w:val="24"/>
          <w:szCs w:val="24"/>
        </w:rPr>
        <w:t>усвоению знаний по химии.</w:t>
      </w:r>
    </w:p>
    <w:p w:rsidR="003B76BE" w:rsidRPr="00284524" w:rsidRDefault="003B76BE" w:rsidP="0093083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3B76B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F64CE" w:rsidRPr="00284524" w:rsidRDefault="00284524" w:rsidP="000F64CE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 w:rsidRPr="00284524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84524" w:rsidRDefault="00284524" w:rsidP="000F64CE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284524" w:rsidRPr="00284524" w:rsidRDefault="00D054CE" w:rsidP="000F64CE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25.01.2025 г.</w:t>
      </w:r>
    </w:p>
    <w:p w:rsidR="000F64CE" w:rsidRPr="00284524" w:rsidRDefault="000F64CE" w:rsidP="000F64C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F64CE" w:rsidRPr="00284524" w:rsidRDefault="000F64CE" w:rsidP="000F64CE">
      <w:pPr>
        <w:pStyle w:val="a3"/>
        <w:rPr>
          <w:rFonts w:ascii="Times New Roman" w:hAnsi="Times New Roman" w:cs="Times New Roman"/>
          <w:sz w:val="24"/>
          <w:szCs w:val="24"/>
        </w:rPr>
      </w:pPr>
      <w:r w:rsidRPr="00284524"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0F64CE" w:rsidRPr="00284524" w:rsidRDefault="000F64CE" w:rsidP="000F64C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0F64CE" w:rsidRPr="00284524" w:rsidSect="00681B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80803"/>
    <w:multiLevelType w:val="hybridMultilevel"/>
    <w:tmpl w:val="14F0B97E"/>
    <w:lvl w:ilvl="0" w:tplc="8904C3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A6DA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7696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F487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E57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183D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F4B8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23E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B079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6F90614"/>
    <w:multiLevelType w:val="hybridMultilevel"/>
    <w:tmpl w:val="AB1846E2"/>
    <w:lvl w:ilvl="0" w:tplc="D1D8CC5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5FA140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2BA2B3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D80B0F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546119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CCC81B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32A51C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7D4B9D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374EC2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62D41BE6"/>
    <w:multiLevelType w:val="hybridMultilevel"/>
    <w:tmpl w:val="0176548A"/>
    <w:lvl w:ilvl="0" w:tplc="8BDCE63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520452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680D53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6062B6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55A65B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F523DD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206903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4E8BB5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650AB6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681114D7"/>
    <w:multiLevelType w:val="hybridMultilevel"/>
    <w:tmpl w:val="449A548A"/>
    <w:lvl w:ilvl="0" w:tplc="C0A4FD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2A0F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C890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D2F4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BA6E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7C45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B051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96A2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24A6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6C52ECD"/>
    <w:multiLevelType w:val="hybridMultilevel"/>
    <w:tmpl w:val="3EE2EE96"/>
    <w:lvl w:ilvl="0" w:tplc="A58A412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D7E073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0F2D80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EFAD04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3D4F0F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670F75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3CC4BD4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1DC643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7CE335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0F64CE"/>
    <w:rsid w:val="000019E7"/>
    <w:rsid w:val="000044C9"/>
    <w:rsid w:val="00006518"/>
    <w:rsid w:val="000115B5"/>
    <w:rsid w:val="000119B8"/>
    <w:rsid w:val="00011B9E"/>
    <w:rsid w:val="0001214F"/>
    <w:rsid w:val="00015B0E"/>
    <w:rsid w:val="00015C5A"/>
    <w:rsid w:val="0002259F"/>
    <w:rsid w:val="0002442C"/>
    <w:rsid w:val="00024D77"/>
    <w:rsid w:val="000265C8"/>
    <w:rsid w:val="00026DC7"/>
    <w:rsid w:val="0002760D"/>
    <w:rsid w:val="00027E55"/>
    <w:rsid w:val="00031378"/>
    <w:rsid w:val="0003592F"/>
    <w:rsid w:val="00040A0C"/>
    <w:rsid w:val="00041791"/>
    <w:rsid w:val="0004508B"/>
    <w:rsid w:val="00046E77"/>
    <w:rsid w:val="00051A21"/>
    <w:rsid w:val="00051E76"/>
    <w:rsid w:val="00053AAA"/>
    <w:rsid w:val="00053CAA"/>
    <w:rsid w:val="00055EAB"/>
    <w:rsid w:val="00057496"/>
    <w:rsid w:val="00057D6E"/>
    <w:rsid w:val="00060521"/>
    <w:rsid w:val="00062447"/>
    <w:rsid w:val="00063193"/>
    <w:rsid w:val="00063DA1"/>
    <w:rsid w:val="00066018"/>
    <w:rsid w:val="00067F97"/>
    <w:rsid w:val="00071AB0"/>
    <w:rsid w:val="00073DF6"/>
    <w:rsid w:val="00073ED2"/>
    <w:rsid w:val="00074E15"/>
    <w:rsid w:val="0007670E"/>
    <w:rsid w:val="00076EA3"/>
    <w:rsid w:val="0007737E"/>
    <w:rsid w:val="00077886"/>
    <w:rsid w:val="00080ED0"/>
    <w:rsid w:val="00082E6D"/>
    <w:rsid w:val="00090456"/>
    <w:rsid w:val="00091249"/>
    <w:rsid w:val="00093752"/>
    <w:rsid w:val="0009400F"/>
    <w:rsid w:val="000968A9"/>
    <w:rsid w:val="00096E7E"/>
    <w:rsid w:val="000A1969"/>
    <w:rsid w:val="000A22D4"/>
    <w:rsid w:val="000A2399"/>
    <w:rsid w:val="000A3C51"/>
    <w:rsid w:val="000A45D2"/>
    <w:rsid w:val="000A5B04"/>
    <w:rsid w:val="000B09F6"/>
    <w:rsid w:val="000B0DF4"/>
    <w:rsid w:val="000B38BC"/>
    <w:rsid w:val="000B61A4"/>
    <w:rsid w:val="000B7855"/>
    <w:rsid w:val="000C2695"/>
    <w:rsid w:val="000C37C5"/>
    <w:rsid w:val="000C4CE0"/>
    <w:rsid w:val="000C51D4"/>
    <w:rsid w:val="000C55DF"/>
    <w:rsid w:val="000D2869"/>
    <w:rsid w:val="000D519E"/>
    <w:rsid w:val="000D6092"/>
    <w:rsid w:val="000D6383"/>
    <w:rsid w:val="000E0D33"/>
    <w:rsid w:val="000E22DA"/>
    <w:rsid w:val="000E26AE"/>
    <w:rsid w:val="000E2909"/>
    <w:rsid w:val="000E2995"/>
    <w:rsid w:val="000E430B"/>
    <w:rsid w:val="000E4959"/>
    <w:rsid w:val="000E4E18"/>
    <w:rsid w:val="000E58D1"/>
    <w:rsid w:val="000E5A06"/>
    <w:rsid w:val="000E64A2"/>
    <w:rsid w:val="000F1CF3"/>
    <w:rsid w:val="000F5B1E"/>
    <w:rsid w:val="000F5B40"/>
    <w:rsid w:val="000F64CE"/>
    <w:rsid w:val="00110102"/>
    <w:rsid w:val="0011308C"/>
    <w:rsid w:val="001131E7"/>
    <w:rsid w:val="0011383C"/>
    <w:rsid w:val="00113AAD"/>
    <w:rsid w:val="00113ACA"/>
    <w:rsid w:val="00114E50"/>
    <w:rsid w:val="00116240"/>
    <w:rsid w:val="0011776E"/>
    <w:rsid w:val="001208F8"/>
    <w:rsid w:val="001224CA"/>
    <w:rsid w:val="00122DDE"/>
    <w:rsid w:val="001277B7"/>
    <w:rsid w:val="00130001"/>
    <w:rsid w:val="0013428C"/>
    <w:rsid w:val="00135BE5"/>
    <w:rsid w:val="001362B6"/>
    <w:rsid w:val="00136E74"/>
    <w:rsid w:val="0013780F"/>
    <w:rsid w:val="00144129"/>
    <w:rsid w:val="00146383"/>
    <w:rsid w:val="0015428F"/>
    <w:rsid w:val="0015443D"/>
    <w:rsid w:val="00154948"/>
    <w:rsid w:val="00155A4D"/>
    <w:rsid w:val="001560BE"/>
    <w:rsid w:val="0015682A"/>
    <w:rsid w:val="001609F3"/>
    <w:rsid w:val="001617A2"/>
    <w:rsid w:val="00163E12"/>
    <w:rsid w:val="00163EC9"/>
    <w:rsid w:val="00167ABD"/>
    <w:rsid w:val="00170535"/>
    <w:rsid w:val="001709BD"/>
    <w:rsid w:val="00176C83"/>
    <w:rsid w:val="0017726F"/>
    <w:rsid w:val="001812CC"/>
    <w:rsid w:val="00182344"/>
    <w:rsid w:val="00182D57"/>
    <w:rsid w:val="00185A10"/>
    <w:rsid w:val="001879C4"/>
    <w:rsid w:val="00190E4E"/>
    <w:rsid w:val="00192149"/>
    <w:rsid w:val="00194A83"/>
    <w:rsid w:val="001956EE"/>
    <w:rsid w:val="0019757E"/>
    <w:rsid w:val="001976BC"/>
    <w:rsid w:val="00197A06"/>
    <w:rsid w:val="00197E6F"/>
    <w:rsid w:val="001A150A"/>
    <w:rsid w:val="001A3D73"/>
    <w:rsid w:val="001A4682"/>
    <w:rsid w:val="001A7CB0"/>
    <w:rsid w:val="001B019E"/>
    <w:rsid w:val="001B0367"/>
    <w:rsid w:val="001B17E8"/>
    <w:rsid w:val="001B24C3"/>
    <w:rsid w:val="001B27CE"/>
    <w:rsid w:val="001B4015"/>
    <w:rsid w:val="001B41F8"/>
    <w:rsid w:val="001B4ABE"/>
    <w:rsid w:val="001B63B1"/>
    <w:rsid w:val="001B68E3"/>
    <w:rsid w:val="001B751A"/>
    <w:rsid w:val="001C206F"/>
    <w:rsid w:val="001C3C63"/>
    <w:rsid w:val="001C3E96"/>
    <w:rsid w:val="001C4D60"/>
    <w:rsid w:val="001C618E"/>
    <w:rsid w:val="001C6E7F"/>
    <w:rsid w:val="001D020B"/>
    <w:rsid w:val="001D236D"/>
    <w:rsid w:val="001D2647"/>
    <w:rsid w:val="001D2CAB"/>
    <w:rsid w:val="001E42E0"/>
    <w:rsid w:val="001E4A9F"/>
    <w:rsid w:val="001E7E20"/>
    <w:rsid w:val="001F2670"/>
    <w:rsid w:val="001F3EF3"/>
    <w:rsid w:val="001F50F7"/>
    <w:rsid w:val="001F5D82"/>
    <w:rsid w:val="001F6D85"/>
    <w:rsid w:val="001F6E39"/>
    <w:rsid w:val="00200B19"/>
    <w:rsid w:val="00202F07"/>
    <w:rsid w:val="0020609A"/>
    <w:rsid w:val="002079F8"/>
    <w:rsid w:val="002106FA"/>
    <w:rsid w:val="00214EA5"/>
    <w:rsid w:val="002157E7"/>
    <w:rsid w:val="002174A7"/>
    <w:rsid w:val="0021763D"/>
    <w:rsid w:val="00226339"/>
    <w:rsid w:val="00226509"/>
    <w:rsid w:val="00227AE8"/>
    <w:rsid w:val="002316A1"/>
    <w:rsid w:val="00231AF1"/>
    <w:rsid w:val="00232033"/>
    <w:rsid w:val="00232876"/>
    <w:rsid w:val="002330B4"/>
    <w:rsid w:val="002342AC"/>
    <w:rsid w:val="00234E61"/>
    <w:rsid w:val="002364F6"/>
    <w:rsid w:val="0024017A"/>
    <w:rsid w:val="002413BE"/>
    <w:rsid w:val="00241738"/>
    <w:rsid w:val="00250A67"/>
    <w:rsid w:val="002554FF"/>
    <w:rsid w:val="00262D6A"/>
    <w:rsid w:val="00262FAF"/>
    <w:rsid w:val="00263DE2"/>
    <w:rsid w:val="0026662A"/>
    <w:rsid w:val="002713A2"/>
    <w:rsid w:val="00274310"/>
    <w:rsid w:val="002809BF"/>
    <w:rsid w:val="00280ACE"/>
    <w:rsid w:val="00280C57"/>
    <w:rsid w:val="002828C2"/>
    <w:rsid w:val="002828FB"/>
    <w:rsid w:val="00284524"/>
    <w:rsid w:val="0028596E"/>
    <w:rsid w:val="0028718C"/>
    <w:rsid w:val="0029154A"/>
    <w:rsid w:val="00292255"/>
    <w:rsid w:val="00292E2E"/>
    <w:rsid w:val="002930E6"/>
    <w:rsid w:val="00294209"/>
    <w:rsid w:val="002A0557"/>
    <w:rsid w:val="002A6D13"/>
    <w:rsid w:val="002A6D53"/>
    <w:rsid w:val="002A7549"/>
    <w:rsid w:val="002B1608"/>
    <w:rsid w:val="002B35A5"/>
    <w:rsid w:val="002B43A3"/>
    <w:rsid w:val="002B51B4"/>
    <w:rsid w:val="002B51D9"/>
    <w:rsid w:val="002B6328"/>
    <w:rsid w:val="002B6495"/>
    <w:rsid w:val="002C0B7C"/>
    <w:rsid w:val="002C7E57"/>
    <w:rsid w:val="002D12CD"/>
    <w:rsid w:val="002D3CC8"/>
    <w:rsid w:val="002D529E"/>
    <w:rsid w:val="002D5365"/>
    <w:rsid w:val="002D65D2"/>
    <w:rsid w:val="002D784D"/>
    <w:rsid w:val="002E0075"/>
    <w:rsid w:val="002E06FA"/>
    <w:rsid w:val="002E0744"/>
    <w:rsid w:val="002E18E2"/>
    <w:rsid w:val="002E1ADF"/>
    <w:rsid w:val="002E5F1B"/>
    <w:rsid w:val="002E6A71"/>
    <w:rsid w:val="002E7D46"/>
    <w:rsid w:val="002F0D30"/>
    <w:rsid w:val="002F4688"/>
    <w:rsid w:val="002F4856"/>
    <w:rsid w:val="002F565A"/>
    <w:rsid w:val="002F6C5E"/>
    <w:rsid w:val="002F74EE"/>
    <w:rsid w:val="00302213"/>
    <w:rsid w:val="003043D8"/>
    <w:rsid w:val="00305998"/>
    <w:rsid w:val="00312775"/>
    <w:rsid w:val="00314F09"/>
    <w:rsid w:val="0031562C"/>
    <w:rsid w:val="00316ACB"/>
    <w:rsid w:val="00321B63"/>
    <w:rsid w:val="00321C37"/>
    <w:rsid w:val="00322D51"/>
    <w:rsid w:val="003236B9"/>
    <w:rsid w:val="00324917"/>
    <w:rsid w:val="0032523E"/>
    <w:rsid w:val="003278E2"/>
    <w:rsid w:val="00331774"/>
    <w:rsid w:val="00331D13"/>
    <w:rsid w:val="00333822"/>
    <w:rsid w:val="00336882"/>
    <w:rsid w:val="00336F7F"/>
    <w:rsid w:val="00340506"/>
    <w:rsid w:val="0034321C"/>
    <w:rsid w:val="00345F75"/>
    <w:rsid w:val="00346F55"/>
    <w:rsid w:val="00350CB8"/>
    <w:rsid w:val="00351468"/>
    <w:rsid w:val="00351961"/>
    <w:rsid w:val="00354872"/>
    <w:rsid w:val="0035735F"/>
    <w:rsid w:val="00361BEA"/>
    <w:rsid w:val="003630E4"/>
    <w:rsid w:val="00365493"/>
    <w:rsid w:val="00366F7D"/>
    <w:rsid w:val="00367C3E"/>
    <w:rsid w:val="00370699"/>
    <w:rsid w:val="00370834"/>
    <w:rsid w:val="00370E8B"/>
    <w:rsid w:val="003712EE"/>
    <w:rsid w:val="00372787"/>
    <w:rsid w:val="00375DCA"/>
    <w:rsid w:val="00384430"/>
    <w:rsid w:val="00384D81"/>
    <w:rsid w:val="00385615"/>
    <w:rsid w:val="00385D4B"/>
    <w:rsid w:val="003905FA"/>
    <w:rsid w:val="00392BE9"/>
    <w:rsid w:val="003942DA"/>
    <w:rsid w:val="00394F0B"/>
    <w:rsid w:val="003951A1"/>
    <w:rsid w:val="003970C1"/>
    <w:rsid w:val="00397B47"/>
    <w:rsid w:val="003A173B"/>
    <w:rsid w:val="003A36A5"/>
    <w:rsid w:val="003B3C3F"/>
    <w:rsid w:val="003B3D88"/>
    <w:rsid w:val="003B76BE"/>
    <w:rsid w:val="003C0A2C"/>
    <w:rsid w:val="003C0D79"/>
    <w:rsid w:val="003C1527"/>
    <w:rsid w:val="003C2525"/>
    <w:rsid w:val="003C2F79"/>
    <w:rsid w:val="003C3F39"/>
    <w:rsid w:val="003C6254"/>
    <w:rsid w:val="003D00E4"/>
    <w:rsid w:val="003D2729"/>
    <w:rsid w:val="003D2F36"/>
    <w:rsid w:val="003D2FE3"/>
    <w:rsid w:val="003D58CC"/>
    <w:rsid w:val="003D7D7B"/>
    <w:rsid w:val="003E20AB"/>
    <w:rsid w:val="003E2D82"/>
    <w:rsid w:val="003E355D"/>
    <w:rsid w:val="003E4A1A"/>
    <w:rsid w:val="003F18C2"/>
    <w:rsid w:val="003F259C"/>
    <w:rsid w:val="003F5130"/>
    <w:rsid w:val="003F6775"/>
    <w:rsid w:val="003F6A42"/>
    <w:rsid w:val="004021BC"/>
    <w:rsid w:val="00404907"/>
    <w:rsid w:val="00414FF8"/>
    <w:rsid w:val="00417230"/>
    <w:rsid w:val="00423047"/>
    <w:rsid w:val="00423213"/>
    <w:rsid w:val="00423A8D"/>
    <w:rsid w:val="00423D5D"/>
    <w:rsid w:val="00425149"/>
    <w:rsid w:val="00430696"/>
    <w:rsid w:val="004319F5"/>
    <w:rsid w:val="00433BE9"/>
    <w:rsid w:val="00437EA3"/>
    <w:rsid w:val="00441E41"/>
    <w:rsid w:val="00444005"/>
    <w:rsid w:val="00451CAA"/>
    <w:rsid w:val="00452BAF"/>
    <w:rsid w:val="00453E62"/>
    <w:rsid w:val="00454E4D"/>
    <w:rsid w:val="004554E8"/>
    <w:rsid w:val="004568A5"/>
    <w:rsid w:val="00456ACD"/>
    <w:rsid w:val="00457FE7"/>
    <w:rsid w:val="00465693"/>
    <w:rsid w:val="004660F6"/>
    <w:rsid w:val="004670E4"/>
    <w:rsid w:val="00470528"/>
    <w:rsid w:val="004726F9"/>
    <w:rsid w:val="00473A41"/>
    <w:rsid w:val="00473BC4"/>
    <w:rsid w:val="00475D91"/>
    <w:rsid w:val="0048003C"/>
    <w:rsid w:val="00482226"/>
    <w:rsid w:val="00482418"/>
    <w:rsid w:val="00484868"/>
    <w:rsid w:val="00484BE2"/>
    <w:rsid w:val="004853CE"/>
    <w:rsid w:val="00485554"/>
    <w:rsid w:val="00485FAB"/>
    <w:rsid w:val="004865F4"/>
    <w:rsid w:val="00486957"/>
    <w:rsid w:val="004909E1"/>
    <w:rsid w:val="00491A0E"/>
    <w:rsid w:val="00492288"/>
    <w:rsid w:val="00494982"/>
    <w:rsid w:val="00494CB9"/>
    <w:rsid w:val="004965AF"/>
    <w:rsid w:val="004A057B"/>
    <w:rsid w:val="004A1DC8"/>
    <w:rsid w:val="004A2FDE"/>
    <w:rsid w:val="004A4536"/>
    <w:rsid w:val="004A5503"/>
    <w:rsid w:val="004A74A9"/>
    <w:rsid w:val="004A7E4E"/>
    <w:rsid w:val="004B2626"/>
    <w:rsid w:val="004B33B9"/>
    <w:rsid w:val="004B3420"/>
    <w:rsid w:val="004B593B"/>
    <w:rsid w:val="004B7AED"/>
    <w:rsid w:val="004C0149"/>
    <w:rsid w:val="004C18B0"/>
    <w:rsid w:val="004C19FB"/>
    <w:rsid w:val="004C4E78"/>
    <w:rsid w:val="004C6868"/>
    <w:rsid w:val="004C7D91"/>
    <w:rsid w:val="004C7E4B"/>
    <w:rsid w:val="004D039E"/>
    <w:rsid w:val="004D2C0B"/>
    <w:rsid w:val="004E05B7"/>
    <w:rsid w:val="004E1754"/>
    <w:rsid w:val="004E1938"/>
    <w:rsid w:val="004E2C6D"/>
    <w:rsid w:val="004E3E07"/>
    <w:rsid w:val="004E46E3"/>
    <w:rsid w:val="004E49D5"/>
    <w:rsid w:val="004F07D4"/>
    <w:rsid w:val="004F103B"/>
    <w:rsid w:val="004F1F2A"/>
    <w:rsid w:val="004F20FA"/>
    <w:rsid w:val="004F28D1"/>
    <w:rsid w:val="004F510C"/>
    <w:rsid w:val="004F7821"/>
    <w:rsid w:val="004F7DA2"/>
    <w:rsid w:val="005008E0"/>
    <w:rsid w:val="0050403E"/>
    <w:rsid w:val="00506F9E"/>
    <w:rsid w:val="0051068C"/>
    <w:rsid w:val="00514157"/>
    <w:rsid w:val="00514D9D"/>
    <w:rsid w:val="00520C57"/>
    <w:rsid w:val="00520E1F"/>
    <w:rsid w:val="00521AA8"/>
    <w:rsid w:val="005228DF"/>
    <w:rsid w:val="00523A18"/>
    <w:rsid w:val="00524FBF"/>
    <w:rsid w:val="005267B9"/>
    <w:rsid w:val="005272F0"/>
    <w:rsid w:val="0052741C"/>
    <w:rsid w:val="0053117E"/>
    <w:rsid w:val="00531223"/>
    <w:rsid w:val="00531D90"/>
    <w:rsid w:val="00532762"/>
    <w:rsid w:val="00532DA3"/>
    <w:rsid w:val="00534D23"/>
    <w:rsid w:val="00537AE8"/>
    <w:rsid w:val="00537CA6"/>
    <w:rsid w:val="005427CD"/>
    <w:rsid w:val="0054631D"/>
    <w:rsid w:val="005466F3"/>
    <w:rsid w:val="0055022E"/>
    <w:rsid w:val="0055200D"/>
    <w:rsid w:val="0055379B"/>
    <w:rsid w:val="00555095"/>
    <w:rsid w:val="00555B66"/>
    <w:rsid w:val="005570D8"/>
    <w:rsid w:val="005628B6"/>
    <w:rsid w:val="00563FD9"/>
    <w:rsid w:val="005650F8"/>
    <w:rsid w:val="00565647"/>
    <w:rsid w:val="005662D5"/>
    <w:rsid w:val="005728FF"/>
    <w:rsid w:val="005743FE"/>
    <w:rsid w:val="0057564E"/>
    <w:rsid w:val="005776B1"/>
    <w:rsid w:val="00582662"/>
    <w:rsid w:val="00583D0A"/>
    <w:rsid w:val="00583E88"/>
    <w:rsid w:val="005872CB"/>
    <w:rsid w:val="00594FE4"/>
    <w:rsid w:val="005A0250"/>
    <w:rsid w:val="005A78BB"/>
    <w:rsid w:val="005A7AF4"/>
    <w:rsid w:val="005B1A15"/>
    <w:rsid w:val="005B2CF9"/>
    <w:rsid w:val="005B2FF8"/>
    <w:rsid w:val="005B362E"/>
    <w:rsid w:val="005B52FC"/>
    <w:rsid w:val="005B6BF7"/>
    <w:rsid w:val="005C3F7D"/>
    <w:rsid w:val="005D16CB"/>
    <w:rsid w:val="005D444A"/>
    <w:rsid w:val="005E1042"/>
    <w:rsid w:val="005E1778"/>
    <w:rsid w:val="005E486E"/>
    <w:rsid w:val="005E72EF"/>
    <w:rsid w:val="005F3FF3"/>
    <w:rsid w:val="005F4B11"/>
    <w:rsid w:val="005F5F0F"/>
    <w:rsid w:val="005F66B3"/>
    <w:rsid w:val="00602992"/>
    <w:rsid w:val="00604EE1"/>
    <w:rsid w:val="00606EEA"/>
    <w:rsid w:val="006122D9"/>
    <w:rsid w:val="00613313"/>
    <w:rsid w:val="00615AC8"/>
    <w:rsid w:val="00621472"/>
    <w:rsid w:val="00622025"/>
    <w:rsid w:val="006222E7"/>
    <w:rsid w:val="00624BEC"/>
    <w:rsid w:val="006346C5"/>
    <w:rsid w:val="00636C1F"/>
    <w:rsid w:val="006405B2"/>
    <w:rsid w:val="0064437C"/>
    <w:rsid w:val="00646FBE"/>
    <w:rsid w:val="006473FE"/>
    <w:rsid w:val="006507D6"/>
    <w:rsid w:val="00655191"/>
    <w:rsid w:val="006552AB"/>
    <w:rsid w:val="006553D4"/>
    <w:rsid w:val="0066169B"/>
    <w:rsid w:val="0066475E"/>
    <w:rsid w:val="00667E5D"/>
    <w:rsid w:val="0067103F"/>
    <w:rsid w:val="0067128E"/>
    <w:rsid w:val="006747E4"/>
    <w:rsid w:val="0067557B"/>
    <w:rsid w:val="00676B26"/>
    <w:rsid w:val="00676DFA"/>
    <w:rsid w:val="00676F08"/>
    <w:rsid w:val="00680744"/>
    <w:rsid w:val="00681BA2"/>
    <w:rsid w:val="0068378E"/>
    <w:rsid w:val="00686258"/>
    <w:rsid w:val="0068725C"/>
    <w:rsid w:val="0068795D"/>
    <w:rsid w:val="00691803"/>
    <w:rsid w:val="006920A0"/>
    <w:rsid w:val="00693B60"/>
    <w:rsid w:val="0069414E"/>
    <w:rsid w:val="00697021"/>
    <w:rsid w:val="00697EC5"/>
    <w:rsid w:val="006A344C"/>
    <w:rsid w:val="006A48F0"/>
    <w:rsid w:val="006A5C50"/>
    <w:rsid w:val="006A7007"/>
    <w:rsid w:val="006B1BBB"/>
    <w:rsid w:val="006B6903"/>
    <w:rsid w:val="006C0E2A"/>
    <w:rsid w:val="006C276F"/>
    <w:rsid w:val="006C4484"/>
    <w:rsid w:val="006C459E"/>
    <w:rsid w:val="006C5AD0"/>
    <w:rsid w:val="006C6309"/>
    <w:rsid w:val="006D0B6D"/>
    <w:rsid w:val="006D1AA3"/>
    <w:rsid w:val="006D2D79"/>
    <w:rsid w:val="006D3461"/>
    <w:rsid w:val="006D4D92"/>
    <w:rsid w:val="006D7083"/>
    <w:rsid w:val="006E0163"/>
    <w:rsid w:val="006E0471"/>
    <w:rsid w:val="006E3135"/>
    <w:rsid w:val="006F1358"/>
    <w:rsid w:val="006F1EFA"/>
    <w:rsid w:val="00700C60"/>
    <w:rsid w:val="00703117"/>
    <w:rsid w:val="00703861"/>
    <w:rsid w:val="007040B3"/>
    <w:rsid w:val="00704397"/>
    <w:rsid w:val="007044CD"/>
    <w:rsid w:val="007107FE"/>
    <w:rsid w:val="00711C02"/>
    <w:rsid w:val="00712A3E"/>
    <w:rsid w:val="0071434C"/>
    <w:rsid w:val="0071574D"/>
    <w:rsid w:val="00716CE8"/>
    <w:rsid w:val="00722631"/>
    <w:rsid w:val="0072660D"/>
    <w:rsid w:val="007268AA"/>
    <w:rsid w:val="00726B45"/>
    <w:rsid w:val="00726DE7"/>
    <w:rsid w:val="00730376"/>
    <w:rsid w:val="007322A4"/>
    <w:rsid w:val="00733037"/>
    <w:rsid w:val="007330A4"/>
    <w:rsid w:val="00735099"/>
    <w:rsid w:val="007404A2"/>
    <w:rsid w:val="007413EB"/>
    <w:rsid w:val="00741BAE"/>
    <w:rsid w:val="00742F81"/>
    <w:rsid w:val="007464B4"/>
    <w:rsid w:val="0075208C"/>
    <w:rsid w:val="00753417"/>
    <w:rsid w:val="00754CC9"/>
    <w:rsid w:val="00756739"/>
    <w:rsid w:val="00756EC2"/>
    <w:rsid w:val="0075716B"/>
    <w:rsid w:val="00760B23"/>
    <w:rsid w:val="00760C70"/>
    <w:rsid w:val="0076267F"/>
    <w:rsid w:val="007637C0"/>
    <w:rsid w:val="007646E4"/>
    <w:rsid w:val="00764C95"/>
    <w:rsid w:val="00766048"/>
    <w:rsid w:val="007665C3"/>
    <w:rsid w:val="00766B1E"/>
    <w:rsid w:val="00770CFD"/>
    <w:rsid w:val="007742DB"/>
    <w:rsid w:val="007770D8"/>
    <w:rsid w:val="00777F91"/>
    <w:rsid w:val="0078185E"/>
    <w:rsid w:val="007818D4"/>
    <w:rsid w:val="0078256E"/>
    <w:rsid w:val="00784469"/>
    <w:rsid w:val="007845CB"/>
    <w:rsid w:val="00785512"/>
    <w:rsid w:val="007869CC"/>
    <w:rsid w:val="00790D84"/>
    <w:rsid w:val="0079481F"/>
    <w:rsid w:val="007A06E5"/>
    <w:rsid w:val="007A1CD5"/>
    <w:rsid w:val="007A375D"/>
    <w:rsid w:val="007A4C5B"/>
    <w:rsid w:val="007A78C7"/>
    <w:rsid w:val="007A797E"/>
    <w:rsid w:val="007A7CD5"/>
    <w:rsid w:val="007B1426"/>
    <w:rsid w:val="007B1474"/>
    <w:rsid w:val="007B1D83"/>
    <w:rsid w:val="007B282C"/>
    <w:rsid w:val="007B28E2"/>
    <w:rsid w:val="007B3452"/>
    <w:rsid w:val="007B485C"/>
    <w:rsid w:val="007B6B5D"/>
    <w:rsid w:val="007C056E"/>
    <w:rsid w:val="007C2360"/>
    <w:rsid w:val="007C3375"/>
    <w:rsid w:val="007D21D1"/>
    <w:rsid w:val="007D2432"/>
    <w:rsid w:val="007D3484"/>
    <w:rsid w:val="007D48A9"/>
    <w:rsid w:val="007D6807"/>
    <w:rsid w:val="007E2C06"/>
    <w:rsid w:val="007E4D38"/>
    <w:rsid w:val="007E5E6E"/>
    <w:rsid w:val="007F0CB6"/>
    <w:rsid w:val="007F2B28"/>
    <w:rsid w:val="007F4C06"/>
    <w:rsid w:val="007F5AC3"/>
    <w:rsid w:val="007F5E85"/>
    <w:rsid w:val="007F73B0"/>
    <w:rsid w:val="00801FEC"/>
    <w:rsid w:val="00803E72"/>
    <w:rsid w:val="008044CF"/>
    <w:rsid w:val="00811219"/>
    <w:rsid w:val="008122D5"/>
    <w:rsid w:val="00813F73"/>
    <w:rsid w:val="00820062"/>
    <w:rsid w:val="008238F3"/>
    <w:rsid w:val="00823B07"/>
    <w:rsid w:val="00825375"/>
    <w:rsid w:val="00826988"/>
    <w:rsid w:val="00826A9E"/>
    <w:rsid w:val="00830A27"/>
    <w:rsid w:val="00832441"/>
    <w:rsid w:val="008333E5"/>
    <w:rsid w:val="00834944"/>
    <w:rsid w:val="00835BA8"/>
    <w:rsid w:val="0084172B"/>
    <w:rsid w:val="008459B4"/>
    <w:rsid w:val="0085036F"/>
    <w:rsid w:val="008522D1"/>
    <w:rsid w:val="0085234F"/>
    <w:rsid w:val="00855AB1"/>
    <w:rsid w:val="008624C2"/>
    <w:rsid w:val="00862F4B"/>
    <w:rsid w:val="00864EE2"/>
    <w:rsid w:val="008660DB"/>
    <w:rsid w:val="0086619A"/>
    <w:rsid w:val="00866214"/>
    <w:rsid w:val="00866C6C"/>
    <w:rsid w:val="00866F98"/>
    <w:rsid w:val="008708E2"/>
    <w:rsid w:val="00870B53"/>
    <w:rsid w:val="00870D10"/>
    <w:rsid w:val="00871D66"/>
    <w:rsid w:val="00873184"/>
    <w:rsid w:val="00873275"/>
    <w:rsid w:val="00874059"/>
    <w:rsid w:val="00874397"/>
    <w:rsid w:val="0087653C"/>
    <w:rsid w:val="00876A6D"/>
    <w:rsid w:val="008801D7"/>
    <w:rsid w:val="00885D11"/>
    <w:rsid w:val="00886AB7"/>
    <w:rsid w:val="008875E6"/>
    <w:rsid w:val="00891679"/>
    <w:rsid w:val="00891E4E"/>
    <w:rsid w:val="00891FFC"/>
    <w:rsid w:val="00892585"/>
    <w:rsid w:val="008941DD"/>
    <w:rsid w:val="00895A79"/>
    <w:rsid w:val="008A0B68"/>
    <w:rsid w:val="008A1E1C"/>
    <w:rsid w:val="008A381F"/>
    <w:rsid w:val="008A3CD8"/>
    <w:rsid w:val="008A499C"/>
    <w:rsid w:val="008A687A"/>
    <w:rsid w:val="008A789F"/>
    <w:rsid w:val="008B22D4"/>
    <w:rsid w:val="008B23C4"/>
    <w:rsid w:val="008B3159"/>
    <w:rsid w:val="008B3E33"/>
    <w:rsid w:val="008B42F2"/>
    <w:rsid w:val="008B603C"/>
    <w:rsid w:val="008B6513"/>
    <w:rsid w:val="008C0089"/>
    <w:rsid w:val="008C15C0"/>
    <w:rsid w:val="008C5F2C"/>
    <w:rsid w:val="008D08C4"/>
    <w:rsid w:val="008D2542"/>
    <w:rsid w:val="008D38DC"/>
    <w:rsid w:val="008D555A"/>
    <w:rsid w:val="008D55A1"/>
    <w:rsid w:val="008D7013"/>
    <w:rsid w:val="008D7B52"/>
    <w:rsid w:val="008E669A"/>
    <w:rsid w:val="008E6C8E"/>
    <w:rsid w:val="008E7A47"/>
    <w:rsid w:val="008F2F09"/>
    <w:rsid w:val="008F2F4E"/>
    <w:rsid w:val="008F5BF9"/>
    <w:rsid w:val="008F63EC"/>
    <w:rsid w:val="00901FB0"/>
    <w:rsid w:val="00902D78"/>
    <w:rsid w:val="0090539C"/>
    <w:rsid w:val="00905499"/>
    <w:rsid w:val="00914034"/>
    <w:rsid w:val="00915380"/>
    <w:rsid w:val="00917719"/>
    <w:rsid w:val="0092051B"/>
    <w:rsid w:val="00920658"/>
    <w:rsid w:val="00921984"/>
    <w:rsid w:val="00921DB8"/>
    <w:rsid w:val="0092214B"/>
    <w:rsid w:val="00922677"/>
    <w:rsid w:val="00922B69"/>
    <w:rsid w:val="00922DA8"/>
    <w:rsid w:val="0092566A"/>
    <w:rsid w:val="0093083A"/>
    <w:rsid w:val="009329D6"/>
    <w:rsid w:val="00933250"/>
    <w:rsid w:val="0093558A"/>
    <w:rsid w:val="00940C85"/>
    <w:rsid w:val="00942765"/>
    <w:rsid w:val="00944E5D"/>
    <w:rsid w:val="0094675C"/>
    <w:rsid w:val="009476A9"/>
    <w:rsid w:val="00947A51"/>
    <w:rsid w:val="00947C48"/>
    <w:rsid w:val="00950A30"/>
    <w:rsid w:val="00950CF2"/>
    <w:rsid w:val="00954BF5"/>
    <w:rsid w:val="009560A1"/>
    <w:rsid w:val="009611B1"/>
    <w:rsid w:val="0096223B"/>
    <w:rsid w:val="009623C2"/>
    <w:rsid w:val="009637F9"/>
    <w:rsid w:val="00967A6C"/>
    <w:rsid w:val="009728B8"/>
    <w:rsid w:val="00972D75"/>
    <w:rsid w:val="00973B90"/>
    <w:rsid w:val="009759FD"/>
    <w:rsid w:val="0098679C"/>
    <w:rsid w:val="00990EA6"/>
    <w:rsid w:val="00991FB8"/>
    <w:rsid w:val="00992C47"/>
    <w:rsid w:val="00993CED"/>
    <w:rsid w:val="00996BE1"/>
    <w:rsid w:val="00997357"/>
    <w:rsid w:val="00997636"/>
    <w:rsid w:val="009A0FDF"/>
    <w:rsid w:val="009A182A"/>
    <w:rsid w:val="009A42B4"/>
    <w:rsid w:val="009A45FC"/>
    <w:rsid w:val="009A53D1"/>
    <w:rsid w:val="009A5759"/>
    <w:rsid w:val="009A5D61"/>
    <w:rsid w:val="009A6474"/>
    <w:rsid w:val="009B1B47"/>
    <w:rsid w:val="009B2BF9"/>
    <w:rsid w:val="009C0E6B"/>
    <w:rsid w:val="009C5B0C"/>
    <w:rsid w:val="009C63F9"/>
    <w:rsid w:val="009C6835"/>
    <w:rsid w:val="009D1044"/>
    <w:rsid w:val="009D3641"/>
    <w:rsid w:val="009D4402"/>
    <w:rsid w:val="009E2651"/>
    <w:rsid w:val="009E2BEB"/>
    <w:rsid w:val="009E2DF4"/>
    <w:rsid w:val="009E3217"/>
    <w:rsid w:val="009E379E"/>
    <w:rsid w:val="009E4163"/>
    <w:rsid w:val="009E48BE"/>
    <w:rsid w:val="009E77FA"/>
    <w:rsid w:val="009F16FD"/>
    <w:rsid w:val="009F1F66"/>
    <w:rsid w:val="009F522D"/>
    <w:rsid w:val="009F7C0A"/>
    <w:rsid w:val="00A00BD9"/>
    <w:rsid w:val="00A012DF"/>
    <w:rsid w:val="00A02FF1"/>
    <w:rsid w:val="00A0333A"/>
    <w:rsid w:val="00A12DD7"/>
    <w:rsid w:val="00A139D5"/>
    <w:rsid w:val="00A144C7"/>
    <w:rsid w:val="00A15A54"/>
    <w:rsid w:val="00A21FA1"/>
    <w:rsid w:val="00A224B8"/>
    <w:rsid w:val="00A229C6"/>
    <w:rsid w:val="00A25F55"/>
    <w:rsid w:val="00A320E2"/>
    <w:rsid w:val="00A34370"/>
    <w:rsid w:val="00A40488"/>
    <w:rsid w:val="00A406AB"/>
    <w:rsid w:val="00A43749"/>
    <w:rsid w:val="00A44409"/>
    <w:rsid w:val="00A44AF8"/>
    <w:rsid w:val="00A47374"/>
    <w:rsid w:val="00A475BF"/>
    <w:rsid w:val="00A47BF3"/>
    <w:rsid w:val="00A50631"/>
    <w:rsid w:val="00A50C0A"/>
    <w:rsid w:val="00A5336D"/>
    <w:rsid w:val="00A539E4"/>
    <w:rsid w:val="00A53B95"/>
    <w:rsid w:val="00A543D4"/>
    <w:rsid w:val="00A573F5"/>
    <w:rsid w:val="00A618D9"/>
    <w:rsid w:val="00A62183"/>
    <w:rsid w:val="00A628B8"/>
    <w:rsid w:val="00A64B08"/>
    <w:rsid w:val="00A6592F"/>
    <w:rsid w:val="00A66C41"/>
    <w:rsid w:val="00A710F0"/>
    <w:rsid w:val="00A71A4C"/>
    <w:rsid w:val="00A721FC"/>
    <w:rsid w:val="00A736E2"/>
    <w:rsid w:val="00A74381"/>
    <w:rsid w:val="00A74596"/>
    <w:rsid w:val="00A74AA4"/>
    <w:rsid w:val="00A761EE"/>
    <w:rsid w:val="00A77425"/>
    <w:rsid w:val="00A824F7"/>
    <w:rsid w:val="00A835D3"/>
    <w:rsid w:val="00A85E06"/>
    <w:rsid w:val="00A8677A"/>
    <w:rsid w:val="00A87F01"/>
    <w:rsid w:val="00A91A08"/>
    <w:rsid w:val="00A93770"/>
    <w:rsid w:val="00A94D83"/>
    <w:rsid w:val="00AA0DEB"/>
    <w:rsid w:val="00AA47DD"/>
    <w:rsid w:val="00AB0582"/>
    <w:rsid w:val="00AB1390"/>
    <w:rsid w:val="00AB2D98"/>
    <w:rsid w:val="00AB333D"/>
    <w:rsid w:val="00AB55F6"/>
    <w:rsid w:val="00AB663E"/>
    <w:rsid w:val="00AC17F0"/>
    <w:rsid w:val="00AC401D"/>
    <w:rsid w:val="00AC4AD1"/>
    <w:rsid w:val="00AC4CBB"/>
    <w:rsid w:val="00AC6172"/>
    <w:rsid w:val="00AC6A87"/>
    <w:rsid w:val="00AC6D86"/>
    <w:rsid w:val="00AC79EC"/>
    <w:rsid w:val="00AD1860"/>
    <w:rsid w:val="00AD1D37"/>
    <w:rsid w:val="00AD3B06"/>
    <w:rsid w:val="00AD3FFF"/>
    <w:rsid w:val="00AD60A2"/>
    <w:rsid w:val="00AE03B0"/>
    <w:rsid w:val="00AE03EB"/>
    <w:rsid w:val="00AE0B96"/>
    <w:rsid w:val="00AE0BE4"/>
    <w:rsid w:val="00AE3CDC"/>
    <w:rsid w:val="00AE799B"/>
    <w:rsid w:val="00AF22DF"/>
    <w:rsid w:val="00AF2BA4"/>
    <w:rsid w:val="00AF3469"/>
    <w:rsid w:val="00AF6F6E"/>
    <w:rsid w:val="00AF7B2A"/>
    <w:rsid w:val="00B00E8B"/>
    <w:rsid w:val="00B010C6"/>
    <w:rsid w:val="00B01CE2"/>
    <w:rsid w:val="00B04CD0"/>
    <w:rsid w:val="00B05209"/>
    <w:rsid w:val="00B10589"/>
    <w:rsid w:val="00B10F1F"/>
    <w:rsid w:val="00B1128B"/>
    <w:rsid w:val="00B11CE2"/>
    <w:rsid w:val="00B13564"/>
    <w:rsid w:val="00B14296"/>
    <w:rsid w:val="00B2028B"/>
    <w:rsid w:val="00B2033A"/>
    <w:rsid w:val="00B2243C"/>
    <w:rsid w:val="00B24469"/>
    <w:rsid w:val="00B25FB7"/>
    <w:rsid w:val="00B32657"/>
    <w:rsid w:val="00B3341D"/>
    <w:rsid w:val="00B40758"/>
    <w:rsid w:val="00B409CC"/>
    <w:rsid w:val="00B41042"/>
    <w:rsid w:val="00B4203E"/>
    <w:rsid w:val="00B42932"/>
    <w:rsid w:val="00B42DB9"/>
    <w:rsid w:val="00B44C35"/>
    <w:rsid w:val="00B44C71"/>
    <w:rsid w:val="00B4679E"/>
    <w:rsid w:val="00B51AB0"/>
    <w:rsid w:val="00B52942"/>
    <w:rsid w:val="00B53D10"/>
    <w:rsid w:val="00B54D30"/>
    <w:rsid w:val="00B55B71"/>
    <w:rsid w:val="00B604B3"/>
    <w:rsid w:val="00B605FD"/>
    <w:rsid w:val="00B62A7C"/>
    <w:rsid w:val="00B669F9"/>
    <w:rsid w:val="00B70EF2"/>
    <w:rsid w:val="00B717C9"/>
    <w:rsid w:val="00B744D7"/>
    <w:rsid w:val="00B74A7D"/>
    <w:rsid w:val="00B77A49"/>
    <w:rsid w:val="00B81167"/>
    <w:rsid w:val="00B81486"/>
    <w:rsid w:val="00B824FD"/>
    <w:rsid w:val="00B82630"/>
    <w:rsid w:val="00B82B55"/>
    <w:rsid w:val="00B844DA"/>
    <w:rsid w:val="00B8789F"/>
    <w:rsid w:val="00B90FB7"/>
    <w:rsid w:val="00B94AF6"/>
    <w:rsid w:val="00B95172"/>
    <w:rsid w:val="00B955F0"/>
    <w:rsid w:val="00B9786E"/>
    <w:rsid w:val="00BA1ED5"/>
    <w:rsid w:val="00BA2171"/>
    <w:rsid w:val="00BA22D3"/>
    <w:rsid w:val="00BA241D"/>
    <w:rsid w:val="00BA2929"/>
    <w:rsid w:val="00BA2EB1"/>
    <w:rsid w:val="00BA3FA0"/>
    <w:rsid w:val="00BB056B"/>
    <w:rsid w:val="00BB17BD"/>
    <w:rsid w:val="00BB484A"/>
    <w:rsid w:val="00BB6517"/>
    <w:rsid w:val="00BC34BC"/>
    <w:rsid w:val="00BC671A"/>
    <w:rsid w:val="00BC74D7"/>
    <w:rsid w:val="00BD1652"/>
    <w:rsid w:val="00BE1AAA"/>
    <w:rsid w:val="00BE5031"/>
    <w:rsid w:val="00BE58FE"/>
    <w:rsid w:val="00BE6868"/>
    <w:rsid w:val="00BE7AE5"/>
    <w:rsid w:val="00BE7D82"/>
    <w:rsid w:val="00BF29C1"/>
    <w:rsid w:val="00BF2E59"/>
    <w:rsid w:val="00BF5596"/>
    <w:rsid w:val="00BF5E5B"/>
    <w:rsid w:val="00BF7E37"/>
    <w:rsid w:val="00BF7F3D"/>
    <w:rsid w:val="00C045C2"/>
    <w:rsid w:val="00C05B89"/>
    <w:rsid w:val="00C05F1E"/>
    <w:rsid w:val="00C0718B"/>
    <w:rsid w:val="00C0762F"/>
    <w:rsid w:val="00C07C81"/>
    <w:rsid w:val="00C109FF"/>
    <w:rsid w:val="00C17308"/>
    <w:rsid w:val="00C2001D"/>
    <w:rsid w:val="00C21512"/>
    <w:rsid w:val="00C21818"/>
    <w:rsid w:val="00C22D92"/>
    <w:rsid w:val="00C243EC"/>
    <w:rsid w:val="00C26BF2"/>
    <w:rsid w:val="00C2757C"/>
    <w:rsid w:val="00C278EA"/>
    <w:rsid w:val="00C32C97"/>
    <w:rsid w:val="00C43866"/>
    <w:rsid w:val="00C45E62"/>
    <w:rsid w:val="00C521DB"/>
    <w:rsid w:val="00C5523F"/>
    <w:rsid w:val="00C55445"/>
    <w:rsid w:val="00C62B46"/>
    <w:rsid w:val="00C66C9A"/>
    <w:rsid w:val="00C706EB"/>
    <w:rsid w:val="00C71D53"/>
    <w:rsid w:val="00C7338E"/>
    <w:rsid w:val="00C74995"/>
    <w:rsid w:val="00C76100"/>
    <w:rsid w:val="00C7643E"/>
    <w:rsid w:val="00C76915"/>
    <w:rsid w:val="00C77599"/>
    <w:rsid w:val="00C77FFB"/>
    <w:rsid w:val="00C81B72"/>
    <w:rsid w:val="00C82964"/>
    <w:rsid w:val="00C82BAF"/>
    <w:rsid w:val="00C830C0"/>
    <w:rsid w:val="00C830F7"/>
    <w:rsid w:val="00C83146"/>
    <w:rsid w:val="00C83498"/>
    <w:rsid w:val="00C83AD2"/>
    <w:rsid w:val="00C8403F"/>
    <w:rsid w:val="00C841CB"/>
    <w:rsid w:val="00C86F03"/>
    <w:rsid w:val="00C87672"/>
    <w:rsid w:val="00C90B21"/>
    <w:rsid w:val="00C92C85"/>
    <w:rsid w:val="00C9481B"/>
    <w:rsid w:val="00C95D6D"/>
    <w:rsid w:val="00C96644"/>
    <w:rsid w:val="00C96A7D"/>
    <w:rsid w:val="00C978A9"/>
    <w:rsid w:val="00CA09E9"/>
    <w:rsid w:val="00CA620A"/>
    <w:rsid w:val="00CA7921"/>
    <w:rsid w:val="00CA7C9F"/>
    <w:rsid w:val="00CA7E6B"/>
    <w:rsid w:val="00CB0164"/>
    <w:rsid w:val="00CB0CA7"/>
    <w:rsid w:val="00CB13BB"/>
    <w:rsid w:val="00CB1C11"/>
    <w:rsid w:val="00CB2833"/>
    <w:rsid w:val="00CB5F0E"/>
    <w:rsid w:val="00CB604B"/>
    <w:rsid w:val="00CC1832"/>
    <w:rsid w:val="00CC350C"/>
    <w:rsid w:val="00CC37AA"/>
    <w:rsid w:val="00CC72C1"/>
    <w:rsid w:val="00CD166E"/>
    <w:rsid w:val="00CD3217"/>
    <w:rsid w:val="00CD3721"/>
    <w:rsid w:val="00CD3766"/>
    <w:rsid w:val="00CD4053"/>
    <w:rsid w:val="00CE118F"/>
    <w:rsid w:val="00CE1DD0"/>
    <w:rsid w:val="00CE2A82"/>
    <w:rsid w:val="00CE2DC7"/>
    <w:rsid w:val="00CE52D6"/>
    <w:rsid w:val="00CE6FE8"/>
    <w:rsid w:val="00CE75CC"/>
    <w:rsid w:val="00CE7A9B"/>
    <w:rsid w:val="00CF0C2F"/>
    <w:rsid w:val="00CF0E4A"/>
    <w:rsid w:val="00CF4020"/>
    <w:rsid w:val="00CF6D59"/>
    <w:rsid w:val="00D03B65"/>
    <w:rsid w:val="00D04FF9"/>
    <w:rsid w:val="00D054CE"/>
    <w:rsid w:val="00D05744"/>
    <w:rsid w:val="00D0594B"/>
    <w:rsid w:val="00D061DA"/>
    <w:rsid w:val="00D078B7"/>
    <w:rsid w:val="00D10120"/>
    <w:rsid w:val="00D14366"/>
    <w:rsid w:val="00D14EFF"/>
    <w:rsid w:val="00D22BA1"/>
    <w:rsid w:val="00D22C18"/>
    <w:rsid w:val="00D23982"/>
    <w:rsid w:val="00D24B7F"/>
    <w:rsid w:val="00D25B6B"/>
    <w:rsid w:val="00D268F7"/>
    <w:rsid w:val="00D27D87"/>
    <w:rsid w:val="00D32824"/>
    <w:rsid w:val="00D34058"/>
    <w:rsid w:val="00D34948"/>
    <w:rsid w:val="00D36C9C"/>
    <w:rsid w:val="00D370F9"/>
    <w:rsid w:val="00D415B9"/>
    <w:rsid w:val="00D41BC8"/>
    <w:rsid w:val="00D46469"/>
    <w:rsid w:val="00D4681C"/>
    <w:rsid w:val="00D46964"/>
    <w:rsid w:val="00D475A6"/>
    <w:rsid w:val="00D50518"/>
    <w:rsid w:val="00D50A8B"/>
    <w:rsid w:val="00D52F7D"/>
    <w:rsid w:val="00D5568D"/>
    <w:rsid w:val="00D55B17"/>
    <w:rsid w:val="00D564F5"/>
    <w:rsid w:val="00D56643"/>
    <w:rsid w:val="00D577E0"/>
    <w:rsid w:val="00D603A6"/>
    <w:rsid w:val="00D65220"/>
    <w:rsid w:val="00D6567D"/>
    <w:rsid w:val="00D76A07"/>
    <w:rsid w:val="00D773C5"/>
    <w:rsid w:val="00D77571"/>
    <w:rsid w:val="00D8085B"/>
    <w:rsid w:val="00D80FA3"/>
    <w:rsid w:val="00D81068"/>
    <w:rsid w:val="00D84CDE"/>
    <w:rsid w:val="00D879FD"/>
    <w:rsid w:val="00D90CA9"/>
    <w:rsid w:val="00D919A9"/>
    <w:rsid w:val="00D966D4"/>
    <w:rsid w:val="00D96E62"/>
    <w:rsid w:val="00DA1E96"/>
    <w:rsid w:val="00DA2D4B"/>
    <w:rsid w:val="00DA661D"/>
    <w:rsid w:val="00DB1CB1"/>
    <w:rsid w:val="00DB3811"/>
    <w:rsid w:val="00DB6DA5"/>
    <w:rsid w:val="00DB728B"/>
    <w:rsid w:val="00DB7456"/>
    <w:rsid w:val="00DC25C0"/>
    <w:rsid w:val="00DC404A"/>
    <w:rsid w:val="00DC5072"/>
    <w:rsid w:val="00DC6CE1"/>
    <w:rsid w:val="00DD131F"/>
    <w:rsid w:val="00DD3D3F"/>
    <w:rsid w:val="00DD6F54"/>
    <w:rsid w:val="00DD798B"/>
    <w:rsid w:val="00DD7C45"/>
    <w:rsid w:val="00DE048C"/>
    <w:rsid w:val="00DE41DB"/>
    <w:rsid w:val="00DE42A7"/>
    <w:rsid w:val="00DE4E30"/>
    <w:rsid w:val="00DE768F"/>
    <w:rsid w:val="00DE7A9C"/>
    <w:rsid w:val="00DF1CDB"/>
    <w:rsid w:val="00DF2DD1"/>
    <w:rsid w:val="00DF312D"/>
    <w:rsid w:val="00DF7C36"/>
    <w:rsid w:val="00E011D1"/>
    <w:rsid w:val="00E02B00"/>
    <w:rsid w:val="00E04480"/>
    <w:rsid w:val="00E06E7E"/>
    <w:rsid w:val="00E119E9"/>
    <w:rsid w:val="00E12390"/>
    <w:rsid w:val="00E140C3"/>
    <w:rsid w:val="00E145D9"/>
    <w:rsid w:val="00E1520F"/>
    <w:rsid w:val="00E15772"/>
    <w:rsid w:val="00E15D39"/>
    <w:rsid w:val="00E16D61"/>
    <w:rsid w:val="00E21001"/>
    <w:rsid w:val="00E233BD"/>
    <w:rsid w:val="00E23DF6"/>
    <w:rsid w:val="00E24417"/>
    <w:rsid w:val="00E2498C"/>
    <w:rsid w:val="00E24E7E"/>
    <w:rsid w:val="00E26B8A"/>
    <w:rsid w:val="00E26B90"/>
    <w:rsid w:val="00E27444"/>
    <w:rsid w:val="00E27CE7"/>
    <w:rsid w:val="00E33D7B"/>
    <w:rsid w:val="00E33DE0"/>
    <w:rsid w:val="00E36812"/>
    <w:rsid w:val="00E40209"/>
    <w:rsid w:val="00E41D54"/>
    <w:rsid w:val="00E42070"/>
    <w:rsid w:val="00E51621"/>
    <w:rsid w:val="00E54E1B"/>
    <w:rsid w:val="00E55BE6"/>
    <w:rsid w:val="00E55DD5"/>
    <w:rsid w:val="00E55F25"/>
    <w:rsid w:val="00E57281"/>
    <w:rsid w:val="00E60C15"/>
    <w:rsid w:val="00E6617E"/>
    <w:rsid w:val="00E726DA"/>
    <w:rsid w:val="00E727D5"/>
    <w:rsid w:val="00E76C85"/>
    <w:rsid w:val="00E80266"/>
    <w:rsid w:val="00E828A1"/>
    <w:rsid w:val="00E831DA"/>
    <w:rsid w:val="00E841FE"/>
    <w:rsid w:val="00E85741"/>
    <w:rsid w:val="00E87420"/>
    <w:rsid w:val="00E913AC"/>
    <w:rsid w:val="00E92358"/>
    <w:rsid w:val="00E951AD"/>
    <w:rsid w:val="00E97056"/>
    <w:rsid w:val="00EA1A22"/>
    <w:rsid w:val="00EA2FC1"/>
    <w:rsid w:val="00EA726F"/>
    <w:rsid w:val="00EA784E"/>
    <w:rsid w:val="00EB34B1"/>
    <w:rsid w:val="00EB41C4"/>
    <w:rsid w:val="00EB4A18"/>
    <w:rsid w:val="00EB66F0"/>
    <w:rsid w:val="00EC0665"/>
    <w:rsid w:val="00EC213F"/>
    <w:rsid w:val="00EC31DE"/>
    <w:rsid w:val="00EC37A9"/>
    <w:rsid w:val="00EC4741"/>
    <w:rsid w:val="00EC64AE"/>
    <w:rsid w:val="00ED2D6F"/>
    <w:rsid w:val="00ED3E73"/>
    <w:rsid w:val="00ED50AE"/>
    <w:rsid w:val="00ED591A"/>
    <w:rsid w:val="00ED60E7"/>
    <w:rsid w:val="00EE1D4D"/>
    <w:rsid w:val="00EE469C"/>
    <w:rsid w:val="00EE6496"/>
    <w:rsid w:val="00EF2D8A"/>
    <w:rsid w:val="00EF4FA9"/>
    <w:rsid w:val="00EF5BBB"/>
    <w:rsid w:val="00F023D4"/>
    <w:rsid w:val="00F04220"/>
    <w:rsid w:val="00F06295"/>
    <w:rsid w:val="00F12A5D"/>
    <w:rsid w:val="00F14044"/>
    <w:rsid w:val="00F15345"/>
    <w:rsid w:val="00F16DA3"/>
    <w:rsid w:val="00F174E5"/>
    <w:rsid w:val="00F2125A"/>
    <w:rsid w:val="00F23FD7"/>
    <w:rsid w:val="00F248A7"/>
    <w:rsid w:val="00F24996"/>
    <w:rsid w:val="00F25B83"/>
    <w:rsid w:val="00F30FCB"/>
    <w:rsid w:val="00F318CA"/>
    <w:rsid w:val="00F32DB7"/>
    <w:rsid w:val="00F4249D"/>
    <w:rsid w:val="00F42D2B"/>
    <w:rsid w:val="00F43DD8"/>
    <w:rsid w:val="00F44248"/>
    <w:rsid w:val="00F54112"/>
    <w:rsid w:val="00F56088"/>
    <w:rsid w:val="00F56489"/>
    <w:rsid w:val="00F64080"/>
    <w:rsid w:val="00F67AAA"/>
    <w:rsid w:val="00F70518"/>
    <w:rsid w:val="00F70E4F"/>
    <w:rsid w:val="00F72E1A"/>
    <w:rsid w:val="00F76830"/>
    <w:rsid w:val="00F815C2"/>
    <w:rsid w:val="00F81D97"/>
    <w:rsid w:val="00F83831"/>
    <w:rsid w:val="00F8407E"/>
    <w:rsid w:val="00F85057"/>
    <w:rsid w:val="00F8545C"/>
    <w:rsid w:val="00F85702"/>
    <w:rsid w:val="00F903BB"/>
    <w:rsid w:val="00F9264F"/>
    <w:rsid w:val="00F93E9F"/>
    <w:rsid w:val="00F94EB9"/>
    <w:rsid w:val="00FA0A08"/>
    <w:rsid w:val="00FA0FDD"/>
    <w:rsid w:val="00FA1A76"/>
    <w:rsid w:val="00FA1FE0"/>
    <w:rsid w:val="00FA307C"/>
    <w:rsid w:val="00FA42B6"/>
    <w:rsid w:val="00FB022B"/>
    <w:rsid w:val="00FB1142"/>
    <w:rsid w:val="00FB2FFE"/>
    <w:rsid w:val="00FB6C78"/>
    <w:rsid w:val="00FB741A"/>
    <w:rsid w:val="00FB7DBD"/>
    <w:rsid w:val="00FC20A0"/>
    <w:rsid w:val="00FC32A0"/>
    <w:rsid w:val="00FC4D6B"/>
    <w:rsid w:val="00FC6475"/>
    <w:rsid w:val="00FD148C"/>
    <w:rsid w:val="00FD22C6"/>
    <w:rsid w:val="00FD3F18"/>
    <w:rsid w:val="00FD505D"/>
    <w:rsid w:val="00FD7E1C"/>
    <w:rsid w:val="00FE0B35"/>
    <w:rsid w:val="00FE167C"/>
    <w:rsid w:val="00FE1AF8"/>
    <w:rsid w:val="00FE373F"/>
    <w:rsid w:val="00FE6CE8"/>
    <w:rsid w:val="00FF0325"/>
    <w:rsid w:val="00FF05EE"/>
    <w:rsid w:val="00FF1E85"/>
    <w:rsid w:val="00FF2C9F"/>
    <w:rsid w:val="00FF4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64C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F64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4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4327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1052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7501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0512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5663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28540">
          <w:marLeft w:val="864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448001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5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670472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72952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0589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528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4602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49932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0646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4263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35235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710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7690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1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06018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12013">
          <w:marLeft w:val="864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2025-01-27T14:49:00Z</dcterms:created>
  <dcterms:modified xsi:type="dcterms:W3CDTF">2025-01-28T12:21:00Z</dcterms:modified>
</cp:coreProperties>
</file>