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DA26B" w14:textId="030DCEA4" w:rsidR="00D26A1E" w:rsidRPr="00D26A1E" w:rsidRDefault="00D26A1E" w:rsidP="00D26A1E">
      <w:pPr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0" w:name="bookmark0"/>
      <w:r w:rsidRPr="00D26A1E">
        <w:rPr>
          <w:rFonts w:ascii="Times New Roman" w:hAnsi="Times New Roman" w:cs="Times New Roman"/>
          <w:b/>
          <w:bCs/>
          <w:color w:val="auto"/>
          <w:sz w:val="22"/>
          <w:szCs w:val="22"/>
        </w:rPr>
        <w:t>МУНИЦИПАЛЬНОЕ КАЗЕННОЕ ОБЩЕОБРАЗОВАТЕЛЬНОЕ УЧРЕЖДЕНИЕ</w:t>
      </w:r>
    </w:p>
    <w:p w14:paraId="4470B1B8" w14:textId="77777777" w:rsidR="00D26A1E" w:rsidRPr="00D26A1E" w:rsidRDefault="00D26A1E" w:rsidP="00D26A1E">
      <w:pPr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D26A1E">
        <w:rPr>
          <w:rFonts w:ascii="Times New Roman" w:hAnsi="Times New Roman" w:cs="Times New Roman"/>
          <w:b/>
          <w:bCs/>
          <w:color w:val="auto"/>
          <w:sz w:val="22"/>
          <w:szCs w:val="22"/>
        </w:rPr>
        <w:t>«ПРОГИМНАЗИЯ № 41</w:t>
      </w:r>
      <w:proofErr w:type="gramStart"/>
      <w:r w:rsidRPr="00D26A1E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»  </w:t>
      </w:r>
      <w:proofErr w:type="spellStart"/>
      <w:r w:rsidRPr="00D26A1E">
        <w:rPr>
          <w:rFonts w:ascii="Times New Roman" w:hAnsi="Times New Roman" w:cs="Times New Roman"/>
          <w:b/>
          <w:bCs/>
          <w:color w:val="auto"/>
          <w:sz w:val="22"/>
          <w:szCs w:val="22"/>
        </w:rPr>
        <w:t>г.о.Нальчик</w:t>
      </w:r>
      <w:proofErr w:type="spellEnd"/>
      <w:proofErr w:type="gramEnd"/>
    </w:p>
    <w:p w14:paraId="6D2D836D" w14:textId="77777777" w:rsidR="00D26A1E" w:rsidRPr="00D26A1E" w:rsidRDefault="00D26A1E" w:rsidP="00D26A1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FED305" w14:textId="77777777" w:rsidR="00D26A1E" w:rsidRDefault="00D26A1E" w:rsidP="00D26A1E">
      <w:pPr>
        <w:pStyle w:val="a4"/>
        <w:jc w:val="center"/>
        <w:rPr>
          <w:sz w:val="28"/>
          <w:szCs w:val="28"/>
        </w:rPr>
      </w:pPr>
    </w:p>
    <w:p w14:paraId="762B4D3E" w14:textId="77777777" w:rsidR="00D26A1E" w:rsidRDefault="00D26A1E" w:rsidP="00D26A1E">
      <w:pPr>
        <w:pStyle w:val="a4"/>
        <w:jc w:val="center"/>
        <w:rPr>
          <w:sz w:val="28"/>
          <w:szCs w:val="28"/>
        </w:rPr>
      </w:pPr>
    </w:p>
    <w:p w14:paraId="7124EA33" w14:textId="77777777" w:rsidR="00D26A1E" w:rsidRDefault="00D26A1E" w:rsidP="00D26A1E">
      <w:pPr>
        <w:pStyle w:val="a4"/>
        <w:jc w:val="center"/>
        <w:rPr>
          <w:sz w:val="28"/>
          <w:szCs w:val="28"/>
        </w:rPr>
      </w:pPr>
    </w:p>
    <w:p w14:paraId="4FAC4299" w14:textId="763F3017" w:rsidR="00D26A1E" w:rsidRPr="00D26A1E" w:rsidRDefault="00D26A1E" w:rsidP="00D26A1E">
      <w:pPr>
        <w:pStyle w:val="a4"/>
        <w:jc w:val="center"/>
        <w:rPr>
          <w:rFonts w:ascii="Times New Roman" w:hAnsi="Times New Roman" w:cs="Times New Roman"/>
          <w:b/>
          <w:bCs/>
          <w:color w:val="7030A0"/>
          <w:sz w:val="36"/>
          <w:szCs w:val="36"/>
        </w:rPr>
      </w:pPr>
      <w:r w:rsidRPr="00D26A1E">
        <w:rPr>
          <w:rFonts w:ascii="Times New Roman" w:hAnsi="Times New Roman" w:cs="Times New Roman"/>
          <w:b/>
          <w:bCs/>
          <w:color w:val="7030A0"/>
          <w:sz w:val="36"/>
          <w:szCs w:val="36"/>
        </w:rPr>
        <w:t>СЦЕНАРИЙ ФЕСТИВАЛЯ</w:t>
      </w:r>
    </w:p>
    <w:p w14:paraId="1E83BAAE" w14:textId="741CB648" w:rsidR="00D26A1E" w:rsidRPr="00D26A1E" w:rsidRDefault="00D26A1E" w:rsidP="00D26A1E">
      <w:pPr>
        <w:pStyle w:val="a4"/>
        <w:jc w:val="center"/>
        <w:rPr>
          <w:rFonts w:ascii="Times New Roman" w:hAnsi="Times New Roman" w:cs="Times New Roman"/>
          <w:b/>
          <w:bCs/>
          <w:color w:val="7030A0"/>
          <w:sz w:val="36"/>
          <w:szCs w:val="36"/>
        </w:rPr>
      </w:pPr>
      <w:r w:rsidRPr="00D26A1E">
        <w:rPr>
          <w:rFonts w:ascii="Times New Roman" w:hAnsi="Times New Roman" w:cs="Times New Roman"/>
          <w:b/>
          <w:bCs/>
          <w:color w:val="7030A0"/>
          <w:sz w:val="36"/>
          <w:szCs w:val="36"/>
        </w:rPr>
        <w:t>посвященного международному Дню танца</w:t>
      </w:r>
    </w:p>
    <w:p w14:paraId="3E9D698C" w14:textId="77777777" w:rsidR="00D26A1E" w:rsidRPr="00D26A1E" w:rsidRDefault="00D26A1E" w:rsidP="00D26A1E">
      <w:pPr>
        <w:pStyle w:val="a4"/>
        <w:jc w:val="center"/>
        <w:rPr>
          <w:rFonts w:ascii="Times New Roman" w:hAnsi="Times New Roman" w:cs="Times New Roman"/>
          <w:b/>
          <w:bCs/>
          <w:color w:val="7030A0"/>
          <w:sz w:val="36"/>
          <w:szCs w:val="36"/>
        </w:rPr>
      </w:pPr>
      <w:r w:rsidRPr="00D26A1E">
        <w:rPr>
          <w:rFonts w:ascii="Times New Roman" w:hAnsi="Times New Roman" w:cs="Times New Roman"/>
          <w:b/>
          <w:bCs/>
          <w:color w:val="7030A0"/>
          <w:sz w:val="36"/>
          <w:szCs w:val="36"/>
        </w:rPr>
        <w:t>«</w:t>
      </w:r>
      <w:r w:rsidRPr="00D26A1E">
        <w:rPr>
          <w:rFonts w:ascii="Times New Roman" w:hAnsi="Times New Roman" w:cs="Times New Roman"/>
          <w:b/>
          <w:bCs/>
          <w:color w:val="7030A0"/>
          <w:sz w:val="36"/>
          <w:szCs w:val="36"/>
          <w:lang w:val="en-US"/>
        </w:rPr>
        <w:t>International</w:t>
      </w:r>
      <w:r w:rsidRPr="00D26A1E">
        <w:rPr>
          <w:rFonts w:ascii="Times New Roman" w:hAnsi="Times New Roman" w:cs="Times New Roman"/>
          <w:b/>
          <w:bCs/>
          <w:color w:val="7030A0"/>
          <w:sz w:val="36"/>
          <w:szCs w:val="36"/>
        </w:rPr>
        <w:t xml:space="preserve"> </w:t>
      </w:r>
      <w:r w:rsidRPr="00D26A1E">
        <w:rPr>
          <w:rFonts w:ascii="Times New Roman" w:hAnsi="Times New Roman" w:cs="Times New Roman"/>
          <w:b/>
          <w:bCs/>
          <w:color w:val="7030A0"/>
          <w:sz w:val="36"/>
          <w:szCs w:val="36"/>
          <w:lang w:val="en-US"/>
        </w:rPr>
        <w:t>Dance</w:t>
      </w:r>
      <w:r w:rsidRPr="00D26A1E">
        <w:rPr>
          <w:rFonts w:ascii="Times New Roman" w:hAnsi="Times New Roman" w:cs="Times New Roman"/>
          <w:b/>
          <w:bCs/>
          <w:color w:val="7030A0"/>
          <w:sz w:val="36"/>
          <w:szCs w:val="36"/>
        </w:rPr>
        <w:t xml:space="preserve"> </w:t>
      </w:r>
      <w:r w:rsidRPr="00D26A1E">
        <w:rPr>
          <w:rFonts w:ascii="Times New Roman" w:hAnsi="Times New Roman" w:cs="Times New Roman"/>
          <w:b/>
          <w:bCs/>
          <w:color w:val="7030A0"/>
          <w:sz w:val="36"/>
          <w:szCs w:val="36"/>
          <w:lang w:val="en-US"/>
        </w:rPr>
        <w:t>Day</w:t>
      </w:r>
      <w:r w:rsidRPr="00D26A1E">
        <w:rPr>
          <w:rFonts w:ascii="Times New Roman" w:hAnsi="Times New Roman" w:cs="Times New Roman"/>
          <w:b/>
          <w:bCs/>
          <w:color w:val="7030A0"/>
          <w:sz w:val="36"/>
          <w:szCs w:val="36"/>
        </w:rPr>
        <w:t>»</w:t>
      </w:r>
    </w:p>
    <w:p w14:paraId="2AD012F2" w14:textId="77777777" w:rsidR="00D26A1E" w:rsidRDefault="00D26A1E" w:rsidP="00D26A1E">
      <w:pPr>
        <w:pStyle w:val="a4"/>
        <w:jc w:val="center"/>
        <w:rPr>
          <w:rFonts w:ascii="Times New Roman" w:hAnsi="Times New Roman" w:cs="Times New Roman"/>
          <w:b/>
          <w:bCs/>
          <w:color w:val="7030A0"/>
          <w:sz w:val="36"/>
          <w:szCs w:val="36"/>
        </w:rPr>
      </w:pPr>
    </w:p>
    <w:p w14:paraId="19554EF7" w14:textId="77777777" w:rsidR="00D26A1E" w:rsidRPr="00D26A1E" w:rsidRDefault="00D26A1E" w:rsidP="00D26A1E">
      <w:pPr>
        <w:pStyle w:val="a4"/>
        <w:jc w:val="center"/>
        <w:rPr>
          <w:rFonts w:ascii="Times New Roman" w:hAnsi="Times New Roman" w:cs="Times New Roman"/>
          <w:b/>
          <w:bCs/>
          <w:color w:val="7030A0"/>
          <w:sz w:val="36"/>
          <w:szCs w:val="36"/>
        </w:rPr>
      </w:pPr>
    </w:p>
    <w:p w14:paraId="6DA1582C" w14:textId="77777777" w:rsidR="00D26A1E" w:rsidRDefault="00D26A1E" w:rsidP="00D26A1E">
      <w:pPr>
        <w:pStyle w:val="a4"/>
        <w:jc w:val="center"/>
        <w:rPr>
          <w:sz w:val="28"/>
          <w:szCs w:val="28"/>
        </w:rPr>
      </w:pPr>
    </w:p>
    <w:p w14:paraId="37E6EC83" w14:textId="6C572B2A" w:rsidR="00D26A1E" w:rsidRPr="00D26A1E" w:rsidRDefault="00D26A1E" w:rsidP="00D26A1E">
      <w:pPr>
        <w:pStyle w:val="a4"/>
        <w:jc w:val="center"/>
        <w:rPr>
          <w:sz w:val="28"/>
          <w:szCs w:val="28"/>
        </w:rPr>
      </w:pPr>
      <w:r w:rsidRPr="00D26A1E">
        <w:rPr>
          <w:rFonts w:eastAsia="Times New Roman"/>
          <w:b/>
          <w:bCs/>
          <w:sz w:val="28"/>
          <w:szCs w:val="28"/>
        </w:rPr>
        <w:drawing>
          <wp:inline distT="0" distB="0" distL="0" distR="0" wp14:anchorId="671FD015" wp14:editId="0AC516F7">
            <wp:extent cx="4768362" cy="2682466"/>
            <wp:effectExtent l="304800" t="304800" r="318135" b="327660"/>
            <wp:docPr id="34217345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881" cy="2691759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10C3076" w14:textId="77777777" w:rsidR="00D26A1E" w:rsidRPr="00D26A1E" w:rsidRDefault="00D26A1E" w:rsidP="00D26A1E">
      <w:pPr>
        <w:pStyle w:val="a4"/>
        <w:jc w:val="center"/>
        <w:rPr>
          <w:rFonts w:eastAsia="Times New Roman"/>
          <w:b/>
          <w:bCs/>
          <w:sz w:val="28"/>
          <w:szCs w:val="28"/>
          <w:lang w:bidi="ru-RU"/>
        </w:rPr>
      </w:pPr>
      <w:r w:rsidRPr="00D26A1E">
        <w:rPr>
          <w:noProof/>
          <w:sz w:val="28"/>
          <w:szCs w:val="28"/>
        </w:rPr>
        <mc:AlternateContent>
          <mc:Choice Requires="wps">
            <w:drawing>
              <wp:inline distT="0" distB="0" distL="0" distR="0" wp14:anchorId="4536F6E8" wp14:editId="68AB0616">
                <wp:extent cx="307975" cy="307975"/>
                <wp:effectExtent l="0" t="0" r="0" b="0"/>
                <wp:docPr id="1979676906" name="Прямоугольни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E9A9EAA" id="Прямоугольник 1" o:spid="_x0000_s1026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" filled="f" stroked="f">
                <o:lock v:ext="edit" aspectratio="t"/>
                <w10:anchorlock/>
              </v:rect>
            </w:pict>
          </mc:Fallback>
        </mc:AlternateContent>
      </w:r>
    </w:p>
    <w:p w14:paraId="7BA91DE3" w14:textId="77777777" w:rsidR="00D26A1E" w:rsidRPr="00D26A1E" w:rsidRDefault="00D26A1E" w:rsidP="00D26A1E">
      <w:pPr>
        <w:pStyle w:val="a4"/>
        <w:jc w:val="center"/>
        <w:rPr>
          <w:sz w:val="28"/>
          <w:szCs w:val="28"/>
        </w:rPr>
      </w:pPr>
    </w:p>
    <w:p w14:paraId="21EC9430" w14:textId="77777777" w:rsidR="00D26A1E" w:rsidRPr="00D26A1E" w:rsidRDefault="00D26A1E" w:rsidP="00D26A1E">
      <w:pPr>
        <w:pStyle w:val="a4"/>
        <w:jc w:val="center"/>
        <w:rPr>
          <w:sz w:val="28"/>
          <w:szCs w:val="28"/>
        </w:rPr>
      </w:pPr>
    </w:p>
    <w:p w14:paraId="0BFDBFB2" w14:textId="77777777" w:rsidR="00D26A1E" w:rsidRPr="00D26A1E" w:rsidRDefault="00D26A1E" w:rsidP="00D26A1E">
      <w:pPr>
        <w:pStyle w:val="a4"/>
        <w:jc w:val="center"/>
        <w:rPr>
          <w:sz w:val="28"/>
          <w:szCs w:val="28"/>
        </w:rPr>
      </w:pPr>
    </w:p>
    <w:p w14:paraId="20AFC35E" w14:textId="0F65C55F" w:rsidR="00D26A1E" w:rsidRPr="00D26A1E" w:rsidRDefault="00D26A1E" w:rsidP="00D26A1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26A1E">
        <w:rPr>
          <w:rFonts w:ascii="Times New Roman" w:hAnsi="Times New Roman" w:cs="Times New Roman"/>
          <w:sz w:val="28"/>
          <w:szCs w:val="28"/>
        </w:rPr>
        <w:t>Разработала педагог дополнительного образования</w:t>
      </w:r>
    </w:p>
    <w:p w14:paraId="11E6AD5D" w14:textId="5D024331" w:rsidR="00D26A1E" w:rsidRPr="00D26A1E" w:rsidRDefault="00D26A1E" w:rsidP="00D26A1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D26A1E">
        <w:rPr>
          <w:rFonts w:ascii="Times New Roman" w:hAnsi="Times New Roman" w:cs="Times New Roman"/>
          <w:sz w:val="28"/>
          <w:szCs w:val="28"/>
        </w:rPr>
        <w:t>- хореограф высшей категории</w:t>
      </w:r>
    </w:p>
    <w:p w14:paraId="599595CF" w14:textId="318833B4" w:rsidR="00D26A1E" w:rsidRPr="00D26A1E" w:rsidRDefault="00D26A1E" w:rsidP="00D26A1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spellStart"/>
      <w:r w:rsidRPr="00D26A1E">
        <w:rPr>
          <w:rFonts w:ascii="Times New Roman" w:hAnsi="Times New Roman" w:cs="Times New Roman"/>
          <w:sz w:val="28"/>
          <w:szCs w:val="28"/>
        </w:rPr>
        <w:t>Хаева</w:t>
      </w:r>
      <w:proofErr w:type="spellEnd"/>
      <w:r w:rsidRPr="00D26A1E">
        <w:rPr>
          <w:rFonts w:ascii="Times New Roman" w:hAnsi="Times New Roman" w:cs="Times New Roman"/>
          <w:sz w:val="28"/>
          <w:szCs w:val="28"/>
        </w:rPr>
        <w:t xml:space="preserve"> Ирина </w:t>
      </w:r>
      <w:proofErr w:type="spellStart"/>
      <w:r w:rsidRPr="00D26A1E">
        <w:rPr>
          <w:rFonts w:ascii="Times New Roman" w:hAnsi="Times New Roman" w:cs="Times New Roman"/>
          <w:sz w:val="28"/>
          <w:szCs w:val="28"/>
        </w:rPr>
        <w:t>петросовна</w:t>
      </w:r>
      <w:proofErr w:type="spellEnd"/>
    </w:p>
    <w:p w14:paraId="5AA11BE9" w14:textId="77777777" w:rsidR="00D26A1E" w:rsidRPr="00D26A1E" w:rsidRDefault="00D26A1E" w:rsidP="00D26A1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71B8A131" w14:textId="77777777" w:rsidR="00D26A1E" w:rsidRPr="00D26A1E" w:rsidRDefault="00D26A1E" w:rsidP="00D26A1E">
      <w:pPr>
        <w:pStyle w:val="a4"/>
        <w:jc w:val="center"/>
        <w:rPr>
          <w:color w:val="00B050"/>
          <w:sz w:val="28"/>
          <w:szCs w:val="28"/>
        </w:rPr>
      </w:pPr>
    </w:p>
    <w:p w14:paraId="62757AC4" w14:textId="77777777" w:rsidR="00D26A1E" w:rsidRPr="00D26A1E" w:rsidRDefault="00D26A1E" w:rsidP="00D26A1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5F87C5D6" w14:textId="77777777" w:rsidR="00D26A1E" w:rsidRPr="00D26A1E" w:rsidRDefault="00D26A1E" w:rsidP="00D26A1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4FF3A784" w14:textId="77777777" w:rsidR="00D26A1E" w:rsidRPr="00D26A1E" w:rsidRDefault="00D26A1E" w:rsidP="00D26A1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72CCC747" w14:textId="77777777" w:rsidR="00D26A1E" w:rsidRDefault="00D26A1E" w:rsidP="00D26A1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368C1F12" w14:textId="77777777" w:rsidR="00D26A1E" w:rsidRDefault="00D26A1E" w:rsidP="00D26A1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25B5B651" w14:textId="77777777" w:rsidR="00D26A1E" w:rsidRDefault="00D26A1E" w:rsidP="00D26A1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3597B351" w14:textId="77777777" w:rsidR="00D26A1E" w:rsidRDefault="00D26A1E" w:rsidP="00D26A1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516E4586" w14:textId="47201A24" w:rsidR="00D26A1E" w:rsidRPr="00D26A1E" w:rsidRDefault="00D26A1E" w:rsidP="00D26A1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26A1E">
        <w:rPr>
          <w:rFonts w:ascii="Times New Roman" w:hAnsi="Times New Roman" w:cs="Times New Roman"/>
          <w:sz w:val="24"/>
          <w:szCs w:val="24"/>
        </w:rPr>
        <w:t>2022-2023 учебный год</w:t>
      </w:r>
    </w:p>
    <w:p w14:paraId="0E6E05F7" w14:textId="79C4BEE1" w:rsidR="00D26A1E" w:rsidRPr="00D26A1E" w:rsidRDefault="00D26A1E" w:rsidP="00D26A1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26A1E">
        <w:rPr>
          <w:rFonts w:ascii="Times New Roman" w:hAnsi="Times New Roman" w:cs="Times New Roman"/>
          <w:sz w:val="24"/>
          <w:szCs w:val="24"/>
        </w:rPr>
        <w:t>г.Нальчик</w:t>
      </w:r>
      <w:proofErr w:type="spellEnd"/>
    </w:p>
    <w:p w14:paraId="2DE797DE" w14:textId="77777777" w:rsidR="00D26A1E" w:rsidRPr="00D82FC4" w:rsidRDefault="00D26A1E" w:rsidP="00D26A1E">
      <w:pPr>
        <w:pStyle w:val="16"/>
        <w:keepNext/>
        <w:keepLines/>
        <w:shd w:val="clear" w:color="auto" w:fill="auto"/>
        <w:spacing w:after="42" w:line="320" w:lineRule="exac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Сценарий фестиваля посвященного международному Дню танца «</w:t>
      </w:r>
      <w:r>
        <w:rPr>
          <w:sz w:val="28"/>
          <w:szCs w:val="28"/>
          <w:lang w:val="en-US"/>
        </w:rPr>
        <w:t>International</w:t>
      </w:r>
      <w:r w:rsidRPr="00D82FC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Dance</w:t>
      </w:r>
      <w:r w:rsidRPr="00D82FC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Day</w:t>
      </w:r>
      <w:r>
        <w:rPr>
          <w:sz w:val="28"/>
          <w:szCs w:val="28"/>
        </w:rPr>
        <w:t>»</w:t>
      </w:r>
    </w:p>
    <w:p w14:paraId="28B9EFE6" w14:textId="77777777" w:rsidR="00D26A1E" w:rsidRDefault="00D26A1E" w:rsidP="00D26A1E">
      <w:pPr>
        <w:pStyle w:val="16"/>
        <w:keepNext/>
        <w:keepLines/>
        <w:shd w:val="clear" w:color="auto" w:fill="auto"/>
        <w:spacing w:after="42" w:line="320" w:lineRule="exact"/>
        <w:rPr>
          <w:sz w:val="28"/>
          <w:szCs w:val="28"/>
        </w:rPr>
      </w:pPr>
    </w:p>
    <w:p w14:paraId="003512A4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F18C704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Звучат фанфары.</w:t>
      </w:r>
    </w:p>
    <w:p w14:paraId="4497A917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93EA7E3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  <w:bookmarkEnd w:id="0"/>
    </w:p>
    <w:p w14:paraId="43BB74EC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 xml:space="preserve"> Страна есть на глобусе, Детства страна.</w:t>
      </w:r>
    </w:p>
    <w:p w14:paraId="09816A30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Она ребятами, нами полна.</w:t>
      </w:r>
    </w:p>
    <w:p w14:paraId="44D36EDB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И хоть мы малы, но дадим фору взрослым,</w:t>
      </w:r>
    </w:p>
    <w:p w14:paraId="7E50A2F8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Ведь вам оказаться в детстве не просто.</w:t>
      </w:r>
    </w:p>
    <w:p w14:paraId="7688F502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F2C43BC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2 Ведущий:</w:t>
      </w:r>
    </w:p>
    <w:p w14:paraId="602F86CB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Поможем мы юность вернуть на мгновение,</w:t>
      </w:r>
    </w:p>
    <w:p w14:paraId="1A53118F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А также поднимем гостям настроение.</w:t>
      </w:r>
    </w:p>
    <w:p w14:paraId="7FD55F6E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Пусть громче грянет музыка, пусть ярче вспыхнет свет!</w:t>
      </w:r>
    </w:p>
    <w:p w14:paraId="37BAFFEA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Привет наш - юным зрителям, а также их родителям,</w:t>
      </w:r>
    </w:p>
    <w:p w14:paraId="1BF87EB7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 xml:space="preserve">И дедушкам, и бабушкам – </w:t>
      </w:r>
    </w:p>
    <w:p w14:paraId="2721E9A1" w14:textId="77777777" w:rsidR="00D26A1E" w:rsidRDefault="00D26A1E" w:rsidP="00D26A1E">
      <w:pPr>
        <w:pStyle w:val="a4"/>
        <w:jc w:val="both"/>
        <w:rPr>
          <w:rStyle w:val="23"/>
          <w:rFonts w:eastAsia="Microsoft Sans Serif"/>
        </w:rPr>
      </w:pPr>
    </w:p>
    <w:p w14:paraId="5B0C9356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Style w:val="23"/>
          <w:rFonts w:eastAsiaTheme="minorHAnsi"/>
          <w:sz w:val="28"/>
          <w:szCs w:val="28"/>
        </w:rPr>
        <w:t xml:space="preserve">Вместе: </w:t>
      </w:r>
      <w:r w:rsidRPr="00AB6159">
        <w:rPr>
          <w:rFonts w:ascii="Times New Roman" w:hAnsi="Times New Roman" w:cs="Times New Roman"/>
          <w:sz w:val="28"/>
          <w:szCs w:val="28"/>
        </w:rPr>
        <w:t>Привет! Привет! Привет!</w:t>
      </w:r>
    </w:p>
    <w:p w14:paraId="0C7D3FE2" w14:textId="77777777" w:rsidR="00D26A1E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3C087B52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14:paraId="2C6FD7CD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Сегодня мы расскажем Вам о чуде. О чуде, которое живет рядом с нами. Это чудо нельзя потрогать, но можно увидеть и услышать. Оно способно заставить нас смеяться и плакать. Оно имеет душу и сердце. Чудо рождается здесь на сцене и имя ему - танец.</w:t>
      </w:r>
    </w:p>
    <w:p w14:paraId="59B6933C" w14:textId="77777777" w:rsidR="00D26A1E" w:rsidRPr="00AB6159" w:rsidRDefault="00D26A1E" w:rsidP="00D26A1E">
      <w:pPr>
        <w:pStyle w:val="a4"/>
        <w:jc w:val="both"/>
        <w:rPr>
          <w:rStyle w:val="217pt"/>
          <w:rFonts w:eastAsiaTheme="minorHAnsi"/>
          <w:sz w:val="28"/>
          <w:szCs w:val="28"/>
        </w:rPr>
      </w:pPr>
    </w:p>
    <w:p w14:paraId="4C3B54BD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2 Ведущий:</w:t>
      </w:r>
    </w:p>
    <w:p w14:paraId="1B2EBEBD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Чтобы лучше жилось на свете, мир музыки здесь открывают детям: Хороводы, игры, пляски, каждый день, как будто в сказке!</w:t>
      </w:r>
    </w:p>
    <w:p w14:paraId="6B581799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Честь имеем, честь имеем, представление открыть,</w:t>
      </w:r>
    </w:p>
    <w:p w14:paraId="2D8E389A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 xml:space="preserve">Танцев мы не пожалеем, и поверьте, что сумеем </w:t>
      </w:r>
    </w:p>
    <w:p w14:paraId="441E34B3" w14:textId="77777777" w:rsidR="00D26A1E" w:rsidRDefault="00D26A1E" w:rsidP="00D26A1E">
      <w:pPr>
        <w:pStyle w:val="a4"/>
        <w:jc w:val="both"/>
        <w:rPr>
          <w:rStyle w:val="23"/>
          <w:rFonts w:eastAsia="Microsoft Sans Serif"/>
        </w:rPr>
      </w:pPr>
    </w:p>
    <w:p w14:paraId="55D89F2D" w14:textId="77777777" w:rsidR="00D26A1E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Style w:val="23"/>
          <w:rFonts w:eastAsiaTheme="minorHAnsi"/>
          <w:sz w:val="28"/>
          <w:szCs w:val="28"/>
        </w:rPr>
        <w:t xml:space="preserve">Вместе: </w:t>
      </w:r>
      <w:r w:rsidRPr="00AB6159">
        <w:rPr>
          <w:rFonts w:ascii="Times New Roman" w:hAnsi="Times New Roman" w:cs="Times New Roman"/>
          <w:sz w:val="28"/>
          <w:szCs w:val="28"/>
        </w:rPr>
        <w:t>Хорошее настроение Вам подарить!</w:t>
      </w:r>
    </w:p>
    <w:p w14:paraId="725F6D9E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51FD324B" w14:textId="77777777" w:rsidR="00D26A1E" w:rsidRPr="00AB6159" w:rsidRDefault="00D26A1E" w:rsidP="00D26A1E">
      <w:pPr>
        <w:pStyle w:val="a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bookmark1"/>
      <w:r w:rsidRPr="00AB6159">
        <w:rPr>
          <w:rStyle w:val="219pt"/>
          <w:rFonts w:eastAsiaTheme="minorHAnsi"/>
          <w:sz w:val="28"/>
          <w:szCs w:val="28"/>
        </w:rPr>
        <w:t>Т</w:t>
      </w:r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анец «Гномы </w:t>
      </w:r>
      <w:proofErr w:type="spellStart"/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лилипутики</w:t>
      </w:r>
      <w:proofErr w:type="spellEnd"/>
      <w:r w:rsidRPr="00AB6159">
        <w:rPr>
          <w:rStyle w:val="219pt"/>
          <w:rFonts w:eastAsiaTheme="minorHAnsi"/>
          <w:b w:val="0"/>
          <w:bCs w:val="0"/>
          <w:i w:val="0"/>
          <w:iCs w:val="0"/>
          <w:sz w:val="28"/>
          <w:szCs w:val="28"/>
        </w:rPr>
        <w:t>»</w:t>
      </w:r>
      <w:bookmarkEnd w:id="1"/>
      <w:r w:rsidRPr="00AB6159">
        <w:rPr>
          <w:rStyle w:val="219pt"/>
          <w:rFonts w:eastAsiaTheme="minorHAnsi"/>
          <w:b w:val="0"/>
          <w:bCs w:val="0"/>
          <w:i w:val="0"/>
          <w:iCs w:val="0"/>
          <w:sz w:val="28"/>
          <w:szCs w:val="28"/>
        </w:rPr>
        <w:t xml:space="preserve"> /</w:t>
      </w:r>
      <w:r w:rsidRPr="00AB6159">
        <w:rPr>
          <w:rStyle w:val="219pt"/>
          <w:rFonts w:eastAsiaTheme="minorHAnsi"/>
          <w:sz w:val="28"/>
          <w:szCs w:val="28"/>
        </w:rPr>
        <w:t xml:space="preserve">вторая </w:t>
      </w:r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младшая группа «Ромашка»/</w:t>
      </w:r>
    </w:p>
    <w:p w14:paraId="797F56A9" w14:textId="77777777" w:rsidR="00D26A1E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52C956C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14:paraId="3A6D05CF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 xml:space="preserve">Здесь верят волшебству, здесь дружат с чудесами. </w:t>
      </w:r>
    </w:p>
    <w:p w14:paraId="0384AB2C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 xml:space="preserve">Все сказки наяву приходят в гости сами </w:t>
      </w:r>
    </w:p>
    <w:p w14:paraId="13A769B7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 xml:space="preserve">Здесь тучи не видны, здесь от улыбок тесно </w:t>
      </w:r>
    </w:p>
    <w:p w14:paraId="188F43D6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На творческой волне плывёт куда-то детство.</w:t>
      </w:r>
    </w:p>
    <w:p w14:paraId="4B2A1E9E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2"/>
      <w:r w:rsidRPr="00AB6159">
        <w:rPr>
          <w:rFonts w:ascii="Times New Roman" w:hAnsi="Times New Roman" w:cs="Times New Roman"/>
          <w:sz w:val="28"/>
          <w:szCs w:val="28"/>
        </w:rPr>
        <w:t>Танец «Гномики</w:t>
      </w:r>
      <w:r w:rsidRPr="00AB6159">
        <w:rPr>
          <w:rStyle w:val="219pt"/>
          <w:rFonts w:eastAsiaTheme="minorHAnsi"/>
          <w:sz w:val="28"/>
          <w:szCs w:val="28"/>
        </w:rPr>
        <w:t xml:space="preserve">» </w:t>
      </w:r>
      <w:r w:rsidRPr="00AB6159">
        <w:rPr>
          <w:rStyle w:val="219pt"/>
          <w:rFonts w:eastAsiaTheme="minorHAnsi"/>
          <w:b w:val="0"/>
          <w:bCs w:val="0"/>
          <w:sz w:val="28"/>
          <w:szCs w:val="28"/>
        </w:rPr>
        <w:t>/</w:t>
      </w:r>
      <w:r w:rsidRPr="00AB6159">
        <w:rPr>
          <w:rFonts w:ascii="Times New Roman" w:hAnsi="Times New Roman" w:cs="Times New Roman"/>
          <w:sz w:val="28"/>
          <w:szCs w:val="28"/>
        </w:rPr>
        <w:t>старшая группа «Мак»</w:t>
      </w:r>
      <w:bookmarkEnd w:id="2"/>
      <w:r w:rsidRPr="00AB6159">
        <w:rPr>
          <w:rFonts w:ascii="Times New Roman" w:hAnsi="Times New Roman" w:cs="Times New Roman"/>
          <w:sz w:val="28"/>
          <w:szCs w:val="28"/>
        </w:rPr>
        <w:t>/</w:t>
      </w:r>
    </w:p>
    <w:p w14:paraId="29E55DE1" w14:textId="77777777" w:rsidR="00D26A1E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111B711" w14:textId="77777777" w:rsidR="00D26A1E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F50F5F" w14:textId="77777777" w:rsidR="00D26A1E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4F4958" w14:textId="4FA8EF6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lastRenderedPageBreak/>
        <w:t>2 Ведущий:</w:t>
      </w:r>
    </w:p>
    <w:p w14:paraId="7FBD8F2E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Друзья, посмотрите! На карте Россия! Такая родная, такая красивая! Сейчас мы увидим березки родные, пред нами предстанут красоты большие.</w:t>
      </w:r>
    </w:p>
    <w:p w14:paraId="262ACC3A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А танцы какие! Их любим и знаем. Родную Россию мы здесь прославляем!</w:t>
      </w:r>
    </w:p>
    <w:p w14:paraId="52E991EE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3"/>
    </w:p>
    <w:p w14:paraId="65902E87" w14:textId="77777777" w:rsidR="00D26A1E" w:rsidRPr="00AB6159" w:rsidRDefault="00D26A1E" w:rsidP="00D26A1E">
      <w:pPr>
        <w:pStyle w:val="a4"/>
        <w:jc w:val="center"/>
        <w:rPr>
          <w:rStyle w:val="219pt"/>
          <w:rFonts w:eastAsiaTheme="minorHAnsi"/>
          <w:b w:val="0"/>
          <w:bCs w:val="0"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«Кадриль» / старшая группа «Ландыш</w:t>
      </w:r>
      <w:r w:rsidRPr="00AB6159">
        <w:rPr>
          <w:rStyle w:val="219pt"/>
          <w:rFonts w:eastAsiaTheme="minorHAnsi"/>
          <w:b w:val="0"/>
          <w:bCs w:val="0"/>
          <w:sz w:val="28"/>
          <w:szCs w:val="28"/>
        </w:rPr>
        <w:t>»</w:t>
      </w:r>
      <w:bookmarkEnd w:id="3"/>
      <w:r w:rsidRPr="00AB6159">
        <w:rPr>
          <w:rStyle w:val="219pt"/>
          <w:rFonts w:eastAsiaTheme="minorHAnsi"/>
          <w:b w:val="0"/>
          <w:bCs w:val="0"/>
          <w:sz w:val="28"/>
          <w:szCs w:val="28"/>
        </w:rPr>
        <w:t>/</w:t>
      </w:r>
    </w:p>
    <w:p w14:paraId="6755CD6D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B6CD60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14:paraId="3CF1C29A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Мы хотим ещё сказать: юмор нам не занимать!</w:t>
      </w:r>
    </w:p>
    <w:p w14:paraId="21C368E9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И о жизни непростой мы хотим вам рассказать.</w:t>
      </w:r>
    </w:p>
    <w:p w14:paraId="609C79C0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И не только рассказать, а с задором станцевать!</w:t>
      </w:r>
    </w:p>
    <w:p w14:paraId="6DF7A30C" w14:textId="77777777" w:rsidR="00D26A1E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4" w:name="bookmark4"/>
    </w:p>
    <w:p w14:paraId="5036FD91" w14:textId="77777777" w:rsidR="00D26A1E" w:rsidRPr="00AB6159" w:rsidRDefault="00D26A1E" w:rsidP="00D26A1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 xml:space="preserve">Национальный танец «Трех друзей» /ученики 2 </w:t>
      </w:r>
      <w:bookmarkEnd w:id="4"/>
      <w:r w:rsidRPr="00AB6159">
        <w:rPr>
          <w:rFonts w:ascii="Times New Roman" w:hAnsi="Times New Roman" w:cs="Times New Roman"/>
          <w:b/>
          <w:bCs/>
          <w:sz w:val="28"/>
          <w:szCs w:val="28"/>
        </w:rPr>
        <w:t>класса/</w:t>
      </w:r>
    </w:p>
    <w:p w14:paraId="68AA8767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119718D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2 Ведущий:</w:t>
      </w:r>
    </w:p>
    <w:p w14:paraId="78262714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Мы снова славим свет родного очага,</w:t>
      </w:r>
    </w:p>
    <w:p w14:paraId="6AB62A04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Зажженного огнём сердец горячих наших.</w:t>
      </w:r>
    </w:p>
    <w:p w14:paraId="6976D01D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Мы славим наших гор высокие снега,</w:t>
      </w:r>
    </w:p>
    <w:p w14:paraId="0E1AE19F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Под солнцем будущего утра засиявших.</w:t>
      </w:r>
    </w:p>
    <w:p w14:paraId="384E589E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30AA86A8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14:paraId="18FCAC08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Уже грядущий свет с вершины различим,</w:t>
      </w:r>
    </w:p>
    <w:p w14:paraId="30606FF2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Сойдут снега, и вытянутся травы -</w:t>
      </w:r>
    </w:p>
    <w:p w14:paraId="7EB363DD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И мы твоё тепло навеки сохраним,</w:t>
      </w:r>
    </w:p>
    <w:p w14:paraId="430B0408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Наш отчий дом, Кавказ наш величавый!</w:t>
      </w:r>
    </w:p>
    <w:p w14:paraId="18A66C5E" w14:textId="77777777" w:rsidR="00D26A1E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5" w:name="bookmark5"/>
      <w:r w:rsidRPr="00AB61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98143C" w14:textId="77777777" w:rsidR="00D26A1E" w:rsidRPr="00AB6159" w:rsidRDefault="00D26A1E" w:rsidP="00D26A1E">
      <w:pPr>
        <w:pStyle w:val="a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Кабардинский танец «Исламей» </w:t>
      </w:r>
    </w:p>
    <w:p w14:paraId="3C4D2394" w14:textId="77777777" w:rsidR="00D26A1E" w:rsidRPr="00AB6159" w:rsidRDefault="00D26A1E" w:rsidP="00D26A1E">
      <w:pPr>
        <w:pStyle w:val="a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/ </w:t>
      </w:r>
      <w:proofErr w:type="spellStart"/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Кунижева</w:t>
      </w:r>
      <w:proofErr w:type="spellEnd"/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Дамира и </w:t>
      </w:r>
      <w:proofErr w:type="spellStart"/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Куготовой</w:t>
      </w:r>
      <w:proofErr w:type="spellEnd"/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Алины. 3 класс</w:t>
      </w:r>
      <w:bookmarkEnd w:id="5"/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/</w:t>
      </w:r>
    </w:p>
    <w:p w14:paraId="765AC02D" w14:textId="77777777" w:rsidR="00D26A1E" w:rsidRPr="00AB6159" w:rsidRDefault="00D26A1E" w:rsidP="00D26A1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8B6F45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14:paraId="0A38535B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Танцы прекрасные есть на земле,</w:t>
      </w:r>
    </w:p>
    <w:p w14:paraId="2DE280C2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Нравятся танцы и мне и тебе.</w:t>
      </w:r>
    </w:p>
    <w:p w14:paraId="65725CE1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Парами встанем по кругу опять.</w:t>
      </w:r>
    </w:p>
    <w:p w14:paraId="6F620BBC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Не надоест никогда танцевать!</w:t>
      </w:r>
    </w:p>
    <w:p w14:paraId="1F692FFF" w14:textId="77777777" w:rsidR="00D26A1E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6" w:name="bookmark6"/>
    </w:p>
    <w:p w14:paraId="2163177D" w14:textId="77777777" w:rsidR="00D26A1E" w:rsidRPr="00AB6159" w:rsidRDefault="00D26A1E" w:rsidP="00D26A1E">
      <w:pPr>
        <w:pStyle w:val="a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Танцем «Полька» /ученики 2 класса</w:t>
      </w:r>
      <w:bookmarkEnd w:id="6"/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/</w:t>
      </w:r>
    </w:p>
    <w:p w14:paraId="7188E5AE" w14:textId="77777777" w:rsidR="00D26A1E" w:rsidRPr="00AB6159" w:rsidRDefault="00D26A1E" w:rsidP="00D26A1E">
      <w:pPr>
        <w:pStyle w:val="a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BE04B29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2 Ведущий:</w:t>
      </w:r>
    </w:p>
    <w:p w14:paraId="56B01C9D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На свете есть страна одна, не ведома ей тишина,</w:t>
      </w:r>
    </w:p>
    <w:p w14:paraId="3D46A022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Там ходят ходуном дома, кругом такая кутерьма!</w:t>
      </w:r>
    </w:p>
    <w:p w14:paraId="5979FDCF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И сказки в той стране живут, там волшебство нашло приют,</w:t>
      </w:r>
    </w:p>
    <w:p w14:paraId="380AD6A6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И каждому здесь хватит места - в стране с названием - «Детство».</w:t>
      </w:r>
    </w:p>
    <w:p w14:paraId="12D98017" w14:textId="77777777" w:rsidR="00D26A1E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7" w:name="bookmark7"/>
    </w:p>
    <w:p w14:paraId="3D13A768" w14:textId="77777777" w:rsidR="00D26A1E" w:rsidRPr="00AB6159" w:rsidRDefault="00D26A1E" w:rsidP="00D26A1E">
      <w:pPr>
        <w:pStyle w:val="a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Танец «Чарльстон</w:t>
      </w:r>
      <w:r w:rsidRPr="00AB6159">
        <w:rPr>
          <w:rStyle w:val="219pt"/>
          <w:rFonts w:eastAsiaTheme="minorHAnsi"/>
          <w:b w:val="0"/>
          <w:bCs w:val="0"/>
          <w:i w:val="0"/>
          <w:iCs w:val="0"/>
          <w:sz w:val="28"/>
          <w:szCs w:val="28"/>
        </w:rPr>
        <w:t>» /</w:t>
      </w:r>
      <w:r w:rsidRPr="00AB6159">
        <w:rPr>
          <w:rStyle w:val="219pt"/>
          <w:rFonts w:eastAsiaTheme="minorHAnsi"/>
          <w:sz w:val="28"/>
          <w:szCs w:val="28"/>
        </w:rPr>
        <w:t>ученики</w:t>
      </w:r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1 класса</w:t>
      </w:r>
      <w:bookmarkEnd w:id="7"/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/</w:t>
      </w:r>
    </w:p>
    <w:p w14:paraId="360A0B56" w14:textId="77777777" w:rsidR="00D26A1E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3A61B1D1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14:paraId="50EF7505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Наш праздник танца продолжается.</w:t>
      </w:r>
    </w:p>
    <w:p w14:paraId="0D690F58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lastRenderedPageBreak/>
        <w:t>На вальс все пары приглашаются!</w:t>
      </w:r>
    </w:p>
    <w:p w14:paraId="127E643C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Кавалер подходит к даме: — Можно Вас?</w:t>
      </w:r>
    </w:p>
    <w:p w14:paraId="15D80D4B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С удовольствием! Ведь это нежный вальс!</w:t>
      </w:r>
    </w:p>
    <w:p w14:paraId="1C82B244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5CFDA122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2 Ведущий:</w:t>
      </w:r>
    </w:p>
    <w:p w14:paraId="091B8BAB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Я приглашаю тебя танцевать</w:t>
      </w:r>
    </w:p>
    <w:p w14:paraId="00C9CB55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В час, когда звезды зажгутся опять.</w:t>
      </w:r>
    </w:p>
    <w:p w14:paraId="588A35CC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Будем кружиться с тобой до зари!</w:t>
      </w:r>
    </w:p>
    <w:p w14:paraId="493EBC9C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И раз-два-три, раз-два-три, раз-два-три!</w:t>
      </w:r>
    </w:p>
    <w:p w14:paraId="06D68863" w14:textId="77777777" w:rsidR="00D26A1E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8" w:name="bookmark8"/>
    </w:p>
    <w:p w14:paraId="6F3AFE07" w14:textId="77777777" w:rsidR="00D26A1E" w:rsidRPr="00AB6159" w:rsidRDefault="00D26A1E" w:rsidP="00D26A1E">
      <w:pPr>
        <w:pStyle w:val="a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Приглашаем наших выпускников 4 класса на сцену.</w:t>
      </w:r>
      <w:bookmarkEnd w:id="8"/>
    </w:p>
    <w:p w14:paraId="453037FF" w14:textId="77777777" w:rsidR="00D26A1E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5E10960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14:paraId="05319C9E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Ты, веер, лёгкий, круглый, ты для меня - бесценный.</w:t>
      </w:r>
    </w:p>
    <w:p w14:paraId="5B520CB9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Родился ты в Китае, расписанный ты по шёлку.</w:t>
      </w:r>
    </w:p>
    <w:p w14:paraId="75BEFF4D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Ты, веер, опахало кокетства и лукавства,</w:t>
      </w:r>
    </w:p>
    <w:p w14:paraId="3B5534F8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Источник тонких чувств, меня ты благословил.</w:t>
      </w:r>
    </w:p>
    <w:p w14:paraId="4EDDDBA5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304022B5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2 Ведущий:</w:t>
      </w:r>
    </w:p>
    <w:p w14:paraId="27804476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Ты - амулет, ты - раритет, ты время победил,</w:t>
      </w:r>
    </w:p>
    <w:p w14:paraId="7ECF1A03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Вновь подарил рожденье всех духовных сил.</w:t>
      </w:r>
    </w:p>
    <w:p w14:paraId="6A25D94D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90E54AF" w14:textId="77777777" w:rsidR="00D26A1E" w:rsidRPr="00AB6159" w:rsidRDefault="00D26A1E" w:rsidP="00D26A1E">
      <w:pPr>
        <w:pStyle w:val="a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9" w:name="bookmark9"/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«Танец с веерами» /ученицы 3 класса</w:t>
      </w:r>
      <w:bookmarkEnd w:id="9"/>
      <w:r w:rsidRPr="00AB6159">
        <w:rPr>
          <w:rFonts w:ascii="Times New Roman" w:hAnsi="Times New Roman" w:cs="Times New Roman"/>
          <w:b/>
          <w:bCs/>
          <w:i/>
          <w:iCs/>
          <w:sz w:val="28"/>
          <w:szCs w:val="28"/>
        </w:rPr>
        <w:t>/</w:t>
      </w:r>
    </w:p>
    <w:p w14:paraId="45D3A520" w14:textId="77777777" w:rsidR="00D26A1E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3729783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14:paraId="3E2B6318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Ребятам всей земли салют, пусть будет мир на свете,</w:t>
      </w:r>
    </w:p>
    <w:p w14:paraId="218555C7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И пусть счастливыми растут все дети на планете.</w:t>
      </w:r>
    </w:p>
    <w:p w14:paraId="133886C4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Мы заявляем честно- на свете жить нам очень интересно!</w:t>
      </w:r>
    </w:p>
    <w:p w14:paraId="7A96CE03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Для нас страна чудес полна, зовется детством эта страна!</w:t>
      </w:r>
    </w:p>
    <w:p w14:paraId="066A4DDE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3739EC08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2 Ведущий:</w:t>
      </w:r>
    </w:p>
    <w:p w14:paraId="4420B317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Здесь тучи не видны, здесь от улыбок тесно,</w:t>
      </w:r>
    </w:p>
    <w:p w14:paraId="35835E6F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Под парусом мечты летит планета «ДЕТСТВО»!</w:t>
      </w:r>
    </w:p>
    <w:p w14:paraId="0BCAA371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Чтобы на щеках у всех заалел румянец,</w:t>
      </w:r>
    </w:p>
    <w:p w14:paraId="77ECD4BA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Мы сегодня дарим гостям наш Современный танец.</w:t>
      </w:r>
    </w:p>
    <w:p w14:paraId="53A9E9FE" w14:textId="77777777" w:rsidR="00D26A1E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10" w:name="bookmark10"/>
    </w:p>
    <w:p w14:paraId="38828A05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14:paraId="02F5A601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Style w:val="219pt"/>
          <w:rFonts w:eastAsiaTheme="minorHAnsi"/>
          <w:sz w:val="28"/>
          <w:szCs w:val="28"/>
        </w:rPr>
        <w:t xml:space="preserve"> </w:t>
      </w:r>
      <w:r w:rsidRPr="00AB6159">
        <w:rPr>
          <w:rFonts w:ascii="Times New Roman" w:hAnsi="Times New Roman" w:cs="Times New Roman"/>
          <w:sz w:val="28"/>
          <w:szCs w:val="28"/>
        </w:rPr>
        <w:t>Третий класс</w:t>
      </w:r>
      <w:r w:rsidRPr="00AB6159">
        <w:rPr>
          <w:rStyle w:val="219pt"/>
          <w:rFonts w:eastAsiaTheme="minorHAnsi"/>
          <w:sz w:val="28"/>
          <w:szCs w:val="28"/>
        </w:rPr>
        <w:t xml:space="preserve">, </w:t>
      </w:r>
      <w:r w:rsidRPr="00AB6159">
        <w:rPr>
          <w:rFonts w:ascii="Times New Roman" w:hAnsi="Times New Roman" w:cs="Times New Roman"/>
          <w:sz w:val="28"/>
          <w:szCs w:val="28"/>
        </w:rPr>
        <w:t>смелее</w:t>
      </w:r>
      <w:r w:rsidRPr="00AB6159">
        <w:rPr>
          <w:rStyle w:val="219pt"/>
          <w:rFonts w:eastAsiaTheme="minorHAnsi"/>
          <w:sz w:val="28"/>
          <w:szCs w:val="28"/>
        </w:rPr>
        <w:t xml:space="preserve">, </w:t>
      </w:r>
      <w:r w:rsidRPr="00AB6159">
        <w:rPr>
          <w:rFonts w:ascii="Times New Roman" w:hAnsi="Times New Roman" w:cs="Times New Roman"/>
          <w:sz w:val="28"/>
          <w:szCs w:val="28"/>
        </w:rPr>
        <w:t>в зал</w:t>
      </w:r>
      <w:r w:rsidRPr="00AB6159">
        <w:rPr>
          <w:rStyle w:val="219pt"/>
          <w:rFonts w:eastAsiaTheme="minorHAnsi"/>
          <w:sz w:val="28"/>
          <w:szCs w:val="28"/>
        </w:rPr>
        <w:t xml:space="preserve">, </w:t>
      </w:r>
      <w:r w:rsidRPr="00AB6159">
        <w:rPr>
          <w:rFonts w:ascii="Times New Roman" w:hAnsi="Times New Roman" w:cs="Times New Roman"/>
          <w:sz w:val="28"/>
          <w:szCs w:val="28"/>
        </w:rPr>
        <w:t>час нашего выступления настал!</w:t>
      </w:r>
      <w:bookmarkEnd w:id="10"/>
    </w:p>
    <w:p w14:paraId="24EE3315" w14:textId="77777777" w:rsidR="00D26A1E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12A6161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2 Ведущий:</w:t>
      </w:r>
    </w:p>
    <w:p w14:paraId="31E6B249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Пора, пора заканчивать, мы рады всем гостям,</w:t>
      </w:r>
    </w:p>
    <w:p w14:paraId="7A527182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 xml:space="preserve"> Что выбрали вы время и заглянули к нам.</w:t>
      </w:r>
    </w:p>
    <w:p w14:paraId="47D98402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EAA1D42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1 Ведущий:</w:t>
      </w:r>
    </w:p>
    <w:p w14:paraId="5F3179B1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Прощаемся, закончен праздник наш,</w:t>
      </w:r>
    </w:p>
    <w:p w14:paraId="081659F0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 xml:space="preserve">Его </w:t>
      </w:r>
      <w:r w:rsidRPr="00AB6159">
        <w:rPr>
          <w:rStyle w:val="211pt"/>
          <w:rFonts w:eastAsiaTheme="minorHAnsi"/>
          <w:sz w:val="28"/>
          <w:szCs w:val="28"/>
        </w:rPr>
        <w:t xml:space="preserve">с </w:t>
      </w:r>
      <w:r w:rsidRPr="00AB6159">
        <w:rPr>
          <w:rFonts w:ascii="Times New Roman" w:hAnsi="Times New Roman" w:cs="Times New Roman"/>
          <w:sz w:val="28"/>
          <w:szCs w:val="28"/>
        </w:rPr>
        <w:t>любовью вместе мы творили.</w:t>
      </w:r>
    </w:p>
    <w:p w14:paraId="5C850F79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И всем, кто в гости к нам пришел,</w:t>
      </w:r>
    </w:p>
    <w:p w14:paraId="77AF7324" w14:textId="77777777" w:rsidR="00D26A1E" w:rsidRDefault="00D26A1E" w:rsidP="00D26A1E">
      <w:pPr>
        <w:pStyle w:val="a4"/>
        <w:jc w:val="both"/>
        <w:rPr>
          <w:rStyle w:val="218pt"/>
          <w:rFonts w:eastAsia="Microsoft Sans Serif"/>
          <w:sz w:val="28"/>
          <w:szCs w:val="28"/>
        </w:rPr>
      </w:pPr>
    </w:p>
    <w:p w14:paraId="20E11248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Style w:val="218pt"/>
          <w:rFonts w:eastAsia="Courier New"/>
          <w:sz w:val="28"/>
          <w:szCs w:val="28"/>
        </w:rPr>
        <w:t>Вместе</w:t>
      </w:r>
      <w:proofErr w:type="gramStart"/>
      <w:r w:rsidRPr="00AB6159">
        <w:rPr>
          <w:rStyle w:val="218pt"/>
          <w:rFonts w:eastAsia="Courier New"/>
          <w:sz w:val="28"/>
          <w:szCs w:val="28"/>
        </w:rPr>
        <w:t xml:space="preserve">: </w:t>
      </w:r>
      <w:r w:rsidRPr="00AB6159">
        <w:rPr>
          <w:rStyle w:val="218pt"/>
          <w:rFonts w:eastAsia="Courier New"/>
          <w:b w:val="0"/>
          <w:bCs w:val="0"/>
          <w:sz w:val="28"/>
          <w:szCs w:val="28"/>
        </w:rPr>
        <w:t>О</w:t>
      </w:r>
      <w:r w:rsidRPr="00AB615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AB6159">
        <w:rPr>
          <w:rFonts w:ascii="Times New Roman" w:hAnsi="Times New Roman" w:cs="Times New Roman"/>
          <w:sz w:val="28"/>
          <w:szCs w:val="28"/>
        </w:rPr>
        <w:t xml:space="preserve"> всей души мы искренне дарили.</w:t>
      </w:r>
    </w:p>
    <w:p w14:paraId="758724B4" w14:textId="77777777" w:rsidR="00D26A1E" w:rsidRPr="00AB6159" w:rsidRDefault="00D26A1E" w:rsidP="00D26A1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b/>
          <w:bCs/>
          <w:sz w:val="28"/>
          <w:szCs w:val="28"/>
        </w:rPr>
        <w:t>2 Ведущий</w:t>
      </w:r>
      <w:proofErr w:type="gramStart"/>
      <w:r w:rsidRPr="00AB615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B6159">
        <w:rPr>
          <w:rFonts w:ascii="Times New Roman" w:hAnsi="Times New Roman" w:cs="Times New Roman"/>
          <w:sz w:val="28"/>
          <w:szCs w:val="28"/>
        </w:rPr>
        <w:t xml:space="preserve"> До</w:t>
      </w:r>
      <w:proofErr w:type="gramEnd"/>
      <w:r w:rsidRPr="00AB6159">
        <w:rPr>
          <w:rFonts w:ascii="Times New Roman" w:hAnsi="Times New Roman" w:cs="Times New Roman"/>
          <w:sz w:val="28"/>
          <w:szCs w:val="28"/>
        </w:rPr>
        <w:t xml:space="preserve"> новых встреч!</w:t>
      </w:r>
    </w:p>
    <w:p w14:paraId="5C97F158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C12A2CC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1FC402F" w14:textId="77777777" w:rsidR="00D26A1E" w:rsidRPr="00AB6159" w:rsidRDefault="00D26A1E" w:rsidP="00D26A1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B6159">
        <w:rPr>
          <w:rFonts w:ascii="Times New Roman" w:hAnsi="Times New Roman" w:cs="Times New Roman"/>
          <w:sz w:val="28"/>
          <w:szCs w:val="28"/>
        </w:rPr>
        <w:t>Все выходят из зала.</w:t>
      </w:r>
    </w:p>
    <w:p w14:paraId="6147AF9C" w14:textId="02B6006B" w:rsidR="00FC69B3" w:rsidRPr="00A1529D" w:rsidRDefault="00FC69B3" w:rsidP="00091DC8"/>
    <w:sectPr w:rsidR="00FC69B3" w:rsidRPr="00A1529D" w:rsidSect="00D26A1E">
      <w:footerReference w:type="default" r:id="rId8"/>
      <w:pgSz w:w="11906" w:h="16838"/>
      <w:pgMar w:top="851" w:right="1134" w:bottom="851" w:left="1418" w:header="0" w:footer="0" w:gutter="0"/>
      <w:pgBorders w:display="firstPage"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54715" w14:textId="77777777" w:rsidR="00686835" w:rsidRDefault="00686835" w:rsidP="002D1665">
      <w:r>
        <w:separator/>
      </w:r>
    </w:p>
  </w:endnote>
  <w:endnote w:type="continuationSeparator" w:id="0">
    <w:p w14:paraId="2EA778B9" w14:textId="77777777" w:rsidR="00686835" w:rsidRDefault="00686835" w:rsidP="002D1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5076724"/>
      <w:docPartObj>
        <w:docPartGallery w:val="Page Numbers (Bottom of Page)"/>
        <w:docPartUnique/>
      </w:docPartObj>
    </w:sdtPr>
    <w:sdtContent>
      <w:p w14:paraId="3732C3B7" w14:textId="12F8585C" w:rsidR="00D26A1E" w:rsidRDefault="00D26A1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0635A9" w14:textId="77777777" w:rsidR="00B13D46" w:rsidRDefault="00B13D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A0FDE" w14:textId="77777777" w:rsidR="00686835" w:rsidRDefault="00686835" w:rsidP="002D1665">
      <w:r>
        <w:separator/>
      </w:r>
    </w:p>
  </w:footnote>
  <w:footnote w:type="continuationSeparator" w:id="0">
    <w:p w14:paraId="3BC419D7" w14:textId="77777777" w:rsidR="00686835" w:rsidRDefault="00686835" w:rsidP="002D1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B359D"/>
    <w:multiLevelType w:val="multilevel"/>
    <w:tmpl w:val="00E6BCE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C819E8"/>
    <w:multiLevelType w:val="hybridMultilevel"/>
    <w:tmpl w:val="2F009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C23B2"/>
    <w:multiLevelType w:val="hybridMultilevel"/>
    <w:tmpl w:val="A3F0D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D5B96"/>
    <w:multiLevelType w:val="multilevel"/>
    <w:tmpl w:val="C3BEF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B90939"/>
    <w:multiLevelType w:val="hybridMultilevel"/>
    <w:tmpl w:val="DE7E2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D2167"/>
    <w:multiLevelType w:val="multilevel"/>
    <w:tmpl w:val="318E637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F41987"/>
    <w:multiLevelType w:val="multilevel"/>
    <w:tmpl w:val="2C54E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6E5A5F"/>
    <w:multiLevelType w:val="multilevel"/>
    <w:tmpl w:val="8C16C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444BA3"/>
    <w:multiLevelType w:val="multilevel"/>
    <w:tmpl w:val="E86ADF7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105BC4"/>
    <w:multiLevelType w:val="multilevel"/>
    <w:tmpl w:val="5ACC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92684D"/>
    <w:multiLevelType w:val="multilevel"/>
    <w:tmpl w:val="519AF43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EA61A0"/>
    <w:multiLevelType w:val="multilevel"/>
    <w:tmpl w:val="EC7A9F4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0430B6"/>
    <w:multiLevelType w:val="multilevel"/>
    <w:tmpl w:val="E5CC53A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DB0A3C"/>
    <w:multiLevelType w:val="multilevel"/>
    <w:tmpl w:val="BFAA5C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565BD0"/>
    <w:multiLevelType w:val="multilevel"/>
    <w:tmpl w:val="E6D2B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C294948"/>
    <w:multiLevelType w:val="multilevel"/>
    <w:tmpl w:val="27CC01B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5C00F5"/>
    <w:multiLevelType w:val="multilevel"/>
    <w:tmpl w:val="D03C068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6F7F09"/>
    <w:multiLevelType w:val="hybridMultilevel"/>
    <w:tmpl w:val="8FCAE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93E25"/>
    <w:multiLevelType w:val="multilevel"/>
    <w:tmpl w:val="7E9EE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1225E0"/>
    <w:multiLevelType w:val="hybridMultilevel"/>
    <w:tmpl w:val="95C4F3CC"/>
    <w:lvl w:ilvl="0" w:tplc="856C17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5C4D80"/>
    <w:multiLevelType w:val="multilevel"/>
    <w:tmpl w:val="BA68A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5E40A70"/>
    <w:multiLevelType w:val="multilevel"/>
    <w:tmpl w:val="1A548AAE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D726266"/>
    <w:multiLevelType w:val="multilevel"/>
    <w:tmpl w:val="6AA47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E90398"/>
    <w:multiLevelType w:val="multilevel"/>
    <w:tmpl w:val="154455B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F9131A1"/>
    <w:multiLevelType w:val="multilevel"/>
    <w:tmpl w:val="6C58F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BC3BED"/>
    <w:multiLevelType w:val="multilevel"/>
    <w:tmpl w:val="5792DC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A4B36B7"/>
    <w:multiLevelType w:val="multilevel"/>
    <w:tmpl w:val="90DA981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5723D1"/>
    <w:multiLevelType w:val="multilevel"/>
    <w:tmpl w:val="8488D4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30E65DA"/>
    <w:multiLevelType w:val="multilevel"/>
    <w:tmpl w:val="6B921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675A8F"/>
    <w:multiLevelType w:val="multilevel"/>
    <w:tmpl w:val="AF6C54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7BC5230"/>
    <w:multiLevelType w:val="multilevel"/>
    <w:tmpl w:val="A8C86F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CE13E94"/>
    <w:multiLevelType w:val="hybridMultilevel"/>
    <w:tmpl w:val="D20A5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258DE"/>
    <w:multiLevelType w:val="hybridMultilevel"/>
    <w:tmpl w:val="17DA8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C97EAD"/>
    <w:multiLevelType w:val="multilevel"/>
    <w:tmpl w:val="27E6E58C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5FC272C"/>
    <w:multiLevelType w:val="multilevel"/>
    <w:tmpl w:val="E70E98D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6364B3D"/>
    <w:multiLevelType w:val="multilevel"/>
    <w:tmpl w:val="2F1A7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8122021"/>
    <w:multiLevelType w:val="multilevel"/>
    <w:tmpl w:val="9CF266B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8F3855"/>
    <w:multiLevelType w:val="multilevel"/>
    <w:tmpl w:val="87683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98570294">
    <w:abstractNumId w:val="20"/>
  </w:num>
  <w:num w:numId="2" w16cid:durableId="1822691530">
    <w:abstractNumId w:val="7"/>
  </w:num>
  <w:num w:numId="3" w16cid:durableId="587006207">
    <w:abstractNumId w:val="37"/>
  </w:num>
  <w:num w:numId="4" w16cid:durableId="2043748156">
    <w:abstractNumId w:val="14"/>
  </w:num>
  <w:num w:numId="5" w16cid:durableId="1081952155">
    <w:abstractNumId w:val="28"/>
  </w:num>
  <w:num w:numId="6" w16cid:durableId="313728931">
    <w:abstractNumId w:val="2"/>
  </w:num>
  <w:num w:numId="7" w16cid:durableId="845750474">
    <w:abstractNumId w:val="17"/>
  </w:num>
  <w:num w:numId="8" w16cid:durableId="776408726">
    <w:abstractNumId w:val="4"/>
  </w:num>
  <w:num w:numId="9" w16cid:durableId="1446922150">
    <w:abstractNumId w:val="1"/>
  </w:num>
  <w:num w:numId="10" w16cid:durableId="2025588140">
    <w:abstractNumId w:val="8"/>
  </w:num>
  <w:num w:numId="11" w16cid:durableId="1579631791">
    <w:abstractNumId w:val="35"/>
  </w:num>
  <w:num w:numId="12" w16cid:durableId="2109155477">
    <w:abstractNumId w:val="25"/>
  </w:num>
  <w:num w:numId="13" w16cid:durableId="682901959">
    <w:abstractNumId w:val="33"/>
  </w:num>
  <w:num w:numId="14" w16cid:durableId="642659343">
    <w:abstractNumId w:val="34"/>
  </w:num>
  <w:num w:numId="15" w16cid:durableId="1601404758">
    <w:abstractNumId w:val="12"/>
  </w:num>
  <w:num w:numId="16" w16cid:durableId="1818300215">
    <w:abstractNumId w:val="21"/>
  </w:num>
  <w:num w:numId="17" w16cid:durableId="1305427356">
    <w:abstractNumId w:val="27"/>
  </w:num>
  <w:num w:numId="18" w16cid:durableId="675495607">
    <w:abstractNumId w:val="13"/>
  </w:num>
  <w:num w:numId="19" w16cid:durableId="793672492">
    <w:abstractNumId w:val="16"/>
  </w:num>
  <w:num w:numId="20" w16cid:durableId="300036156">
    <w:abstractNumId w:val="26"/>
  </w:num>
  <w:num w:numId="21" w16cid:durableId="2039769256">
    <w:abstractNumId w:val="10"/>
  </w:num>
  <w:num w:numId="22" w16cid:durableId="1929579236">
    <w:abstractNumId w:val="23"/>
  </w:num>
  <w:num w:numId="23" w16cid:durableId="852768450">
    <w:abstractNumId w:val="15"/>
  </w:num>
  <w:num w:numId="24" w16cid:durableId="1457522078">
    <w:abstractNumId w:val="11"/>
  </w:num>
  <w:num w:numId="25" w16cid:durableId="43143495">
    <w:abstractNumId w:val="5"/>
  </w:num>
  <w:num w:numId="26" w16cid:durableId="388724648">
    <w:abstractNumId w:val="0"/>
  </w:num>
  <w:num w:numId="27" w16cid:durableId="1372224473">
    <w:abstractNumId w:val="36"/>
  </w:num>
  <w:num w:numId="28" w16cid:durableId="509101254">
    <w:abstractNumId w:val="31"/>
  </w:num>
  <w:num w:numId="29" w16cid:durableId="639379347">
    <w:abstractNumId w:val="32"/>
  </w:num>
  <w:num w:numId="30" w16cid:durableId="223833271">
    <w:abstractNumId w:val="19"/>
  </w:num>
  <w:num w:numId="31" w16cid:durableId="315374907">
    <w:abstractNumId w:val="3"/>
  </w:num>
  <w:num w:numId="32" w16cid:durableId="754400848">
    <w:abstractNumId w:val="30"/>
  </w:num>
  <w:num w:numId="33" w16cid:durableId="1519467338">
    <w:abstractNumId w:val="29"/>
  </w:num>
  <w:num w:numId="34" w16cid:durableId="1928419053">
    <w:abstractNumId w:val="24"/>
  </w:num>
  <w:num w:numId="35" w16cid:durableId="332923108">
    <w:abstractNumId w:val="6"/>
  </w:num>
  <w:num w:numId="36" w16cid:durableId="126973456">
    <w:abstractNumId w:val="22"/>
  </w:num>
  <w:num w:numId="37" w16cid:durableId="1270160512">
    <w:abstractNumId w:val="9"/>
  </w:num>
  <w:num w:numId="38" w16cid:durableId="8059710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B48"/>
    <w:rsid w:val="000032A8"/>
    <w:rsid w:val="00011B27"/>
    <w:rsid w:val="00016406"/>
    <w:rsid w:val="000254A8"/>
    <w:rsid w:val="0002561A"/>
    <w:rsid w:val="00030819"/>
    <w:rsid w:val="00053F30"/>
    <w:rsid w:val="00084D15"/>
    <w:rsid w:val="00091DC8"/>
    <w:rsid w:val="000B6964"/>
    <w:rsid w:val="000C2987"/>
    <w:rsid w:val="000D4CF4"/>
    <w:rsid w:val="000D6593"/>
    <w:rsid w:val="001206E9"/>
    <w:rsid w:val="0014234C"/>
    <w:rsid w:val="001718C4"/>
    <w:rsid w:val="001722AE"/>
    <w:rsid w:val="0017502D"/>
    <w:rsid w:val="001805C5"/>
    <w:rsid w:val="00180A45"/>
    <w:rsid w:val="00195E1B"/>
    <w:rsid w:val="001A0E6F"/>
    <w:rsid w:val="001A4E29"/>
    <w:rsid w:val="001B1B12"/>
    <w:rsid w:val="001C1880"/>
    <w:rsid w:val="0021356D"/>
    <w:rsid w:val="002426CF"/>
    <w:rsid w:val="00251DF6"/>
    <w:rsid w:val="002657BA"/>
    <w:rsid w:val="00271374"/>
    <w:rsid w:val="002A56B0"/>
    <w:rsid w:val="002C5872"/>
    <w:rsid w:val="002D1665"/>
    <w:rsid w:val="002E3433"/>
    <w:rsid w:val="002F2C2C"/>
    <w:rsid w:val="002F3AC2"/>
    <w:rsid w:val="00380969"/>
    <w:rsid w:val="003A56E5"/>
    <w:rsid w:val="003C32E7"/>
    <w:rsid w:val="00400A29"/>
    <w:rsid w:val="00412446"/>
    <w:rsid w:val="00443ADE"/>
    <w:rsid w:val="0046547E"/>
    <w:rsid w:val="004929DB"/>
    <w:rsid w:val="004A23E6"/>
    <w:rsid w:val="004C0B22"/>
    <w:rsid w:val="004C3C51"/>
    <w:rsid w:val="004D2E14"/>
    <w:rsid w:val="004E0809"/>
    <w:rsid w:val="004F2388"/>
    <w:rsid w:val="00520294"/>
    <w:rsid w:val="00554D05"/>
    <w:rsid w:val="005760F2"/>
    <w:rsid w:val="005A0C1A"/>
    <w:rsid w:val="005B4F07"/>
    <w:rsid w:val="005C192C"/>
    <w:rsid w:val="005D2E05"/>
    <w:rsid w:val="00624B85"/>
    <w:rsid w:val="00655223"/>
    <w:rsid w:val="006661D4"/>
    <w:rsid w:val="00686835"/>
    <w:rsid w:val="006B42C8"/>
    <w:rsid w:val="006C6E5F"/>
    <w:rsid w:val="006D59CD"/>
    <w:rsid w:val="006E6265"/>
    <w:rsid w:val="006F0C08"/>
    <w:rsid w:val="0070237C"/>
    <w:rsid w:val="00732FC6"/>
    <w:rsid w:val="007549D6"/>
    <w:rsid w:val="00776A69"/>
    <w:rsid w:val="007A3531"/>
    <w:rsid w:val="007A6B48"/>
    <w:rsid w:val="007B65A9"/>
    <w:rsid w:val="007C3AA4"/>
    <w:rsid w:val="007C3CFD"/>
    <w:rsid w:val="00824947"/>
    <w:rsid w:val="00876EFB"/>
    <w:rsid w:val="00890034"/>
    <w:rsid w:val="008916B3"/>
    <w:rsid w:val="008A3A3F"/>
    <w:rsid w:val="008A6EDC"/>
    <w:rsid w:val="008B6049"/>
    <w:rsid w:val="008C0DDC"/>
    <w:rsid w:val="008D3C42"/>
    <w:rsid w:val="00910788"/>
    <w:rsid w:val="009162C0"/>
    <w:rsid w:val="00943060"/>
    <w:rsid w:val="00944BFD"/>
    <w:rsid w:val="0099465A"/>
    <w:rsid w:val="009D75F5"/>
    <w:rsid w:val="009E7DC7"/>
    <w:rsid w:val="009E7DEA"/>
    <w:rsid w:val="009F7AA2"/>
    <w:rsid w:val="00A025E4"/>
    <w:rsid w:val="00A1529D"/>
    <w:rsid w:val="00A474F7"/>
    <w:rsid w:val="00AF7B4D"/>
    <w:rsid w:val="00B00A54"/>
    <w:rsid w:val="00B13D46"/>
    <w:rsid w:val="00B21E90"/>
    <w:rsid w:val="00B46AED"/>
    <w:rsid w:val="00B62A55"/>
    <w:rsid w:val="00B849C4"/>
    <w:rsid w:val="00C03DD8"/>
    <w:rsid w:val="00C35315"/>
    <w:rsid w:val="00CA0BD1"/>
    <w:rsid w:val="00CA5F81"/>
    <w:rsid w:val="00CC7FFD"/>
    <w:rsid w:val="00CD7818"/>
    <w:rsid w:val="00CE452B"/>
    <w:rsid w:val="00D06149"/>
    <w:rsid w:val="00D0638B"/>
    <w:rsid w:val="00D123BA"/>
    <w:rsid w:val="00D1261C"/>
    <w:rsid w:val="00D26A1E"/>
    <w:rsid w:val="00D40220"/>
    <w:rsid w:val="00D45FC4"/>
    <w:rsid w:val="00D5567A"/>
    <w:rsid w:val="00D640D4"/>
    <w:rsid w:val="00D668F9"/>
    <w:rsid w:val="00DC484A"/>
    <w:rsid w:val="00DD5DFB"/>
    <w:rsid w:val="00DE5864"/>
    <w:rsid w:val="00DF17A0"/>
    <w:rsid w:val="00E07122"/>
    <w:rsid w:val="00E43EFD"/>
    <w:rsid w:val="00E50755"/>
    <w:rsid w:val="00E6285B"/>
    <w:rsid w:val="00E83EA7"/>
    <w:rsid w:val="00E92315"/>
    <w:rsid w:val="00ED768E"/>
    <w:rsid w:val="00F0131F"/>
    <w:rsid w:val="00F25F5C"/>
    <w:rsid w:val="00FC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E7956"/>
  <w15:chartTrackingRefBased/>
  <w15:docId w15:val="{28F7AC15-14F1-4DC2-8CD7-AA350065C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84D1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50755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75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0A29"/>
    <w:rPr>
      <w:color w:val="0563C1" w:themeColor="hyperlink"/>
      <w:u w:val="single"/>
    </w:rPr>
  </w:style>
  <w:style w:type="paragraph" w:styleId="a4">
    <w:name w:val="No Spacing"/>
    <w:link w:val="a5"/>
    <w:uiPriority w:val="1"/>
    <w:qFormat/>
    <w:rsid w:val="00CA0BD1"/>
    <w:pPr>
      <w:spacing w:after="0" w:line="240" w:lineRule="auto"/>
    </w:pPr>
  </w:style>
  <w:style w:type="character" w:customStyle="1" w:styleId="a5">
    <w:name w:val="Без интервала Знак"/>
    <w:link w:val="a4"/>
    <w:rsid w:val="002D1665"/>
  </w:style>
  <w:style w:type="paragraph" w:styleId="a6">
    <w:name w:val="header"/>
    <w:basedOn w:val="a"/>
    <w:link w:val="a7"/>
    <w:uiPriority w:val="99"/>
    <w:unhideWhenUsed/>
    <w:rsid w:val="002D166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D166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D16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D166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E5075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i1691d88c">
    <w:name w:val="i1691d88c"/>
    <w:basedOn w:val="a0"/>
    <w:rsid w:val="00E50755"/>
  </w:style>
  <w:style w:type="character" w:customStyle="1" w:styleId="s1ef75a38">
    <w:name w:val="s1ef75a38"/>
    <w:basedOn w:val="a0"/>
    <w:rsid w:val="00E50755"/>
  </w:style>
  <w:style w:type="character" w:customStyle="1" w:styleId="10">
    <w:name w:val="Заголовок 1 Знак"/>
    <w:basedOn w:val="a0"/>
    <w:link w:val="1"/>
    <w:uiPriority w:val="9"/>
    <w:rsid w:val="00E507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507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b">
    <w:name w:val="Emphasis"/>
    <w:basedOn w:val="a0"/>
    <w:uiPriority w:val="20"/>
    <w:qFormat/>
    <w:rsid w:val="00E50755"/>
    <w:rPr>
      <w:i/>
      <w:iCs/>
    </w:rPr>
  </w:style>
  <w:style w:type="character" w:styleId="ac">
    <w:name w:val="Strong"/>
    <w:basedOn w:val="a0"/>
    <w:uiPriority w:val="22"/>
    <w:qFormat/>
    <w:rsid w:val="00E50755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13D4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13D46"/>
    <w:rPr>
      <w:rFonts w:ascii="Segoe UI" w:eastAsia="Courier New" w:hAnsi="Segoe UI" w:cs="Segoe UI"/>
      <w:color w:val="000000"/>
      <w:sz w:val="18"/>
      <w:szCs w:val="18"/>
      <w:lang w:eastAsia="ru-RU"/>
    </w:rPr>
  </w:style>
  <w:style w:type="table" w:styleId="af">
    <w:name w:val="Table Grid"/>
    <w:basedOn w:val="a1"/>
    <w:uiPriority w:val="39"/>
    <w:rsid w:val="00B46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rsid w:val="00B46AE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1"/>
    <w:rsid w:val="00B46AE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B46AED"/>
    <w:pPr>
      <w:shd w:val="clear" w:color="auto" w:fill="FFFFFF"/>
      <w:spacing w:line="322" w:lineRule="exact"/>
      <w:ind w:hanging="46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character" w:customStyle="1" w:styleId="2Exact">
    <w:name w:val="Основной текст (2) Exact"/>
    <w:basedOn w:val="a0"/>
    <w:rsid w:val="00B46A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5pt">
    <w:name w:val="Основной текст (2) + 11;5 pt;Полужирный;Курсив"/>
    <w:basedOn w:val="21"/>
    <w:rsid w:val="00CA5F8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af0">
    <w:name w:val="List Paragraph"/>
    <w:basedOn w:val="a"/>
    <w:uiPriority w:val="34"/>
    <w:qFormat/>
    <w:rsid w:val="008916B3"/>
    <w:pPr>
      <w:ind w:left="720"/>
      <w:contextualSpacing/>
    </w:pPr>
  </w:style>
  <w:style w:type="character" w:customStyle="1" w:styleId="3">
    <w:name w:val="Заголовок №3_"/>
    <w:basedOn w:val="a0"/>
    <w:rsid w:val="002C58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0">
    <w:name w:val="Заголовок №3"/>
    <w:basedOn w:val="3"/>
    <w:rsid w:val="002C58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rsid w:val="002C5872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sid w:val="002C587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3pt">
    <w:name w:val="Основной текст (4) + 13 pt;Не полужирный;Не курсив"/>
    <w:basedOn w:val="4"/>
    <w:rsid w:val="002C587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2C58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rsid w:val="002C58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"/>
    <w:basedOn w:val="31"/>
    <w:rsid w:val="002C58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3">
    <w:name w:val="Основной текст (3) + Не полужирный"/>
    <w:basedOn w:val="31"/>
    <w:rsid w:val="002C58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1">
    <w:name w:val="Колонтитул_"/>
    <w:basedOn w:val="a0"/>
    <w:rsid w:val="00D063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af2">
    <w:name w:val="Колонтитул"/>
    <w:basedOn w:val="af1"/>
    <w:rsid w:val="00D063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Exact">
    <w:name w:val="Основной текст (3) Exact"/>
    <w:basedOn w:val="31"/>
    <w:rsid w:val="00D063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sid w:val="00D0638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Exact">
    <w:name w:val="Основной текст (6) Exact"/>
    <w:basedOn w:val="a0"/>
    <w:link w:val="6"/>
    <w:rsid w:val="00D0638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Exact0">
    <w:name w:val="Основной текст (6) + Курсив Exact"/>
    <w:basedOn w:val="6Exact"/>
    <w:rsid w:val="00D0638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D0638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8Exact">
    <w:name w:val="Основной текст (8) Exact"/>
    <w:basedOn w:val="a0"/>
    <w:link w:val="8"/>
    <w:rsid w:val="00D0638B"/>
    <w:rPr>
      <w:rFonts w:ascii="Times New Roman" w:eastAsia="Times New Roman" w:hAnsi="Times New Roman" w:cs="Times New Roman"/>
      <w:spacing w:val="30"/>
      <w:sz w:val="26"/>
      <w:szCs w:val="26"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D0638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913ptExact">
    <w:name w:val="Основной текст (9) + 13 pt Exact"/>
    <w:basedOn w:val="9Exact"/>
    <w:rsid w:val="00D0638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ink w:val="100"/>
    <w:rsid w:val="00D0638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13ptExact">
    <w:name w:val="Основной текст (10) + 13 pt Exact"/>
    <w:basedOn w:val="10Exact"/>
    <w:rsid w:val="00D0638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basedOn w:val="a0"/>
    <w:link w:val="11"/>
    <w:rsid w:val="00D0638B"/>
    <w:rPr>
      <w:rFonts w:ascii="Segoe UI" w:eastAsia="Segoe UI" w:hAnsi="Segoe UI" w:cs="Segoe UI"/>
      <w:shd w:val="clear" w:color="auto" w:fill="FFFFFF"/>
    </w:rPr>
  </w:style>
  <w:style w:type="character" w:customStyle="1" w:styleId="12Exact">
    <w:name w:val="Основной текст (12) Exact"/>
    <w:basedOn w:val="a0"/>
    <w:link w:val="12"/>
    <w:rsid w:val="00D0638B"/>
    <w:rPr>
      <w:rFonts w:ascii="Segoe UI" w:eastAsia="Segoe UI" w:hAnsi="Segoe UI" w:cs="Segoe UI"/>
      <w:i/>
      <w:iCs/>
      <w:spacing w:val="30"/>
      <w:sz w:val="26"/>
      <w:szCs w:val="26"/>
      <w:shd w:val="clear" w:color="auto" w:fill="FFFFFF"/>
    </w:rPr>
  </w:style>
  <w:style w:type="character" w:customStyle="1" w:styleId="2Exact0">
    <w:name w:val="Номер заголовка №2 Exact"/>
    <w:basedOn w:val="a0"/>
    <w:link w:val="24"/>
    <w:rsid w:val="00D0638B"/>
    <w:rPr>
      <w:rFonts w:ascii="Consolas" w:eastAsia="Consolas" w:hAnsi="Consolas" w:cs="Consolas"/>
      <w:spacing w:val="-50"/>
      <w:sz w:val="40"/>
      <w:szCs w:val="40"/>
      <w:shd w:val="clear" w:color="auto" w:fill="FFFFFF"/>
    </w:rPr>
  </w:style>
  <w:style w:type="character" w:customStyle="1" w:styleId="22Exact">
    <w:name w:val="Номер заголовка №2 (2) Exact"/>
    <w:basedOn w:val="a0"/>
    <w:link w:val="220"/>
    <w:rsid w:val="00D0638B"/>
    <w:rPr>
      <w:rFonts w:ascii="Consolas" w:eastAsia="Consolas" w:hAnsi="Consolas" w:cs="Consolas"/>
      <w:spacing w:val="-50"/>
      <w:sz w:val="40"/>
      <w:szCs w:val="40"/>
      <w:shd w:val="clear" w:color="auto" w:fill="FFFFFF"/>
    </w:rPr>
  </w:style>
  <w:style w:type="character" w:customStyle="1" w:styleId="2Exact1">
    <w:name w:val="Заголовок №2 Exact"/>
    <w:basedOn w:val="a0"/>
    <w:link w:val="25"/>
    <w:rsid w:val="00D0638B"/>
    <w:rPr>
      <w:rFonts w:ascii="Consolas" w:eastAsia="Consolas" w:hAnsi="Consolas" w:cs="Consolas"/>
      <w:spacing w:val="-50"/>
      <w:sz w:val="40"/>
      <w:szCs w:val="40"/>
      <w:shd w:val="clear" w:color="auto" w:fill="FFFFFF"/>
    </w:rPr>
  </w:style>
  <w:style w:type="character" w:customStyle="1" w:styleId="22Exact0">
    <w:name w:val="Заголовок №2 (2) Exact"/>
    <w:basedOn w:val="a0"/>
    <w:link w:val="221"/>
    <w:rsid w:val="00D0638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3Exact">
    <w:name w:val="Основной текст (13) Exact"/>
    <w:basedOn w:val="a0"/>
    <w:link w:val="13"/>
    <w:rsid w:val="00D0638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4Exact">
    <w:name w:val="Основной текст (14) Exact"/>
    <w:basedOn w:val="a0"/>
    <w:link w:val="14"/>
    <w:rsid w:val="00D063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5">
    <w:name w:val="Основной текст (5)"/>
    <w:basedOn w:val="a"/>
    <w:link w:val="5Exact"/>
    <w:rsid w:val="00D0638B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6">
    <w:name w:val="Основной текст (6)"/>
    <w:basedOn w:val="a"/>
    <w:link w:val="6Exact"/>
    <w:rsid w:val="00D0638B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7">
    <w:name w:val="Основной текст (7)"/>
    <w:basedOn w:val="a"/>
    <w:link w:val="7Exact"/>
    <w:rsid w:val="00D0638B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8">
    <w:name w:val="Основной текст (8)"/>
    <w:basedOn w:val="a"/>
    <w:link w:val="8Exact"/>
    <w:rsid w:val="00D0638B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color w:val="auto"/>
      <w:spacing w:val="30"/>
      <w:sz w:val="26"/>
      <w:szCs w:val="26"/>
      <w:lang w:eastAsia="en-US"/>
    </w:rPr>
  </w:style>
  <w:style w:type="paragraph" w:customStyle="1" w:styleId="9">
    <w:name w:val="Основной текст (9)"/>
    <w:basedOn w:val="a"/>
    <w:link w:val="9Exact"/>
    <w:rsid w:val="00D0638B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100">
    <w:name w:val="Основной текст (10)"/>
    <w:basedOn w:val="a"/>
    <w:link w:val="10Exact"/>
    <w:rsid w:val="00D0638B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11">
    <w:name w:val="Основной текст (11)"/>
    <w:basedOn w:val="a"/>
    <w:link w:val="11Exact"/>
    <w:rsid w:val="00D0638B"/>
    <w:pPr>
      <w:shd w:val="clear" w:color="auto" w:fill="FFFFFF"/>
      <w:spacing w:after="300" w:line="326" w:lineRule="exact"/>
    </w:pPr>
    <w:rPr>
      <w:rFonts w:ascii="Segoe UI" w:eastAsia="Segoe UI" w:hAnsi="Segoe UI" w:cs="Segoe UI"/>
      <w:color w:val="auto"/>
      <w:sz w:val="22"/>
      <w:szCs w:val="22"/>
      <w:lang w:eastAsia="en-US"/>
    </w:rPr>
  </w:style>
  <w:style w:type="paragraph" w:customStyle="1" w:styleId="12">
    <w:name w:val="Основной текст (12)"/>
    <w:basedOn w:val="a"/>
    <w:link w:val="12Exact"/>
    <w:rsid w:val="00D0638B"/>
    <w:pPr>
      <w:shd w:val="clear" w:color="auto" w:fill="FFFFFF"/>
      <w:spacing w:before="300" w:after="120" w:line="0" w:lineRule="atLeast"/>
    </w:pPr>
    <w:rPr>
      <w:rFonts w:ascii="Segoe UI" w:eastAsia="Segoe UI" w:hAnsi="Segoe UI" w:cs="Segoe UI"/>
      <w:i/>
      <w:iCs/>
      <w:color w:val="auto"/>
      <w:spacing w:val="30"/>
      <w:sz w:val="26"/>
      <w:szCs w:val="26"/>
      <w:lang w:eastAsia="en-US"/>
    </w:rPr>
  </w:style>
  <w:style w:type="paragraph" w:customStyle="1" w:styleId="24">
    <w:name w:val="Номер заголовка №2"/>
    <w:basedOn w:val="a"/>
    <w:link w:val="2Exact0"/>
    <w:rsid w:val="00D0638B"/>
    <w:pPr>
      <w:shd w:val="clear" w:color="auto" w:fill="FFFFFF"/>
      <w:spacing w:before="120" w:line="331" w:lineRule="exact"/>
      <w:outlineLvl w:val="1"/>
    </w:pPr>
    <w:rPr>
      <w:rFonts w:ascii="Consolas" w:eastAsia="Consolas" w:hAnsi="Consolas" w:cs="Consolas"/>
      <w:color w:val="auto"/>
      <w:spacing w:val="-50"/>
      <w:sz w:val="40"/>
      <w:szCs w:val="40"/>
      <w:lang w:eastAsia="en-US"/>
    </w:rPr>
  </w:style>
  <w:style w:type="paragraph" w:customStyle="1" w:styleId="220">
    <w:name w:val="Номер заголовка №2 (2)"/>
    <w:basedOn w:val="a"/>
    <w:link w:val="22Exact"/>
    <w:rsid w:val="00D0638B"/>
    <w:pPr>
      <w:shd w:val="clear" w:color="auto" w:fill="FFFFFF"/>
      <w:spacing w:line="331" w:lineRule="exact"/>
      <w:outlineLvl w:val="1"/>
    </w:pPr>
    <w:rPr>
      <w:rFonts w:ascii="Consolas" w:eastAsia="Consolas" w:hAnsi="Consolas" w:cs="Consolas"/>
      <w:color w:val="auto"/>
      <w:spacing w:val="-50"/>
      <w:sz w:val="40"/>
      <w:szCs w:val="40"/>
      <w:lang w:eastAsia="en-US"/>
    </w:rPr>
  </w:style>
  <w:style w:type="paragraph" w:customStyle="1" w:styleId="25">
    <w:name w:val="Заголовок №2"/>
    <w:basedOn w:val="a"/>
    <w:link w:val="2Exact1"/>
    <w:rsid w:val="00D0638B"/>
    <w:pPr>
      <w:shd w:val="clear" w:color="auto" w:fill="FFFFFF"/>
      <w:spacing w:line="331" w:lineRule="exact"/>
      <w:outlineLvl w:val="1"/>
    </w:pPr>
    <w:rPr>
      <w:rFonts w:ascii="Consolas" w:eastAsia="Consolas" w:hAnsi="Consolas" w:cs="Consolas"/>
      <w:color w:val="auto"/>
      <w:spacing w:val="-50"/>
      <w:sz w:val="40"/>
      <w:szCs w:val="40"/>
      <w:lang w:eastAsia="en-US"/>
    </w:rPr>
  </w:style>
  <w:style w:type="paragraph" w:customStyle="1" w:styleId="221">
    <w:name w:val="Заголовок №2 (2)"/>
    <w:basedOn w:val="a"/>
    <w:link w:val="22Exact0"/>
    <w:rsid w:val="00D0638B"/>
    <w:pPr>
      <w:shd w:val="clear" w:color="auto" w:fill="FFFFFF"/>
      <w:spacing w:before="120" w:after="120" w:line="0" w:lineRule="atLeast"/>
      <w:outlineLvl w:val="1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13">
    <w:name w:val="Основной текст (13)"/>
    <w:basedOn w:val="a"/>
    <w:link w:val="13Exact"/>
    <w:rsid w:val="00D0638B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14">
    <w:name w:val="Основной текст (14)"/>
    <w:basedOn w:val="a"/>
    <w:link w:val="14Exact"/>
    <w:rsid w:val="00D0638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character" w:customStyle="1" w:styleId="c7">
    <w:name w:val="c7"/>
    <w:basedOn w:val="a0"/>
    <w:rsid w:val="00CD7818"/>
  </w:style>
  <w:style w:type="paragraph" w:customStyle="1" w:styleId="c43">
    <w:name w:val="c43"/>
    <w:basedOn w:val="a"/>
    <w:rsid w:val="00CD78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3">
    <w:name w:val="c3"/>
    <w:basedOn w:val="a0"/>
    <w:rsid w:val="00CD7818"/>
  </w:style>
  <w:style w:type="paragraph" w:customStyle="1" w:styleId="c9">
    <w:name w:val="c9"/>
    <w:basedOn w:val="a"/>
    <w:rsid w:val="00CD78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5">
    <w:name w:val="c5"/>
    <w:basedOn w:val="a"/>
    <w:rsid w:val="00CD78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36">
    <w:name w:val="c36"/>
    <w:basedOn w:val="a"/>
    <w:rsid w:val="00CD78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11">
    <w:name w:val="c11"/>
    <w:basedOn w:val="a"/>
    <w:rsid w:val="00CD78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33">
    <w:name w:val="c33"/>
    <w:basedOn w:val="a"/>
    <w:rsid w:val="00CD78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23">
    <w:name w:val="c23"/>
    <w:basedOn w:val="a"/>
    <w:rsid w:val="00CD78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40pt">
    <w:name w:val="Основной текст (4) + Полужирный;Интервал 0 pt"/>
    <w:basedOn w:val="4"/>
    <w:rsid w:val="00CD781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41">
    <w:name w:val="Основной текст (4) + Полужирный;Курсив"/>
    <w:basedOn w:val="4"/>
    <w:rsid w:val="00CD7818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af3">
    <w:name w:val="Подпись к картинке_"/>
    <w:basedOn w:val="a0"/>
    <w:link w:val="af4"/>
    <w:rsid w:val="00CD7818"/>
    <w:rPr>
      <w:rFonts w:ascii="Tahoma" w:eastAsia="Tahoma" w:hAnsi="Tahoma" w:cs="Tahoma"/>
      <w:b/>
      <w:bCs/>
      <w:sz w:val="34"/>
      <w:szCs w:val="34"/>
      <w:shd w:val="clear" w:color="auto" w:fill="FFFFFF"/>
    </w:rPr>
  </w:style>
  <w:style w:type="character" w:customStyle="1" w:styleId="Exact">
    <w:name w:val="Подпись к картинке Exact"/>
    <w:basedOn w:val="a0"/>
    <w:rsid w:val="00CD7818"/>
    <w:rPr>
      <w:rFonts w:ascii="Tahoma" w:eastAsia="Tahoma" w:hAnsi="Tahoma" w:cs="Tahoma"/>
      <w:b/>
      <w:bCs/>
      <w:i w:val="0"/>
      <w:iCs w:val="0"/>
      <w:smallCaps w:val="0"/>
      <w:strike w:val="0"/>
      <w:sz w:val="34"/>
      <w:szCs w:val="34"/>
      <w:u w:val="none"/>
    </w:rPr>
  </w:style>
  <w:style w:type="paragraph" w:customStyle="1" w:styleId="af4">
    <w:name w:val="Подпись к картинке"/>
    <w:basedOn w:val="a"/>
    <w:link w:val="af3"/>
    <w:rsid w:val="00CD7818"/>
    <w:pPr>
      <w:shd w:val="clear" w:color="auto" w:fill="FFFFFF"/>
      <w:spacing w:line="470" w:lineRule="exact"/>
      <w:jc w:val="center"/>
    </w:pPr>
    <w:rPr>
      <w:rFonts w:ascii="Tahoma" w:eastAsia="Tahoma" w:hAnsi="Tahoma" w:cs="Tahoma"/>
      <w:b/>
      <w:bCs/>
      <w:color w:val="auto"/>
      <w:sz w:val="34"/>
      <w:szCs w:val="34"/>
      <w:lang w:eastAsia="en-US"/>
    </w:rPr>
  </w:style>
  <w:style w:type="character" w:customStyle="1" w:styleId="70">
    <w:name w:val="Основной текст (7)_"/>
    <w:basedOn w:val="a0"/>
    <w:rsid w:val="00CD7818"/>
    <w:rPr>
      <w:rFonts w:ascii="Tahoma" w:eastAsia="Tahoma" w:hAnsi="Tahoma" w:cs="Tahoma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90">
    <w:name w:val="Основной текст (9)_"/>
    <w:basedOn w:val="a0"/>
    <w:rsid w:val="009F7AA2"/>
    <w:rPr>
      <w:rFonts w:ascii="Tahoma" w:eastAsia="Tahoma" w:hAnsi="Tahoma" w:cs="Tahom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1pt1pt">
    <w:name w:val="Основной текст (2) + 11 pt;Интервал 1 pt"/>
    <w:basedOn w:val="21"/>
    <w:rsid w:val="009F7AA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ArialNarrow5pt1pt">
    <w:name w:val="Основной текст (2) + Arial Narrow;5 pt;Интервал 1 pt"/>
    <w:basedOn w:val="21"/>
    <w:rsid w:val="009F7AA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2Calibri4pt0pt">
    <w:name w:val="Основной текст (2) + Calibri;4 pt;Интервал 0 pt"/>
    <w:basedOn w:val="21"/>
    <w:rsid w:val="009F7AA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ArialNarrow13pt0pt">
    <w:name w:val="Основной текст (2) + Arial Narrow;13 pt;Курсив;Интервал 0 pt"/>
    <w:basedOn w:val="21"/>
    <w:rsid w:val="009F7AA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paragraph" w:customStyle="1" w:styleId="richfactdown-paragraph">
    <w:name w:val="richfactdown-paragraph"/>
    <w:basedOn w:val="a"/>
    <w:rsid w:val="009F7AA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101">
    <w:name w:val="Основной текст (10)_"/>
    <w:basedOn w:val="a0"/>
    <w:rsid w:val="0099465A"/>
    <w:rPr>
      <w:rFonts w:ascii="Tahoma" w:eastAsia="Tahoma" w:hAnsi="Tahoma" w:cs="Tahoma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MicrosoftSansSerif53pt-2pt">
    <w:name w:val="Основной текст (2) + Microsoft Sans Serif;53 pt;Курсив;Интервал -2 pt"/>
    <w:basedOn w:val="21"/>
    <w:rsid w:val="00D5567A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-40"/>
      <w:w w:val="100"/>
      <w:position w:val="0"/>
      <w:sz w:val="106"/>
      <w:szCs w:val="106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_"/>
    <w:basedOn w:val="a0"/>
    <w:link w:val="16"/>
    <w:rsid w:val="00D26A1E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17pt">
    <w:name w:val="Основной текст (2) + 17 pt;Полужирный"/>
    <w:basedOn w:val="21"/>
    <w:rsid w:val="00D26A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9pt">
    <w:name w:val="Заголовок №2 + 19 pt;Не курсив"/>
    <w:basedOn w:val="a0"/>
    <w:rsid w:val="00D26A1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11pt">
    <w:name w:val="Основной текст (2) + 11 pt;Малые прописные"/>
    <w:basedOn w:val="21"/>
    <w:rsid w:val="00D26A1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8pt">
    <w:name w:val="Основной текст (2) + 18 pt;Полужирный"/>
    <w:basedOn w:val="21"/>
    <w:rsid w:val="00D26A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paragraph" w:customStyle="1" w:styleId="16">
    <w:name w:val="Заголовок №1"/>
    <w:basedOn w:val="a"/>
    <w:link w:val="15"/>
    <w:rsid w:val="00D26A1E"/>
    <w:pPr>
      <w:shd w:val="clear" w:color="auto" w:fill="FFFFFF"/>
      <w:spacing w:after="1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2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2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5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3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40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47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62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53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754000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4775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145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008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366273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8442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166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3464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0496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8834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3698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9624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1361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9404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38551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43105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20740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63098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477680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5928609">
                                                                                                              <w:marLeft w:val="7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91900752">
                                                                                                                  <w:marLeft w:val="0"/>
                                                                                                                  <w:marRight w:val="195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4955798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426106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4848508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143332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6703302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787113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2578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9754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4309141">
                                                                                                      <w:marLeft w:val="240"/>
                                                                                                      <w:marRight w:val="240"/>
                                                                                                      <w:marTop w:val="0"/>
                                                                                                      <w:marBottom w:val="10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294995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6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85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55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5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52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81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937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054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24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5111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5613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943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233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890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948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4170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677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0485434">
                                                                                  <w:marLeft w:val="7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4920717">
                                                                                      <w:marLeft w:val="0"/>
                                                                                      <w:marRight w:val="195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03548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064322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16346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39976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3279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02503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6813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1250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5890109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10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95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839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76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94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2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03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9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8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13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24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988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9114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208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8022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0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6781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91166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80444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0096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1595721">
                                                                                  <w:marLeft w:val="7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3809157">
                                                                                      <w:marLeft w:val="0"/>
                                                                                      <w:marRight w:val="195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9154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81098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185961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79282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55063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24485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1677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99038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033200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10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03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27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3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3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5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6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969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79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76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53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6732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8258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267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799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3647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0334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7238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17368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4710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7892501">
                                                                                  <w:marLeft w:val="7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0808423">
                                                                                      <w:marLeft w:val="0"/>
                                                                                      <w:marRight w:val="195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22085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495167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422615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1227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2287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75200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03571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1573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6026445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10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8746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671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6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37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42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95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16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461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454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734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433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1935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2200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9409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3549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8817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399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1474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923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1414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6442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115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9322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0481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44260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1309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50923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117896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41094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719002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893531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08558587">
                                                                                                      <w:marLeft w:val="6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9158975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05536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9402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7865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56710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07423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053024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5079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275729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9801827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2093550">
                                                                                                      <w:marLeft w:val="6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125173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3658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39221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97296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39032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35898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34138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54523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690340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7972607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3006798">
                                                                                                      <w:marLeft w:val="6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186407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483298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12727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2559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5966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3565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01532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29347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9214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352224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27007621">
                                                                                                      <w:marLeft w:val="6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38882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2011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55315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427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34034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7512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869226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81153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951402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848646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06063008">
                                                                                                      <w:marLeft w:val="6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639400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1195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45407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21536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54453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43977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93433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02835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453925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058066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224365">
                                                                                                      <w:marLeft w:val="6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121910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658560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8236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87841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17248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0658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1210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1282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564153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64209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3138834">
                                                                                                      <w:marLeft w:val="6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922563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28836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6873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96166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30923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36341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18587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26123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28678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9857719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8607834">
                                                                                                      <w:marLeft w:val="6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50661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9261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867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29148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97968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56986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49043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6202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75819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993954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83564322">
                                                                                                      <w:marLeft w:val="6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728835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43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7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64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79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492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237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547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3582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5572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2616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416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4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4994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6396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3526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9754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8129077">
                                                                                  <w:marLeft w:val="70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9706992">
                                                                                      <w:marLeft w:val="0"/>
                                                                                      <w:marRight w:val="195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5883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176845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58061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462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58214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80737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5462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06259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9263777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10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9561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3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2024-11-20T13:03:00Z</cp:lastPrinted>
  <dcterms:created xsi:type="dcterms:W3CDTF">2025-01-09T08:59:00Z</dcterms:created>
  <dcterms:modified xsi:type="dcterms:W3CDTF">2025-01-09T08:59:00Z</dcterms:modified>
</cp:coreProperties>
</file>