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CFB" w:rsidRDefault="00302CFB" w:rsidP="00302CF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дошкольное образовательное учреждение </w:t>
      </w:r>
    </w:p>
    <w:p w:rsidR="00302CFB" w:rsidRDefault="00302CFB" w:rsidP="00302CF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«Детский сад № 26 «Золотая рыбка» </w:t>
      </w:r>
    </w:p>
    <w:p w:rsidR="00302CFB" w:rsidRDefault="00302CFB" w:rsidP="00302CF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Буденновска Буденновского района»</w:t>
      </w:r>
    </w:p>
    <w:p w:rsidR="00492FD9" w:rsidRPr="001D3F36" w:rsidRDefault="00492FD9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1C1A" w:rsidRPr="001D3F36" w:rsidRDefault="000D1C1A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1C1A" w:rsidRPr="00CD423A" w:rsidRDefault="000D1C1A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40"/>
          <w:szCs w:val="40"/>
        </w:rPr>
      </w:pPr>
      <w:r w:rsidRPr="00CD423A">
        <w:rPr>
          <w:rFonts w:ascii="Times New Roman" w:eastAsia="Calibri" w:hAnsi="Times New Roman" w:cs="Times New Roman"/>
          <w:bCs/>
          <w:sz w:val="40"/>
          <w:szCs w:val="40"/>
        </w:rPr>
        <w:t xml:space="preserve">Конспект </w:t>
      </w:r>
    </w:p>
    <w:p w:rsidR="000D1C1A" w:rsidRPr="00CD423A" w:rsidRDefault="000D1C1A" w:rsidP="00492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 w:rsidRPr="00CD423A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занятия по познавательному развитию</w:t>
      </w:r>
    </w:p>
    <w:p w:rsidR="000D1C1A" w:rsidRPr="00CD423A" w:rsidRDefault="000D1C1A" w:rsidP="00492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 w:rsidRPr="00CD423A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 xml:space="preserve">на тему: </w:t>
      </w:r>
    </w:p>
    <w:p w:rsidR="000D1C1A" w:rsidRPr="00CD423A" w:rsidRDefault="000D1C1A" w:rsidP="00492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  <w:r w:rsidRPr="00CD423A"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  <w:t xml:space="preserve">«Путешествие по городу профессий». </w:t>
      </w:r>
    </w:p>
    <w:p w:rsidR="000D1C1A" w:rsidRPr="00CD423A" w:rsidRDefault="000D1C1A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40"/>
          <w:szCs w:val="40"/>
        </w:rPr>
      </w:pPr>
      <w:r w:rsidRPr="00CD423A">
        <w:rPr>
          <w:rFonts w:ascii="Times New Roman" w:eastAsia="Calibri" w:hAnsi="Times New Roman" w:cs="Times New Roman"/>
          <w:bCs/>
          <w:sz w:val="40"/>
          <w:szCs w:val="40"/>
        </w:rPr>
        <w:t xml:space="preserve">в </w:t>
      </w:r>
      <w:r w:rsidR="00492FD9" w:rsidRPr="00CD423A">
        <w:rPr>
          <w:rFonts w:ascii="Times New Roman" w:eastAsia="Calibri" w:hAnsi="Times New Roman" w:cs="Times New Roman"/>
          <w:bCs/>
          <w:sz w:val="40"/>
          <w:szCs w:val="40"/>
        </w:rPr>
        <w:t>средней</w:t>
      </w:r>
      <w:r w:rsidRPr="00CD423A">
        <w:rPr>
          <w:rFonts w:ascii="Times New Roman" w:eastAsia="Calibri" w:hAnsi="Times New Roman" w:cs="Times New Roman"/>
          <w:bCs/>
          <w:sz w:val="40"/>
          <w:szCs w:val="40"/>
        </w:rPr>
        <w:t xml:space="preserve"> группе</w:t>
      </w:r>
    </w:p>
    <w:p w:rsidR="000D1C1A" w:rsidRPr="001D3F36" w:rsidRDefault="000D1C1A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1C1A" w:rsidRPr="001D3F36" w:rsidRDefault="000D1C1A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1C1A" w:rsidRDefault="000D1C1A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97CEB" w:rsidRDefault="00F97CEB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97CEB" w:rsidRDefault="00F97CEB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97CEB" w:rsidRDefault="00F97CEB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97CEB" w:rsidRDefault="00F97CEB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97CEB" w:rsidRPr="001D3F36" w:rsidRDefault="00F97CEB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Default="00492FD9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02CFB" w:rsidRDefault="00302CFB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02CFB" w:rsidRDefault="00302CFB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02CFB" w:rsidRPr="001D3F36" w:rsidRDefault="00302CFB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</w:p>
    <w:p w:rsidR="00492FD9" w:rsidRPr="001D3F36" w:rsidRDefault="00492FD9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1C1A" w:rsidRPr="001D3F36" w:rsidRDefault="000D1C1A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1D3F36">
        <w:rPr>
          <w:rFonts w:ascii="Times New Roman" w:eastAsia="Calibri" w:hAnsi="Times New Roman" w:cs="Times New Roman"/>
          <w:bCs/>
          <w:sz w:val="28"/>
          <w:szCs w:val="28"/>
        </w:rPr>
        <w:t xml:space="preserve">Воспитатель: </w:t>
      </w:r>
    </w:p>
    <w:p w:rsidR="000D1C1A" w:rsidRPr="001D3F36" w:rsidRDefault="00F97CEB" w:rsidP="00492FD9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Тарасова И.Н</w:t>
      </w:r>
      <w:r w:rsidR="000D1C1A" w:rsidRPr="001D3F3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D1C1A" w:rsidRPr="001D3F36" w:rsidRDefault="000D1C1A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2FD9" w:rsidRPr="001D3F36" w:rsidRDefault="00492FD9" w:rsidP="00492F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1C1A" w:rsidRDefault="000D1C1A" w:rsidP="00492F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D3F36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г. Будённовск 20</w:t>
      </w:r>
      <w:r w:rsidR="00F97CEB">
        <w:rPr>
          <w:rFonts w:ascii="Times New Roman" w:eastAsia="Calibri" w:hAnsi="Times New Roman" w:cs="Times New Roman"/>
          <w:bCs/>
          <w:sz w:val="28"/>
          <w:szCs w:val="28"/>
        </w:rPr>
        <w:t>24</w:t>
      </w:r>
      <w:r w:rsidRPr="001D3F36">
        <w:rPr>
          <w:rFonts w:ascii="Times New Roman" w:eastAsia="Calibri" w:hAnsi="Times New Roman" w:cs="Times New Roman"/>
          <w:bCs/>
          <w:sz w:val="28"/>
          <w:szCs w:val="28"/>
        </w:rPr>
        <w:t>г</w:t>
      </w:r>
    </w:p>
    <w:p w:rsidR="000B18AF" w:rsidRPr="001D3F36" w:rsidRDefault="000B18AF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1C1A" w:rsidRPr="00492FD9" w:rsidRDefault="00302CFB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Образовательная </w:t>
      </w:r>
      <w:proofErr w:type="gramStart"/>
      <w:r w:rsidR="000D1C1A" w:rsidRPr="00492FD9">
        <w:rPr>
          <w:rFonts w:ascii="Times New Roman" w:eastAsia="Calibri" w:hAnsi="Times New Roman" w:cs="Times New Roman"/>
          <w:b/>
          <w:sz w:val="28"/>
          <w:szCs w:val="28"/>
        </w:rPr>
        <w:t>область :</w:t>
      </w:r>
      <w:r w:rsidR="000D1C1A" w:rsidRPr="00492FD9">
        <w:rPr>
          <w:rFonts w:ascii="Times New Roman" w:eastAsia="Calibri" w:hAnsi="Times New Roman" w:cs="Times New Roman"/>
          <w:sz w:val="28"/>
          <w:szCs w:val="28"/>
        </w:rPr>
        <w:t>познавательное</w:t>
      </w:r>
      <w:proofErr w:type="gramEnd"/>
      <w:r w:rsidR="000D1C1A" w:rsidRPr="00492FD9">
        <w:rPr>
          <w:rFonts w:ascii="Times New Roman" w:eastAsia="Calibri" w:hAnsi="Times New Roman" w:cs="Times New Roman"/>
          <w:sz w:val="28"/>
          <w:szCs w:val="28"/>
        </w:rPr>
        <w:t xml:space="preserve">  развитие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</w:rPr>
      </w:pPr>
      <w:r w:rsidRPr="00492FD9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92FD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Образовательные 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 xml:space="preserve">расширять и конкретизировать представления о профессиях людей (повар, врач, шофер, кондуктор, продавец) 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закреплять в речи существительное с обобщающим значением “профессии”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92FD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Развивающие 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развивать познавательные интересы;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развивать речевую активность, диалогическую речи (посредством ответов на вопросы, диалога);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развивать устную связную речь (через построение грамматически верной фразы и предложения).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92FD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Коррекционные 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уточнять и расширять словарный запас слов по данной теме, совершенствовать навыки речевого общения;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корригировать слуховое внимание, память, мышление.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Воспитательные 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формирование сплочения детского коллектива, повышать уровень игрового взаимодействия между детьми;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воспитывать мотивацию к обучению, эмоциональные чувства.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</w:rPr>
      </w:pPr>
      <w:r w:rsidRPr="00492FD9">
        <w:rPr>
          <w:rFonts w:ascii="Times New Roman" w:eastAsia="Calibri" w:hAnsi="Times New Roman" w:cs="Times New Roman"/>
          <w:b/>
          <w:sz w:val="28"/>
          <w:szCs w:val="28"/>
        </w:rPr>
        <w:t xml:space="preserve">Оборудование и материалы: 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 xml:space="preserve">предметные картинки (врач, повар, учитель, продавец) 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предметы для организационного момента – молоток, мет</w:t>
      </w:r>
      <w:r w:rsidR="00302CFB">
        <w:rPr>
          <w:rFonts w:ascii="Times New Roman" w:eastAsia="Calibri" w:hAnsi="Times New Roman" w:cs="Times New Roman"/>
          <w:sz w:val="28"/>
          <w:szCs w:val="28"/>
        </w:rPr>
        <w:t xml:space="preserve">ла, нитки с иголкой, кисточка, </w:t>
      </w:r>
      <w:r w:rsidRPr="00492FD9">
        <w:rPr>
          <w:rFonts w:ascii="Times New Roman" w:eastAsia="Calibri" w:hAnsi="Times New Roman" w:cs="Times New Roman"/>
          <w:sz w:val="28"/>
          <w:szCs w:val="28"/>
        </w:rPr>
        <w:t>ножницы, шприц, фотоаппарат;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 xml:space="preserve"> халат врача, фартук продавца, руль, мяч, сумка кондуктора: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градусник, линейка, стетоскоп, очки, шприц, иголка, витамины, конфеты, микстура, варенье, шпатель;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</w:rPr>
      </w:pPr>
      <w:r w:rsidRPr="00492FD9">
        <w:rPr>
          <w:rFonts w:ascii="Times New Roman" w:eastAsia="Calibri" w:hAnsi="Times New Roman" w:cs="Times New Roman"/>
          <w:b/>
          <w:sz w:val="28"/>
          <w:szCs w:val="28"/>
        </w:rPr>
        <w:t>Предварительная работа: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Чтение художественной литературы В. Маяковский «Кем быть», Е. Пермяк «Мамина работа.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Рассматривание картинок с изображением профессий, составление описательных рассказов по теме.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 xml:space="preserve">Проведение д. игр «Кому что?», «Что лишнее?» </w:t>
      </w:r>
      <w:r w:rsidR="00492FD9" w:rsidRPr="00492FD9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492FD9">
        <w:rPr>
          <w:rFonts w:ascii="Times New Roman" w:eastAsia="Calibri" w:hAnsi="Times New Roman" w:cs="Times New Roman"/>
          <w:sz w:val="28"/>
          <w:szCs w:val="28"/>
        </w:rPr>
        <w:t>Угадай по описанию», сюжетно ролевые игры, настольно печатные игры.</w:t>
      </w:r>
    </w:p>
    <w:p w:rsidR="000D1C1A" w:rsidRPr="00492FD9" w:rsidRDefault="000D1C1A" w:rsidP="000B18AF">
      <w:pPr>
        <w:shd w:val="clear" w:color="auto" w:fill="FFFFFF"/>
        <w:spacing w:after="0" w:line="240" w:lineRule="auto"/>
        <w:ind w:firstLine="851"/>
        <w:outlineLvl w:val="3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</w:pPr>
      <w:r w:rsidRPr="00492FD9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 xml:space="preserve">                                                       Ход занятия</w:t>
      </w:r>
    </w:p>
    <w:p w:rsidR="000D1C1A" w:rsidRPr="00492FD9" w:rsidRDefault="000D1C1A" w:rsidP="000B18AF">
      <w:pPr>
        <w:shd w:val="clear" w:color="auto" w:fill="FFFFFF"/>
        <w:spacing w:after="0" w:line="240" w:lineRule="auto"/>
        <w:ind w:firstLine="851"/>
        <w:outlineLvl w:val="3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</w:pPr>
      <w:r w:rsidRPr="00492FD9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1.Мотивационно ориентированный  этап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Дети входят в группу. На ковре лежат разные предметы: молоток, ножницы, фотоаппарат, кисточка, фен, пила.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i/>
          <w:sz w:val="28"/>
          <w:szCs w:val="28"/>
        </w:rPr>
        <w:t>Воспитатель:</w:t>
      </w: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Посмотрите, какой беспорядок! Кто-то оставил предметы. Назовите их. Я думаю, что молоток оставил плотник. Ножницы оставил кто? и т.д. Эти предметы нужны людям разных профессий. Что такое профессия?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i/>
          <w:sz w:val="28"/>
          <w:szCs w:val="28"/>
        </w:rPr>
        <w:t>Дети:</w:t>
      </w: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Профессия-работа, дело, которым занимается человек.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Воспитатель:</w:t>
      </w: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Правильно ребята, в мире существует 1000 различных профессий. Каждый человек выбирает одну профессию, которой он посвятит всю свою жизнь. Сегодня на занятии мы с вами отправимся в путешествие по “городу профессий”, для того чтобы еще больше узнать о профессиях. А на чем мы с вами будем путешествовать, вы узнаете, если отгадаете загадку: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“Что за чудо – едет дом!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И людей как много в нем!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Носит обувь из резины.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И питается бензином!”      (автобус)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i/>
          <w:sz w:val="28"/>
          <w:szCs w:val="28"/>
        </w:rPr>
        <w:t>Воспитатель:</w:t>
      </w: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Правильно! Мы поедем на автобусе.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1) Закрепление названий и представлений о профессиях ШОФЕР и КОНДУКТОР.   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Воспитатель: Кто управляет автобусом?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Дети: Автобусом управляет шофер.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Воспитатель: Кто еще работает в автобусе?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Дети: В автобусе работает кондуктор.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Воспитатель: Что делает кондуктор?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Дети: Кондуктор продает билеты.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Давайте ребята, построим автобус из стульчиков и выберем,  кто будет шофером.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- Ну вот, автобус может отправляться в путешествие. Посмотрите в окно, направо. Солнышко так ярко светит нам прямо в глаза. Зажмурьте крепко глазки. Посмотрите налево. Гости нам улыбаются. Давайте им тоже улыбнемся. Помашите им рукой. Ну вот, автобус остановился и мы приехали, чтобы отправится в путь, следует отгадать загадку: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Скажите, кто так вкусно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Готовит щи капустные,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Пахучие котлеты,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Салаты, винегреты.</w:t>
      </w:r>
    </w:p>
    <w:p w:rsidR="000D1C1A" w:rsidRPr="00492FD9" w:rsidRDefault="000B18AF" w:rsidP="000B18A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0D1C1A" w:rsidRPr="00492FD9">
        <w:rPr>
          <w:rFonts w:ascii="Times New Roman" w:eastAsia="Calibri" w:hAnsi="Times New Roman" w:cs="Times New Roman"/>
          <w:sz w:val="28"/>
          <w:szCs w:val="28"/>
        </w:rPr>
        <w:t>Все завтраки, обеды?   (повар)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Правильно, ребята, это повар.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2. Закрепление названия и представлений о профессии ПОВАР.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Вы чувствуете, как здесь вкусно пахнет свежими булочками, жареными котлетами, ароматным супчиком?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- Что делает повар?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Ответы детей: варит, готовит, режет, разогревает, жарит, кипятит и т. д.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Воспитатель: Правильно! Повар готовит разные вкусные блюда. Я больше всего люблю сладкие блинчики.  А что любите кушать вы?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Ответы детей.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-Какое у вас любимое блюдо? Начните свой ответ со слов: “Я люблю…”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Каждый ребенок называет свое любимое блюдо.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lastRenderedPageBreak/>
        <w:t>Воспитатель: Молодцы ребята, а сейчас поиграем в игру «Какой компот?»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А для нас повар приготовил вкусный компот из яблок. Какой компот приготовил повар?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Дети: Повар приготовил яблочный компот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Давайте попрощаемся с поваром и пойдем дальше. Но прежде,  нам опять нужно отгадать загадку, слушайте внимательно…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Кто у постели больного сидит?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И как лечиться, он всем говорит;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Кто болен - он капли предложит принять,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Тому, кто здоров, - разрешит погулять  (врач)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Совершенно, верно, это врач.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Как по-другому можно назвать врача? (доктор)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3) Закрепление названия и представлений о профессии ВРАЧ.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Воспитатель: Ребята, а что делает доктор?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Дети: Доктор лечит людей.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Воспитатель: Где он работает?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Дети: Доктор работает в больнице, поликлинике.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Поиграв в игру «Что нужно врачу», мы узнаем, какие предметы нужны врачу в работе. Выберите каждый один предмет, который нужен врачу для работы. Расскажите, для чего нужен этот предмет? В вашем предложении должны быть слова: “Врачу нужен градусник, чтобы измерить температуру.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Каждый ребенок проговаривает четко предложение.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А я выберу конфеты, они тоже нужны врачу (дети отрицают ответ). Хорошо! А теперь попрощаемся с доктором и отправимся дальше.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Динамическая пауза «Делай как я!»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Детям предлагается выполнить упражнение по словесной инструкции (дети имитируют движения).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-Что делает швея? (шьет).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-Что делает сапожник (чинит обувь)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-Что делает водитель? (управляет машиной)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- Что делает дворник? (убирает двор)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- Что делает маляр? (красит стены)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- Что делает лесоруб? (рубит лес).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Молодцы, ребята, отправляемся дальше в наше путешествие, послушайте следующую загадку: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Нам даёт товар и чек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Не философ, не мудрец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И не суперчеловек,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      А обычный ...  (продавец)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4) Закрепление названия и представлений о профессии ПРОДАВЕЦ.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Куда же мы пришли?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Дети: Мы пришли в магазин.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lastRenderedPageBreak/>
        <w:t>Воспитатель: Кто работает в магазине?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Дети: В магазине работает продавец.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Воспитатель: Что делает продавец?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Дети: Продавец продает.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Давайте рассмотрим, что продается в нашем магазине (уточнение обобщающих занятий). Как сказать одним словом, что на витрине?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Дети: Продукты.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Продавец должен, быть каким?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Дети: Внимательным, вежливым и спрашивать «Что хотите купить?»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А кто мы?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 xml:space="preserve">Дети: Покупатели    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- Наше путешествие в “город профессий” подходит к концу, вспомните, с кем мы встретились по пути?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Дети: Мы встретились с шофером, кондуктором, поваром,  врачом,  продавцом.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Сейчас мы поиграем в игру “Исправь ошибку», с помощью мяча, будьте внимательными, и постарайтесь исправить все мои ошибки.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Игровое упражнение “Исправь ошибку”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Строитель управляет самолетом. – Строитель строит дом.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Пожарный лечит людей. – Пожарный тушит пожары.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Швея красит дом. – Швея шьет одежду.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Парикмахер стирает белье. – Парикмахер стрижет людей.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•</w:t>
      </w:r>
      <w:r w:rsidRPr="00492FD9">
        <w:rPr>
          <w:rFonts w:ascii="Times New Roman" w:eastAsia="Calibri" w:hAnsi="Times New Roman" w:cs="Times New Roman"/>
          <w:sz w:val="28"/>
          <w:szCs w:val="28"/>
        </w:rPr>
        <w:tab/>
        <w:t>Дворник варит обед. – Дворник подметает двор.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Молодцы, ребята, вы были очень внимательными.</w:t>
      </w:r>
    </w:p>
    <w:p w:rsidR="000D1C1A" w:rsidRPr="00492FD9" w:rsidRDefault="000D1C1A" w:rsidP="000B18AF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Заключительная часть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Игра «Кем хочешь быть?»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Воспитатель: Человек с детства мечтал стать доктором и стал. Ему хотелось бы узнать, кем вы хотите стать, когда вырастите? Я хочу быть…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Профессий много на Земле,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Но выбирай, любя.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Решай мой друг, кем быть тебе,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Ведь, каждая из них важна.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Итог занятия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-Вам понравилось путешествие?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-Что больше всего вам понравилось в путешествии?</w:t>
      </w:r>
    </w:p>
    <w:p w:rsidR="000D1C1A" w:rsidRPr="00492FD9" w:rsidRDefault="000D1C1A" w:rsidP="000B18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FD9">
        <w:rPr>
          <w:rFonts w:ascii="Times New Roman" w:eastAsia="Calibri" w:hAnsi="Times New Roman" w:cs="Times New Roman"/>
          <w:sz w:val="28"/>
          <w:szCs w:val="28"/>
        </w:rPr>
        <w:t>Спасибо, всем за интересное путешествие!</w:t>
      </w:r>
    </w:p>
    <w:p w:rsidR="000D1C1A" w:rsidRPr="00492FD9" w:rsidRDefault="000D1C1A" w:rsidP="00492F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3AB6" w:rsidRPr="00492FD9" w:rsidRDefault="00302CFB" w:rsidP="00492F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33AB6" w:rsidRPr="00492FD9" w:rsidSect="006D1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1C1A"/>
    <w:rsid w:val="00057300"/>
    <w:rsid w:val="000B18AF"/>
    <w:rsid w:val="000D1C1A"/>
    <w:rsid w:val="001D3F36"/>
    <w:rsid w:val="00210DB9"/>
    <w:rsid w:val="00302CFB"/>
    <w:rsid w:val="00492FD9"/>
    <w:rsid w:val="006D1CAF"/>
    <w:rsid w:val="0098565C"/>
    <w:rsid w:val="00C07047"/>
    <w:rsid w:val="00CD423A"/>
    <w:rsid w:val="00DF0EA2"/>
    <w:rsid w:val="00E50148"/>
    <w:rsid w:val="00EA45DA"/>
    <w:rsid w:val="00F8136E"/>
    <w:rsid w:val="00F97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A1A2C-C758-497A-8FEA-A083ED5E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User</cp:lastModifiedBy>
  <cp:revision>14</cp:revision>
  <dcterms:created xsi:type="dcterms:W3CDTF">2017-02-09T17:47:00Z</dcterms:created>
  <dcterms:modified xsi:type="dcterms:W3CDTF">2025-01-10T10:58:00Z</dcterms:modified>
</cp:coreProperties>
</file>