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E4AF1" w14:textId="61C8C3A8" w:rsidR="0031678F" w:rsidRPr="001C5800" w:rsidRDefault="0031678F" w:rsidP="0031678F">
      <w:pPr>
        <w:jc w:val="center"/>
        <w:rPr>
          <w:rFonts w:ascii="Times New Roman" w:hAnsi="Times New Roman" w:cs="Times New Roman"/>
          <w:b/>
          <w:bCs/>
          <w:color w:val="222222"/>
          <w:sz w:val="32"/>
          <w:szCs w:val="32"/>
          <w:shd w:val="clear" w:color="auto" w:fill="FFFFFF"/>
        </w:rPr>
      </w:pPr>
      <w:r w:rsidRPr="001C5800">
        <w:rPr>
          <w:rFonts w:ascii="Times New Roman" w:hAnsi="Times New Roman" w:cs="Times New Roman"/>
          <w:b/>
          <w:bCs/>
          <w:color w:val="222222"/>
          <w:sz w:val="32"/>
          <w:szCs w:val="32"/>
          <w:shd w:val="clear" w:color="auto" w:fill="FFFFFF"/>
        </w:rPr>
        <w:t>«Ориентирование – как способ активного семейного досуга»</w:t>
      </w:r>
    </w:p>
    <w:p w14:paraId="12E86D30" w14:textId="333EFD0B" w:rsidR="008C24CA" w:rsidRDefault="008C24CA" w:rsidP="001C5800">
      <w:pPr>
        <w:spacing w:after="0"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Ориентирование на местности – естественная деятельность людей в условиях природной среды. Где бы человек не находился ему всегда </w:t>
      </w:r>
      <w:r w:rsidR="00F7539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приходится сталкиваться с моментом, позиционирования своего местоположения относительно объектов данной местности, будь то лес, горы, пустыня, подводный мир, космическое пространство.</w:t>
      </w:r>
    </w:p>
    <w:p w14:paraId="6D28737A" w14:textId="64394A35" w:rsidR="00F75390" w:rsidRDefault="00F75390" w:rsidP="001C5800">
      <w:pPr>
        <w:spacing w:after="0"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Ориентировочные действия сопровождают людей в процессе знакомства с уникальными уголками природы, охоты, рыболовства, сбора даров природы.</w:t>
      </w:r>
    </w:p>
    <w:p w14:paraId="3B1AFADB" w14:textId="66649DE9" w:rsidR="00F75390" w:rsidRDefault="00F75390" w:rsidP="001C5800">
      <w:pPr>
        <w:spacing w:after="0"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Спортивное ориентирование у нас в стране не является престижным видом спорта, его редко показывают по телевизору. Даже если дети и их родители слышали об ориентировании</w:t>
      </w:r>
      <w:r w:rsidR="00826A2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то в чем смысл этого вида спорта представления обычно не имеют.</w:t>
      </w:r>
    </w:p>
    <w:p w14:paraId="673F88C1" w14:textId="7559B989" w:rsidR="00826A2D" w:rsidRDefault="00826A2D" w:rsidP="001C5800">
      <w:pPr>
        <w:spacing w:after="0"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Необходимо, чтоб первый опыт в ориентировании был радостным и успешным, и если ожидания детей оправдаются и ориентирование покажется им приятным видом деятельности, развивающим их способности, то они в дальнейшем будут вовлечены в данный вид спорта.</w:t>
      </w:r>
    </w:p>
    <w:p w14:paraId="55191EB9" w14:textId="47409030" w:rsidR="00203987" w:rsidRPr="008C24CA" w:rsidRDefault="00B35239" w:rsidP="001C5800">
      <w:pPr>
        <w:spacing w:after="0"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8C24C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Спортивное ориентирование – популярный вид спорта, который требует не только выносливости и скорости, как в беге, но и умения логически мыслить и ориентироваться на местности. В странах Скандинавии старты по спортивному ориентированию собирают тысячи участников разного возраста и уровня подготовки. В нашей стране соревнования пока не так распространены среди любителей, но от того не менее интересны.</w:t>
      </w:r>
    </w:p>
    <w:p w14:paraId="6B631E59" w14:textId="692C3AE4" w:rsidR="00B35239" w:rsidRPr="008C24CA" w:rsidRDefault="00B35239" w:rsidP="001C5800">
      <w:pPr>
        <w:spacing w:after="0"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8C24C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Как вид спорта, ориентирование возникло совсем недавно, в конце 19 века. Родина его – Скандинавия. Разные источники указывают разные данные: по одним, самые первые любительские соревнования по спортивному ориентированию состоялись в мае 1897 года близ норвежского города Берген; по другим, это был октябрь того же года, но уже в городе Осло.</w:t>
      </w:r>
    </w:p>
    <w:p w14:paraId="75818DD2" w14:textId="77777777" w:rsidR="00B35239" w:rsidRPr="008C24CA" w:rsidRDefault="00B35239" w:rsidP="001C58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8C24CA">
        <w:rPr>
          <w:color w:val="222222"/>
          <w:sz w:val="28"/>
          <w:szCs w:val="28"/>
        </w:rPr>
        <w:t>В СССР первое состязание по спортивному ориентированию состоялось в 1939 году под Ленинградом. Несколько команд двигались ночью по незнакомому ландшафту с помощью одного только компаса. Некоторые источники говорят, что при этом участники несли с собой винтовки, противогазы и вещевые мешки весом 8 кг.</w:t>
      </w:r>
    </w:p>
    <w:p w14:paraId="062AA7E8" w14:textId="77777777" w:rsidR="00B35239" w:rsidRPr="008C24CA" w:rsidRDefault="00B35239" w:rsidP="001C580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2222"/>
          <w:sz w:val="28"/>
          <w:szCs w:val="28"/>
        </w:rPr>
      </w:pPr>
      <w:r w:rsidRPr="008C24CA">
        <w:rPr>
          <w:color w:val="222222"/>
          <w:sz w:val="28"/>
          <w:szCs w:val="28"/>
        </w:rPr>
        <w:t xml:space="preserve">На международную арену сборная СССР попала в 1965 году, лучший результат показала участница Л. </w:t>
      </w:r>
      <w:proofErr w:type="spellStart"/>
      <w:r w:rsidRPr="008C24CA">
        <w:rPr>
          <w:color w:val="222222"/>
          <w:sz w:val="28"/>
          <w:szCs w:val="28"/>
        </w:rPr>
        <w:t>Бариса</w:t>
      </w:r>
      <w:proofErr w:type="spellEnd"/>
      <w:r w:rsidRPr="008C24CA">
        <w:rPr>
          <w:color w:val="222222"/>
          <w:sz w:val="28"/>
          <w:szCs w:val="28"/>
        </w:rPr>
        <w:t>, занявшая 10 место из 40. С этого момента прошло несколько десятилетий, а спортивное ориентирование не только не утратило, но даже упрочило свои позиции среди любителей активного отдыха на природе.</w:t>
      </w:r>
    </w:p>
    <w:p w14:paraId="77D6046C" w14:textId="77777777" w:rsidR="00415E5C" w:rsidRDefault="00B35239" w:rsidP="001C58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415E5C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У спортивного ориентирования пять основных видов соревнований.</w:t>
      </w:r>
    </w:p>
    <w:p w14:paraId="4DEE3813" w14:textId="7B236667" w:rsidR="00415E5C" w:rsidRDefault="00415E5C" w:rsidP="001C58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Самые распространенные виды ориентирования считаются:</w:t>
      </w:r>
    </w:p>
    <w:p w14:paraId="447F8D00" w14:textId="19EB6D8A" w:rsidR="00B35239" w:rsidRPr="00021AF9" w:rsidRDefault="00B35239" w:rsidP="001C58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u w:val="single"/>
          <w:lang w:eastAsia="ru-RU"/>
          <w14:ligatures w14:val="none"/>
        </w:rPr>
      </w:pPr>
      <w:r w:rsidRPr="00415E5C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1. </w:t>
      </w:r>
      <w:r w:rsidRPr="00021AF9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u w:val="single"/>
          <w:lang w:eastAsia="ru-RU"/>
          <w14:ligatures w14:val="none"/>
        </w:rPr>
        <w:t>Ориентирование в заданном направлении</w:t>
      </w:r>
    </w:p>
    <w:p w14:paraId="67C8EB14" w14:textId="77777777" w:rsidR="00415E5C" w:rsidRDefault="00B35239" w:rsidP="001C58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415E5C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Участник получает на руки чёткий порядок КП и должен взять их именно в указанной последовательности. При этом он может проложить любой комфортный для себя маршрут от точки до точки.</w:t>
      </w:r>
    </w:p>
    <w:p w14:paraId="22FEC5C1" w14:textId="5B47AD1C" w:rsidR="00B35239" w:rsidRPr="00415E5C" w:rsidRDefault="00B35239" w:rsidP="001C58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415E5C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2. </w:t>
      </w:r>
      <w:r w:rsidRPr="00021AF9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u w:val="single"/>
          <w:lang w:eastAsia="ru-RU"/>
          <w14:ligatures w14:val="none"/>
        </w:rPr>
        <w:t>Ориентирование на маркированной трассе</w:t>
      </w:r>
    </w:p>
    <w:p w14:paraId="40A26D15" w14:textId="77777777" w:rsidR="00415E5C" w:rsidRDefault="00B35239" w:rsidP="001C58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415E5C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В этом случае КП на карту не нанесены, участник знает только место старта. Двигаясь с картой в руках по маркированной трассе, он встречает КП и должен пометить это место в карте иглой или специальным компостером.</w:t>
      </w:r>
    </w:p>
    <w:p w14:paraId="357DC9B3" w14:textId="7428145F" w:rsidR="00B35239" w:rsidRPr="00021AF9" w:rsidRDefault="00B35239" w:rsidP="001C58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u w:val="single"/>
          <w:lang w:eastAsia="ru-RU"/>
          <w14:ligatures w14:val="none"/>
        </w:rPr>
      </w:pPr>
      <w:r w:rsidRPr="00415E5C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lastRenderedPageBreak/>
        <w:t xml:space="preserve">3. </w:t>
      </w:r>
      <w:r w:rsidRPr="00021AF9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u w:val="single"/>
          <w:lang w:eastAsia="ru-RU"/>
          <w14:ligatures w14:val="none"/>
        </w:rPr>
        <w:t>Ориентирование по выбору</w:t>
      </w:r>
    </w:p>
    <w:p w14:paraId="35AF9971" w14:textId="77777777" w:rsidR="00B35239" w:rsidRPr="00415E5C" w:rsidRDefault="00B35239" w:rsidP="001C58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415E5C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Участник получает карту с нанесёнными КП, и дальше возможны два варианта развития событий. Либо ему задают контрольное время, за которое он должен успеть взять наибольшее количество КП на дистанции – либо ему предлагают взять определённое количество КП из установленных на полигоне.</w:t>
      </w:r>
    </w:p>
    <w:p w14:paraId="38E496C7" w14:textId="77777777" w:rsidR="00415E5C" w:rsidRDefault="00B35239" w:rsidP="001C58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415E5C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Здесь подразумевается, что обойти их все будет невозможно. И в том, и в другом случае побеждает тот, кто наберёт больше баллов.</w:t>
      </w:r>
    </w:p>
    <w:p w14:paraId="3A0DB83E" w14:textId="15E1C05D" w:rsidR="0031678F" w:rsidRPr="00021AF9" w:rsidRDefault="00760F7B" w:rsidP="001C58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Предлагаю свой опыт работы</w:t>
      </w:r>
      <w:r w:rsidR="001C580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по ориентированию в заданном направлении</w:t>
      </w:r>
      <w:r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,</w:t>
      </w:r>
      <w:r w:rsidR="00075ADE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совместно с семьями наших воспитанников, </w:t>
      </w:r>
      <w:r w:rsidR="001C580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было </w:t>
      </w:r>
      <w:r w:rsidR="00075ADE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прове</w:t>
      </w:r>
      <w:r w:rsidR="001C5800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дено</w:t>
      </w:r>
      <w:r w:rsidR="00075ADE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такое</w:t>
      </w:r>
      <w:r w:rsidR="00075ADE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спортивное</w:t>
      </w:r>
      <w:r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мероприятие</w:t>
      </w:r>
      <w:r w:rsidR="007E2C7F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в городском парке</w:t>
      </w:r>
      <w:r w:rsidR="00075ADE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, где наши дружные семьи показали свои навыки в ориентировании, выполнили все задания, показали свою быстроту, семейную сплоченность, ловкость и смекалку!</w:t>
      </w:r>
      <w:r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Все остались довольными и родители и дети,</w:t>
      </w:r>
      <w:r w:rsidR="00021AF9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получили</w:t>
      </w:r>
      <w:r w:rsidR="00075ADE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большой</w:t>
      </w:r>
      <w:r w:rsidR="00021AF9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заряд бодрости и </w:t>
      </w:r>
      <w:r w:rsidR="00075ADE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море позитивных эмоций!</w:t>
      </w:r>
    </w:p>
    <w:p w14:paraId="64F81FAD" w14:textId="77777777" w:rsidR="00760F7B" w:rsidRPr="00391985" w:rsidRDefault="00760F7B" w:rsidP="001C580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391985">
        <w:rPr>
          <w:rStyle w:val="c7"/>
          <w:b/>
          <w:bCs/>
          <w:color w:val="000000"/>
          <w:sz w:val="28"/>
          <w:szCs w:val="28"/>
        </w:rPr>
        <w:t>Цель: </w:t>
      </w:r>
      <w:r w:rsidRPr="00391985">
        <w:rPr>
          <w:rStyle w:val="c2"/>
          <w:color w:val="000000"/>
          <w:sz w:val="28"/>
          <w:szCs w:val="28"/>
        </w:rPr>
        <w:t>Психологическое сближение детей и родителей, развитие положительных эмоций, повышение роли и статуса отца.</w:t>
      </w:r>
    </w:p>
    <w:p w14:paraId="1DE414C7" w14:textId="77777777" w:rsidR="00760F7B" w:rsidRPr="00391985" w:rsidRDefault="00760F7B" w:rsidP="001C580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391985">
        <w:rPr>
          <w:rStyle w:val="c7"/>
          <w:b/>
          <w:bCs/>
          <w:color w:val="000000"/>
          <w:sz w:val="28"/>
          <w:szCs w:val="28"/>
        </w:rPr>
        <w:t>Задачи:</w:t>
      </w:r>
    </w:p>
    <w:p w14:paraId="51FDE378" w14:textId="77777777" w:rsidR="00760F7B" w:rsidRPr="00391985" w:rsidRDefault="00760F7B" w:rsidP="001C580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391985">
        <w:rPr>
          <w:rStyle w:val="c2"/>
          <w:color w:val="000000"/>
          <w:sz w:val="28"/>
          <w:szCs w:val="28"/>
        </w:rPr>
        <w:t>1.развивать взаимоотношения родителей и детей посредством включения в совместную деятельность;</w:t>
      </w:r>
    </w:p>
    <w:p w14:paraId="140C4FE2" w14:textId="77777777" w:rsidR="00760F7B" w:rsidRPr="00391985" w:rsidRDefault="00760F7B" w:rsidP="001C580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391985">
        <w:rPr>
          <w:rStyle w:val="c2"/>
          <w:color w:val="000000"/>
          <w:sz w:val="28"/>
          <w:szCs w:val="28"/>
        </w:rPr>
        <w:t>2.воспитывать любовь, ласковое, чуткое отношение к папе, чувство гордости за своего отца.</w:t>
      </w:r>
    </w:p>
    <w:p w14:paraId="37614A0C" w14:textId="77777777" w:rsidR="00760F7B" w:rsidRPr="00391985" w:rsidRDefault="00760F7B" w:rsidP="001C5800">
      <w:pPr>
        <w:pStyle w:val="c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391985">
        <w:rPr>
          <w:rStyle w:val="c2"/>
          <w:color w:val="000000"/>
          <w:sz w:val="28"/>
          <w:szCs w:val="28"/>
        </w:rPr>
        <w:t>3.укреплять атмосферу психологического комфорта в семье.</w:t>
      </w:r>
    </w:p>
    <w:p w14:paraId="2154DB19" w14:textId="30BF4279" w:rsidR="00760F7B" w:rsidRPr="00391985" w:rsidRDefault="00760F7B" w:rsidP="001C5800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198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Ведущий</w:t>
      </w:r>
      <w:r w:rsidRPr="003919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Добрый день, уважаемые наши гости! Мы рады видеть всех вас на нашем небольшом мероприятии по спортивному ориентированию, которое посвящен «Дню отца».</w:t>
      </w:r>
    </w:p>
    <w:p w14:paraId="4F66114B" w14:textId="77777777" w:rsidR="00760F7B" w:rsidRPr="00391985" w:rsidRDefault="00760F7B" w:rsidP="001C5800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1985">
        <w:rPr>
          <w:rStyle w:val="c2"/>
          <w:rFonts w:ascii="Times New Roman" w:hAnsi="Times New Roman" w:cs="Times New Roman"/>
          <w:color w:val="000000"/>
          <w:sz w:val="28"/>
          <w:szCs w:val="28"/>
        </w:rPr>
        <w:t>В разных странах есть свои традиции празднования Дня отца. Где –то, вечером домочадцы собираются за праздничным столом, поют песни, устраивают танцы.</w:t>
      </w:r>
    </w:p>
    <w:p w14:paraId="19B24177" w14:textId="77777777" w:rsidR="00760F7B" w:rsidRPr="00391985" w:rsidRDefault="00760F7B" w:rsidP="001C5800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91985">
        <w:rPr>
          <w:rStyle w:val="c2"/>
          <w:color w:val="000000"/>
          <w:sz w:val="28"/>
          <w:szCs w:val="28"/>
        </w:rPr>
        <w:t>В другой стране, День отца — повод выбраться на природу. Считается, что пикники укрепляют семейные узы и приносят в семью счастье.</w:t>
      </w:r>
    </w:p>
    <w:p w14:paraId="66863630" w14:textId="77777777" w:rsidR="00760F7B" w:rsidRPr="00391985" w:rsidRDefault="00760F7B" w:rsidP="001C5800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91985">
        <w:rPr>
          <w:rStyle w:val="c2"/>
          <w:color w:val="000000"/>
          <w:sz w:val="28"/>
          <w:szCs w:val="28"/>
        </w:rPr>
        <w:t>В России День отца отмечают в третье воскресенье октября — свой официальный статус он получил 4 октября 2021 года вместе с соответствующим Указом Владимира Путина.</w:t>
      </w:r>
    </w:p>
    <w:p w14:paraId="45D9C5F9" w14:textId="77777777" w:rsidR="00760F7B" w:rsidRPr="00391985" w:rsidRDefault="00760F7B" w:rsidP="001C5800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  <w:sz w:val="28"/>
          <w:szCs w:val="28"/>
        </w:rPr>
      </w:pPr>
      <w:r w:rsidRPr="00391985">
        <w:rPr>
          <w:rStyle w:val="c2"/>
          <w:color w:val="000000"/>
          <w:sz w:val="28"/>
          <w:szCs w:val="28"/>
        </w:rPr>
        <w:t>Дорогие наши папы! Поздравляем Вас с праздником, желаем успехов в делах, счастья, добра!</w:t>
      </w:r>
    </w:p>
    <w:p w14:paraId="4E8CC8EF" w14:textId="77777777" w:rsidR="00760F7B" w:rsidRPr="00391985" w:rsidRDefault="00760F7B" w:rsidP="001C5800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  <w:sz w:val="28"/>
          <w:szCs w:val="28"/>
        </w:rPr>
      </w:pPr>
      <w:r w:rsidRPr="00391985">
        <w:rPr>
          <w:rStyle w:val="c2"/>
          <w:color w:val="000000"/>
          <w:sz w:val="28"/>
          <w:szCs w:val="28"/>
        </w:rPr>
        <w:t>Сегодня мы с вами поучаствуем в спортивном ориентировании, в котором надо показать свою быстроту, ловкость и смекалку, а чтобы получить небольшой заряд бодрости, предлагаю провести музыкальную разминку.</w:t>
      </w:r>
    </w:p>
    <w:p w14:paraId="0A054CBF" w14:textId="109D601E" w:rsidR="00760F7B" w:rsidRPr="00391985" w:rsidRDefault="00760F7B" w:rsidP="001C5800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3919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Далее каждая семья -</w:t>
      </w:r>
      <w:r w:rsidR="001C580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3919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участник регистрируется и получает свою карту местности, на которой обозначены КП (контрольные пункты), в заданном направлении. На каждом КП прикреплен цветной карандаш,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где</w:t>
      </w:r>
      <w:r w:rsidRPr="003919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участники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Pr="003919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проходя каждый КП должны поставить отметку в виде галочки на своем контрольном листе бумаги</w:t>
      </w:r>
      <w:r w:rsidRPr="00391985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. </w:t>
      </w: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На дистанции располагается 5 КП, на которых участники выполняют задания: теоретическое и практическое.</w:t>
      </w:r>
      <w:r w:rsidRPr="00391985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Дается команда старта, засекается время.</w:t>
      </w:r>
    </w:p>
    <w:p w14:paraId="085DFFA6" w14:textId="77777777" w:rsidR="00760F7B" w:rsidRPr="00391985" w:rsidRDefault="00760F7B" w:rsidP="001C5800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92548FE" w14:textId="77777777" w:rsidR="00760F7B" w:rsidRPr="00391985" w:rsidRDefault="00760F7B" w:rsidP="001C5800">
      <w:pPr>
        <w:spacing w:after="0" w:line="276" w:lineRule="auto"/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B70DC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lastRenderedPageBreak/>
        <w:t>КП 1.</w:t>
      </w:r>
      <w:r w:rsidRPr="00B70DC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u w:val="single"/>
          <w:lang w:eastAsia="ru-RU"/>
          <w14:ligatures w14:val="none"/>
        </w:rPr>
        <w:t>Теория</w:t>
      </w: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. </w:t>
      </w:r>
      <w:r w:rsidRPr="00391985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Команде задается вопрос с вариантами ответов на который надо правильно ответить. </w:t>
      </w:r>
    </w:p>
    <w:p w14:paraId="466DE8E7" w14:textId="77777777" w:rsidR="00760F7B" w:rsidRPr="00391985" w:rsidRDefault="00760F7B" w:rsidP="001C5800">
      <w:pPr>
        <w:spacing w:after="0" w:line="276" w:lineRule="auto"/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391985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Почему ласточки летают низко?</w:t>
      </w:r>
    </w:p>
    <w:p w14:paraId="018CBB57" w14:textId="77777777" w:rsidR="00760F7B" w:rsidRPr="00391985" w:rsidRDefault="00760F7B" w:rsidP="001C5800">
      <w:pPr>
        <w:spacing w:after="0" w:line="276" w:lineRule="auto"/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391985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Варианты ответа:</w:t>
      </w:r>
    </w:p>
    <w:p w14:paraId="0EFBAEC8" w14:textId="77777777" w:rsidR="00760F7B" w:rsidRPr="00391985" w:rsidRDefault="00760F7B" w:rsidP="001C5800">
      <w:pPr>
        <w:spacing w:after="0" w:line="276" w:lineRule="auto"/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391985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1.к холодной осени</w:t>
      </w:r>
    </w:p>
    <w:p w14:paraId="686CEEA5" w14:textId="77777777" w:rsidR="00760F7B" w:rsidRPr="00391985" w:rsidRDefault="00760F7B" w:rsidP="001C5800">
      <w:pPr>
        <w:spacing w:after="0" w:line="276" w:lineRule="auto"/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391985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2. перед дождем</w:t>
      </w:r>
    </w:p>
    <w:p w14:paraId="360C19EE" w14:textId="77777777" w:rsidR="00760F7B" w:rsidRPr="00391985" w:rsidRDefault="00760F7B" w:rsidP="001C5800">
      <w:pPr>
        <w:spacing w:after="0" w:line="276" w:lineRule="auto"/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391985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3.к теплой весне</w:t>
      </w:r>
    </w:p>
    <w:p w14:paraId="094B8380" w14:textId="77777777" w:rsidR="00760F7B" w:rsidRPr="00B70DCB" w:rsidRDefault="00760F7B" w:rsidP="001C5800">
      <w:pPr>
        <w:spacing w:after="0" w:line="276" w:lineRule="auto"/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391985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4.перед ветром</w:t>
      </w:r>
    </w:p>
    <w:p w14:paraId="31007648" w14:textId="77777777" w:rsidR="00760F7B" w:rsidRPr="00B70DCB" w:rsidRDefault="00760F7B" w:rsidP="001C5800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70DCB">
        <w:rPr>
          <w:rFonts w:ascii="Times New Roman" w:eastAsia="Calibri" w:hAnsi="Times New Roman" w:cs="Times New Roman"/>
          <w:kern w:val="0"/>
          <w:sz w:val="28"/>
          <w:szCs w:val="28"/>
          <w:u w:val="single"/>
          <w14:ligatures w14:val="none"/>
        </w:rPr>
        <w:t>Практика.</w:t>
      </w:r>
      <w:r w:rsidRPr="00B70DC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Завяжи пожарный узел.</w:t>
      </w:r>
    </w:p>
    <w:p w14:paraId="79C66525" w14:textId="77777777" w:rsidR="00760F7B" w:rsidRPr="00B70DCB" w:rsidRDefault="00760F7B" w:rsidP="001C5800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70DCB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 </w:t>
      </w:r>
      <w:r w:rsidRPr="00B70DC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233719" w14:textId="77777777" w:rsidR="00760F7B" w:rsidRPr="00391985" w:rsidRDefault="00760F7B" w:rsidP="001C580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70DC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КП 2.</w:t>
      </w:r>
      <w:r w:rsidRPr="00B70DC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u w:val="single"/>
          <w:lang w:eastAsia="ru-RU"/>
          <w14:ligatures w14:val="none"/>
        </w:rPr>
        <w:t>Теория</w:t>
      </w: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.</w:t>
      </w:r>
      <w:r w:rsidRPr="00B70DCB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3919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Отгадать загадку.</w:t>
      </w:r>
    </w:p>
    <w:p w14:paraId="2105A143" w14:textId="77777777" w:rsidR="00760F7B" w:rsidRPr="00391985" w:rsidRDefault="00760F7B" w:rsidP="001C5800">
      <w:pPr>
        <w:pStyle w:val="a4"/>
        <w:shd w:val="clear" w:color="auto" w:fill="FFFFFF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 w:rsidRPr="00391985">
        <w:rPr>
          <w:color w:val="111111"/>
          <w:sz w:val="28"/>
          <w:szCs w:val="28"/>
          <w:shd w:val="clear" w:color="auto" w:fill="FFFFFF"/>
        </w:rPr>
        <w:t>Кто научит гвоздь забить,</w:t>
      </w:r>
    </w:p>
    <w:p w14:paraId="70083F62" w14:textId="77777777" w:rsidR="00760F7B" w:rsidRPr="00391985" w:rsidRDefault="00760F7B" w:rsidP="001C5800">
      <w:pPr>
        <w:pStyle w:val="a4"/>
        <w:shd w:val="clear" w:color="auto" w:fill="FFFFFF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 w:rsidRPr="00391985">
        <w:rPr>
          <w:color w:val="111111"/>
          <w:sz w:val="28"/>
          <w:szCs w:val="28"/>
          <w:shd w:val="clear" w:color="auto" w:fill="FFFFFF"/>
        </w:rPr>
        <w:t>Даст машиной порулить</w:t>
      </w:r>
    </w:p>
    <w:p w14:paraId="07748DB6" w14:textId="77777777" w:rsidR="00760F7B" w:rsidRPr="00391985" w:rsidRDefault="00760F7B" w:rsidP="001C5800">
      <w:pPr>
        <w:pStyle w:val="a4"/>
        <w:shd w:val="clear" w:color="auto" w:fill="FFFFFF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 w:rsidRPr="00391985">
        <w:rPr>
          <w:color w:val="111111"/>
          <w:sz w:val="28"/>
          <w:szCs w:val="28"/>
          <w:shd w:val="clear" w:color="auto" w:fill="FFFFFF"/>
        </w:rPr>
        <w:t>И подскажет, как быть смелым,</w:t>
      </w:r>
    </w:p>
    <w:p w14:paraId="1D6D4361" w14:textId="77777777" w:rsidR="00760F7B" w:rsidRPr="00391985" w:rsidRDefault="00760F7B" w:rsidP="001C5800">
      <w:pPr>
        <w:pStyle w:val="a4"/>
        <w:shd w:val="clear" w:color="auto" w:fill="FFFFFF"/>
        <w:spacing w:before="0" w:beforeAutospacing="0" w:after="0" w:afterAutospacing="0" w:line="276" w:lineRule="auto"/>
        <w:rPr>
          <w:color w:val="181818"/>
          <w:sz w:val="28"/>
          <w:szCs w:val="28"/>
        </w:rPr>
      </w:pPr>
      <w:r w:rsidRPr="00391985">
        <w:rPr>
          <w:color w:val="111111"/>
          <w:sz w:val="28"/>
          <w:szCs w:val="28"/>
          <w:shd w:val="clear" w:color="auto" w:fill="FFFFFF"/>
        </w:rPr>
        <w:t>Сильным, ловким и умелым? (папа)</w:t>
      </w:r>
    </w:p>
    <w:p w14:paraId="03BEA5ED" w14:textId="77777777" w:rsidR="00760F7B" w:rsidRPr="00B70DCB" w:rsidRDefault="00760F7B" w:rsidP="001C5800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70DCB">
        <w:rPr>
          <w:rFonts w:ascii="Times New Roman" w:eastAsia="Calibri" w:hAnsi="Times New Roman" w:cs="Times New Roman"/>
          <w:kern w:val="0"/>
          <w:sz w:val="28"/>
          <w:szCs w:val="28"/>
          <w:u w:val="single"/>
          <w14:ligatures w14:val="none"/>
        </w:rPr>
        <w:t>Практика.</w:t>
      </w:r>
      <w:r w:rsidRPr="00B70DC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Параллельная переправа.</w:t>
      </w:r>
    </w:p>
    <w:p w14:paraId="43F025BA" w14:textId="77777777" w:rsidR="00760F7B" w:rsidRPr="00B70DCB" w:rsidRDefault="00760F7B" w:rsidP="001C5800">
      <w:pPr>
        <w:spacing w:after="0" w:line="276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EE425FC" w14:textId="77777777" w:rsidR="00760F7B" w:rsidRPr="00391985" w:rsidRDefault="00760F7B" w:rsidP="001C5800">
      <w:pPr>
        <w:spacing w:after="0" w:line="276" w:lineRule="auto"/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B70DC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КП 3.</w:t>
      </w:r>
      <w:r w:rsidRPr="00B70DC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u w:val="single"/>
          <w:lang w:eastAsia="ru-RU"/>
          <w14:ligatures w14:val="none"/>
        </w:rPr>
        <w:t>Теория</w:t>
      </w: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З</w:t>
      </w:r>
      <w:r w:rsidRPr="00391985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акончи пословицу.</w:t>
      </w:r>
    </w:p>
    <w:p w14:paraId="41923772" w14:textId="77777777" w:rsidR="00760F7B" w:rsidRPr="00391985" w:rsidRDefault="00760F7B" w:rsidP="001C5800">
      <w:pPr>
        <w:pStyle w:val="c14"/>
        <w:shd w:val="clear" w:color="auto" w:fill="FFFFFF"/>
        <w:spacing w:before="0" w:beforeAutospacing="0" w:after="0" w:afterAutospacing="0" w:line="276" w:lineRule="auto"/>
        <w:ind w:left="1560" w:hanging="1560"/>
        <w:rPr>
          <w:color w:val="000000"/>
          <w:sz w:val="28"/>
          <w:szCs w:val="28"/>
        </w:rPr>
      </w:pPr>
      <w:r w:rsidRPr="00391985">
        <w:rPr>
          <w:rStyle w:val="c2"/>
          <w:color w:val="000000"/>
          <w:sz w:val="28"/>
          <w:szCs w:val="28"/>
        </w:rPr>
        <w:t>Любишь кататься, … (люби и саночки возить).</w:t>
      </w:r>
    </w:p>
    <w:p w14:paraId="2165F6D8" w14:textId="77777777" w:rsidR="00760F7B" w:rsidRPr="00391985" w:rsidRDefault="00760F7B" w:rsidP="001C5800">
      <w:pPr>
        <w:pStyle w:val="c14"/>
        <w:shd w:val="clear" w:color="auto" w:fill="FFFFFF"/>
        <w:spacing w:before="0" w:beforeAutospacing="0" w:after="0" w:afterAutospacing="0" w:line="276" w:lineRule="auto"/>
        <w:ind w:left="1560" w:hanging="1560"/>
        <w:rPr>
          <w:color w:val="000000"/>
          <w:sz w:val="28"/>
          <w:szCs w:val="28"/>
        </w:rPr>
      </w:pPr>
      <w:r w:rsidRPr="00391985">
        <w:rPr>
          <w:rStyle w:val="c2"/>
          <w:color w:val="000000"/>
          <w:sz w:val="28"/>
          <w:szCs w:val="28"/>
        </w:rPr>
        <w:t>За двумя зайцами погонишься — … (ни одного не поймаешь).</w:t>
      </w:r>
    </w:p>
    <w:p w14:paraId="5FBB7B8F" w14:textId="77777777" w:rsidR="00760F7B" w:rsidRPr="00391985" w:rsidRDefault="00760F7B" w:rsidP="001C5800">
      <w:pPr>
        <w:pStyle w:val="c9"/>
        <w:shd w:val="clear" w:color="auto" w:fill="FFFFFF"/>
        <w:spacing w:before="0" w:beforeAutospacing="0" w:after="0" w:afterAutospacing="0" w:line="276" w:lineRule="auto"/>
        <w:ind w:left="1560" w:hanging="1560"/>
        <w:rPr>
          <w:color w:val="000000"/>
          <w:sz w:val="28"/>
          <w:szCs w:val="28"/>
        </w:rPr>
      </w:pPr>
      <w:r w:rsidRPr="00391985">
        <w:rPr>
          <w:rStyle w:val="c2"/>
          <w:color w:val="000000"/>
          <w:sz w:val="28"/>
          <w:szCs w:val="28"/>
        </w:rPr>
        <w:t>Одна голова хорошо, … (а две лучше).</w:t>
      </w:r>
    </w:p>
    <w:p w14:paraId="367FF48B" w14:textId="77777777" w:rsidR="00760F7B" w:rsidRPr="00B70DCB" w:rsidRDefault="00760F7B" w:rsidP="001C5800">
      <w:pPr>
        <w:spacing w:after="0" w:line="276" w:lineRule="auto"/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u w:val="single"/>
          <w:lang w:eastAsia="ru-RU"/>
          <w14:ligatures w14:val="none"/>
        </w:rPr>
        <w:t>Практика</w:t>
      </w: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. Преодоление условного болота.</w:t>
      </w:r>
    </w:p>
    <w:p w14:paraId="65D538EF" w14:textId="77777777" w:rsidR="00760F7B" w:rsidRPr="00B70DCB" w:rsidRDefault="00760F7B" w:rsidP="001C580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FF60AC1" w14:textId="77777777" w:rsidR="00760F7B" w:rsidRPr="00B70DCB" w:rsidRDefault="00760F7B" w:rsidP="001C5800">
      <w:pPr>
        <w:spacing w:after="0" w:line="276" w:lineRule="auto"/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B70DC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КП 4.</w:t>
      </w:r>
      <w:r w:rsidRPr="00B70DC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u w:val="single"/>
          <w:lang w:eastAsia="ru-RU"/>
          <w14:ligatures w14:val="none"/>
        </w:rPr>
        <w:t>Теория</w:t>
      </w: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. Назвать 5 способов определения сторон горизонта по местным признакам и предметам.  </w:t>
      </w:r>
    </w:p>
    <w:p w14:paraId="5D077776" w14:textId="77777777" w:rsidR="00760F7B" w:rsidRPr="00B70DCB" w:rsidRDefault="00760F7B" w:rsidP="001C580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u w:val="single"/>
          <w:lang w:eastAsia="ru-RU"/>
          <w14:ligatures w14:val="none"/>
        </w:rPr>
        <w:t>Практика</w:t>
      </w: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.</w:t>
      </w:r>
      <w:r w:rsidRPr="00B70DC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919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Надуть воздушный шарик.</w:t>
      </w:r>
    </w:p>
    <w:p w14:paraId="027ED28C" w14:textId="77777777" w:rsidR="00760F7B" w:rsidRPr="00B70DCB" w:rsidRDefault="00760F7B" w:rsidP="001C5800">
      <w:pPr>
        <w:spacing w:after="0" w:line="276" w:lineRule="auto"/>
        <w:jc w:val="both"/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</w:pPr>
    </w:p>
    <w:p w14:paraId="565FEED1" w14:textId="77777777" w:rsidR="00760F7B" w:rsidRPr="00391985" w:rsidRDefault="00760F7B" w:rsidP="001C58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70D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КП 5.</w:t>
      </w:r>
      <w:r w:rsidRPr="00B70DC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u w:val="single"/>
          <w:lang w:eastAsia="ru-RU"/>
          <w14:ligatures w14:val="none"/>
        </w:rPr>
        <w:t>Теория</w:t>
      </w: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.</w:t>
      </w:r>
      <w:r w:rsidRPr="00B70D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Команд</w:t>
      </w:r>
      <w:r w:rsidRPr="003919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</w:t>
      </w:r>
      <w:r w:rsidRPr="00B70D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выда</w:t>
      </w:r>
      <w:r w:rsidRPr="003919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ется</w:t>
      </w:r>
      <w:r w:rsidRPr="00B70D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карточк</w:t>
      </w:r>
      <w:r w:rsidRPr="003919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</w:t>
      </w:r>
      <w:r w:rsidRPr="00B70D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 вопрос</w:t>
      </w:r>
      <w:r w:rsidRPr="003919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ами и ответами</w:t>
      </w:r>
      <w:r w:rsidRPr="00B70D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необходимо</w:t>
      </w:r>
      <w:r w:rsidRPr="003919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сопоставить правильный</w:t>
      </w:r>
      <w:r w:rsidRPr="00B70D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3919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ответ.</w:t>
      </w:r>
    </w:p>
    <w:p w14:paraId="3959BD57" w14:textId="77777777" w:rsidR="00760F7B" w:rsidRPr="00B70DCB" w:rsidRDefault="00760F7B" w:rsidP="001C58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39198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Первая помощь при укусе (клеща, змеи, осы)</w:t>
      </w:r>
    </w:p>
    <w:p w14:paraId="42C19549" w14:textId="77777777" w:rsidR="00760F7B" w:rsidRDefault="00760F7B" w:rsidP="001C58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u w:val="single"/>
          <w:lang w:eastAsia="ru-RU"/>
          <w14:ligatures w14:val="none"/>
        </w:rPr>
        <w:t>Практика</w:t>
      </w:r>
      <w:r w:rsidRPr="00B70DC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. </w:t>
      </w:r>
      <w:r w:rsidRPr="00391985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Подуть мыльными пузырями.</w:t>
      </w:r>
    </w:p>
    <w:p w14:paraId="1788F3D4" w14:textId="77777777" w:rsidR="00760F7B" w:rsidRPr="00391985" w:rsidRDefault="00760F7B" w:rsidP="001C580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</w:pPr>
    </w:p>
    <w:p w14:paraId="7BFECB7A" w14:textId="77777777" w:rsidR="00760F7B" w:rsidRPr="00391985" w:rsidRDefault="00760F7B" w:rsidP="001C5800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91985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  <w:lang w:eastAsia="ru-RU"/>
          <w14:ligatures w14:val="none"/>
        </w:rPr>
        <w:t>Когда каждая команда финиширует, отмечается время, потраченное на прохождение дистанции, а также учитывается контрольный лист с правильной последовательностью прохождения КП. Определяются победители. Награждение.</w:t>
      </w:r>
    </w:p>
    <w:p w14:paraId="78D101C0" w14:textId="77777777" w:rsidR="00760F7B" w:rsidRPr="00391985" w:rsidRDefault="00760F7B" w:rsidP="001C580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391985"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>Ведущий.</w:t>
      </w:r>
      <w:r w:rsidRPr="0039198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Вот и подошла к концу наша спортивная игра. Мы уверены, что ваши семьи</w:t>
      </w:r>
    </w:p>
    <w:p w14:paraId="053D1B77" w14:textId="77777777" w:rsidR="00760F7B" w:rsidRPr="00391985" w:rsidRDefault="00760F7B" w:rsidP="001C580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39198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самые дружные и спортивные. Огромное спасибо нашим папам, которые нашли время прийти сюда и весело с пользой провели его со своей семьей с детьми. С праздником наши дорогие папы! Желаем счастья вашим семьям и мирного неба над землей. Мы не говорим Вам до свидания, а говорим Вам до новых встреч!</w:t>
      </w:r>
    </w:p>
    <w:p w14:paraId="41B04DA9" w14:textId="04DDE292" w:rsidR="007E2C7F" w:rsidRDefault="007E2C7F" w:rsidP="007E2C7F">
      <w:pPr>
        <w:pStyle w:val="a3"/>
      </w:pPr>
      <w:r>
        <w:rPr>
          <w:noProof/>
        </w:rPr>
        <w:lastRenderedPageBreak/>
        <w:drawing>
          <wp:inline distT="0" distB="0" distL="0" distR="0" wp14:anchorId="51E602FD" wp14:editId="3D456D64">
            <wp:extent cx="2502569" cy="3336758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26" cy="3372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52FE70EC" wp14:editId="181D7605">
            <wp:extent cx="3652315" cy="2751221"/>
            <wp:effectExtent l="0" t="0" r="571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491" cy="2764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D9551" w14:textId="23A02D81" w:rsidR="007E2C7F" w:rsidRDefault="007E2C7F" w:rsidP="007E2C7F">
      <w:pPr>
        <w:pStyle w:val="a3"/>
      </w:pPr>
    </w:p>
    <w:p w14:paraId="77252D0F" w14:textId="77777777" w:rsidR="007E2C7F" w:rsidRDefault="007E2C7F" w:rsidP="007E2C7F">
      <w:pPr>
        <w:pStyle w:val="a3"/>
        <w:jc w:val="center"/>
      </w:pPr>
      <w:r>
        <w:rPr>
          <w:noProof/>
        </w:rPr>
        <w:drawing>
          <wp:inline distT="0" distB="0" distL="0" distR="0" wp14:anchorId="683E943B" wp14:editId="5D90D3E2">
            <wp:extent cx="3881387" cy="2911040"/>
            <wp:effectExtent l="0" t="0" r="5080" b="381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384" cy="2923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433C8" w14:textId="77777777" w:rsidR="00B35239" w:rsidRDefault="00B35239" w:rsidP="0031678F">
      <w:pPr>
        <w:spacing w:after="0" w:line="360" w:lineRule="auto"/>
      </w:pPr>
    </w:p>
    <w:sectPr w:rsidR="00B35239" w:rsidSect="0031678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08C"/>
    <w:rsid w:val="00021AF9"/>
    <w:rsid w:val="00075ADE"/>
    <w:rsid w:val="000C1BDA"/>
    <w:rsid w:val="001C4D2E"/>
    <w:rsid w:val="001C5800"/>
    <w:rsid w:val="001E2F2C"/>
    <w:rsid w:val="00203987"/>
    <w:rsid w:val="00257ACA"/>
    <w:rsid w:val="0031678F"/>
    <w:rsid w:val="003E6059"/>
    <w:rsid w:val="003E6F70"/>
    <w:rsid w:val="00415E5C"/>
    <w:rsid w:val="00760F7B"/>
    <w:rsid w:val="007E2C7F"/>
    <w:rsid w:val="00826A2D"/>
    <w:rsid w:val="008C24CA"/>
    <w:rsid w:val="00AF0335"/>
    <w:rsid w:val="00B14894"/>
    <w:rsid w:val="00B35239"/>
    <w:rsid w:val="00BC408C"/>
    <w:rsid w:val="00CF7397"/>
    <w:rsid w:val="00F7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14960"/>
  <w15:chartTrackingRefBased/>
  <w15:docId w15:val="{F8CB24E4-5688-4456-8AF5-0A577FAC0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">
    <w:name w:val="c1"/>
    <w:basedOn w:val="a"/>
    <w:rsid w:val="00760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7">
    <w:name w:val="c7"/>
    <w:basedOn w:val="a0"/>
    <w:rsid w:val="00760F7B"/>
  </w:style>
  <w:style w:type="character" w:customStyle="1" w:styleId="c2">
    <w:name w:val="c2"/>
    <w:basedOn w:val="a0"/>
    <w:rsid w:val="00760F7B"/>
  </w:style>
  <w:style w:type="paragraph" w:customStyle="1" w:styleId="c14">
    <w:name w:val="c14"/>
    <w:basedOn w:val="a"/>
    <w:rsid w:val="00760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9">
    <w:name w:val="c9"/>
    <w:basedOn w:val="a"/>
    <w:rsid w:val="00760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 Spacing"/>
    <w:basedOn w:val="a"/>
    <w:uiPriority w:val="1"/>
    <w:qFormat/>
    <w:rsid w:val="00760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2024-11-24T12:40:00Z</dcterms:created>
  <dcterms:modified xsi:type="dcterms:W3CDTF">2025-01-12T12:42:00Z</dcterms:modified>
</cp:coreProperties>
</file>