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AA40B" w14:textId="3D1BC6A6" w:rsidR="0035331B" w:rsidRPr="00AF52B6" w:rsidRDefault="00AF52B6" w:rsidP="0035331B">
      <w:pPr>
        <w:jc w:val="center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 xml:space="preserve">КОНСПЕКТ КОРРЕЦИОННО – РАЗВИВАЮЩЕГО ЗАНЯТИЯ </w:t>
      </w:r>
    </w:p>
    <w:p w14:paraId="484B2BBE" w14:textId="2E6E45DB" w:rsidR="00733CCB" w:rsidRPr="00AF52B6" w:rsidRDefault="0035331B" w:rsidP="0035331B">
      <w:pPr>
        <w:jc w:val="center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в подготовительной группе для детей ЗПР.</w:t>
      </w:r>
    </w:p>
    <w:p w14:paraId="30FF587F" w14:textId="39546F88" w:rsidR="0035331B" w:rsidRPr="00AF52B6" w:rsidRDefault="0035331B" w:rsidP="003533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>Тема: «Пернатые друзья»</w:t>
      </w:r>
    </w:p>
    <w:p w14:paraId="0F0C19DB" w14:textId="312B9772" w:rsidR="0035331B" w:rsidRPr="00AF52B6" w:rsidRDefault="0035331B" w:rsidP="0035331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 xml:space="preserve">Цель занятия: </w:t>
      </w:r>
    </w:p>
    <w:p w14:paraId="56DA8BAB" w14:textId="18DC51DA" w:rsidR="0035331B" w:rsidRPr="00AF52B6" w:rsidRDefault="0035331B" w:rsidP="0035331B">
      <w:p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- закрепить знания и дать новые представления о перелетных птицах; зимующих птицах, домашних птицах (внешний вид, среда обитания, питание, повадки, перелет);</w:t>
      </w:r>
    </w:p>
    <w:p w14:paraId="646EE4E1" w14:textId="680B7E2D" w:rsidR="00F2419D" w:rsidRPr="00AF52B6" w:rsidRDefault="00F2419D" w:rsidP="0035331B">
      <w:p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- закрепить умение делить птиц на перелетных, зимующих и домашних;</w:t>
      </w:r>
    </w:p>
    <w:p w14:paraId="0E181A96" w14:textId="4A220217" w:rsidR="00F2419D" w:rsidRPr="00AF52B6" w:rsidRDefault="00F2419D" w:rsidP="0035331B">
      <w:p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- учить находить отличия, понимать «Нелепицы»;</w:t>
      </w:r>
    </w:p>
    <w:p w14:paraId="2B4728E3" w14:textId="7997357D" w:rsidR="00F2419D" w:rsidRPr="00AF52B6" w:rsidRDefault="00F2419D" w:rsidP="0035331B">
      <w:p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- развивать связную речь, зрительное восприятие, внимание, мышление, мелкую моторику;</w:t>
      </w:r>
    </w:p>
    <w:p w14:paraId="517A7705" w14:textId="5ADCF474" w:rsidR="00F2419D" w:rsidRPr="00AF52B6" w:rsidRDefault="00F2419D" w:rsidP="0035331B">
      <w:p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- воспитывать интерес у детей к пернатым обитателям живой природы, бережное отношение к ним.</w:t>
      </w:r>
    </w:p>
    <w:p w14:paraId="76A36570" w14:textId="78FEAC94" w:rsidR="00F2419D" w:rsidRPr="00AF52B6" w:rsidRDefault="00F2419D" w:rsidP="0035331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43FB4C2B" w14:textId="77777777" w:rsidR="00AF52B6" w:rsidRPr="00AF52B6" w:rsidRDefault="008D1CB7" w:rsidP="0035331B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F52B6">
        <w:rPr>
          <w:rFonts w:ascii="Times New Roman" w:hAnsi="Times New Roman" w:cs="Times New Roman"/>
          <w:i/>
          <w:iCs/>
          <w:sz w:val="24"/>
          <w:szCs w:val="24"/>
        </w:rPr>
        <w:t xml:space="preserve">Образовательные: </w:t>
      </w:r>
    </w:p>
    <w:p w14:paraId="06147DD0" w14:textId="6DA09183" w:rsidR="00F2419D" w:rsidRPr="00AF52B6" w:rsidRDefault="008D1CB7" w:rsidP="0035331B">
      <w:p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-</w:t>
      </w:r>
      <w:r w:rsidR="00F2419D" w:rsidRPr="00AF52B6">
        <w:rPr>
          <w:rFonts w:ascii="Times New Roman" w:hAnsi="Times New Roman" w:cs="Times New Roman"/>
          <w:sz w:val="24"/>
          <w:szCs w:val="24"/>
        </w:rPr>
        <w:t xml:space="preserve"> активизация и пополнение словаря по теме «Птицы»;</w:t>
      </w:r>
    </w:p>
    <w:p w14:paraId="1B5EE4C3" w14:textId="3999062A" w:rsidR="00F2419D" w:rsidRPr="00AF52B6" w:rsidRDefault="00F2419D" w:rsidP="0035331B">
      <w:p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- развитие навыка словообразования;</w:t>
      </w:r>
    </w:p>
    <w:p w14:paraId="739B48D2" w14:textId="34B1D70F" w:rsidR="00F2419D" w:rsidRPr="00AF52B6" w:rsidRDefault="00F2419D" w:rsidP="0035331B">
      <w:p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- совершенствования грамматического строя речи;</w:t>
      </w:r>
    </w:p>
    <w:p w14:paraId="3E11D5CF" w14:textId="4D9674A8" w:rsidR="00F2419D" w:rsidRPr="00AF52B6" w:rsidRDefault="00F2419D" w:rsidP="0035331B">
      <w:p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- упражнять в построении грамматически правильно построенных предложений;</w:t>
      </w:r>
    </w:p>
    <w:p w14:paraId="2A92DD0F" w14:textId="4CD46CE1" w:rsidR="00F2419D" w:rsidRPr="00AF52B6" w:rsidRDefault="00F2419D" w:rsidP="0035331B">
      <w:p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- обучению составлению описательного рассказа по предметной картинке и схематическому плану.</w:t>
      </w:r>
    </w:p>
    <w:p w14:paraId="6C25CF16" w14:textId="77777777" w:rsidR="00AF52B6" w:rsidRPr="00AF52B6" w:rsidRDefault="00F2419D" w:rsidP="0035331B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F52B6">
        <w:rPr>
          <w:rFonts w:ascii="Times New Roman" w:hAnsi="Times New Roman" w:cs="Times New Roman"/>
          <w:i/>
          <w:iCs/>
          <w:sz w:val="24"/>
          <w:szCs w:val="24"/>
        </w:rPr>
        <w:t>Коррекционные:</w:t>
      </w:r>
    </w:p>
    <w:p w14:paraId="7E81B935" w14:textId="1AA5F7F2" w:rsidR="00F2419D" w:rsidRPr="00AF52B6" w:rsidRDefault="00AD31FD" w:rsidP="0035331B">
      <w:p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 xml:space="preserve"> </w:t>
      </w:r>
      <w:r w:rsidR="00F2419D" w:rsidRPr="00AF52B6">
        <w:rPr>
          <w:rFonts w:ascii="Times New Roman" w:hAnsi="Times New Roman" w:cs="Times New Roman"/>
          <w:sz w:val="24"/>
          <w:szCs w:val="24"/>
        </w:rPr>
        <w:t>- развитие внимания, памяти, мышления (игра «Угадайка»</w:t>
      </w:r>
      <w:r w:rsidRPr="00AF52B6">
        <w:rPr>
          <w:rFonts w:ascii="Times New Roman" w:hAnsi="Times New Roman" w:cs="Times New Roman"/>
          <w:sz w:val="24"/>
          <w:szCs w:val="24"/>
        </w:rPr>
        <w:t>);</w:t>
      </w:r>
    </w:p>
    <w:p w14:paraId="5BB8D5B1" w14:textId="17473FD2" w:rsidR="00AD31FD" w:rsidRPr="00AF52B6" w:rsidRDefault="00AD31FD" w:rsidP="0035331B">
      <w:p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- развитие общей и мелкой моторики.</w:t>
      </w:r>
    </w:p>
    <w:p w14:paraId="1C15DD97" w14:textId="77777777" w:rsidR="00AF52B6" w:rsidRPr="00AF52B6" w:rsidRDefault="00AD31FD" w:rsidP="0035331B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F52B6">
        <w:rPr>
          <w:rFonts w:ascii="Times New Roman" w:hAnsi="Times New Roman" w:cs="Times New Roman"/>
          <w:i/>
          <w:iCs/>
          <w:sz w:val="24"/>
          <w:szCs w:val="24"/>
        </w:rPr>
        <w:t>Воспитательные:</w:t>
      </w:r>
    </w:p>
    <w:p w14:paraId="34FC51A1" w14:textId="01866679" w:rsidR="00AD31FD" w:rsidRPr="00AF52B6" w:rsidRDefault="00AD31FD" w:rsidP="0035331B">
      <w:p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 xml:space="preserve"> - воспитывать бережное отношение к природе и желание защищать её и всё живое;</w:t>
      </w:r>
    </w:p>
    <w:p w14:paraId="2DE36880" w14:textId="2D861C59" w:rsidR="00AD31FD" w:rsidRPr="00AF52B6" w:rsidRDefault="00AD31FD" w:rsidP="0035331B">
      <w:p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- воспитывать доброжелательное отношение друг к другу;</w:t>
      </w:r>
    </w:p>
    <w:p w14:paraId="7AC04063" w14:textId="7D5583F4" w:rsidR="00AD31FD" w:rsidRPr="00AF52B6" w:rsidRDefault="00AD31FD" w:rsidP="0035331B">
      <w:p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- воспитывать терпение, усидчивость, умение слушать рассказы товарищей.</w:t>
      </w:r>
    </w:p>
    <w:p w14:paraId="20634475" w14:textId="70D66C33" w:rsidR="00AD31FD" w:rsidRPr="00AF52B6" w:rsidRDefault="00AD31FD" w:rsidP="0035331B">
      <w:p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 w:rsidRPr="00AF52B6">
        <w:rPr>
          <w:rFonts w:ascii="Times New Roman" w:hAnsi="Times New Roman" w:cs="Times New Roman"/>
          <w:sz w:val="24"/>
          <w:szCs w:val="24"/>
        </w:rPr>
        <w:t xml:space="preserve"> силуэт птиц, салфетки разного цвета, дерево, клей, видео проектор.</w:t>
      </w:r>
    </w:p>
    <w:p w14:paraId="436086CA" w14:textId="77777777" w:rsidR="00AD31FD" w:rsidRPr="00AF52B6" w:rsidRDefault="00AD31FD" w:rsidP="0035331B">
      <w:pPr>
        <w:rPr>
          <w:rFonts w:ascii="Times New Roman" w:hAnsi="Times New Roman" w:cs="Times New Roman"/>
          <w:sz w:val="24"/>
          <w:szCs w:val="24"/>
        </w:rPr>
      </w:pPr>
    </w:p>
    <w:p w14:paraId="05FC5F45" w14:textId="4D49DA0E" w:rsidR="00AD31FD" w:rsidRPr="00AF52B6" w:rsidRDefault="00AF52B6" w:rsidP="00AD31FD">
      <w:pPr>
        <w:jc w:val="center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ХОД ЗАНЯТИЯ</w:t>
      </w:r>
    </w:p>
    <w:p w14:paraId="0472AFB2" w14:textId="1BF40F9D" w:rsidR="00AD31FD" w:rsidRPr="00AF52B6" w:rsidRDefault="00AD31FD" w:rsidP="00AD31F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>Организационный момент</w:t>
      </w:r>
      <w:r w:rsidRPr="00AF52B6">
        <w:rPr>
          <w:rFonts w:ascii="Times New Roman" w:hAnsi="Times New Roman" w:cs="Times New Roman"/>
          <w:sz w:val="24"/>
          <w:szCs w:val="24"/>
        </w:rPr>
        <w:t xml:space="preserve"> </w:t>
      </w:r>
      <w:r w:rsidRPr="00AF52B6">
        <w:rPr>
          <w:rFonts w:ascii="Times New Roman" w:hAnsi="Times New Roman" w:cs="Times New Roman"/>
          <w:i/>
          <w:iCs/>
          <w:sz w:val="24"/>
          <w:szCs w:val="24"/>
        </w:rPr>
        <w:t>(создание положительного эмоционального настроя)</w:t>
      </w:r>
    </w:p>
    <w:p w14:paraId="4EEA4DB4" w14:textId="13784FE8" w:rsidR="00AD31FD" w:rsidRPr="00AF52B6" w:rsidRDefault="00AD31FD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>Учитель – дефектолог:</w:t>
      </w:r>
      <w:r w:rsidRPr="00AF52B6">
        <w:rPr>
          <w:rFonts w:ascii="Times New Roman" w:hAnsi="Times New Roman" w:cs="Times New Roman"/>
          <w:sz w:val="24"/>
          <w:szCs w:val="24"/>
        </w:rPr>
        <w:t xml:space="preserve"> сегодня мы с вами поговорим про птиц.</w:t>
      </w:r>
      <w:r w:rsidR="00A11D9F" w:rsidRPr="00AF52B6">
        <w:rPr>
          <w:rFonts w:ascii="Times New Roman" w:hAnsi="Times New Roman" w:cs="Times New Roman"/>
          <w:sz w:val="24"/>
          <w:szCs w:val="24"/>
        </w:rPr>
        <w:t xml:space="preserve"> </w:t>
      </w:r>
      <w:r w:rsidRPr="00AF52B6">
        <w:rPr>
          <w:rFonts w:ascii="Times New Roman" w:hAnsi="Times New Roman" w:cs="Times New Roman"/>
          <w:sz w:val="24"/>
          <w:szCs w:val="24"/>
        </w:rPr>
        <w:t xml:space="preserve"> Давайте, вспомним какие группы птиц мы знаем?</w:t>
      </w:r>
    </w:p>
    <w:p w14:paraId="2CCBB2EA" w14:textId="32AB173C" w:rsidR="00AD31FD" w:rsidRPr="00AF52B6" w:rsidRDefault="00AD31FD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>Дети:</w:t>
      </w:r>
      <w:r w:rsidRPr="00AF52B6">
        <w:rPr>
          <w:rFonts w:ascii="Times New Roman" w:hAnsi="Times New Roman" w:cs="Times New Roman"/>
          <w:sz w:val="24"/>
          <w:szCs w:val="24"/>
        </w:rPr>
        <w:t xml:space="preserve"> </w:t>
      </w:r>
      <w:r w:rsidR="00A11D9F" w:rsidRPr="00AF52B6">
        <w:rPr>
          <w:rFonts w:ascii="Times New Roman" w:hAnsi="Times New Roman" w:cs="Times New Roman"/>
          <w:sz w:val="24"/>
          <w:szCs w:val="24"/>
        </w:rPr>
        <w:t>п</w:t>
      </w:r>
      <w:r w:rsidRPr="00AF52B6">
        <w:rPr>
          <w:rFonts w:ascii="Times New Roman" w:hAnsi="Times New Roman" w:cs="Times New Roman"/>
          <w:sz w:val="24"/>
          <w:szCs w:val="24"/>
        </w:rPr>
        <w:t>ерелет</w:t>
      </w:r>
      <w:r w:rsidR="00A11D9F" w:rsidRPr="00AF52B6">
        <w:rPr>
          <w:rFonts w:ascii="Times New Roman" w:hAnsi="Times New Roman" w:cs="Times New Roman"/>
          <w:sz w:val="24"/>
          <w:szCs w:val="24"/>
        </w:rPr>
        <w:t>ные, зимующие, домашние. (Хорошо, молодцы)</w:t>
      </w:r>
    </w:p>
    <w:p w14:paraId="7068733B" w14:textId="33BFA2A1" w:rsidR="00A11D9F" w:rsidRPr="00AF52B6" w:rsidRDefault="00A11D9F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>Учитель – дефектолог:</w:t>
      </w:r>
      <w:r w:rsidRPr="00AF52B6">
        <w:rPr>
          <w:rFonts w:ascii="Times New Roman" w:hAnsi="Times New Roman" w:cs="Times New Roman"/>
          <w:sz w:val="24"/>
          <w:szCs w:val="24"/>
        </w:rPr>
        <w:t xml:space="preserve"> все птицы разные, но у всех есть одинаковые части тела.</w:t>
      </w:r>
    </w:p>
    <w:p w14:paraId="6DF6B4B8" w14:textId="0D130BE3" w:rsidR="00A11D9F" w:rsidRPr="00AF52B6" w:rsidRDefault="00A11D9F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Дети:</w:t>
      </w:r>
      <w:r w:rsidRPr="00AF52B6">
        <w:rPr>
          <w:rFonts w:ascii="Times New Roman" w:hAnsi="Times New Roman" w:cs="Times New Roman"/>
          <w:sz w:val="24"/>
          <w:szCs w:val="24"/>
        </w:rPr>
        <w:t xml:space="preserve"> туловище, голова, клюв, крылья, хвост, лапы.</w:t>
      </w:r>
    </w:p>
    <w:p w14:paraId="71C51476" w14:textId="11B806D6" w:rsidR="00A11D9F" w:rsidRPr="00AF52B6" w:rsidRDefault="00A11D9F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>Учитель – дефектолог:</w:t>
      </w:r>
      <w:r w:rsidRPr="00AF52B6">
        <w:rPr>
          <w:rFonts w:ascii="Times New Roman" w:hAnsi="Times New Roman" w:cs="Times New Roman"/>
          <w:sz w:val="24"/>
          <w:szCs w:val="24"/>
        </w:rPr>
        <w:t xml:space="preserve"> чем покрыто тело птиц?</w:t>
      </w:r>
    </w:p>
    <w:p w14:paraId="610E2B2B" w14:textId="6648D817" w:rsidR="00A11D9F" w:rsidRPr="00AF52B6" w:rsidRDefault="00A11D9F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>Дети:</w:t>
      </w:r>
      <w:r w:rsidRPr="00AF52B6">
        <w:rPr>
          <w:rFonts w:ascii="Times New Roman" w:hAnsi="Times New Roman" w:cs="Times New Roman"/>
          <w:sz w:val="24"/>
          <w:szCs w:val="24"/>
        </w:rPr>
        <w:t xml:space="preserve"> теле птиц покрыто перьями.</w:t>
      </w:r>
    </w:p>
    <w:p w14:paraId="1A89DCFC" w14:textId="5C96ACB6" w:rsidR="00A11D9F" w:rsidRPr="00AF52B6" w:rsidRDefault="00A11D9F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>Учитель – дефектолог</w:t>
      </w:r>
      <w:r w:rsidRPr="00AF52B6">
        <w:rPr>
          <w:rFonts w:ascii="Times New Roman" w:hAnsi="Times New Roman" w:cs="Times New Roman"/>
          <w:sz w:val="24"/>
          <w:szCs w:val="24"/>
        </w:rPr>
        <w:t>: все птицы имеют одинаковое строение, но всё равно они отличаются друг от друга. Они бывают крупные и мелкие, имеют различную окраску оперение</w:t>
      </w:r>
      <w:r w:rsidR="00024914" w:rsidRPr="00AF52B6">
        <w:rPr>
          <w:rFonts w:ascii="Times New Roman" w:hAnsi="Times New Roman" w:cs="Times New Roman"/>
          <w:sz w:val="24"/>
          <w:szCs w:val="24"/>
        </w:rPr>
        <w:t>, даже форма клюва у всех разная.</w:t>
      </w:r>
    </w:p>
    <w:p w14:paraId="337F16F5" w14:textId="1E7A2EDF" w:rsidR="00024914" w:rsidRPr="00AF52B6" w:rsidRDefault="00024914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А теперь давайте вернемся к группам птиц.</w:t>
      </w:r>
    </w:p>
    <w:p w14:paraId="4A2C8F12" w14:textId="3518BC80" w:rsidR="00024914" w:rsidRPr="00AF52B6" w:rsidRDefault="00024914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>Учитель – дефектолог:</w:t>
      </w:r>
      <w:r w:rsidRPr="00AF52B6">
        <w:rPr>
          <w:rFonts w:ascii="Times New Roman" w:hAnsi="Times New Roman" w:cs="Times New Roman"/>
          <w:sz w:val="24"/>
          <w:szCs w:val="24"/>
        </w:rPr>
        <w:t xml:space="preserve"> сейчас у нас наступила осень, какие птицы улетают от нас в теплые края?</w:t>
      </w:r>
      <w:r w:rsidR="00B7482D" w:rsidRPr="00AF52B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DCD987" w14:textId="23B320EF" w:rsidR="00B7482D" w:rsidRPr="00AF52B6" w:rsidRDefault="00B7482D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 xml:space="preserve"> 1я группа птиц «Зимующие птицы». Что же это за птицы? Почему их так называют? </w:t>
      </w:r>
    </w:p>
    <w:p w14:paraId="33E3CA71" w14:textId="63F65755" w:rsidR="00B7482D" w:rsidRPr="00AF52B6" w:rsidRDefault="00B7482D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>Дети:</w:t>
      </w:r>
      <w:r w:rsidRPr="00AF52B6">
        <w:rPr>
          <w:rFonts w:ascii="Times New Roman" w:hAnsi="Times New Roman" w:cs="Times New Roman"/>
          <w:sz w:val="24"/>
          <w:szCs w:val="24"/>
        </w:rPr>
        <w:t xml:space="preserve"> перечисляют «зимующих птиц» (воробей, ворона, сорока, синица, снегирь, дятел)</w:t>
      </w:r>
    </w:p>
    <w:p w14:paraId="1D5FC36D" w14:textId="77777777" w:rsidR="00B7482D" w:rsidRPr="00AF52B6" w:rsidRDefault="00B7482D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 xml:space="preserve">Учитель – дефектолог: </w:t>
      </w:r>
      <w:r w:rsidRPr="00AF52B6">
        <w:rPr>
          <w:rFonts w:ascii="Times New Roman" w:hAnsi="Times New Roman" w:cs="Times New Roman"/>
          <w:sz w:val="24"/>
          <w:szCs w:val="24"/>
        </w:rPr>
        <w:t>Скажите, надо как – то помогать птицам?</w:t>
      </w:r>
    </w:p>
    <w:p w14:paraId="5E8C2E25" w14:textId="22B8E5D7" w:rsidR="00B7482D" w:rsidRPr="00AF52B6" w:rsidRDefault="00B7482D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Что мы делаем для «зимующих птиц»? Что приносим в кормушки? (ответы детей).</w:t>
      </w:r>
    </w:p>
    <w:p w14:paraId="4733F38A" w14:textId="055FEF9E" w:rsidR="00B7482D" w:rsidRPr="00AF52B6" w:rsidRDefault="00B7482D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2я группа птиц – «Перелетные птицы». Что происходит с наступлением весны?</w:t>
      </w:r>
    </w:p>
    <w:p w14:paraId="3D114B87" w14:textId="0075EDA6" w:rsidR="00B7482D" w:rsidRPr="00AF52B6" w:rsidRDefault="00B7482D" w:rsidP="00AD31FD">
      <w:pPr>
        <w:pStyle w:val="a7"/>
        <w:rPr>
          <w:rFonts w:ascii="Times New Roman" w:hAnsi="Times New Roman" w:cs="Times New Roman"/>
          <w:i/>
          <w:iCs/>
          <w:sz w:val="24"/>
          <w:szCs w:val="24"/>
        </w:rPr>
      </w:pPr>
      <w:r w:rsidRPr="00AF52B6">
        <w:rPr>
          <w:rFonts w:ascii="Times New Roman" w:hAnsi="Times New Roman" w:cs="Times New Roman"/>
          <w:i/>
          <w:iCs/>
          <w:sz w:val="24"/>
          <w:szCs w:val="24"/>
        </w:rPr>
        <w:t xml:space="preserve">Загадка: </w:t>
      </w:r>
    </w:p>
    <w:p w14:paraId="4A6FCF20" w14:textId="74B3446B" w:rsidR="00B7482D" w:rsidRPr="00AF52B6" w:rsidRDefault="00B7482D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 xml:space="preserve">Без рук, без топора построена </w:t>
      </w:r>
      <w:r w:rsidR="008D1CB7" w:rsidRPr="00AF52B6">
        <w:rPr>
          <w:rFonts w:ascii="Times New Roman" w:hAnsi="Times New Roman" w:cs="Times New Roman"/>
          <w:sz w:val="24"/>
          <w:szCs w:val="24"/>
        </w:rPr>
        <w:t>изба…</w:t>
      </w:r>
      <w:r w:rsidRPr="00AF52B6">
        <w:rPr>
          <w:rFonts w:ascii="Times New Roman" w:hAnsi="Times New Roman" w:cs="Times New Roman"/>
          <w:sz w:val="24"/>
          <w:szCs w:val="24"/>
        </w:rPr>
        <w:t>? Что это?</w:t>
      </w:r>
      <w:r w:rsidR="00E02A03" w:rsidRPr="00AF52B6">
        <w:rPr>
          <w:rFonts w:ascii="Times New Roman" w:hAnsi="Times New Roman" w:cs="Times New Roman"/>
          <w:sz w:val="24"/>
          <w:szCs w:val="24"/>
        </w:rPr>
        <w:t xml:space="preserve"> (Гнездо).</w:t>
      </w:r>
    </w:p>
    <w:p w14:paraId="5DC1F737" w14:textId="4BD01DF8" w:rsidR="00E02A03" w:rsidRPr="00AF52B6" w:rsidRDefault="00E02A03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 xml:space="preserve">- Где птицы вьют свои гнезда? (Птицы вьют гнезда на деревьях (на кустах, в траве, в дуплах, в скворечниках). </w:t>
      </w:r>
    </w:p>
    <w:p w14:paraId="28CCDD4E" w14:textId="72D4E0C6" w:rsidR="00E02A03" w:rsidRPr="00AF52B6" w:rsidRDefault="00E02A03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 xml:space="preserve">- Что происходит дальше? </w:t>
      </w:r>
    </w:p>
    <w:p w14:paraId="405F3461" w14:textId="0E8B9B91" w:rsidR="00E02A03" w:rsidRPr="00AF52B6" w:rsidRDefault="00E02A03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>Дети:</w:t>
      </w:r>
      <w:r w:rsidRPr="00AF52B6">
        <w:rPr>
          <w:rFonts w:ascii="Times New Roman" w:hAnsi="Times New Roman" w:cs="Times New Roman"/>
          <w:sz w:val="24"/>
          <w:szCs w:val="24"/>
        </w:rPr>
        <w:t xml:space="preserve"> птицы откладывают яйца и сидят на них пока из них не появятся птенчики.</w:t>
      </w:r>
      <w:r w:rsidR="006F02E1" w:rsidRPr="00AF52B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1FB36A" w14:textId="363A7052" w:rsidR="006F02E1" w:rsidRPr="00AF52B6" w:rsidRDefault="006F02E1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>Учитель – дефектолог:</w:t>
      </w:r>
      <w:r w:rsidRPr="00AF52B6">
        <w:rPr>
          <w:rFonts w:ascii="Times New Roman" w:hAnsi="Times New Roman" w:cs="Times New Roman"/>
          <w:sz w:val="24"/>
          <w:szCs w:val="24"/>
        </w:rPr>
        <w:t xml:space="preserve"> за лето птенцы вырастают и превращаются во взрослых птиц. И в конце лета или осенью «перелетные птицы» улетают вместе с родителями в теплые края.</w:t>
      </w:r>
    </w:p>
    <w:p w14:paraId="7777D43E" w14:textId="32E3F5CB" w:rsidR="006F02E1" w:rsidRPr="00AF52B6" w:rsidRDefault="006F02E1" w:rsidP="00AD31F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>Физкультминутка:</w:t>
      </w:r>
    </w:p>
    <w:p w14:paraId="70690C02" w14:textId="16E5BCDF" w:rsidR="006F02E1" w:rsidRPr="00AF52B6" w:rsidRDefault="006F02E1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Мы бежали по дорожке</w:t>
      </w:r>
    </w:p>
    <w:p w14:paraId="2FD9D40E" w14:textId="0E8CB7AE" w:rsidR="006F02E1" w:rsidRPr="00AF52B6" w:rsidRDefault="006F02E1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Промочили свои ножки</w:t>
      </w:r>
    </w:p>
    <w:p w14:paraId="13C47CC4" w14:textId="2E585BE3" w:rsidR="006F02E1" w:rsidRPr="00AF52B6" w:rsidRDefault="006F02E1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Потом сели, посидели</w:t>
      </w:r>
    </w:p>
    <w:p w14:paraId="740076BD" w14:textId="6AA06DC8" w:rsidR="006F02E1" w:rsidRPr="00AF52B6" w:rsidRDefault="006F02E1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Смотрим: птицы полетели</w:t>
      </w:r>
    </w:p>
    <w:p w14:paraId="548747EC" w14:textId="0813C11C" w:rsidR="006F02E1" w:rsidRPr="00AF52B6" w:rsidRDefault="006F02E1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Ветер сильный вдруг подул</w:t>
      </w:r>
    </w:p>
    <w:p w14:paraId="60CA4F02" w14:textId="7577F16E" w:rsidR="006F02E1" w:rsidRPr="00AF52B6" w:rsidRDefault="006F02E1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Мы испугались «Караул».</w:t>
      </w:r>
    </w:p>
    <w:p w14:paraId="68A14C2A" w14:textId="4EB1B99F" w:rsidR="006F02E1" w:rsidRPr="00AF52B6" w:rsidRDefault="006F02E1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3я группа птиц – «Домашние птицы». Почему их так называют?</w:t>
      </w:r>
    </w:p>
    <w:p w14:paraId="71240A04" w14:textId="1D182D76" w:rsidR="006F02E1" w:rsidRPr="00AF52B6" w:rsidRDefault="006F02E1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>Дети</w:t>
      </w:r>
      <w:r w:rsidR="008D1CB7" w:rsidRPr="00AF52B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D1CB7" w:rsidRPr="00AF52B6">
        <w:rPr>
          <w:rFonts w:ascii="Times New Roman" w:hAnsi="Times New Roman" w:cs="Times New Roman"/>
          <w:sz w:val="24"/>
          <w:szCs w:val="24"/>
        </w:rPr>
        <w:t xml:space="preserve"> потому</w:t>
      </w:r>
      <w:r w:rsidRPr="00AF52B6">
        <w:rPr>
          <w:rFonts w:ascii="Times New Roman" w:hAnsi="Times New Roman" w:cs="Times New Roman"/>
          <w:sz w:val="24"/>
          <w:szCs w:val="24"/>
        </w:rPr>
        <w:t xml:space="preserve"> что живут рядом с человеком.</w:t>
      </w:r>
    </w:p>
    <w:p w14:paraId="401D61B5" w14:textId="3A124215" w:rsidR="006F02E1" w:rsidRPr="00AF52B6" w:rsidRDefault="006F02E1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 xml:space="preserve">Учитель – </w:t>
      </w:r>
      <w:r w:rsidR="008D1CB7" w:rsidRPr="00AF52B6">
        <w:rPr>
          <w:rFonts w:ascii="Times New Roman" w:hAnsi="Times New Roman" w:cs="Times New Roman"/>
          <w:b/>
          <w:bCs/>
          <w:sz w:val="24"/>
          <w:szCs w:val="24"/>
        </w:rPr>
        <w:t>дефектолог:</w:t>
      </w:r>
      <w:r w:rsidRPr="00AF52B6">
        <w:rPr>
          <w:rFonts w:ascii="Times New Roman" w:hAnsi="Times New Roman" w:cs="Times New Roman"/>
          <w:sz w:val="24"/>
          <w:szCs w:val="24"/>
        </w:rPr>
        <w:t xml:space="preserve"> человек для домашних птиц сделал дом (курятник, сарай). Кормит, поит, убирает за ними</w:t>
      </w:r>
      <w:r w:rsidR="007757C1" w:rsidRPr="00AF52B6">
        <w:rPr>
          <w:rFonts w:ascii="Times New Roman" w:hAnsi="Times New Roman" w:cs="Times New Roman"/>
          <w:sz w:val="24"/>
          <w:szCs w:val="24"/>
        </w:rPr>
        <w:t xml:space="preserve">. А птицы дают пользу. Какую? </w:t>
      </w:r>
    </w:p>
    <w:p w14:paraId="655DF838" w14:textId="76ADD5F0" w:rsidR="007757C1" w:rsidRPr="00AF52B6" w:rsidRDefault="007757C1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 xml:space="preserve">Дети: </w:t>
      </w:r>
      <w:r w:rsidRPr="00AF52B6">
        <w:rPr>
          <w:rFonts w:ascii="Times New Roman" w:hAnsi="Times New Roman" w:cs="Times New Roman"/>
          <w:sz w:val="24"/>
          <w:szCs w:val="24"/>
        </w:rPr>
        <w:t>перо, мясо, яйцо.</w:t>
      </w:r>
    </w:p>
    <w:p w14:paraId="2EABF8E7" w14:textId="7983692C" w:rsidR="007757C1" w:rsidRPr="00AF52B6" w:rsidRDefault="007757C1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Стук в дверь: Почтальон приносит конверт.</w:t>
      </w:r>
    </w:p>
    <w:p w14:paraId="19A35828" w14:textId="042E3AA2" w:rsidR="007757C1" w:rsidRPr="00AF52B6" w:rsidRDefault="007757C1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 xml:space="preserve">Учитель – </w:t>
      </w:r>
      <w:r w:rsidR="00AF52B6">
        <w:rPr>
          <w:rFonts w:ascii="Times New Roman" w:hAnsi="Times New Roman" w:cs="Times New Roman"/>
          <w:b/>
          <w:bCs/>
          <w:sz w:val="24"/>
          <w:szCs w:val="24"/>
        </w:rPr>
        <w:t>дефектолог</w:t>
      </w:r>
      <w:r w:rsidRPr="00AF52B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F52B6">
        <w:rPr>
          <w:rFonts w:ascii="Times New Roman" w:hAnsi="Times New Roman" w:cs="Times New Roman"/>
          <w:sz w:val="24"/>
          <w:szCs w:val="24"/>
        </w:rPr>
        <w:t xml:space="preserve"> нам пришло письмо от Незнайки. Читаем письмо.</w:t>
      </w:r>
    </w:p>
    <w:p w14:paraId="5DDADE42" w14:textId="15C40D8E" w:rsidR="007757C1" w:rsidRPr="00AF52B6" w:rsidRDefault="007757C1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Дорогие ребята! Помогите мне выполнить задания. Заранее спасибо.</w:t>
      </w:r>
    </w:p>
    <w:p w14:paraId="044E4815" w14:textId="30FAA015" w:rsidR="007757C1" w:rsidRPr="00AF52B6" w:rsidRDefault="007757C1" w:rsidP="007757C1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«Найди отличия»</w:t>
      </w:r>
    </w:p>
    <w:p w14:paraId="6EE66F5D" w14:textId="77777777" w:rsidR="007757C1" w:rsidRPr="00AF52B6" w:rsidRDefault="007757C1" w:rsidP="007757C1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«Четвертый лишний»</w:t>
      </w:r>
    </w:p>
    <w:p w14:paraId="4478ECAA" w14:textId="77777777" w:rsidR="007757C1" w:rsidRPr="00AF52B6" w:rsidRDefault="007757C1" w:rsidP="007757C1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«Нелепицы»</w:t>
      </w:r>
    </w:p>
    <w:p w14:paraId="34E28108" w14:textId="77777777" w:rsidR="007757C1" w:rsidRPr="00AF52B6" w:rsidRDefault="007757C1" w:rsidP="007757C1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 xml:space="preserve">Математическая задача: </w:t>
      </w:r>
    </w:p>
    <w:p w14:paraId="268C4F1D" w14:textId="77777777" w:rsidR="007757C1" w:rsidRPr="00AF52B6" w:rsidRDefault="007757C1" w:rsidP="007757C1">
      <w:pPr>
        <w:pStyle w:val="a7"/>
        <w:ind w:left="1080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а) На дереве сидело 5 птиц, 1 птица улетела. Сколько осталось?</w:t>
      </w:r>
    </w:p>
    <w:p w14:paraId="283DC37B" w14:textId="7EB0EB46" w:rsidR="007757C1" w:rsidRPr="00AF52B6" w:rsidRDefault="007757C1" w:rsidP="007757C1">
      <w:pPr>
        <w:pStyle w:val="a7"/>
        <w:ind w:left="1080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 xml:space="preserve">б) На дереве сидело 5 птиц, 2 прилетело. Сколько стало? </w:t>
      </w:r>
    </w:p>
    <w:p w14:paraId="57B8F8D6" w14:textId="2C6A98F5" w:rsidR="00820237" w:rsidRPr="00AF52B6" w:rsidRDefault="00820237" w:rsidP="00AF52B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F52B6">
        <w:rPr>
          <w:rFonts w:ascii="Times New Roman" w:hAnsi="Times New Roman" w:cs="Times New Roman"/>
          <w:b/>
          <w:bCs/>
          <w:sz w:val="24"/>
          <w:szCs w:val="24"/>
        </w:rPr>
        <w:t xml:space="preserve">Пальчиковая гимнастика: </w:t>
      </w:r>
    </w:p>
    <w:p w14:paraId="4E643B93" w14:textId="5D8CA517" w:rsidR="00820237" w:rsidRPr="00AF52B6" w:rsidRDefault="00820237" w:rsidP="00AF52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 xml:space="preserve">           Мы повесили кормушки,</w:t>
      </w:r>
    </w:p>
    <w:p w14:paraId="3F473BAE" w14:textId="3E6AE06F" w:rsidR="00820237" w:rsidRPr="00AF52B6" w:rsidRDefault="00820237" w:rsidP="00AF52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lastRenderedPageBreak/>
        <w:t xml:space="preserve">           В них насыпали зерно.</w:t>
      </w:r>
    </w:p>
    <w:p w14:paraId="5F60FE95" w14:textId="07A01FE1" w:rsidR="00820237" w:rsidRPr="00AF52B6" w:rsidRDefault="00820237" w:rsidP="00AF52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 xml:space="preserve">           Для голодных птиц зимою</w:t>
      </w:r>
    </w:p>
    <w:p w14:paraId="33E5205A" w14:textId="2FF237F2" w:rsidR="00820237" w:rsidRPr="00AF52B6" w:rsidRDefault="00820237" w:rsidP="00AF52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 xml:space="preserve">           Очень вкусное оно.</w:t>
      </w:r>
    </w:p>
    <w:p w14:paraId="466AFD8B" w14:textId="31DFFCC8" w:rsidR="00820237" w:rsidRPr="00AF52B6" w:rsidRDefault="00820237" w:rsidP="00AF52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 xml:space="preserve">           Прилетайте к нам, синицы,</w:t>
      </w:r>
    </w:p>
    <w:p w14:paraId="5EF0FDBD" w14:textId="4705FF1F" w:rsidR="00820237" w:rsidRPr="00AF52B6" w:rsidRDefault="00820237" w:rsidP="00AF52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 xml:space="preserve">           Голубь, клест и воробей!</w:t>
      </w:r>
    </w:p>
    <w:p w14:paraId="507C0273" w14:textId="77777777" w:rsidR="00820237" w:rsidRPr="00AF52B6" w:rsidRDefault="00820237" w:rsidP="00AF52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 xml:space="preserve">           И, конечно, ждем мы в гости</w:t>
      </w:r>
    </w:p>
    <w:p w14:paraId="0C7BEB28" w14:textId="77777777" w:rsidR="00820237" w:rsidRPr="00AF52B6" w:rsidRDefault="00820237" w:rsidP="00AF52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 xml:space="preserve">           Красногрудых снегирей.</w:t>
      </w:r>
    </w:p>
    <w:p w14:paraId="58496B96" w14:textId="77777777" w:rsidR="00820237" w:rsidRPr="00AF52B6" w:rsidRDefault="00820237" w:rsidP="00AF52B6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>Задания с предлогами.</w:t>
      </w:r>
    </w:p>
    <w:p w14:paraId="734A5CAA" w14:textId="592F75F4" w:rsidR="00820237" w:rsidRPr="00AF52B6" w:rsidRDefault="00820237" w:rsidP="00AF52B6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AF52B6">
        <w:rPr>
          <w:rFonts w:ascii="Times New Roman" w:hAnsi="Times New Roman" w:cs="Times New Roman"/>
          <w:b/>
          <w:bCs/>
          <w:sz w:val="24"/>
          <w:szCs w:val="24"/>
        </w:rPr>
        <w:t xml:space="preserve">Итог занятия. </w:t>
      </w:r>
    </w:p>
    <w:p w14:paraId="0731656B" w14:textId="5491202D" w:rsidR="00B7482D" w:rsidRPr="00AF52B6" w:rsidRDefault="00B7482D" w:rsidP="00AD31FD">
      <w:pPr>
        <w:pStyle w:val="a7"/>
        <w:rPr>
          <w:rFonts w:ascii="Times New Roman" w:hAnsi="Times New Roman" w:cs="Times New Roman"/>
          <w:sz w:val="24"/>
          <w:szCs w:val="24"/>
        </w:rPr>
      </w:pPr>
      <w:r w:rsidRPr="00AF52B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B20A7B" w14:textId="77777777" w:rsidR="00A11D9F" w:rsidRPr="00AF52B6" w:rsidRDefault="00A11D9F" w:rsidP="00AD31FD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30281D5B" w14:textId="77777777" w:rsidR="00A11D9F" w:rsidRPr="00AF52B6" w:rsidRDefault="00A11D9F" w:rsidP="00AD31FD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A11D9F" w:rsidRPr="00AF5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545A80"/>
    <w:multiLevelType w:val="hybridMultilevel"/>
    <w:tmpl w:val="54721D02"/>
    <w:lvl w:ilvl="0" w:tplc="C0CE58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383ECC"/>
    <w:multiLevelType w:val="hybridMultilevel"/>
    <w:tmpl w:val="B2BA0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31B"/>
    <w:rsid w:val="00024914"/>
    <w:rsid w:val="0035331B"/>
    <w:rsid w:val="00497093"/>
    <w:rsid w:val="006F02E1"/>
    <w:rsid w:val="00733CCB"/>
    <w:rsid w:val="007757C1"/>
    <w:rsid w:val="00820237"/>
    <w:rsid w:val="008D1CB7"/>
    <w:rsid w:val="009708CF"/>
    <w:rsid w:val="00A11D9F"/>
    <w:rsid w:val="00A55231"/>
    <w:rsid w:val="00AD31FD"/>
    <w:rsid w:val="00AF52B6"/>
    <w:rsid w:val="00B7482D"/>
    <w:rsid w:val="00BD7B0E"/>
    <w:rsid w:val="00E02A03"/>
    <w:rsid w:val="00F2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6EA4C"/>
  <w15:chartTrackingRefBased/>
  <w15:docId w15:val="{D125BA74-B85B-47D1-94A9-18B4909DC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33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33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33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33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33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533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33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33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33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33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533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533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5331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5331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5331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5331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5331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5331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533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533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533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533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533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5331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5331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5331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533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5331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5331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Романова</dc:creator>
  <cp:keywords/>
  <dc:description/>
  <cp:lastModifiedBy>Ольга Михайленко</cp:lastModifiedBy>
  <cp:revision>2</cp:revision>
  <dcterms:created xsi:type="dcterms:W3CDTF">2025-01-11T12:17:00Z</dcterms:created>
  <dcterms:modified xsi:type="dcterms:W3CDTF">2025-01-12T08:41:00Z</dcterms:modified>
</cp:coreProperties>
</file>