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FA" w:rsidRPr="006B5E75" w:rsidRDefault="00AA37FA" w:rsidP="0046605A">
      <w:pPr>
        <w:spacing w:beforeAutospacing="1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E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Конспект  открытого занятия  во второй младшей группе «Айболит и комнатные растения</w:t>
      </w:r>
      <w:r w:rsidRPr="006B5E7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605F5" w:rsidRPr="00D01C58" w:rsidRDefault="00AA37FA" w:rsidP="00836C7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 w:rsidRPr="00D01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Цель:</w:t>
      </w:r>
      <w:r w:rsidRPr="00D01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Уточнять и расширять представления детей о комнатных растениях: существуют рядом, создают красоту и уют в комнате, человек за ними ухаживает; напомнить названия знакомых им растений, их строение, особенности  размера, окраски.                           </w:t>
      </w:r>
      <w:r w:rsidRPr="00D01C5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</w:t>
      </w:r>
    </w:p>
    <w:p w:rsidR="004605F5" w:rsidRPr="004605F5" w:rsidRDefault="004605F5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Образовательные</w:t>
      </w: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Расширять представления детей о 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растениях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Познакомить с </w:t>
      </w:r>
      <w:r w:rsidR="00836C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комнатным растением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="00836C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4605F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бальзамин)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Учить различать 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растения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 особенностям внешнего вида листьев, стеблей, цветов. Формировать представление о 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комнатных растениях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как о живых существах.</w:t>
      </w:r>
    </w:p>
    <w:p w:rsidR="004605F5" w:rsidRPr="004605F5" w:rsidRDefault="004605F5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Развивающие</w:t>
      </w: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развивать наглядно-действенное мышление, развивать сенсорное восприятие (посмотреть, потрогать, обогащать словарь детей, развивать двигательные умения и навыки.</w:t>
      </w:r>
      <w:proofErr w:type="gramEnd"/>
    </w:p>
    <w:p w:rsidR="00D21CA4" w:rsidRDefault="004605F5" w:rsidP="00836C7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Воспитательные</w:t>
      </w: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воспитывать в детях положительное отношение к миру природы. Воспитывать желание участвовать в уходе за 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растениями</w:t>
      </w:r>
      <w:r w:rsidRPr="005B5ADC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  <w:r w:rsidR="00A57848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                                     </w:t>
      </w:r>
    </w:p>
    <w:p w:rsidR="00D21CA4" w:rsidRPr="00D21CA4" w:rsidRDefault="00D21CA4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1CA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Словарная работа:</w:t>
      </w:r>
      <w:r w:rsidRPr="00D21C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D21C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Пулеви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</w:t>
      </w:r>
      <w:r w:rsidRPr="00D21C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атор</w:t>
      </w:r>
      <w:proofErr w:type="spellEnd"/>
      <w:r w:rsidR="00836C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 бальзамин</w:t>
      </w:r>
    </w:p>
    <w:p w:rsidR="004605F5" w:rsidRPr="00A57848" w:rsidRDefault="004605F5" w:rsidP="00836C7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B5E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 и приемы:</w:t>
      </w:r>
      <w:r w:rsidRPr="006B5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словесный, наглядный и практический                                                                 </w:t>
      </w: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Оборудование</w:t>
      </w:r>
      <w:r w:rsidRPr="004605F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Костюм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доктора </w:t>
      </w:r>
      <w:r w:rsidRPr="004605F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Айболита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цветы в горшках – фикус, бальзамин; пульверизатор, лейка, клеенка; </w:t>
      </w:r>
      <w:proofErr w:type="spellStart"/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магнитофон</w:t>
      </w:r>
      <w:proofErr w:type="gramStart"/>
      <w:r w:rsidR="003F56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</w:t>
      </w:r>
      <w:proofErr w:type="gramEnd"/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ланк</w:t>
      </w:r>
      <w:proofErr w:type="spellEnd"/>
      <w:r w:rsidRPr="00460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телеграммы</w:t>
      </w:r>
      <w:r w:rsidR="00E41A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музыка для выхода Айболита</w:t>
      </w:r>
      <w:r w:rsidR="003F56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для детей.</w:t>
      </w:r>
    </w:p>
    <w:p w:rsidR="00AA37FA" w:rsidRPr="00774315" w:rsidRDefault="00AA37FA" w:rsidP="00836C7C">
      <w:pPr>
        <w:spacing w:before="100" w:beforeAutospacing="1" w:after="0" w:line="240" w:lineRule="auto"/>
        <w:rPr>
          <w:rStyle w:val="c15"/>
          <w:rFonts w:ascii="Times New Roman" w:hAnsi="Times New Roman" w:cs="Times New Roman"/>
          <w:color w:val="000000" w:themeColor="text1"/>
          <w:sz w:val="28"/>
          <w:szCs w:val="28"/>
        </w:rPr>
      </w:pPr>
      <w:r w:rsidRPr="004605F5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4605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</w:t>
      </w:r>
      <w:r w:rsidRPr="006B5E7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д занятия                                                                                                                                   </w:t>
      </w:r>
      <w:r w:rsidRPr="006B5E75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(Дети </w:t>
      </w:r>
      <w:proofErr w:type="gramStart"/>
      <w:r w:rsidR="00E41A45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заходят в зал под музыку </w:t>
      </w:r>
      <w:r w:rsidRPr="006B5E75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</w:rPr>
        <w:t>встают</w:t>
      </w:r>
      <w:proofErr w:type="gramEnd"/>
      <w:r w:rsidRPr="006B5E75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 круг).</w:t>
      </w:r>
      <w:r w:rsidRPr="006B5E75">
        <w:rPr>
          <w:rStyle w:val="c3"/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</w:t>
      </w:r>
      <w:r w:rsidR="00774315">
        <w:rPr>
          <w:rStyle w:val="c3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  <w:r w:rsidRPr="006B5E75">
        <w:rPr>
          <w:rStyle w:val="c3"/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6B5E75">
        <w:rPr>
          <w:rStyle w:val="c15"/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  </w:t>
      </w:r>
    </w:p>
    <w:p w:rsidR="00D01C58" w:rsidRDefault="00774315" w:rsidP="00836C7C">
      <w:pPr>
        <w:pStyle w:val="a3"/>
        <w:shd w:val="clear" w:color="auto" w:fill="FFFFFF"/>
        <w:spacing w:before="30" w:beforeAutospacing="0" w:after="30" w:afterAutospacing="0"/>
        <w:rPr>
          <w:b/>
          <w:i/>
          <w:sz w:val="28"/>
          <w:szCs w:val="28"/>
        </w:rPr>
      </w:pPr>
      <w:r w:rsidRPr="00774315">
        <w:rPr>
          <w:b/>
          <w:i/>
          <w:sz w:val="28"/>
          <w:szCs w:val="28"/>
        </w:rPr>
        <w:t>1.Орг</w:t>
      </w:r>
      <w:r w:rsidR="00D01C58">
        <w:rPr>
          <w:b/>
          <w:i/>
          <w:sz w:val="28"/>
          <w:szCs w:val="28"/>
        </w:rPr>
        <w:t xml:space="preserve">анизационный </w:t>
      </w:r>
      <w:r w:rsidRPr="00774315">
        <w:rPr>
          <w:b/>
          <w:i/>
          <w:sz w:val="28"/>
          <w:szCs w:val="28"/>
        </w:rPr>
        <w:t>момент</w:t>
      </w:r>
      <w:r w:rsidR="00D01C58">
        <w:rPr>
          <w:b/>
          <w:i/>
          <w:sz w:val="28"/>
          <w:szCs w:val="28"/>
        </w:rPr>
        <w:t xml:space="preserve"> </w:t>
      </w:r>
    </w:p>
    <w:p w:rsidR="006D711C" w:rsidRPr="00D01C58" w:rsidRDefault="006D711C" w:rsidP="00836C7C">
      <w:pPr>
        <w:pStyle w:val="a3"/>
        <w:shd w:val="clear" w:color="auto" w:fill="FFFFFF"/>
        <w:spacing w:before="30" w:beforeAutospacing="0" w:after="30" w:afterAutospacing="0"/>
        <w:ind w:left="720"/>
        <w:rPr>
          <w:b/>
          <w:i/>
          <w:sz w:val="28"/>
          <w:szCs w:val="28"/>
        </w:rPr>
      </w:pPr>
      <w:proofErr w:type="spellStart"/>
      <w:r w:rsidRPr="00774315">
        <w:rPr>
          <w:b/>
          <w:sz w:val="28"/>
          <w:szCs w:val="28"/>
        </w:rPr>
        <w:t>Психогимнастика</w:t>
      </w:r>
      <w:proofErr w:type="spellEnd"/>
      <w:r w:rsidRPr="00774315">
        <w:rPr>
          <w:b/>
          <w:sz w:val="28"/>
          <w:szCs w:val="28"/>
        </w:rPr>
        <w:t xml:space="preserve"> </w:t>
      </w:r>
      <w:r w:rsidR="00D21CA4">
        <w:rPr>
          <w:b/>
          <w:sz w:val="28"/>
          <w:szCs w:val="28"/>
        </w:rPr>
        <w:t xml:space="preserve"> </w:t>
      </w:r>
      <w:r w:rsidRPr="00774315">
        <w:rPr>
          <w:b/>
          <w:sz w:val="28"/>
          <w:szCs w:val="28"/>
        </w:rPr>
        <w:t>«Я растение»</w:t>
      </w:r>
      <w:r w:rsidRPr="006B5E75">
        <w:rPr>
          <w:sz w:val="28"/>
          <w:szCs w:val="28"/>
        </w:rPr>
        <w:t> </w:t>
      </w:r>
      <w:r w:rsidRPr="00774315">
        <w:rPr>
          <w:i/>
          <w:sz w:val="28"/>
          <w:szCs w:val="28"/>
        </w:rPr>
        <w:t>(выполняется под медленную музыку).</w:t>
      </w:r>
      <w:r w:rsidRPr="006B5E75">
        <w:rPr>
          <w:sz w:val="28"/>
          <w:szCs w:val="28"/>
        </w:rPr>
        <w:t> </w:t>
      </w:r>
    </w:p>
    <w:p w:rsidR="006D711C" w:rsidRPr="006B5E75" w:rsidRDefault="003F56BC" w:rsidP="00836C7C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 w:rsidR="00D21CA4">
        <w:rPr>
          <w:b/>
          <w:sz w:val="28"/>
          <w:szCs w:val="28"/>
        </w:rPr>
        <w:t xml:space="preserve"> </w:t>
      </w:r>
      <w:r w:rsidR="005916C7">
        <w:rPr>
          <w:sz w:val="28"/>
          <w:szCs w:val="28"/>
        </w:rPr>
        <w:t>Садимся</w:t>
      </w:r>
      <w:r w:rsidR="00856C3C" w:rsidRPr="006B5E75">
        <w:rPr>
          <w:sz w:val="28"/>
          <w:szCs w:val="28"/>
        </w:rPr>
        <w:t xml:space="preserve"> </w:t>
      </w:r>
      <w:r w:rsidR="006D711C" w:rsidRPr="006B5E75">
        <w:rPr>
          <w:sz w:val="28"/>
          <w:szCs w:val="28"/>
        </w:rPr>
        <w:t xml:space="preserve"> и закроем глазки. И представим, что вы маленькое растение, которое посадили в землю. Оно ещё совсем слабое, хрупкое, беззащитное. Вас  поливают, вытирают с растений пыль.</w:t>
      </w:r>
      <w:r w:rsidR="00A57848">
        <w:rPr>
          <w:sz w:val="28"/>
          <w:szCs w:val="28"/>
        </w:rPr>
        <w:t xml:space="preserve"> </w:t>
      </w:r>
      <w:r w:rsidR="006D711C" w:rsidRPr="006B5E75">
        <w:rPr>
          <w:sz w:val="28"/>
          <w:szCs w:val="28"/>
        </w:rPr>
        <w:t>Растение начинает расти (дети медленно поднимаются), листики поднимаются к свету </w:t>
      </w:r>
      <w:r w:rsidR="006D711C" w:rsidRPr="006B5E75">
        <w:rPr>
          <w:rStyle w:val="a4"/>
          <w:sz w:val="28"/>
          <w:szCs w:val="28"/>
        </w:rPr>
        <w:t>(</w:t>
      </w:r>
      <w:r w:rsidR="006D711C" w:rsidRPr="006B5E75">
        <w:rPr>
          <w:sz w:val="28"/>
          <w:szCs w:val="28"/>
        </w:rPr>
        <w:t>руки поднимают вверх), </w:t>
      </w:r>
    </w:p>
    <w:p w:rsidR="006D711C" w:rsidRPr="006B5E75" w:rsidRDefault="006D711C" w:rsidP="00836C7C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</w:rPr>
      </w:pPr>
      <w:r w:rsidRPr="006B5E75">
        <w:rPr>
          <w:sz w:val="28"/>
          <w:szCs w:val="28"/>
        </w:rPr>
        <w:t>растение чувствует себя хорошо (руки опускают</w:t>
      </w:r>
      <w:r w:rsidRPr="006B5E75">
        <w:rPr>
          <w:rStyle w:val="a4"/>
          <w:sz w:val="28"/>
          <w:szCs w:val="28"/>
        </w:rPr>
        <w:t>).</w:t>
      </w:r>
      <w:r w:rsidRPr="006B5E75">
        <w:rPr>
          <w:sz w:val="28"/>
          <w:szCs w:val="28"/>
        </w:rPr>
        <w:t> </w:t>
      </w:r>
    </w:p>
    <w:p w:rsidR="006D711C" w:rsidRPr="006B5E75" w:rsidRDefault="006D711C" w:rsidP="00836C7C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</w:rPr>
      </w:pPr>
      <w:r w:rsidRPr="006B5E75">
        <w:rPr>
          <w:sz w:val="28"/>
          <w:szCs w:val="28"/>
        </w:rPr>
        <w:t>Откройте глаз</w:t>
      </w:r>
      <w:r w:rsidR="00A57848">
        <w:rPr>
          <w:sz w:val="28"/>
          <w:szCs w:val="28"/>
        </w:rPr>
        <w:t>ки. Вам понравилось быть  растением</w:t>
      </w:r>
      <w:r w:rsidRPr="006B5E75">
        <w:rPr>
          <w:sz w:val="28"/>
          <w:szCs w:val="28"/>
        </w:rPr>
        <w:t>?</w:t>
      </w:r>
    </w:p>
    <w:p w:rsidR="00945ADA" w:rsidRDefault="006D711C" w:rsidP="00836C7C">
      <w:pPr>
        <w:pStyle w:val="a3"/>
        <w:shd w:val="clear" w:color="auto" w:fill="FFFFFF"/>
        <w:spacing w:before="30" w:beforeAutospacing="0" w:after="30" w:afterAutospacing="0"/>
        <w:rPr>
          <w:sz w:val="28"/>
          <w:szCs w:val="28"/>
        </w:rPr>
      </w:pPr>
      <w:r w:rsidRPr="00945ADA">
        <w:rPr>
          <w:b/>
          <w:sz w:val="28"/>
          <w:szCs w:val="28"/>
        </w:rPr>
        <w:t>Дети:</w:t>
      </w:r>
      <w:r w:rsidRPr="006B5E75">
        <w:rPr>
          <w:sz w:val="28"/>
          <w:szCs w:val="28"/>
        </w:rPr>
        <w:t xml:space="preserve"> Да.</w:t>
      </w:r>
    </w:p>
    <w:p w:rsidR="006D711C" w:rsidRPr="00945ADA" w:rsidRDefault="00945ADA" w:rsidP="00836C7C">
      <w:pPr>
        <w:pStyle w:val="a3"/>
        <w:shd w:val="clear" w:color="auto" w:fill="FFFFFF"/>
        <w:spacing w:before="30" w:beforeAutospacing="0" w:after="30" w:afterAutospacing="0"/>
        <w:jc w:val="center"/>
        <w:rPr>
          <w:i/>
          <w:sz w:val="28"/>
          <w:szCs w:val="28"/>
        </w:rPr>
      </w:pPr>
      <w:r w:rsidRPr="00945ADA">
        <w:rPr>
          <w:i/>
          <w:sz w:val="28"/>
          <w:szCs w:val="28"/>
        </w:rPr>
        <w:t>(</w:t>
      </w:r>
      <w:r w:rsidRPr="00945ADA">
        <w:rPr>
          <w:i/>
          <w:color w:val="111111"/>
          <w:sz w:val="28"/>
          <w:szCs w:val="28"/>
        </w:rPr>
        <w:t xml:space="preserve"> Дети сидят на стульчиках.)</w:t>
      </w:r>
    </w:p>
    <w:p w:rsidR="00774315" w:rsidRDefault="00774315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Style w:val="c15"/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2. Сюрпризный момент</w:t>
      </w:r>
      <w:proofErr w:type="gramStart"/>
      <w:r>
        <w:rPr>
          <w:rStyle w:val="c15"/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.</w:t>
      </w:r>
      <w:proofErr w:type="gramEnd"/>
      <w:r w:rsidR="00AA37FA" w:rsidRPr="00661A41">
        <w:rPr>
          <w:rStyle w:val="c15"/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 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AA37FA"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="00AA37FA"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="00AA37FA"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оздание мотивации к предстоящей деятельности)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5916C7" w:rsidRPr="00661A41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="00945ADA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856C3C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Сегодня утром я встретила почтальона, он мне передал телеграмму, </w:t>
      </w:r>
    </w:p>
    <w:p w:rsidR="006B5E75" w:rsidRPr="00661A41" w:rsidRDefault="00856C3C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откроем.</w:t>
      </w:r>
      <w:r w:rsidR="006B5E75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r w:rsidR="006B5E75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итает 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телеграмму</w:t>
      </w:r>
      <w:r w:rsidR="006B5E75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A57848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37FA"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«Встречайте. Выезжаю на осмотр. Ваш Доктор </w:t>
      </w:r>
      <w:r w:rsidR="00AA37FA" w:rsidRPr="00661A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Айболит</w:t>
      </w:r>
      <w:r w:rsidR="00AA37FA"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6B5E75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945ADA" w:rsidRDefault="006B5E75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61A41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уже в</w:t>
      </w:r>
      <w:r w:rsidR="00945AD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нашем детском  саду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но теперь </w:t>
      </w:r>
      <w:r w:rsidR="00945AD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он </w:t>
      </w:r>
      <w:r w:rsidR="003F56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проверяет 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самочувствие не детей, а </w:t>
      </w:r>
      <w:r w:rsidR="00AA37FA" w:rsidRPr="00661A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растений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45ADA" w:rsidRPr="00945ADA" w:rsidRDefault="00945ADA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45AD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(Стук в дверь)</w:t>
      </w:r>
    </w:p>
    <w:p w:rsidR="007E2BD3" w:rsidRDefault="00AA37FA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Style w:val="c15"/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</w:t>
      </w:r>
      <w:r w:rsidRPr="00661A41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945ADA">
        <w:rPr>
          <w:rFonts w:ascii="Times New Roman" w:hAnsi="Times New Roman" w:cs="Times New Roman"/>
          <w:color w:val="000000" w:themeColor="text1"/>
          <w:sz w:val="28"/>
          <w:szCs w:val="28"/>
        </w:rPr>
        <w:t>Пойду</w:t>
      </w:r>
      <w:r w:rsidR="00950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45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встречу гостя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856C3C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E2BD3" w:rsidRPr="007E2BD3" w:rsidRDefault="007E2BD3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AA37FA" w:rsidRPr="007E2BD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Включается музыка </w:t>
      </w:r>
      <w:r w:rsidRPr="007E2BD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вход для доктора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836C7C" w:rsidRDefault="00836C7C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E2BD3" w:rsidRDefault="00AA37FA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Айболит: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Здравствуйте, дети! </w:t>
      </w:r>
    </w:p>
    <w:p w:rsidR="007E2BD3" w:rsidRDefault="007E2BD3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Здравствуйте!</w:t>
      </w:r>
    </w:p>
    <w:p w:rsidR="007E2BD3" w:rsidRDefault="007E2BD3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1A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Айболит: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A37FA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ли у вас в порядке?   </w:t>
      </w:r>
      <w:r w:rsidR="00221D1E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>Все здоровы, никто не</w:t>
      </w:r>
      <w:r w:rsidR="004605F5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37FA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болеет? Есть 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вас </w:t>
      </w:r>
      <w:r w:rsidR="00AA37FA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комнатные </w:t>
      </w:r>
      <w:r w:rsidR="00AA37FA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растения? </w:t>
      </w:r>
    </w:p>
    <w:p w:rsidR="007E2BD3" w:rsidRDefault="007E2BD3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Воспитатель: </w:t>
      </w:r>
      <w:r w:rsidRPr="007E2BD3">
        <w:rPr>
          <w:rFonts w:ascii="Times New Roman" w:hAnsi="Times New Roman" w:cs="Times New Roman"/>
          <w:color w:val="000000" w:themeColor="text1"/>
          <w:sz w:val="28"/>
          <w:szCs w:val="28"/>
        </w:rPr>
        <w:t>Да,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2BD3">
        <w:rPr>
          <w:rFonts w:ascii="Times New Roman" w:hAnsi="Times New Roman" w:cs="Times New Roman"/>
          <w:color w:val="000000" w:themeColor="text1"/>
          <w:sz w:val="28"/>
          <w:szCs w:val="28"/>
        </w:rPr>
        <w:t>Доктор Айболит у нас много комнатных растений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F56BC" w:rsidRDefault="007E2BD3" w:rsidP="00836C7C">
      <w:pPr>
        <w:pStyle w:val="c1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A41">
        <w:rPr>
          <w:b/>
          <w:color w:val="000000" w:themeColor="text1"/>
          <w:sz w:val="28"/>
          <w:szCs w:val="28"/>
        </w:rPr>
        <w:t>Айболит:</w:t>
      </w:r>
      <w:r w:rsidR="005916C7" w:rsidRPr="00661A41">
        <w:rPr>
          <w:color w:val="111111"/>
          <w:sz w:val="28"/>
          <w:szCs w:val="28"/>
        </w:rPr>
        <w:t xml:space="preserve"> </w:t>
      </w:r>
      <w:r w:rsidR="00AA37FA" w:rsidRPr="00661A41">
        <w:rPr>
          <w:color w:val="111111"/>
          <w:sz w:val="28"/>
          <w:szCs w:val="28"/>
        </w:rPr>
        <w:t>Сейчас внимательно осмотрю ваши </w:t>
      </w:r>
      <w:r w:rsidR="00AA37FA" w:rsidRPr="00661A41">
        <w:rPr>
          <w:b/>
          <w:bCs/>
          <w:color w:val="111111"/>
          <w:sz w:val="28"/>
          <w:szCs w:val="28"/>
        </w:rPr>
        <w:t>растения</w:t>
      </w:r>
      <w:r w:rsidR="00AA37FA" w:rsidRPr="00661A41">
        <w:rPr>
          <w:color w:val="111111"/>
          <w:sz w:val="28"/>
          <w:szCs w:val="28"/>
        </w:rPr>
        <w:t>. Нет ли каких заболеваний? Не сломаны ли листья, не засохли ли они? Хорошо ли вы за ними ухаживаете. Ведь они тоже живые и все мне сейчас расскажут. Рта у них нет, но я все пойму по внешнему виду </w:t>
      </w:r>
      <w:r w:rsidR="00AA37FA" w:rsidRPr="00661A41">
        <w:rPr>
          <w:b/>
          <w:bCs/>
          <w:color w:val="111111"/>
          <w:sz w:val="28"/>
          <w:szCs w:val="28"/>
        </w:rPr>
        <w:t>растений</w:t>
      </w:r>
      <w:r w:rsidR="00AA37FA" w:rsidRPr="00661A41">
        <w:rPr>
          <w:color w:val="111111"/>
          <w:sz w:val="28"/>
          <w:szCs w:val="28"/>
        </w:rPr>
        <w:t>.</w:t>
      </w:r>
      <w:r w:rsidR="00DA345D" w:rsidRPr="00661A41">
        <w:rPr>
          <w:color w:val="111111"/>
          <w:sz w:val="28"/>
          <w:szCs w:val="28"/>
        </w:rPr>
        <w:t xml:space="preserve"> </w:t>
      </w:r>
    </w:p>
    <w:p w:rsidR="0026482F" w:rsidRPr="003F56BC" w:rsidRDefault="003F56BC" w:rsidP="00836C7C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i/>
          <w:color w:val="000000" w:themeColor="text1"/>
          <w:sz w:val="28"/>
          <w:szCs w:val="28"/>
        </w:rPr>
      </w:pPr>
      <w:r w:rsidRPr="003F56BC">
        <w:rPr>
          <w:i/>
          <w:color w:val="111111"/>
          <w:sz w:val="28"/>
          <w:szCs w:val="28"/>
        </w:rPr>
        <w:t>(</w:t>
      </w:r>
      <w:r w:rsidR="00AA37FA" w:rsidRPr="003F56BC">
        <w:rPr>
          <w:i/>
          <w:color w:val="111111"/>
          <w:sz w:val="28"/>
          <w:szCs w:val="28"/>
        </w:rPr>
        <w:t>Доктор начинает осматривать </w:t>
      </w:r>
      <w:r w:rsidR="00AA37FA" w:rsidRPr="003F56BC">
        <w:rPr>
          <w:b/>
          <w:bCs/>
          <w:i/>
          <w:color w:val="111111"/>
          <w:sz w:val="28"/>
          <w:szCs w:val="28"/>
        </w:rPr>
        <w:t>растения по очереди</w:t>
      </w:r>
      <w:r w:rsidR="00AA37FA" w:rsidRPr="003F56BC">
        <w:rPr>
          <w:i/>
          <w:color w:val="111111"/>
          <w:sz w:val="28"/>
          <w:szCs w:val="28"/>
        </w:rPr>
        <w:t>.</w:t>
      </w:r>
      <w:r w:rsidRPr="003F56BC">
        <w:rPr>
          <w:i/>
          <w:color w:val="111111"/>
          <w:sz w:val="28"/>
          <w:szCs w:val="28"/>
        </w:rPr>
        <w:t>)</w:t>
      </w:r>
    </w:p>
    <w:p w:rsidR="0026482F" w:rsidRPr="00D3333B" w:rsidRDefault="0026482F" w:rsidP="00836C7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 w:themeColor="text1"/>
          <w:sz w:val="28"/>
          <w:szCs w:val="28"/>
        </w:rPr>
      </w:pPr>
      <w:r w:rsidRPr="00D3333B">
        <w:rPr>
          <w:rStyle w:val="c0"/>
          <w:b/>
          <w:color w:val="000000" w:themeColor="text1"/>
          <w:sz w:val="28"/>
          <w:szCs w:val="28"/>
        </w:rPr>
        <w:t>Воспитатель</w:t>
      </w:r>
      <w:r w:rsidRPr="00D3333B">
        <w:rPr>
          <w:rStyle w:val="c0"/>
          <w:color w:val="000000" w:themeColor="text1"/>
          <w:sz w:val="28"/>
          <w:szCs w:val="28"/>
        </w:rPr>
        <w:t>:</w:t>
      </w:r>
      <w:r w:rsidR="00836C7C">
        <w:rPr>
          <w:rStyle w:val="c0"/>
          <w:color w:val="000000" w:themeColor="text1"/>
          <w:sz w:val="28"/>
          <w:szCs w:val="28"/>
        </w:rPr>
        <w:t xml:space="preserve"> </w:t>
      </w:r>
      <w:r w:rsidR="0095090C">
        <w:rPr>
          <w:rStyle w:val="c0"/>
          <w:color w:val="000000" w:themeColor="text1"/>
          <w:sz w:val="28"/>
          <w:szCs w:val="28"/>
        </w:rPr>
        <w:t>С</w:t>
      </w:r>
      <w:r w:rsidRPr="00D3333B">
        <w:rPr>
          <w:rStyle w:val="c0"/>
          <w:color w:val="000000" w:themeColor="text1"/>
          <w:sz w:val="28"/>
          <w:szCs w:val="28"/>
        </w:rPr>
        <w:t xml:space="preserve">ейчас </w:t>
      </w:r>
      <w:r w:rsidR="003F56BC">
        <w:rPr>
          <w:rStyle w:val="c0"/>
          <w:color w:val="000000" w:themeColor="text1"/>
          <w:sz w:val="28"/>
          <w:szCs w:val="28"/>
        </w:rPr>
        <w:t>мы с детьми будем</w:t>
      </w:r>
      <w:r w:rsidRPr="00D3333B">
        <w:rPr>
          <w:rStyle w:val="c0"/>
          <w:color w:val="000000" w:themeColor="text1"/>
          <w:sz w:val="28"/>
          <w:szCs w:val="28"/>
        </w:rPr>
        <w:t xml:space="preserve"> осматривать  растение, а ты</w:t>
      </w:r>
      <w:r w:rsidR="0095090C">
        <w:rPr>
          <w:rStyle w:val="c0"/>
          <w:color w:val="000000" w:themeColor="text1"/>
          <w:sz w:val="28"/>
          <w:szCs w:val="28"/>
        </w:rPr>
        <w:t xml:space="preserve"> Айболит посиди и послушай, о чем дети будут говорить.</w:t>
      </w:r>
    </w:p>
    <w:p w:rsidR="0026482F" w:rsidRPr="00D3333B" w:rsidRDefault="0026482F" w:rsidP="00836C7C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i/>
          <w:color w:val="000000" w:themeColor="text1"/>
          <w:sz w:val="28"/>
          <w:szCs w:val="28"/>
        </w:rPr>
      </w:pPr>
      <w:r w:rsidRPr="00D3333B">
        <w:rPr>
          <w:rStyle w:val="c0"/>
          <w:i/>
          <w:color w:val="000000" w:themeColor="text1"/>
          <w:sz w:val="28"/>
          <w:szCs w:val="28"/>
        </w:rPr>
        <w:t>(Ставит на стол бальзамин.)</w:t>
      </w:r>
    </w:p>
    <w:p w:rsidR="0026482F" w:rsidRDefault="0026482F" w:rsidP="00836C7C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4315" w:rsidRPr="00774315" w:rsidRDefault="00774315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774315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3. Рассматривание цветка</w:t>
      </w:r>
      <w:r w:rsidR="00D01C5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</w:t>
      </w:r>
      <w:r w:rsidRPr="00774315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- Бальзамин</w:t>
      </w:r>
    </w:p>
    <w:p w:rsidR="005916C7" w:rsidRPr="00661A41" w:rsidRDefault="0026482F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26482F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D3333B">
        <w:rPr>
          <w:rStyle w:val="c0"/>
          <w:color w:val="000000" w:themeColor="text1"/>
          <w:sz w:val="28"/>
          <w:szCs w:val="28"/>
        </w:rPr>
        <w:t xml:space="preserve"> </w:t>
      </w:r>
      <w:r w:rsidR="00AA37FA" w:rsidRPr="00661A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комнатное растение </w:t>
      </w:r>
      <w:r w:rsidR="00AA37FA" w:rsidRPr="00661A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называется «Бальзамин»</w:t>
      </w:r>
      <w:proofErr w:type="gramStart"/>
      <w:r w:rsidR="00AA37FA" w:rsidRPr="00661A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proofErr w:type="gramEnd"/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ещё называют огоньком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за красивые яркие цветы,</w:t>
      </w:r>
      <w:r w:rsidR="00AA37FA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некоторые люди зовут его Ванькой мокрым.</w:t>
      </w:r>
    </w:p>
    <w:p w:rsidR="0026482F" w:rsidRDefault="0026482F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648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Айболит:</w:t>
      </w:r>
      <w:r w:rsidR="007743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знают</w:t>
      </w:r>
      <w:r w:rsidR="00862D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ваши дети</w:t>
      </w:r>
      <w:r w:rsidR="00862D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 у огонька цветы</w:t>
      </w:r>
      <w:r w:rsidR="00DA345D" w:rsidRPr="00661A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26482F" w:rsidRDefault="0026482F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26482F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- Сейчас </w:t>
      </w:r>
      <w:proofErr w:type="gramStart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увидишь</w:t>
      </w:r>
      <w:proofErr w:type="gramEnd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дети тебе покажут.</w:t>
      </w:r>
      <w:r w:rsidRPr="00D3333B">
        <w:rPr>
          <w:rStyle w:val="c0"/>
          <w:color w:val="000000" w:themeColor="text1"/>
          <w:sz w:val="28"/>
          <w:szCs w:val="28"/>
        </w:rPr>
        <w:t xml:space="preserve"> </w:t>
      </w:r>
      <w:r w:rsidRPr="00661A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Гульназ</w:t>
      </w:r>
      <w:proofErr w:type="spellEnd"/>
      <w:r w:rsidR="00774315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 подойди ко мне, </w:t>
      </w:r>
      <w:r w:rsidR="00A57848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57848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покажи</w:t>
      </w:r>
      <w:proofErr w:type="gramEnd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где у огонька цветы? </w:t>
      </w:r>
    </w:p>
    <w:p w:rsidR="00DA345D" w:rsidRDefault="0026482F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Айболит:</w:t>
      </w:r>
      <w:r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олодец, правильно показала.</w:t>
      </w:r>
    </w:p>
    <w:p w:rsidR="004605F5" w:rsidRPr="00661A41" w:rsidRDefault="0026482F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26482F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5D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Эмилия</w:t>
      </w:r>
      <w:proofErr w:type="spellEnd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какого они цвета? (Красного).</w:t>
      </w:r>
    </w:p>
    <w:p w:rsidR="0095090C" w:rsidRDefault="00665248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Айболит:</w:t>
      </w:r>
      <w:r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774315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ебята, а</w:t>
      </w:r>
      <w:r w:rsidR="004605F5" w:rsidRP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что есть  еще у цветка? (Листья</w:t>
      </w:r>
      <w:proofErr w:type="gramStart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)П</w:t>
      </w:r>
      <w:proofErr w:type="gramEnd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осмотрите,  какого они цвета? (Зелен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го).</w:t>
      </w:r>
    </w:p>
    <w:p w:rsidR="00665248" w:rsidRDefault="004605F5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090C"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proofErr w:type="gramStart"/>
      <w:r w:rsidR="0095090C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окажи Денис,  где находятся листья?</w:t>
      </w:r>
      <w:r w:rsidR="00665248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A345D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Погладь пальцем по листочку, какой он? (Гладкий).</w:t>
      </w:r>
      <w:r w:rsidR="00665248" w:rsidRP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Ребята,</w:t>
      </w:r>
      <w:r w:rsidR="0095090C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248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65248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их?</w:t>
      </w:r>
    </w:p>
    <w:p w:rsidR="00665248" w:rsidRPr="00665248" w:rsidRDefault="00665248" w:rsidP="00836C7C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65248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(Ответ детей </w:t>
      </w:r>
      <w:proofErr w:type="gramStart"/>
      <w:r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65248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>М</w:t>
      </w:r>
      <w:proofErr w:type="gramEnd"/>
      <w:r w:rsidRPr="00665248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>ного).</w:t>
      </w:r>
    </w:p>
    <w:p w:rsidR="00DA345D" w:rsidRPr="00661A41" w:rsidRDefault="00A57848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248"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Айболит:</w:t>
      </w:r>
      <w:r w:rsidR="00665248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A345D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- Ребята,</w:t>
      </w:r>
      <w:r w:rsidR="003F56BC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что больше, листьев или цвет</w:t>
      </w:r>
      <w:r w:rsidR="00DA345D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ов?</w:t>
      </w:r>
      <w:r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(Ответы детей).</w:t>
      </w:r>
    </w:p>
    <w:p w:rsidR="00665248" w:rsidRDefault="00665248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26482F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Еще у него есть стебель (</w:t>
      </w:r>
      <w:r w:rsidR="004605F5" w:rsidRPr="00661A41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Показываю).  </w:t>
      </w:r>
      <w:proofErr w:type="spellStart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Эмилия</w:t>
      </w:r>
      <w:proofErr w:type="spellEnd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,   </w:t>
      </w:r>
      <w:proofErr w:type="gramStart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подойди</w:t>
      </w:r>
      <w:proofErr w:type="gramEnd"/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 пожалуйста,  покажи где стебель. (Показывает).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605F5" w:rsidRDefault="00665248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Fonts w:ascii="Times New Roman" w:hAnsi="Times New Roman" w:cs="Times New Roman"/>
          <w:color w:val="000000" w:themeColor="text1"/>
          <w:sz w:val="28"/>
          <w:szCs w:val="28"/>
        </w:rPr>
        <w:t>Ребята наши растения, пьют воду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корнями. У нашего огонька тоже корни есть, они</w:t>
      </w:r>
      <w:r w:rsidR="003F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спрятаны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земле.</w:t>
      </w:r>
    </w:p>
    <w:p w:rsidR="00665248" w:rsidRPr="00665248" w:rsidRDefault="00F44251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067A13" w:rsidRPr="00067A13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67A13"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proofErr w:type="gramStart"/>
      <w:r w:rsidR="0095090C" w:rsidRPr="0026482F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665248" w:rsidRPr="006652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proofErr w:type="gramEnd"/>
      <w:r w:rsidR="00665248" w:rsidRPr="006652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</w:t>
      </w:r>
      <w:proofErr w:type="spellEnd"/>
      <w:r w:rsidR="00665248" w:rsidRPr="006652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«Куда села бабочка»</w:t>
      </w:r>
    </w:p>
    <w:p w:rsidR="004605F5" w:rsidRPr="00661A41" w:rsidRDefault="00DA345D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4605F5" w:rsidRPr="00661A41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67A13">
        <w:rPr>
          <w:rFonts w:ascii="Times New Roman" w:hAnsi="Times New Roman" w:cs="Times New Roman"/>
          <w:color w:val="000000" w:themeColor="text1"/>
          <w:sz w:val="28"/>
          <w:szCs w:val="28"/>
        </w:rPr>
        <w:t>Посмотрите к ва</w:t>
      </w:r>
      <w:r w:rsidR="004605F5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>м прилетела</w:t>
      </w:r>
      <w:proofErr w:type="gramEnd"/>
      <w:r w:rsidR="004605F5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>… (бабочка). Куда присела бабочка? (Бабочка садится на лис</w:t>
      </w:r>
      <w:r w:rsidR="00F4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т, стебель, цветок; дети </w:t>
      </w:r>
      <w:proofErr w:type="gramStart"/>
      <w:r w:rsidR="00F44251">
        <w:rPr>
          <w:rFonts w:ascii="Times New Roman" w:hAnsi="Times New Roman" w:cs="Times New Roman"/>
          <w:color w:val="000000" w:themeColor="text1"/>
          <w:sz w:val="28"/>
          <w:szCs w:val="28"/>
        </w:rPr>
        <w:t>прогова</w:t>
      </w:r>
      <w:r w:rsidR="004605F5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>ривают</w:t>
      </w:r>
      <w:proofErr w:type="gramEnd"/>
      <w:r w:rsidR="004605F5"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куда села бабочка).</w:t>
      </w:r>
    </w:p>
    <w:p w:rsidR="00F44251" w:rsidRDefault="004605F5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5D" w:rsidRPr="00661A41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proofErr w:type="gramStart"/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>Значит</w:t>
      </w:r>
      <w:proofErr w:type="gramEnd"/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цветов</w:t>
      </w:r>
      <w:r w:rsidR="00F4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есть что?</w:t>
      </w:r>
    </w:p>
    <w:p w:rsidR="00F44251" w:rsidRDefault="00F44251" w:rsidP="00836C7C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F44251">
        <w:rPr>
          <w:b/>
          <w:color w:val="000000" w:themeColor="text1"/>
          <w:sz w:val="28"/>
          <w:szCs w:val="28"/>
        </w:rPr>
        <w:t>Дети:</w:t>
      </w:r>
      <w:r w:rsidR="00836C7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листья, стебель, цветок.</w:t>
      </w:r>
      <w:r w:rsidRPr="00F44251">
        <w:rPr>
          <w:b/>
          <w:i/>
          <w:sz w:val="28"/>
          <w:szCs w:val="28"/>
        </w:rPr>
        <w:t xml:space="preserve"> </w:t>
      </w:r>
    </w:p>
    <w:p w:rsidR="00F44251" w:rsidRDefault="00F44251" w:rsidP="00836C7C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</w:p>
    <w:p w:rsidR="00F44251" w:rsidRPr="00AE4183" w:rsidRDefault="0095090C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sz w:val="28"/>
          <w:szCs w:val="28"/>
        </w:rPr>
        <w:t>5.</w:t>
      </w:r>
      <w:r w:rsidR="00067A13" w:rsidRPr="00067A13">
        <w:rPr>
          <w:rStyle w:val="c0"/>
          <w:b/>
          <w:color w:val="000000" w:themeColor="text1"/>
          <w:sz w:val="28"/>
          <w:szCs w:val="28"/>
        </w:rPr>
        <w:t xml:space="preserve"> </w:t>
      </w:r>
      <w:r w:rsidR="00067A13" w:rsidRPr="0026482F">
        <w:rPr>
          <w:rStyle w:val="c0"/>
          <w:b/>
          <w:color w:val="000000" w:themeColor="text1"/>
          <w:sz w:val="28"/>
          <w:szCs w:val="28"/>
        </w:rPr>
        <w:t>Айболит</w:t>
      </w:r>
      <w:proofErr w:type="gramStart"/>
      <w:r w:rsidR="00067A13" w:rsidRPr="0026482F">
        <w:rPr>
          <w:rStyle w:val="c0"/>
          <w:b/>
          <w:color w:val="000000" w:themeColor="text1"/>
          <w:sz w:val="28"/>
          <w:szCs w:val="28"/>
        </w:rPr>
        <w:t>:</w:t>
      </w:r>
      <w:r w:rsidR="00067A13">
        <w:rPr>
          <w:rStyle w:val="c0"/>
          <w:b/>
          <w:color w:val="000000" w:themeColor="text1"/>
          <w:sz w:val="28"/>
          <w:szCs w:val="28"/>
        </w:rPr>
        <w:t xml:space="preserve"> </w:t>
      </w:r>
      <w:r w:rsidRPr="0095090C">
        <w:rPr>
          <w:rStyle w:val="c0"/>
          <w:b/>
          <w:color w:val="000000" w:themeColor="text1"/>
          <w:sz w:val="28"/>
          <w:szCs w:val="28"/>
        </w:rPr>
        <w:t xml:space="preserve"> </w:t>
      </w:r>
      <w:r w:rsidR="00F44251">
        <w:rPr>
          <w:b/>
          <w:i/>
          <w:sz w:val="28"/>
          <w:szCs w:val="28"/>
        </w:rPr>
        <w:t xml:space="preserve">: </w:t>
      </w:r>
      <w:proofErr w:type="gramEnd"/>
      <w:r w:rsidR="00F44251" w:rsidRPr="00862DB3">
        <w:rPr>
          <w:b/>
          <w:i/>
          <w:sz w:val="28"/>
          <w:szCs w:val="28"/>
        </w:rPr>
        <w:t>Пальчиковая игра "Цветы</w:t>
      </w:r>
      <w:r w:rsidR="00F44251" w:rsidRPr="00AE4183">
        <w:rPr>
          <w:sz w:val="28"/>
          <w:szCs w:val="28"/>
        </w:rPr>
        <w:t>"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Наши алые цветки,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Распускают лепестки.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4"/>
          <w:sz w:val="28"/>
          <w:szCs w:val="28"/>
        </w:rPr>
        <w:t xml:space="preserve">(Соедините ладони в форме тюльпана, затем медленно </w:t>
      </w:r>
      <w:proofErr w:type="spellStart"/>
      <w:r w:rsidRPr="00AE4183">
        <w:rPr>
          <w:rStyle w:val="a4"/>
          <w:sz w:val="28"/>
          <w:szCs w:val="28"/>
        </w:rPr>
        <w:t>ракрывайте</w:t>
      </w:r>
      <w:proofErr w:type="spellEnd"/>
      <w:r w:rsidRPr="00AE4183">
        <w:rPr>
          <w:rStyle w:val="a4"/>
          <w:sz w:val="28"/>
          <w:szCs w:val="28"/>
        </w:rPr>
        <w:t xml:space="preserve"> пальцы.)</w:t>
      </w:r>
    </w:p>
    <w:p w:rsidR="00D21CA4" w:rsidRDefault="00D21CA4" w:rsidP="00836C7C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sz w:val="28"/>
          <w:szCs w:val="28"/>
        </w:rPr>
      </w:pPr>
    </w:p>
    <w:p w:rsidR="00D21CA4" w:rsidRDefault="00D21CA4" w:rsidP="00836C7C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sz w:val="28"/>
          <w:szCs w:val="28"/>
        </w:rPr>
      </w:pP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Ветерок чуть дышит,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 xml:space="preserve">Лепестки </w:t>
      </w:r>
      <w:proofErr w:type="spellStart"/>
      <w:r w:rsidRPr="00AE4183">
        <w:rPr>
          <w:rStyle w:val="a5"/>
          <w:b w:val="0"/>
          <w:sz w:val="28"/>
          <w:szCs w:val="28"/>
        </w:rPr>
        <w:t>колышит</w:t>
      </w:r>
      <w:proofErr w:type="spellEnd"/>
      <w:r w:rsidRPr="00AE4183">
        <w:rPr>
          <w:rStyle w:val="a5"/>
          <w:b w:val="0"/>
          <w:sz w:val="28"/>
          <w:szCs w:val="28"/>
        </w:rPr>
        <w:t>.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4"/>
          <w:sz w:val="28"/>
          <w:szCs w:val="28"/>
        </w:rPr>
        <w:t>(Покачивайте кисти рук)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Наши алые цветки 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закрывают лепестки,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4"/>
          <w:sz w:val="28"/>
          <w:szCs w:val="28"/>
        </w:rPr>
        <w:t>(Медленно соедините пальцы, образуя цветок.)</w:t>
      </w:r>
    </w:p>
    <w:p w:rsidR="00F44251" w:rsidRPr="00AE4183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Тихо засыпают,</w:t>
      </w:r>
    </w:p>
    <w:p w:rsidR="00F44251" w:rsidRPr="00661A41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183">
        <w:rPr>
          <w:rStyle w:val="a5"/>
          <w:b w:val="0"/>
          <w:sz w:val="28"/>
          <w:szCs w:val="28"/>
        </w:rPr>
        <w:t>Головой качают</w:t>
      </w:r>
      <w:r w:rsidRPr="00661A41">
        <w:rPr>
          <w:rStyle w:val="a5"/>
          <w:sz w:val="28"/>
          <w:szCs w:val="28"/>
        </w:rPr>
        <w:t>.</w:t>
      </w:r>
    </w:p>
    <w:p w:rsidR="001C7A54" w:rsidRPr="00E54BD4" w:rsidRDefault="00F44251" w:rsidP="00836C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1A41">
        <w:rPr>
          <w:rStyle w:val="a4"/>
          <w:sz w:val="28"/>
          <w:szCs w:val="28"/>
        </w:rPr>
        <w:t>("Цветом" снова покачивается на ветру)</w:t>
      </w:r>
    </w:p>
    <w:p w:rsidR="001C7A54" w:rsidRPr="001C7A54" w:rsidRDefault="00627AF1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7</w:t>
      </w:r>
      <w:r w:rsidR="00E54BD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 «Что нужно цветку?»</w:t>
      </w:r>
    </w:p>
    <w:p w:rsidR="00627AF1" w:rsidRDefault="00BA0091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Айболит:</w:t>
      </w:r>
      <w:r w:rsidR="00DA5A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все растения </w:t>
      </w:r>
      <w:r w:rsidR="00627AF1" w:rsidRPr="00661A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живые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Давайте рассмотрим  (выставляю на </w:t>
      </w:r>
      <w:proofErr w:type="spellStart"/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фланелеграфе</w:t>
      </w:r>
      <w:proofErr w:type="spellEnd"/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цветок  в горшке.), </w:t>
      </w:r>
      <w:r w:rsidR="00EA4D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что </w:t>
      </w:r>
      <w:r w:rsidR="00EA4D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</w:t>
      </w:r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</w:t>
      </w:r>
      <w:proofErr w:type="gramStart"/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растению</w:t>
      </w:r>
      <w:proofErr w:type="gramEnd"/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</w:t>
      </w:r>
      <w:r w:rsidR="00EA4D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росли</w:t>
      </w:r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радовали нас.</w:t>
      </w:r>
      <w:r w:rsidR="00EA4D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="00EA4D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олнце</w:t>
      </w:r>
      <w:r w:rsidR="000C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выставляет на </w:t>
      </w:r>
      <w:proofErr w:type="spellStart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</w:t>
      </w:r>
      <w:proofErr w:type="spellEnd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), от солнца идет тепло и свет.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7A4E92" w:rsidRPr="00A872FB">
        <w:rPr>
          <w:rFonts w:ascii="Times New Roman" w:hAnsi="Times New Roman" w:cs="Times New Roman"/>
          <w:sz w:val="28"/>
          <w:szCs w:val="28"/>
          <w:shd w:val="clear" w:color="auto" w:fill="FFFFFF"/>
        </w:rPr>
        <w:t>Без солнечного света и тепла растения не растут</w:t>
      </w:r>
      <w:r w:rsidR="007A4E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возду</w:t>
      </w:r>
      <w:proofErr w:type="gramStart"/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</w:t>
      </w:r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gramEnd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выставляет картинку на </w:t>
      </w:r>
      <w:proofErr w:type="spellStart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</w:t>
      </w:r>
      <w:proofErr w:type="spellEnd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7A4E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без воздуха не  смогут  дышать, </w:t>
      </w:r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вода (выставляет картинку на </w:t>
      </w:r>
      <w:proofErr w:type="spellStart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</w:t>
      </w:r>
      <w:proofErr w:type="spellEnd"/>
      <w:r w:rsidR="00627AF1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),    </w:t>
      </w:r>
      <w:r w:rsidR="00627A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вода… Воду растениям надо специально давать, надо поливать их!</w:t>
      </w:r>
      <w:r w:rsidR="007A4E92" w:rsidRPr="007A4E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4E92" w:rsidRPr="00A872FB">
        <w:rPr>
          <w:rFonts w:ascii="Times New Roman" w:hAnsi="Times New Roman" w:cs="Times New Roman"/>
          <w:sz w:val="28"/>
          <w:szCs w:val="28"/>
          <w:shd w:val="clear" w:color="auto" w:fill="FFFFFF"/>
        </w:rPr>
        <w:t>И обязательно им нужна наша забота и нежность</w:t>
      </w:r>
    </w:p>
    <w:p w:rsidR="004C42F8" w:rsidRPr="004C42F8" w:rsidRDefault="004C42F8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4C42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а вы помогаете ухаживать за растениями? (Да).  А чт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надо делать, чтобы они росли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Pr="004C42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gramEnd"/>
      <w:r w:rsidRPr="004C42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Поливать, разрыхлять, вытирать пыль 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54BD4" w:rsidRDefault="004C42F8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="00E54BD4"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proofErr w:type="spellStart"/>
      <w:r w:rsidRPr="004C42F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Воспитаель</w:t>
      </w:r>
      <w:proofErr w:type="spellEnd"/>
      <w:r w:rsidR="00E54BD4" w:rsidRPr="004C42F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 w:rsidR="00E54BD4"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показывает, как надо поливать все </w:t>
      </w:r>
      <w:r w:rsidR="00E54BD4" w:rsidRPr="00AE4183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комнатные растения</w:t>
      </w:r>
      <w:r w:rsidR="00E54BD4"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как в лейку наливать воду.</w:t>
      </w:r>
      <w:proofErr w:type="gramEnd"/>
      <w:r w:rsidR="00E54BD4"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="00E54BD4" w:rsidRPr="00AE418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Одному - двум ребятам предлагает полить бальзамин.)</w:t>
      </w:r>
      <w:proofErr w:type="gramEnd"/>
    </w:p>
    <w:p w:rsidR="00DA5A1F" w:rsidRDefault="004C42F8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Воспитаель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Давайте расскажем Айболиту, как вы мне помогаете  поливать комнатные растения.</w:t>
      </w:r>
      <w:r w:rsidR="000C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="00E54B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ам нужна вода и лейка.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в лейку наливаем воду</w:t>
      </w:r>
      <w:r w:rsidR="001204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0C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204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потом поливаем.</w:t>
      </w:r>
    </w:p>
    <w:p w:rsidR="00DA5A1F" w:rsidRDefault="00DA5A1F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_-Эмилия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подойди ко мне, 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помоги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пожалуйст</w:t>
      </w:r>
      <w:r w:rsidR="001204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полить цветок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A5A1F" w:rsidRPr="00DA5A1F" w:rsidRDefault="00DA5A1F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A5A1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proofErr w:type="spellStart"/>
      <w:r w:rsidRPr="00DA5A1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Обьясняяю</w:t>
      </w:r>
      <w:proofErr w:type="spellEnd"/>
      <w:r w:rsidRPr="00DA5A1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DA5A1F" w:rsidRDefault="00E54BD4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поливки </w:t>
      </w:r>
      <w:r w:rsidR="00DA5A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надо соблюдать правила: носик лейки прислоняем к горшку, чтобы вода не текла, осторожно нальем ее столько, чтобы цветок напился вдоволь.</w:t>
      </w:r>
      <w:r w:rsidR="00DA5A1F" w:rsidRPr="006750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BA0091" w:rsidRPr="00E57455" w:rsidRDefault="001204D0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E574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Молодец, хорошо постаралась.</w:t>
      </w:r>
    </w:p>
    <w:p w:rsidR="001204D0" w:rsidRDefault="001204D0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Айболит:</w:t>
      </w:r>
      <w:r w:rsidRPr="001204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вы знаете ребята,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</w:t>
      </w:r>
      <w:r w:rsidRPr="00661A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астения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дышат через специальные щели на листьях и стебле. Чтобы лучше им было дышать с них нужно удалять пыль.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бальзамина  листья мелкие темно- зеленые, их много – протирать долго – лучше эти листья опрыскать водой.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Кто мне поможет?</w:t>
      </w:r>
    </w:p>
    <w:p w:rsidR="00675098" w:rsidRDefault="001204D0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0C49C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Воспитаель</w:t>
      </w:r>
      <w:proofErr w:type="spellEnd"/>
      <w:r w:rsidRPr="000C49C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2-3 ребенка</w:t>
      </w:r>
      <w:r w:rsidRPr="00661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просит помочь).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67A13" w:rsidRPr="00067A13" w:rsidRDefault="001204D0" w:rsidP="0006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67A1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(Ставит на стол фикус).</w:t>
      </w:r>
    </w:p>
    <w:p w:rsidR="000C49CD" w:rsidRPr="00067A13" w:rsidRDefault="00067A13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</w:t>
      </w:r>
      <w:proofErr w:type="gramStart"/>
      <w:r w:rsidR="001204D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0C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proofErr w:type="gramEnd"/>
      <w:r w:rsidR="000C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Фикуса листья большие, </w:t>
      </w:r>
      <w:r w:rsidR="000C49CD"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лучше их протереть тряпкой.  </w:t>
      </w:r>
      <w:r w:rsidR="000C49CD" w:rsidRPr="004904D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(Показывает)</w:t>
      </w:r>
      <w:r w:rsidR="0071605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  <w:r w:rsidR="00716056" w:rsidRPr="007160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кто мне поможет?</w:t>
      </w:r>
      <w:r w:rsidR="000C49CD" w:rsidRPr="007160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C49CD" w:rsidRDefault="000C49CD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proofErr w:type="spellStart"/>
      <w:r w:rsidRPr="000C49C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Воспитаель</w:t>
      </w:r>
      <w:proofErr w:type="spellEnd"/>
      <w:r w:rsidRPr="000C49C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904D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(Просит 1-2 ребенку протереть листья фикуса).</w:t>
      </w:r>
    </w:p>
    <w:p w:rsidR="00716056" w:rsidRPr="00716056" w:rsidRDefault="00716056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160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Катя и Даша,</w:t>
      </w:r>
      <w:r w:rsidR="00836C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67A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помогите протереть листья Фикуса</w:t>
      </w:r>
      <w:r w:rsidRPr="007160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49CD" w:rsidRPr="00D01C58" w:rsidRDefault="000C49CD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</w:t>
      </w:r>
      <w:r w:rsidRPr="001204D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: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Осмотр я завершил. Бальзамин любит свет, тепло, много воды, не любит очень больших горшков и стоять в тесноте - ему нужен простор.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Опрыскивать  бальзамин надо один раз в неделю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яркие, солнечные дни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каждый день.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прямое солнце не ставить. Обеспечить простор». Вы запомнили</w:t>
      </w:r>
      <w:r w:rsidR="007160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надо Бальзамину.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D01C5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 Ответы детей).</w:t>
      </w:r>
    </w:p>
    <w:p w:rsidR="00836C7C" w:rsidRDefault="00836C7C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</w:p>
    <w:p w:rsidR="00836C7C" w:rsidRDefault="00836C7C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</w:p>
    <w:p w:rsidR="00836C7C" w:rsidRDefault="00836C7C" w:rsidP="00836C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</w:p>
    <w:p w:rsidR="006C2603" w:rsidRPr="000C49CD" w:rsidRDefault="000C49CD" w:rsidP="00836C7C">
      <w:pPr>
        <w:shd w:val="clear" w:color="auto" w:fill="FFFFFF"/>
        <w:spacing w:after="0" w:line="240" w:lineRule="auto"/>
        <w:ind w:firstLine="360"/>
        <w:rPr>
          <w:rStyle w:val="c0"/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01C58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Айболит хвалит ребят</w:t>
      </w:r>
      <w:r w:rsidRPr="00D01C5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: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Я спокоен за огонек, он в </w:t>
      </w:r>
      <w:r w:rsidRPr="001A1AF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надежных </w:t>
      </w:r>
      <w:r w:rsidRPr="001A1A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руках</w:t>
      </w:r>
      <w:r w:rsidRPr="001A1AF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47440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C2603" w:rsidRPr="006C2603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C2603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8.Подвижная игра </w:t>
      </w:r>
      <w:r w:rsidRPr="006C2603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«Найди свой цветок».</w:t>
      </w:r>
    </w:p>
    <w:p w:rsidR="006C2603" w:rsidRPr="006C2603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proofErr w:type="gramStart"/>
      <w:r w:rsidRPr="00D3333B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А теперь ребята,  давайте поиграем.</w:t>
      </w: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Как 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перестает играть музыка мальчики вместе с доктором Айболитом бегут к 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голубому цветку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и образуют круг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, а девочки 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вместе со мной к розовому цветку образуя круг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2603" w:rsidRPr="00D3333B" w:rsidRDefault="006C2603" w:rsidP="00836C7C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>(Дети встают в круг).</w:t>
      </w:r>
    </w:p>
    <w:p w:rsidR="00D21CA4" w:rsidRDefault="00D21CA4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Мы веселые ребята,</w:t>
      </w: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Соберемся все в кружок.</w:t>
      </w: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Поиграем и попляшем,</w:t>
      </w:r>
    </w:p>
    <w:p w:rsidR="006C2603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Соберемся все в л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ужок.</w:t>
      </w: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-2 раза</w:t>
      </w:r>
    </w:p>
    <w:p w:rsidR="006C2603" w:rsidRPr="00D3333B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603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D3333B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: Бегите к своим цветам!  (Становятся возле своего цветка).</w:t>
      </w:r>
    </w:p>
    <w:p w:rsidR="006C2603" w:rsidRDefault="006C2603" w:rsidP="00836C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603" w:rsidRDefault="006C2603" w:rsidP="00836C7C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C2603">
        <w:rPr>
          <w:rStyle w:val="c0"/>
          <w:rFonts w:ascii="Times New Roman" w:hAnsi="Times New Roman" w:cs="Times New Roman"/>
          <w:i/>
          <w:color w:val="000000" w:themeColor="text1"/>
          <w:sz w:val="28"/>
          <w:szCs w:val="28"/>
        </w:rPr>
        <w:t>(дети садятся на стульчики)</w:t>
      </w:r>
    </w:p>
    <w:p w:rsidR="000C49CD" w:rsidRPr="0095090C" w:rsidRDefault="000C49CD" w:rsidP="00836C7C">
      <w:pPr>
        <w:shd w:val="clear" w:color="auto" w:fill="FFFFFF"/>
        <w:spacing w:after="0" w:line="240" w:lineRule="auto"/>
        <w:ind w:firstLine="360"/>
        <w:rPr>
          <w:rStyle w:val="c0"/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1C7A5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Айболит</w:t>
      </w:r>
      <w:proofErr w:type="gramStart"/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аще подходите к растениям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любуйтесь 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ими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 них так приятно смотреть, они красивые, а для то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го чтобы они и дальше оставались такими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красивы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ми </w:t>
      </w:r>
      <w:r w:rsidRPr="00661A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нужно </w:t>
      </w:r>
      <w:r w:rsidRPr="00661A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4D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их опрыскивать ежедневно, поливать умеренно.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71605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Они за это вас только будут благодарить. </w:t>
      </w:r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Вы сегодня хорошо постарались</w:t>
      </w:r>
      <w:proofErr w:type="gramStart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,</w:t>
      </w:r>
      <w:proofErr w:type="gramEnd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з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а ваше старание, я вам приготовил</w:t>
      </w:r>
      <w:r w:rsidR="0071605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: </w:t>
      </w:r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витаминки</w:t>
      </w:r>
      <w:proofErr w:type="spellEnd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836C7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, я теперь спокоен за цветы,  </w:t>
      </w:r>
      <w:proofErr w:type="spellStart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сначало</w:t>
      </w:r>
      <w:proofErr w:type="spellEnd"/>
      <w:r w:rsidR="00067A1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помое</w:t>
      </w:r>
      <w:r w:rsidR="00836C7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те руки, потом покушаете в группе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 А мне пора идти в другой детский сад.</w:t>
      </w:r>
      <w:r w:rsidR="0071605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836C7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До с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видания</w:t>
      </w:r>
      <w:r w:rsidR="0071605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, </w:t>
      </w:r>
      <w:r w:rsidR="0095090C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ребята!</w:t>
      </w:r>
    </w:p>
    <w:p w:rsidR="00474403" w:rsidRPr="006C2603" w:rsidRDefault="00474403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95090C" w:rsidRDefault="001910AB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1910A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(Уход Айболита)</w:t>
      </w:r>
      <w:r w:rsidR="00D21CA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95090C" w:rsidRDefault="0095090C" w:rsidP="00836C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330F2F" w:rsidRPr="0095090C" w:rsidRDefault="0095090C" w:rsidP="00836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7440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9.Итог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="00AA37FA" w:rsidRPr="001910AB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Рефлексия</w:t>
      </w:r>
    </w:p>
    <w:p w:rsidR="00330F2F" w:rsidRPr="001910AB" w:rsidRDefault="00330F2F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58BC" w:rsidRPr="00D758BC" w:rsidRDefault="00D758BC" w:rsidP="00836C7C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58B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Воспитатель: </w:t>
      </w:r>
      <w:r w:rsidR="00191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91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чем мы сегодня с вами говорили, что рассматривали? (о комн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астениях, растения)</w:t>
      </w:r>
    </w:p>
    <w:p w:rsidR="00D758BC" w:rsidRDefault="001910AB" w:rsidP="00836C7C">
      <w:pPr>
        <w:spacing w:line="24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- Кто приходил к нам</w:t>
      </w:r>
      <w:r w:rsidRPr="00D3333B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в гости (Айболит).</w:t>
      </w:r>
    </w:p>
    <w:p w:rsidR="001910AB" w:rsidRPr="00D758BC" w:rsidRDefault="001910AB" w:rsidP="00836C7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58BC">
        <w:rPr>
          <w:rFonts w:ascii="Times New Roman" w:hAnsi="Times New Roman" w:cs="Times New Roman"/>
          <w:sz w:val="28"/>
          <w:szCs w:val="28"/>
        </w:rPr>
        <w:t>А какие части есть у цвет</w:t>
      </w:r>
      <w:r w:rsidRPr="00E13619">
        <w:rPr>
          <w:rFonts w:ascii="Times New Roman" w:hAnsi="Times New Roman" w:cs="Times New Roman"/>
          <w:sz w:val="28"/>
          <w:szCs w:val="28"/>
        </w:rPr>
        <w:t>к</w:t>
      </w:r>
      <w:r w:rsidR="00D758BC">
        <w:rPr>
          <w:rFonts w:ascii="Times New Roman" w:hAnsi="Times New Roman" w:cs="Times New Roman"/>
          <w:sz w:val="28"/>
          <w:szCs w:val="28"/>
        </w:rPr>
        <w:t>а</w:t>
      </w:r>
      <w:r w:rsidRPr="00E13619">
        <w:rPr>
          <w:rFonts w:ascii="Times New Roman" w:hAnsi="Times New Roman" w:cs="Times New Roman"/>
          <w:sz w:val="28"/>
          <w:szCs w:val="28"/>
        </w:rPr>
        <w:t>? </w:t>
      </w:r>
      <w:r w:rsidRPr="00E13619">
        <w:rPr>
          <w:rFonts w:ascii="Times New Roman" w:hAnsi="Times New Roman" w:cs="Times New Roman"/>
          <w:i/>
          <w:iCs/>
          <w:sz w:val="28"/>
          <w:szCs w:val="28"/>
        </w:rPr>
        <w:t>(листья, стебель, корень)</w:t>
      </w:r>
    </w:p>
    <w:p w:rsidR="001910AB" w:rsidRPr="00E13619" w:rsidRDefault="001910AB" w:rsidP="00836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5090C">
        <w:rPr>
          <w:rFonts w:ascii="Times New Roman" w:hAnsi="Times New Roman" w:cs="Times New Roman"/>
          <w:sz w:val="28"/>
          <w:szCs w:val="28"/>
        </w:rPr>
        <w:t>Как ухаживают за цветами</w:t>
      </w:r>
      <w:proofErr w:type="gramStart"/>
      <w:r w:rsidR="0095090C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E13619">
        <w:rPr>
          <w:rFonts w:ascii="Times New Roman" w:hAnsi="Times New Roman" w:cs="Times New Roman"/>
          <w:sz w:val="28"/>
          <w:szCs w:val="28"/>
        </w:rPr>
        <w:t>поливают, протирают тряпочкой листья).</w:t>
      </w:r>
    </w:p>
    <w:p w:rsidR="00AA37FA" w:rsidRPr="00B65DFE" w:rsidRDefault="001910AB" w:rsidP="00836C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3619">
        <w:rPr>
          <w:rFonts w:ascii="Times New Roman" w:hAnsi="Times New Roman" w:cs="Times New Roman"/>
          <w:sz w:val="28"/>
          <w:szCs w:val="28"/>
        </w:rPr>
        <w:t>Что мы должны делать, что бы наши цветы всегда оставались красивыми?</w:t>
      </w:r>
      <w:r>
        <w:rPr>
          <w:rFonts w:ascii="Times New Roman" w:hAnsi="Times New Roman" w:cs="Times New Roman"/>
          <w:sz w:val="28"/>
          <w:szCs w:val="28"/>
        </w:rPr>
        <w:t xml:space="preserve"> (Ухаживать).</w:t>
      </w:r>
    </w:p>
    <w:p w:rsidR="00AA37FA" w:rsidRPr="00661A41" w:rsidRDefault="00AA37FA" w:rsidP="00836C7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37FA" w:rsidRPr="00AA37FA" w:rsidRDefault="00AA37FA" w:rsidP="00836C7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2E6E" w:rsidRDefault="001A2E6E"/>
    <w:sectPr w:rsidR="001A2E6E" w:rsidSect="00224535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34041"/>
    <w:multiLevelType w:val="hybridMultilevel"/>
    <w:tmpl w:val="DEB8CE98"/>
    <w:lvl w:ilvl="0" w:tplc="A2122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37FA"/>
    <w:rsid w:val="00067A13"/>
    <w:rsid w:val="000C49CD"/>
    <w:rsid w:val="001204D0"/>
    <w:rsid w:val="001910AB"/>
    <w:rsid w:val="001A2E6E"/>
    <w:rsid w:val="001C7A54"/>
    <w:rsid w:val="0020385D"/>
    <w:rsid w:val="00221D1E"/>
    <w:rsid w:val="0026482F"/>
    <w:rsid w:val="002D3A01"/>
    <w:rsid w:val="00330F2F"/>
    <w:rsid w:val="00370EB6"/>
    <w:rsid w:val="003F56BC"/>
    <w:rsid w:val="004605F5"/>
    <w:rsid w:val="0046605A"/>
    <w:rsid w:val="00474403"/>
    <w:rsid w:val="004904DA"/>
    <w:rsid w:val="004A4314"/>
    <w:rsid w:val="004C42F8"/>
    <w:rsid w:val="004D5274"/>
    <w:rsid w:val="00527623"/>
    <w:rsid w:val="005916C7"/>
    <w:rsid w:val="00621645"/>
    <w:rsid w:val="00627AF1"/>
    <w:rsid w:val="00643BA8"/>
    <w:rsid w:val="00652BD3"/>
    <w:rsid w:val="00661A41"/>
    <w:rsid w:val="00665248"/>
    <w:rsid w:val="00675098"/>
    <w:rsid w:val="006A0A2E"/>
    <w:rsid w:val="006B0BB0"/>
    <w:rsid w:val="006B15D3"/>
    <w:rsid w:val="006B5E75"/>
    <w:rsid w:val="006C2603"/>
    <w:rsid w:val="006D711C"/>
    <w:rsid w:val="00716056"/>
    <w:rsid w:val="00774315"/>
    <w:rsid w:val="007A4E92"/>
    <w:rsid w:val="007E2BD3"/>
    <w:rsid w:val="00836C7C"/>
    <w:rsid w:val="00855EC9"/>
    <w:rsid w:val="00856C3C"/>
    <w:rsid w:val="00862DB3"/>
    <w:rsid w:val="00945ADA"/>
    <w:rsid w:val="0095090C"/>
    <w:rsid w:val="00A57848"/>
    <w:rsid w:val="00AA37FA"/>
    <w:rsid w:val="00AE149F"/>
    <w:rsid w:val="00AE4183"/>
    <w:rsid w:val="00B65DFE"/>
    <w:rsid w:val="00BA0091"/>
    <w:rsid w:val="00D01C58"/>
    <w:rsid w:val="00D21CA4"/>
    <w:rsid w:val="00D758BC"/>
    <w:rsid w:val="00DA345D"/>
    <w:rsid w:val="00DA5A1F"/>
    <w:rsid w:val="00E071D4"/>
    <w:rsid w:val="00E41A45"/>
    <w:rsid w:val="00E54BD4"/>
    <w:rsid w:val="00E57455"/>
    <w:rsid w:val="00EA4DF4"/>
    <w:rsid w:val="00EA6F13"/>
    <w:rsid w:val="00F44251"/>
    <w:rsid w:val="00F9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FA"/>
  </w:style>
  <w:style w:type="paragraph" w:styleId="4">
    <w:name w:val="heading 4"/>
    <w:basedOn w:val="a"/>
    <w:link w:val="40"/>
    <w:uiPriority w:val="9"/>
    <w:qFormat/>
    <w:rsid w:val="004D52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A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A37FA"/>
  </w:style>
  <w:style w:type="character" w:customStyle="1" w:styleId="c0">
    <w:name w:val="c0"/>
    <w:basedOn w:val="a0"/>
    <w:rsid w:val="00AA37FA"/>
  </w:style>
  <w:style w:type="character" w:customStyle="1" w:styleId="c15">
    <w:name w:val="c15"/>
    <w:basedOn w:val="a0"/>
    <w:rsid w:val="00AA37FA"/>
  </w:style>
  <w:style w:type="paragraph" w:styleId="a3">
    <w:name w:val="Normal (Web)"/>
    <w:basedOn w:val="a"/>
    <w:uiPriority w:val="99"/>
    <w:unhideWhenUsed/>
    <w:rsid w:val="00AA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D711C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4D52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52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1c</dc:creator>
  <cp:lastModifiedBy>Пользователь Windows</cp:lastModifiedBy>
  <cp:revision>8</cp:revision>
  <cp:lastPrinted>2018-03-10T02:57:00Z</cp:lastPrinted>
  <dcterms:created xsi:type="dcterms:W3CDTF">2018-03-09T16:17:00Z</dcterms:created>
  <dcterms:modified xsi:type="dcterms:W3CDTF">2025-01-08T16:59:00Z</dcterms:modified>
</cp:coreProperties>
</file>